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2439" w:rsidRDefault="009C01B4">
      <w:pPr>
        <w:tabs>
          <w:tab w:val="left" w:pos="4057"/>
        </w:tabs>
        <w:ind w:left="112"/>
        <w:rPr>
          <w:rFonts w:ascii="Times New Roman"/>
          <w:sz w:val="20"/>
        </w:rPr>
      </w:pPr>
      <w:r>
        <w:rPr>
          <w:rFonts w:ascii="Times New Roman"/>
          <w:noProof/>
          <w:position w:val="110"/>
          <w:sz w:val="20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168275</wp:posOffset>
            </wp:positionV>
            <wp:extent cx="812800" cy="779780"/>
            <wp:effectExtent l="0" t="0" r="6350" b="1270"/>
            <wp:wrapNone/>
            <wp:docPr id="2486" name="Imagen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84">
        <w:rPr>
          <w:rFonts w:ascii="Times New Roman"/>
          <w:position w:val="110"/>
          <w:sz w:val="20"/>
        </w:rPr>
        <w:tab/>
      </w:r>
      <w:r w:rsidR="0045763C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>
                <wp:extent cx="4483735" cy="1271905"/>
                <wp:effectExtent l="0" t="0" r="4445" b="0"/>
                <wp:docPr id="2485" name="Text Box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27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805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9B1284" w:rsidRDefault="009C01B4">
                                  <w:pPr>
                                    <w:pStyle w:val="TableParagraph"/>
                                    <w:ind w:left="69"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SERVICIOS DE SALUD DE SINALOA</w:t>
                                  </w:r>
                                  <w:r w:rsidR="009B1284">
                                    <w:rPr>
                                      <w:b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360" w:lineRule="auto"/>
                                    <w:ind w:left="70" w:right="9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: DESCRIPCIÓN DE LA OBRA: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376" w:right="76" w:hanging="26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DOCUMENTO DT-01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322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2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42" o:spid="_x0000_s1026" type="#_x0000_t202" style="width:353.05pt;height:10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5KsgIAALA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805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9B1284" w:rsidRDefault="009C01B4">
                            <w:pPr>
                              <w:pStyle w:val="TableParagraph"/>
                              <w:ind w:left="69"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SERVICIOS DE SALUD DE SINALOA</w:t>
                            </w:r>
                            <w:r w:rsidR="009B1284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360" w:lineRule="auto"/>
                              <w:ind w:left="70" w:right="96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: DESCRIPCIÓN DE LA OBRA: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376" w:right="76" w:hanging="26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DOCUMENTO DT-01</w:t>
                            </w:r>
                          </w:p>
                        </w:tc>
                      </w:tr>
                      <w:tr w:rsidR="009B1284">
                        <w:trPr>
                          <w:trHeight w:val="322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2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45763C">
      <w:pPr>
        <w:pStyle w:val="Textoindependiente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168910</wp:posOffset>
                </wp:positionV>
                <wp:extent cx="6841490" cy="322580"/>
                <wp:effectExtent l="9525" t="6350" r="6985" b="13970"/>
                <wp:wrapTopAndBottom/>
                <wp:docPr id="2484" name="Text Box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1490" cy="322580"/>
                        </a:xfrm>
                        <a:prstGeom prst="rect">
                          <a:avLst/>
                        </a:prstGeom>
                        <a:noFill/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9B1284">
                            <w:pPr>
                              <w:spacing w:before="15"/>
                              <w:ind w:left="3206" w:hanging="283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DT-01. </w:t>
                            </w:r>
                            <w:r>
                              <w:rPr>
                                <w:b/>
                                <w:sz w:val="20"/>
                              </w:rPr>
                              <w:t>MANIFESTACIÓN ESCRITA EN HOJA MEMBRETADA DEL LICITANTE EN EL CUAL MANIFIESTE EL INTERÉS EN PARTICIPAR EN EL CONCURSO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1" o:spid="_x0000_s1027" type="#_x0000_t202" style="position:absolute;margin-left:36pt;margin-top:13.3pt;width:538.7pt;height:25.4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" filled="f" strokeweight=".72pt">
                <v:stroke linestyle="thinThin"/>
                <v:textbox inset="0,0,0,0">
                  <w:txbxContent>
                    <w:p w:rsidR="009B1284" w:rsidRDefault="009B1284">
                      <w:pPr>
                        <w:spacing w:before="15"/>
                        <w:ind w:left="3206" w:hanging="283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DT-01. </w:t>
                      </w:r>
                      <w:r>
                        <w:rPr>
                          <w:b/>
                          <w:sz w:val="20"/>
                        </w:rPr>
                        <w:t>MANIFESTACIÓN ESCRITA EN HOJA MEMBRETADA DEL LICITANTE EN EL CUAL MANIFIESTE EL INTERÉS EN PARTICIPAR EN EL CONCURSO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pStyle w:val="Textoindependiente"/>
        <w:rPr>
          <w:rFonts w:ascii="Times New Roman"/>
          <w:sz w:val="20"/>
        </w:rPr>
      </w:pPr>
    </w:p>
    <w:p w:rsidR="006F2439" w:rsidRDefault="006F2439">
      <w:pPr>
        <w:pStyle w:val="Textoindependiente"/>
        <w:spacing w:before="4"/>
        <w:rPr>
          <w:rFonts w:ascii="Times New Roman"/>
          <w:sz w:val="18"/>
        </w:rPr>
      </w:pPr>
    </w:p>
    <w:p w:rsidR="006F2439" w:rsidRDefault="009B1284">
      <w:pPr>
        <w:spacing w:before="92"/>
        <w:ind w:left="220"/>
        <w:rPr>
          <w:sz w:val="24"/>
        </w:rPr>
      </w:pPr>
      <w:r>
        <w:rPr>
          <w:sz w:val="24"/>
        </w:rPr>
        <w:t>LUGAR Y FECHA</w:t>
      </w:r>
    </w:p>
    <w:p w:rsidR="006F2439" w:rsidRDefault="009B1284">
      <w:pPr>
        <w:pStyle w:val="Ttulo1"/>
        <w:spacing w:before="1" w:line="480" w:lineRule="auto"/>
        <w:ind w:left="220" w:right="4452"/>
      </w:pPr>
      <w:r>
        <w:t>NOMBRE Y CARGO DE QUIÉN SUSCRIBE EL CONCURSO PRESENTE.</w:t>
      </w:r>
    </w:p>
    <w:p w:rsidR="006F2439" w:rsidRDefault="009B1284">
      <w:pPr>
        <w:tabs>
          <w:tab w:val="left" w:pos="9510"/>
          <w:tab w:val="left" w:pos="10883"/>
        </w:tabs>
        <w:spacing w:line="360" w:lineRule="auto"/>
        <w:ind w:left="220" w:right="296"/>
        <w:rPr>
          <w:sz w:val="20"/>
        </w:rPr>
      </w:pPr>
      <w:r>
        <w:rPr>
          <w:sz w:val="20"/>
        </w:rPr>
        <w:t>Me refiero al Concurso de Invitación A Cuando Menos Tres</w:t>
      </w:r>
      <w:r>
        <w:rPr>
          <w:spacing w:val="21"/>
          <w:sz w:val="20"/>
        </w:rPr>
        <w:t xml:space="preserve"> </w:t>
      </w:r>
      <w:r>
        <w:rPr>
          <w:sz w:val="20"/>
        </w:rPr>
        <w:t>Personas</w:t>
      </w:r>
      <w:r>
        <w:rPr>
          <w:spacing w:val="2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, Emitida por </w:t>
      </w:r>
      <w:r>
        <w:rPr>
          <w:spacing w:val="-8"/>
          <w:sz w:val="20"/>
        </w:rPr>
        <w:t xml:space="preserve">esa </w:t>
      </w:r>
      <w:r>
        <w:rPr>
          <w:sz w:val="20"/>
        </w:rPr>
        <w:t>Dependencia a su digno cargo, relativo a los trabajos</w:t>
      </w:r>
      <w:r>
        <w:rPr>
          <w:spacing w:val="-14"/>
          <w:sz w:val="20"/>
        </w:rPr>
        <w:t xml:space="preserve"> </w:t>
      </w:r>
      <w:r>
        <w:rPr>
          <w:sz w:val="20"/>
        </w:rPr>
        <w:t>de: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11"/>
        <w:rPr>
          <w:sz w:val="19"/>
        </w:rPr>
      </w:pPr>
    </w:p>
    <w:p w:rsidR="006F2439" w:rsidRDefault="009B1284">
      <w:pPr>
        <w:spacing w:line="360" w:lineRule="auto"/>
        <w:ind w:left="219" w:right="297"/>
        <w:jc w:val="both"/>
        <w:rPr>
          <w:sz w:val="20"/>
        </w:rPr>
      </w:pPr>
      <w:r>
        <w:rPr>
          <w:sz w:val="20"/>
        </w:rPr>
        <w:t xml:space="preserve">Sobre el particular, por mi propio derecho, </w:t>
      </w:r>
      <w:r>
        <w:rPr>
          <w:b/>
          <w:sz w:val="20"/>
        </w:rPr>
        <w:t xml:space="preserve">(en el caso de persona física) </w:t>
      </w:r>
      <w:r>
        <w:rPr>
          <w:sz w:val="20"/>
        </w:rPr>
        <w:t xml:space="preserve">o como representante legal de: </w:t>
      </w:r>
      <w:r>
        <w:rPr>
          <w:b/>
          <w:sz w:val="20"/>
        </w:rPr>
        <w:t xml:space="preserve">(en el caso de persona moral), </w:t>
      </w:r>
      <w:r>
        <w:rPr>
          <w:sz w:val="20"/>
        </w:rPr>
        <w:t>manifiesto a usted, bajo protesta de decir la verdad, de estar INTERESADO EN LA PARTICIPAR DEL PRESENTE CONCURSO, y de que recibí toda la documentación y planos necesarios para la elaboración de la propuesta, sin costo alguno.</w:t>
      </w: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spacing w:before="1"/>
        <w:rPr>
          <w:sz w:val="20"/>
        </w:rPr>
      </w:pPr>
    </w:p>
    <w:p w:rsidR="006F2439" w:rsidRDefault="009B1284">
      <w:pPr>
        <w:ind w:left="220"/>
        <w:jc w:val="both"/>
        <w:rPr>
          <w:b/>
          <w:sz w:val="24"/>
        </w:rPr>
      </w:pPr>
      <w:r>
        <w:rPr>
          <w:b/>
          <w:sz w:val="24"/>
        </w:rPr>
        <w:t>ATENTAMENTE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ind w:left="220"/>
        <w:jc w:val="both"/>
        <w:rPr>
          <w:b/>
          <w:sz w:val="24"/>
        </w:rPr>
      </w:pPr>
      <w:r>
        <w:rPr>
          <w:b/>
          <w:sz w:val="24"/>
        </w:rPr>
        <w:t>NOMBRE Y CARGO DEL REPRESENTANTE LEGAL</w:t>
      </w:r>
    </w:p>
    <w:p w:rsidR="006F2439" w:rsidRDefault="006F2439">
      <w:pPr>
        <w:pStyle w:val="Textoindependiente"/>
        <w:rPr>
          <w:b/>
          <w:sz w:val="26"/>
        </w:rPr>
      </w:pPr>
    </w:p>
    <w:p w:rsidR="006F2439" w:rsidRDefault="006F2439">
      <w:pPr>
        <w:pStyle w:val="Textoindependiente"/>
        <w:rPr>
          <w:b/>
          <w:sz w:val="26"/>
        </w:rPr>
      </w:pPr>
    </w:p>
    <w:p w:rsidR="006F2439" w:rsidRDefault="006F2439">
      <w:pPr>
        <w:pStyle w:val="Textoindependiente"/>
        <w:rPr>
          <w:b/>
          <w:sz w:val="26"/>
        </w:rPr>
      </w:pPr>
    </w:p>
    <w:p w:rsidR="006F2439" w:rsidRDefault="006F2439">
      <w:pPr>
        <w:pStyle w:val="Textoindependiente"/>
        <w:rPr>
          <w:b/>
          <w:sz w:val="26"/>
        </w:rPr>
      </w:pPr>
    </w:p>
    <w:p w:rsidR="006F2439" w:rsidRDefault="006F2439">
      <w:pPr>
        <w:pStyle w:val="Textoindependiente"/>
        <w:rPr>
          <w:b/>
          <w:sz w:val="26"/>
        </w:rPr>
      </w:pPr>
    </w:p>
    <w:p w:rsidR="006F2439" w:rsidRDefault="009B1284">
      <w:pPr>
        <w:spacing w:before="162"/>
        <w:ind w:left="2369"/>
        <w:rPr>
          <w:b/>
          <w:sz w:val="28"/>
        </w:rPr>
      </w:pPr>
      <w:r>
        <w:rPr>
          <w:b/>
          <w:sz w:val="28"/>
        </w:rPr>
        <w:t>NOTA: ANEXAR FOTOCOPIA DE LA INVITACIÓN</w:t>
      </w:r>
    </w:p>
    <w:p w:rsidR="006F2439" w:rsidRDefault="006F2439">
      <w:pPr>
        <w:pStyle w:val="Textoindependiente"/>
        <w:spacing w:before="9"/>
        <w:rPr>
          <w:b/>
          <w:sz w:val="23"/>
        </w:rPr>
      </w:pPr>
    </w:p>
    <w:p w:rsidR="006F2439" w:rsidRDefault="009B1284">
      <w:pPr>
        <w:ind w:left="220"/>
        <w:jc w:val="both"/>
      </w:pPr>
      <w:r>
        <w:rPr>
          <w:b/>
          <w:sz w:val="24"/>
        </w:rPr>
        <w:t xml:space="preserve">NOTA: </w:t>
      </w:r>
      <w:r>
        <w:rPr>
          <w:sz w:val="24"/>
        </w:rPr>
        <w:t>L</w:t>
      </w:r>
      <w:r>
        <w:t>a redacción de esta manifestación deberá transcribirse en papel membretado del licitante</w:t>
      </w:r>
    </w:p>
    <w:p w:rsidR="006F2439" w:rsidRDefault="006F2439">
      <w:pPr>
        <w:jc w:val="both"/>
        <w:sectPr w:rsidR="006F2439">
          <w:type w:val="continuous"/>
          <w:pgSz w:w="12240" w:h="15840"/>
          <w:pgMar w:top="360" w:right="420" w:bottom="280" w:left="500" w:header="720" w:footer="720" w:gutter="0"/>
          <w:cols w:space="720"/>
        </w:sectPr>
      </w:pPr>
    </w:p>
    <w:p w:rsidR="006F2439" w:rsidRDefault="009C01B4">
      <w:pPr>
        <w:pStyle w:val="Textoindependiente"/>
        <w:spacing w:before="1"/>
        <w:rPr>
          <w:sz w:val="23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8255</wp:posOffset>
            </wp:positionV>
            <wp:extent cx="812800" cy="779780"/>
            <wp:effectExtent l="0" t="0" r="6350" b="1270"/>
            <wp:wrapNone/>
            <wp:docPr id="2487" name="Imagen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9C01B4" w:rsidP="00C36515">
      <w:pPr>
        <w:spacing w:before="92"/>
        <w:ind w:left="6553"/>
        <w:jc w:val="right"/>
        <w:rPr>
          <w:b/>
          <w:sz w:val="24"/>
        </w:rPr>
      </w:pPr>
      <w:r>
        <w:rPr>
          <w:b/>
          <w:sz w:val="24"/>
        </w:rPr>
        <w:t>SERVICIOS DE SALUD DE SINALOA</w:t>
      </w:r>
    </w:p>
    <w:p w:rsidR="006F2439" w:rsidRDefault="009C01B4" w:rsidP="00C36515">
      <w:pPr>
        <w:pStyle w:val="Ttulo2"/>
        <w:spacing w:before="1"/>
        <w:ind w:left="7531"/>
        <w:jc w:val="right"/>
      </w:pPr>
      <w:r>
        <w:t>SUBDIRECCION DE OBRA</w:t>
      </w:r>
    </w:p>
    <w:p w:rsidR="006F2439" w:rsidRDefault="009B1284" w:rsidP="009C01B4">
      <w:pPr>
        <w:ind w:left="5993"/>
        <w:jc w:val="both"/>
        <w:rPr>
          <w:b/>
          <w:sz w:val="24"/>
        </w:rPr>
      </w:pPr>
      <w:r>
        <w:rPr>
          <w:b/>
          <w:sz w:val="24"/>
        </w:rPr>
        <w:t>DOCUMENTO DT-01</w:t>
      </w:r>
    </w:p>
    <w:p w:rsidR="006F2439" w:rsidRDefault="006426CC" w:rsidP="006426CC">
      <w:pPr>
        <w:pStyle w:val="Textoindependiente"/>
        <w:tabs>
          <w:tab w:val="left" w:pos="2430"/>
        </w:tabs>
        <w:spacing w:before="11"/>
        <w:rPr>
          <w:b/>
          <w:sz w:val="15"/>
        </w:rPr>
      </w:pPr>
      <w:r>
        <w:rPr>
          <w:b/>
          <w:sz w:val="15"/>
        </w:rPr>
        <w:tab/>
      </w:r>
    </w:p>
    <w:p w:rsidR="006F2439" w:rsidRDefault="009B1284">
      <w:pPr>
        <w:tabs>
          <w:tab w:val="left" w:pos="5557"/>
          <w:tab w:val="left" w:pos="6909"/>
          <w:tab w:val="left" w:pos="7541"/>
          <w:tab w:val="left" w:pos="8506"/>
          <w:tab w:val="left" w:pos="10536"/>
        </w:tabs>
        <w:spacing w:before="92"/>
        <w:ind w:left="219" w:right="300" w:firstLine="3039"/>
        <w:rPr>
          <w:b/>
          <w:sz w:val="24"/>
        </w:rPr>
      </w:pPr>
      <w:r>
        <w:rPr>
          <w:b/>
          <w:sz w:val="24"/>
        </w:rPr>
        <w:t>MANIFESTACIÓN</w:t>
      </w:r>
      <w:r>
        <w:rPr>
          <w:b/>
          <w:sz w:val="24"/>
        </w:rPr>
        <w:tab/>
        <w:t>ESCRITA</w:t>
      </w:r>
      <w:r>
        <w:rPr>
          <w:b/>
          <w:sz w:val="24"/>
        </w:rPr>
        <w:tab/>
        <w:t>EN</w:t>
      </w:r>
      <w:r>
        <w:rPr>
          <w:b/>
          <w:sz w:val="24"/>
        </w:rPr>
        <w:tab/>
        <w:t>HOJA</w:t>
      </w:r>
      <w:r>
        <w:rPr>
          <w:b/>
          <w:sz w:val="24"/>
        </w:rPr>
        <w:tab/>
        <w:t>MEMBRETADA</w:t>
      </w:r>
      <w:r>
        <w:rPr>
          <w:b/>
          <w:sz w:val="24"/>
        </w:rPr>
        <w:tab/>
      </w:r>
      <w:r>
        <w:rPr>
          <w:b/>
          <w:spacing w:val="-7"/>
          <w:sz w:val="24"/>
        </w:rPr>
        <w:t xml:space="preserve">DEL </w:t>
      </w:r>
      <w:r>
        <w:rPr>
          <w:b/>
          <w:sz w:val="24"/>
        </w:rPr>
        <w:t>LICITANTE EN EL CUAL MANIFIESTE EL INTERÉS EN PARTICIPAR EN EL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CONCURSO</w:t>
      </w:r>
    </w:p>
    <w:p w:rsidR="006F2439" w:rsidRDefault="009B1284">
      <w:pPr>
        <w:spacing w:before="229"/>
        <w:ind w:left="977" w:right="1055"/>
        <w:jc w:val="center"/>
        <w:rPr>
          <w:sz w:val="20"/>
        </w:rPr>
      </w:pPr>
      <w:r>
        <w:rPr>
          <w:sz w:val="20"/>
        </w:rPr>
        <w:t>(GUÍA DE LLENADO)</w:t>
      </w:r>
    </w:p>
    <w:p w:rsidR="006F2439" w:rsidRDefault="009B1284">
      <w:pPr>
        <w:pStyle w:val="Ttulo4"/>
        <w:spacing w:before="1"/>
        <w:ind w:left="978" w:right="1055" w:firstLine="0"/>
        <w:jc w:val="center"/>
      </w:pPr>
      <w:r>
        <w:t>EL LICITANTE DEBERÁ AGREGAR EL DOCUMENTO REFERIDO, EN PAPEL MEMBRETADO DE LA EMPRESA. (ANEXO MODELO)</w:t>
      </w:r>
    </w:p>
    <w:p w:rsidR="006F2439" w:rsidRDefault="006F2439">
      <w:pPr>
        <w:pStyle w:val="Textoindependiente"/>
        <w:spacing w:before="10"/>
        <w:rPr>
          <w:sz w:val="17"/>
        </w:rPr>
      </w:pPr>
    </w:p>
    <w:p w:rsidR="006F2439" w:rsidRDefault="009B1284">
      <w:pPr>
        <w:pStyle w:val="Ttulo5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9B1284">
      <w:pPr>
        <w:pStyle w:val="Textoindependiente"/>
        <w:tabs>
          <w:tab w:val="left" w:pos="5402"/>
        </w:tabs>
        <w:spacing w:before="29" w:line="276" w:lineRule="auto"/>
        <w:ind w:left="5401" w:right="34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line="183" w:lineRule="exact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9B1284">
      <w:pPr>
        <w:pStyle w:val="Textoindependiente"/>
        <w:tabs>
          <w:tab w:val="left" w:pos="5402"/>
        </w:tabs>
        <w:spacing w:before="28" w:line="276" w:lineRule="auto"/>
        <w:ind w:left="5401" w:right="347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OBRA: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03"/>
        </w:tabs>
        <w:spacing w:line="276" w:lineRule="auto"/>
        <w:ind w:left="5403" w:right="34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6"/>
        </w:tabs>
        <w:spacing w:line="276" w:lineRule="auto"/>
        <w:ind w:left="5403" w:right="349" w:hanging="4758"/>
      </w:pP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extoindependiente"/>
        <w:tabs>
          <w:tab w:val="left" w:pos="5401"/>
        </w:tabs>
        <w:spacing w:line="183" w:lineRule="exact"/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EN LA CONVOCATORIA </w:t>
      </w:r>
      <w:proofErr w:type="gramStart"/>
      <w:r>
        <w:t>O  LA</w:t>
      </w:r>
      <w:proofErr w:type="gramEnd"/>
    </w:p>
    <w:p w:rsidR="006F2439" w:rsidRDefault="009B1284">
      <w:pPr>
        <w:pStyle w:val="Textoindependiente"/>
        <w:spacing w:before="28"/>
        <w:ind w:left="5404"/>
      </w:pPr>
      <w:r>
        <w:t>MODIFICACIÓN QUE 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27"/>
        <w:ind w:left="50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10"/>
        <w:rPr>
          <w:sz w:val="20"/>
        </w:rPr>
      </w:pPr>
    </w:p>
    <w:p w:rsidR="006F2439" w:rsidRDefault="009B1284">
      <w:pPr>
        <w:pStyle w:val="Textoindependiente"/>
        <w:tabs>
          <w:tab w:val="left" w:pos="5464"/>
        </w:tabs>
        <w:ind w:left="50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8"/>
        <w:rPr>
          <w:sz w:val="20"/>
        </w:rPr>
      </w:pPr>
    </w:p>
    <w:p w:rsidR="006F2439" w:rsidRDefault="009B1284">
      <w:pPr>
        <w:pStyle w:val="Textoindependiente"/>
        <w:tabs>
          <w:tab w:val="left" w:pos="5404"/>
        </w:tabs>
        <w:spacing w:before="1"/>
        <w:ind w:left="646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9B1284">
      <w:pPr>
        <w:pStyle w:val="Ttulo5"/>
        <w:spacing w:before="28"/>
      </w:pPr>
      <w:r>
        <w:t>B</w:t>
      </w:r>
      <w:proofErr w:type="gramStart"/>
      <w:r>
        <w:t>).-</w:t>
      </w:r>
      <w:proofErr w:type="gramEnd"/>
      <w:r>
        <w:t xml:space="preserve"> REDACCIÓN</w:t>
      </w:r>
    </w:p>
    <w:p w:rsidR="006F2439" w:rsidRDefault="009B1284">
      <w:pPr>
        <w:pStyle w:val="Textoindependiente"/>
        <w:tabs>
          <w:tab w:val="left" w:pos="5404"/>
        </w:tabs>
        <w:spacing w:before="27"/>
        <w:ind w:left="646"/>
      </w:pPr>
      <w:r>
        <w:t xml:space="preserve">CONCURSO </w:t>
      </w:r>
      <w:proofErr w:type="gramStart"/>
      <w:r>
        <w:t>DE  INVITACIÓN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CUANDO</w:t>
      </w:r>
      <w:r>
        <w:tab/>
        <w:t>.</w:t>
      </w:r>
    </w:p>
    <w:p w:rsidR="006F2439" w:rsidRDefault="009B1284">
      <w:pPr>
        <w:pStyle w:val="Textoindependiente"/>
        <w:tabs>
          <w:tab w:val="left" w:pos="5404"/>
        </w:tabs>
        <w:spacing w:before="27"/>
        <w:ind w:left="646"/>
      </w:pPr>
      <w:r>
        <w:t>MENOS TRES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No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 CONCURSO QUE APARECE EN LAS</w:t>
      </w:r>
      <w:r>
        <w:rPr>
          <w:spacing w:val="-2"/>
        </w:rPr>
        <w:t xml:space="preserve"> </w:t>
      </w:r>
      <w:r>
        <w:t>BASES</w:t>
      </w:r>
    </w:p>
    <w:p w:rsidR="006F2439" w:rsidRDefault="006F2439">
      <w:pPr>
        <w:pStyle w:val="Textoindependiente"/>
        <w:spacing w:before="10"/>
        <w:rPr>
          <w:sz w:val="20"/>
        </w:rPr>
      </w:pPr>
    </w:p>
    <w:p w:rsidR="006F2439" w:rsidRDefault="009B1284">
      <w:pPr>
        <w:pStyle w:val="Textoindependiente"/>
        <w:tabs>
          <w:tab w:val="left" w:pos="5404"/>
        </w:tabs>
        <w:spacing w:line="276" w:lineRule="auto"/>
        <w:ind w:left="5465" w:right="347" w:hanging="4820"/>
      </w:pPr>
      <w:r>
        <w:t>FECHA: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COMPLETA DEL CONCURSO QUE APARECE EN LAS</w:t>
      </w:r>
      <w:r>
        <w:rPr>
          <w:spacing w:val="-1"/>
        </w:rPr>
        <w:t xml:space="preserve"> </w:t>
      </w:r>
      <w:r>
        <w:t>BASES.</w:t>
      </w:r>
    </w:p>
    <w:p w:rsidR="006F2439" w:rsidRDefault="009B1284">
      <w:pPr>
        <w:pStyle w:val="Textoindependiente"/>
        <w:tabs>
          <w:tab w:val="left" w:pos="5406"/>
        </w:tabs>
        <w:ind w:left="646"/>
      </w:pPr>
      <w:r>
        <w:t>CONCURSO</w:t>
      </w:r>
      <w:r>
        <w:rPr>
          <w:spacing w:val="-1"/>
        </w:rPr>
        <w:t xml:space="preserve"> </w:t>
      </w:r>
      <w:proofErr w:type="spellStart"/>
      <w:r>
        <w:t>Nº</w:t>
      </w:r>
      <w:proofErr w:type="spellEnd"/>
      <w:r>
        <w:t>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DEL CONCURSO QUE APARECE EN LAS</w:t>
      </w:r>
      <w:r>
        <w:rPr>
          <w:spacing w:val="-4"/>
        </w:rPr>
        <w:t xml:space="preserve"> </w:t>
      </w:r>
      <w:r>
        <w:t>BASES</w:t>
      </w:r>
    </w:p>
    <w:p w:rsidR="006F2439" w:rsidRDefault="009B1284">
      <w:pPr>
        <w:pStyle w:val="Textoindependiente"/>
        <w:tabs>
          <w:tab w:val="left" w:pos="5403"/>
        </w:tabs>
        <w:spacing w:before="28" w:line="276" w:lineRule="auto"/>
        <w:ind w:left="5465" w:right="349" w:hanging="4820"/>
      </w:pPr>
      <w:r>
        <w:t>RELATIVO 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TRABAJOS: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DESCRIPCIÓN DE LA OBRA COMO APARECE EN LAS BASES.</w:t>
      </w:r>
    </w:p>
    <w:p w:rsidR="006F2439" w:rsidRDefault="009B1284">
      <w:pPr>
        <w:pStyle w:val="Textoindependiente"/>
        <w:tabs>
          <w:tab w:val="left" w:pos="5404"/>
        </w:tabs>
        <w:spacing w:line="276" w:lineRule="auto"/>
        <w:ind w:left="5465" w:right="349" w:hanging="4820"/>
      </w:pPr>
      <w:r>
        <w:t>NOMBRE Y CARGO DEL</w:t>
      </w:r>
      <w:r>
        <w:rPr>
          <w:spacing w:val="-6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LEGAL DE LA PERSONA MORAL O PERSONA FÍSICA</w:t>
      </w:r>
    </w:p>
    <w:p w:rsidR="006F2439" w:rsidRDefault="006F2439">
      <w:pPr>
        <w:spacing w:line="276" w:lineRule="auto"/>
        <w:sectPr w:rsidR="006F2439">
          <w:pgSz w:w="12240" w:h="15840"/>
          <w:pgMar w:top="360" w:right="420" w:bottom="280" w:left="500" w:header="720" w:footer="720" w:gutter="0"/>
          <w:cols w:space="720"/>
        </w:sectPr>
      </w:pPr>
    </w:p>
    <w:p w:rsidR="006F2439" w:rsidRDefault="009B1284" w:rsidP="009B1284">
      <w:pPr>
        <w:tabs>
          <w:tab w:val="left" w:pos="4067"/>
        </w:tabs>
        <w:ind w:left="112"/>
        <w:rPr>
          <w:sz w:val="20"/>
        </w:rPr>
      </w:pPr>
      <w:r>
        <w:rPr>
          <w:position w:val="74"/>
          <w:sz w:val="20"/>
        </w:rPr>
        <w:tab/>
      </w:r>
    </w:p>
    <w:p w:rsidR="006F2439" w:rsidRDefault="006F2439">
      <w:pPr>
        <w:jc w:val="both"/>
        <w:rPr>
          <w:sz w:val="20"/>
        </w:rPr>
        <w:sectPr w:rsidR="006F2439">
          <w:type w:val="continuous"/>
          <w:pgSz w:w="12240" w:h="15840"/>
          <w:pgMar w:top="360" w:right="420" w:bottom="280" w:left="500" w:header="720" w:footer="720" w:gutter="0"/>
          <w:cols w:space="720"/>
        </w:sectPr>
      </w:pPr>
    </w:p>
    <w:p w:rsidR="006F2439" w:rsidRDefault="009C01B4">
      <w:pPr>
        <w:ind w:left="112"/>
        <w:rPr>
          <w:sz w:val="20"/>
        </w:rPr>
      </w:pPr>
      <w:r>
        <w:rPr>
          <w:rFonts w:ascii="Times New Roman"/>
          <w:noProof/>
          <w:spacing w:val="-5"/>
          <w:position w:val="26"/>
          <w:sz w:val="20"/>
        </w:rPr>
        <w:lastRenderedPageBreak/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330200</wp:posOffset>
            </wp:positionH>
            <wp:positionV relativeFrom="paragraph">
              <wp:posOffset>120650</wp:posOffset>
            </wp:positionV>
            <wp:extent cx="812800" cy="779780"/>
            <wp:effectExtent l="0" t="0" r="6350" b="1270"/>
            <wp:wrapNone/>
            <wp:docPr id="2489" name="Imagen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pacing w:val="-5"/>
          <w:position w:val="26"/>
          <w:sz w:val="20"/>
        </w:rPr>
        <w:t xml:space="preserve">                                                                      </w:t>
      </w:r>
      <w:r w:rsidR="009B1284">
        <w:rPr>
          <w:rFonts w:ascii="Times New Roman"/>
          <w:spacing w:val="-5"/>
          <w:position w:val="26"/>
          <w:sz w:val="20"/>
        </w:rPr>
        <w:t xml:space="preserve"> </w:t>
      </w:r>
      <w:r w:rsidR="0045763C">
        <w:rPr>
          <w:noProof/>
          <w:spacing w:val="-5"/>
          <w:sz w:val="20"/>
        </w:rPr>
        <mc:AlternateContent>
          <mc:Choice Requires="wps">
            <w:drawing>
              <wp:inline distT="0" distB="0" distL="0" distR="0">
                <wp:extent cx="6731000" cy="1062355"/>
                <wp:effectExtent l="3175" t="0" r="0" b="0"/>
                <wp:docPr id="2428" name="Text Box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14"/>
                              <w:gridCol w:w="2406"/>
                              <w:gridCol w:w="2627"/>
                              <w:gridCol w:w="1909"/>
                            </w:tblGrid>
                            <w:tr w:rsidR="009B1284">
                              <w:trPr>
                                <w:trHeight w:val="639"/>
                              </w:trPr>
                              <w:tc>
                                <w:tcPr>
                                  <w:tcW w:w="361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B1284" w:rsidRDefault="009C01B4">
                                  <w:pPr>
                                    <w:pStyle w:val="TableParagraph"/>
                                    <w:ind w:left="68" w:right="5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SERVICIOS DE SALUD DE SINALOA</w:t>
                                  </w:r>
                                  <w:r w:rsidR="009B1284">
                                    <w:rPr>
                                      <w:b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5033" w:type="dxa"/>
                                  <w:gridSpan w:val="2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0" w:right="2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 DESCRIPCIÓN DE LA OBRA:</w:t>
                                  </w:r>
                                </w:p>
                              </w:tc>
                              <w:tc>
                                <w:tcPr>
                                  <w:tcW w:w="1909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"/>
                                    <w:ind w:left="736" w:right="398" w:hanging="3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DOCUMENTO DT-02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963"/>
                              </w:trPr>
                              <w:tc>
                                <w:tcPr>
                                  <w:tcW w:w="361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0" w:right="7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 DE LOS TRABAJOS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0" w:right="2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 PROPUESTA: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</w:t>
                                  </w:r>
                                </w:p>
                              </w:tc>
                              <w:tc>
                                <w:tcPr>
                                  <w:tcW w:w="1909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480" w:lineRule="auto"/>
                                    <w:ind w:left="69" w:right="13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HOJA: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85" o:spid="_x0000_s1028" type="#_x0000_t202" style="width:530pt;height:8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14"/>
                        <w:gridCol w:w="2406"/>
                        <w:gridCol w:w="2627"/>
                        <w:gridCol w:w="1909"/>
                      </w:tblGrid>
                      <w:tr w:rsidR="009B1284">
                        <w:trPr>
                          <w:trHeight w:val="639"/>
                        </w:trPr>
                        <w:tc>
                          <w:tcPr>
                            <w:tcW w:w="3614" w:type="dxa"/>
                            <w:tcBorders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B1284" w:rsidRDefault="009C01B4">
                            <w:pPr>
                              <w:pStyle w:val="TableParagraph"/>
                              <w:ind w:left="68" w:right="5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SERVICIOS DE SALUD DE SINALOA</w:t>
                            </w:r>
                            <w:r w:rsidR="009B1284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5033" w:type="dxa"/>
                            <w:gridSpan w:val="2"/>
                          </w:tcPr>
                          <w:p w:rsidR="009B1284" w:rsidRDefault="009B1284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70" w:right="2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 DESCRIPCIÓN DE LA OBRA:</w:t>
                            </w:r>
                          </w:p>
                        </w:tc>
                        <w:tc>
                          <w:tcPr>
                            <w:tcW w:w="1909" w:type="dxa"/>
                            <w:tcBorders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8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before="1"/>
                              <w:ind w:left="736" w:right="398" w:hanging="3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DOCUMENTO DT-02</w:t>
                            </w:r>
                          </w:p>
                        </w:tc>
                      </w:tr>
                      <w:tr w:rsidR="009B1284">
                        <w:trPr>
                          <w:trHeight w:val="963"/>
                        </w:trPr>
                        <w:tc>
                          <w:tcPr>
                            <w:tcW w:w="3614" w:type="dxa"/>
                            <w:tcBorders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406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70" w:right="74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 DE LOS TRABAJOS</w:t>
                            </w:r>
                          </w:p>
                        </w:tc>
                        <w:tc>
                          <w:tcPr>
                            <w:tcW w:w="262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70" w:right="21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 PROPUESTA: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spacing w:before="1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</w:t>
                            </w:r>
                          </w:p>
                        </w:tc>
                        <w:tc>
                          <w:tcPr>
                            <w:tcW w:w="1909" w:type="dxa"/>
                            <w:tcBorders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9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480" w:lineRule="auto"/>
                              <w:ind w:left="69" w:right="13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HOJA: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DE:</w:t>
                            </w: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45763C">
      <w:pPr>
        <w:pStyle w:val="Textoindependiente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2672" behindDoc="0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135255</wp:posOffset>
                </wp:positionV>
                <wp:extent cx="8764905" cy="4306570"/>
                <wp:effectExtent l="8890" t="10795" r="8255" b="6985"/>
                <wp:wrapTopAndBottom/>
                <wp:docPr id="2115" name="Group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4905" cy="4306570"/>
                          <a:chOff x="629" y="213"/>
                          <a:chExt cx="13803" cy="6782"/>
                        </a:xfrm>
                      </wpg:grpSpPr>
                      <wps:wsp>
                        <wps:cNvPr id="2116" name="Line 2384"/>
                        <wps:cNvCnPr>
                          <a:cxnSpLocks noChangeShapeType="1"/>
                        </wps:cNvCnPr>
                        <wps:spPr bwMode="auto">
                          <a:xfrm>
                            <a:off x="650" y="218"/>
                            <a:ext cx="137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Line 2383"/>
                        <wps:cNvCnPr>
                          <a:cxnSpLocks noChangeShapeType="1"/>
                        </wps:cNvCnPr>
                        <wps:spPr bwMode="auto">
                          <a:xfrm>
                            <a:off x="650" y="237"/>
                            <a:ext cx="1373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8" name="Rectangle 2382"/>
                        <wps:cNvSpPr>
                          <a:spLocks noChangeArrowheads="1"/>
                        </wps:cNvSpPr>
                        <wps:spPr bwMode="auto">
                          <a:xfrm>
                            <a:off x="14388" y="213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Rectangle 2381"/>
                        <wps:cNvSpPr>
                          <a:spLocks noChangeArrowheads="1"/>
                        </wps:cNvSpPr>
                        <wps:spPr bwMode="auto">
                          <a:xfrm>
                            <a:off x="14388" y="232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Line 2380"/>
                        <wps:cNvCnPr>
                          <a:cxnSpLocks noChangeShapeType="1"/>
                        </wps:cNvCnPr>
                        <wps:spPr bwMode="auto">
                          <a:xfrm>
                            <a:off x="672" y="1859"/>
                            <a:ext cx="8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1" name="Line 2379"/>
                        <wps:cNvCnPr>
                          <a:cxnSpLocks noChangeShapeType="1"/>
                        </wps:cNvCnPr>
                        <wps:spPr bwMode="auto">
                          <a:xfrm>
                            <a:off x="672" y="1887"/>
                            <a:ext cx="8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Rectangle 2378"/>
                        <wps:cNvSpPr>
                          <a:spLocks noChangeArrowheads="1"/>
                        </wps:cNvSpPr>
                        <wps:spPr bwMode="auto">
                          <a:xfrm>
                            <a:off x="1504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Rectangle 2377"/>
                        <wps:cNvSpPr>
                          <a:spLocks noChangeArrowheads="1"/>
                        </wps:cNvSpPr>
                        <wps:spPr bwMode="auto">
                          <a:xfrm>
                            <a:off x="1548" y="185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Rectangle 2376"/>
                        <wps:cNvSpPr>
                          <a:spLocks noChangeArrowheads="1"/>
                        </wps:cNvSpPr>
                        <wps:spPr bwMode="auto">
                          <a:xfrm>
                            <a:off x="1548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Line 2375"/>
                        <wps:cNvCnPr>
                          <a:cxnSpLocks noChangeShapeType="1"/>
                        </wps:cNvCnPr>
                        <wps:spPr bwMode="auto">
                          <a:xfrm>
                            <a:off x="672" y="2087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Line 2374"/>
                        <wps:cNvCnPr>
                          <a:cxnSpLocks noChangeShapeType="1"/>
                        </wps:cNvCnPr>
                        <wps:spPr bwMode="auto">
                          <a:xfrm>
                            <a:off x="1534" y="2087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7" name="Line 2373"/>
                        <wps:cNvCnPr>
                          <a:cxnSpLocks noChangeShapeType="1"/>
                        </wps:cNvCnPr>
                        <wps:spPr bwMode="auto">
                          <a:xfrm>
                            <a:off x="672" y="2333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8" name="Line 2372"/>
                        <wps:cNvCnPr>
                          <a:cxnSpLocks noChangeShapeType="1"/>
                        </wps:cNvCnPr>
                        <wps:spPr bwMode="auto">
                          <a:xfrm>
                            <a:off x="1534" y="2333"/>
                            <a:ext cx="1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2371"/>
                        <wps:cNvCnPr>
                          <a:cxnSpLocks noChangeShapeType="1"/>
                        </wps:cNvCnPr>
                        <wps:spPr bwMode="auto">
                          <a:xfrm>
                            <a:off x="672" y="2577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2370"/>
                        <wps:cNvCnPr>
                          <a:cxnSpLocks noChangeShapeType="1"/>
                        </wps:cNvCnPr>
                        <wps:spPr bwMode="auto">
                          <a:xfrm>
                            <a:off x="1534" y="2577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2369"/>
                        <wps:cNvCnPr>
                          <a:cxnSpLocks noChangeShapeType="1"/>
                        </wps:cNvCnPr>
                        <wps:spPr bwMode="auto">
                          <a:xfrm>
                            <a:off x="3785" y="2577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2368"/>
                        <wps:cNvCnPr>
                          <a:cxnSpLocks noChangeShapeType="1"/>
                        </wps:cNvCnPr>
                        <wps:spPr bwMode="auto">
                          <a:xfrm>
                            <a:off x="4962" y="2577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2367"/>
                        <wps:cNvCnPr>
                          <a:cxnSpLocks noChangeShapeType="1"/>
                        </wps:cNvCnPr>
                        <wps:spPr bwMode="auto">
                          <a:xfrm>
                            <a:off x="5950" y="2577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2366"/>
                        <wps:cNvCnPr>
                          <a:cxnSpLocks noChangeShapeType="1"/>
                        </wps:cNvCnPr>
                        <wps:spPr bwMode="auto">
                          <a:xfrm>
                            <a:off x="7152" y="2577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2365"/>
                        <wps:cNvCnPr>
                          <a:cxnSpLocks noChangeShapeType="1"/>
                        </wps:cNvCnPr>
                        <wps:spPr bwMode="auto">
                          <a:xfrm>
                            <a:off x="8491" y="2577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2364"/>
                        <wps:cNvCnPr>
                          <a:cxnSpLocks noChangeShapeType="1"/>
                        </wps:cNvCnPr>
                        <wps:spPr bwMode="auto">
                          <a:xfrm>
                            <a:off x="11453" y="2577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2363"/>
                        <wps:cNvCnPr>
                          <a:cxnSpLocks noChangeShapeType="1"/>
                        </wps:cNvCnPr>
                        <wps:spPr bwMode="auto">
                          <a:xfrm>
                            <a:off x="12725" y="2577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8" name="Line 2362"/>
                        <wps:cNvCnPr>
                          <a:cxnSpLocks noChangeShapeType="1"/>
                        </wps:cNvCnPr>
                        <wps:spPr bwMode="auto">
                          <a:xfrm>
                            <a:off x="672" y="3282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" name="Line 2361"/>
                        <wps:cNvCnPr>
                          <a:cxnSpLocks noChangeShapeType="1"/>
                        </wps:cNvCnPr>
                        <wps:spPr bwMode="auto">
                          <a:xfrm>
                            <a:off x="1534" y="3282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" name="Line 2360"/>
                        <wps:cNvCnPr>
                          <a:cxnSpLocks noChangeShapeType="1"/>
                        </wps:cNvCnPr>
                        <wps:spPr bwMode="auto">
                          <a:xfrm>
                            <a:off x="3785" y="3282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1" name="Line 2359"/>
                        <wps:cNvCnPr>
                          <a:cxnSpLocks noChangeShapeType="1"/>
                        </wps:cNvCnPr>
                        <wps:spPr bwMode="auto">
                          <a:xfrm>
                            <a:off x="4962" y="3282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2" name="Line 2358"/>
                        <wps:cNvCnPr>
                          <a:cxnSpLocks noChangeShapeType="1"/>
                        </wps:cNvCnPr>
                        <wps:spPr bwMode="auto">
                          <a:xfrm>
                            <a:off x="5950" y="3282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3" name="Line 2357"/>
                        <wps:cNvCnPr>
                          <a:cxnSpLocks noChangeShapeType="1"/>
                        </wps:cNvCnPr>
                        <wps:spPr bwMode="auto">
                          <a:xfrm>
                            <a:off x="7152" y="3282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4" name="Line 2356"/>
                        <wps:cNvCnPr>
                          <a:cxnSpLocks noChangeShapeType="1"/>
                        </wps:cNvCnPr>
                        <wps:spPr bwMode="auto">
                          <a:xfrm>
                            <a:off x="8491" y="3282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5" name="Line 2355"/>
                        <wps:cNvCnPr>
                          <a:cxnSpLocks noChangeShapeType="1"/>
                        </wps:cNvCnPr>
                        <wps:spPr bwMode="auto">
                          <a:xfrm>
                            <a:off x="11453" y="3282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6" name="Line 2354"/>
                        <wps:cNvCnPr>
                          <a:cxnSpLocks noChangeShapeType="1"/>
                        </wps:cNvCnPr>
                        <wps:spPr bwMode="auto">
                          <a:xfrm>
                            <a:off x="12725" y="3282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7" name="Line 2353"/>
                        <wps:cNvCnPr>
                          <a:cxnSpLocks noChangeShapeType="1"/>
                        </wps:cNvCnPr>
                        <wps:spPr bwMode="auto">
                          <a:xfrm>
                            <a:off x="672" y="3527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8" name="Line 2352"/>
                        <wps:cNvCnPr>
                          <a:cxnSpLocks noChangeShapeType="1"/>
                        </wps:cNvCnPr>
                        <wps:spPr bwMode="auto">
                          <a:xfrm>
                            <a:off x="1534" y="3527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9" name="Line 2351"/>
                        <wps:cNvCnPr>
                          <a:cxnSpLocks noChangeShapeType="1"/>
                        </wps:cNvCnPr>
                        <wps:spPr bwMode="auto">
                          <a:xfrm>
                            <a:off x="3785" y="3527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0" name="Line 2350"/>
                        <wps:cNvCnPr>
                          <a:cxnSpLocks noChangeShapeType="1"/>
                        </wps:cNvCnPr>
                        <wps:spPr bwMode="auto">
                          <a:xfrm>
                            <a:off x="4962" y="3527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1" name="Line 2349"/>
                        <wps:cNvCnPr>
                          <a:cxnSpLocks noChangeShapeType="1"/>
                        </wps:cNvCnPr>
                        <wps:spPr bwMode="auto">
                          <a:xfrm>
                            <a:off x="5950" y="3527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2" name="Line 2348"/>
                        <wps:cNvCnPr>
                          <a:cxnSpLocks noChangeShapeType="1"/>
                        </wps:cNvCnPr>
                        <wps:spPr bwMode="auto">
                          <a:xfrm>
                            <a:off x="7152" y="3527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Line 2347"/>
                        <wps:cNvCnPr>
                          <a:cxnSpLocks noChangeShapeType="1"/>
                        </wps:cNvCnPr>
                        <wps:spPr bwMode="auto">
                          <a:xfrm>
                            <a:off x="8491" y="3527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4" name="Line 2346"/>
                        <wps:cNvCnPr>
                          <a:cxnSpLocks noChangeShapeType="1"/>
                        </wps:cNvCnPr>
                        <wps:spPr bwMode="auto">
                          <a:xfrm>
                            <a:off x="11453" y="3527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5" name="Line 2345"/>
                        <wps:cNvCnPr>
                          <a:cxnSpLocks noChangeShapeType="1"/>
                        </wps:cNvCnPr>
                        <wps:spPr bwMode="auto">
                          <a:xfrm>
                            <a:off x="12725" y="3527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6" name="Line 2344"/>
                        <wps:cNvCnPr>
                          <a:cxnSpLocks noChangeShapeType="1"/>
                        </wps:cNvCnPr>
                        <wps:spPr bwMode="auto">
                          <a:xfrm>
                            <a:off x="672" y="3773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7" name="Line 2343"/>
                        <wps:cNvCnPr>
                          <a:cxnSpLocks noChangeShapeType="1"/>
                        </wps:cNvCnPr>
                        <wps:spPr bwMode="auto">
                          <a:xfrm>
                            <a:off x="1534" y="3773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8" name="Line 2342"/>
                        <wps:cNvCnPr>
                          <a:cxnSpLocks noChangeShapeType="1"/>
                        </wps:cNvCnPr>
                        <wps:spPr bwMode="auto">
                          <a:xfrm>
                            <a:off x="3785" y="3773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9" name="Line 2341"/>
                        <wps:cNvCnPr>
                          <a:cxnSpLocks noChangeShapeType="1"/>
                        </wps:cNvCnPr>
                        <wps:spPr bwMode="auto">
                          <a:xfrm>
                            <a:off x="4962" y="3773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0" name="Line 2340"/>
                        <wps:cNvCnPr>
                          <a:cxnSpLocks noChangeShapeType="1"/>
                        </wps:cNvCnPr>
                        <wps:spPr bwMode="auto">
                          <a:xfrm>
                            <a:off x="5950" y="3773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1" name="Line 2339"/>
                        <wps:cNvCnPr>
                          <a:cxnSpLocks noChangeShapeType="1"/>
                        </wps:cNvCnPr>
                        <wps:spPr bwMode="auto">
                          <a:xfrm>
                            <a:off x="7152" y="3773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2" name="Line 2338"/>
                        <wps:cNvCnPr>
                          <a:cxnSpLocks noChangeShapeType="1"/>
                        </wps:cNvCnPr>
                        <wps:spPr bwMode="auto">
                          <a:xfrm>
                            <a:off x="8491" y="3773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Line 2337"/>
                        <wps:cNvCnPr>
                          <a:cxnSpLocks noChangeShapeType="1"/>
                        </wps:cNvCnPr>
                        <wps:spPr bwMode="auto">
                          <a:xfrm>
                            <a:off x="11453" y="3773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4" name="Line 2336"/>
                        <wps:cNvCnPr>
                          <a:cxnSpLocks noChangeShapeType="1"/>
                        </wps:cNvCnPr>
                        <wps:spPr bwMode="auto">
                          <a:xfrm>
                            <a:off x="12725" y="3773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5" name="Line 2335"/>
                        <wps:cNvCnPr>
                          <a:cxnSpLocks noChangeShapeType="1"/>
                        </wps:cNvCnPr>
                        <wps:spPr bwMode="auto">
                          <a:xfrm>
                            <a:off x="672" y="4017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6" name="Line 2334"/>
                        <wps:cNvCnPr>
                          <a:cxnSpLocks noChangeShapeType="1"/>
                        </wps:cNvCnPr>
                        <wps:spPr bwMode="auto">
                          <a:xfrm>
                            <a:off x="1534" y="4017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7" name="Line 2333"/>
                        <wps:cNvCnPr>
                          <a:cxnSpLocks noChangeShapeType="1"/>
                        </wps:cNvCnPr>
                        <wps:spPr bwMode="auto">
                          <a:xfrm>
                            <a:off x="3785" y="4017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8" name="Line 2332"/>
                        <wps:cNvCnPr>
                          <a:cxnSpLocks noChangeShapeType="1"/>
                        </wps:cNvCnPr>
                        <wps:spPr bwMode="auto">
                          <a:xfrm>
                            <a:off x="4962" y="4017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9" name="Line 2331"/>
                        <wps:cNvCnPr>
                          <a:cxnSpLocks noChangeShapeType="1"/>
                        </wps:cNvCnPr>
                        <wps:spPr bwMode="auto">
                          <a:xfrm>
                            <a:off x="5950" y="4017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0" name="Line 2330"/>
                        <wps:cNvCnPr>
                          <a:cxnSpLocks noChangeShapeType="1"/>
                        </wps:cNvCnPr>
                        <wps:spPr bwMode="auto">
                          <a:xfrm>
                            <a:off x="7152" y="4017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Line 2329"/>
                        <wps:cNvCnPr>
                          <a:cxnSpLocks noChangeShapeType="1"/>
                        </wps:cNvCnPr>
                        <wps:spPr bwMode="auto">
                          <a:xfrm>
                            <a:off x="8491" y="4017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2" name="Line 2328"/>
                        <wps:cNvCnPr>
                          <a:cxnSpLocks noChangeShapeType="1"/>
                        </wps:cNvCnPr>
                        <wps:spPr bwMode="auto">
                          <a:xfrm>
                            <a:off x="11453" y="4017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2327"/>
                        <wps:cNvCnPr>
                          <a:cxnSpLocks noChangeShapeType="1"/>
                        </wps:cNvCnPr>
                        <wps:spPr bwMode="auto">
                          <a:xfrm>
                            <a:off x="12725" y="4017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Line 2326"/>
                        <wps:cNvCnPr>
                          <a:cxnSpLocks noChangeShapeType="1"/>
                        </wps:cNvCnPr>
                        <wps:spPr bwMode="auto">
                          <a:xfrm>
                            <a:off x="672" y="4262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5" name="Line 2325"/>
                        <wps:cNvCnPr>
                          <a:cxnSpLocks noChangeShapeType="1"/>
                        </wps:cNvCnPr>
                        <wps:spPr bwMode="auto">
                          <a:xfrm>
                            <a:off x="1534" y="4262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Line 2324"/>
                        <wps:cNvCnPr>
                          <a:cxnSpLocks noChangeShapeType="1"/>
                        </wps:cNvCnPr>
                        <wps:spPr bwMode="auto">
                          <a:xfrm>
                            <a:off x="3785" y="4262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7" name="Line 2323"/>
                        <wps:cNvCnPr>
                          <a:cxnSpLocks noChangeShapeType="1"/>
                        </wps:cNvCnPr>
                        <wps:spPr bwMode="auto">
                          <a:xfrm>
                            <a:off x="4962" y="4262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8" name="Line 2322"/>
                        <wps:cNvCnPr>
                          <a:cxnSpLocks noChangeShapeType="1"/>
                        </wps:cNvCnPr>
                        <wps:spPr bwMode="auto">
                          <a:xfrm>
                            <a:off x="5950" y="4262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9" name="Line 2321"/>
                        <wps:cNvCnPr>
                          <a:cxnSpLocks noChangeShapeType="1"/>
                        </wps:cNvCnPr>
                        <wps:spPr bwMode="auto">
                          <a:xfrm>
                            <a:off x="7152" y="4262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0" name="Line 2320"/>
                        <wps:cNvCnPr>
                          <a:cxnSpLocks noChangeShapeType="1"/>
                        </wps:cNvCnPr>
                        <wps:spPr bwMode="auto">
                          <a:xfrm>
                            <a:off x="8491" y="4262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1" name="Line 2319"/>
                        <wps:cNvCnPr>
                          <a:cxnSpLocks noChangeShapeType="1"/>
                        </wps:cNvCnPr>
                        <wps:spPr bwMode="auto">
                          <a:xfrm>
                            <a:off x="11453" y="4262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2" name="Line 2318"/>
                        <wps:cNvCnPr>
                          <a:cxnSpLocks noChangeShapeType="1"/>
                        </wps:cNvCnPr>
                        <wps:spPr bwMode="auto">
                          <a:xfrm>
                            <a:off x="12725" y="4262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3" name="Line 2317"/>
                        <wps:cNvCnPr>
                          <a:cxnSpLocks noChangeShapeType="1"/>
                        </wps:cNvCnPr>
                        <wps:spPr bwMode="auto">
                          <a:xfrm>
                            <a:off x="672" y="4507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4" name="Line 2316"/>
                        <wps:cNvCnPr>
                          <a:cxnSpLocks noChangeShapeType="1"/>
                        </wps:cNvCnPr>
                        <wps:spPr bwMode="auto">
                          <a:xfrm>
                            <a:off x="1534" y="4507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5" name="Line 2315"/>
                        <wps:cNvCnPr>
                          <a:cxnSpLocks noChangeShapeType="1"/>
                        </wps:cNvCnPr>
                        <wps:spPr bwMode="auto">
                          <a:xfrm>
                            <a:off x="3785" y="4507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6" name="Line 2314"/>
                        <wps:cNvCnPr>
                          <a:cxnSpLocks noChangeShapeType="1"/>
                        </wps:cNvCnPr>
                        <wps:spPr bwMode="auto">
                          <a:xfrm>
                            <a:off x="4962" y="4507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7" name="Line 2313"/>
                        <wps:cNvCnPr>
                          <a:cxnSpLocks noChangeShapeType="1"/>
                        </wps:cNvCnPr>
                        <wps:spPr bwMode="auto">
                          <a:xfrm>
                            <a:off x="5950" y="4507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8" name="Line 2312"/>
                        <wps:cNvCnPr>
                          <a:cxnSpLocks noChangeShapeType="1"/>
                        </wps:cNvCnPr>
                        <wps:spPr bwMode="auto">
                          <a:xfrm>
                            <a:off x="7152" y="4507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9" name="Line 2311"/>
                        <wps:cNvCnPr>
                          <a:cxnSpLocks noChangeShapeType="1"/>
                        </wps:cNvCnPr>
                        <wps:spPr bwMode="auto">
                          <a:xfrm>
                            <a:off x="8491" y="4507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0" name="Line 2310"/>
                        <wps:cNvCnPr>
                          <a:cxnSpLocks noChangeShapeType="1"/>
                        </wps:cNvCnPr>
                        <wps:spPr bwMode="auto">
                          <a:xfrm>
                            <a:off x="11453" y="4507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1" name="Line 2309"/>
                        <wps:cNvCnPr>
                          <a:cxnSpLocks noChangeShapeType="1"/>
                        </wps:cNvCnPr>
                        <wps:spPr bwMode="auto">
                          <a:xfrm>
                            <a:off x="12725" y="4507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2" name="Line 2308"/>
                        <wps:cNvCnPr>
                          <a:cxnSpLocks noChangeShapeType="1"/>
                        </wps:cNvCnPr>
                        <wps:spPr bwMode="auto">
                          <a:xfrm>
                            <a:off x="672" y="4752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3" name="Line 2307"/>
                        <wps:cNvCnPr>
                          <a:cxnSpLocks noChangeShapeType="1"/>
                        </wps:cNvCnPr>
                        <wps:spPr bwMode="auto">
                          <a:xfrm>
                            <a:off x="1534" y="4752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4" name="Line 2306"/>
                        <wps:cNvCnPr>
                          <a:cxnSpLocks noChangeShapeType="1"/>
                        </wps:cNvCnPr>
                        <wps:spPr bwMode="auto">
                          <a:xfrm>
                            <a:off x="3785" y="4752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5" name="Line 2305"/>
                        <wps:cNvCnPr>
                          <a:cxnSpLocks noChangeShapeType="1"/>
                        </wps:cNvCnPr>
                        <wps:spPr bwMode="auto">
                          <a:xfrm>
                            <a:off x="4962" y="4752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6" name="Line 2304"/>
                        <wps:cNvCnPr>
                          <a:cxnSpLocks noChangeShapeType="1"/>
                        </wps:cNvCnPr>
                        <wps:spPr bwMode="auto">
                          <a:xfrm>
                            <a:off x="5950" y="4752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" name="Line 2303"/>
                        <wps:cNvCnPr>
                          <a:cxnSpLocks noChangeShapeType="1"/>
                        </wps:cNvCnPr>
                        <wps:spPr bwMode="auto">
                          <a:xfrm>
                            <a:off x="7152" y="4752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8" name="Line 2302"/>
                        <wps:cNvCnPr>
                          <a:cxnSpLocks noChangeShapeType="1"/>
                        </wps:cNvCnPr>
                        <wps:spPr bwMode="auto">
                          <a:xfrm>
                            <a:off x="8491" y="4752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9" name="Line 2301"/>
                        <wps:cNvCnPr>
                          <a:cxnSpLocks noChangeShapeType="1"/>
                        </wps:cNvCnPr>
                        <wps:spPr bwMode="auto">
                          <a:xfrm>
                            <a:off x="11453" y="4752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0" name="Line 2300"/>
                        <wps:cNvCnPr>
                          <a:cxnSpLocks noChangeShapeType="1"/>
                        </wps:cNvCnPr>
                        <wps:spPr bwMode="auto">
                          <a:xfrm>
                            <a:off x="12725" y="4752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1" name="Line 2299"/>
                        <wps:cNvCnPr>
                          <a:cxnSpLocks noChangeShapeType="1"/>
                        </wps:cNvCnPr>
                        <wps:spPr bwMode="auto">
                          <a:xfrm>
                            <a:off x="672" y="4997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2" name="Line 2298"/>
                        <wps:cNvCnPr>
                          <a:cxnSpLocks noChangeShapeType="1"/>
                        </wps:cNvCnPr>
                        <wps:spPr bwMode="auto">
                          <a:xfrm>
                            <a:off x="1534" y="4997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3" name="Line 2297"/>
                        <wps:cNvCnPr>
                          <a:cxnSpLocks noChangeShapeType="1"/>
                        </wps:cNvCnPr>
                        <wps:spPr bwMode="auto">
                          <a:xfrm>
                            <a:off x="3785" y="4997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4" name="Line 2296"/>
                        <wps:cNvCnPr>
                          <a:cxnSpLocks noChangeShapeType="1"/>
                        </wps:cNvCnPr>
                        <wps:spPr bwMode="auto">
                          <a:xfrm>
                            <a:off x="4962" y="4997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5" name="Line 2295"/>
                        <wps:cNvCnPr>
                          <a:cxnSpLocks noChangeShapeType="1"/>
                        </wps:cNvCnPr>
                        <wps:spPr bwMode="auto">
                          <a:xfrm>
                            <a:off x="5950" y="4997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Line 2294"/>
                        <wps:cNvCnPr>
                          <a:cxnSpLocks noChangeShapeType="1"/>
                        </wps:cNvCnPr>
                        <wps:spPr bwMode="auto">
                          <a:xfrm>
                            <a:off x="7152" y="4997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7" name="Line 2293"/>
                        <wps:cNvCnPr>
                          <a:cxnSpLocks noChangeShapeType="1"/>
                        </wps:cNvCnPr>
                        <wps:spPr bwMode="auto">
                          <a:xfrm>
                            <a:off x="8491" y="4997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Line 2292"/>
                        <wps:cNvCnPr>
                          <a:cxnSpLocks noChangeShapeType="1"/>
                        </wps:cNvCnPr>
                        <wps:spPr bwMode="auto">
                          <a:xfrm>
                            <a:off x="11453" y="4997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Line 2291"/>
                        <wps:cNvCnPr>
                          <a:cxnSpLocks noChangeShapeType="1"/>
                        </wps:cNvCnPr>
                        <wps:spPr bwMode="auto">
                          <a:xfrm>
                            <a:off x="12725" y="4997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0" name="Line 2290"/>
                        <wps:cNvCnPr>
                          <a:cxnSpLocks noChangeShapeType="1"/>
                        </wps:cNvCnPr>
                        <wps:spPr bwMode="auto">
                          <a:xfrm>
                            <a:off x="672" y="5241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Line 2289"/>
                        <wps:cNvCnPr>
                          <a:cxnSpLocks noChangeShapeType="1"/>
                        </wps:cNvCnPr>
                        <wps:spPr bwMode="auto">
                          <a:xfrm>
                            <a:off x="1534" y="5241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2" name="Line 2288"/>
                        <wps:cNvCnPr>
                          <a:cxnSpLocks noChangeShapeType="1"/>
                        </wps:cNvCnPr>
                        <wps:spPr bwMode="auto">
                          <a:xfrm>
                            <a:off x="672" y="5487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3" name="Line 2287"/>
                        <wps:cNvCnPr>
                          <a:cxnSpLocks noChangeShapeType="1"/>
                        </wps:cNvCnPr>
                        <wps:spPr bwMode="auto">
                          <a:xfrm>
                            <a:off x="1534" y="5487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Line 2286"/>
                        <wps:cNvCnPr>
                          <a:cxnSpLocks noChangeShapeType="1"/>
                        </wps:cNvCnPr>
                        <wps:spPr bwMode="auto">
                          <a:xfrm>
                            <a:off x="672" y="5732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5" name="Line 2285"/>
                        <wps:cNvCnPr>
                          <a:cxnSpLocks noChangeShapeType="1"/>
                        </wps:cNvCnPr>
                        <wps:spPr bwMode="auto">
                          <a:xfrm>
                            <a:off x="1534" y="5732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6" name="Line 2284"/>
                        <wps:cNvCnPr>
                          <a:cxnSpLocks noChangeShapeType="1"/>
                        </wps:cNvCnPr>
                        <wps:spPr bwMode="auto">
                          <a:xfrm>
                            <a:off x="3785" y="5732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7" name="Line 2283"/>
                        <wps:cNvCnPr>
                          <a:cxnSpLocks noChangeShapeType="1"/>
                        </wps:cNvCnPr>
                        <wps:spPr bwMode="auto">
                          <a:xfrm>
                            <a:off x="4962" y="5732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2282"/>
                        <wps:cNvCnPr>
                          <a:cxnSpLocks noChangeShapeType="1"/>
                        </wps:cNvCnPr>
                        <wps:spPr bwMode="auto">
                          <a:xfrm>
                            <a:off x="5950" y="5732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Line 2281"/>
                        <wps:cNvCnPr>
                          <a:cxnSpLocks noChangeShapeType="1"/>
                        </wps:cNvCnPr>
                        <wps:spPr bwMode="auto">
                          <a:xfrm>
                            <a:off x="7152" y="5732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0" name="Line 2280"/>
                        <wps:cNvCnPr>
                          <a:cxnSpLocks noChangeShapeType="1"/>
                        </wps:cNvCnPr>
                        <wps:spPr bwMode="auto">
                          <a:xfrm>
                            <a:off x="8491" y="5732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1" name="Line 2279"/>
                        <wps:cNvCnPr>
                          <a:cxnSpLocks noChangeShapeType="1"/>
                        </wps:cNvCnPr>
                        <wps:spPr bwMode="auto">
                          <a:xfrm>
                            <a:off x="11453" y="5732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2" name="Line 2278"/>
                        <wps:cNvCnPr>
                          <a:cxnSpLocks noChangeShapeType="1"/>
                        </wps:cNvCnPr>
                        <wps:spPr bwMode="auto">
                          <a:xfrm>
                            <a:off x="12725" y="5732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3" name="Line 2277"/>
                        <wps:cNvCnPr>
                          <a:cxnSpLocks noChangeShapeType="1"/>
                        </wps:cNvCnPr>
                        <wps:spPr bwMode="auto">
                          <a:xfrm>
                            <a:off x="672" y="5977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4" name="Line 2276"/>
                        <wps:cNvCnPr>
                          <a:cxnSpLocks noChangeShapeType="1"/>
                        </wps:cNvCnPr>
                        <wps:spPr bwMode="auto">
                          <a:xfrm>
                            <a:off x="1534" y="5977"/>
                            <a:ext cx="2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5" name="Line 2275"/>
                        <wps:cNvCnPr>
                          <a:cxnSpLocks noChangeShapeType="1"/>
                        </wps:cNvCnPr>
                        <wps:spPr bwMode="auto">
                          <a:xfrm>
                            <a:off x="3785" y="5977"/>
                            <a:ext cx="11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6" name="Line 2274"/>
                        <wps:cNvCnPr>
                          <a:cxnSpLocks noChangeShapeType="1"/>
                        </wps:cNvCnPr>
                        <wps:spPr bwMode="auto">
                          <a:xfrm>
                            <a:off x="4962" y="5977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7" name="Line 2273"/>
                        <wps:cNvCnPr>
                          <a:cxnSpLocks noChangeShapeType="1"/>
                        </wps:cNvCnPr>
                        <wps:spPr bwMode="auto">
                          <a:xfrm>
                            <a:off x="5950" y="5977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Line 2272"/>
                        <wps:cNvCnPr>
                          <a:cxnSpLocks noChangeShapeType="1"/>
                        </wps:cNvCnPr>
                        <wps:spPr bwMode="auto">
                          <a:xfrm>
                            <a:off x="7152" y="5977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9" name="Line 2271"/>
                        <wps:cNvCnPr>
                          <a:cxnSpLocks noChangeShapeType="1"/>
                        </wps:cNvCnPr>
                        <wps:spPr bwMode="auto">
                          <a:xfrm>
                            <a:off x="8491" y="5977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Line 2270"/>
                        <wps:cNvCnPr>
                          <a:cxnSpLocks noChangeShapeType="1"/>
                        </wps:cNvCnPr>
                        <wps:spPr bwMode="auto">
                          <a:xfrm>
                            <a:off x="11453" y="5977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1" name="Line 2269"/>
                        <wps:cNvCnPr>
                          <a:cxnSpLocks noChangeShapeType="1"/>
                        </wps:cNvCnPr>
                        <wps:spPr bwMode="auto">
                          <a:xfrm>
                            <a:off x="12725" y="5977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Line 2268"/>
                        <wps:cNvCnPr>
                          <a:cxnSpLocks noChangeShapeType="1"/>
                        </wps:cNvCnPr>
                        <wps:spPr bwMode="auto">
                          <a:xfrm>
                            <a:off x="665" y="1880"/>
                            <a:ext cx="0" cy="434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3" name="Line 2267"/>
                        <wps:cNvCnPr>
                          <a:cxnSpLocks noChangeShapeType="1"/>
                        </wps:cNvCnPr>
                        <wps:spPr bwMode="auto">
                          <a:xfrm>
                            <a:off x="1526" y="1895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4" name="Line 2266"/>
                        <wps:cNvCnPr>
                          <a:cxnSpLocks noChangeShapeType="1"/>
                        </wps:cNvCnPr>
                        <wps:spPr bwMode="auto">
                          <a:xfrm>
                            <a:off x="3778" y="2505"/>
                            <a:ext cx="0" cy="371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5" name="Rectangle 2265"/>
                        <wps:cNvSpPr>
                          <a:spLocks noChangeArrowheads="1"/>
                        </wps:cNvSpPr>
                        <wps:spPr bwMode="auto">
                          <a:xfrm>
                            <a:off x="4933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Rectangle 2264"/>
                        <wps:cNvSpPr>
                          <a:spLocks noChangeArrowheads="1"/>
                        </wps:cNvSpPr>
                        <wps:spPr bwMode="auto">
                          <a:xfrm>
                            <a:off x="4976" y="185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Rectangle 2263"/>
                        <wps:cNvSpPr>
                          <a:spLocks noChangeArrowheads="1"/>
                        </wps:cNvSpPr>
                        <wps:spPr bwMode="auto">
                          <a:xfrm>
                            <a:off x="4976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Line 2262"/>
                        <wps:cNvCnPr>
                          <a:cxnSpLocks noChangeShapeType="1"/>
                        </wps:cNvCnPr>
                        <wps:spPr bwMode="auto">
                          <a:xfrm>
                            <a:off x="5020" y="1859"/>
                            <a:ext cx="9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9" name="Line 2261"/>
                        <wps:cNvCnPr>
                          <a:cxnSpLocks noChangeShapeType="1"/>
                        </wps:cNvCnPr>
                        <wps:spPr bwMode="auto">
                          <a:xfrm>
                            <a:off x="5020" y="1887"/>
                            <a:ext cx="90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0" name="Rectangle 2260"/>
                        <wps:cNvSpPr>
                          <a:spLocks noChangeArrowheads="1"/>
                        </wps:cNvSpPr>
                        <wps:spPr bwMode="auto">
                          <a:xfrm>
                            <a:off x="5920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Rectangle 2259"/>
                        <wps:cNvSpPr>
                          <a:spLocks noChangeArrowheads="1"/>
                        </wps:cNvSpPr>
                        <wps:spPr bwMode="auto">
                          <a:xfrm>
                            <a:off x="5964" y="185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Rectangle 2258"/>
                        <wps:cNvSpPr>
                          <a:spLocks noChangeArrowheads="1"/>
                        </wps:cNvSpPr>
                        <wps:spPr bwMode="auto">
                          <a:xfrm>
                            <a:off x="5964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Line 2257"/>
                        <wps:cNvCnPr>
                          <a:cxnSpLocks noChangeShapeType="1"/>
                        </wps:cNvCnPr>
                        <wps:spPr bwMode="auto">
                          <a:xfrm>
                            <a:off x="6007" y="1859"/>
                            <a:ext cx="11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4" name="Line 2256"/>
                        <wps:cNvCnPr>
                          <a:cxnSpLocks noChangeShapeType="1"/>
                        </wps:cNvCnPr>
                        <wps:spPr bwMode="auto">
                          <a:xfrm>
                            <a:off x="6007" y="1887"/>
                            <a:ext cx="11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5" name="Rectangle 2255"/>
                        <wps:cNvSpPr>
                          <a:spLocks noChangeArrowheads="1"/>
                        </wps:cNvSpPr>
                        <wps:spPr bwMode="auto">
                          <a:xfrm>
                            <a:off x="7123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Rectangle 2254"/>
                        <wps:cNvSpPr>
                          <a:spLocks noChangeArrowheads="1"/>
                        </wps:cNvSpPr>
                        <wps:spPr bwMode="auto">
                          <a:xfrm>
                            <a:off x="7166" y="185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Rectangle 2253"/>
                        <wps:cNvSpPr>
                          <a:spLocks noChangeArrowheads="1"/>
                        </wps:cNvSpPr>
                        <wps:spPr bwMode="auto">
                          <a:xfrm>
                            <a:off x="7166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Line 2252"/>
                        <wps:cNvCnPr>
                          <a:cxnSpLocks noChangeShapeType="1"/>
                        </wps:cNvCnPr>
                        <wps:spPr bwMode="auto">
                          <a:xfrm>
                            <a:off x="7210" y="1859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Line 2251"/>
                        <wps:cNvCnPr>
                          <a:cxnSpLocks noChangeShapeType="1"/>
                        </wps:cNvCnPr>
                        <wps:spPr bwMode="auto">
                          <a:xfrm>
                            <a:off x="7210" y="1887"/>
                            <a:ext cx="125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0" name="Rectangle 2250"/>
                        <wps:cNvSpPr>
                          <a:spLocks noChangeArrowheads="1"/>
                        </wps:cNvSpPr>
                        <wps:spPr bwMode="auto">
                          <a:xfrm>
                            <a:off x="8462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Rectangle 2249"/>
                        <wps:cNvSpPr>
                          <a:spLocks noChangeArrowheads="1"/>
                        </wps:cNvSpPr>
                        <wps:spPr bwMode="auto">
                          <a:xfrm>
                            <a:off x="8505" y="185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Rectangle 2248"/>
                        <wps:cNvSpPr>
                          <a:spLocks noChangeArrowheads="1"/>
                        </wps:cNvSpPr>
                        <wps:spPr bwMode="auto">
                          <a:xfrm>
                            <a:off x="8505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Line 2247"/>
                        <wps:cNvCnPr>
                          <a:cxnSpLocks noChangeShapeType="1"/>
                        </wps:cNvCnPr>
                        <wps:spPr bwMode="auto">
                          <a:xfrm>
                            <a:off x="8549" y="1859"/>
                            <a:ext cx="28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Line 2246"/>
                        <wps:cNvCnPr>
                          <a:cxnSpLocks noChangeShapeType="1"/>
                        </wps:cNvCnPr>
                        <wps:spPr bwMode="auto">
                          <a:xfrm>
                            <a:off x="8549" y="1887"/>
                            <a:ext cx="287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Rectangle 2245"/>
                        <wps:cNvSpPr>
                          <a:spLocks noChangeArrowheads="1"/>
                        </wps:cNvSpPr>
                        <wps:spPr bwMode="auto">
                          <a:xfrm>
                            <a:off x="11424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Rectangle 2244"/>
                        <wps:cNvSpPr>
                          <a:spLocks noChangeArrowheads="1"/>
                        </wps:cNvSpPr>
                        <wps:spPr bwMode="auto">
                          <a:xfrm>
                            <a:off x="11467" y="185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Rectangle 2243"/>
                        <wps:cNvSpPr>
                          <a:spLocks noChangeArrowheads="1"/>
                        </wps:cNvSpPr>
                        <wps:spPr bwMode="auto">
                          <a:xfrm>
                            <a:off x="11467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Line 2242"/>
                        <wps:cNvCnPr>
                          <a:cxnSpLocks noChangeShapeType="1"/>
                        </wps:cNvCnPr>
                        <wps:spPr bwMode="auto">
                          <a:xfrm>
                            <a:off x="11510" y="1859"/>
                            <a:ext cx="11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9" name="Line 2241"/>
                        <wps:cNvCnPr>
                          <a:cxnSpLocks noChangeShapeType="1"/>
                        </wps:cNvCnPr>
                        <wps:spPr bwMode="auto">
                          <a:xfrm>
                            <a:off x="11510" y="1887"/>
                            <a:ext cx="11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0" name="Rectangle 2240"/>
                        <wps:cNvSpPr>
                          <a:spLocks noChangeArrowheads="1"/>
                        </wps:cNvSpPr>
                        <wps:spPr bwMode="auto">
                          <a:xfrm>
                            <a:off x="12696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Rectangle 2239"/>
                        <wps:cNvSpPr>
                          <a:spLocks noChangeArrowheads="1"/>
                        </wps:cNvSpPr>
                        <wps:spPr bwMode="auto">
                          <a:xfrm>
                            <a:off x="12739" y="185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Rectangle 2238"/>
                        <wps:cNvSpPr>
                          <a:spLocks noChangeArrowheads="1"/>
                        </wps:cNvSpPr>
                        <wps:spPr bwMode="auto">
                          <a:xfrm>
                            <a:off x="12739" y="1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Line 2237"/>
                        <wps:cNvCnPr>
                          <a:cxnSpLocks noChangeShapeType="1"/>
                        </wps:cNvCnPr>
                        <wps:spPr bwMode="auto">
                          <a:xfrm>
                            <a:off x="12782" y="1859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4" name="Line 2236"/>
                        <wps:cNvCnPr>
                          <a:cxnSpLocks noChangeShapeType="1"/>
                        </wps:cNvCnPr>
                        <wps:spPr bwMode="auto">
                          <a:xfrm>
                            <a:off x="12782" y="1887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5" name="Line 2235"/>
                        <wps:cNvCnPr>
                          <a:cxnSpLocks noChangeShapeType="1"/>
                        </wps:cNvCnPr>
                        <wps:spPr bwMode="auto">
                          <a:xfrm>
                            <a:off x="4338" y="2087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6" name="Line 2234"/>
                        <wps:cNvCnPr>
                          <a:cxnSpLocks noChangeShapeType="1"/>
                        </wps:cNvCnPr>
                        <wps:spPr bwMode="auto">
                          <a:xfrm>
                            <a:off x="4962" y="2087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7" name="Line 2233"/>
                        <wps:cNvCnPr>
                          <a:cxnSpLocks noChangeShapeType="1"/>
                        </wps:cNvCnPr>
                        <wps:spPr bwMode="auto">
                          <a:xfrm>
                            <a:off x="5950" y="2087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8" name="Line 2232"/>
                        <wps:cNvCnPr>
                          <a:cxnSpLocks noChangeShapeType="1"/>
                        </wps:cNvCnPr>
                        <wps:spPr bwMode="auto">
                          <a:xfrm>
                            <a:off x="7152" y="2087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9" name="Line 2231"/>
                        <wps:cNvCnPr>
                          <a:cxnSpLocks noChangeShapeType="1"/>
                        </wps:cNvCnPr>
                        <wps:spPr bwMode="auto">
                          <a:xfrm>
                            <a:off x="8491" y="2087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0" name="Line 2230"/>
                        <wps:cNvCnPr>
                          <a:cxnSpLocks noChangeShapeType="1"/>
                        </wps:cNvCnPr>
                        <wps:spPr bwMode="auto">
                          <a:xfrm>
                            <a:off x="11453" y="2087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1" name="Line 2229"/>
                        <wps:cNvCnPr>
                          <a:cxnSpLocks noChangeShapeType="1"/>
                        </wps:cNvCnPr>
                        <wps:spPr bwMode="auto">
                          <a:xfrm>
                            <a:off x="12725" y="2087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2" name="Line 2228"/>
                        <wps:cNvCnPr>
                          <a:cxnSpLocks noChangeShapeType="1"/>
                        </wps:cNvCnPr>
                        <wps:spPr bwMode="auto">
                          <a:xfrm>
                            <a:off x="4338" y="2333"/>
                            <a:ext cx="6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3" name="Line 2227"/>
                        <wps:cNvCnPr>
                          <a:cxnSpLocks noChangeShapeType="1"/>
                        </wps:cNvCnPr>
                        <wps:spPr bwMode="auto">
                          <a:xfrm>
                            <a:off x="4962" y="2333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4" name="Line 2226"/>
                        <wps:cNvCnPr>
                          <a:cxnSpLocks noChangeShapeType="1"/>
                        </wps:cNvCnPr>
                        <wps:spPr bwMode="auto">
                          <a:xfrm>
                            <a:off x="5950" y="2333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5" name="Line 2225"/>
                        <wps:cNvCnPr>
                          <a:cxnSpLocks noChangeShapeType="1"/>
                        </wps:cNvCnPr>
                        <wps:spPr bwMode="auto">
                          <a:xfrm>
                            <a:off x="7152" y="2333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Line 2224"/>
                        <wps:cNvCnPr>
                          <a:cxnSpLocks noChangeShapeType="1"/>
                        </wps:cNvCnPr>
                        <wps:spPr bwMode="auto">
                          <a:xfrm>
                            <a:off x="8491" y="2333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7" name="Line 2223"/>
                        <wps:cNvCnPr>
                          <a:cxnSpLocks noChangeShapeType="1"/>
                        </wps:cNvCnPr>
                        <wps:spPr bwMode="auto">
                          <a:xfrm>
                            <a:off x="11453" y="2333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Line 2222"/>
                        <wps:cNvCnPr>
                          <a:cxnSpLocks noChangeShapeType="1"/>
                        </wps:cNvCnPr>
                        <wps:spPr bwMode="auto">
                          <a:xfrm>
                            <a:off x="12725" y="2333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9" name="Line 2221"/>
                        <wps:cNvCnPr>
                          <a:cxnSpLocks noChangeShapeType="1"/>
                        </wps:cNvCnPr>
                        <wps:spPr bwMode="auto">
                          <a:xfrm>
                            <a:off x="4962" y="5241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0" name="Line 2220"/>
                        <wps:cNvCnPr>
                          <a:cxnSpLocks noChangeShapeType="1"/>
                        </wps:cNvCnPr>
                        <wps:spPr bwMode="auto">
                          <a:xfrm>
                            <a:off x="5950" y="5241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1" name="Line 2219"/>
                        <wps:cNvCnPr>
                          <a:cxnSpLocks noChangeShapeType="1"/>
                        </wps:cNvCnPr>
                        <wps:spPr bwMode="auto">
                          <a:xfrm>
                            <a:off x="4962" y="5487"/>
                            <a:ext cx="9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2" name="Line 2218"/>
                        <wps:cNvCnPr>
                          <a:cxnSpLocks noChangeShapeType="1"/>
                        </wps:cNvCnPr>
                        <wps:spPr bwMode="auto">
                          <a:xfrm>
                            <a:off x="5950" y="5487"/>
                            <a:ext cx="118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Line 2217"/>
                        <wps:cNvCnPr>
                          <a:cxnSpLocks noChangeShapeType="1"/>
                        </wps:cNvCnPr>
                        <wps:spPr bwMode="auto">
                          <a:xfrm>
                            <a:off x="7152" y="5487"/>
                            <a:ext cx="132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4" name="Line 2216"/>
                        <wps:cNvCnPr>
                          <a:cxnSpLocks noChangeShapeType="1"/>
                        </wps:cNvCnPr>
                        <wps:spPr bwMode="auto">
                          <a:xfrm>
                            <a:off x="8491" y="5487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Line 2215"/>
                        <wps:cNvCnPr>
                          <a:cxnSpLocks noChangeShapeType="1"/>
                        </wps:cNvCnPr>
                        <wps:spPr bwMode="auto">
                          <a:xfrm>
                            <a:off x="11453" y="5487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6" name="Line 2214"/>
                        <wps:cNvCnPr>
                          <a:cxnSpLocks noChangeShapeType="1"/>
                        </wps:cNvCnPr>
                        <wps:spPr bwMode="auto">
                          <a:xfrm>
                            <a:off x="12725" y="5487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7" name="Line 2213"/>
                        <wps:cNvCnPr>
                          <a:cxnSpLocks noChangeShapeType="1"/>
                        </wps:cNvCnPr>
                        <wps:spPr bwMode="auto">
                          <a:xfrm>
                            <a:off x="4955" y="1895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8" name="Line 2212"/>
                        <wps:cNvCnPr>
                          <a:cxnSpLocks noChangeShapeType="1"/>
                        </wps:cNvCnPr>
                        <wps:spPr bwMode="auto">
                          <a:xfrm>
                            <a:off x="5942" y="1895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Line 2211"/>
                        <wps:cNvCnPr>
                          <a:cxnSpLocks noChangeShapeType="1"/>
                        </wps:cNvCnPr>
                        <wps:spPr bwMode="auto">
                          <a:xfrm>
                            <a:off x="7145" y="1895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0" name="Line 2210"/>
                        <wps:cNvCnPr>
                          <a:cxnSpLocks noChangeShapeType="1"/>
                        </wps:cNvCnPr>
                        <wps:spPr bwMode="auto">
                          <a:xfrm>
                            <a:off x="8491" y="5241"/>
                            <a:ext cx="29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Line 2209"/>
                        <wps:cNvCnPr>
                          <a:cxnSpLocks noChangeShapeType="1"/>
                        </wps:cNvCnPr>
                        <wps:spPr bwMode="auto">
                          <a:xfrm>
                            <a:off x="11453" y="5241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2" name="Line 2208"/>
                        <wps:cNvCnPr>
                          <a:cxnSpLocks noChangeShapeType="1"/>
                        </wps:cNvCnPr>
                        <wps:spPr bwMode="auto">
                          <a:xfrm>
                            <a:off x="12725" y="5241"/>
                            <a:ext cx="166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3" name="Line 2207"/>
                        <wps:cNvCnPr>
                          <a:cxnSpLocks noChangeShapeType="1"/>
                        </wps:cNvCnPr>
                        <wps:spPr bwMode="auto">
                          <a:xfrm>
                            <a:off x="8484" y="1895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4" name="Line 2206"/>
                        <wps:cNvCnPr>
                          <a:cxnSpLocks noChangeShapeType="1"/>
                        </wps:cNvCnPr>
                        <wps:spPr bwMode="auto">
                          <a:xfrm>
                            <a:off x="11446" y="1895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Line 2205"/>
                        <wps:cNvCnPr>
                          <a:cxnSpLocks noChangeShapeType="1"/>
                        </wps:cNvCnPr>
                        <wps:spPr bwMode="auto">
                          <a:xfrm>
                            <a:off x="12718" y="1895"/>
                            <a:ext cx="0" cy="432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6" name="Line 2204"/>
                        <wps:cNvCnPr>
                          <a:cxnSpLocks noChangeShapeType="1"/>
                        </wps:cNvCnPr>
                        <wps:spPr bwMode="auto">
                          <a:xfrm>
                            <a:off x="672" y="6222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Line 2203"/>
                        <wps:cNvCnPr>
                          <a:cxnSpLocks noChangeShapeType="1"/>
                        </wps:cNvCnPr>
                        <wps:spPr bwMode="auto">
                          <a:xfrm>
                            <a:off x="672" y="6251"/>
                            <a:ext cx="75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8" name="Rectangle 2202"/>
                        <wps:cNvSpPr>
                          <a:spLocks noChangeArrowheads="1"/>
                        </wps:cNvSpPr>
                        <wps:spPr bwMode="auto">
                          <a:xfrm>
                            <a:off x="1425" y="62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Rectangle 2201"/>
                        <wps:cNvSpPr>
                          <a:spLocks noChangeArrowheads="1"/>
                        </wps:cNvSpPr>
                        <wps:spPr bwMode="auto">
                          <a:xfrm>
                            <a:off x="1425" y="62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Rectangle 2200"/>
                        <wps:cNvSpPr>
                          <a:spLocks noChangeArrowheads="1"/>
                        </wps:cNvSpPr>
                        <wps:spPr bwMode="auto">
                          <a:xfrm>
                            <a:off x="1468" y="6214"/>
                            <a:ext cx="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Rectangle 2199"/>
                        <wps:cNvSpPr>
                          <a:spLocks noChangeArrowheads="1"/>
                        </wps:cNvSpPr>
                        <wps:spPr bwMode="auto">
                          <a:xfrm>
                            <a:off x="1468" y="6243"/>
                            <a:ext cx="5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Rectangle 2198"/>
                        <wps:cNvSpPr>
                          <a:spLocks noChangeArrowheads="1"/>
                        </wps:cNvSpPr>
                        <wps:spPr bwMode="auto">
                          <a:xfrm>
                            <a:off x="1519" y="62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Rectangle 2197"/>
                        <wps:cNvSpPr>
                          <a:spLocks noChangeArrowheads="1"/>
                        </wps:cNvSpPr>
                        <wps:spPr bwMode="auto">
                          <a:xfrm>
                            <a:off x="1519" y="62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Line 2196"/>
                        <wps:cNvCnPr>
                          <a:cxnSpLocks noChangeShapeType="1"/>
                        </wps:cNvCnPr>
                        <wps:spPr bwMode="auto">
                          <a:xfrm>
                            <a:off x="1562" y="6222"/>
                            <a:ext cx="9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2195"/>
                        <wps:cNvCnPr>
                          <a:cxnSpLocks noChangeShapeType="1"/>
                        </wps:cNvCnPr>
                        <wps:spPr bwMode="auto">
                          <a:xfrm>
                            <a:off x="1562" y="6251"/>
                            <a:ext cx="99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2559" y="62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Rectangle 2193"/>
                        <wps:cNvSpPr>
                          <a:spLocks noChangeArrowheads="1"/>
                        </wps:cNvSpPr>
                        <wps:spPr bwMode="auto">
                          <a:xfrm>
                            <a:off x="2559" y="62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Line 2192"/>
                        <wps:cNvCnPr>
                          <a:cxnSpLocks noChangeShapeType="1"/>
                        </wps:cNvCnPr>
                        <wps:spPr bwMode="auto">
                          <a:xfrm>
                            <a:off x="2603" y="6222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2191"/>
                        <wps:cNvCnPr>
                          <a:cxnSpLocks noChangeShapeType="1"/>
                        </wps:cNvCnPr>
                        <wps:spPr bwMode="auto">
                          <a:xfrm>
                            <a:off x="2603" y="6251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Rectangle 2190"/>
                        <wps:cNvSpPr>
                          <a:spLocks noChangeArrowheads="1"/>
                        </wps:cNvSpPr>
                        <wps:spPr bwMode="auto">
                          <a:xfrm>
                            <a:off x="3770" y="62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Rectangle 2189"/>
                        <wps:cNvSpPr>
                          <a:spLocks noChangeArrowheads="1"/>
                        </wps:cNvSpPr>
                        <wps:spPr bwMode="auto">
                          <a:xfrm>
                            <a:off x="3770" y="62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Line 2188"/>
                        <wps:cNvCnPr>
                          <a:cxnSpLocks noChangeShapeType="1"/>
                        </wps:cNvCnPr>
                        <wps:spPr bwMode="auto">
                          <a:xfrm>
                            <a:off x="3814" y="6222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Line 2187"/>
                        <wps:cNvCnPr>
                          <a:cxnSpLocks noChangeShapeType="1"/>
                        </wps:cNvCnPr>
                        <wps:spPr bwMode="auto">
                          <a:xfrm>
                            <a:off x="3814" y="6251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4" name="Rectangle 2186"/>
                        <wps:cNvSpPr>
                          <a:spLocks noChangeArrowheads="1"/>
                        </wps:cNvSpPr>
                        <wps:spPr bwMode="auto">
                          <a:xfrm>
                            <a:off x="4947" y="62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Rectangle 2185"/>
                        <wps:cNvSpPr>
                          <a:spLocks noChangeArrowheads="1"/>
                        </wps:cNvSpPr>
                        <wps:spPr bwMode="auto">
                          <a:xfrm>
                            <a:off x="4947" y="62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Line 2184"/>
                        <wps:cNvCnPr>
                          <a:cxnSpLocks noChangeShapeType="1"/>
                        </wps:cNvCnPr>
                        <wps:spPr bwMode="auto">
                          <a:xfrm>
                            <a:off x="4991" y="6222"/>
                            <a:ext cx="9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7" name="Line 2183"/>
                        <wps:cNvCnPr>
                          <a:cxnSpLocks noChangeShapeType="1"/>
                        </wps:cNvCnPr>
                        <wps:spPr bwMode="auto">
                          <a:xfrm>
                            <a:off x="4991" y="6251"/>
                            <a:ext cx="9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8" name="Rectangle 2182"/>
                        <wps:cNvSpPr>
                          <a:spLocks noChangeArrowheads="1"/>
                        </wps:cNvSpPr>
                        <wps:spPr bwMode="auto">
                          <a:xfrm>
                            <a:off x="5935" y="62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Rectangle 2181"/>
                        <wps:cNvSpPr>
                          <a:spLocks noChangeArrowheads="1"/>
                        </wps:cNvSpPr>
                        <wps:spPr bwMode="auto">
                          <a:xfrm>
                            <a:off x="5935" y="62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Line 2180"/>
                        <wps:cNvCnPr>
                          <a:cxnSpLocks noChangeShapeType="1"/>
                        </wps:cNvCnPr>
                        <wps:spPr bwMode="auto">
                          <a:xfrm>
                            <a:off x="5978" y="6222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1" name="Line 2179"/>
                        <wps:cNvCnPr>
                          <a:cxnSpLocks noChangeShapeType="1"/>
                        </wps:cNvCnPr>
                        <wps:spPr bwMode="auto">
                          <a:xfrm>
                            <a:off x="5978" y="6251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" name="Rectangle 2178"/>
                        <wps:cNvSpPr>
                          <a:spLocks noChangeArrowheads="1"/>
                        </wps:cNvSpPr>
                        <wps:spPr bwMode="auto">
                          <a:xfrm>
                            <a:off x="7137" y="62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Rectangle 2177"/>
                        <wps:cNvSpPr>
                          <a:spLocks noChangeArrowheads="1"/>
                        </wps:cNvSpPr>
                        <wps:spPr bwMode="auto">
                          <a:xfrm>
                            <a:off x="7137" y="62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Line 2176"/>
                        <wps:cNvCnPr>
                          <a:cxnSpLocks noChangeShapeType="1"/>
                        </wps:cNvCnPr>
                        <wps:spPr bwMode="auto">
                          <a:xfrm>
                            <a:off x="7181" y="6222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5" name="Line 2175"/>
                        <wps:cNvCnPr>
                          <a:cxnSpLocks noChangeShapeType="1"/>
                        </wps:cNvCnPr>
                        <wps:spPr bwMode="auto">
                          <a:xfrm>
                            <a:off x="7181" y="6251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6" name="Rectangle 2174"/>
                        <wps:cNvSpPr>
                          <a:spLocks noChangeArrowheads="1"/>
                        </wps:cNvSpPr>
                        <wps:spPr bwMode="auto">
                          <a:xfrm>
                            <a:off x="8476" y="62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Rectangle 2173"/>
                        <wps:cNvSpPr>
                          <a:spLocks noChangeArrowheads="1"/>
                        </wps:cNvSpPr>
                        <wps:spPr bwMode="auto">
                          <a:xfrm>
                            <a:off x="8476" y="62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Line 2172"/>
                        <wps:cNvCnPr>
                          <a:cxnSpLocks noChangeShapeType="1"/>
                        </wps:cNvCnPr>
                        <wps:spPr bwMode="auto">
                          <a:xfrm>
                            <a:off x="8520" y="6222"/>
                            <a:ext cx="29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9" name="Line 2171"/>
                        <wps:cNvCnPr>
                          <a:cxnSpLocks noChangeShapeType="1"/>
                        </wps:cNvCnPr>
                        <wps:spPr bwMode="auto">
                          <a:xfrm>
                            <a:off x="8520" y="6251"/>
                            <a:ext cx="291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0" name="Rectangle 2170"/>
                        <wps:cNvSpPr>
                          <a:spLocks noChangeArrowheads="1"/>
                        </wps:cNvSpPr>
                        <wps:spPr bwMode="auto">
                          <a:xfrm>
                            <a:off x="11438" y="62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Rectangle 2169"/>
                        <wps:cNvSpPr>
                          <a:spLocks noChangeArrowheads="1"/>
                        </wps:cNvSpPr>
                        <wps:spPr bwMode="auto">
                          <a:xfrm>
                            <a:off x="11438" y="62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Line 2168"/>
                        <wps:cNvCnPr>
                          <a:cxnSpLocks noChangeShapeType="1"/>
                        </wps:cNvCnPr>
                        <wps:spPr bwMode="auto">
                          <a:xfrm>
                            <a:off x="11482" y="6222"/>
                            <a:ext cx="12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2167"/>
                        <wps:cNvCnPr>
                          <a:cxnSpLocks noChangeShapeType="1"/>
                        </wps:cNvCnPr>
                        <wps:spPr bwMode="auto">
                          <a:xfrm>
                            <a:off x="11482" y="6251"/>
                            <a:ext cx="122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Rectangle 2166"/>
                        <wps:cNvSpPr>
                          <a:spLocks noChangeArrowheads="1"/>
                        </wps:cNvSpPr>
                        <wps:spPr bwMode="auto">
                          <a:xfrm>
                            <a:off x="12710" y="621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Rectangle 2165"/>
                        <wps:cNvSpPr>
                          <a:spLocks noChangeArrowheads="1"/>
                        </wps:cNvSpPr>
                        <wps:spPr bwMode="auto">
                          <a:xfrm>
                            <a:off x="12710" y="624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Line 2164"/>
                        <wps:cNvCnPr>
                          <a:cxnSpLocks noChangeShapeType="1"/>
                        </wps:cNvCnPr>
                        <wps:spPr bwMode="auto">
                          <a:xfrm>
                            <a:off x="12754" y="6222"/>
                            <a:ext cx="16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2163"/>
                        <wps:cNvCnPr>
                          <a:cxnSpLocks noChangeShapeType="1"/>
                        </wps:cNvCnPr>
                        <wps:spPr bwMode="auto">
                          <a:xfrm>
                            <a:off x="12754" y="6251"/>
                            <a:ext cx="16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2162"/>
                        <wps:cNvCnPr>
                          <a:cxnSpLocks noChangeShapeType="1"/>
                        </wps:cNvCnPr>
                        <wps:spPr bwMode="auto">
                          <a:xfrm>
                            <a:off x="665" y="6243"/>
                            <a:ext cx="0" cy="7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Line 2161"/>
                        <wps:cNvCnPr>
                          <a:cxnSpLocks noChangeShapeType="1"/>
                        </wps:cNvCnPr>
                        <wps:spPr bwMode="auto">
                          <a:xfrm>
                            <a:off x="636" y="1080"/>
                            <a:ext cx="0" cy="591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0" name="Rectangle 2160"/>
                        <wps:cNvSpPr>
                          <a:spLocks noChangeArrowheads="1"/>
                        </wps:cNvSpPr>
                        <wps:spPr bwMode="auto">
                          <a:xfrm>
                            <a:off x="628" y="69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Line 2159"/>
                        <wps:cNvCnPr>
                          <a:cxnSpLocks noChangeShapeType="1"/>
                        </wps:cNvCnPr>
                        <wps:spPr bwMode="auto">
                          <a:xfrm>
                            <a:off x="672" y="6987"/>
                            <a:ext cx="137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2" name="Line 2158"/>
                        <wps:cNvCnPr>
                          <a:cxnSpLocks noChangeShapeType="1"/>
                        </wps:cNvCnPr>
                        <wps:spPr bwMode="auto">
                          <a:xfrm>
                            <a:off x="672" y="6959"/>
                            <a:ext cx="137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3" name="Line 2157"/>
                        <wps:cNvCnPr>
                          <a:cxnSpLocks noChangeShapeType="1"/>
                        </wps:cNvCnPr>
                        <wps:spPr bwMode="auto">
                          <a:xfrm>
                            <a:off x="14424" y="242"/>
                            <a:ext cx="0" cy="675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4" name="Line 2156"/>
                        <wps:cNvCnPr>
                          <a:cxnSpLocks noChangeShapeType="1"/>
                        </wps:cNvCnPr>
                        <wps:spPr bwMode="auto">
                          <a:xfrm>
                            <a:off x="14395" y="242"/>
                            <a:ext cx="0" cy="672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Rectangle 2155"/>
                        <wps:cNvSpPr>
                          <a:spLocks noChangeArrowheads="1"/>
                        </wps:cNvSpPr>
                        <wps:spPr bwMode="auto">
                          <a:xfrm>
                            <a:off x="14388" y="69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AutoShape 2154"/>
                        <wps:cNvSpPr>
                          <a:spLocks/>
                        </wps:cNvSpPr>
                        <wps:spPr bwMode="auto">
                          <a:xfrm>
                            <a:off x="3322" y="3016"/>
                            <a:ext cx="1431" cy="1552"/>
                          </a:xfrm>
                          <a:custGeom>
                            <a:avLst/>
                            <a:gdLst>
                              <a:gd name="T0" fmla="+- 0 4157 3323"/>
                              <a:gd name="T1" fmla="*/ T0 w 1431"/>
                              <a:gd name="T2" fmla="+- 0 4568 3017"/>
                              <a:gd name="T3" fmla="*/ 4568 h 1552"/>
                              <a:gd name="T4" fmla="+- 0 4157 3323"/>
                              <a:gd name="T5" fmla="*/ T4 w 1431"/>
                              <a:gd name="T6" fmla="+- 0 3506 3017"/>
                              <a:gd name="T7" fmla="*/ 3506 h 1552"/>
                              <a:gd name="T8" fmla="+- 0 3323 3323"/>
                              <a:gd name="T9" fmla="*/ T8 w 1431"/>
                              <a:gd name="T10" fmla="+- 0 3506 3017"/>
                              <a:gd name="T11" fmla="*/ 3506 h 1552"/>
                              <a:gd name="T12" fmla="+- 0 3323 3323"/>
                              <a:gd name="T13" fmla="*/ T12 w 1431"/>
                              <a:gd name="T14" fmla="+- 0 4568 3017"/>
                              <a:gd name="T15" fmla="*/ 4568 h 1552"/>
                              <a:gd name="T16" fmla="+- 0 4157 3323"/>
                              <a:gd name="T17" fmla="*/ T16 w 1431"/>
                              <a:gd name="T18" fmla="+- 0 4568 3017"/>
                              <a:gd name="T19" fmla="*/ 4568 h 1552"/>
                              <a:gd name="T20" fmla="+- 0 4753 3323"/>
                              <a:gd name="T21" fmla="*/ T20 w 1431"/>
                              <a:gd name="T22" fmla="+- 0 4568 3017"/>
                              <a:gd name="T23" fmla="*/ 4568 h 1552"/>
                              <a:gd name="T24" fmla="+- 0 4753 3323"/>
                              <a:gd name="T25" fmla="*/ T24 w 1431"/>
                              <a:gd name="T26" fmla="+- 0 3506 3017"/>
                              <a:gd name="T27" fmla="*/ 3506 h 1552"/>
                              <a:gd name="T28" fmla="+- 0 4516 3323"/>
                              <a:gd name="T29" fmla="*/ T28 w 1431"/>
                              <a:gd name="T30" fmla="+- 0 3506 3017"/>
                              <a:gd name="T31" fmla="*/ 3506 h 1552"/>
                              <a:gd name="T32" fmla="+- 0 4074 3323"/>
                              <a:gd name="T33" fmla="*/ T32 w 1431"/>
                              <a:gd name="T34" fmla="+- 0 3017 3017"/>
                              <a:gd name="T35" fmla="*/ 3017 h 1552"/>
                              <a:gd name="T36" fmla="+- 0 4157 3323"/>
                              <a:gd name="T37" fmla="*/ T36 w 1431"/>
                              <a:gd name="T38" fmla="+- 0 3506 3017"/>
                              <a:gd name="T39" fmla="*/ 3506 h 1552"/>
                              <a:gd name="T40" fmla="+- 0 4157 3323"/>
                              <a:gd name="T41" fmla="*/ T40 w 1431"/>
                              <a:gd name="T42" fmla="+- 0 4568 3017"/>
                              <a:gd name="T43" fmla="*/ 4568 h 1552"/>
                              <a:gd name="T44" fmla="+- 0 4753 3323"/>
                              <a:gd name="T45" fmla="*/ T44 w 1431"/>
                              <a:gd name="T46" fmla="+- 0 4568 3017"/>
                              <a:gd name="T47" fmla="*/ 4568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31" h="1552">
                                <a:moveTo>
                                  <a:pt x="834" y="1551"/>
                                </a:moveTo>
                                <a:lnTo>
                                  <a:pt x="834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1551"/>
                                </a:lnTo>
                                <a:lnTo>
                                  <a:pt x="834" y="1551"/>
                                </a:lnTo>
                                <a:close/>
                                <a:moveTo>
                                  <a:pt x="1430" y="1551"/>
                                </a:moveTo>
                                <a:lnTo>
                                  <a:pt x="1430" y="489"/>
                                </a:lnTo>
                                <a:lnTo>
                                  <a:pt x="1193" y="489"/>
                                </a:lnTo>
                                <a:lnTo>
                                  <a:pt x="751" y="0"/>
                                </a:lnTo>
                                <a:lnTo>
                                  <a:pt x="834" y="489"/>
                                </a:lnTo>
                                <a:lnTo>
                                  <a:pt x="834" y="1551"/>
                                </a:lnTo>
                                <a:lnTo>
                                  <a:pt x="1430" y="1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AutoShape 2153"/>
                        <wps:cNvSpPr>
                          <a:spLocks/>
                        </wps:cNvSpPr>
                        <wps:spPr bwMode="auto">
                          <a:xfrm>
                            <a:off x="3315" y="2992"/>
                            <a:ext cx="1446" cy="1583"/>
                          </a:xfrm>
                          <a:custGeom>
                            <a:avLst/>
                            <a:gdLst>
                              <a:gd name="T0" fmla="+- 0 4157 3316"/>
                              <a:gd name="T1" fmla="*/ T0 w 1446"/>
                              <a:gd name="T2" fmla="+- 0 3499 2993"/>
                              <a:gd name="T3" fmla="*/ 3499 h 1583"/>
                              <a:gd name="T4" fmla="+- 0 4148 3316"/>
                              <a:gd name="T5" fmla="*/ T4 w 1446"/>
                              <a:gd name="T6" fmla="+- 0 3499 2993"/>
                              <a:gd name="T7" fmla="*/ 3499 h 1583"/>
                              <a:gd name="T8" fmla="+- 0 3316 3316"/>
                              <a:gd name="T9" fmla="*/ T8 w 1446"/>
                              <a:gd name="T10" fmla="+- 0 4575 2993"/>
                              <a:gd name="T11" fmla="*/ 4575 h 1583"/>
                              <a:gd name="T12" fmla="+- 0 3323 3316"/>
                              <a:gd name="T13" fmla="*/ T12 w 1446"/>
                              <a:gd name="T14" fmla="+- 0 3513 2993"/>
                              <a:gd name="T15" fmla="*/ 3513 h 1583"/>
                              <a:gd name="T16" fmla="+- 0 3330 3316"/>
                              <a:gd name="T17" fmla="*/ T16 w 1446"/>
                              <a:gd name="T18" fmla="+- 0 3513 2993"/>
                              <a:gd name="T19" fmla="*/ 3513 h 1583"/>
                              <a:gd name="T20" fmla="+- 0 3330 3316"/>
                              <a:gd name="T21" fmla="*/ T20 w 1446"/>
                              <a:gd name="T22" fmla="+- 0 3513 2993"/>
                              <a:gd name="T23" fmla="*/ 3513 h 1583"/>
                              <a:gd name="T24" fmla="+- 0 3323 3316"/>
                              <a:gd name="T25" fmla="*/ T24 w 1446"/>
                              <a:gd name="T26" fmla="+- 0 3513 2993"/>
                              <a:gd name="T27" fmla="*/ 3513 h 1583"/>
                              <a:gd name="T28" fmla="+- 0 3330 3316"/>
                              <a:gd name="T29" fmla="*/ T28 w 1446"/>
                              <a:gd name="T30" fmla="+- 0 4561 2993"/>
                              <a:gd name="T31" fmla="*/ 4561 h 1583"/>
                              <a:gd name="T32" fmla="+- 0 3323 3316"/>
                              <a:gd name="T33" fmla="*/ T32 w 1446"/>
                              <a:gd name="T34" fmla="+- 0 3513 2993"/>
                              <a:gd name="T35" fmla="*/ 3513 h 1583"/>
                              <a:gd name="T36" fmla="+- 0 3330 3316"/>
                              <a:gd name="T37" fmla="*/ T36 w 1446"/>
                              <a:gd name="T38" fmla="+- 0 4561 2993"/>
                              <a:gd name="T39" fmla="*/ 4561 h 1583"/>
                              <a:gd name="T40" fmla="+- 0 3323 3316"/>
                              <a:gd name="T41" fmla="*/ T40 w 1446"/>
                              <a:gd name="T42" fmla="+- 0 4561 2993"/>
                              <a:gd name="T43" fmla="*/ 4561 h 1583"/>
                              <a:gd name="T44" fmla="+- 0 3330 3316"/>
                              <a:gd name="T45" fmla="*/ T44 w 1446"/>
                              <a:gd name="T46" fmla="+- 0 4575 2993"/>
                              <a:gd name="T47" fmla="*/ 4575 h 1583"/>
                              <a:gd name="T48" fmla="+- 0 4746 3316"/>
                              <a:gd name="T49" fmla="*/ T48 w 1446"/>
                              <a:gd name="T50" fmla="+- 0 4568 2993"/>
                              <a:gd name="T51" fmla="*/ 4568 h 1583"/>
                              <a:gd name="T52" fmla="+- 0 3330 3316"/>
                              <a:gd name="T53" fmla="*/ T52 w 1446"/>
                              <a:gd name="T54" fmla="+- 0 4575 2993"/>
                              <a:gd name="T55" fmla="*/ 4575 h 1583"/>
                              <a:gd name="T56" fmla="+- 0 3323 3316"/>
                              <a:gd name="T57" fmla="*/ T56 w 1446"/>
                              <a:gd name="T58" fmla="+- 0 4561 2993"/>
                              <a:gd name="T59" fmla="*/ 4561 h 1583"/>
                              <a:gd name="T60" fmla="+- 0 3330 3316"/>
                              <a:gd name="T61" fmla="*/ T60 w 1446"/>
                              <a:gd name="T62" fmla="+- 0 4575 2993"/>
                              <a:gd name="T63" fmla="*/ 4575 h 1583"/>
                              <a:gd name="T64" fmla="+- 0 4063 3316"/>
                              <a:gd name="T65" fmla="*/ T64 w 1446"/>
                              <a:gd name="T66" fmla="+- 0 2993 2993"/>
                              <a:gd name="T67" fmla="*/ 2993 h 1583"/>
                              <a:gd name="T68" fmla="+- 0 4069 3316"/>
                              <a:gd name="T69" fmla="*/ T68 w 1446"/>
                              <a:gd name="T70" fmla="+- 0 3021 2993"/>
                              <a:gd name="T71" fmla="*/ 3021 h 1583"/>
                              <a:gd name="T72" fmla="+- 0 4087 3316"/>
                              <a:gd name="T73" fmla="*/ T72 w 1446"/>
                              <a:gd name="T74" fmla="+- 0 3041 2993"/>
                              <a:gd name="T75" fmla="*/ 3041 h 1583"/>
                              <a:gd name="T76" fmla="+- 0 4516 3316"/>
                              <a:gd name="T77" fmla="*/ T76 w 1446"/>
                              <a:gd name="T78" fmla="+- 0 3513 2993"/>
                              <a:gd name="T79" fmla="*/ 3513 h 1583"/>
                              <a:gd name="T80" fmla="+- 0 4518 3316"/>
                              <a:gd name="T81" fmla="*/ T80 w 1446"/>
                              <a:gd name="T82" fmla="+- 0 3499 2993"/>
                              <a:gd name="T83" fmla="*/ 3499 h 1583"/>
                              <a:gd name="T84" fmla="+- 0 4082 3316"/>
                              <a:gd name="T85" fmla="*/ T84 w 1446"/>
                              <a:gd name="T86" fmla="+- 0 3015 2993"/>
                              <a:gd name="T87" fmla="*/ 3015 h 1583"/>
                              <a:gd name="T88" fmla="+- 0 4087 3316"/>
                              <a:gd name="T89" fmla="*/ T88 w 1446"/>
                              <a:gd name="T90" fmla="+- 0 3041 2993"/>
                              <a:gd name="T91" fmla="*/ 3041 h 1583"/>
                              <a:gd name="T92" fmla="+- 0 4087 3316"/>
                              <a:gd name="T93" fmla="*/ T92 w 1446"/>
                              <a:gd name="T94" fmla="+- 0 3041 2993"/>
                              <a:gd name="T95" fmla="*/ 3041 h 1583"/>
                              <a:gd name="T96" fmla="+- 0 4069 3316"/>
                              <a:gd name="T97" fmla="*/ T96 w 1446"/>
                              <a:gd name="T98" fmla="+- 0 3028 2993"/>
                              <a:gd name="T99" fmla="*/ 3028 h 1583"/>
                              <a:gd name="T100" fmla="+- 0 4157 3316"/>
                              <a:gd name="T101" fmla="*/ T100 w 1446"/>
                              <a:gd name="T102" fmla="+- 0 3499 2993"/>
                              <a:gd name="T103" fmla="*/ 3499 h 1583"/>
                              <a:gd name="T104" fmla="+- 0 4166 3316"/>
                              <a:gd name="T105" fmla="*/ T104 w 1446"/>
                              <a:gd name="T106" fmla="+- 0 3513 2993"/>
                              <a:gd name="T107" fmla="*/ 3513 h 1583"/>
                              <a:gd name="T108" fmla="+- 0 4148 3316"/>
                              <a:gd name="T109" fmla="*/ T108 w 1446"/>
                              <a:gd name="T110" fmla="+- 0 3499 2993"/>
                              <a:gd name="T111" fmla="*/ 3499 h 1583"/>
                              <a:gd name="T112" fmla="+- 0 4157 3316"/>
                              <a:gd name="T113" fmla="*/ T112 w 1446"/>
                              <a:gd name="T114" fmla="+- 0 3499 2993"/>
                              <a:gd name="T115" fmla="*/ 3499 h 1583"/>
                              <a:gd name="T116" fmla="+- 0 4518 3316"/>
                              <a:gd name="T117" fmla="*/ T116 w 1446"/>
                              <a:gd name="T118" fmla="+- 0 3499 2993"/>
                              <a:gd name="T119" fmla="*/ 3499 h 1583"/>
                              <a:gd name="T120" fmla="+- 0 4520 3316"/>
                              <a:gd name="T121" fmla="*/ T120 w 1446"/>
                              <a:gd name="T122" fmla="+- 0 3501 2993"/>
                              <a:gd name="T123" fmla="*/ 3501 h 1583"/>
                              <a:gd name="T124" fmla="+- 0 4520 3316"/>
                              <a:gd name="T125" fmla="*/ T124 w 1446"/>
                              <a:gd name="T126" fmla="+- 0 3501 2993"/>
                              <a:gd name="T127" fmla="*/ 3501 h 1583"/>
                              <a:gd name="T128" fmla="+- 0 4516 3316"/>
                              <a:gd name="T129" fmla="*/ T128 w 1446"/>
                              <a:gd name="T130" fmla="+- 0 3513 2993"/>
                              <a:gd name="T131" fmla="*/ 3513 h 1583"/>
                              <a:gd name="T132" fmla="+- 0 4762 3316"/>
                              <a:gd name="T133" fmla="*/ T132 w 1446"/>
                              <a:gd name="T134" fmla="+- 0 4575 2993"/>
                              <a:gd name="T135" fmla="*/ 4575 h 1583"/>
                              <a:gd name="T136" fmla="+- 0 4518 3316"/>
                              <a:gd name="T137" fmla="*/ T136 w 1446"/>
                              <a:gd name="T138" fmla="+- 0 3499 2993"/>
                              <a:gd name="T139" fmla="*/ 3499 h 1583"/>
                              <a:gd name="T140" fmla="+- 0 4520 3316"/>
                              <a:gd name="T141" fmla="*/ T140 w 1446"/>
                              <a:gd name="T142" fmla="+- 0 3513 2993"/>
                              <a:gd name="T143" fmla="*/ 3513 h 1583"/>
                              <a:gd name="T144" fmla="+- 0 4746 3316"/>
                              <a:gd name="T145" fmla="*/ T144 w 1446"/>
                              <a:gd name="T146" fmla="+- 0 3506 2993"/>
                              <a:gd name="T147" fmla="*/ 3506 h 1583"/>
                              <a:gd name="T148" fmla="+- 0 4753 3316"/>
                              <a:gd name="T149" fmla="*/ T148 w 1446"/>
                              <a:gd name="T150" fmla="+- 0 4575 2993"/>
                              <a:gd name="T151" fmla="*/ 4575 h 1583"/>
                              <a:gd name="T152" fmla="+- 0 4753 3316"/>
                              <a:gd name="T153" fmla="*/ T152 w 1446"/>
                              <a:gd name="T154" fmla="+- 0 3513 2993"/>
                              <a:gd name="T155" fmla="*/ 3513 h 1583"/>
                              <a:gd name="T156" fmla="+- 0 4746 3316"/>
                              <a:gd name="T157" fmla="*/ T156 w 1446"/>
                              <a:gd name="T158" fmla="+- 0 3513 2993"/>
                              <a:gd name="T159" fmla="*/ 3513 h 1583"/>
                              <a:gd name="T160" fmla="+- 0 4753 3316"/>
                              <a:gd name="T161" fmla="*/ T160 w 1446"/>
                              <a:gd name="T162" fmla="+- 0 4561 2993"/>
                              <a:gd name="T163" fmla="*/ 4561 h 1583"/>
                              <a:gd name="T164" fmla="+- 0 4746 3316"/>
                              <a:gd name="T165" fmla="*/ T164 w 1446"/>
                              <a:gd name="T166" fmla="+- 0 3513 2993"/>
                              <a:gd name="T167" fmla="*/ 3513 h 1583"/>
                              <a:gd name="T168" fmla="+- 0 4753 3316"/>
                              <a:gd name="T169" fmla="*/ T168 w 1446"/>
                              <a:gd name="T170" fmla="+- 0 4561 2993"/>
                              <a:gd name="T171" fmla="*/ 4561 h 1583"/>
                              <a:gd name="T172" fmla="+- 0 4753 3316"/>
                              <a:gd name="T173" fmla="*/ T172 w 1446"/>
                              <a:gd name="T174" fmla="+- 0 4561 2993"/>
                              <a:gd name="T175" fmla="*/ 4561 h 1583"/>
                              <a:gd name="T176" fmla="+- 0 4746 3316"/>
                              <a:gd name="T177" fmla="*/ T176 w 1446"/>
                              <a:gd name="T178" fmla="+- 0 4575 2993"/>
                              <a:gd name="T179" fmla="*/ 457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46" h="1583">
                                <a:moveTo>
                                  <a:pt x="841" y="520"/>
                                </a:moveTo>
                                <a:lnTo>
                                  <a:pt x="841" y="506"/>
                                </a:lnTo>
                                <a:lnTo>
                                  <a:pt x="834" y="514"/>
                                </a:lnTo>
                                <a:lnTo>
                                  <a:pt x="832" y="506"/>
                                </a:lnTo>
                                <a:lnTo>
                                  <a:pt x="0" y="506"/>
                                </a:lnTo>
                                <a:lnTo>
                                  <a:pt x="0" y="1582"/>
                                </a:lnTo>
                                <a:lnTo>
                                  <a:pt x="7" y="1582"/>
                                </a:lnTo>
                                <a:lnTo>
                                  <a:pt x="7" y="520"/>
                                </a:lnTo>
                                <a:lnTo>
                                  <a:pt x="14" y="513"/>
                                </a:lnTo>
                                <a:lnTo>
                                  <a:pt x="14" y="520"/>
                                </a:lnTo>
                                <a:lnTo>
                                  <a:pt x="841" y="520"/>
                                </a:lnTo>
                                <a:close/>
                                <a:moveTo>
                                  <a:pt x="14" y="520"/>
                                </a:moveTo>
                                <a:lnTo>
                                  <a:pt x="14" y="513"/>
                                </a:lnTo>
                                <a:lnTo>
                                  <a:pt x="7" y="520"/>
                                </a:lnTo>
                                <a:lnTo>
                                  <a:pt x="14" y="520"/>
                                </a:lnTo>
                                <a:close/>
                                <a:moveTo>
                                  <a:pt x="14" y="1568"/>
                                </a:moveTo>
                                <a:lnTo>
                                  <a:pt x="14" y="520"/>
                                </a:lnTo>
                                <a:lnTo>
                                  <a:pt x="7" y="520"/>
                                </a:lnTo>
                                <a:lnTo>
                                  <a:pt x="7" y="1568"/>
                                </a:lnTo>
                                <a:lnTo>
                                  <a:pt x="14" y="1568"/>
                                </a:lnTo>
                                <a:close/>
                                <a:moveTo>
                                  <a:pt x="1437" y="1568"/>
                                </a:moveTo>
                                <a:lnTo>
                                  <a:pt x="7" y="1568"/>
                                </a:lnTo>
                                <a:lnTo>
                                  <a:pt x="14" y="1575"/>
                                </a:lnTo>
                                <a:lnTo>
                                  <a:pt x="14" y="1582"/>
                                </a:lnTo>
                                <a:lnTo>
                                  <a:pt x="1430" y="1582"/>
                                </a:lnTo>
                                <a:lnTo>
                                  <a:pt x="1430" y="1575"/>
                                </a:lnTo>
                                <a:lnTo>
                                  <a:pt x="1437" y="1568"/>
                                </a:lnTo>
                                <a:close/>
                                <a:moveTo>
                                  <a:pt x="14" y="1582"/>
                                </a:moveTo>
                                <a:lnTo>
                                  <a:pt x="14" y="1575"/>
                                </a:lnTo>
                                <a:lnTo>
                                  <a:pt x="7" y="1568"/>
                                </a:lnTo>
                                <a:lnTo>
                                  <a:pt x="7" y="1582"/>
                                </a:lnTo>
                                <a:lnTo>
                                  <a:pt x="14" y="1582"/>
                                </a:lnTo>
                                <a:close/>
                                <a:moveTo>
                                  <a:pt x="1202" y="506"/>
                                </a:moveTo>
                                <a:lnTo>
                                  <a:pt x="747" y="0"/>
                                </a:lnTo>
                                <a:lnTo>
                                  <a:pt x="753" y="35"/>
                                </a:lnTo>
                                <a:lnTo>
                                  <a:pt x="753" y="28"/>
                                </a:lnTo>
                                <a:lnTo>
                                  <a:pt x="766" y="22"/>
                                </a:lnTo>
                                <a:lnTo>
                                  <a:pt x="771" y="48"/>
                                </a:lnTo>
                                <a:lnTo>
                                  <a:pt x="1196" y="520"/>
                                </a:lnTo>
                                <a:lnTo>
                                  <a:pt x="1200" y="520"/>
                                </a:lnTo>
                                <a:lnTo>
                                  <a:pt x="1200" y="506"/>
                                </a:lnTo>
                                <a:lnTo>
                                  <a:pt x="1202" y="506"/>
                                </a:lnTo>
                                <a:close/>
                                <a:moveTo>
                                  <a:pt x="771" y="48"/>
                                </a:moveTo>
                                <a:lnTo>
                                  <a:pt x="766" y="22"/>
                                </a:lnTo>
                                <a:lnTo>
                                  <a:pt x="753" y="28"/>
                                </a:lnTo>
                                <a:lnTo>
                                  <a:pt x="771" y="48"/>
                                </a:lnTo>
                                <a:close/>
                                <a:moveTo>
                                  <a:pt x="850" y="520"/>
                                </a:moveTo>
                                <a:lnTo>
                                  <a:pt x="771" y="48"/>
                                </a:lnTo>
                                <a:lnTo>
                                  <a:pt x="753" y="28"/>
                                </a:lnTo>
                                <a:lnTo>
                                  <a:pt x="753" y="35"/>
                                </a:lnTo>
                                <a:lnTo>
                                  <a:pt x="832" y="506"/>
                                </a:lnTo>
                                <a:lnTo>
                                  <a:pt x="841" y="506"/>
                                </a:lnTo>
                                <a:lnTo>
                                  <a:pt x="841" y="520"/>
                                </a:lnTo>
                                <a:lnTo>
                                  <a:pt x="850" y="520"/>
                                </a:lnTo>
                                <a:close/>
                                <a:moveTo>
                                  <a:pt x="841" y="506"/>
                                </a:moveTo>
                                <a:lnTo>
                                  <a:pt x="832" y="506"/>
                                </a:lnTo>
                                <a:lnTo>
                                  <a:pt x="834" y="514"/>
                                </a:lnTo>
                                <a:lnTo>
                                  <a:pt x="841" y="506"/>
                                </a:lnTo>
                                <a:close/>
                                <a:moveTo>
                                  <a:pt x="1204" y="508"/>
                                </a:moveTo>
                                <a:lnTo>
                                  <a:pt x="1202" y="506"/>
                                </a:lnTo>
                                <a:lnTo>
                                  <a:pt x="1200" y="506"/>
                                </a:lnTo>
                                <a:lnTo>
                                  <a:pt x="1204" y="508"/>
                                </a:lnTo>
                                <a:close/>
                                <a:moveTo>
                                  <a:pt x="1204" y="520"/>
                                </a:moveTo>
                                <a:lnTo>
                                  <a:pt x="1204" y="508"/>
                                </a:lnTo>
                                <a:lnTo>
                                  <a:pt x="1200" y="506"/>
                                </a:lnTo>
                                <a:lnTo>
                                  <a:pt x="1200" y="520"/>
                                </a:lnTo>
                                <a:lnTo>
                                  <a:pt x="1204" y="520"/>
                                </a:lnTo>
                                <a:close/>
                                <a:moveTo>
                                  <a:pt x="1446" y="1582"/>
                                </a:moveTo>
                                <a:lnTo>
                                  <a:pt x="1446" y="506"/>
                                </a:lnTo>
                                <a:lnTo>
                                  <a:pt x="1202" y="506"/>
                                </a:lnTo>
                                <a:lnTo>
                                  <a:pt x="1204" y="508"/>
                                </a:lnTo>
                                <a:lnTo>
                                  <a:pt x="1204" y="520"/>
                                </a:lnTo>
                                <a:lnTo>
                                  <a:pt x="1430" y="520"/>
                                </a:lnTo>
                                <a:lnTo>
                                  <a:pt x="1430" y="513"/>
                                </a:lnTo>
                                <a:lnTo>
                                  <a:pt x="1437" y="520"/>
                                </a:lnTo>
                                <a:lnTo>
                                  <a:pt x="1437" y="1582"/>
                                </a:lnTo>
                                <a:lnTo>
                                  <a:pt x="1446" y="1582"/>
                                </a:lnTo>
                                <a:close/>
                                <a:moveTo>
                                  <a:pt x="1437" y="520"/>
                                </a:moveTo>
                                <a:lnTo>
                                  <a:pt x="1430" y="513"/>
                                </a:lnTo>
                                <a:lnTo>
                                  <a:pt x="1430" y="520"/>
                                </a:lnTo>
                                <a:lnTo>
                                  <a:pt x="1437" y="520"/>
                                </a:lnTo>
                                <a:close/>
                                <a:moveTo>
                                  <a:pt x="1437" y="1568"/>
                                </a:moveTo>
                                <a:lnTo>
                                  <a:pt x="1437" y="520"/>
                                </a:lnTo>
                                <a:lnTo>
                                  <a:pt x="1430" y="520"/>
                                </a:lnTo>
                                <a:lnTo>
                                  <a:pt x="1430" y="1568"/>
                                </a:lnTo>
                                <a:lnTo>
                                  <a:pt x="1437" y="1568"/>
                                </a:lnTo>
                                <a:close/>
                                <a:moveTo>
                                  <a:pt x="1437" y="1582"/>
                                </a:moveTo>
                                <a:lnTo>
                                  <a:pt x="1437" y="1568"/>
                                </a:lnTo>
                                <a:lnTo>
                                  <a:pt x="1430" y="1575"/>
                                </a:lnTo>
                                <a:lnTo>
                                  <a:pt x="1430" y="1582"/>
                                </a:lnTo>
                                <a:lnTo>
                                  <a:pt x="1437" y="1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2152"/>
                        <wps:cNvSpPr>
                          <a:spLocks/>
                        </wps:cNvSpPr>
                        <wps:spPr bwMode="auto">
                          <a:xfrm>
                            <a:off x="742" y="3017"/>
                            <a:ext cx="1800" cy="1756"/>
                          </a:xfrm>
                          <a:custGeom>
                            <a:avLst/>
                            <a:gdLst>
                              <a:gd name="T0" fmla="+- 0 2543 743"/>
                              <a:gd name="T1" fmla="*/ T0 w 1800"/>
                              <a:gd name="T2" fmla="+- 0 4773 3018"/>
                              <a:gd name="T3" fmla="*/ 4773 h 1756"/>
                              <a:gd name="T4" fmla="+- 0 2543 743"/>
                              <a:gd name="T5" fmla="*/ T4 w 1800"/>
                              <a:gd name="T6" fmla="+- 0 3691 3018"/>
                              <a:gd name="T7" fmla="*/ 3691 h 1756"/>
                              <a:gd name="T8" fmla="+- 0 1493 743"/>
                              <a:gd name="T9" fmla="*/ T8 w 1800"/>
                              <a:gd name="T10" fmla="+- 0 3691 3018"/>
                              <a:gd name="T11" fmla="*/ 3691 h 1756"/>
                              <a:gd name="T12" fmla="+- 0 1074 743"/>
                              <a:gd name="T13" fmla="*/ T12 w 1800"/>
                              <a:gd name="T14" fmla="+- 0 3018 3018"/>
                              <a:gd name="T15" fmla="*/ 3018 h 1756"/>
                              <a:gd name="T16" fmla="+- 0 1043 743"/>
                              <a:gd name="T17" fmla="*/ T16 w 1800"/>
                              <a:gd name="T18" fmla="+- 0 3691 3018"/>
                              <a:gd name="T19" fmla="*/ 3691 h 1756"/>
                              <a:gd name="T20" fmla="+- 0 743 743"/>
                              <a:gd name="T21" fmla="*/ T20 w 1800"/>
                              <a:gd name="T22" fmla="+- 0 3691 3018"/>
                              <a:gd name="T23" fmla="*/ 3691 h 1756"/>
                              <a:gd name="T24" fmla="+- 0 743 743"/>
                              <a:gd name="T25" fmla="*/ T24 w 1800"/>
                              <a:gd name="T26" fmla="+- 0 4773 3018"/>
                              <a:gd name="T27" fmla="*/ 4773 h 1756"/>
                              <a:gd name="T28" fmla="+- 0 2543 743"/>
                              <a:gd name="T29" fmla="*/ T28 w 1800"/>
                              <a:gd name="T30" fmla="+- 0 4773 3018"/>
                              <a:gd name="T31" fmla="*/ 4773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0" h="1756">
                                <a:moveTo>
                                  <a:pt x="1800" y="1755"/>
                                </a:moveTo>
                                <a:lnTo>
                                  <a:pt x="1800" y="673"/>
                                </a:lnTo>
                                <a:lnTo>
                                  <a:pt x="750" y="673"/>
                                </a:lnTo>
                                <a:lnTo>
                                  <a:pt x="331" y="0"/>
                                </a:lnTo>
                                <a:lnTo>
                                  <a:pt x="300" y="673"/>
                                </a:lnTo>
                                <a:lnTo>
                                  <a:pt x="0" y="673"/>
                                </a:lnTo>
                                <a:lnTo>
                                  <a:pt x="0" y="1755"/>
                                </a:lnTo>
                                <a:lnTo>
                                  <a:pt x="1800" y="1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AutoShape 2151"/>
                        <wps:cNvSpPr>
                          <a:spLocks/>
                        </wps:cNvSpPr>
                        <wps:spPr bwMode="auto">
                          <a:xfrm>
                            <a:off x="735" y="2992"/>
                            <a:ext cx="1815" cy="1788"/>
                          </a:xfrm>
                          <a:custGeom>
                            <a:avLst/>
                            <a:gdLst>
                              <a:gd name="T0" fmla="+- 0 736 736"/>
                              <a:gd name="T1" fmla="*/ T0 w 1815"/>
                              <a:gd name="T2" fmla="+- 0 3684 2993"/>
                              <a:gd name="T3" fmla="*/ 3684 h 1788"/>
                              <a:gd name="T4" fmla="+- 0 743 736"/>
                              <a:gd name="T5" fmla="*/ T4 w 1815"/>
                              <a:gd name="T6" fmla="+- 0 4781 2993"/>
                              <a:gd name="T7" fmla="*/ 4781 h 1788"/>
                              <a:gd name="T8" fmla="+- 0 750 736"/>
                              <a:gd name="T9" fmla="*/ T8 w 1815"/>
                              <a:gd name="T10" fmla="+- 0 3691 2993"/>
                              <a:gd name="T11" fmla="*/ 3691 h 1788"/>
                              <a:gd name="T12" fmla="+- 0 1036 736"/>
                              <a:gd name="T13" fmla="*/ T12 w 1815"/>
                              <a:gd name="T14" fmla="+- 0 3699 2993"/>
                              <a:gd name="T15" fmla="*/ 3699 h 1788"/>
                              <a:gd name="T16" fmla="+- 0 1036 736"/>
                              <a:gd name="T17" fmla="*/ T16 w 1815"/>
                              <a:gd name="T18" fmla="+- 0 3684 2993"/>
                              <a:gd name="T19" fmla="*/ 3684 h 1788"/>
                              <a:gd name="T20" fmla="+- 0 750 736"/>
                              <a:gd name="T21" fmla="*/ T20 w 1815"/>
                              <a:gd name="T22" fmla="+- 0 3691 2993"/>
                              <a:gd name="T23" fmla="*/ 3691 h 1788"/>
                              <a:gd name="T24" fmla="+- 0 750 736"/>
                              <a:gd name="T25" fmla="*/ T24 w 1815"/>
                              <a:gd name="T26" fmla="+- 0 3699 2993"/>
                              <a:gd name="T27" fmla="*/ 3699 h 1788"/>
                              <a:gd name="T28" fmla="+- 0 750 736"/>
                              <a:gd name="T29" fmla="*/ T28 w 1815"/>
                              <a:gd name="T30" fmla="+- 0 3699 2993"/>
                              <a:gd name="T31" fmla="*/ 3699 h 1788"/>
                              <a:gd name="T32" fmla="+- 0 743 736"/>
                              <a:gd name="T33" fmla="*/ T32 w 1815"/>
                              <a:gd name="T34" fmla="+- 0 4766 2993"/>
                              <a:gd name="T35" fmla="*/ 4766 h 1788"/>
                              <a:gd name="T36" fmla="+- 0 2543 736"/>
                              <a:gd name="T37" fmla="*/ T36 w 1815"/>
                              <a:gd name="T38" fmla="+- 0 4766 2993"/>
                              <a:gd name="T39" fmla="*/ 4766 h 1788"/>
                              <a:gd name="T40" fmla="+- 0 750 736"/>
                              <a:gd name="T41" fmla="*/ T40 w 1815"/>
                              <a:gd name="T42" fmla="+- 0 4773 2993"/>
                              <a:gd name="T43" fmla="*/ 4773 h 1788"/>
                              <a:gd name="T44" fmla="+- 0 2536 736"/>
                              <a:gd name="T45" fmla="*/ T44 w 1815"/>
                              <a:gd name="T46" fmla="+- 0 4781 2993"/>
                              <a:gd name="T47" fmla="*/ 4781 h 1788"/>
                              <a:gd name="T48" fmla="+- 0 2543 736"/>
                              <a:gd name="T49" fmla="*/ T48 w 1815"/>
                              <a:gd name="T50" fmla="+- 0 4766 2993"/>
                              <a:gd name="T51" fmla="*/ 4766 h 1788"/>
                              <a:gd name="T52" fmla="+- 0 750 736"/>
                              <a:gd name="T53" fmla="*/ T52 w 1815"/>
                              <a:gd name="T54" fmla="+- 0 4773 2993"/>
                              <a:gd name="T55" fmla="*/ 4773 h 1788"/>
                              <a:gd name="T56" fmla="+- 0 743 736"/>
                              <a:gd name="T57" fmla="*/ T56 w 1815"/>
                              <a:gd name="T58" fmla="+- 0 4781 2993"/>
                              <a:gd name="T59" fmla="*/ 4781 h 1788"/>
                              <a:gd name="T60" fmla="+- 0 1043 736"/>
                              <a:gd name="T61" fmla="*/ T60 w 1815"/>
                              <a:gd name="T62" fmla="+- 0 3684 2993"/>
                              <a:gd name="T63" fmla="*/ 3684 h 1788"/>
                              <a:gd name="T64" fmla="+- 0 1036 736"/>
                              <a:gd name="T65" fmla="*/ T64 w 1815"/>
                              <a:gd name="T66" fmla="+- 0 3691 2993"/>
                              <a:gd name="T67" fmla="*/ 3691 h 1788"/>
                              <a:gd name="T68" fmla="+- 0 1043 736"/>
                              <a:gd name="T69" fmla="*/ T68 w 1815"/>
                              <a:gd name="T70" fmla="+- 0 3699 2993"/>
                              <a:gd name="T71" fmla="*/ 3699 h 1788"/>
                              <a:gd name="T72" fmla="+- 0 1036 736"/>
                              <a:gd name="T73" fmla="*/ T72 w 1815"/>
                              <a:gd name="T74" fmla="+- 0 3691 2993"/>
                              <a:gd name="T75" fmla="*/ 3691 h 1788"/>
                              <a:gd name="T76" fmla="+- 0 1043 736"/>
                              <a:gd name="T77" fmla="*/ T76 w 1815"/>
                              <a:gd name="T78" fmla="+- 0 3699 2993"/>
                              <a:gd name="T79" fmla="*/ 3699 h 1788"/>
                              <a:gd name="T80" fmla="+- 0 1068 736"/>
                              <a:gd name="T81" fmla="*/ T80 w 1815"/>
                              <a:gd name="T82" fmla="+- 0 2993 2993"/>
                              <a:gd name="T83" fmla="*/ 2993 h 1788"/>
                              <a:gd name="T84" fmla="+- 0 1043 736"/>
                              <a:gd name="T85" fmla="*/ T84 w 1815"/>
                              <a:gd name="T86" fmla="+- 0 3684 2993"/>
                              <a:gd name="T87" fmla="*/ 3684 h 1788"/>
                              <a:gd name="T88" fmla="+- 0 1050 736"/>
                              <a:gd name="T89" fmla="*/ T88 w 1815"/>
                              <a:gd name="T90" fmla="+- 0 3699 2993"/>
                              <a:gd name="T91" fmla="*/ 3699 h 1788"/>
                              <a:gd name="T92" fmla="+- 0 1068 736"/>
                              <a:gd name="T93" fmla="*/ T92 w 1815"/>
                              <a:gd name="T94" fmla="+- 0 3021 2993"/>
                              <a:gd name="T95" fmla="*/ 3021 h 1788"/>
                              <a:gd name="T96" fmla="+- 0 1082 736"/>
                              <a:gd name="T97" fmla="*/ T96 w 1815"/>
                              <a:gd name="T98" fmla="+- 0 3045 2993"/>
                              <a:gd name="T99" fmla="*/ 3045 h 1788"/>
                              <a:gd name="T100" fmla="+- 0 1493 736"/>
                              <a:gd name="T101" fmla="*/ T100 w 1815"/>
                              <a:gd name="T102" fmla="+- 0 3699 2993"/>
                              <a:gd name="T103" fmla="*/ 3699 h 1788"/>
                              <a:gd name="T104" fmla="+- 0 1497 736"/>
                              <a:gd name="T105" fmla="*/ T104 w 1815"/>
                              <a:gd name="T106" fmla="+- 0 3684 2993"/>
                              <a:gd name="T107" fmla="*/ 3684 h 1788"/>
                              <a:gd name="T108" fmla="+- 0 1068 736"/>
                              <a:gd name="T109" fmla="*/ T108 w 1815"/>
                              <a:gd name="T110" fmla="+- 0 3021 2993"/>
                              <a:gd name="T111" fmla="*/ 3021 h 1788"/>
                              <a:gd name="T112" fmla="+- 0 1082 736"/>
                              <a:gd name="T113" fmla="*/ T112 w 1815"/>
                              <a:gd name="T114" fmla="+- 0 3018 2993"/>
                              <a:gd name="T115" fmla="*/ 3018 h 1788"/>
                              <a:gd name="T116" fmla="+- 0 1068 736"/>
                              <a:gd name="T117" fmla="*/ T116 w 1815"/>
                              <a:gd name="T118" fmla="+- 0 3021 2993"/>
                              <a:gd name="T119" fmla="*/ 3021 h 1788"/>
                              <a:gd name="T120" fmla="+- 0 1081 736"/>
                              <a:gd name="T121" fmla="*/ T120 w 1815"/>
                              <a:gd name="T122" fmla="+- 0 3043 2993"/>
                              <a:gd name="T123" fmla="*/ 3043 h 1788"/>
                              <a:gd name="T124" fmla="+- 0 1082 736"/>
                              <a:gd name="T125" fmla="*/ T124 w 1815"/>
                              <a:gd name="T126" fmla="+- 0 3018 2993"/>
                              <a:gd name="T127" fmla="*/ 3018 h 1788"/>
                              <a:gd name="T128" fmla="+- 0 1082 736"/>
                              <a:gd name="T129" fmla="*/ T128 w 1815"/>
                              <a:gd name="T130" fmla="+- 0 3045 2993"/>
                              <a:gd name="T131" fmla="*/ 3045 h 1788"/>
                              <a:gd name="T132" fmla="+- 0 1497 736"/>
                              <a:gd name="T133" fmla="*/ T132 w 1815"/>
                              <a:gd name="T134" fmla="+- 0 3684 2993"/>
                              <a:gd name="T135" fmla="*/ 3684 h 1788"/>
                              <a:gd name="T136" fmla="+- 0 1499 736"/>
                              <a:gd name="T137" fmla="*/ T136 w 1815"/>
                              <a:gd name="T138" fmla="+- 0 3687 2993"/>
                              <a:gd name="T139" fmla="*/ 3687 h 1788"/>
                              <a:gd name="T140" fmla="+- 0 1499 736"/>
                              <a:gd name="T141" fmla="*/ T140 w 1815"/>
                              <a:gd name="T142" fmla="+- 0 3687 2993"/>
                              <a:gd name="T143" fmla="*/ 3687 h 1788"/>
                              <a:gd name="T144" fmla="+- 0 1493 736"/>
                              <a:gd name="T145" fmla="*/ T144 w 1815"/>
                              <a:gd name="T146" fmla="+- 0 3699 2993"/>
                              <a:gd name="T147" fmla="*/ 3699 h 1788"/>
                              <a:gd name="T148" fmla="+- 0 2550 736"/>
                              <a:gd name="T149" fmla="*/ T148 w 1815"/>
                              <a:gd name="T150" fmla="+- 0 4781 2993"/>
                              <a:gd name="T151" fmla="*/ 4781 h 1788"/>
                              <a:gd name="T152" fmla="+- 0 1497 736"/>
                              <a:gd name="T153" fmla="*/ T152 w 1815"/>
                              <a:gd name="T154" fmla="+- 0 3684 2993"/>
                              <a:gd name="T155" fmla="*/ 3684 h 1788"/>
                              <a:gd name="T156" fmla="+- 0 1499 736"/>
                              <a:gd name="T157" fmla="*/ T156 w 1815"/>
                              <a:gd name="T158" fmla="+- 0 3699 2993"/>
                              <a:gd name="T159" fmla="*/ 3699 h 1788"/>
                              <a:gd name="T160" fmla="+- 0 2536 736"/>
                              <a:gd name="T161" fmla="*/ T160 w 1815"/>
                              <a:gd name="T162" fmla="+- 0 3691 2993"/>
                              <a:gd name="T163" fmla="*/ 3691 h 1788"/>
                              <a:gd name="T164" fmla="+- 0 2543 736"/>
                              <a:gd name="T165" fmla="*/ T164 w 1815"/>
                              <a:gd name="T166" fmla="+- 0 4781 2993"/>
                              <a:gd name="T167" fmla="*/ 4781 h 1788"/>
                              <a:gd name="T168" fmla="+- 0 2543 736"/>
                              <a:gd name="T169" fmla="*/ T168 w 1815"/>
                              <a:gd name="T170" fmla="+- 0 3699 2993"/>
                              <a:gd name="T171" fmla="*/ 3699 h 1788"/>
                              <a:gd name="T172" fmla="+- 0 2536 736"/>
                              <a:gd name="T173" fmla="*/ T172 w 1815"/>
                              <a:gd name="T174" fmla="+- 0 3699 2993"/>
                              <a:gd name="T175" fmla="*/ 3699 h 1788"/>
                              <a:gd name="T176" fmla="+- 0 2543 736"/>
                              <a:gd name="T177" fmla="*/ T176 w 1815"/>
                              <a:gd name="T178" fmla="+- 0 4766 2993"/>
                              <a:gd name="T179" fmla="*/ 4766 h 1788"/>
                              <a:gd name="T180" fmla="+- 0 2536 736"/>
                              <a:gd name="T181" fmla="*/ T180 w 1815"/>
                              <a:gd name="T182" fmla="+- 0 3699 2993"/>
                              <a:gd name="T183" fmla="*/ 3699 h 1788"/>
                              <a:gd name="T184" fmla="+- 0 2543 736"/>
                              <a:gd name="T185" fmla="*/ T184 w 1815"/>
                              <a:gd name="T186" fmla="+- 0 4766 2993"/>
                              <a:gd name="T187" fmla="*/ 4766 h 1788"/>
                              <a:gd name="T188" fmla="+- 0 2543 736"/>
                              <a:gd name="T189" fmla="*/ T188 w 1815"/>
                              <a:gd name="T190" fmla="+- 0 4766 2993"/>
                              <a:gd name="T191" fmla="*/ 4766 h 1788"/>
                              <a:gd name="T192" fmla="+- 0 2536 736"/>
                              <a:gd name="T193" fmla="*/ T192 w 1815"/>
                              <a:gd name="T194" fmla="+- 0 4781 2993"/>
                              <a:gd name="T195" fmla="*/ 4781 h 17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815" h="1788">
                                <a:moveTo>
                                  <a:pt x="300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1788"/>
                                </a:lnTo>
                                <a:lnTo>
                                  <a:pt x="7" y="1788"/>
                                </a:lnTo>
                                <a:lnTo>
                                  <a:pt x="7" y="706"/>
                                </a:lnTo>
                                <a:lnTo>
                                  <a:pt x="14" y="698"/>
                                </a:lnTo>
                                <a:lnTo>
                                  <a:pt x="14" y="706"/>
                                </a:lnTo>
                                <a:lnTo>
                                  <a:pt x="300" y="706"/>
                                </a:lnTo>
                                <a:lnTo>
                                  <a:pt x="300" y="698"/>
                                </a:lnTo>
                                <a:lnTo>
                                  <a:pt x="300" y="691"/>
                                </a:lnTo>
                                <a:close/>
                                <a:moveTo>
                                  <a:pt x="14" y="706"/>
                                </a:moveTo>
                                <a:lnTo>
                                  <a:pt x="14" y="698"/>
                                </a:lnTo>
                                <a:lnTo>
                                  <a:pt x="7" y="706"/>
                                </a:lnTo>
                                <a:lnTo>
                                  <a:pt x="14" y="706"/>
                                </a:lnTo>
                                <a:close/>
                                <a:moveTo>
                                  <a:pt x="14" y="1773"/>
                                </a:moveTo>
                                <a:lnTo>
                                  <a:pt x="14" y="706"/>
                                </a:lnTo>
                                <a:lnTo>
                                  <a:pt x="7" y="706"/>
                                </a:lnTo>
                                <a:lnTo>
                                  <a:pt x="7" y="1773"/>
                                </a:lnTo>
                                <a:lnTo>
                                  <a:pt x="14" y="1773"/>
                                </a:lnTo>
                                <a:close/>
                                <a:moveTo>
                                  <a:pt x="1807" y="1773"/>
                                </a:moveTo>
                                <a:lnTo>
                                  <a:pt x="7" y="1773"/>
                                </a:lnTo>
                                <a:lnTo>
                                  <a:pt x="14" y="1780"/>
                                </a:lnTo>
                                <a:lnTo>
                                  <a:pt x="14" y="1788"/>
                                </a:lnTo>
                                <a:lnTo>
                                  <a:pt x="1800" y="1788"/>
                                </a:lnTo>
                                <a:lnTo>
                                  <a:pt x="1800" y="1780"/>
                                </a:lnTo>
                                <a:lnTo>
                                  <a:pt x="1807" y="1773"/>
                                </a:lnTo>
                                <a:close/>
                                <a:moveTo>
                                  <a:pt x="14" y="1788"/>
                                </a:moveTo>
                                <a:lnTo>
                                  <a:pt x="14" y="1780"/>
                                </a:lnTo>
                                <a:lnTo>
                                  <a:pt x="7" y="1773"/>
                                </a:lnTo>
                                <a:lnTo>
                                  <a:pt x="7" y="1788"/>
                                </a:lnTo>
                                <a:lnTo>
                                  <a:pt x="14" y="1788"/>
                                </a:lnTo>
                                <a:close/>
                                <a:moveTo>
                                  <a:pt x="307" y="691"/>
                                </a:moveTo>
                                <a:lnTo>
                                  <a:pt x="300" y="691"/>
                                </a:lnTo>
                                <a:lnTo>
                                  <a:pt x="300" y="698"/>
                                </a:lnTo>
                                <a:lnTo>
                                  <a:pt x="307" y="691"/>
                                </a:lnTo>
                                <a:close/>
                                <a:moveTo>
                                  <a:pt x="307" y="706"/>
                                </a:moveTo>
                                <a:lnTo>
                                  <a:pt x="307" y="691"/>
                                </a:lnTo>
                                <a:lnTo>
                                  <a:pt x="300" y="698"/>
                                </a:lnTo>
                                <a:lnTo>
                                  <a:pt x="300" y="706"/>
                                </a:lnTo>
                                <a:lnTo>
                                  <a:pt x="307" y="706"/>
                                </a:lnTo>
                                <a:close/>
                                <a:moveTo>
                                  <a:pt x="761" y="691"/>
                                </a:moveTo>
                                <a:lnTo>
                                  <a:pt x="332" y="0"/>
                                </a:lnTo>
                                <a:lnTo>
                                  <a:pt x="300" y="691"/>
                                </a:lnTo>
                                <a:lnTo>
                                  <a:pt x="307" y="691"/>
                                </a:lnTo>
                                <a:lnTo>
                                  <a:pt x="307" y="706"/>
                                </a:lnTo>
                                <a:lnTo>
                                  <a:pt x="314" y="706"/>
                                </a:lnTo>
                                <a:lnTo>
                                  <a:pt x="332" y="328"/>
                                </a:lnTo>
                                <a:lnTo>
                                  <a:pt x="332" y="28"/>
                                </a:lnTo>
                                <a:lnTo>
                                  <a:pt x="346" y="25"/>
                                </a:lnTo>
                                <a:lnTo>
                                  <a:pt x="346" y="52"/>
                                </a:lnTo>
                                <a:lnTo>
                                  <a:pt x="752" y="706"/>
                                </a:lnTo>
                                <a:lnTo>
                                  <a:pt x="757" y="706"/>
                                </a:lnTo>
                                <a:lnTo>
                                  <a:pt x="757" y="691"/>
                                </a:lnTo>
                                <a:lnTo>
                                  <a:pt x="761" y="691"/>
                                </a:lnTo>
                                <a:close/>
                                <a:moveTo>
                                  <a:pt x="346" y="25"/>
                                </a:moveTo>
                                <a:lnTo>
                                  <a:pt x="332" y="28"/>
                                </a:lnTo>
                                <a:lnTo>
                                  <a:pt x="345" y="50"/>
                                </a:lnTo>
                                <a:lnTo>
                                  <a:pt x="346" y="25"/>
                                </a:lnTo>
                                <a:close/>
                                <a:moveTo>
                                  <a:pt x="345" y="50"/>
                                </a:moveTo>
                                <a:lnTo>
                                  <a:pt x="332" y="28"/>
                                </a:lnTo>
                                <a:lnTo>
                                  <a:pt x="332" y="328"/>
                                </a:lnTo>
                                <a:lnTo>
                                  <a:pt x="345" y="50"/>
                                </a:lnTo>
                                <a:close/>
                                <a:moveTo>
                                  <a:pt x="346" y="52"/>
                                </a:moveTo>
                                <a:lnTo>
                                  <a:pt x="346" y="25"/>
                                </a:lnTo>
                                <a:lnTo>
                                  <a:pt x="345" y="50"/>
                                </a:lnTo>
                                <a:lnTo>
                                  <a:pt x="346" y="52"/>
                                </a:lnTo>
                                <a:close/>
                                <a:moveTo>
                                  <a:pt x="763" y="694"/>
                                </a:moveTo>
                                <a:lnTo>
                                  <a:pt x="761" y="691"/>
                                </a:lnTo>
                                <a:lnTo>
                                  <a:pt x="757" y="691"/>
                                </a:lnTo>
                                <a:lnTo>
                                  <a:pt x="763" y="694"/>
                                </a:lnTo>
                                <a:close/>
                                <a:moveTo>
                                  <a:pt x="763" y="706"/>
                                </a:moveTo>
                                <a:lnTo>
                                  <a:pt x="763" y="694"/>
                                </a:lnTo>
                                <a:lnTo>
                                  <a:pt x="757" y="691"/>
                                </a:lnTo>
                                <a:lnTo>
                                  <a:pt x="757" y="706"/>
                                </a:lnTo>
                                <a:lnTo>
                                  <a:pt x="763" y="706"/>
                                </a:lnTo>
                                <a:close/>
                                <a:moveTo>
                                  <a:pt x="1814" y="1788"/>
                                </a:moveTo>
                                <a:lnTo>
                                  <a:pt x="1814" y="691"/>
                                </a:lnTo>
                                <a:lnTo>
                                  <a:pt x="761" y="691"/>
                                </a:lnTo>
                                <a:lnTo>
                                  <a:pt x="763" y="694"/>
                                </a:lnTo>
                                <a:lnTo>
                                  <a:pt x="763" y="706"/>
                                </a:lnTo>
                                <a:lnTo>
                                  <a:pt x="1800" y="706"/>
                                </a:lnTo>
                                <a:lnTo>
                                  <a:pt x="1800" y="698"/>
                                </a:lnTo>
                                <a:lnTo>
                                  <a:pt x="1807" y="706"/>
                                </a:lnTo>
                                <a:lnTo>
                                  <a:pt x="1807" y="1788"/>
                                </a:lnTo>
                                <a:lnTo>
                                  <a:pt x="1814" y="1788"/>
                                </a:lnTo>
                                <a:close/>
                                <a:moveTo>
                                  <a:pt x="1807" y="706"/>
                                </a:moveTo>
                                <a:lnTo>
                                  <a:pt x="1800" y="698"/>
                                </a:lnTo>
                                <a:lnTo>
                                  <a:pt x="1800" y="706"/>
                                </a:lnTo>
                                <a:lnTo>
                                  <a:pt x="1807" y="706"/>
                                </a:lnTo>
                                <a:close/>
                                <a:moveTo>
                                  <a:pt x="1807" y="1773"/>
                                </a:moveTo>
                                <a:lnTo>
                                  <a:pt x="1807" y="706"/>
                                </a:lnTo>
                                <a:lnTo>
                                  <a:pt x="1800" y="706"/>
                                </a:lnTo>
                                <a:lnTo>
                                  <a:pt x="1800" y="1773"/>
                                </a:lnTo>
                                <a:lnTo>
                                  <a:pt x="1807" y="1773"/>
                                </a:lnTo>
                                <a:close/>
                                <a:moveTo>
                                  <a:pt x="1807" y="1788"/>
                                </a:moveTo>
                                <a:lnTo>
                                  <a:pt x="1807" y="1773"/>
                                </a:lnTo>
                                <a:lnTo>
                                  <a:pt x="1800" y="1780"/>
                                </a:lnTo>
                                <a:lnTo>
                                  <a:pt x="1800" y="1788"/>
                                </a:lnTo>
                                <a:lnTo>
                                  <a:pt x="1807" y="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2150"/>
                        <wps:cNvSpPr>
                          <a:spLocks/>
                        </wps:cNvSpPr>
                        <wps:spPr bwMode="auto">
                          <a:xfrm>
                            <a:off x="5287" y="3008"/>
                            <a:ext cx="1620" cy="1560"/>
                          </a:xfrm>
                          <a:custGeom>
                            <a:avLst/>
                            <a:gdLst>
                              <a:gd name="T0" fmla="+- 0 6907 5287"/>
                              <a:gd name="T1" fmla="*/ T0 w 1620"/>
                              <a:gd name="T2" fmla="+- 0 4568 3008"/>
                              <a:gd name="T3" fmla="*/ 4568 h 1560"/>
                              <a:gd name="T4" fmla="+- 0 6907 5287"/>
                              <a:gd name="T5" fmla="*/ T4 w 1620"/>
                              <a:gd name="T6" fmla="+- 0 3501 3008"/>
                              <a:gd name="T7" fmla="*/ 3501 h 1560"/>
                              <a:gd name="T8" fmla="+- 0 5963 5287"/>
                              <a:gd name="T9" fmla="*/ T8 w 1620"/>
                              <a:gd name="T10" fmla="+- 0 3501 3008"/>
                              <a:gd name="T11" fmla="*/ 3501 h 1560"/>
                              <a:gd name="T12" fmla="+- 0 5570 5287"/>
                              <a:gd name="T13" fmla="*/ T12 w 1620"/>
                              <a:gd name="T14" fmla="+- 0 3008 3008"/>
                              <a:gd name="T15" fmla="*/ 3008 h 1560"/>
                              <a:gd name="T16" fmla="+- 0 5557 5287"/>
                              <a:gd name="T17" fmla="*/ T16 w 1620"/>
                              <a:gd name="T18" fmla="+- 0 3501 3008"/>
                              <a:gd name="T19" fmla="*/ 3501 h 1560"/>
                              <a:gd name="T20" fmla="+- 0 5287 5287"/>
                              <a:gd name="T21" fmla="*/ T20 w 1620"/>
                              <a:gd name="T22" fmla="+- 0 3501 3008"/>
                              <a:gd name="T23" fmla="*/ 3501 h 1560"/>
                              <a:gd name="T24" fmla="+- 0 5287 5287"/>
                              <a:gd name="T25" fmla="*/ T24 w 1620"/>
                              <a:gd name="T26" fmla="+- 0 4568 3008"/>
                              <a:gd name="T27" fmla="*/ 4568 h 1560"/>
                              <a:gd name="T28" fmla="+- 0 6907 5287"/>
                              <a:gd name="T29" fmla="*/ T28 w 1620"/>
                              <a:gd name="T30" fmla="+- 0 4568 3008"/>
                              <a:gd name="T31" fmla="*/ 4568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0" h="1560">
                                <a:moveTo>
                                  <a:pt x="1620" y="1560"/>
                                </a:moveTo>
                                <a:lnTo>
                                  <a:pt x="1620" y="493"/>
                                </a:lnTo>
                                <a:lnTo>
                                  <a:pt x="676" y="493"/>
                                </a:lnTo>
                                <a:lnTo>
                                  <a:pt x="283" y="0"/>
                                </a:lnTo>
                                <a:lnTo>
                                  <a:pt x="270" y="493"/>
                                </a:lnTo>
                                <a:lnTo>
                                  <a:pt x="0" y="493"/>
                                </a:lnTo>
                                <a:lnTo>
                                  <a:pt x="0" y="1560"/>
                                </a:lnTo>
                                <a:lnTo>
                                  <a:pt x="162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AutoShape 2149"/>
                        <wps:cNvSpPr>
                          <a:spLocks/>
                        </wps:cNvSpPr>
                        <wps:spPr bwMode="auto">
                          <a:xfrm>
                            <a:off x="5280" y="2987"/>
                            <a:ext cx="1636" cy="1588"/>
                          </a:xfrm>
                          <a:custGeom>
                            <a:avLst/>
                            <a:gdLst>
                              <a:gd name="T0" fmla="+- 0 5280 5280"/>
                              <a:gd name="T1" fmla="*/ T0 w 1636"/>
                              <a:gd name="T2" fmla="+- 0 3494 2988"/>
                              <a:gd name="T3" fmla="*/ 3494 h 1588"/>
                              <a:gd name="T4" fmla="+- 0 5287 5280"/>
                              <a:gd name="T5" fmla="*/ T4 w 1636"/>
                              <a:gd name="T6" fmla="+- 0 4575 2988"/>
                              <a:gd name="T7" fmla="*/ 4575 h 1588"/>
                              <a:gd name="T8" fmla="+- 0 5296 5280"/>
                              <a:gd name="T9" fmla="*/ T8 w 1636"/>
                              <a:gd name="T10" fmla="+- 0 3501 2988"/>
                              <a:gd name="T11" fmla="*/ 3501 h 1588"/>
                              <a:gd name="T12" fmla="+- 0 5550 5280"/>
                              <a:gd name="T13" fmla="*/ T12 w 1636"/>
                              <a:gd name="T14" fmla="+- 0 3509 2988"/>
                              <a:gd name="T15" fmla="*/ 3509 h 1588"/>
                              <a:gd name="T16" fmla="+- 0 5550 5280"/>
                              <a:gd name="T17" fmla="*/ T16 w 1636"/>
                              <a:gd name="T18" fmla="+- 0 3494 2988"/>
                              <a:gd name="T19" fmla="*/ 3494 h 1588"/>
                              <a:gd name="T20" fmla="+- 0 5296 5280"/>
                              <a:gd name="T21" fmla="*/ T20 w 1636"/>
                              <a:gd name="T22" fmla="+- 0 3501 2988"/>
                              <a:gd name="T23" fmla="*/ 3501 h 1588"/>
                              <a:gd name="T24" fmla="+- 0 5296 5280"/>
                              <a:gd name="T25" fmla="*/ T24 w 1636"/>
                              <a:gd name="T26" fmla="+- 0 3509 2988"/>
                              <a:gd name="T27" fmla="*/ 3509 h 1588"/>
                              <a:gd name="T28" fmla="+- 0 5296 5280"/>
                              <a:gd name="T29" fmla="*/ T28 w 1636"/>
                              <a:gd name="T30" fmla="+- 0 3509 2988"/>
                              <a:gd name="T31" fmla="*/ 3509 h 1588"/>
                              <a:gd name="T32" fmla="+- 0 5287 5280"/>
                              <a:gd name="T33" fmla="*/ T32 w 1636"/>
                              <a:gd name="T34" fmla="+- 0 4561 2988"/>
                              <a:gd name="T35" fmla="*/ 4561 h 1588"/>
                              <a:gd name="T36" fmla="+- 0 6907 5280"/>
                              <a:gd name="T37" fmla="*/ T36 w 1636"/>
                              <a:gd name="T38" fmla="+- 0 4561 2988"/>
                              <a:gd name="T39" fmla="*/ 4561 h 1588"/>
                              <a:gd name="T40" fmla="+- 0 5296 5280"/>
                              <a:gd name="T41" fmla="*/ T40 w 1636"/>
                              <a:gd name="T42" fmla="+- 0 4568 2988"/>
                              <a:gd name="T43" fmla="*/ 4568 h 1588"/>
                              <a:gd name="T44" fmla="+- 0 6900 5280"/>
                              <a:gd name="T45" fmla="*/ T44 w 1636"/>
                              <a:gd name="T46" fmla="+- 0 4575 2988"/>
                              <a:gd name="T47" fmla="*/ 4575 h 1588"/>
                              <a:gd name="T48" fmla="+- 0 6907 5280"/>
                              <a:gd name="T49" fmla="*/ T48 w 1636"/>
                              <a:gd name="T50" fmla="+- 0 4561 2988"/>
                              <a:gd name="T51" fmla="*/ 4561 h 1588"/>
                              <a:gd name="T52" fmla="+- 0 5296 5280"/>
                              <a:gd name="T53" fmla="*/ T52 w 1636"/>
                              <a:gd name="T54" fmla="+- 0 4568 2988"/>
                              <a:gd name="T55" fmla="*/ 4568 h 1588"/>
                              <a:gd name="T56" fmla="+- 0 5287 5280"/>
                              <a:gd name="T57" fmla="*/ T56 w 1636"/>
                              <a:gd name="T58" fmla="+- 0 4575 2988"/>
                              <a:gd name="T59" fmla="*/ 4575 h 1588"/>
                              <a:gd name="T60" fmla="+- 0 5557 5280"/>
                              <a:gd name="T61" fmla="*/ T60 w 1636"/>
                              <a:gd name="T62" fmla="+- 0 3494 2988"/>
                              <a:gd name="T63" fmla="*/ 3494 h 1588"/>
                              <a:gd name="T64" fmla="+- 0 5550 5280"/>
                              <a:gd name="T65" fmla="*/ T64 w 1636"/>
                              <a:gd name="T66" fmla="+- 0 3501 2988"/>
                              <a:gd name="T67" fmla="*/ 3501 h 1588"/>
                              <a:gd name="T68" fmla="+- 0 5557 5280"/>
                              <a:gd name="T69" fmla="*/ T68 w 1636"/>
                              <a:gd name="T70" fmla="+- 0 3509 2988"/>
                              <a:gd name="T71" fmla="*/ 3509 h 1588"/>
                              <a:gd name="T72" fmla="+- 0 5550 5280"/>
                              <a:gd name="T73" fmla="*/ T72 w 1636"/>
                              <a:gd name="T74" fmla="+- 0 3501 2988"/>
                              <a:gd name="T75" fmla="*/ 3501 h 1588"/>
                              <a:gd name="T76" fmla="+- 0 5557 5280"/>
                              <a:gd name="T77" fmla="*/ T76 w 1636"/>
                              <a:gd name="T78" fmla="+- 0 3509 2988"/>
                              <a:gd name="T79" fmla="*/ 3509 h 1588"/>
                              <a:gd name="T80" fmla="+- 0 5563 5280"/>
                              <a:gd name="T81" fmla="*/ T80 w 1636"/>
                              <a:gd name="T82" fmla="+- 0 2988 2988"/>
                              <a:gd name="T83" fmla="*/ 2988 h 1588"/>
                              <a:gd name="T84" fmla="+- 0 5557 5280"/>
                              <a:gd name="T85" fmla="*/ T84 w 1636"/>
                              <a:gd name="T86" fmla="+- 0 3494 2988"/>
                              <a:gd name="T87" fmla="*/ 3494 h 1588"/>
                              <a:gd name="T88" fmla="+- 0 5564 5280"/>
                              <a:gd name="T89" fmla="*/ T88 w 1636"/>
                              <a:gd name="T90" fmla="+- 0 3509 2988"/>
                              <a:gd name="T91" fmla="*/ 3509 h 1588"/>
                              <a:gd name="T92" fmla="+- 0 5578 5280"/>
                              <a:gd name="T93" fmla="*/ T92 w 1636"/>
                              <a:gd name="T94" fmla="+- 0 3008 2988"/>
                              <a:gd name="T95" fmla="*/ 3008 h 1588"/>
                              <a:gd name="T96" fmla="+- 0 5959 5280"/>
                              <a:gd name="T97" fmla="*/ T96 w 1636"/>
                              <a:gd name="T98" fmla="+- 0 3509 2988"/>
                              <a:gd name="T99" fmla="*/ 3509 h 1588"/>
                              <a:gd name="T100" fmla="+- 0 5963 5280"/>
                              <a:gd name="T101" fmla="*/ T100 w 1636"/>
                              <a:gd name="T102" fmla="+- 0 3494 2988"/>
                              <a:gd name="T103" fmla="*/ 3494 h 1588"/>
                              <a:gd name="T104" fmla="+- 0 5578 5280"/>
                              <a:gd name="T105" fmla="*/ T104 w 1636"/>
                              <a:gd name="T106" fmla="+- 0 3008 2988"/>
                              <a:gd name="T107" fmla="*/ 3008 h 1588"/>
                              <a:gd name="T108" fmla="+- 0 5577 5280"/>
                              <a:gd name="T109" fmla="*/ T108 w 1636"/>
                              <a:gd name="T110" fmla="+- 0 3029 2988"/>
                              <a:gd name="T111" fmla="*/ 3029 h 1588"/>
                              <a:gd name="T112" fmla="+- 0 5577 5280"/>
                              <a:gd name="T113" fmla="*/ T112 w 1636"/>
                              <a:gd name="T114" fmla="+- 0 3029 2988"/>
                              <a:gd name="T115" fmla="*/ 3029 h 1588"/>
                              <a:gd name="T116" fmla="+- 0 5564 5280"/>
                              <a:gd name="T117" fmla="*/ T116 w 1636"/>
                              <a:gd name="T118" fmla="+- 0 3509 2988"/>
                              <a:gd name="T119" fmla="*/ 3509 h 1588"/>
                              <a:gd name="T120" fmla="+- 0 5578 5280"/>
                              <a:gd name="T121" fmla="*/ T120 w 1636"/>
                              <a:gd name="T122" fmla="+- 0 3030 2988"/>
                              <a:gd name="T123" fmla="*/ 3030 h 1588"/>
                              <a:gd name="T124" fmla="+- 0 5577 5280"/>
                              <a:gd name="T125" fmla="*/ T124 w 1636"/>
                              <a:gd name="T126" fmla="+- 0 3029 2988"/>
                              <a:gd name="T127" fmla="*/ 3029 h 1588"/>
                              <a:gd name="T128" fmla="+- 0 5969 5280"/>
                              <a:gd name="T129" fmla="*/ T128 w 1636"/>
                              <a:gd name="T130" fmla="+- 0 3497 2988"/>
                              <a:gd name="T131" fmla="*/ 3497 h 1588"/>
                              <a:gd name="T132" fmla="+- 0 5963 5280"/>
                              <a:gd name="T133" fmla="*/ T132 w 1636"/>
                              <a:gd name="T134" fmla="+- 0 3494 2988"/>
                              <a:gd name="T135" fmla="*/ 3494 h 1588"/>
                              <a:gd name="T136" fmla="+- 0 5969 5280"/>
                              <a:gd name="T137" fmla="*/ T136 w 1636"/>
                              <a:gd name="T138" fmla="+- 0 3509 2988"/>
                              <a:gd name="T139" fmla="*/ 3509 h 1588"/>
                              <a:gd name="T140" fmla="+- 0 5963 5280"/>
                              <a:gd name="T141" fmla="*/ T140 w 1636"/>
                              <a:gd name="T142" fmla="+- 0 3494 2988"/>
                              <a:gd name="T143" fmla="*/ 3494 h 1588"/>
                              <a:gd name="T144" fmla="+- 0 5969 5280"/>
                              <a:gd name="T145" fmla="*/ T144 w 1636"/>
                              <a:gd name="T146" fmla="+- 0 3509 2988"/>
                              <a:gd name="T147" fmla="*/ 3509 h 1588"/>
                              <a:gd name="T148" fmla="+- 0 6916 5280"/>
                              <a:gd name="T149" fmla="*/ T148 w 1636"/>
                              <a:gd name="T150" fmla="+- 0 3494 2988"/>
                              <a:gd name="T151" fmla="*/ 3494 h 1588"/>
                              <a:gd name="T152" fmla="+- 0 5969 5280"/>
                              <a:gd name="T153" fmla="*/ T152 w 1636"/>
                              <a:gd name="T154" fmla="+- 0 3497 2988"/>
                              <a:gd name="T155" fmla="*/ 3497 h 1588"/>
                              <a:gd name="T156" fmla="+- 0 6900 5280"/>
                              <a:gd name="T157" fmla="*/ T156 w 1636"/>
                              <a:gd name="T158" fmla="+- 0 3509 2988"/>
                              <a:gd name="T159" fmla="*/ 3509 h 1588"/>
                              <a:gd name="T160" fmla="+- 0 6907 5280"/>
                              <a:gd name="T161" fmla="*/ T160 w 1636"/>
                              <a:gd name="T162" fmla="+- 0 3509 2988"/>
                              <a:gd name="T163" fmla="*/ 3509 h 1588"/>
                              <a:gd name="T164" fmla="+- 0 6916 5280"/>
                              <a:gd name="T165" fmla="*/ T164 w 1636"/>
                              <a:gd name="T166" fmla="+- 0 4575 2988"/>
                              <a:gd name="T167" fmla="*/ 4575 h 1588"/>
                              <a:gd name="T168" fmla="+- 0 6900 5280"/>
                              <a:gd name="T169" fmla="*/ T168 w 1636"/>
                              <a:gd name="T170" fmla="+- 0 3501 2988"/>
                              <a:gd name="T171" fmla="*/ 3501 h 1588"/>
                              <a:gd name="T172" fmla="+- 0 6907 5280"/>
                              <a:gd name="T173" fmla="*/ T172 w 1636"/>
                              <a:gd name="T174" fmla="+- 0 3509 2988"/>
                              <a:gd name="T175" fmla="*/ 3509 h 1588"/>
                              <a:gd name="T176" fmla="+- 0 6907 5280"/>
                              <a:gd name="T177" fmla="*/ T176 w 1636"/>
                              <a:gd name="T178" fmla="+- 0 3509 2988"/>
                              <a:gd name="T179" fmla="*/ 3509 h 1588"/>
                              <a:gd name="T180" fmla="+- 0 6900 5280"/>
                              <a:gd name="T181" fmla="*/ T180 w 1636"/>
                              <a:gd name="T182" fmla="+- 0 4561 2988"/>
                              <a:gd name="T183" fmla="*/ 4561 h 1588"/>
                              <a:gd name="T184" fmla="+- 0 6907 5280"/>
                              <a:gd name="T185" fmla="*/ T184 w 1636"/>
                              <a:gd name="T186" fmla="+- 0 4575 2988"/>
                              <a:gd name="T187" fmla="*/ 4575 h 1588"/>
                              <a:gd name="T188" fmla="+- 0 6900 5280"/>
                              <a:gd name="T189" fmla="*/ T188 w 1636"/>
                              <a:gd name="T190" fmla="+- 0 4568 2988"/>
                              <a:gd name="T191" fmla="*/ 4568 h 1588"/>
                              <a:gd name="T192" fmla="+- 0 6907 5280"/>
                              <a:gd name="T193" fmla="*/ T192 w 1636"/>
                              <a:gd name="T194" fmla="+- 0 4575 2988"/>
                              <a:gd name="T195" fmla="*/ 4575 h 1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36" h="1588">
                                <a:moveTo>
                                  <a:pt x="270" y="506"/>
                                </a:moveTo>
                                <a:lnTo>
                                  <a:pt x="0" y="506"/>
                                </a:lnTo>
                                <a:lnTo>
                                  <a:pt x="0" y="1587"/>
                                </a:lnTo>
                                <a:lnTo>
                                  <a:pt x="7" y="1587"/>
                                </a:lnTo>
                                <a:lnTo>
                                  <a:pt x="7" y="521"/>
                                </a:lnTo>
                                <a:lnTo>
                                  <a:pt x="16" y="513"/>
                                </a:lnTo>
                                <a:lnTo>
                                  <a:pt x="16" y="521"/>
                                </a:lnTo>
                                <a:lnTo>
                                  <a:pt x="270" y="521"/>
                                </a:lnTo>
                                <a:lnTo>
                                  <a:pt x="270" y="513"/>
                                </a:lnTo>
                                <a:lnTo>
                                  <a:pt x="270" y="506"/>
                                </a:lnTo>
                                <a:close/>
                                <a:moveTo>
                                  <a:pt x="16" y="521"/>
                                </a:moveTo>
                                <a:lnTo>
                                  <a:pt x="16" y="513"/>
                                </a:lnTo>
                                <a:lnTo>
                                  <a:pt x="7" y="521"/>
                                </a:lnTo>
                                <a:lnTo>
                                  <a:pt x="16" y="521"/>
                                </a:lnTo>
                                <a:close/>
                                <a:moveTo>
                                  <a:pt x="16" y="1573"/>
                                </a:moveTo>
                                <a:lnTo>
                                  <a:pt x="16" y="521"/>
                                </a:lnTo>
                                <a:lnTo>
                                  <a:pt x="7" y="521"/>
                                </a:lnTo>
                                <a:lnTo>
                                  <a:pt x="7" y="1573"/>
                                </a:lnTo>
                                <a:lnTo>
                                  <a:pt x="16" y="1573"/>
                                </a:lnTo>
                                <a:close/>
                                <a:moveTo>
                                  <a:pt x="1627" y="1573"/>
                                </a:moveTo>
                                <a:lnTo>
                                  <a:pt x="7" y="1573"/>
                                </a:lnTo>
                                <a:lnTo>
                                  <a:pt x="16" y="1580"/>
                                </a:lnTo>
                                <a:lnTo>
                                  <a:pt x="16" y="1587"/>
                                </a:lnTo>
                                <a:lnTo>
                                  <a:pt x="1620" y="1587"/>
                                </a:lnTo>
                                <a:lnTo>
                                  <a:pt x="1620" y="1580"/>
                                </a:lnTo>
                                <a:lnTo>
                                  <a:pt x="1627" y="1573"/>
                                </a:lnTo>
                                <a:close/>
                                <a:moveTo>
                                  <a:pt x="16" y="1587"/>
                                </a:moveTo>
                                <a:lnTo>
                                  <a:pt x="16" y="1580"/>
                                </a:lnTo>
                                <a:lnTo>
                                  <a:pt x="7" y="1573"/>
                                </a:lnTo>
                                <a:lnTo>
                                  <a:pt x="7" y="1587"/>
                                </a:lnTo>
                                <a:lnTo>
                                  <a:pt x="16" y="1587"/>
                                </a:lnTo>
                                <a:close/>
                                <a:moveTo>
                                  <a:pt x="277" y="506"/>
                                </a:moveTo>
                                <a:lnTo>
                                  <a:pt x="270" y="506"/>
                                </a:lnTo>
                                <a:lnTo>
                                  <a:pt x="270" y="513"/>
                                </a:lnTo>
                                <a:lnTo>
                                  <a:pt x="277" y="506"/>
                                </a:lnTo>
                                <a:close/>
                                <a:moveTo>
                                  <a:pt x="277" y="521"/>
                                </a:moveTo>
                                <a:lnTo>
                                  <a:pt x="277" y="506"/>
                                </a:lnTo>
                                <a:lnTo>
                                  <a:pt x="270" y="513"/>
                                </a:lnTo>
                                <a:lnTo>
                                  <a:pt x="270" y="521"/>
                                </a:lnTo>
                                <a:lnTo>
                                  <a:pt x="277" y="521"/>
                                </a:lnTo>
                                <a:close/>
                                <a:moveTo>
                                  <a:pt x="687" y="506"/>
                                </a:moveTo>
                                <a:lnTo>
                                  <a:pt x="283" y="0"/>
                                </a:lnTo>
                                <a:lnTo>
                                  <a:pt x="270" y="506"/>
                                </a:lnTo>
                                <a:lnTo>
                                  <a:pt x="277" y="506"/>
                                </a:lnTo>
                                <a:lnTo>
                                  <a:pt x="277" y="521"/>
                                </a:lnTo>
                                <a:lnTo>
                                  <a:pt x="284" y="521"/>
                                </a:lnTo>
                                <a:lnTo>
                                  <a:pt x="284" y="25"/>
                                </a:lnTo>
                                <a:lnTo>
                                  <a:pt x="298" y="20"/>
                                </a:lnTo>
                                <a:lnTo>
                                  <a:pt x="298" y="42"/>
                                </a:lnTo>
                                <a:lnTo>
                                  <a:pt x="679" y="521"/>
                                </a:lnTo>
                                <a:lnTo>
                                  <a:pt x="683" y="521"/>
                                </a:lnTo>
                                <a:lnTo>
                                  <a:pt x="683" y="506"/>
                                </a:lnTo>
                                <a:lnTo>
                                  <a:pt x="687" y="506"/>
                                </a:lnTo>
                                <a:close/>
                                <a:moveTo>
                                  <a:pt x="298" y="20"/>
                                </a:moveTo>
                                <a:lnTo>
                                  <a:pt x="284" y="25"/>
                                </a:lnTo>
                                <a:lnTo>
                                  <a:pt x="297" y="41"/>
                                </a:lnTo>
                                <a:lnTo>
                                  <a:pt x="298" y="20"/>
                                </a:lnTo>
                                <a:close/>
                                <a:moveTo>
                                  <a:pt x="297" y="41"/>
                                </a:moveTo>
                                <a:lnTo>
                                  <a:pt x="284" y="25"/>
                                </a:lnTo>
                                <a:lnTo>
                                  <a:pt x="284" y="521"/>
                                </a:lnTo>
                                <a:lnTo>
                                  <a:pt x="297" y="41"/>
                                </a:lnTo>
                                <a:close/>
                                <a:moveTo>
                                  <a:pt x="298" y="42"/>
                                </a:moveTo>
                                <a:lnTo>
                                  <a:pt x="298" y="20"/>
                                </a:lnTo>
                                <a:lnTo>
                                  <a:pt x="297" y="41"/>
                                </a:lnTo>
                                <a:lnTo>
                                  <a:pt x="298" y="42"/>
                                </a:lnTo>
                                <a:close/>
                                <a:moveTo>
                                  <a:pt x="689" y="509"/>
                                </a:moveTo>
                                <a:lnTo>
                                  <a:pt x="687" y="506"/>
                                </a:lnTo>
                                <a:lnTo>
                                  <a:pt x="683" y="506"/>
                                </a:lnTo>
                                <a:lnTo>
                                  <a:pt x="689" y="509"/>
                                </a:lnTo>
                                <a:close/>
                                <a:moveTo>
                                  <a:pt x="689" y="521"/>
                                </a:moveTo>
                                <a:lnTo>
                                  <a:pt x="689" y="509"/>
                                </a:lnTo>
                                <a:lnTo>
                                  <a:pt x="683" y="506"/>
                                </a:lnTo>
                                <a:lnTo>
                                  <a:pt x="683" y="521"/>
                                </a:lnTo>
                                <a:lnTo>
                                  <a:pt x="689" y="521"/>
                                </a:lnTo>
                                <a:close/>
                                <a:moveTo>
                                  <a:pt x="1636" y="1587"/>
                                </a:moveTo>
                                <a:lnTo>
                                  <a:pt x="1636" y="506"/>
                                </a:lnTo>
                                <a:lnTo>
                                  <a:pt x="687" y="506"/>
                                </a:lnTo>
                                <a:lnTo>
                                  <a:pt x="689" y="509"/>
                                </a:lnTo>
                                <a:lnTo>
                                  <a:pt x="689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513"/>
                                </a:lnTo>
                                <a:lnTo>
                                  <a:pt x="1627" y="521"/>
                                </a:lnTo>
                                <a:lnTo>
                                  <a:pt x="1627" y="1587"/>
                                </a:lnTo>
                                <a:lnTo>
                                  <a:pt x="1636" y="1587"/>
                                </a:lnTo>
                                <a:close/>
                                <a:moveTo>
                                  <a:pt x="1627" y="521"/>
                                </a:moveTo>
                                <a:lnTo>
                                  <a:pt x="1620" y="513"/>
                                </a:lnTo>
                                <a:lnTo>
                                  <a:pt x="1620" y="521"/>
                                </a:lnTo>
                                <a:lnTo>
                                  <a:pt x="1627" y="521"/>
                                </a:lnTo>
                                <a:close/>
                                <a:moveTo>
                                  <a:pt x="1627" y="1573"/>
                                </a:moveTo>
                                <a:lnTo>
                                  <a:pt x="1627" y="521"/>
                                </a:lnTo>
                                <a:lnTo>
                                  <a:pt x="1620" y="521"/>
                                </a:lnTo>
                                <a:lnTo>
                                  <a:pt x="1620" y="1573"/>
                                </a:lnTo>
                                <a:lnTo>
                                  <a:pt x="1627" y="1573"/>
                                </a:lnTo>
                                <a:close/>
                                <a:moveTo>
                                  <a:pt x="1627" y="1587"/>
                                </a:moveTo>
                                <a:lnTo>
                                  <a:pt x="1627" y="1573"/>
                                </a:lnTo>
                                <a:lnTo>
                                  <a:pt x="1620" y="1580"/>
                                </a:lnTo>
                                <a:lnTo>
                                  <a:pt x="1620" y="1587"/>
                                </a:lnTo>
                                <a:lnTo>
                                  <a:pt x="1627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AutoShape 2148"/>
                        <wps:cNvSpPr>
                          <a:spLocks/>
                        </wps:cNvSpPr>
                        <wps:spPr bwMode="auto">
                          <a:xfrm>
                            <a:off x="2349" y="3077"/>
                            <a:ext cx="2700" cy="2794"/>
                          </a:xfrm>
                          <a:custGeom>
                            <a:avLst/>
                            <a:gdLst>
                              <a:gd name="T0" fmla="+- 0 2800 2350"/>
                              <a:gd name="T1" fmla="*/ T0 w 2700"/>
                              <a:gd name="T2" fmla="+- 0 5871 3078"/>
                              <a:gd name="T3" fmla="*/ 5871 h 2794"/>
                              <a:gd name="T4" fmla="+- 0 2800 2350"/>
                              <a:gd name="T5" fmla="*/ T4 w 2700"/>
                              <a:gd name="T6" fmla="+- 0 5149 3078"/>
                              <a:gd name="T7" fmla="*/ 5149 h 2794"/>
                              <a:gd name="T8" fmla="+- 0 2350 2350"/>
                              <a:gd name="T9" fmla="*/ T8 w 2700"/>
                              <a:gd name="T10" fmla="+- 0 5149 3078"/>
                              <a:gd name="T11" fmla="*/ 5149 h 2794"/>
                              <a:gd name="T12" fmla="+- 0 2350 2350"/>
                              <a:gd name="T13" fmla="*/ T12 w 2700"/>
                              <a:gd name="T14" fmla="+- 0 5871 3078"/>
                              <a:gd name="T15" fmla="*/ 5871 h 2794"/>
                              <a:gd name="T16" fmla="+- 0 2800 2350"/>
                              <a:gd name="T17" fmla="*/ T16 w 2700"/>
                              <a:gd name="T18" fmla="+- 0 5871 3078"/>
                              <a:gd name="T19" fmla="*/ 5871 h 2794"/>
                              <a:gd name="T20" fmla="+- 0 5050 2350"/>
                              <a:gd name="T21" fmla="*/ T20 w 2700"/>
                              <a:gd name="T22" fmla="+- 0 5871 3078"/>
                              <a:gd name="T23" fmla="*/ 5871 h 2794"/>
                              <a:gd name="T24" fmla="+- 0 5050 2350"/>
                              <a:gd name="T25" fmla="*/ T24 w 2700"/>
                              <a:gd name="T26" fmla="+- 0 5149 3078"/>
                              <a:gd name="T27" fmla="*/ 5149 h 2794"/>
                              <a:gd name="T28" fmla="+- 0 3474 2350"/>
                              <a:gd name="T29" fmla="*/ T28 w 2700"/>
                              <a:gd name="T30" fmla="+- 0 5149 3078"/>
                              <a:gd name="T31" fmla="*/ 5149 h 2794"/>
                              <a:gd name="T32" fmla="+- 0 2772 2350"/>
                              <a:gd name="T33" fmla="*/ T32 w 2700"/>
                              <a:gd name="T34" fmla="+- 0 3078 3078"/>
                              <a:gd name="T35" fmla="*/ 3078 h 2794"/>
                              <a:gd name="T36" fmla="+- 0 2800 2350"/>
                              <a:gd name="T37" fmla="*/ T36 w 2700"/>
                              <a:gd name="T38" fmla="+- 0 5149 3078"/>
                              <a:gd name="T39" fmla="*/ 5149 h 2794"/>
                              <a:gd name="T40" fmla="+- 0 2800 2350"/>
                              <a:gd name="T41" fmla="*/ T40 w 2700"/>
                              <a:gd name="T42" fmla="+- 0 5871 3078"/>
                              <a:gd name="T43" fmla="*/ 5871 h 2794"/>
                              <a:gd name="T44" fmla="+- 0 5050 2350"/>
                              <a:gd name="T45" fmla="*/ T44 w 2700"/>
                              <a:gd name="T46" fmla="+- 0 5871 3078"/>
                              <a:gd name="T47" fmla="*/ 5871 h 2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00" h="2794">
                                <a:moveTo>
                                  <a:pt x="450" y="2793"/>
                                </a:moveTo>
                                <a:lnTo>
                                  <a:pt x="450" y="2071"/>
                                </a:lnTo>
                                <a:lnTo>
                                  <a:pt x="0" y="2071"/>
                                </a:lnTo>
                                <a:lnTo>
                                  <a:pt x="0" y="2793"/>
                                </a:lnTo>
                                <a:lnTo>
                                  <a:pt x="450" y="2793"/>
                                </a:lnTo>
                                <a:close/>
                                <a:moveTo>
                                  <a:pt x="2700" y="2793"/>
                                </a:moveTo>
                                <a:lnTo>
                                  <a:pt x="2700" y="2071"/>
                                </a:lnTo>
                                <a:lnTo>
                                  <a:pt x="1124" y="2071"/>
                                </a:lnTo>
                                <a:lnTo>
                                  <a:pt x="422" y="0"/>
                                </a:lnTo>
                                <a:lnTo>
                                  <a:pt x="450" y="2071"/>
                                </a:lnTo>
                                <a:lnTo>
                                  <a:pt x="450" y="2793"/>
                                </a:lnTo>
                                <a:lnTo>
                                  <a:pt x="2700" y="2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AutoShape 2147"/>
                        <wps:cNvSpPr>
                          <a:spLocks/>
                        </wps:cNvSpPr>
                        <wps:spPr bwMode="auto">
                          <a:xfrm>
                            <a:off x="2342" y="3031"/>
                            <a:ext cx="2715" cy="2848"/>
                          </a:xfrm>
                          <a:custGeom>
                            <a:avLst/>
                            <a:gdLst>
                              <a:gd name="T0" fmla="+- 0 2800 2342"/>
                              <a:gd name="T1" fmla="*/ T0 w 2715"/>
                              <a:gd name="T2" fmla="+- 0 5142 3031"/>
                              <a:gd name="T3" fmla="*/ 5142 h 2848"/>
                              <a:gd name="T4" fmla="+- 0 2792 2342"/>
                              <a:gd name="T5" fmla="*/ T4 w 2715"/>
                              <a:gd name="T6" fmla="+- 0 5142 3031"/>
                              <a:gd name="T7" fmla="*/ 5142 h 2848"/>
                              <a:gd name="T8" fmla="+- 0 2342 2342"/>
                              <a:gd name="T9" fmla="*/ T8 w 2715"/>
                              <a:gd name="T10" fmla="+- 0 5879 3031"/>
                              <a:gd name="T11" fmla="*/ 5879 h 2848"/>
                              <a:gd name="T12" fmla="+- 0 2350 2342"/>
                              <a:gd name="T13" fmla="*/ T12 w 2715"/>
                              <a:gd name="T14" fmla="+- 0 5156 3031"/>
                              <a:gd name="T15" fmla="*/ 5156 h 2848"/>
                              <a:gd name="T16" fmla="+- 0 2357 2342"/>
                              <a:gd name="T17" fmla="*/ T16 w 2715"/>
                              <a:gd name="T18" fmla="+- 0 5156 3031"/>
                              <a:gd name="T19" fmla="*/ 5156 h 2848"/>
                              <a:gd name="T20" fmla="+- 0 2357 2342"/>
                              <a:gd name="T21" fmla="*/ T20 w 2715"/>
                              <a:gd name="T22" fmla="+- 0 5156 3031"/>
                              <a:gd name="T23" fmla="*/ 5156 h 2848"/>
                              <a:gd name="T24" fmla="+- 0 2350 2342"/>
                              <a:gd name="T25" fmla="*/ T24 w 2715"/>
                              <a:gd name="T26" fmla="+- 0 5156 3031"/>
                              <a:gd name="T27" fmla="*/ 5156 h 2848"/>
                              <a:gd name="T28" fmla="+- 0 2357 2342"/>
                              <a:gd name="T29" fmla="*/ T28 w 2715"/>
                              <a:gd name="T30" fmla="+- 0 5864 3031"/>
                              <a:gd name="T31" fmla="*/ 5864 h 2848"/>
                              <a:gd name="T32" fmla="+- 0 2350 2342"/>
                              <a:gd name="T33" fmla="*/ T32 w 2715"/>
                              <a:gd name="T34" fmla="+- 0 5156 3031"/>
                              <a:gd name="T35" fmla="*/ 5156 h 2848"/>
                              <a:gd name="T36" fmla="+- 0 2357 2342"/>
                              <a:gd name="T37" fmla="*/ T36 w 2715"/>
                              <a:gd name="T38" fmla="+- 0 5864 3031"/>
                              <a:gd name="T39" fmla="*/ 5864 h 2848"/>
                              <a:gd name="T40" fmla="+- 0 2350 2342"/>
                              <a:gd name="T41" fmla="*/ T40 w 2715"/>
                              <a:gd name="T42" fmla="+- 0 5864 3031"/>
                              <a:gd name="T43" fmla="*/ 5864 h 2848"/>
                              <a:gd name="T44" fmla="+- 0 2357 2342"/>
                              <a:gd name="T45" fmla="*/ T44 w 2715"/>
                              <a:gd name="T46" fmla="+- 0 5879 3031"/>
                              <a:gd name="T47" fmla="*/ 5879 h 2848"/>
                              <a:gd name="T48" fmla="+- 0 5042 2342"/>
                              <a:gd name="T49" fmla="*/ T48 w 2715"/>
                              <a:gd name="T50" fmla="+- 0 5871 3031"/>
                              <a:gd name="T51" fmla="*/ 5871 h 2848"/>
                              <a:gd name="T52" fmla="+- 0 2357 2342"/>
                              <a:gd name="T53" fmla="*/ T52 w 2715"/>
                              <a:gd name="T54" fmla="+- 0 5879 3031"/>
                              <a:gd name="T55" fmla="*/ 5879 h 2848"/>
                              <a:gd name="T56" fmla="+- 0 2350 2342"/>
                              <a:gd name="T57" fmla="*/ T56 w 2715"/>
                              <a:gd name="T58" fmla="+- 0 5864 3031"/>
                              <a:gd name="T59" fmla="*/ 5864 h 2848"/>
                              <a:gd name="T60" fmla="+- 0 2357 2342"/>
                              <a:gd name="T61" fmla="*/ T60 w 2715"/>
                              <a:gd name="T62" fmla="+- 0 5879 3031"/>
                              <a:gd name="T63" fmla="*/ 5879 h 2848"/>
                              <a:gd name="T64" fmla="+- 0 2764 2342"/>
                              <a:gd name="T65" fmla="*/ T64 w 2715"/>
                              <a:gd name="T66" fmla="+- 0 3031 3031"/>
                              <a:gd name="T67" fmla="*/ 3031 h 2848"/>
                              <a:gd name="T68" fmla="+- 0 2765 2342"/>
                              <a:gd name="T69" fmla="*/ T68 w 2715"/>
                              <a:gd name="T70" fmla="+- 0 3080 3031"/>
                              <a:gd name="T71" fmla="*/ 3080 h 2848"/>
                              <a:gd name="T72" fmla="+- 0 2780 2342"/>
                              <a:gd name="T73" fmla="*/ T72 w 2715"/>
                              <a:gd name="T74" fmla="+- 0 3124 3031"/>
                              <a:gd name="T75" fmla="*/ 3124 h 2848"/>
                              <a:gd name="T76" fmla="+- 0 3474 2342"/>
                              <a:gd name="T77" fmla="*/ T76 w 2715"/>
                              <a:gd name="T78" fmla="+- 0 5156 3031"/>
                              <a:gd name="T79" fmla="*/ 5156 h 2848"/>
                              <a:gd name="T80" fmla="+- 0 3480 2342"/>
                              <a:gd name="T81" fmla="*/ T80 w 2715"/>
                              <a:gd name="T82" fmla="+- 0 5142 3031"/>
                              <a:gd name="T83" fmla="*/ 5142 h 2848"/>
                              <a:gd name="T84" fmla="+- 0 2779 2342"/>
                              <a:gd name="T85" fmla="*/ T84 w 2715"/>
                              <a:gd name="T86" fmla="+- 0 3078 3031"/>
                              <a:gd name="T87" fmla="*/ 3078 h 2848"/>
                              <a:gd name="T88" fmla="+- 0 2780 2342"/>
                              <a:gd name="T89" fmla="*/ T88 w 2715"/>
                              <a:gd name="T90" fmla="+- 0 3124 3031"/>
                              <a:gd name="T91" fmla="*/ 3124 h 2848"/>
                              <a:gd name="T92" fmla="+- 0 2780 2342"/>
                              <a:gd name="T93" fmla="*/ T92 w 2715"/>
                              <a:gd name="T94" fmla="+- 0 3124 3031"/>
                              <a:gd name="T95" fmla="*/ 3124 h 2848"/>
                              <a:gd name="T96" fmla="+- 0 2765 2342"/>
                              <a:gd name="T97" fmla="*/ T96 w 2715"/>
                              <a:gd name="T98" fmla="+- 0 3119 3031"/>
                              <a:gd name="T99" fmla="*/ 3119 h 2848"/>
                              <a:gd name="T100" fmla="+- 0 2800 2342"/>
                              <a:gd name="T101" fmla="*/ T100 w 2715"/>
                              <a:gd name="T102" fmla="+- 0 5142 3031"/>
                              <a:gd name="T103" fmla="*/ 5142 h 2848"/>
                              <a:gd name="T104" fmla="+- 0 2807 2342"/>
                              <a:gd name="T105" fmla="*/ T104 w 2715"/>
                              <a:gd name="T106" fmla="+- 0 5156 3031"/>
                              <a:gd name="T107" fmla="*/ 5156 h 2848"/>
                              <a:gd name="T108" fmla="+- 0 2792 2342"/>
                              <a:gd name="T109" fmla="*/ T108 w 2715"/>
                              <a:gd name="T110" fmla="+- 0 5142 3031"/>
                              <a:gd name="T111" fmla="*/ 5142 h 2848"/>
                              <a:gd name="T112" fmla="+- 0 2800 2342"/>
                              <a:gd name="T113" fmla="*/ T112 w 2715"/>
                              <a:gd name="T114" fmla="+- 0 5142 3031"/>
                              <a:gd name="T115" fmla="*/ 5142 h 2848"/>
                              <a:gd name="T116" fmla="+- 0 3480 2342"/>
                              <a:gd name="T117" fmla="*/ T116 w 2715"/>
                              <a:gd name="T118" fmla="+- 0 5142 3031"/>
                              <a:gd name="T119" fmla="*/ 5142 h 2848"/>
                              <a:gd name="T120" fmla="+- 0 3481 2342"/>
                              <a:gd name="T121" fmla="*/ T120 w 2715"/>
                              <a:gd name="T122" fmla="+- 0 5147 3031"/>
                              <a:gd name="T123" fmla="*/ 5147 h 2848"/>
                              <a:gd name="T124" fmla="+- 0 3481 2342"/>
                              <a:gd name="T125" fmla="*/ T124 w 2715"/>
                              <a:gd name="T126" fmla="+- 0 5147 3031"/>
                              <a:gd name="T127" fmla="*/ 5147 h 2848"/>
                              <a:gd name="T128" fmla="+- 0 3474 2342"/>
                              <a:gd name="T129" fmla="*/ T128 w 2715"/>
                              <a:gd name="T130" fmla="+- 0 5156 3031"/>
                              <a:gd name="T131" fmla="*/ 5156 h 2848"/>
                              <a:gd name="T132" fmla="+- 0 5057 2342"/>
                              <a:gd name="T133" fmla="*/ T132 w 2715"/>
                              <a:gd name="T134" fmla="+- 0 5879 3031"/>
                              <a:gd name="T135" fmla="*/ 5879 h 2848"/>
                              <a:gd name="T136" fmla="+- 0 3480 2342"/>
                              <a:gd name="T137" fmla="*/ T136 w 2715"/>
                              <a:gd name="T138" fmla="+- 0 5142 3031"/>
                              <a:gd name="T139" fmla="*/ 5142 h 2848"/>
                              <a:gd name="T140" fmla="+- 0 3481 2342"/>
                              <a:gd name="T141" fmla="*/ T140 w 2715"/>
                              <a:gd name="T142" fmla="+- 0 5156 3031"/>
                              <a:gd name="T143" fmla="*/ 5156 h 2848"/>
                              <a:gd name="T144" fmla="+- 0 5042 2342"/>
                              <a:gd name="T145" fmla="*/ T144 w 2715"/>
                              <a:gd name="T146" fmla="+- 0 5149 3031"/>
                              <a:gd name="T147" fmla="*/ 5149 h 2848"/>
                              <a:gd name="T148" fmla="+- 0 5050 2342"/>
                              <a:gd name="T149" fmla="*/ T148 w 2715"/>
                              <a:gd name="T150" fmla="+- 0 5879 3031"/>
                              <a:gd name="T151" fmla="*/ 5879 h 2848"/>
                              <a:gd name="T152" fmla="+- 0 5050 2342"/>
                              <a:gd name="T153" fmla="*/ T152 w 2715"/>
                              <a:gd name="T154" fmla="+- 0 5156 3031"/>
                              <a:gd name="T155" fmla="*/ 5156 h 2848"/>
                              <a:gd name="T156" fmla="+- 0 5042 2342"/>
                              <a:gd name="T157" fmla="*/ T156 w 2715"/>
                              <a:gd name="T158" fmla="+- 0 5156 3031"/>
                              <a:gd name="T159" fmla="*/ 5156 h 2848"/>
                              <a:gd name="T160" fmla="+- 0 5050 2342"/>
                              <a:gd name="T161" fmla="*/ T160 w 2715"/>
                              <a:gd name="T162" fmla="+- 0 5864 3031"/>
                              <a:gd name="T163" fmla="*/ 5864 h 2848"/>
                              <a:gd name="T164" fmla="+- 0 5042 2342"/>
                              <a:gd name="T165" fmla="*/ T164 w 2715"/>
                              <a:gd name="T166" fmla="+- 0 5156 3031"/>
                              <a:gd name="T167" fmla="*/ 5156 h 2848"/>
                              <a:gd name="T168" fmla="+- 0 5050 2342"/>
                              <a:gd name="T169" fmla="*/ T168 w 2715"/>
                              <a:gd name="T170" fmla="+- 0 5864 3031"/>
                              <a:gd name="T171" fmla="*/ 5864 h 2848"/>
                              <a:gd name="T172" fmla="+- 0 5050 2342"/>
                              <a:gd name="T173" fmla="*/ T172 w 2715"/>
                              <a:gd name="T174" fmla="+- 0 5864 3031"/>
                              <a:gd name="T175" fmla="*/ 5864 h 2848"/>
                              <a:gd name="T176" fmla="+- 0 5042 2342"/>
                              <a:gd name="T177" fmla="*/ T176 w 2715"/>
                              <a:gd name="T178" fmla="+- 0 5879 3031"/>
                              <a:gd name="T179" fmla="*/ 5879 h 2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715" h="2848">
                                <a:moveTo>
                                  <a:pt x="458" y="2125"/>
                                </a:moveTo>
                                <a:lnTo>
                                  <a:pt x="458" y="2111"/>
                                </a:lnTo>
                                <a:lnTo>
                                  <a:pt x="450" y="2118"/>
                                </a:lnTo>
                                <a:lnTo>
                                  <a:pt x="450" y="2111"/>
                                </a:lnTo>
                                <a:lnTo>
                                  <a:pt x="0" y="2111"/>
                                </a:lnTo>
                                <a:lnTo>
                                  <a:pt x="0" y="2848"/>
                                </a:lnTo>
                                <a:lnTo>
                                  <a:pt x="8" y="2848"/>
                                </a:lnTo>
                                <a:lnTo>
                                  <a:pt x="8" y="2125"/>
                                </a:lnTo>
                                <a:lnTo>
                                  <a:pt x="15" y="2118"/>
                                </a:lnTo>
                                <a:lnTo>
                                  <a:pt x="15" y="2125"/>
                                </a:lnTo>
                                <a:lnTo>
                                  <a:pt x="458" y="2125"/>
                                </a:lnTo>
                                <a:close/>
                                <a:moveTo>
                                  <a:pt x="15" y="2125"/>
                                </a:moveTo>
                                <a:lnTo>
                                  <a:pt x="15" y="2118"/>
                                </a:lnTo>
                                <a:lnTo>
                                  <a:pt x="8" y="2125"/>
                                </a:lnTo>
                                <a:lnTo>
                                  <a:pt x="15" y="2125"/>
                                </a:lnTo>
                                <a:close/>
                                <a:moveTo>
                                  <a:pt x="15" y="2833"/>
                                </a:moveTo>
                                <a:lnTo>
                                  <a:pt x="15" y="2125"/>
                                </a:lnTo>
                                <a:lnTo>
                                  <a:pt x="8" y="2125"/>
                                </a:lnTo>
                                <a:lnTo>
                                  <a:pt x="8" y="2833"/>
                                </a:lnTo>
                                <a:lnTo>
                                  <a:pt x="15" y="2833"/>
                                </a:lnTo>
                                <a:close/>
                                <a:moveTo>
                                  <a:pt x="2708" y="2833"/>
                                </a:moveTo>
                                <a:lnTo>
                                  <a:pt x="8" y="2833"/>
                                </a:lnTo>
                                <a:lnTo>
                                  <a:pt x="15" y="2840"/>
                                </a:lnTo>
                                <a:lnTo>
                                  <a:pt x="15" y="2848"/>
                                </a:lnTo>
                                <a:lnTo>
                                  <a:pt x="2700" y="2848"/>
                                </a:lnTo>
                                <a:lnTo>
                                  <a:pt x="2700" y="2840"/>
                                </a:lnTo>
                                <a:lnTo>
                                  <a:pt x="2708" y="2833"/>
                                </a:lnTo>
                                <a:close/>
                                <a:moveTo>
                                  <a:pt x="15" y="2848"/>
                                </a:moveTo>
                                <a:lnTo>
                                  <a:pt x="15" y="2840"/>
                                </a:lnTo>
                                <a:lnTo>
                                  <a:pt x="8" y="2833"/>
                                </a:lnTo>
                                <a:lnTo>
                                  <a:pt x="8" y="2848"/>
                                </a:lnTo>
                                <a:lnTo>
                                  <a:pt x="15" y="2848"/>
                                </a:lnTo>
                                <a:close/>
                                <a:moveTo>
                                  <a:pt x="1138" y="2111"/>
                                </a:moveTo>
                                <a:lnTo>
                                  <a:pt x="422" y="0"/>
                                </a:lnTo>
                                <a:lnTo>
                                  <a:pt x="423" y="88"/>
                                </a:lnTo>
                                <a:lnTo>
                                  <a:pt x="423" y="49"/>
                                </a:lnTo>
                                <a:lnTo>
                                  <a:pt x="437" y="47"/>
                                </a:lnTo>
                                <a:lnTo>
                                  <a:pt x="438" y="93"/>
                                </a:lnTo>
                                <a:lnTo>
                                  <a:pt x="1127" y="2125"/>
                                </a:lnTo>
                                <a:lnTo>
                                  <a:pt x="1132" y="2125"/>
                                </a:lnTo>
                                <a:lnTo>
                                  <a:pt x="1132" y="2111"/>
                                </a:lnTo>
                                <a:lnTo>
                                  <a:pt x="1138" y="2111"/>
                                </a:lnTo>
                                <a:close/>
                                <a:moveTo>
                                  <a:pt x="438" y="93"/>
                                </a:moveTo>
                                <a:lnTo>
                                  <a:pt x="437" y="47"/>
                                </a:lnTo>
                                <a:lnTo>
                                  <a:pt x="423" y="49"/>
                                </a:lnTo>
                                <a:lnTo>
                                  <a:pt x="438" y="93"/>
                                </a:lnTo>
                                <a:close/>
                                <a:moveTo>
                                  <a:pt x="465" y="2125"/>
                                </a:moveTo>
                                <a:lnTo>
                                  <a:pt x="438" y="93"/>
                                </a:lnTo>
                                <a:lnTo>
                                  <a:pt x="423" y="49"/>
                                </a:lnTo>
                                <a:lnTo>
                                  <a:pt x="423" y="88"/>
                                </a:lnTo>
                                <a:lnTo>
                                  <a:pt x="450" y="2111"/>
                                </a:lnTo>
                                <a:lnTo>
                                  <a:pt x="458" y="2111"/>
                                </a:lnTo>
                                <a:lnTo>
                                  <a:pt x="458" y="2125"/>
                                </a:lnTo>
                                <a:lnTo>
                                  <a:pt x="465" y="2125"/>
                                </a:lnTo>
                                <a:close/>
                                <a:moveTo>
                                  <a:pt x="458" y="2111"/>
                                </a:moveTo>
                                <a:lnTo>
                                  <a:pt x="450" y="2111"/>
                                </a:lnTo>
                                <a:lnTo>
                                  <a:pt x="450" y="2118"/>
                                </a:lnTo>
                                <a:lnTo>
                                  <a:pt x="458" y="2111"/>
                                </a:lnTo>
                                <a:close/>
                                <a:moveTo>
                                  <a:pt x="1139" y="2116"/>
                                </a:moveTo>
                                <a:lnTo>
                                  <a:pt x="1138" y="2111"/>
                                </a:lnTo>
                                <a:lnTo>
                                  <a:pt x="1132" y="2111"/>
                                </a:lnTo>
                                <a:lnTo>
                                  <a:pt x="1139" y="2116"/>
                                </a:lnTo>
                                <a:close/>
                                <a:moveTo>
                                  <a:pt x="1139" y="2125"/>
                                </a:moveTo>
                                <a:lnTo>
                                  <a:pt x="1139" y="2116"/>
                                </a:lnTo>
                                <a:lnTo>
                                  <a:pt x="1132" y="2111"/>
                                </a:lnTo>
                                <a:lnTo>
                                  <a:pt x="1132" y="2125"/>
                                </a:lnTo>
                                <a:lnTo>
                                  <a:pt x="1139" y="2125"/>
                                </a:lnTo>
                                <a:close/>
                                <a:moveTo>
                                  <a:pt x="2715" y="2848"/>
                                </a:moveTo>
                                <a:lnTo>
                                  <a:pt x="2715" y="2111"/>
                                </a:lnTo>
                                <a:lnTo>
                                  <a:pt x="1138" y="2111"/>
                                </a:lnTo>
                                <a:lnTo>
                                  <a:pt x="1139" y="2116"/>
                                </a:lnTo>
                                <a:lnTo>
                                  <a:pt x="1139" y="2125"/>
                                </a:lnTo>
                                <a:lnTo>
                                  <a:pt x="2700" y="2125"/>
                                </a:lnTo>
                                <a:lnTo>
                                  <a:pt x="2700" y="2118"/>
                                </a:lnTo>
                                <a:lnTo>
                                  <a:pt x="2708" y="2125"/>
                                </a:lnTo>
                                <a:lnTo>
                                  <a:pt x="2708" y="2848"/>
                                </a:lnTo>
                                <a:lnTo>
                                  <a:pt x="2715" y="2848"/>
                                </a:lnTo>
                                <a:close/>
                                <a:moveTo>
                                  <a:pt x="2708" y="2125"/>
                                </a:moveTo>
                                <a:lnTo>
                                  <a:pt x="2700" y="2118"/>
                                </a:lnTo>
                                <a:lnTo>
                                  <a:pt x="2700" y="2125"/>
                                </a:lnTo>
                                <a:lnTo>
                                  <a:pt x="2708" y="2125"/>
                                </a:lnTo>
                                <a:close/>
                                <a:moveTo>
                                  <a:pt x="2708" y="2833"/>
                                </a:moveTo>
                                <a:lnTo>
                                  <a:pt x="2708" y="2125"/>
                                </a:lnTo>
                                <a:lnTo>
                                  <a:pt x="2700" y="2125"/>
                                </a:lnTo>
                                <a:lnTo>
                                  <a:pt x="2700" y="2833"/>
                                </a:lnTo>
                                <a:lnTo>
                                  <a:pt x="2708" y="2833"/>
                                </a:lnTo>
                                <a:close/>
                                <a:moveTo>
                                  <a:pt x="2708" y="2848"/>
                                </a:moveTo>
                                <a:lnTo>
                                  <a:pt x="2708" y="2833"/>
                                </a:lnTo>
                                <a:lnTo>
                                  <a:pt x="2700" y="2840"/>
                                </a:lnTo>
                                <a:lnTo>
                                  <a:pt x="2700" y="2848"/>
                                </a:lnTo>
                                <a:lnTo>
                                  <a:pt x="2708" y="2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AutoShape 2146"/>
                        <wps:cNvSpPr>
                          <a:spLocks/>
                        </wps:cNvSpPr>
                        <wps:spPr bwMode="auto">
                          <a:xfrm>
                            <a:off x="7040" y="2781"/>
                            <a:ext cx="2159" cy="2820"/>
                          </a:xfrm>
                          <a:custGeom>
                            <a:avLst/>
                            <a:gdLst>
                              <a:gd name="T0" fmla="+- 0 9199 7040"/>
                              <a:gd name="T1" fmla="*/ T0 w 2159"/>
                              <a:gd name="T2" fmla="+- 0 5601 2781"/>
                              <a:gd name="T3" fmla="*/ 5601 h 2820"/>
                              <a:gd name="T4" fmla="+- 0 9199 7040"/>
                              <a:gd name="T5" fmla="*/ T4 w 2159"/>
                              <a:gd name="T6" fmla="+- 0 4699 2781"/>
                              <a:gd name="T7" fmla="*/ 4699 h 2820"/>
                              <a:gd name="T8" fmla="+- 0 7981 7040"/>
                              <a:gd name="T9" fmla="*/ T8 w 2159"/>
                              <a:gd name="T10" fmla="+- 0 4699 2781"/>
                              <a:gd name="T11" fmla="*/ 4699 h 2820"/>
                              <a:gd name="T12" fmla="+- 0 7040 7040"/>
                              <a:gd name="T13" fmla="*/ T12 w 2159"/>
                              <a:gd name="T14" fmla="+- 0 2781 2781"/>
                              <a:gd name="T15" fmla="*/ 2781 h 2820"/>
                              <a:gd name="T16" fmla="+- 0 7459 7040"/>
                              <a:gd name="T17" fmla="*/ T16 w 2159"/>
                              <a:gd name="T18" fmla="+- 0 4699 2781"/>
                              <a:gd name="T19" fmla="*/ 4699 h 2820"/>
                              <a:gd name="T20" fmla="+- 0 7459 7040"/>
                              <a:gd name="T21" fmla="*/ T20 w 2159"/>
                              <a:gd name="T22" fmla="+- 0 5601 2781"/>
                              <a:gd name="T23" fmla="*/ 5601 h 2820"/>
                              <a:gd name="T24" fmla="+- 0 9199 7040"/>
                              <a:gd name="T25" fmla="*/ T24 w 2159"/>
                              <a:gd name="T26" fmla="+- 0 5601 2781"/>
                              <a:gd name="T27" fmla="*/ 5601 h 2820"/>
                              <a:gd name="T28" fmla="+- 0 7459 7040"/>
                              <a:gd name="T29" fmla="*/ T28 w 2159"/>
                              <a:gd name="T30" fmla="+- 0 5601 2781"/>
                              <a:gd name="T31" fmla="*/ 5601 h 2820"/>
                              <a:gd name="T32" fmla="+- 0 7459 7040"/>
                              <a:gd name="T33" fmla="*/ T32 w 2159"/>
                              <a:gd name="T34" fmla="+- 0 4699 2781"/>
                              <a:gd name="T35" fmla="*/ 4699 h 2820"/>
                              <a:gd name="T36" fmla="+- 0 7110 7040"/>
                              <a:gd name="T37" fmla="*/ T36 w 2159"/>
                              <a:gd name="T38" fmla="+- 0 4699 2781"/>
                              <a:gd name="T39" fmla="*/ 4699 h 2820"/>
                              <a:gd name="T40" fmla="+- 0 7110 7040"/>
                              <a:gd name="T41" fmla="*/ T40 w 2159"/>
                              <a:gd name="T42" fmla="+- 0 5601 2781"/>
                              <a:gd name="T43" fmla="*/ 5601 h 2820"/>
                              <a:gd name="T44" fmla="+- 0 7459 7040"/>
                              <a:gd name="T45" fmla="*/ T44 w 2159"/>
                              <a:gd name="T46" fmla="+- 0 5601 2781"/>
                              <a:gd name="T47" fmla="*/ 5601 h 28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159" h="2820">
                                <a:moveTo>
                                  <a:pt x="2159" y="2820"/>
                                </a:moveTo>
                                <a:lnTo>
                                  <a:pt x="2159" y="1918"/>
                                </a:lnTo>
                                <a:lnTo>
                                  <a:pt x="941" y="1918"/>
                                </a:lnTo>
                                <a:lnTo>
                                  <a:pt x="0" y="0"/>
                                </a:lnTo>
                                <a:lnTo>
                                  <a:pt x="419" y="1918"/>
                                </a:lnTo>
                                <a:lnTo>
                                  <a:pt x="419" y="2820"/>
                                </a:lnTo>
                                <a:lnTo>
                                  <a:pt x="2159" y="2820"/>
                                </a:lnTo>
                                <a:close/>
                                <a:moveTo>
                                  <a:pt x="419" y="2820"/>
                                </a:moveTo>
                                <a:lnTo>
                                  <a:pt x="419" y="1918"/>
                                </a:lnTo>
                                <a:lnTo>
                                  <a:pt x="70" y="1918"/>
                                </a:lnTo>
                                <a:lnTo>
                                  <a:pt x="70" y="2820"/>
                                </a:lnTo>
                                <a:lnTo>
                                  <a:pt x="419" y="28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AutoShape 2145"/>
                        <wps:cNvSpPr>
                          <a:spLocks/>
                        </wps:cNvSpPr>
                        <wps:spPr bwMode="auto">
                          <a:xfrm>
                            <a:off x="7020" y="2725"/>
                            <a:ext cx="2188" cy="2884"/>
                          </a:xfrm>
                          <a:custGeom>
                            <a:avLst/>
                            <a:gdLst>
                              <a:gd name="T0" fmla="+- 0 7021 7020"/>
                              <a:gd name="T1" fmla="*/ T0 w 2188"/>
                              <a:gd name="T2" fmla="+- 0 2725 2725"/>
                              <a:gd name="T3" fmla="*/ 2725 h 2884"/>
                              <a:gd name="T4" fmla="+- 0 7034 7020"/>
                              <a:gd name="T5" fmla="*/ T4 w 2188"/>
                              <a:gd name="T6" fmla="+- 0 2791 2725"/>
                              <a:gd name="T7" fmla="*/ 2791 h 2884"/>
                              <a:gd name="T8" fmla="+- 0 7048 7020"/>
                              <a:gd name="T9" fmla="*/ T8 w 2188"/>
                              <a:gd name="T10" fmla="+- 0 2780 2725"/>
                              <a:gd name="T11" fmla="*/ 2780 h 2884"/>
                              <a:gd name="T12" fmla="+- 0 7976 7020"/>
                              <a:gd name="T13" fmla="*/ T12 w 2188"/>
                              <a:gd name="T14" fmla="+- 0 4707 2725"/>
                              <a:gd name="T15" fmla="*/ 4707 h 2884"/>
                              <a:gd name="T16" fmla="+- 0 7981 7020"/>
                              <a:gd name="T17" fmla="*/ T16 w 2188"/>
                              <a:gd name="T18" fmla="+- 0 4692 2725"/>
                              <a:gd name="T19" fmla="*/ 4692 h 2884"/>
                              <a:gd name="T20" fmla="+- 0 7060 7020"/>
                              <a:gd name="T21" fmla="*/ T20 w 2188"/>
                              <a:gd name="T22" fmla="+- 0 2837 2725"/>
                              <a:gd name="T23" fmla="*/ 2837 h 2884"/>
                              <a:gd name="T24" fmla="+- 0 7034 7020"/>
                              <a:gd name="T25" fmla="*/ T24 w 2188"/>
                              <a:gd name="T26" fmla="+- 0 2785 2725"/>
                              <a:gd name="T27" fmla="*/ 2785 h 2884"/>
                              <a:gd name="T28" fmla="+- 0 7468 7020"/>
                              <a:gd name="T29" fmla="*/ T28 w 2188"/>
                              <a:gd name="T30" fmla="+- 0 4707 2725"/>
                              <a:gd name="T31" fmla="*/ 4707 h 2884"/>
                              <a:gd name="T32" fmla="+- 0 7034 7020"/>
                              <a:gd name="T33" fmla="*/ T32 w 2188"/>
                              <a:gd name="T34" fmla="+- 0 2785 2725"/>
                              <a:gd name="T35" fmla="*/ 2785 h 2884"/>
                              <a:gd name="T36" fmla="+- 0 7450 7020"/>
                              <a:gd name="T37" fmla="*/ T36 w 2188"/>
                              <a:gd name="T38" fmla="+- 0 4692 2725"/>
                              <a:gd name="T39" fmla="*/ 4692 h 2884"/>
                              <a:gd name="T40" fmla="+- 0 7459 7020"/>
                              <a:gd name="T41" fmla="*/ T40 w 2188"/>
                              <a:gd name="T42" fmla="+- 0 4707 2725"/>
                              <a:gd name="T43" fmla="*/ 4707 h 2884"/>
                              <a:gd name="T44" fmla="+- 0 7459 7020"/>
                              <a:gd name="T45" fmla="*/ T44 w 2188"/>
                              <a:gd name="T46" fmla="+- 0 4707 2725"/>
                              <a:gd name="T47" fmla="*/ 4707 h 2884"/>
                              <a:gd name="T48" fmla="+- 0 7452 7020"/>
                              <a:gd name="T49" fmla="*/ T48 w 2188"/>
                              <a:gd name="T50" fmla="+- 0 4701 2725"/>
                              <a:gd name="T51" fmla="*/ 4701 h 2884"/>
                              <a:gd name="T52" fmla="+- 0 7103 7020"/>
                              <a:gd name="T53" fmla="*/ T52 w 2188"/>
                              <a:gd name="T54" fmla="+- 0 4692 2725"/>
                              <a:gd name="T55" fmla="*/ 4692 h 2884"/>
                              <a:gd name="T56" fmla="+- 0 7110 7020"/>
                              <a:gd name="T57" fmla="*/ T56 w 2188"/>
                              <a:gd name="T58" fmla="+- 0 5609 2725"/>
                              <a:gd name="T59" fmla="*/ 5609 h 2884"/>
                              <a:gd name="T60" fmla="+- 0 7118 7020"/>
                              <a:gd name="T61" fmla="*/ T60 w 2188"/>
                              <a:gd name="T62" fmla="+- 0 4699 2725"/>
                              <a:gd name="T63" fmla="*/ 4699 h 2884"/>
                              <a:gd name="T64" fmla="+- 0 7459 7020"/>
                              <a:gd name="T65" fmla="*/ T64 w 2188"/>
                              <a:gd name="T66" fmla="+- 0 4707 2725"/>
                              <a:gd name="T67" fmla="*/ 4707 h 2884"/>
                              <a:gd name="T68" fmla="+- 0 7118 7020"/>
                              <a:gd name="T69" fmla="*/ T68 w 2188"/>
                              <a:gd name="T70" fmla="+- 0 4699 2725"/>
                              <a:gd name="T71" fmla="*/ 4699 h 2884"/>
                              <a:gd name="T72" fmla="+- 0 7118 7020"/>
                              <a:gd name="T73" fmla="*/ T72 w 2188"/>
                              <a:gd name="T74" fmla="+- 0 4707 2725"/>
                              <a:gd name="T75" fmla="*/ 4707 h 2884"/>
                              <a:gd name="T76" fmla="+- 0 7118 7020"/>
                              <a:gd name="T77" fmla="*/ T76 w 2188"/>
                              <a:gd name="T78" fmla="+- 0 4707 2725"/>
                              <a:gd name="T79" fmla="*/ 4707 h 2884"/>
                              <a:gd name="T80" fmla="+- 0 7110 7020"/>
                              <a:gd name="T81" fmla="*/ T80 w 2188"/>
                              <a:gd name="T82" fmla="+- 0 5594 2725"/>
                              <a:gd name="T83" fmla="*/ 5594 h 2884"/>
                              <a:gd name="T84" fmla="+- 0 9199 7020"/>
                              <a:gd name="T85" fmla="*/ T84 w 2188"/>
                              <a:gd name="T86" fmla="+- 0 5594 2725"/>
                              <a:gd name="T87" fmla="*/ 5594 h 2884"/>
                              <a:gd name="T88" fmla="+- 0 7118 7020"/>
                              <a:gd name="T89" fmla="*/ T88 w 2188"/>
                              <a:gd name="T90" fmla="+- 0 5601 2725"/>
                              <a:gd name="T91" fmla="*/ 5601 h 2884"/>
                              <a:gd name="T92" fmla="+- 0 9192 7020"/>
                              <a:gd name="T93" fmla="*/ T92 w 2188"/>
                              <a:gd name="T94" fmla="+- 0 5609 2725"/>
                              <a:gd name="T95" fmla="*/ 5609 h 2884"/>
                              <a:gd name="T96" fmla="+- 0 9199 7020"/>
                              <a:gd name="T97" fmla="*/ T96 w 2188"/>
                              <a:gd name="T98" fmla="+- 0 5594 2725"/>
                              <a:gd name="T99" fmla="*/ 5594 h 2884"/>
                              <a:gd name="T100" fmla="+- 0 7118 7020"/>
                              <a:gd name="T101" fmla="*/ T100 w 2188"/>
                              <a:gd name="T102" fmla="+- 0 5601 2725"/>
                              <a:gd name="T103" fmla="*/ 5601 h 2884"/>
                              <a:gd name="T104" fmla="+- 0 7110 7020"/>
                              <a:gd name="T105" fmla="*/ T104 w 2188"/>
                              <a:gd name="T106" fmla="+- 0 5609 2725"/>
                              <a:gd name="T107" fmla="*/ 5609 h 2884"/>
                              <a:gd name="T108" fmla="+- 0 7459 7020"/>
                              <a:gd name="T109" fmla="*/ T108 w 2188"/>
                              <a:gd name="T110" fmla="+- 0 4692 2725"/>
                              <a:gd name="T111" fmla="*/ 4692 h 2884"/>
                              <a:gd name="T112" fmla="+- 0 7452 7020"/>
                              <a:gd name="T113" fmla="*/ T112 w 2188"/>
                              <a:gd name="T114" fmla="+- 0 4701 2725"/>
                              <a:gd name="T115" fmla="*/ 4701 h 2884"/>
                              <a:gd name="T116" fmla="+- 0 7987 7020"/>
                              <a:gd name="T117" fmla="*/ T116 w 2188"/>
                              <a:gd name="T118" fmla="+- 0 4697 2725"/>
                              <a:gd name="T119" fmla="*/ 4697 h 2884"/>
                              <a:gd name="T120" fmla="+- 0 7981 7020"/>
                              <a:gd name="T121" fmla="*/ T120 w 2188"/>
                              <a:gd name="T122" fmla="+- 0 4692 2725"/>
                              <a:gd name="T123" fmla="*/ 4692 h 2884"/>
                              <a:gd name="T124" fmla="+- 0 7987 7020"/>
                              <a:gd name="T125" fmla="*/ T124 w 2188"/>
                              <a:gd name="T126" fmla="+- 0 4707 2725"/>
                              <a:gd name="T127" fmla="*/ 4707 h 2884"/>
                              <a:gd name="T128" fmla="+- 0 7981 7020"/>
                              <a:gd name="T129" fmla="*/ T128 w 2188"/>
                              <a:gd name="T130" fmla="+- 0 4692 2725"/>
                              <a:gd name="T131" fmla="*/ 4692 h 2884"/>
                              <a:gd name="T132" fmla="+- 0 7987 7020"/>
                              <a:gd name="T133" fmla="*/ T132 w 2188"/>
                              <a:gd name="T134" fmla="+- 0 4707 2725"/>
                              <a:gd name="T135" fmla="*/ 4707 h 2884"/>
                              <a:gd name="T136" fmla="+- 0 9208 7020"/>
                              <a:gd name="T137" fmla="*/ T136 w 2188"/>
                              <a:gd name="T138" fmla="+- 0 4692 2725"/>
                              <a:gd name="T139" fmla="*/ 4692 h 2884"/>
                              <a:gd name="T140" fmla="+- 0 7987 7020"/>
                              <a:gd name="T141" fmla="*/ T140 w 2188"/>
                              <a:gd name="T142" fmla="+- 0 4697 2725"/>
                              <a:gd name="T143" fmla="*/ 4697 h 2884"/>
                              <a:gd name="T144" fmla="+- 0 9192 7020"/>
                              <a:gd name="T145" fmla="*/ T144 w 2188"/>
                              <a:gd name="T146" fmla="+- 0 4707 2725"/>
                              <a:gd name="T147" fmla="*/ 4707 h 2884"/>
                              <a:gd name="T148" fmla="+- 0 9199 7020"/>
                              <a:gd name="T149" fmla="*/ T148 w 2188"/>
                              <a:gd name="T150" fmla="+- 0 4707 2725"/>
                              <a:gd name="T151" fmla="*/ 4707 h 2884"/>
                              <a:gd name="T152" fmla="+- 0 9208 7020"/>
                              <a:gd name="T153" fmla="*/ T152 w 2188"/>
                              <a:gd name="T154" fmla="+- 0 5609 2725"/>
                              <a:gd name="T155" fmla="*/ 5609 h 2884"/>
                              <a:gd name="T156" fmla="+- 0 9192 7020"/>
                              <a:gd name="T157" fmla="*/ T156 w 2188"/>
                              <a:gd name="T158" fmla="+- 0 4699 2725"/>
                              <a:gd name="T159" fmla="*/ 4699 h 2884"/>
                              <a:gd name="T160" fmla="+- 0 9199 7020"/>
                              <a:gd name="T161" fmla="*/ T160 w 2188"/>
                              <a:gd name="T162" fmla="+- 0 4707 2725"/>
                              <a:gd name="T163" fmla="*/ 4707 h 2884"/>
                              <a:gd name="T164" fmla="+- 0 9199 7020"/>
                              <a:gd name="T165" fmla="*/ T164 w 2188"/>
                              <a:gd name="T166" fmla="+- 0 4707 2725"/>
                              <a:gd name="T167" fmla="*/ 4707 h 2884"/>
                              <a:gd name="T168" fmla="+- 0 9192 7020"/>
                              <a:gd name="T169" fmla="*/ T168 w 2188"/>
                              <a:gd name="T170" fmla="+- 0 5594 2725"/>
                              <a:gd name="T171" fmla="*/ 5594 h 2884"/>
                              <a:gd name="T172" fmla="+- 0 9199 7020"/>
                              <a:gd name="T173" fmla="*/ T172 w 2188"/>
                              <a:gd name="T174" fmla="+- 0 5609 2725"/>
                              <a:gd name="T175" fmla="*/ 5609 h 2884"/>
                              <a:gd name="T176" fmla="+- 0 9192 7020"/>
                              <a:gd name="T177" fmla="*/ T176 w 2188"/>
                              <a:gd name="T178" fmla="+- 0 5601 2725"/>
                              <a:gd name="T179" fmla="*/ 5601 h 2884"/>
                              <a:gd name="T180" fmla="+- 0 9199 7020"/>
                              <a:gd name="T181" fmla="*/ T180 w 2188"/>
                              <a:gd name="T182" fmla="+- 0 5609 2725"/>
                              <a:gd name="T183" fmla="*/ 5609 h 2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188" h="2884">
                                <a:moveTo>
                                  <a:pt x="965" y="1967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14" y="66"/>
                                </a:lnTo>
                                <a:lnTo>
                                  <a:pt x="14" y="60"/>
                                </a:lnTo>
                                <a:lnTo>
                                  <a:pt x="28" y="55"/>
                                </a:lnTo>
                                <a:lnTo>
                                  <a:pt x="40" y="112"/>
                                </a:lnTo>
                                <a:lnTo>
                                  <a:pt x="956" y="1982"/>
                                </a:lnTo>
                                <a:lnTo>
                                  <a:pt x="961" y="1982"/>
                                </a:lnTo>
                                <a:lnTo>
                                  <a:pt x="961" y="1967"/>
                                </a:lnTo>
                                <a:lnTo>
                                  <a:pt x="965" y="1967"/>
                                </a:lnTo>
                                <a:close/>
                                <a:moveTo>
                                  <a:pt x="40" y="112"/>
                                </a:moveTo>
                                <a:lnTo>
                                  <a:pt x="28" y="55"/>
                                </a:lnTo>
                                <a:lnTo>
                                  <a:pt x="14" y="60"/>
                                </a:lnTo>
                                <a:lnTo>
                                  <a:pt x="40" y="112"/>
                                </a:lnTo>
                                <a:close/>
                                <a:moveTo>
                                  <a:pt x="448" y="1982"/>
                                </a:moveTo>
                                <a:lnTo>
                                  <a:pt x="40" y="112"/>
                                </a:lnTo>
                                <a:lnTo>
                                  <a:pt x="14" y="60"/>
                                </a:lnTo>
                                <a:lnTo>
                                  <a:pt x="14" y="66"/>
                                </a:lnTo>
                                <a:lnTo>
                                  <a:pt x="430" y="1967"/>
                                </a:lnTo>
                                <a:lnTo>
                                  <a:pt x="439" y="1967"/>
                                </a:lnTo>
                                <a:lnTo>
                                  <a:pt x="439" y="1982"/>
                                </a:lnTo>
                                <a:lnTo>
                                  <a:pt x="448" y="1982"/>
                                </a:lnTo>
                                <a:close/>
                                <a:moveTo>
                                  <a:pt x="439" y="1982"/>
                                </a:moveTo>
                                <a:lnTo>
                                  <a:pt x="439" y="1967"/>
                                </a:lnTo>
                                <a:lnTo>
                                  <a:pt x="432" y="1976"/>
                                </a:lnTo>
                                <a:lnTo>
                                  <a:pt x="430" y="1967"/>
                                </a:lnTo>
                                <a:lnTo>
                                  <a:pt x="83" y="1967"/>
                                </a:lnTo>
                                <a:lnTo>
                                  <a:pt x="83" y="2884"/>
                                </a:lnTo>
                                <a:lnTo>
                                  <a:pt x="90" y="2884"/>
                                </a:lnTo>
                                <a:lnTo>
                                  <a:pt x="90" y="1982"/>
                                </a:lnTo>
                                <a:lnTo>
                                  <a:pt x="98" y="1974"/>
                                </a:lnTo>
                                <a:lnTo>
                                  <a:pt x="98" y="1982"/>
                                </a:lnTo>
                                <a:lnTo>
                                  <a:pt x="439" y="1982"/>
                                </a:lnTo>
                                <a:close/>
                                <a:moveTo>
                                  <a:pt x="98" y="1982"/>
                                </a:moveTo>
                                <a:lnTo>
                                  <a:pt x="98" y="1974"/>
                                </a:lnTo>
                                <a:lnTo>
                                  <a:pt x="90" y="1982"/>
                                </a:lnTo>
                                <a:lnTo>
                                  <a:pt x="98" y="1982"/>
                                </a:lnTo>
                                <a:close/>
                                <a:moveTo>
                                  <a:pt x="98" y="2869"/>
                                </a:moveTo>
                                <a:lnTo>
                                  <a:pt x="98" y="1982"/>
                                </a:lnTo>
                                <a:lnTo>
                                  <a:pt x="90" y="1982"/>
                                </a:lnTo>
                                <a:lnTo>
                                  <a:pt x="90" y="2869"/>
                                </a:lnTo>
                                <a:lnTo>
                                  <a:pt x="98" y="2869"/>
                                </a:lnTo>
                                <a:close/>
                                <a:moveTo>
                                  <a:pt x="2179" y="2869"/>
                                </a:moveTo>
                                <a:lnTo>
                                  <a:pt x="90" y="2869"/>
                                </a:lnTo>
                                <a:lnTo>
                                  <a:pt x="98" y="2876"/>
                                </a:lnTo>
                                <a:lnTo>
                                  <a:pt x="98" y="2884"/>
                                </a:lnTo>
                                <a:lnTo>
                                  <a:pt x="2172" y="2884"/>
                                </a:lnTo>
                                <a:lnTo>
                                  <a:pt x="2172" y="2876"/>
                                </a:lnTo>
                                <a:lnTo>
                                  <a:pt x="2179" y="2869"/>
                                </a:lnTo>
                                <a:close/>
                                <a:moveTo>
                                  <a:pt x="98" y="2884"/>
                                </a:moveTo>
                                <a:lnTo>
                                  <a:pt x="98" y="2876"/>
                                </a:lnTo>
                                <a:lnTo>
                                  <a:pt x="90" y="2869"/>
                                </a:lnTo>
                                <a:lnTo>
                                  <a:pt x="90" y="2884"/>
                                </a:lnTo>
                                <a:lnTo>
                                  <a:pt x="98" y="2884"/>
                                </a:lnTo>
                                <a:close/>
                                <a:moveTo>
                                  <a:pt x="439" y="1967"/>
                                </a:moveTo>
                                <a:lnTo>
                                  <a:pt x="430" y="1967"/>
                                </a:lnTo>
                                <a:lnTo>
                                  <a:pt x="432" y="1976"/>
                                </a:lnTo>
                                <a:lnTo>
                                  <a:pt x="439" y="1967"/>
                                </a:lnTo>
                                <a:close/>
                                <a:moveTo>
                                  <a:pt x="967" y="1972"/>
                                </a:moveTo>
                                <a:lnTo>
                                  <a:pt x="965" y="1967"/>
                                </a:lnTo>
                                <a:lnTo>
                                  <a:pt x="961" y="1967"/>
                                </a:lnTo>
                                <a:lnTo>
                                  <a:pt x="967" y="1972"/>
                                </a:lnTo>
                                <a:close/>
                                <a:moveTo>
                                  <a:pt x="967" y="1982"/>
                                </a:moveTo>
                                <a:lnTo>
                                  <a:pt x="967" y="1972"/>
                                </a:lnTo>
                                <a:lnTo>
                                  <a:pt x="961" y="1967"/>
                                </a:lnTo>
                                <a:lnTo>
                                  <a:pt x="961" y="1982"/>
                                </a:lnTo>
                                <a:lnTo>
                                  <a:pt x="967" y="1982"/>
                                </a:lnTo>
                                <a:close/>
                                <a:moveTo>
                                  <a:pt x="2188" y="2884"/>
                                </a:moveTo>
                                <a:lnTo>
                                  <a:pt x="2188" y="1967"/>
                                </a:lnTo>
                                <a:lnTo>
                                  <a:pt x="965" y="1967"/>
                                </a:lnTo>
                                <a:lnTo>
                                  <a:pt x="967" y="1972"/>
                                </a:lnTo>
                                <a:lnTo>
                                  <a:pt x="967" y="1982"/>
                                </a:lnTo>
                                <a:lnTo>
                                  <a:pt x="2172" y="1982"/>
                                </a:lnTo>
                                <a:lnTo>
                                  <a:pt x="2172" y="1974"/>
                                </a:lnTo>
                                <a:lnTo>
                                  <a:pt x="2179" y="1982"/>
                                </a:lnTo>
                                <a:lnTo>
                                  <a:pt x="2179" y="2884"/>
                                </a:lnTo>
                                <a:lnTo>
                                  <a:pt x="2188" y="2884"/>
                                </a:lnTo>
                                <a:close/>
                                <a:moveTo>
                                  <a:pt x="2179" y="1982"/>
                                </a:moveTo>
                                <a:lnTo>
                                  <a:pt x="2172" y="1974"/>
                                </a:lnTo>
                                <a:lnTo>
                                  <a:pt x="2172" y="1982"/>
                                </a:lnTo>
                                <a:lnTo>
                                  <a:pt x="2179" y="1982"/>
                                </a:lnTo>
                                <a:close/>
                                <a:moveTo>
                                  <a:pt x="2179" y="2869"/>
                                </a:moveTo>
                                <a:lnTo>
                                  <a:pt x="2179" y="1982"/>
                                </a:lnTo>
                                <a:lnTo>
                                  <a:pt x="2172" y="1982"/>
                                </a:lnTo>
                                <a:lnTo>
                                  <a:pt x="2172" y="2869"/>
                                </a:lnTo>
                                <a:lnTo>
                                  <a:pt x="2179" y="2869"/>
                                </a:lnTo>
                                <a:close/>
                                <a:moveTo>
                                  <a:pt x="2179" y="2884"/>
                                </a:moveTo>
                                <a:lnTo>
                                  <a:pt x="2179" y="2869"/>
                                </a:lnTo>
                                <a:lnTo>
                                  <a:pt x="2172" y="2876"/>
                                </a:lnTo>
                                <a:lnTo>
                                  <a:pt x="2172" y="2884"/>
                                </a:lnTo>
                                <a:lnTo>
                                  <a:pt x="2179" y="2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2144"/>
                        <wps:cNvSpPr>
                          <a:spLocks/>
                        </wps:cNvSpPr>
                        <wps:spPr bwMode="auto">
                          <a:xfrm>
                            <a:off x="8764" y="3129"/>
                            <a:ext cx="1616" cy="1499"/>
                          </a:xfrm>
                          <a:custGeom>
                            <a:avLst/>
                            <a:gdLst>
                              <a:gd name="T0" fmla="+- 0 10380 8765"/>
                              <a:gd name="T1" fmla="*/ T0 w 1616"/>
                              <a:gd name="T2" fmla="+- 0 4628 3129"/>
                              <a:gd name="T3" fmla="*/ 4628 h 1499"/>
                              <a:gd name="T4" fmla="+- 0 10380 8765"/>
                              <a:gd name="T5" fmla="*/ T4 w 1616"/>
                              <a:gd name="T6" fmla="+- 0 3368 3129"/>
                              <a:gd name="T7" fmla="*/ 3368 h 1499"/>
                              <a:gd name="T8" fmla="+- 0 9438 8765"/>
                              <a:gd name="T9" fmla="*/ T8 w 1616"/>
                              <a:gd name="T10" fmla="+- 0 3368 3129"/>
                              <a:gd name="T11" fmla="*/ 3368 h 1499"/>
                              <a:gd name="T12" fmla="+- 0 9230 8765"/>
                              <a:gd name="T13" fmla="*/ T12 w 1616"/>
                              <a:gd name="T14" fmla="+- 0 3129 3129"/>
                              <a:gd name="T15" fmla="*/ 3129 h 1499"/>
                              <a:gd name="T16" fmla="+- 0 9034 8765"/>
                              <a:gd name="T17" fmla="*/ T16 w 1616"/>
                              <a:gd name="T18" fmla="+- 0 3368 3129"/>
                              <a:gd name="T19" fmla="*/ 3368 h 1499"/>
                              <a:gd name="T20" fmla="+- 0 8765 8765"/>
                              <a:gd name="T21" fmla="*/ T20 w 1616"/>
                              <a:gd name="T22" fmla="+- 0 3368 3129"/>
                              <a:gd name="T23" fmla="*/ 3368 h 1499"/>
                              <a:gd name="T24" fmla="+- 0 8765 8765"/>
                              <a:gd name="T25" fmla="*/ T24 w 1616"/>
                              <a:gd name="T26" fmla="+- 0 4628 3129"/>
                              <a:gd name="T27" fmla="*/ 4628 h 1499"/>
                              <a:gd name="T28" fmla="+- 0 10380 8765"/>
                              <a:gd name="T29" fmla="*/ T28 w 1616"/>
                              <a:gd name="T30" fmla="+- 0 4628 3129"/>
                              <a:gd name="T31" fmla="*/ 4628 h 1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16" h="1499">
                                <a:moveTo>
                                  <a:pt x="1615" y="1499"/>
                                </a:moveTo>
                                <a:lnTo>
                                  <a:pt x="1615" y="239"/>
                                </a:lnTo>
                                <a:lnTo>
                                  <a:pt x="673" y="239"/>
                                </a:lnTo>
                                <a:lnTo>
                                  <a:pt x="465" y="0"/>
                                </a:lnTo>
                                <a:lnTo>
                                  <a:pt x="269" y="239"/>
                                </a:lnTo>
                                <a:lnTo>
                                  <a:pt x="0" y="239"/>
                                </a:lnTo>
                                <a:lnTo>
                                  <a:pt x="0" y="1499"/>
                                </a:lnTo>
                                <a:lnTo>
                                  <a:pt x="1615" y="1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AutoShape 2143"/>
                        <wps:cNvSpPr>
                          <a:spLocks/>
                        </wps:cNvSpPr>
                        <wps:spPr bwMode="auto">
                          <a:xfrm>
                            <a:off x="8757" y="3117"/>
                            <a:ext cx="1631" cy="1518"/>
                          </a:xfrm>
                          <a:custGeom>
                            <a:avLst/>
                            <a:gdLst>
                              <a:gd name="T0" fmla="+- 0 8758 8758"/>
                              <a:gd name="T1" fmla="*/ T0 w 1631"/>
                              <a:gd name="T2" fmla="+- 0 3361 3117"/>
                              <a:gd name="T3" fmla="*/ 3361 h 1518"/>
                              <a:gd name="T4" fmla="+- 0 8765 8758"/>
                              <a:gd name="T5" fmla="*/ T4 w 1631"/>
                              <a:gd name="T6" fmla="+- 0 4635 3117"/>
                              <a:gd name="T7" fmla="*/ 4635 h 1518"/>
                              <a:gd name="T8" fmla="+- 0 8772 8758"/>
                              <a:gd name="T9" fmla="*/ T8 w 1631"/>
                              <a:gd name="T10" fmla="+- 0 3368 3117"/>
                              <a:gd name="T11" fmla="*/ 3368 h 1518"/>
                              <a:gd name="T12" fmla="+- 0 9028 8758"/>
                              <a:gd name="T13" fmla="*/ T12 w 1631"/>
                              <a:gd name="T14" fmla="+- 0 3375 3117"/>
                              <a:gd name="T15" fmla="*/ 3375 h 1518"/>
                              <a:gd name="T16" fmla="+- 0 9030 8758"/>
                              <a:gd name="T17" fmla="*/ T16 w 1631"/>
                              <a:gd name="T18" fmla="+- 0 3361 3117"/>
                              <a:gd name="T19" fmla="*/ 3361 h 1518"/>
                              <a:gd name="T20" fmla="+- 0 8772 8758"/>
                              <a:gd name="T21" fmla="*/ T20 w 1631"/>
                              <a:gd name="T22" fmla="+- 0 3368 3117"/>
                              <a:gd name="T23" fmla="*/ 3368 h 1518"/>
                              <a:gd name="T24" fmla="+- 0 8772 8758"/>
                              <a:gd name="T25" fmla="*/ T24 w 1631"/>
                              <a:gd name="T26" fmla="+- 0 3375 3117"/>
                              <a:gd name="T27" fmla="*/ 3375 h 1518"/>
                              <a:gd name="T28" fmla="+- 0 8772 8758"/>
                              <a:gd name="T29" fmla="*/ T28 w 1631"/>
                              <a:gd name="T30" fmla="+- 0 3375 3117"/>
                              <a:gd name="T31" fmla="*/ 3375 h 1518"/>
                              <a:gd name="T32" fmla="+- 0 8765 8758"/>
                              <a:gd name="T33" fmla="*/ T32 w 1631"/>
                              <a:gd name="T34" fmla="+- 0 4621 3117"/>
                              <a:gd name="T35" fmla="*/ 4621 h 1518"/>
                              <a:gd name="T36" fmla="+- 0 10380 8758"/>
                              <a:gd name="T37" fmla="*/ T36 w 1631"/>
                              <a:gd name="T38" fmla="+- 0 4621 3117"/>
                              <a:gd name="T39" fmla="*/ 4621 h 1518"/>
                              <a:gd name="T40" fmla="+- 0 8772 8758"/>
                              <a:gd name="T41" fmla="*/ T40 w 1631"/>
                              <a:gd name="T42" fmla="+- 0 4628 3117"/>
                              <a:gd name="T43" fmla="*/ 4628 h 1518"/>
                              <a:gd name="T44" fmla="+- 0 10373 8758"/>
                              <a:gd name="T45" fmla="*/ T44 w 1631"/>
                              <a:gd name="T46" fmla="+- 0 4635 3117"/>
                              <a:gd name="T47" fmla="*/ 4635 h 1518"/>
                              <a:gd name="T48" fmla="+- 0 10380 8758"/>
                              <a:gd name="T49" fmla="*/ T48 w 1631"/>
                              <a:gd name="T50" fmla="+- 0 4621 3117"/>
                              <a:gd name="T51" fmla="*/ 4621 h 1518"/>
                              <a:gd name="T52" fmla="+- 0 8772 8758"/>
                              <a:gd name="T53" fmla="*/ T52 w 1631"/>
                              <a:gd name="T54" fmla="+- 0 4628 3117"/>
                              <a:gd name="T55" fmla="*/ 4628 h 1518"/>
                              <a:gd name="T56" fmla="+- 0 8765 8758"/>
                              <a:gd name="T57" fmla="*/ T56 w 1631"/>
                              <a:gd name="T58" fmla="+- 0 4635 3117"/>
                              <a:gd name="T59" fmla="*/ 4635 h 1518"/>
                              <a:gd name="T60" fmla="+- 0 9034 8758"/>
                              <a:gd name="T61" fmla="*/ T60 w 1631"/>
                              <a:gd name="T62" fmla="+- 0 3361 3117"/>
                              <a:gd name="T63" fmla="*/ 3361 h 1518"/>
                              <a:gd name="T64" fmla="+- 0 9028 8758"/>
                              <a:gd name="T65" fmla="*/ T64 w 1631"/>
                              <a:gd name="T66" fmla="+- 0 3363 3117"/>
                              <a:gd name="T67" fmla="*/ 3363 h 1518"/>
                              <a:gd name="T68" fmla="+- 0 9034 8758"/>
                              <a:gd name="T69" fmla="*/ T68 w 1631"/>
                              <a:gd name="T70" fmla="+- 0 3375 3117"/>
                              <a:gd name="T71" fmla="*/ 3375 h 1518"/>
                              <a:gd name="T72" fmla="+- 0 9028 8758"/>
                              <a:gd name="T73" fmla="*/ T72 w 1631"/>
                              <a:gd name="T74" fmla="+- 0 3363 3117"/>
                              <a:gd name="T75" fmla="*/ 3363 h 1518"/>
                              <a:gd name="T76" fmla="+- 0 9034 8758"/>
                              <a:gd name="T77" fmla="*/ T76 w 1631"/>
                              <a:gd name="T78" fmla="+- 0 3375 3117"/>
                              <a:gd name="T79" fmla="*/ 3375 h 1518"/>
                              <a:gd name="T80" fmla="+- 0 9230 8758"/>
                              <a:gd name="T81" fmla="*/ T80 w 1631"/>
                              <a:gd name="T82" fmla="+- 0 3117 3117"/>
                              <a:gd name="T83" fmla="*/ 3117 h 1518"/>
                              <a:gd name="T84" fmla="+- 0 9034 8758"/>
                              <a:gd name="T85" fmla="*/ T84 w 1631"/>
                              <a:gd name="T86" fmla="+- 0 3361 3117"/>
                              <a:gd name="T87" fmla="*/ 3361 h 1518"/>
                              <a:gd name="T88" fmla="+- 0 9037 8758"/>
                              <a:gd name="T89" fmla="*/ T88 w 1631"/>
                              <a:gd name="T90" fmla="+- 0 3375 3117"/>
                              <a:gd name="T91" fmla="*/ 3375 h 1518"/>
                              <a:gd name="T92" fmla="+- 0 9224 8758"/>
                              <a:gd name="T93" fmla="*/ T92 w 1631"/>
                              <a:gd name="T94" fmla="+- 0 3134 3117"/>
                              <a:gd name="T95" fmla="*/ 3134 h 1518"/>
                              <a:gd name="T96" fmla="+- 0 9236 8758"/>
                              <a:gd name="T97" fmla="*/ T96 w 1631"/>
                              <a:gd name="T98" fmla="+- 0 3148 3117"/>
                              <a:gd name="T99" fmla="*/ 3148 h 1518"/>
                              <a:gd name="T100" fmla="+- 0 9438 8758"/>
                              <a:gd name="T101" fmla="*/ T100 w 1631"/>
                              <a:gd name="T102" fmla="+- 0 3375 3117"/>
                              <a:gd name="T103" fmla="*/ 3375 h 1518"/>
                              <a:gd name="T104" fmla="+- 0 9442 8758"/>
                              <a:gd name="T105" fmla="*/ T104 w 1631"/>
                              <a:gd name="T106" fmla="+- 0 3361 3117"/>
                              <a:gd name="T107" fmla="*/ 3361 h 1518"/>
                              <a:gd name="T108" fmla="+- 0 9224 8758"/>
                              <a:gd name="T109" fmla="*/ T108 w 1631"/>
                              <a:gd name="T110" fmla="+- 0 3134 3117"/>
                              <a:gd name="T111" fmla="*/ 3134 h 1518"/>
                              <a:gd name="T112" fmla="+- 0 9236 8758"/>
                              <a:gd name="T113" fmla="*/ T112 w 1631"/>
                              <a:gd name="T114" fmla="+- 0 3134 3117"/>
                              <a:gd name="T115" fmla="*/ 3134 h 1518"/>
                              <a:gd name="T116" fmla="+- 0 9224 8758"/>
                              <a:gd name="T117" fmla="*/ T116 w 1631"/>
                              <a:gd name="T118" fmla="+- 0 3134 3117"/>
                              <a:gd name="T119" fmla="*/ 3134 h 1518"/>
                              <a:gd name="T120" fmla="+- 0 9231 8758"/>
                              <a:gd name="T121" fmla="*/ T120 w 1631"/>
                              <a:gd name="T122" fmla="+- 0 3141 3117"/>
                              <a:gd name="T123" fmla="*/ 3141 h 1518"/>
                              <a:gd name="T124" fmla="+- 0 9236 8758"/>
                              <a:gd name="T125" fmla="*/ T124 w 1631"/>
                              <a:gd name="T126" fmla="+- 0 3134 3117"/>
                              <a:gd name="T127" fmla="*/ 3134 h 1518"/>
                              <a:gd name="T128" fmla="+- 0 9236 8758"/>
                              <a:gd name="T129" fmla="*/ T128 w 1631"/>
                              <a:gd name="T130" fmla="+- 0 3148 3117"/>
                              <a:gd name="T131" fmla="*/ 3148 h 1518"/>
                              <a:gd name="T132" fmla="+- 0 9442 8758"/>
                              <a:gd name="T133" fmla="*/ T132 w 1631"/>
                              <a:gd name="T134" fmla="+- 0 3361 3117"/>
                              <a:gd name="T135" fmla="*/ 3361 h 1518"/>
                              <a:gd name="T136" fmla="+- 0 9444 8758"/>
                              <a:gd name="T137" fmla="*/ T136 w 1631"/>
                              <a:gd name="T138" fmla="+- 0 3363 3117"/>
                              <a:gd name="T139" fmla="*/ 3363 h 1518"/>
                              <a:gd name="T140" fmla="+- 0 9444 8758"/>
                              <a:gd name="T141" fmla="*/ T140 w 1631"/>
                              <a:gd name="T142" fmla="+- 0 3363 3117"/>
                              <a:gd name="T143" fmla="*/ 3363 h 1518"/>
                              <a:gd name="T144" fmla="+- 0 9438 8758"/>
                              <a:gd name="T145" fmla="*/ T144 w 1631"/>
                              <a:gd name="T146" fmla="+- 0 3375 3117"/>
                              <a:gd name="T147" fmla="*/ 3375 h 1518"/>
                              <a:gd name="T148" fmla="+- 0 10388 8758"/>
                              <a:gd name="T149" fmla="*/ T148 w 1631"/>
                              <a:gd name="T150" fmla="+- 0 4635 3117"/>
                              <a:gd name="T151" fmla="*/ 4635 h 1518"/>
                              <a:gd name="T152" fmla="+- 0 9442 8758"/>
                              <a:gd name="T153" fmla="*/ T152 w 1631"/>
                              <a:gd name="T154" fmla="+- 0 3361 3117"/>
                              <a:gd name="T155" fmla="*/ 3361 h 1518"/>
                              <a:gd name="T156" fmla="+- 0 9444 8758"/>
                              <a:gd name="T157" fmla="*/ T156 w 1631"/>
                              <a:gd name="T158" fmla="+- 0 3375 3117"/>
                              <a:gd name="T159" fmla="*/ 3375 h 1518"/>
                              <a:gd name="T160" fmla="+- 0 10373 8758"/>
                              <a:gd name="T161" fmla="*/ T160 w 1631"/>
                              <a:gd name="T162" fmla="+- 0 3368 3117"/>
                              <a:gd name="T163" fmla="*/ 3368 h 1518"/>
                              <a:gd name="T164" fmla="+- 0 10380 8758"/>
                              <a:gd name="T165" fmla="*/ T164 w 1631"/>
                              <a:gd name="T166" fmla="+- 0 4635 3117"/>
                              <a:gd name="T167" fmla="*/ 4635 h 1518"/>
                              <a:gd name="T168" fmla="+- 0 10380 8758"/>
                              <a:gd name="T169" fmla="*/ T168 w 1631"/>
                              <a:gd name="T170" fmla="+- 0 3375 3117"/>
                              <a:gd name="T171" fmla="*/ 3375 h 1518"/>
                              <a:gd name="T172" fmla="+- 0 10373 8758"/>
                              <a:gd name="T173" fmla="*/ T172 w 1631"/>
                              <a:gd name="T174" fmla="+- 0 3375 3117"/>
                              <a:gd name="T175" fmla="*/ 3375 h 1518"/>
                              <a:gd name="T176" fmla="+- 0 10380 8758"/>
                              <a:gd name="T177" fmla="*/ T176 w 1631"/>
                              <a:gd name="T178" fmla="+- 0 4621 3117"/>
                              <a:gd name="T179" fmla="*/ 4621 h 1518"/>
                              <a:gd name="T180" fmla="+- 0 10373 8758"/>
                              <a:gd name="T181" fmla="*/ T180 w 1631"/>
                              <a:gd name="T182" fmla="+- 0 3375 3117"/>
                              <a:gd name="T183" fmla="*/ 3375 h 1518"/>
                              <a:gd name="T184" fmla="+- 0 10380 8758"/>
                              <a:gd name="T185" fmla="*/ T184 w 1631"/>
                              <a:gd name="T186" fmla="+- 0 4621 3117"/>
                              <a:gd name="T187" fmla="*/ 4621 h 1518"/>
                              <a:gd name="T188" fmla="+- 0 10380 8758"/>
                              <a:gd name="T189" fmla="*/ T188 w 1631"/>
                              <a:gd name="T190" fmla="+- 0 4621 3117"/>
                              <a:gd name="T191" fmla="*/ 4621 h 1518"/>
                              <a:gd name="T192" fmla="+- 0 10373 8758"/>
                              <a:gd name="T193" fmla="*/ T192 w 1631"/>
                              <a:gd name="T194" fmla="+- 0 4635 3117"/>
                              <a:gd name="T195" fmla="*/ 4635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31" h="1518">
                                <a:moveTo>
                                  <a:pt x="272" y="244"/>
                                </a:moveTo>
                                <a:lnTo>
                                  <a:pt x="0" y="244"/>
                                </a:lnTo>
                                <a:lnTo>
                                  <a:pt x="0" y="1518"/>
                                </a:lnTo>
                                <a:lnTo>
                                  <a:pt x="7" y="1518"/>
                                </a:lnTo>
                                <a:lnTo>
                                  <a:pt x="7" y="258"/>
                                </a:lnTo>
                                <a:lnTo>
                                  <a:pt x="14" y="251"/>
                                </a:lnTo>
                                <a:lnTo>
                                  <a:pt x="14" y="258"/>
                                </a:lnTo>
                                <a:lnTo>
                                  <a:pt x="270" y="258"/>
                                </a:lnTo>
                                <a:lnTo>
                                  <a:pt x="270" y="246"/>
                                </a:lnTo>
                                <a:lnTo>
                                  <a:pt x="272" y="244"/>
                                </a:lnTo>
                                <a:close/>
                                <a:moveTo>
                                  <a:pt x="14" y="258"/>
                                </a:moveTo>
                                <a:lnTo>
                                  <a:pt x="14" y="251"/>
                                </a:lnTo>
                                <a:lnTo>
                                  <a:pt x="7" y="258"/>
                                </a:lnTo>
                                <a:lnTo>
                                  <a:pt x="14" y="258"/>
                                </a:lnTo>
                                <a:close/>
                                <a:moveTo>
                                  <a:pt x="14" y="1504"/>
                                </a:moveTo>
                                <a:lnTo>
                                  <a:pt x="14" y="258"/>
                                </a:lnTo>
                                <a:lnTo>
                                  <a:pt x="7" y="258"/>
                                </a:lnTo>
                                <a:lnTo>
                                  <a:pt x="7" y="1504"/>
                                </a:lnTo>
                                <a:lnTo>
                                  <a:pt x="14" y="1504"/>
                                </a:lnTo>
                                <a:close/>
                                <a:moveTo>
                                  <a:pt x="1622" y="1504"/>
                                </a:moveTo>
                                <a:lnTo>
                                  <a:pt x="7" y="1504"/>
                                </a:lnTo>
                                <a:lnTo>
                                  <a:pt x="14" y="1511"/>
                                </a:lnTo>
                                <a:lnTo>
                                  <a:pt x="14" y="1518"/>
                                </a:lnTo>
                                <a:lnTo>
                                  <a:pt x="1615" y="1518"/>
                                </a:lnTo>
                                <a:lnTo>
                                  <a:pt x="1615" y="1511"/>
                                </a:lnTo>
                                <a:lnTo>
                                  <a:pt x="1622" y="1504"/>
                                </a:lnTo>
                                <a:close/>
                                <a:moveTo>
                                  <a:pt x="14" y="1518"/>
                                </a:moveTo>
                                <a:lnTo>
                                  <a:pt x="14" y="1511"/>
                                </a:lnTo>
                                <a:lnTo>
                                  <a:pt x="7" y="1504"/>
                                </a:lnTo>
                                <a:lnTo>
                                  <a:pt x="7" y="1518"/>
                                </a:lnTo>
                                <a:lnTo>
                                  <a:pt x="14" y="1518"/>
                                </a:lnTo>
                                <a:close/>
                                <a:moveTo>
                                  <a:pt x="276" y="244"/>
                                </a:moveTo>
                                <a:lnTo>
                                  <a:pt x="272" y="244"/>
                                </a:lnTo>
                                <a:lnTo>
                                  <a:pt x="270" y="246"/>
                                </a:lnTo>
                                <a:lnTo>
                                  <a:pt x="276" y="244"/>
                                </a:lnTo>
                                <a:close/>
                                <a:moveTo>
                                  <a:pt x="276" y="258"/>
                                </a:moveTo>
                                <a:lnTo>
                                  <a:pt x="276" y="244"/>
                                </a:lnTo>
                                <a:lnTo>
                                  <a:pt x="270" y="246"/>
                                </a:lnTo>
                                <a:lnTo>
                                  <a:pt x="270" y="258"/>
                                </a:lnTo>
                                <a:lnTo>
                                  <a:pt x="276" y="258"/>
                                </a:lnTo>
                                <a:close/>
                                <a:moveTo>
                                  <a:pt x="684" y="244"/>
                                </a:moveTo>
                                <a:lnTo>
                                  <a:pt x="472" y="0"/>
                                </a:lnTo>
                                <a:lnTo>
                                  <a:pt x="272" y="244"/>
                                </a:lnTo>
                                <a:lnTo>
                                  <a:pt x="276" y="244"/>
                                </a:lnTo>
                                <a:lnTo>
                                  <a:pt x="276" y="258"/>
                                </a:lnTo>
                                <a:lnTo>
                                  <a:pt x="279" y="258"/>
                                </a:lnTo>
                                <a:lnTo>
                                  <a:pt x="466" y="32"/>
                                </a:lnTo>
                                <a:lnTo>
                                  <a:pt x="466" y="17"/>
                                </a:lnTo>
                                <a:lnTo>
                                  <a:pt x="478" y="17"/>
                                </a:lnTo>
                                <a:lnTo>
                                  <a:pt x="478" y="31"/>
                                </a:lnTo>
                                <a:lnTo>
                                  <a:pt x="676" y="258"/>
                                </a:lnTo>
                                <a:lnTo>
                                  <a:pt x="680" y="258"/>
                                </a:lnTo>
                                <a:lnTo>
                                  <a:pt x="680" y="244"/>
                                </a:lnTo>
                                <a:lnTo>
                                  <a:pt x="684" y="244"/>
                                </a:lnTo>
                                <a:close/>
                                <a:moveTo>
                                  <a:pt x="478" y="17"/>
                                </a:moveTo>
                                <a:lnTo>
                                  <a:pt x="466" y="17"/>
                                </a:lnTo>
                                <a:lnTo>
                                  <a:pt x="473" y="24"/>
                                </a:lnTo>
                                <a:lnTo>
                                  <a:pt x="478" y="17"/>
                                </a:lnTo>
                                <a:close/>
                                <a:moveTo>
                                  <a:pt x="473" y="24"/>
                                </a:moveTo>
                                <a:lnTo>
                                  <a:pt x="466" y="17"/>
                                </a:lnTo>
                                <a:lnTo>
                                  <a:pt x="466" y="32"/>
                                </a:lnTo>
                                <a:lnTo>
                                  <a:pt x="473" y="24"/>
                                </a:lnTo>
                                <a:close/>
                                <a:moveTo>
                                  <a:pt x="478" y="31"/>
                                </a:moveTo>
                                <a:lnTo>
                                  <a:pt x="478" y="17"/>
                                </a:lnTo>
                                <a:lnTo>
                                  <a:pt x="473" y="24"/>
                                </a:lnTo>
                                <a:lnTo>
                                  <a:pt x="478" y="31"/>
                                </a:lnTo>
                                <a:close/>
                                <a:moveTo>
                                  <a:pt x="686" y="246"/>
                                </a:moveTo>
                                <a:lnTo>
                                  <a:pt x="684" y="244"/>
                                </a:lnTo>
                                <a:lnTo>
                                  <a:pt x="680" y="244"/>
                                </a:lnTo>
                                <a:lnTo>
                                  <a:pt x="686" y="246"/>
                                </a:lnTo>
                                <a:close/>
                                <a:moveTo>
                                  <a:pt x="686" y="258"/>
                                </a:moveTo>
                                <a:lnTo>
                                  <a:pt x="686" y="246"/>
                                </a:lnTo>
                                <a:lnTo>
                                  <a:pt x="680" y="244"/>
                                </a:lnTo>
                                <a:lnTo>
                                  <a:pt x="680" y="258"/>
                                </a:lnTo>
                                <a:lnTo>
                                  <a:pt x="686" y="258"/>
                                </a:lnTo>
                                <a:close/>
                                <a:moveTo>
                                  <a:pt x="1630" y="1518"/>
                                </a:moveTo>
                                <a:lnTo>
                                  <a:pt x="1630" y="244"/>
                                </a:lnTo>
                                <a:lnTo>
                                  <a:pt x="684" y="244"/>
                                </a:lnTo>
                                <a:lnTo>
                                  <a:pt x="686" y="246"/>
                                </a:lnTo>
                                <a:lnTo>
                                  <a:pt x="686" y="258"/>
                                </a:lnTo>
                                <a:lnTo>
                                  <a:pt x="1615" y="258"/>
                                </a:lnTo>
                                <a:lnTo>
                                  <a:pt x="1615" y="251"/>
                                </a:lnTo>
                                <a:lnTo>
                                  <a:pt x="1622" y="258"/>
                                </a:lnTo>
                                <a:lnTo>
                                  <a:pt x="1622" y="1518"/>
                                </a:lnTo>
                                <a:lnTo>
                                  <a:pt x="1630" y="1518"/>
                                </a:lnTo>
                                <a:close/>
                                <a:moveTo>
                                  <a:pt x="1622" y="258"/>
                                </a:moveTo>
                                <a:lnTo>
                                  <a:pt x="1615" y="251"/>
                                </a:lnTo>
                                <a:lnTo>
                                  <a:pt x="1615" y="258"/>
                                </a:lnTo>
                                <a:lnTo>
                                  <a:pt x="1622" y="258"/>
                                </a:lnTo>
                                <a:close/>
                                <a:moveTo>
                                  <a:pt x="1622" y="1504"/>
                                </a:moveTo>
                                <a:lnTo>
                                  <a:pt x="1622" y="258"/>
                                </a:lnTo>
                                <a:lnTo>
                                  <a:pt x="1615" y="258"/>
                                </a:lnTo>
                                <a:lnTo>
                                  <a:pt x="1615" y="1504"/>
                                </a:lnTo>
                                <a:lnTo>
                                  <a:pt x="1622" y="1504"/>
                                </a:lnTo>
                                <a:close/>
                                <a:moveTo>
                                  <a:pt x="1622" y="1518"/>
                                </a:moveTo>
                                <a:lnTo>
                                  <a:pt x="1622" y="1504"/>
                                </a:lnTo>
                                <a:lnTo>
                                  <a:pt x="1615" y="1511"/>
                                </a:lnTo>
                                <a:lnTo>
                                  <a:pt x="1615" y="1518"/>
                                </a:lnTo>
                                <a:lnTo>
                                  <a:pt x="1622" y="1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AutoShape 2142"/>
                        <wps:cNvSpPr>
                          <a:spLocks/>
                        </wps:cNvSpPr>
                        <wps:spPr bwMode="auto">
                          <a:xfrm>
                            <a:off x="10542" y="3050"/>
                            <a:ext cx="1616" cy="989"/>
                          </a:xfrm>
                          <a:custGeom>
                            <a:avLst/>
                            <a:gdLst>
                              <a:gd name="T0" fmla="+- 0 11914 10542"/>
                              <a:gd name="T1" fmla="*/ T0 w 1616"/>
                              <a:gd name="T2" fmla="+- 0 3050 3050"/>
                              <a:gd name="T3" fmla="*/ 3050 h 989"/>
                              <a:gd name="T4" fmla="+- 0 11484 10542"/>
                              <a:gd name="T5" fmla="*/ T4 w 1616"/>
                              <a:gd name="T6" fmla="+- 0 3331 3050"/>
                              <a:gd name="T7" fmla="*/ 3331 h 989"/>
                              <a:gd name="T8" fmla="+- 0 10542 10542"/>
                              <a:gd name="T9" fmla="*/ T8 w 1616"/>
                              <a:gd name="T10" fmla="+- 0 3331 3050"/>
                              <a:gd name="T11" fmla="*/ 3331 h 989"/>
                              <a:gd name="T12" fmla="+- 0 10542 10542"/>
                              <a:gd name="T13" fmla="*/ T12 w 1616"/>
                              <a:gd name="T14" fmla="+- 0 4039 3050"/>
                              <a:gd name="T15" fmla="*/ 4039 h 989"/>
                              <a:gd name="T16" fmla="+- 0 11888 10542"/>
                              <a:gd name="T17" fmla="*/ T16 w 1616"/>
                              <a:gd name="T18" fmla="+- 0 4039 3050"/>
                              <a:gd name="T19" fmla="*/ 4039 h 989"/>
                              <a:gd name="T20" fmla="+- 0 11888 10542"/>
                              <a:gd name="T21" fmla="*/ T20 w 1616"/>
                              <a:gd name="T22" fmla="+- 0 3331 3050"/>
                              <a:gd name="T23" fmla="*/ 3331 h 989"/>
                              <a:gd name="T24" fmla="+- 0 11914 10542"/>
                              <a:gd name="T25" fmla="*/ T24 w 1616"/>
                              <a:gd name="T26" fmla="+- 0 3050 3050"/>
                              <a:gd name="T27" fmla="*/ 3050 h 989"/>
                              <a:gd name="T28" fmla="+- 0 12157 10542"/>
                              <a:gd name="T29" fmla="*/ T28 w 1616"/>
                              <a:gd name="T30" fmla="+- 0 4039 3050"/>
                              <a:gd name="T31" fmla="*/ 4039 h 989"/>
                              <a:gd name="T32" fmla="+- 0 12157 10542"/>
                              <a:gd name="T33" fmla="*/ T32 w 1616"/>
                              <a:gd name="T34" fmla="+- 0 3331 3050"/>
                              <a:gd name="T35" fmla="*/ 3331 h 989"/>
                              <a:gd name="T36" fmla="+- 0 11888 10542"/>
                              <a:gd name="T37" fmla="*/ T36 w 1616"/>
                              <a:gd name="T38" fmla="+- 0 3331 3050"/>
                              <a:gd name="T39" fmla="*/ 3331 h 989"/>
                              <a:gd name="T40" fmla="+- 0 11888 10542"/>
                              <a:gd name="T41" fmla="*/ T40 w 1616"/>
                              <a:gd name="T42" fmla="+- 0 4039 3050"/>
                              <a:gd name="T43" fmla="*/ 4039 h 989"/>
                              <a:gd name="T44" fmla="+- 0 12157 10542"/>
                              <a:gd name="T45" fmla="*/ T44 w 1616"/>
                              <a:gd name="T46" fmla="+- 0 4039 3050"/>
                              <a:gd name="T47" fmla="*/ 4039 h 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16" h="989">
                                <a:moveTo>
                                  <a:pt x="1372" y="0"/>
                                </a:moveTo>
                                <a:lnTo>
                                  <a:pt x="942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989"/>
                                </a:lnTo>
                                <a:lnTo>
                                  <a:pt x="1346" y="989"/>
                                </a:lnTo>
                                <a:lnTo>
                                  <a:pt x="1346" y="281"/>
                                </a:lnTo>
                                <a:lnTo>
                                  <a:pt x="1372" y="0"/>
                                </a:lnTo>
                                <a:close/>
                                <a:moveTo>
                                  <a:pt x="1615" y="989"/>
                                </a:moveTo>
                                <a:lnTo>
                                  <a:pt x="1615" y="281"/>
                                </a:lnTo>
                                <a:lnTo>
                                  <a:pt x="1346" y="281"/>
                                </a:lnTo>
                                <a:lnTo>
                                  <a:pt x="1346" y="989"/>
                                </a:lnTo>
                                <a:lnTo>
                                  <a:pt x="1615" y="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AutoShape 2141"/>
                        <wps:cNvSpPr>
                          <a:spLocks/>
                        </wps:cNvSpPr>
                        <wps:spPr bwMode="auto">
                          <a:xfrm>
                            <a:off x="10533" y="3035"/>
                            <a:ext cx="1632" cy="1011"/>
                          </a:xfrm>
                          <a:custGeom>
                            <a:avLst/>
                            <a:gdLst>
                              <a:gd name="T0" fmla="+- 0 10534 10534"/>
                              <a:gd name="T1" fmla="*/ T0 w 1632"/>
                              <a:gd name="T2" fmla="+- 0 3324 3036"/>
                              <a:gd name="T3" fmla="*/ 3324 h 1011"/>
                              <a:gd name="T4" fmla="+- 0 10542 10534"/>
                              <a:gd name="T5" fmla="*/ T4 w 1632"/>
                              <a:gd name="T6" fmla="+- 0 4046 3036"/>
                              <a:gd name="T7" fmla="*/ 4046 h 1011"/>
                              <a:gd name="T8" fmla="+- 0 10549 10534"/>
                              <a:gd name="T9" fmla="*/ T8 w 1632"/>
                              <a:gd name="T10" fmla="+- 0 3331 3036"/>
                              <a:gd name="T11" fmla="*/ 3331 h 1011"/>
                              <a:gd name="T12" fmla="+- 0 11480 10534"/>
                              <a:gd name="T13" fmla="*/ T12 w 1632"/>
                              <a:gd name="T14" fmla="+- 0 3339 3036"/>
                              <a:gd name="T15" fmla="*/ 3339 h 1011"/>
                              <a:gd name="T16" fmla="+- 0 11482 10534"/>
                              <a:gd name="T17" fmla="*/ T16 w 1632"/>
                              <a:gd name="T18" fmla="+- 0 3324 3036"/>
                              <a:gd name="T19" fmla="*/ 3324 h 1011"/>
                              <a:gd name="T20" fmla="+- 0 10549 10534"/>
                              <a:gd name="T21" fmla="*/ T20 w 1632"/>
                              <a:gd name="T22" fmla="+- 0 3331 3036"/>
                              <a:gd name="T23" fmla="*/ 3331 h 1011"/>
                              <a:gd name="T24" fmla="+- 0 10549 10534"/>
                              <a:gd name="T25" fmla="*/ T24 w 1632"/>
                              <a:gd name="T26" fmla="+- 0 3339 3036"/>
                              <a:gd name="T27" fmla="*/ 3339 h 1011"/>
                              <a:gd name="T28" fmla="+- 0 10549 10534"/>
                              <a:gd name="T29" fmla="*/ T28 w 1632"/>
                              <a:gd name="T30" fmla="+- 0 3339 3036"/>
                              <a:gd name="T31" fmla="*/ 3339 h 1011"/>
                              <a:gd name="T32" fmla="+- 0 10542 10534"/>
                              <a:gd name="T33" fmla="*/ T32 w 1632"/>
                              <a:gd name="T34" fmla="+- 0 4031 3036"/>
                              <a:gd name="T35" fmla="*/ 4031 h 1011"/>
                              <a:gd name="T36" fmla="+- 0 12157 10534"/>
                              <a:gd name="T37" fmla="*/ T36 w 1632"/>
                              <a:gd name="T38" fmla="+- 0 4031 3036"/>
                              <a:gd name="T39" fmla="*/ 4031 h 1011"/>
                              <a:gd name="T40" fmla="+- 0 10549 10534"/>
                              <a:gd name="T41" fmla="*/ T40 w 1632"/>
                              <a:gd name="T42" fmla="+- 0 4039 3036"/>
                              <a:gd name="T43" fmla="*/ 4039 h 1011"/>
                              <a:gd name="T44" fmla="+- 0 12150 10534"/>
                              <a:gd name="T45" fmla="*/ T44 w 1632"/>
                              <a:gd name="T46" fmla="+- 0 4046 3036"/>
                              <a:gd name="T47" fmla="*/ 4046 h 1011"/>
                              <a:gd name="T48" fmla="+- 0 12157 10534"/>
                              <a:gd name="T49" fmla="*/ T48 w 1632"/>
                              <a:gd name="T50" fmla="+- 0 4031 3036"/>
                              <a:gd name="T51" fmla="*/ 4031 h 1011"/>
                              <a:gd name="T52" fmla="+- 0 10549 10534"/>
                              <a:gd name="T53" fmla="*/ T52 w 1632"/>
                              <a:gd name="T54" fmla="+- 0 4039 3036"/>
                              <a:gd name="T55" fmla="*/ 4039 h 1011"/>
                              <a:gd name="T56" fmla="+- 0 10542 10534"/>
                              <a:gd name="T57" fmla="*/ T56 w 1632"/>
                              <a:gd name="T58" fmla="+- 0 4046 3036"/>
                              <a:gd name="T59" fmla="*/ 4046 h 1011"/>
                              <a:gd name="T60" fmla="+- 0 11484 10534"/>
                              <a:gd name="T61" fmla="*/ T60 w 1632"/>
                              <a:gd name="T62" fmla="+- 0 3324 3036"/>
                              <a:gd name="T63" fmla="*/ 3324 h 1011"/>
                              <a:gd name="T64" fmla="+- 0 11480 10534"/>
                              <a:gd name="T65" fmla="*/ T64 w 1632"/>
                              <a:gd name="T66" fmla="+- 0 3325 3036"/>
                              <a:gd name="T67" fmla="*/ 3325 h 1011"/>
                              <a:gd name="T68" fmla="+- 0 11484 10534"/>
                              <a:gd name="T69" fmla="*/ T68 w 1632"/>
                              <a:gd name="T70" fmla="+- 0 3339 3036"/>
                              <a:gd name="T71" fmla="*/ 3339 h 1011"/>
                              <a:gd name="T72" fmla="+- 0 11480 10534"/>
                              <a:gd name="T73" fmla="*/ T72 w 1632"/>
                              <a:gd name="T74" fmla="+- 0 3325 3036"/>
                              <a:gd name="T75" fmla="*/ 3325 h 1011"/>
                              <a:gd name="T76" fmla="+- 0 11484 10534"/>
                              <a:gd name="T77" fmla="*/ T76 w 1632"/>
                              <a:gd name="T78" fmla="+- 0 3339 3036"/>
                              <a:gd name="T79" fmla="*/ 3339 h 1011"/>
                              <a:gd name="T80" fmla="+- 0 11482 10534"/>
                              <a:gd name="T81" fmla="*/ T80 w 1632"/>
                              <a:gd name="T82" fmla="+- 0 3324 3036"/>
                              <a:gd name="T83" fmla="*/ 3324 h 1011"/>
                              <a:gd name="T84" fmla="+- 0 11484 10534"/>
                              <a:gd name="T85" fmla="*/ T84 w 1632"/>
                              <a:gd name="T86" fmla="+- 0 3339 3036"/>
                              <a:gd name="T87" fmla="*/ 3339 h 1011"/>
                              <a:gd name="T88" fmla="+- 0 11905 10534"/>
                              <a:gd name="T89" fmla="*/ T88 w 1632"/>
                              <a:gd name="T90" fmla="+- 0 3064 3036"/>
                              <a:gd name="T91" fmla="*/ 3064 h 1011"/>
                              <a:gd name="T92" fmla="+- 0 11917 10534"/>
                              <a:gd name="T93" fmla="*/ T92 w 1632"/>
                              <a:gd name="T94" fmla="+- 0 3056 3036"/>
                              <a:gd name="T95" fmla="*/ 3056 h 1011"/>
                              <a:gd name="T96" fmla="+- 0 11922 10534"/>
                              <a:gd name="T97" fmla="*/ T96 w 1632"/>
                              <a:gd name="T98" fmla="+- 0 3036 3036"/>
                              <a:gd name="T99" fmla="*/ 3036 h 1011"/>
                              <a:gd name="T100" fmla="+- 0 11917 10534"/>
                              <a:gd name="T101" fmla="*/ T100 w 1632"/>
                              <a:gd name="T102" fmla="+- 0 3056 3036"/>
                              <a:gd name="T103" fmla="*/ 3056 h 1011"/>
                              <a:gd name="T104" fmla="+- 0 11880 10534"/>
                              <a:gd name="T105" fmla="*/ T104 w 1632"/>
                              <a:gd name="T106" fmla="+- 0 3339 3036"/>
                              <a:gd name="T107" fmla="*/ 3339 h 1011"/>
                              <a:gd name="T108" fmla="+- 0 11888 10534"/>
                              <a:gd name="T109" fmla="*/ T108 w 1632"/>
                              <a:gd name="T110" fmla="+- 0 3324 3036"/>
                              <a:gd name="T111" fmla="*/ 3324 h 1011"/>
                              <a:gd name="T112" fmla="+- 0 11917 10534"/>
                              <a:gd name="T113" fmla="*/ T112 w 1632"/>
                              <a:gd name="T114" fmla="+- 0 3090 3036"/>
                              <a:gd name="T115" fmla="*/ 3090 h 1011"/>
                              <a:gd name="T116" fmla="+- 0 11888 10534"/>
                              <a:gd name="T117" fmla="*/ T116 w 1632"/>
                              <a:gd name="T118" fmla="+- 0 3324 3036"/>
                              <a:gd name="T119" fmla="*/ 3324 h 1011"/>
                              <a:gd name="T120" fmla="+- 0 11896 10534"/>
                              <a:gd name="T121" fmla="*/ T120 w 1632"/>
                              <a:gd name="T122" fmla="+- 0 3324 3036"/>
                              <a:gd name="T123" fmla="*/ 3324 h 1011"/>
                              <a:gd name="T124" fmla="+- 0 12166 10534"/>
                              <a:gd name="T125" fmla="*/ T124 w 1632"/>
                              <a:gd name="T126" fmla="+- 0 3324 3036"/>
                              <a:gd name="T127" fmla="*/ 3324 h 1011"/>
                              <a:gd name="T128" fmla="+- 0 11896 10534"/>
                              <a:gd name="T129" fmla="*/ T128 w 1632"/>
                              <a:gd name="T130" fmla="+- 0 3332 3036"/>
                              <a:gd name="T131" fmla="*/ 3332 h 1011"/>
                              <a:gd name="T132" fmla="+- 0 11888 10534"/>
                              <a:gd name="T133" fmla="*/ T132 w 1632"/>
                              <a:gd name="T134" fmla="+- 0 3339 3036"/>
                              <a:gd name="T135" fmla="*/ 3339 h 1011"/>
                              <a:gd name="T136" fmla="+- 0 12150 10534"/>
                              <a:gd name="T137" fmla="*/ T136 w 1632"/>
                              <a:gd name="T138" fmla="+- 0 3331 3036"/>
                              <a:gd name="T139" fmla="*/ 3331 h 1011"/>
                              <a:gd name="T140" fmla="+- 0 12157 10534"/>
                              <a:gd name="T141" fmla="*/ T140 w 1632"/>
                              <a:gd name="T142" fmla="+- 0 4046 3036"/>
                              <a:gd name="T143" fmla="*/ 4046 h 1011"/>
                              <a:gd name="T144" fmla="+- 0 11917 10534"/>
                              <a:gd name="T145" fmla="*/ T144 w 1632"/>
                              <a:gd name="T146" fmla="+- 0 3056 3036"/>
                              <a:gd name="T147" fmla="*/ 3056 h 1011"/>
                              <a:gd name="T148" fmla="+- 0 11905 10534"/>
                              <a:gd name="T149" fmla="*/ T148 w 1632"/>
                              <a:gd name="T150" fmla="+- 0 3064 3036"/>
                              <a:gd name="T151" fmla="*/ 3064 h 1011"/>
                              <a:gd name="T152" fmla="+- 0 12157 10534"/>
                              <a:gd name="T153" fmla="*/ T152 w 1632"/>
                              <a:gd name="T154" fmla="+- 0 3339 3036"/>
                              <a:gd name="T155" fmla="*/ 3339 h 1011"/>
                              <a:gd name="T156" fmla="+- 0 12150 10534"/>
                              <a:gd name="T157" fmla="*/ T156 w 1632"/>
                              <a:gd name="T158" fmla="+- 0 3339 3036"/>
                              <a:gd name="T159" fmla="*/ 3339 h 1011"/>
                              <a:gd name="T160" fmla="+- 0 12157 10534"/>
                              <a:gd name="T161" fmla="*/ T160 w 1632"/>
                              <a:gd name="T162" fmla="+- 0 4031 3036"/>
                              <a:gd name="T163" fmla="*/ 4031 h 1011"/>
                              <a:gd name="T164" fmla="+- 0 12150 10534"/>
                              <a:gd name="T165" fmla="*/ T164 w 1632"/>
                              <a:gd name="T166" fmla="+- 0 3339 3036"/>
                              <a:gd name="T167" fmla="*/ 3339 h 1011"/>
                              <a:gd name="T168" fmla="+- 0 12157 10534"/>
                              <a:gd name="T169" fmla="*/ T168 w 1632"/>
                              <a:gd name="T170" fmla="+- 0 4031 3036"/>
                              <a:gd name="T171" fmla="*/ 4031 h 1011"/>
                              <a:gd name="T172" fmla="+- 0 12157 10534"/>
                              <a:gd name="T173" fmla="*/ T172 w 1632"/>
                              <a:gd name="T174" fmla="+- 0 4031 3036"/>
                              <a:gd name="T175" fmla="*/ 4031 h 1011"/>
                              <a:gd name="T176" fmla="+- 0 12150 10534"/>
                              <a:gd name="T177" fmla="*/ T176 w 1632"/>
                              <a:gd name="T178" fmla="+- 0 4046 3036"/>
                              <a:gd name="T179" fmla="*/ 4046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632" h="1011">
                                <a:moveTo>
                                  <a:pt x="948" y="288"/>
                                </a:moveTo>
                                <a:lnTo>
                                  <a:pt x="0" y="288"/>
                                </a:lnTo>
                                <a:lnTo>
                                  <a:pt x="0" y="1010"/>
                                </a:lnTo>
                                <a:lnTo>
                                  <a:pt x="8" y="1010"/>
                                </a:lnTo>
                                <a:lnTo>
                                  <a:pt x="8" y="303"/>
                                </a:lnTo>
                                <a:lnTo>
                                  <a:pt x="15" y="295"/>
                                </a:lnTo>
                                <a:lnTo>
                                  <a:pt x="15" y="303"/>
                                </a:lnTo>
                                <a:lnTo>
                                  <a:pt x="946" y="303"/>
                                </a:lnTo>
                                <a:lnTo>
                                  <a:pt x="946" y="289"/>
                                </a:lnTo>
                                <a:lnTo>
                                  <a:pt x="948" y="288"/>
                                </a:lnTo>
                                <a:close/>
                                <a:moveTo>
                                  <a:pt x="15" y="303"/>
                                </a:moveTo>
                                <a:lnTo>
                                  <a:pt x="15" y="295"/>
                                </a:lnTo>
                                <a:lnTo>
                                  <a:pt x="8" y="303"/>
                                </a:lnTo>
                                <a:lnTo>
                                  <a:pt x="15" y="303"/>
                                </a:lnTo>
                                <a:close/>
                                <a:moveTo>
                                  <a:pt x="15" y="995"/>
                                </a:moveTo>
                                <a:lnTo>
                                  <a:pt x="15" y="303"/>
                                </a:lnTo>
                                <a:lnTo>
                                  <a:pt x="8" y="303"/>
                                </a:lnTo>
                                <a:lnTo>
                                  <a:pt x="8" y="995"/>
                                </a:lnTo>
                                <a:lnTo>
                                  <a:pt x="15" y="995"/>
                                </a:lnTo>
                                <a:close/>
                                <a:moveTo>
                                  <a:pt x="1623" y="995"/>
                                </a:moveTo>
                                <a:lnTo>
                                  <a:pt x="8" y="995"/>
                                </a:lnTo>
                                <a:lnTo>
                                  <a:pt x="15" y="1003"/>
                                </a:lnTo>
                                <a:lnTo>
                                  <a:pt x="15" y="1010"/>
                                </a:lnTo>
                                <a:lnTo>
                                  <a:pt x="1616" y="1010"/>
                                </a:lnTo>
                                <a:lnTo>
                                  <a:pt x="1616" y="1003"/>
                                </a:lnTo>
                                <a:lnTo>
                                  <a:pt x="1623" y="995"/>
                                </a:lnTo>
                                <a:close/>
                                <a:moveTo>
                                  <a:pt x="15" y="1010"/>
                                </a:moveTo>
                                <a:lnTo>
                                  <a:pt x="15" y="1003"/>
                                </a:lnTo>
                                <a:lnTo>
                                  <a:pt x="8" y="995"/>
                                </a:lnTo>
                                <a:lnTo>
                                  <a:pt x="8" y="1010"/>
                                </a:lnTo>
                                <a:lnTo>
                                  <a:pt x="15" y="1010"/>
                                </a:lnTo>
                                <a:close/>
                                <a:moveTo>
                                  <a:pt x="950" y="288"/>
                                </a:moveTo>
                                <a:lnTo>
                                  <a:pt x="948" y="288"/>
                                </a:lnTo>
                                <a:lnTo>
                                  <a:pt x="946" y="289"/>
                                </a:lnTo>
                                <a:lnTo>
                                  <a:pt x="950" y="288"/>
                                </a:lnTo>
                                <a:close/>
                                <a:moveTo>
                                  <a:pt x="950" y="303"/>
                                </a:moveTo>
                                <a:lnTo>
                                  <a:pt x="950" y="288"/>
                                </a:lnTo>
                                <a:lnTo>
                                  <a:pt x="946" y="289"/>
                                </a:lnTo>
                                <a:lnTo>
                                  <a:pt x="946" y="303"/>
                                </a:lnTo>
                                <a:lnTo>
                                  <a:pt x="950" y="303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948" y="288"/>
                                </a:lnTo>
                                <a:lnTo>
                                  <a:pt x="950" y="288"/>
                                </a:lnTo>
                                <a:lnTo>
                                  <a:pt x="950" y="303"/>
                                </a:lnTo>
                                <a:lnTo>
                                  <a:pt x="952" y="303"/>
                                </a:lnTo>
                                <a:lnTo>
                                  <a:pt x="1371" y="28"/>
                                </a:lnTo>
                                <a:lnTo>
                                  <a:pt x="1372" y="14"/>
                                </a:lnTo>
                                <a:lnTo>
                                  <a:pt x="1383" y="20"/>
                                </a:lnTo>
                                <a:lnTo>
                                  <a:pt x="1383" y="54"/>
                                </a:lnTo>
                                <a:lnTo>
                                  <a:pt x="1388" y="0"/>
                                </a:lnTo>
                                <a:close/>
                                <a:moveTo>
                                  <a:pt x="1383" y="54"/>
                                </a:moveTo>
                                <a:lnTo>
                                  <a:pt x="1383" y="20"/>
                                </a:lnTo>
                                <a:lnTo>
                                  <a:pt x="1371" y="28"/>
                                </a:lnTo>
                                <a:lnTo>
                                  <a:pt x="1346" y="303"/>
                                </a:lnTo>
                                <a:lnTo>
                                  <a:pt x="1354" y="303"/>
                                </a:lnTo>
                                <a:lnTo>
                                  <a:pt x="1354" y="288"/>
                                </a:lnTo>
                                <a:lnTo>
                                  <a:pt x="1362" y="288"/>
                                </a:lnTo>
                                <a:lnTo>
                                  <a:pt x="1383" y="54"/>
                                </a:lnTo>
                                <a:close/>
                                <a:moveTo>
                                  <a:pt x="1362" y="288"/>
                                </a:moveTo>
                                <a:lnTo>
                                  <a:pt x="1354" y="288"/>
                                </a:lnTo>
                                <a:lnTo>
                                  <a:pt x="1362" y="296"/>
                                </a:lnTo>
                                <a:lnTo>
                                  <a:pt x="1362" y="288"/>
                                </a:lnTo>
                                <a:close/>
                                <a:moveTo>
                                  <a:pt x="1632" y="1010"/>
                                </a:moveTo>
                                <a:lnTo>
                                  <a:pt x="1632" y="288"/>
                                </a:lnTo>
                                <a:lnTo>
                                  <a:pt x="1362" y="288"/>
                                </a:lnTo>
                                <a:lnTo>
                                  <a:pt x="1362" y="296"/>
                                </a:lnTo>
                                <a:lnTo>
                                  <a:pt x="1354" y="288"/>
                                </a:lnTo>
                                <a:lnTo>
                                  <a:pt x="1354" y="303"/>
                                </a:lnTo>
                                <a:lnTo>
                                  <a:pt x="1616" y="303"/>
                                </a:lnTo>
                                <a:lnTo>
                                  <a:pt x="1616" y="295"/>
                                </a:lnTo>
                                <a:lnTo>
                                  <a:pt x="1623" y="303"/>
                                </a:lnTo>
                                <a:lnTo>
                                  <a:pt x="1623" y="1010"/>
                                </a:lnTo>
                                <a:lnTo>
                                  <a:pt x="1632" y="1010"/>
                                </a:lnTo>
                                <a:close/>
                                <a:moveTo>
                                  <a:pt x="1383" y="20"/>
                                </a:moveTo>
                                <a:lnTo>
                                  <a:pt x="1372" y="14"/>
                                </a:lnTo>
                                <a:lnTo>
                                  <a:pt x="1371" y="28"/>
                                </a:lnTo>
                                <a:lnTo>
                                  <a:pt x="1383" y="20"/>
                                </a:lnTo>
                                <a:close/>
                                <a:moveTo>
                                  <a:pt x="1623" y="303"/>
                                </a:moveTo>
                                <a:lnTo>
                                  <a:pt x="1616" y="295"/>
                                </a:lnTo>
                                <a:lnTo>
                                  <a:pt x="1616" y="303"/>
                                </a:lnTo>
                                <a:lnTo>
                                  <a:pt x="1623" y="303"/>
                                </a:lnTo>
                                <a:close/>
                                <a:moveTo>
                                  <a:pt x="1623" y="995"/>
                                </a:moveTo>
                                <a:lnTo>
                                  <a:pt x="1623" y="303"/>
                                </a:lnTo>
                                <a:lnTo>
                                  <a:pt x="1616" y="303"/>
                                </a:lnTo>
                                <a:lnTo>
                                  <a:pt x="1616" y="995"/>
                                </a:lnTo>
                                <a:lnTo>
                                  <a:pt x="1623" y="995"/>
                                </a:lnTo>
                                <a:close/>
                                <a:moveTo>
                                  <a:pt x="1623" y="1010"/>
                                </a:moveTo>
                                <a:lnTo>
                                  <a:pt x="1623" y="995"/>
                                </a:lnTo>
                                <a:lnTo>
                                  <a:pt x="1616" y="1003"/>
                                </a:lnTo>
                                <a:lnTo>
                                  <a:pt x="1616" y="1010"/>
                                </a:lnTo>
                                <a:lnTo>
                                  <a:pt x="1623" y="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Freeform 2140"/>
                        <wps:cNvSpPr>
                          <a:spLocks/>
                        </wps:cNvSpPr>
                        <wps:spPr bwMode="auto">
                          <a:xfrm>
                            <a:off x="12214" y="3040"/>
                            <a:ext cx="1616" cy="2831"/>
                          </a:xfrm>
                          <a:custGeom>
                            <a:avLst/>
                            <a:gdLst>
                              <a:gd name="T0" fmla="+- 0 13830 12215"/>
                              <a:gd name="T1" fmla="*/ T0 w 1616"/>
                              <a:gd name="T2" fmla="+- 0 5871 3041"/>
                              <a:gd name="T3" fmla="*/ 5871 h 2831"/>
                              <a:gd name="T4" fmla="+- 0 13830 12215"/>
                              <a:gd name="T5" fmla="*/ T4 w 1616"/>
                              <a:gd name="T6" fmla="+- 0 4221 3041"/>
                              <a:gd name="T7" fmla="*/ 4221 h 2831"/>
                              <a:gd name="T8" fmla="+- 0 13561 12215"/>
                              <a:gd name="T9" fmla="*/ T8 w 1616"/>
                              <a:gd name="T10" fmla="+- 0 4221 3041"/>
                              <a:gd name="T11" fmla="*/ 4221 h 2831"/>
                              <a:gd name="T12" fmla="+- 0 13547 12215"/>
                              <a:gd name="T13" fmla="*/ T12 w 1616"/>
                              <a:gd name="T14" fmla="+- 0 3041 3041"/>
                              <a:gd name="T15" fmla="*/ 3041 h 2831"/>
                              <a:gd name="T16" fmla="+- 0 13157 12215"/>
                              <a:gd name="T17" fmla="*/ T16 w 1616"/>
                              <a:gd name="T18" fmla="+- 0 4221 3041"/>
                              <a:gd name="T19" fmla="*/ 4221 h 2831"/>
                              <a:gd name="T20" fmla="+- 0 12215 12215"/>
                              <a:gd name="T21" fmla="*/ T20 w 1616"/>
                              <a:gd name="T22" fmla="+- 0 4221 3041"/>
                              <a:gd name="T23" fmla="*/ 4221 h 2831"/>
                              <a:gd name="T24" fmla="+- 0 12215 12215"/>
                              <a:gd name="T25" fmla="*/ T24 w 1616"/>
                              <a:gd name="T26" fmla="+- 0 5871 3041"/>
                              <a:gd name="T27" fmla="*/ 5871 h 2831"/>
                              <a:gd name="T28" fmla="+- 0 13830 12215"/>
                              <a:gd name="T29" fmla="*/ T28 w 1616"/>
                              <a:gd name="T30" fmla="+- 0 5871 3041"/>
                              <a:gd name="T31" fmla="*/ 5871 h 2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16" h="2831">
                                <a:moveTo>
                                  <a:pt x="1615" y="2830"/>
                                </a:moveTo>
                                <a:lnTo>
                                  <a:pt x="1615" y="1180"/>
                                </a:lnTo>
                                <a:lnTo>
                                  <a:pt x="1346" y="1180"/>
                                </a:lnTo>
                                <a:lnTo>
                                  <a:pt x="1332" y="0"/>
                                </a:lnTo>
                                <a:lnTo>
                                  <a:pt x="942" y="1180"/>
                                </a:lnTo>
                                <a:lnTo>
                                  <a:pt x="0" y="1180"/>
                                </a:lnTo>
                                <a:lnTo>
                                  <a:pt x="0" y="2830"/>
                                </a:lnTo>
                                <a:lnTo>
                                  <a:pt x="1615" y="2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AutoShape 2139"/>
                        <wps:cNvSpPr>
                          <a:spLocks/>
                        </wps:cNvSpPr>
                        <wps:spPr bwMode="auto">
                          <a:xfrm>
                            <a:off x="12207" y="2995"/>
                            <a:ext cx="1631" cy="2884"/>
                          </a:xfrm>
                          <a:custGeom>
                            <a:avLst/>
                            <a:gdLst>
                              <a:gd name="T0" fmla="+- 0 12208 12208"/>
                              <a:gd name="T1" fmla="*/ T0 w 1631"/>
                              <a:gd name="T2" fmla="+- 0 4214 2995"/>
                              <a:gd name="T3" fmla="*/ 4214 h 2884"/>
                              <a:gd name="T4" fmla="+- 0 12215 12208"/>
                              <a:gd name="T5" fmla="*/ T4 w 1631"/>
                              <a:gd name="T6" fmla="+- 0 5879 2995"/>
                              <a:gd name="T7" fmla="*/ 5879 h 2884"/>
                              <a:gd name="T8" fmla="+- 0 12222 12208"/>
                              <a:gd name="T9" fmla="*/ T8 w 1631"/>
                              <a:gd name="T10" fmla="+- 0 4221 2995"/>
                              <a:gd name="T11" fmla="*/ 4221 h 2884"/>
                              <a:gd name="T12" fmla="+- 0 13150 12208"/>
                              <a:gd name="T13" fmla="*/ T12 w 1631"/>
                              <a:gd name="T14" fmla="+- 0 4229 2995"/>
                              <a:gd name="T15" fmla="*/ 4229 h 2884"/>
                              <a:gd name="T16" fmla="+- 0 13151 12208"/>
                              <a:gd name="T17" fmla="*/ T16 w 1631"/>
                              <a:gd name="T18" fmla="+- 0 4214 2995"/>
                              <a:gd name="T19" fmla="*/ 4214 h 2884"/>
                              <a:gd name="T20" fmla="+- 0 12222 12208"/>
                              <a:gd name="T21" fmla="*/ T20 w 1631"/>
                              <a:gd name="T22" fmla="+- 0 4221 2995"/>
                              <a:gd name="T23" fmla="*/ 4221 h 2884"/>
                              <a:gd name="T24" fmla="+- 0 12222 12208"/>
                              <a:gd name="T25" fmla="*/ T24 w 1631"/>
                              <a:gd name="T26" fmla="+- 0 4229 2995"/>
                              <a:gd name="T27" fmla="*/ 4229 h 2884"/>
                              <a:gd name="T28" fmla="+- 0 12222 12208"/>
                              <a:gd name="T29" fmla="*/ T28 w 1631"/>
                              <a:gd name="T30" fmla="+- 0 4229 2995"/>
                              <a:gd name="T31" fmla="*/ 4229 h 2884"/>
                              <a:gd name="T32" fmla="+- 0 12215 12208"/>
                              <a:gd name="T33" fmla="*/ T32 w 1631"/>
                              <a:gd name="T34" fmla="+- 0 5864 2995"/>
                              <a:gd name="T35" fmla="*/ 5864 h 2884"/>
                              <a:gd name="T36" fmla="+- 0 13830 12208"/>
                              <a:gd name="T37" fmla="*/ T36 w 1631"/>
                              <a:gd name="T38" fmla="+- 0 5864 2995"/>
                              <a:gd name="T39" fmla="*/ 5864 h 2884"/>
                              <a:gd name="T40" fmla="+- 0 12222 12208"/>
                              <a:gd name="T41" fmla="*/ T40 w 1631"/>
                              <a:gd name="T42" fmla="+- 0 5871 2995"/>
                              <a:gd name="T43" fmla="*/ 5871 h 2884"/>
                              <a:gd name="T44" fmla="+- 0 13823 12208"/>
                              <a:gd name="T45" fmla="*/ T44 w 1631"/>
                              <a:gd name="T46" fmla="+- 0 5879 2995"/>
                              <a:gd name="T47" fmla="*/ 5879 h 2884"/>
                              <a:gd name="T48" fmla="+- 0 13830 12208"/>
                              <a:gd name="T49" fmla="*/ T48 w 1631"/>
                              <a:gd name="T50" fmla="+- 0 5864 2995"/>
                              <a:gd name="T51" fmla="*/ 5864 h 2884"/>
                              <a:gd name="T52" fmla="+- 0 12222 12208"/>
                              <a:gd name="T53" fmla="*/ T52 w 1631"/>
                              <a:gd name="T54" fmla="+- 0 5871 2995"/>
                              <a:gd name="T55" fmla="*/ 5871 h 2884"/>
                              <a:gd name="T56" fmla="+- 0 12215 12208"/>
                              <a:gd name="T57" fmla="*/ T56 w 1631"/>
                              <a:gd name="T58" fmla="+- 0 5879 2995"/>
                              <a:gd name="T59" fmla="*/ 5879 h 2884"/>
                              <a:gd name="T60" fmla="+- 0 13157 12208"/>
                              <a:gd name="T61" fmla="*/ T60 w 1631"/>
                              <a:gd name="T62" fmla="+- 0 4214 2995"/>
                              <a:gd name="T63" fmla="*/ 4214 h 2884"/>
                              <a:gd name="T64" fmla="+- 0 13150 12208"/>
                              <a:gd name="T65" fmla="*/ T64 w 1631"/>
                              <a:gd name="T66" fmla="+- 0 4219 2995"/>
                              <a:gd name="T67" fmla="*/ 4219 h 2884"/>
                              <a:gd name="T68" fmla="+- 0 13157 12208"/>
                              <a:gd name="T69" fmla="*/ T68 w 1631"/>
                              <a:gd name="T70" fmla="+- 0 4229 2995"/>
                              <a:gd name="T71" fmla="*/ 4229 h 2884"/>
                              <a:gd name="T72" fmla="+- 0 13150 12208"/>
                              <a:gd name="T73" fmla="*/ T72 w 1631"/>
                              <a:gd name="T74" fmla="+- 0 4219 2995"/>
                              <a:gd name="T75" fmla="*/ 4219 h 2884"/>
                              <a:gd name="T76" fmla="+- 0 13157 12208"/>
                              <a:gd name="T77" fmla="*/ T76 w 1631"/>
                              <a:gd name="T78" fmla="+- 0 4229 2995"/>
                              <a:gd name="T79" fmla="*/ 4229 h 2884"/>
                              <a:gd name="T80" fmla="+- 0 13554 12208"/>
                              <a:gd name="T81" fmla="*/ T80 w 1631"/>
                              <a:gd name="T82" fmla="+- 0 2995 2995"/>
                              <a:gd name="T83" fmla="*/ 2995 h 2884"/>
                              <a:gd name="T84" fmla="+- 0 13157 12208"/>
                              <a:gd name="T85" fmla="*/ T84 w 1631"/>
                              <a:gd name="T86" fmla="+- 0 4214 2995"/>
                              <a:gd name="T87" fmla="*/ 4214 h 2884"/>
                              <a:gd name="T88" fmla="+- 0 13163 12208"/>
                              <a:gd name="T89" fmla="*/ T88 w 1631"/>
                              <a:gd name="T90" fmla="+- 0 4229 2995"/>
                              <a:gd name="T91" fmla="*/ 4229 h 2884"/>
                              <a:gd name="T92" fmla="+- 0 13540 12208"/>
                              <a:gd name="T93" fmla="*/ T92 w 1631"/>
                              <a:gd name="T94" fmla="+- 0 3041 2995"/>
                              <a:gd name="T95" fmla="*/ 3041 h 2884"/>
                              <a:gd name="T96" fmla="+- 0 13554 12208"/>
                              <a:gd name="T97" fmla="*/ T96 w 1631"/>
                              <a:gd name="T98" fmla="+- 0 4229 2995"/>
                              <a:gd name="T99" fmla="*/ 4229 h 2884"/>
                              <a:gd name="T100" fmla="+- 0 13561 12208"/>
                              <a:gd name="T101" fmla="*/ T100 w 1631"/>
                              <a:gd name="T102" fmla="+- 0 4214 2995"/>
                              <a:gd name="T103" fmla="*/ 4214 h 2884"/>
                              <a:gd name="T104" fmla="+- 0 13554 12208"/>
                              <a:gd name="T105" fmla="*/ T104 w 1631"/>
                              <a:gd name="T106" fmla="+- 0 3043 2995"/>
                              <a:gd name="T107" fmla="*/ 3043 h 2884"/>
                              <a:gd name="T108" fmla="+- 0 13540 12208"/>
                              <a:gd name="T109" fmla="*/ T108 w 1631"/>
                              <a:gd name="T110" fmla="+- 0 3085 2995"/>
                              <a:gd name="T111" fmla="*/ 3085 h 2884"/>
                              <a:gd name="T112" fmla="+- 0 13540 12208"/>
                              <a:gd name="T113" fmla="*/ T112 w 1631"/>
                              <a:gd name="T114" fmla="+- 0 3085 2995"/>
                              <a:gd name="T115" fmla="*/ 3085 h 2884"/>
                              <a:gd name="T116" fmla="+- 0 13540 12208"/>
                              <a:gd name="T117" fmla="*/ T116 w 1631"/>
                              <a:gd name="T118" fmla="+- 0 3087 2995"/>
                              <a:gd name="T119" fmla="*/ 3087 h 2884"/>
                              <a:gd name="T120" fmla="+- 0 13554 12208"/>
                              <a:gd name="T121" fmla="*/ T120 w 1631"/>
                              <a:gd name="T122" fmla="+- 0 4229 2995"/>
                              <a:gd name="T123" fmla="*/ 4229 h 2884"/>
                              <a:gd name="T124" fmla="+- 0 13540 12208"/>
                              <a:gd name="T125" fmla="*/ T124 w 1631"/>
                              <a:gd name="T126" fmla="+- 0 3085 2995"/>
                              <a:gd name="T127" fmla="*/ 3085 h 2884"/>
                              <a:gd name="T128" fmla="+- 0 13568 12208"/>
                              <a:gd name="T129" fmla="*/ T128 w 1631"/>
                              <a:gd name="T130" fmla="+- 0 4221 2995"/>
                              <a:gd name="T131" fmla="*/ 4221 h 2884"/>
                              <a:gd name="T132" fmla="+- 0 13561 12208"/>
                              <a:gd name="T133" fmla="*/ T132 w 1631"/>
                              <a:gd name="T134" fmla="+- 0 4214 2995"/>
                              <a:gd name="T135" fmla="*/ 4214 h 2884"/>
                              <a:gd name="T136" fmla="+- 0 13568 12208"/>
                              <a:gd name="T137" fmla="*/ T136 w 1631"/>
                              <a:gd name="T138" fmla="+- 0 4229 2995"/>
                              <a:gd name="T139" fmla="*/ 4229 h 2884"/>
                              <a:gd name="T140" fmla="+- 0 13561 12208"/>
                              <a:gd name="T141" fmla="*/ T140 w 1631"/>
                              <a:gd name="T142" fmla="+- 0 4214 2995"/>
                              <a:gd name="T143" fmla="*/ 4214 h 2884"/>
                              <a:gd name="T144" fmla="+- 0 13568 12208"/>
                              <a:gd name="T145" fmla="*/ T144 w 1631"/>
                              <a:gd name="T146" fmla="+- 0 4229 2995"/>
                              <a:gd name="T147" fmla="*/ 4229 h 2884"/>
                              <a:gd name="T148" fmla="+- 0 13838 12208"/>
                              <a:gd name="T149" fmla="*/ T148 w 1631"/>
                              <a:gd name="T150" fmla="+- 0 4214 2995"/>
                              <a:gd name="T151" fmla="*/ 4214 h 2884"/>
                              <a:gd name="T152" fmla="+- 0 13568 12208"/>
                              <a:gd name="T153" fmla="*/ T152 w 1631"/>
                              <a:gd name="T154" fmla="+- 0 4221 2995"/>
                              <a:gd name="T155" fmla="*/ 4221 h 2884"/>
                              <a:gd name="T156" fmla="+- 0 13823 12208"/>
                              <a:gd name="T157" fmla="*/ T156 w 1631"/>
                              <a:gd name="T158" fmla="+- 0 4229 2995"/>
                              <a:gd name="T159" fmla="*/ 4229 h 2884"/>
                              <a:gd name="T160" fmla="+- 0 13830 12208"/>
                              <a:gd name="T161" fmla="*/ T160 w 1631"/>
                              <a:gd name="T162" fmla="+- 0 4229 2995"/>
                              <a:gd name="T163" fmla="*/ 4229 h 2884"/>
                              <a:gd name="T164" fmla="+- 0 13838 12208"/>
                              <a:gd name="T165" fmla="*/ T164 w 1631"/>
                              <a:gd name="T166" fmla="+- 0 5879 2995"/>
                              <a:gd name="T167" fmla="*/ 5879 h 2884"/>
                              <a:gd name="T168" fmla="+- 0 13823 12208"/>
                              <a:gd name="T169" fmla="*/ T168 w 1631"/>
                              <a:gd name="T170" fmla="+- 0 4221 2995"/>
                              <a:gd name="T171" fmla="*/ 4221 h 2884"/>
                              <a:gd name="T172" fmla="+- 0 13830 12208"/>
                              <a:gd name="T173" fmla="*/ T172 w 1631"/>
                              <a:gd name="T174" fmla="+- 0 4229 2995"/>
                              <a:gd name="T175" fmla="*/ 4229 h 2884"/>
                              <a:gd name="T176" fmla="+- 0 13830 12208"/>
                              <a:gd name="T177" fmla="*/ T176 w 1631"/>
                              <a:gd name="T178" fmla="+- 0 4229 2995"/>
                              <a:gd name="T179" fmla="*/ 4229 h 2884"/>
                              <a:gd name="T180" fmla="+- 0 13823 12208"/>
                              <a:gd name="T181" fmla="*/ T180 w 1631"/>
                              <a:gd name="T182" fmla="+- 0 5864 2995"/>
                              <a:gd name="T183" fmla="*/ 5864 h 2884"/>
                              <a:gd name="T184" fmla="+- 0 13830 12208"/>
                              <a:gd name="T185" fmla="*/ T184 w 1631"/>
                              <a:gd name="T186" fmla="+- 0 5879 2995"/>
                              <a:gd name="T187" fmla="*/ 5879 h 2884"/>
                              <a:gd name="T188" fmla="+- 0 13823 12208"/>
                              <a:gd name="T189" fmla="*/ T188 w 1631"/>
                              <a:gd name="T190" fmla="+- 0 5871 2995"/>
                              <a:gd name="T191" fmla="*/ 5871 h 2884"/>
                              <a:gd name="T192" fmla="+- 0 13830 12208"/>
                              <a:gd name="T193" fmla="*/ T192 w 1631"/>
                              <a:gd name="T194" fmla="+- 0 5879 2995"/>
                              <a:gd name="T195" fmla="*/ 5879 h 2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631" h="2884">
                                <a:moveTo>
                                  <a:pt x="943" y="1219"/>
                                </a:moveTo>
                                <a:lnTo>
                                  <a:pt x="0" y="1219"/>
                                </a:lnTo>
                                <a:lnTo>
                                  <a:pt x="0" y="2884"/>
                                </a:lnTo>
                                <a:lnTo>
                                  <a:pt x="7" y="2884"/>
                                </a:lnTo>
                                <a:lnTo>
                                  <a:pt x="7" y="1234"/>
                                </a:lnTo>
                                <a:lnTo>
                                  <a:pt x="14" y="1226"/>
                                </a:lnTo>
                                <a:lnTo>
                                  <a:pt x="14" y="1234"/>
                                </a:lnTo>
                                <a:lnTo>
                                  <a:pt x="942" y="1234"/>
                                </a:lnTo>
                                <a:lnTo>
                                  <a:pt x="942" y="1224"/>
                                </a:lnTo>
                                <a:lnTo>
                                  <a:pt x="943" y="1219"/>
                                </a:lnTo>
                                <a:close/>
                                <a:moveTo>
                                  <a:pt x="14" y="1234"/>
                                </a:moveTo>
                                <a:lnTo>
                                  <a:pt x="14" y="1226"/>
                                </a:lnTo>
                                <a:lnTo>
                                  <a:pt x="7" y="1234"/>
                                </a:lnTo>
                                <a:lnTo>
                                  <a:pt x="14" y="1234"/>
                                </a:lnTo>
                                <a:close/>
                                <a:moveTo>
                                  <a:pt x="14" y="2869"/>
                                </a:moveTo>
                                <a:lnTo>
                                  <a:pt x="14" y="1234"/>
                                </a:lnTo>
                                <a:lnTo>
                                  <a:pt x="7" y="1234"/>
                                </a:lnTo>
                                <a:lnTo>
                                  <a:pt x="7" y="2869"/>
                                </a:lnTo>
                                <a:lnTo>
                                  <a:pt x="14" y="2869"/>
                                </a:lnTo>
                                <a:close/>
                                <a:moveTo>
                                  <a:pt x="1622" y="2869"/>
                                </a:moveTo>
                                <a:lnTo>
                                  <a:pt x="7" y="2869"/>
                                </a:lnTo>
                                <a:lnTo>
                                  <a:pt x="14" y="2876"/>
                                </a:lnTo>
                                <a:lnTo>
                                  <a:pt x="14" y="2884"/>
                                </a:lnTo>
                                <a:lnTo>
                                  <a:pt x="1615" y="2884"/>
                                </a:lnTo>
                                <a:lnTo>
                                  <a:pt x="1615" y="2876"/>
                                </a:lnTo>
                                <a:lnTo>
                                  <a:pt x="1622" y="2869"/>
                                </a:lnTo>
                                <a:close/>
                                <a:moveTo>
                                  <a:pt x="14" y="2884"/>
                                </a:moveTo>
                                <a:lnTo>
                                  <a:pt x="14" y="2876"/>
                                </a:lnTo>
                                <a:lnTo>
                                  <a:pt x="7" y="2869"/>
                                </a:lnTo>
                                <a:lnTo>
                                  <a:pt x="7" y="2884"/>
                                </a:lnTo>
                                <a:lnTo>
                                  <a:pt x="14" y="2884"/>
                                </a:lnTo>
                                <a:close/>
                                <a:moveTo>
                                  <a:pt x="949" y="1219"/>
                                </a:moveTo>
                                <a:lnTo>
                                  <a:pt x="943" y="1219"/>
                                </a:lnTo>
                                <a:lnTo>
                                  <a:pt x="942" y="1224"/>
                                </a:lnTo>
                                <a:lnTo>
                                  <a:pt x="949" y="1219"/>
                                </a:lnTo>
                                <a:close/>
                                <a:moveTo>
                                  <a:pt x="949" y="1234"/>
                                </a:moveTo>
                                <a:lnTo>
                                  <a:pt x="949" y="1219"/>
                                </a:lnTo>
                                <a:lnTo>
                                  <a:pt x="942" y="1224"/>
                                </a:lnTo>
                                <a:lnTo>
                                  <a:pt x="942" y="1234"/>
                                </a:lnTo>
                                <a:lnTo>
                                  <a:pt x="949" y="1234"/>
                                </a:lnTo>
                                <a:close/>
                                <a:moveTo>
                                  <a:pt x="1360" y="1219"/>
                                </a:moveTo>
                                <a:lnTo>
                                  <a:pt x="1346" y="0"/>
                                </a:lnTo>
                                <a:lnTo>
                                  <a:pt x="943" y="1219"/>
                                </a:lnTo>
                                <a:lnTo>
                                  <a:pt x="949" y="1219"/>
                                </a:lnTo>
                                <a:lnTo>
                                  <a:pt x="949" y="1234"/>
                                </a:lnTo>
                                <a:lnTo>
                                  <a:pt x="955" y="1234"/>
                                </a:lnTo>
                                <a:lnTo>
                                  <a:pt x="1332" y="92"/>
                                </a:lnTo>
                                <a:lnTo>
                                  <a:pt x="1332" y="46"/>
                                </a:lnTo>
                                <a:lnTo>
                                  <a:pt x="1346" y="48"/>
                                </a:lnTo>
                                <a:lnTo>
                                  <a:pt x="1346" y="1234"/>
                                </a:lnTo>
                                <a:lnTo>
                                  <a:pt x="1353" y="1234"/>
                                </a:lnTo>
                                <a:lnTo>
                                  <a:pt x="1353" y="1219"/>
                                </a:lnTo>
                                <a:lnTo>
                                  <a:pt x="1360" y="1219"/>
                                </a:lnTo>
                                <a:close/>
                                <a:moveTo>
                                  <a:pt x="1346" y="48"/>
                                </a:moveTo>
                                <a:lnTo>
                                  <a:pt x="1332" y="46"/>
                                </a:lnTo>
                                <a:lnTo>
                                  <a:pt x="1332" y="90"/>
                                </a:lnTo>
                                <a:lnTo>
                                  <a:pt x="1346" y="48"/>
                                </a:lnTo>
                                <a:close/>
                                <a:moveTo>
                                  <a:pt x="1332" y="90"/>
                                </a:moveTo>
                                <a:lnTo>
                                  <a:pt x="1332" y="46"/>
                                </a:lnTo>
                                <a:lnTo>
                                  <a:pt x="1332" y="92"/>
                                </a:lnTo>
                                <a:lnTo>
                                  <a:pt x="1332" y="90"/>
                                </a:lnTo>
                                <a:close/>
                                <a:moveTo>
                                  <a:pt x="1346" y="1234"/>
                                </a:moveTo>
                                <a:lnTo>
                                  <a:pt x="1346" y="48"/>
                                </a:lnTo>
                                <a:lnTo>
                                  <a:pt x="1332" y="90"/>
                                </a:lnTo>
                                <a:lnTo>
                                  <a:pt x="1346" y="1234"/>
                                </a:lnTo>
                                <a:close/>
                                <a:moveTo>
                                  <a:pt x="1360" y="1226"/>
                                </a:moveTo>
                                <a:lnTo>
                                  <a:pt x="1360" y="1219"/>
                                </a:lnTo>
                                <a:lnTo>
                                  <a:pt x="1353" y="1219"/>
                                </a:lnTo>
                                <a:lnTo>
                                  <a:pt x="1360" y="1226"/>
                                </a:lnTo>
                                <a:close/>
                                <a:moveTo>
                                  <a:pt x="1360" y="1234"/>
                                </a:moveTo>
                                <a:lnTo>
                                  <a:pt x="1360" y="1226"/>
                                </a:lnTo>
                                <a:lnTo>
                                  <a:pt x="1353" y="1219"/>
                                </a:lnTo>
                                <a:lnTo>
                                  <a:pt x="1353" y="1234"/>
                                </a:lnTo>
                                <a:lnTo>
                                  <a:pt x="1360" y="1234"/>
                                </a:lnTo>
                                <a:close/>
                                <a:moveTo>
                                  <a:pt x="1630" y="2884"/>
                                </a:moveTo>
                                <a:lnTo>
                                  <a:pt x="1630" y="1219"/>
                                </a:lnTo>
                                <a:lnTo>
                                  <a:pt x="1360" y="1219"/>
                                </a:lnTo>
                                <a:lnTo>
                                  <a:pt x="1360" y="1226"/>
                                </a:lnTo>
                                <a:lnTo>
                                  <a:pt x="1360" y="1234"/>
                                </a:lnTo>
                                <a:lnTo>
                                  <a:pt x="1615" y="1234"/>
                                </a:lnTo>
                                <a:lnTo>
                                  <a:pt x="1615" y="1226"/>
                                </a:lnTo>
                                <a:lnTo>
                                  <a:pt x="1622" y="1234"/>
                                </a:lnTo>
                                <a:lnTo>
                                  <a:pt x="1622" y="2884"/>
                                </a:lnTo>
                                <a:lnTo>
                                  <a:pt x="1630" y="2884"/>
                                </a:lnTo>
                                <a:close/>
                                <a:moveTo>
                                  <a:pt x="1622" y="1234"/>
                                </a:moveTo>
                                <a:lnTo>
                                  <a:pt x="1615" y="1226"/>
                                </a:lnTo>
                                <a:lnTo>
                                  <a:pt x="1615" y="1234"/>
                                </a:lnTo>
                                <a:lnTo>
                                  <a:pt x="1622" y="1234"/>
                                </a:lnTo>
                                <a:close/>
                                <a:moveTo>
                                  <a:pt x="1622" y="2869"/>
                                </a:moveTo>
                                <a:lnTo>
                                  <a:pt x="1622" y="1234"/>
                                </a:lnTo>
                                <a:lnTo>
                                  <a:pt x="1615" y="1234"/>
                                </a:lnTo>
                                <a:lnTo>
                                  <a:pt x="1615" y="2869"/>
                                </a:lnTo>
                                <a:lnTo>
                                  <a:pt x="1622" y="2869"/>
                                </a:lnTo>
                                <a:close/>
                                <a:moveTo>
                                  <a:pt x="1622" y="2884"/>
                                </a:moveTo>
                                <a:lnTo>
                                  <a:pt x="1622" y="2869"/>
                                </a:lnTo>
                                <a:lnTo>
                                  <a:pt x="1615" y="2876"/>
                                </a:lnTo>
                                <a:lnTo>
                                  <a:pt x="1615" y="2884"/>
                                </a:lnTo>
                                <a:lnTo>
                                  <a:pt x="1622" y="2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Line 2138"/>
                        <wps:cNvCnPr>
                          <a:cxnSpLocks noChangeShapeType="1"/>
                        </wps:cNvCnPr>
                        <wps:spPr bwMode="auto">
                          <a:xfrm>
                            <a:off x="3778" y="1895"/>
                            <a:ext cx="0" cy="1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3" name="AutoShape 2137"/>
                        <wps:cNvSpPr>
                          <a:spLocks/>
                        </wps:cNvSpPr>
                        <wps:spPr bwMode="auto">
                          <a:xfrm>
                            <a:off x="1630" y="2055"/>
                            <a:ext cx="2716" cy="458"/>
                          </a:xfrm>
                          <a:custGeom>
                            <a:avLst/>
                            <a:gdLst>
                              <a:gd name="T0" fmla="+- 0 4346 1631"/>
                              <a:gd name="T1" fmla="*/ T0 w 2716"/>
                              <a:gd name="T2" fmla="+- 0 2513 2055"/>
                              <a:gd name="T3" fmla="*/ 2513 h 458"/>
                              <a:gd name="T4" fmla="+- 0 4346 1631"/>
                              <a:gd name="T5" fmla="*/ T4 w 2716"/>
                              <a:gd name="T6" fmla="+- 0 2055 2055"/>
                              <a:gd name="T7" fmla="*/ 2055 h 458"/>
                              <a:gd name="T8" fmla="+- 0 1631 1631"/>
                              <a:gd name="T9" fmla="*/ T8 w 2716"/>
                              <a:gd name="T10" fmla="+- 0 2055 2055"/>
                              <a:gd name="T11" fmla="*/ 2055 h 458"/>
                              <a:gd name="T12" fmla="+- 0 1631 1631"/>
                              <a:gd name="T13" fmla="*/ T12 w 2716"/>
                              <a:gd name="T14" fmla="+- 0 2513 2055"/>
                              <a:gd name="T15" fmla="*/ 2513 h 458"/>
                              <a:gd name="T16" fmla="+- 0 1638 1631"/>
                              <a:gd name="T17" fmla="*/ T16 w 2716"/>
                              <a:gd name="T18" fmla="+- 0 2513 2055"/>
                              <a:gd name="T19" fmla="*/ 2513 h 458"/>
                              <a:gd name="T20" fmla="+- 0 1638 1631"/>
                              <a:gd name="T21" fmla="*/ T20 w 2716"/>
                              <a:gd name="T22" fmla="+- 0 2070 2055"/>
                              <a:gd name="T23" fmla="*/ 2070 h 458"/>
                              <a:gd name="T24" fmla="+- 0 1646 1631"/>
                              <a:gd name="T25" fmla="*/ T24 w 2716"/>
                              <a:gd name="T26" fmla="+- 0 2063 2055"/>
                              <a:gd name="T27" fmla="*/ 2063 h 458"/>
                              <a:gd name="T28" fmla="+- 0 1646 1631"/>
                              <a:gd name="T29" fmla="*/ T28 w 2716"/>
                              <a:gd name="T30" fmla="+- 0 2070 2055"/>
                              <a:gd name="T31" fmla="*/ 2070 h 458"/>
                              <a:gd name="T32" fmla="+- 0 4331 1631"/>
                              <a:gd name="T33" fmla="*/ T32 w 2716"/>
                              <a:gd name="T34" fmla="+- 0 2070 2055"/>
                              <a:gd name="T35" fmla="*/ 2070 h 458"/>
                              <a:gd name="T36" fmla="+- 0 4331 1631"/>
                              <a:gd name="T37" fmla="*/ T36 w 2716"/>
                              <a:gd name="T38" fmla="+- 0 2063 2055"/>
                              <a:gd name="T39" fmla="*/ 2063 h 458"/>
                              <a:gd name="T40" fmla="+- 0 4338 1631"/>
                              <a:gd name="T41" fmla="*/ T40 w 2716"/>
                              <a:gd name="T42" fmla="+- 0 2070 2055"/>
                              <a:gd name="T43" fmla="*/ 2070 h 458"/>
                              <a:gd name="T44" fmla="+- 0 4338 1631"/>
                              <a:gd name="T45" fmla="*/ T44 w 2716"/>
                              <a:gd name="T46" fmla="+- 0 2513 2055"/>
                              <a:gd name="T47" fmla="*/ 2513 h 458"/>
                              <a:gd name="T48" fmla="+- 0 4346 1631"/>
                              <a:gd name="T49" fmla="*/ T48 w 2716"/>
                              <a:gd name="T50" fmla="+- 0 2513 2055"/>
                              <a:gd name="T51" fmla="*/ 2513 h 458"/>
                              <a:gd name="T52" fmla="+- 0 1646 1631"/>
                              <a:gd name="T53" fmla="*/ T52 w 2716"/>
                              <a:gd name="T54" fmla="+- 0 2070 2055"/>
                              <a:gd name="T55" fmla="*/ 2070 h 458"/>
                              <a:gd name="T56" fmla="+- 0 1646 1631"/>
                              <a:gd name="T57" fmla="*/ T56 w 2716"/>
                              <a:gd name="T58" fmla="+- 0 2063 2055"/>
                              <a:gd name="T59" fmla="*/ 2063 h 458"/>
                              <a:gd name="T60" fmla="+- 0 1638 1631"/>
                              <a:gd name="T61" fmla="*/ T60 w 2716"/>
                              <a:gd name="T62" fmla="+- 0 2070 2055"/>
                              <a:gd name="T63" fmla="*/ 2070 h 458"/>
                              <a:gd name="T64" fmla="+- 0 1646 1631"/>
                              <a:gd name="T65" fmla="*/ T64 w 2716"/>
                              <a:gd name="T66" fmla="+- 0 2070 2055"/>
                              <a:gd name="T67" fmla="*/ 2070 h 458"/>
                              <a:gd name="T68" fmla="+- 0 1646 1631"/>
                              <a:gd name="T69" fmla="*/ T68 w 2716"/>
                              <a:gd name="T70" fmla="+- 0 2498 2055"/>
                              <a:gd name="T71" fmla="*/ 2498 h 458"/>
                              <a:gd name="T72" fmla="+- 0 1646 1631"/>
                              <a:gd name="T73" fmla="*/ T72 w 2716"/>
                              <a:gd name="T74" fmla="+- 0 2070 2055"/>
                              <a:gd name="T75" fmla="*/ 2070 h 458"/>
                              <a:gd name="T76" fmla="+- 0 1638 1631"/>
                              <a:gd name="T77" fmla="*/ T76 w 2716"/>
                              <a:gd name="T78" fmla="+- 0 2070 2055"/>
                              <a:gd name="T79" fmla="*/ 2070 h 458"/>
                              <a:gd name="T80" fmla="+- 0 1638 1631"/>
                              <a:gd name="T81" fmla="*/ T80 w 2716"/>
                              <a:gd name="T82" fmla="+- 0 2498 2055"/>
                              <a:gd name="T83" fmla="*/ 2498 h 458"/>
                              <a:gd name="T84" fmla="+- 0 1646 1631"/>
                              <a:gd name="T85" fmla="*/ T84 w 2716"/>
                              <a:gd name="T86" fmla="+- 0 2498 2055"/>
                              <a:gd name="T87" fmla="*/ 2498 h 458"/>
                              <a:gd name="T88" fmla="+- 0 4338 1631"/>
                              <a:gd name="T89" fmla="*/ T88 w 2716"/>
                              <a:gd name="T90" fmla="+- 0 2498 2055"/>
                              <a:gd name="T91" fmla="*/ 2498 h 458"/>
                              <a:gd name="T92" fmla="+- 0 1638 1631"/>
                              <a:gd name="T93" fmla="*/ T92 w 2716"/>
                              <a:gd name="T94" fmla="+- 0 2498 2055"/>
                              <a:gd name="T95" fmla="*/ 2498 h 458"/>
                              <a:gd name="T96" fmla="+- 0 1646 1631"/>
                              <a:gd name="T97" fmla="*/ T96 w 2716"/>
                              <a:gd name="T98" fmla="+- 0 2505 2055"/>
                              <a:gd name="T99" fmla="*/ 2505 h 458"/>
                              <a:gd name="T100" fmla="+- 0 1646 1631"/>
                              <a:gd name="T101" fmla="*/ T100 w 2716"/>
                              <a:gd name="T102" fmla="+- 0 2513 2055"/>
                              <a:gd name="T103" fmla="*/ 2513 h 458"/>
                              <a:gd name="T104" fmla="+- 0 4331 1631"/>
                              <a:gd name="T105" fmla="*/ T104 w 2716"/>
                              <a:gd name="T106" fmla="+- 0 2513 2055"/>
                              <a:gd name="T107" fmla="*/ 2513 h 458"/>
                              <a:gd name="T108" fmla="+- 0 4331 1631"/>
                              <a:gd name="T109" fmla="*/ T108 w 2716"/>
                              <a:gd name="T110" fmla="+- 0 2505 2055"/>
                              <a:gd name="T111" fmla="*/ 2505 h 458"/>
                              <a:gd name="T112" fmla="+- 0 4338 1631"/>
                              <a:gd name="T113" fmla="*/ T112 w 2716"/>
                              <a:gd name="T114" fmla="+- 0 2498 2055"/>
                              <a:gd name="T115" fmla="*/ 2498 h 458"/>
                              <a:gd name="T116" fmla="+- 0 1646 1631"/>
                              <a:gd name="T117" fmla="*/ T116 w 2716"/>
                              <a:gd name="T118" fmla="+- 0 2513 2055"/>
                              <a:gd name="T119" fmla="*/ 2513 h 458"/>
                              <a:gd name="T120" fmla="+- 0 1646 1631"/>
                              <a:gd name="T121" fmla="*/ T120 w 2716"/>
                              <a:gd name="T122" fmla="+- 0 2505 2055"/>
                              <a:gd name="T123" fmla="*/ 2505 h 458"/>
                              <a:gd name="T124" fmla="+- 0 1638 1631"/>
                              <a:gd name="T125" fmla="*/ T124 w 2716"/>
                              <a:gd name="T126" fmla="+- 0 2498 2055"/>
                              <a:gd name="T127" fmla="*/ 2498 h 458"/>
                              <a:gd name="T128" fmla="+- 0 1638 1631"/>
                              <a:gd name="T129" fmla="*/ T128 w 2716"/>
                              <a:gd name="T130" fmla="+- 0 2513 2055"/>
                              <a:gd name="T131" fmla="*/ 2513 h 458"/>
                              <a:gd name="T132" fmla="+- 0 1646 1631"/>
                              <a:gd name="T133" fmla="*/ T132 w 2716"/>
                              <a:gd name="T134" fmla="+- 0 2513 2055"/>
                              <a:gd name="T135" fmla="*/ 2513 h 458"/>
                              <a:gd name="T136" fmla="+- 0 4338 1631"/>
                              <a:gd name="T137" fmla="*/ T136 w 2716"/>
                              <a:gd name="T138" fmla="+- 0 2070 2055"/>
                              <a:gd name="T139" fmla="*/ 2070 h 458"/>
                              <a:gd name="T140" fmla="+- 0 4331 1631"/>
                              <a:gd name="T141" fmla="*/ T140 w 2716"/>
                              <a:gd name="T142" fmla="+- 0 2063 2055"/>
                              <a:gd name="T143" fmla="*/ 2063 h 458"/>
                              <a:gd name="T144" fmla="+- 0 4331 1631"/>
                              <a:gd name="T145" fmla="*/ T144 w 2716"/>
                              <a:gd name="T146" fmla="+- 0 2070 2055"/>
                              <a:gd name="T147" fmla="*/ 2070 h 458"/>
                              <a:gd name="T148" fmla="+- 0 4338 1631"/>
                              <a:gd name="T149" fmla="*/ T148 w 2716"/>
                              <a:gd name="T150" fmla="+- 0 2070 2055"/>
                              <a:gd name="T151" fmla="*/ 2070 h 458"/>
                              <a:gd name="T152" fmla="+- 0 4338 1631"/>
                              <a:gd name="T153" fmla="*/ T152 w 2716"/>
                              <a:gd name="T154" fmla="+- 0 2498 2055"/>
                              <a:gd name="T155" fmla="*/ 2498 h 458"/>
                              <a:gd name="T156" fmla="+- 0 4338 1631"/>
                              <a:gd name="T157" fmla="*/ T156 w 2716"/>
                              <a:gd name="T158" fmla="+- 0 2070 2055"/>
                              <a:gd name="T159" fmla="*/ 2070 h 458"/>
                              <a:gd name="T160" fmla="+- 0 4331 1631"/>
                              <a:gd name="T161" fmla="*/ T160 w 2716"/>
                              <a:gd name="T162" fmla="+- 0 2070 2055"/>
                              <a:gd name="T163" fmla="*/ 2070 h 458"/>
                              <a:gd name="T164" fmla="+- 0 4331 1631"/>
                              <a:gd name="T165" fmla="*/ T164 w 2716"/>
                              <a:gd name="T166" fmla="+- 0 2498 2055"/>
                              <a:gd name="T167" fmla="*/ 2498 h 458"/>
                              <a:gd name="T168" fmla="+- 0 4338 1631"/>
                              <a:gd name="T169" fmla="*/ T168 w 2716"/>
                              <a:gd name="T170" fmla="+- 0 2498 2055"/>
                              <a:gd name="T171" fmla="*/ 2498 h 458"/>
                              <a:gd name="T172" fmla="+- 0 4338 1631"/>
                              <a:gd name="T173" fmla="*/ T172 w 2716"/>
                              <a:gd name="T174" fmla="+- 0 2513 2055"/>
                              <a:gd name="T175" fmla="*/ 2513 h 458"/>
                              <a:gd name="T176" fmla="+- 0 4338 1631"/>
                              <a:gd name="T177" fmla="*/ T176 w 2716"/>
                              <a:gd name="T178" fmla="+- 0 2498 2055"/>
                              <a:gd name="T179" fmla="*/ 2498 h 458"/>
                              <a:gd name="T180" fmla="+- 0 4331 1631"/>
                              <a:gd name="T181" fmla="*/ T180 w 2716"/>
                              <a:gd name="T182" fmla="+- 0 2505 2055"/>
                              <a:gd name="T183" fmla="*/ 2505 h 458"/>
                              <a:gd name="T184" fmla="+- 0 4331 1631"/>
                              <a:gd name="T185" fmla="*/ T184 w 2716"/>
                              <a:gd name="T186" fmla="+- 0 2513 2055"/>
                              <a:gd name="T187" fmla="*/ 2513 h 458"/>
                              <a:gd name="T188" fmla="+- 0 4338 1631"/>
                              <a:gd name="T189" fmla="*/ T188 w 2716"/>
                              <a:gd name="T190" fmla="+- 0 2513 2055"/>
                              <a:gd name="T191" fmla="*/ 2513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16" h="458">
                                <a:moveTo>
                                  <a:pt x="2715" y="458"/>
                                </a:moveTo>
                                <a:lnTo>
                                  <a:pt x="27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7" y="458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2700" y="15"/>
                                </a:lnTo>
                                <a:lnTo>
                                  <a:pt x="2700" y="8"/>
                                </a:lnTo>
                                <a:lnTo>
                                  <a:pt x="2707" y="15"/>
                                </a:lnTo>
                                <a:lnTo>
                                  <a:pt x="2707" y="458"/>
                                </a:lnTo>
                                <a:lnTo>
                                  <a:pt x="2715" y="458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15" y="443"/>
                                </a:move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443"/>
                                </a:lnTo>
                                <a:lnTo>
                                  <a:pt x="15" y="443"/>
                                </a:lnTo>
                                <a:close/>
                                <a:moveTo>
                                  <a:pt x="2707" y="443"/>
                                </a:moveTo>
                                <a:lnTo>
                                  <a:pt x="7" y="443"/>
                                </a:lnTo>
                                <a:lnTo>
                                  <a:pt x="15" y="450"/>
                                </a:lnTo>
                                <a:lnTo>
                                  <a:pt x="15" y="458"/>
                                </a:lnTo>
                                <a:lnTo>
                                  <a:pt x="2700" y="458"/>
                                </a:lnTo>
                                <a:lnTo>
                                  <a:pt x="2700" y="450"/>
                                </a:lnTo>
                                <a:lnTo>
                                  <a:pt x="2707" y="443"/>
                                </a:lnTo>
                                <a:close/>
                                <a:moveTo>
                                  <a:pt x="15" y="458"/>
                                </a:moveTo>
                                <a:lnTo>
                                  <a:pt x="15" y="450"/>
                                </a:lnTo>
                                <a:lnTo>
                                  <a:pt x="7" y="443"/>
                                </a:lnTo>
                                <a:lnTo>
                                  <a:pt x="7" y="458"/>
                                </a:lnTo>
                                <a:lnTo>
                                  <a:pt x="15" y="458"/>
                                </a:lnTo>
                                <a:close/>
                                <a:moveTo>
                                  <a:pt x="2707" y="15"/>
                                </a:moveTo>
                                <a:lnTo>
                                  <a:pt x="2700" y="8"/>
                                </a:lnTo>
                                <a:lnTo>
                                  <a:pt x="2700" y="15"/>
                                </a:lnTo>
                                <a:lnTo>
                                  <a:pt x="2707" y="15"/>
                                </a:lnTo>
                                <a:close/>
                                <a:moveTo>
                                  <a:pt x="2707" y="443"/>
                                </a:moveTo>
                                <a:lnTo>
                                  <a:pt x="2707" y="15"/>
                                </a:lnTo>
                                <a:lnTo>
                                  <a:pt x="2700" y="15"/>
                                </a:lnTo>
                                <a:lnTo>
                                  <a:pt x="2700" y="443"/>
                                </a:lnTo>
                                <a:lnTo>
                                  <a:pt x="2707" y="443"/>
                                </a:lnTo>
                                <a:close/>
                                <a:moveTo>
                                  <a:pt x="2707" y="458"/>
                                </a:moveTo>
                                <a:lnTo>
                                  <a:pt x="2707" y="443"/>
                                </a:lnTo>
                                <a:lnTo>
                                  <a:pt x="2700" y="450"/>
                                </a:lnTo>
                                <a:lnTo>
                                  <a:pt x="2700" y="458"/>
                                </a:lnTo>
                                <a:lnTo>
                                  <a:pt x="2707" y="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Text Box 2136"/>
                        <wps:cNvSpPr txBox="1">
                          <a:spLocks noChangeArrowheads="1"/>
                        </wps:cNvSpPr>
                        <wps:spPr bwMode="auto">
                          <a:xfrm>
                            <a:off x="1789" y="2142"/>
                            <a:ext cx="22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EJEMPLO: SOLAMENTE ILUSTRATIVO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5" name="Text Box 2135"/>
                        <wps:cNvSpPr txBox="1">
                          <a:spLocks noChangeArrowheads="1"/>
                        </wps:cNvSpPr>
                        <wps:spPr bwMode="auto">
                          <a:xfrm>
                            <a:off x="3754" y="3587"/>
                            <a:ext cx="86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ANOTARA 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6" name="Text Box 2134"/>
                        <wps:cNvSpPr txBox="1">
                          <a:spLocks noChangeArrowheads="1"/>
                        </wps:cNvSpPr>
                        <wps:spPr bwMode="auto">
                          <a:xfrm>
                            <a:off x="5438" y="3582"/>
                            <a:ext cx="133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376"/>
                                  <w:tab w:val="left" w:pos="1171"/>
                                </w:tabs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SE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12"/>
                                </w:rPr>
                                <w:t>ANOTARA</w:t>
                              </w:r>
                              <w:proofErr w:type="gramEnd"/>
                              <w:r>
                                <w:rPr>
                                  <w:sz w:val="12"/>
                                </w:rPr>
                                <w:tab/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7" name="Text Box 2133"/>
                        <wps:cNvSpPr txBox="1">
                          <a:spLocks noChangeArrowheads="1"/>
                        </wps:cNvSpPr>
                        <wps:spPr bwMode="auto">
                          <a:xfrm>
                            <a:off x="10692" y="3549"/>
                            <a:ext cx="77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DE OBRA E DESEMPEÑA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8" name="Text Box 2132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4047"/>
                            <a:ext cx="87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44" w:lineRule="auto"/>
                                <w:ind w:right="18" w:firstLine="33"/>
                                <w:jc w:val="both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QUIPOS </w:t>
                              </w:r>
                              <w:r>
                                <w:rPr>
                                  <w:b/>
                                  <w:spacing w:val="-6"/>
                                  <w:sz w:val="12"/>
                                </w:rPr>
                                <w:t xml:space="preserve">QUE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 xml:space="preserve">N     EN     </w:t>
                              </w:r>
                              <w:proofErr w:type="gramStart"/>
                              <w:r>
                                <w:rPr>
                                  <w:b/>
                                  <w:spacing w:val="-11"/>
                                  <w:sz w:val="12"/>
                                </w:rPr>
                                <w:t xml:space="preserve">LA 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A.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9" name="Text Box 2131"/>
                        <wps:cNvSpPr txBox="1">
                          <a:spLocks noChangeArrowheads="1"/>
                        </wps:cNvSpPr>
                        <wps:spPr bwMode="auto">
                          <a:xfrm>
                            <a:off x="3472" y="3863"/>
                            <a:ext cx="381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" w:firstLine="27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U UTILI DUR TRAB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0" name="Text Box 2130"/>
                        <wps:cNvSpPr txBox="1">
                          <a:spLocks noChangeArrowheads="1"/>
                        </wps:cNvSpPr>
                        <wps:spPr bwMode="auto">
                          <a:xfrm>
                            <a:off x="8914" y="3587"/>
                            <a:ext cx="1335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NOMBRE DE LA CIUDAD Y ENTIDAD FEDERATIVA DONDE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1" name="Text Box 2129"/>
                        <wps:cNvSpPr txBox="1">
                          <a:spLocks noChangeArrowheads="1"/>
                        </wps:cNvSpPr>
                        <wps:spPr bwMode="auto">
                          <a:xfrm>
                            <a:off x="12364" y="4302"/>
                            <a:ext cx="133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8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sz w:val="12"/>
                                </w:rPr>
                                <w:t>INDICARA</w:t>
                              </w:r>
                              <w:proofErr w:type="gramEnd"/>
                              <w:r>
                                <w:rPr>
                                  <w:sz w:val="12"/>
                                </w:rPr>
                                <w:t xml:space="preserve"> LA FECHA EN QUE SE DISPONDRÁ DE 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2" name="Text Box 2128"/>
                        <wps:cNvSpPr txBox="1">
                          <a:spLocks noChangeArrowheads="1"/>
                        </wps:cNvSpPr>
                        <wps:spPr bwMode="auto">
                          <a:xfrm>
                            <a:off x="7261" y="4779"/>
                            <a:ext cx="1807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1186"/>
                                </w:tabs>
                                <w:ind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sz w:val="12"/>
                                </w:rPr>
                                <w:t>MARCARA</w:t>
                              </w:r>
                              <w:proofErr w:type="gramEnd"/>
                              <w:r>
                                <w:rPr>
                                  <w:sz w:val="12"/>
                                </w:rPr>
                                <w:t xml:space="preserve"> CON UNA X EN LA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>COLUMNA</w:t>
                              </w: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CORRESPONDIENTE   YA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SEA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3" name="Text Box 2127"/>
                        <wps:cNvSpPr txBox="1">
                          <a:spLocks noChangeArrowheads="1"/>
                        </wps:cNvSpPr>
                        <wps:spPr bwMode="auto">
                          <a:xfrm>
                            <a:off x="11682" y="6263"/>
                            <a:ext cx="267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NOMBRE Y FIRMA DEL LICITANTE: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4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12724" y="5494"/>
                            <a:ext cx="16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INARIA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5" name="Text Box 2125"/>
                        <wps:cNvSpPr txBox="1">
                          <a:spLocks noChangeArrowheads="1"/>
                        </wps:cNvSpPr>
                        <wps:spPr bwMode="auto">
                          <a:xfrm>
                            <a:off x="11445" y="5487"/>
                            <a:ext cx="127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right="-29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MAQU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6" name="Text Box 2124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5487"/>
                            <a:ext cx="117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"/>
                                <w:ind w:left="-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PARTICULARES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7" name="Text Box 2123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5487"/>
                            <a:ext cx="225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" w:line="130" w:lineRule="atLeast"/>
                                <w:ind w:left="966" w:right="12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CARACTERÍSTICAS GENERALES.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8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12724" y="5248"/>
                            <a:ext cx="167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4"/>
                                <w:ind w:left="1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ROGRAMA   </w:t>
                              </w:r>
                              <w:r>
                                <w:rPr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</w:p>
                            <w:p w:rsidR="009B1284" w:rsidRDefault="009B1284">
                              <w:pPr>
                                <w:spacing w:line="79" w:lineRule="exact"/>
                                <w:ind w:left="767" w:right="704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79" name="Text Box 2121"/>
                        <wps:cNvSpPr txBox="1">
                          <a:spLocks noChangeArrowheads="1"/>
                        </wps:cNvSpPr>
                        <wps:spPr bwMode="auto">
                          <a:xfrm>
                            <a:off x="11445" y="5241"/>
                            <a:ext cx="127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2" w:line="140" w:lineRule="atLeast"/>
                                <w:ind w:left="911" w:right="-3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EL P OBRA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0" name="Text Box 2120"/>
                        <wps:cNvSpPr txBox="1">
                          <a:spLocks noChangeArrowheads="1"/>
                        </wps:cNvSpPr>
                        <wps:spPr bwMode="auto">
                          <a:xfrm>
                            <a:off x="8484" y="5241"/>
                            <a:ext cx="296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9" w:lineRule="exact"/>
                                <w:ind w:left="-4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 PROPIO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1" name="Text Box 2119"/>
                        <wps:cNvSpPr txBox="1">
                          <a:spLocks noChangeArrowheads="1"/>
                        </wps:cNvSpPr>
                        <wps:spPr bwMode="auto">
                          <a:xfrm>
                            <a:off x="7144" y="5241"/>
                            <a:ext cx="1340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9" w:lineRule="exact"/>
                                <w:ind w:left="10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QUE EL EQUIPO SE</w:t>
                              </w:r>
                            </w:p>
                            <w:p w:rsidR="009B1284" w:rsidRDefault="009B1284">
                              <w:pPr>
                                <w:spacing w:before="1"/>
                                <w:ind w:left="10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 ARRENDADO.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2" name="Text Box 2118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5241"/>
                            <a:ext cx="1178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5" w:lineRule="exact"/>
                                <w:ind w:left="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NOMBRE    DE  </w:t>
                              </w:r>
                              <w:r>
                                <w:rPr>
                                  <w:spacing w:val="3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</w:p>
                            <w:p w:rsidR="009B1284" w:rsidRDefault="009B1284">
                              <w:pPr>
                                <w:spacing w:line="116" w:lineRule="exact"/>
                                <w:ind w:left="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UIPO    CON   </w:t>
                              </w:r>
                              <w:r>
                                <w:rPr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3" name="Text Box 2117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5241"/>
                            <a:ext cx="225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5" w:lineRule="exact"/>
                                <w:ind w:left="96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sz w:val="12"/>
                                </w:rPr>
                                <w:t>ANOTARA</w:t>
                              </w:r>
                              <w:proofErr w:type="gramEnd"/>
                              <w:r>
                                <w:rPr>
                                  <w:sz w:val="12"/>
                                </w:rPr>
                                <w:t xml:space="preserve"> EL</w:t>
                              </w:r>
                            </w:p>
                            <w:p w:rsidR="009B1284" w:rsidRDefault="009B1284">
                              <w:pPr>
                                <w:spacing w:line="116" w:lineRule="exact"/>
                                <w:ind w:left="966" w:right="-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MAQUINARIA O</w:t>
                              </w:r>
                              <w:r>
                                <w:rPr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>EQ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4" name="Text Box 2116"/>
                        <wps:cNvSpPr txBox="1">
                          <a:spLocks noChangeArrowheads="1"/>
                        </wps:cNvSpPr>
                        <wps:spPr bwMode="auto">
                          <a:xfrm>
                            <a:off x="12724" y="5003"/>
                            <a:ext cx="16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1" w:lineRule="exact"/>
                                <w:ind w:left="-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OS  </w:t>
                              </w:r>
                              <w:r>
                                <w:rPr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TRABAJOS,</w:t>
                              </w:r>
                            </w:p>
                            <w:p w:rsidR="009B1284" w:rsidRDefault="009B1284">
                              <w:pPr>
                                <w:spacing w:line="109" w:lineRule="exact"/>
                                <w:ind w:left="-2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   </w:t>
                              </w:r>
                              <w:proofErr w:type="gramStart"/>
                              <w:r>
                                <w:rPr>
                                  <w:sz w:val="12"/>
                                </w:rPr>
                                <w:t xml:space="preserve">LO </w:t>
                              </w:r>
                              <w:r>
                                <w:rPr>
                                  <w:spacing w:val="2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MARQUE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5" name="Text Box 2115"/>
                        <wps:cNvSpPr txBox="1">
                          <a:spLocks noChangeArrowheads="1"/>
                        </wps:cNvSpPr>
                        <wps:spPr bwMode="auto">
                          <a:xfrm>
                            <a:off x="11445" y="4996"/>
                            <a:ext cx="127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1" w:lineRule="exact"/>
                                <w:ind w:right="-15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DE  </w:t>
                              </w:r>
                              <w:r>
                                <w:rPr>
                                  <w:spacing w:val="1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</w:t>
                              </w:r>
                            </w:p>
                            <w:p w:rsidR="009B1284" w:rsidRDefault="009B1284">
                              <w:pPr>
                                <w:spacing w:line="109" w:lineRule="exact"/>
                                <w:ind w:right="2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sz w:val="12"/>
                                </w:rPr>
                                <w:t>SEGÚ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6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12739" y="4853"/>
                            <a:ext cx="96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 EN EL SITIO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7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13585" y="4715"/>
                            <a:ext cx="11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8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12725" y="4715"/>
                            <a:ext cx="42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INARIA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9" name="Text Box 2111"/>
                        <wps:cNvSpPr txBox="1">
                          <a:spLocks noChangeArrowheads="1"/>
                        </wps:cNvSpPr>
                        <wps:spPr bwMode="auto">
                          <a:xfrm>
                            <a:off x="11445" y="4751"/>
                            <a:ext cx="127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0" w:lineRule="exact"/>
                                <w:ind w:right="-29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sz w:val="12"/>
                                </w:rPr>
                                <w:t>MAQU</w:t>
                              </w:r>
                            </w:p>
                            <w:p w:rsidR="009B1284" w:rsidRDefault="009B1284">
                              <w:pPr>
                                <w:ind w:right="-44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sz w:val="12"/>
                                </w:rPr>
                                <w:t>EQUIP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0" name="Text Box 2110"/>
                        <wps:cNvSpPr txBox="1">
                          <a:spLocks noChangeArrowheads="1"/>
                        </wps:cNvSpPr>
                        <wps:spPr bwMode="auto">
                          <a:xfrm>
                            <a:off x="8484" y="4262"/>
                            <a:ext cx="296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/>
                                <w:ind w:left="4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1" name="Text Box 2109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4262"/>
                            <a:ext cx="117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"/>
                                <w:ind w:left="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AJOS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2" name="Text Box 2108"/>
                        <wps:cNvSpPr txBox="1">
                          <a:spLocks noChangeArrowheads="1"/>
                        </wps:cNvSpPr>
                        <wps:spPr bwMode="auto">
                          <a:xfrm>
                            <a:off x="657" y="4269"/>
                            <a:ext cx="8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5"/>
                                <w:ind w:left="235" w:right="-44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PROPUEST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3" name="Text Box 2107"/>
                        <wps:cNvSpPr txBox="1">
                          <a:spLocks noChangeArrowheads="1"/>
                        </wps:cNvSpPr>
                        <wps:spPr bwMode="auto">
                          <a:xfrm>
                            <a:off x="8484" y="4017"/>
                            <a:ext cx="296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1" w:lineRule="exact"/>
                                <w:ind w:left="4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   ENCUENTRA  </w:t>
                              </w:r>
                              <w:r>
                                <w:rPr>
                                  <w:spacing w:val="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1644"/>
                                </w:tabs>
                                <w:spacing w:line="120" w:lineRule="exact"/>
                                <w:ind w:left="4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MAQUINARIA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4" name="Text Box 2106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4017"/>
                            <a:ext cx="1203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5" w:lineRule="exact"/>
                                <w:ind w:left="-2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QUIPO CON</w:t>
                              </w:r>
                            </w:p>
                            <w:p w:rsidR="009B1284" w:rsidRDefault="009B1284">
                              <w:pPr>
                                <w:spacing w:line="126" w:lineRule="exact"/>
                                <w:ind w:left="-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CUENTA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5" name="Text Box 2105"/>
                        <wps:cNvSpPr txBox="1">
                          <a:spLocks noChangeArrowheads="1"/>
                        </wps:cNvSpPr>
                        <wps:spPr bwMode="auto">
                          <a:xfrm>
                            <a:off x="4954" y="4017"/>
                            <a:ext cx="98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5" w:lineRule="exact"/>
                                <w:ind w:left="47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DEL    </w:t>
                              </w:r>
                              <w:r>
                                <w:rPr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E</w:t>
                              </w:r>
                            </w:p>
                            <w:p w:rsidR="009B1284" w:rsidRDefault="009B1284">
                              <w:pPr>
                                <w:spacing w:line="126" w:lineRule="exact"/>
                                <w:ind w:left="47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QUE</w:t>
                              </w:r>
                              <w:r>
                                <w:rPr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6" name="Text Box 2104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4017"/>
                            <a:ext cx="117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1" w:lineRule="exact"/>
                                <w:ind w:left="-1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ZAR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576"/>
                                </w:tabs>
                                <w:spacing w:line="120" w:lineRule="exact"/>
                                <w:ind w:left="-5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ANTE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7" name="Text Box 2103"/>
                        <wps:cNvSpPr txBox="1">
                          <a:spLocks noChangeArrowheads="1"/>
                        </wps:cNvSpPr>
                        <wps:spPr bwMode="auto">
                          <a:xfrm>
                            <a:off x="657" y="4024"/>
                            <a:ext cx="8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9" w:line="130" w:lineRule="atLeast"/>
                                <w:ind w:left="235" w:right="-5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DE LOS </w:t>
                              </w:r>
                              <w:r>
                                <w:rPr>
                                  <w:b/>
                                  <w:spacing w:val="-12"/>
                                  <w:sz w:val="12"/>
                                </w:rPr>
                                <w:t xml:space="preserve">E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PARTICIPA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8" name="Text Box 2102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3772"/>
                            <a:ext cx="1203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3"/>
                                <w:ind w:left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PONDIENTE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99" name="Text Box 2101"/>
                        <wps:cNvSpPr txBox="1">
                          <a:spLocks noChangeArrowheads="1"/>
                        </wps:cNvSpPr>
                        <wps:spPr bwMode="auto">
                          <a:xfrm>
                            <a:off x="4954" y="3772"/>
                            <a:ext cx="98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3" w:lineRule="exact"/>
                                <w:ind w:left="476" w:right="-2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MODELO</w:t>
                              </w:r>
                            </w:p>
                            <w:p w:rsidR="009B1284" w:rsidRDefault="009B1284">
                              <w:pPr>
                                <w:ind w:left="476" w:right="-2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CORRES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0" name="Text Box 2100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3772"/>
                            <a:ext cx="117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650"/>
                                </w:tabs>
                                <w:spacing w:line="79" w:lineRule="exact"/>
                                <w:ind w:left="1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IDAD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DE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737"/>
                                </w:tabs>
                                <w:ind w:left="4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INARIA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1" name="Text Box 2099"/>
                        <wps:cNvSpPr txBox="1">
                          <a:spLocks noChangeArrowheads="1"/>
                        </wps:cNvSpPr>
                        <wps:spPr bwMode="auto">
                          <a:xfrm>
                            <a:off x="3472" y="3725"/>
                            <a:ext cx="34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CANT MAQ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2" name="Text Box 2098"/>
                        <wps:cNvSpPr txBox="1">
                          <a:spLocks noChangeArrowheads="1"/>
                        </wps:cNvSpPr>
                        <wps:spPr bwMode="auto">
                          <a:xfrm>
                            <a:off x="1527" y="3771"/>
                            <a:ext cx="88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48" w:right="3" w:hanging="49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ARAN CON LA SPECIFICADA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3" name="Text Box 2097"/>
                        <wps:cNvSpPr txBox="1">
                          <a:spLocks noChangeArrowheads="1"/>
                        </wps:cNvSpPr>
                        <wps:spPr bwMode="auto">
                          <a:xfrm>
                            <a:off x="657" y="3779"/>
                            <a:ext cx="8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6" w:lineRule="exact"/>
                                <w:ind w:left="235" w:right="-15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>SE</w:t>
                              </w:r>
                              <w:r>
                                <w:rPr>
                                  <w:b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12"/>
                                </w:rPr>
                                <w:t>ENLIST</w:t>
                              </w:r>
                            </w:p>
                            <w:p w:rsidR="009B1284" w:rsidRDefault="009B1284">
                              <w:pPr>
                                <w:spacing w:line="104" w:lineRule="exact"/>
                                <w:ind w:left="235" w:right="-58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sz w:val="12"/>
                                </w:rPr>
                                <w:t xml:space="preserve">CLAVE    </w:t>
                              </w:r>
                              <w:r>
                                <w:rPr>
                                  <w:b/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8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4" name="Text Box 2096"/>
                        <wps:cNvSpPr txBox="1">
                          <a:spLocks noChangeArrowheads="1"/>
                        </wps:cNvSpPr>
                        <wps:spPr bwMode="auto">
                          <a:xfrm>
                            <a:off x="11445" y="3526"/>
                            <a:ext cx="127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2" w:line="130" w:lineRule="atLeast"/>
                                <w:ind w:left="26" w:right="600" w:hanging="8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 QUE SE SU USO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5" name="Text Box 2095"/>
                        <wps:cNvSpPr txBox="1">
                          <a:spLocks noChangeArrowheads="1"/>
                        </wps:cNvSpPr>
                        <wps:spPr bwMode="auto">
                          <a:xfrm>
                            <a:off x="3472" y="3587"/>
                            <a:ext cx="181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6" name="Text Box 2094"/>
                        <wps:cNvSpPr txBox="1">
                          <a:spLocks noChangeArrowheads="1"/>
                        </wps:cNvSpPr>
                        <wps:spPr bwMode="auto">
                          <a:xfrm>
                            <a:off x="11445" y="3281"/>
                            <a:ext cx="127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1" w:lineRule="exact"/>
                                <w:ind w:left="7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EL TIPO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7" name="Text Box 2093"/>
                        <wps:cNvSpPr txBox="1">
                          <a:spLocks noChangeArrowheads="1"/>
                        </wps:cNvSpPr>
                        <wps:spPr bwMode="auto">
                          <a:xfrm>
                            <a:off x="10692" y="3411"/>
                            <a:ext cx="80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sz w:val="12"/>
                                </w:rPr>
                                <w:t>INDICARA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8" name="Text Box 2092"/>
                        <wps:cNvSpPr txBox="1">
                          <a:spLocks noChangeArrowheads="1"/>
                        </wps:cNvSpPr>
                        <wps:spPr bwMode="auto">
                          <a:xfrm>
                            <a:off x="8914" y="3449"/>
                            <a:ext cx="133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374"/>
                                  <w:tab w:val="left" w:pos="1167"/>
                                </w:tabs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SE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proofErr w:type="gramStart"/>
                              <w:r>
                                <w:rPr>
                                  <w:sz w:val="12"/>
                                </w:rPr>
                                <w:t>ANOTARA</w:t>
                              </w:r>
                              <w:proofErr w:type="gramEnd"/>
                              <w:r>
                                <w:rPr>
                                  <w:sz w:val="12"/>
                                </w:rPr>
                                <w:tab/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9" name="Text Box 2091"/>
                        <wps:cNvSpPr txBox="1">
                          <a:spLocks noChangeArrowheads="1"/>
                        </wps:cNvSpPr>
                        <wps:spPr bwMode="auto">
                          <a:xfrm>
                            <a:off x="12724" y="2584"/>
                            <a:ext cx="1678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7" w:lineRule="exact"/>
                                <w:ind w:left="1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02 ABRIL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0" name="Text Box 2090"/>
                        <wps:cNvSpPr txBox="1">
                          <a:spLocks noChangeArrowheads="1"/>
                        </wps:cNvSpPr>
                        <wps:spPr bwMode="auto">
                          <a:xfrm>
                            <a:off x="11445" y="2577"/>
                            <a:ext cx="1272" cy="70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7" w:lineRule="exact"/>
                                <w:ind w:left="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OBRA CIVIL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1" name="Text Box 2089"/>
                        <wps:cNvSpPr txBox="1">
                          <a:spLocks noChangeArrowheads="1"/>
                        </wps:cNvSpPr>
                        <wps:spPr bwMode="auto">
                          <a:xfrm>
                            <a:off x="8484" y="2577"/>
                            <a:ext cx="2962" cy="70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7" w:lineRule="exact"/>
                                <w:ind w:left="4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CULIACÁN, SINALOA.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2" name="Text Box 2088"/>
                        <wps:cNvSpPr txBox="1">
                          <a:spLocks noChangeArrowheads="1"/>
                        </wps:cNvSpPr>
                        <wps:spPr bwMode="auto">
                          <a:xfrm>
                            <a:off x="6475" y="2587"/>
                            <a:ext cx="15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3" name="Text Box 2087"/>
                        <wps:cNvSpPr txBox="1">
                          <a:spLocks noChangeArrowheads="1"/>
                        </wps:cNvSpPr>
                        <wps:spPr bwMode="auto">
                          <a:xfrm>
                            <a:off x="4954" y="2577"/>
                            <a:ext cx="988" cy="70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7" w:lineRule="exact"/>
                                <w:ind w:left="26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4" name="Text Box 2086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2577"/>
                            <a:ext cx="1178" cy="70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7" w:lineRule="exact"/>
                                <w:ind w:left="3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5" name="Text Box 2085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2577"/>
                            <a:ext cx="2252" cy="70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63" w:right="124" w:hanging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CAMIÓN VOLTEO 6 M3 DODGE MOTOR DIESEL 120 H.P.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6" name="Text Box 2084"/>
                        <wps:cNvSpPr txBox="1">
                          <a:spLocks noChangeArrowheads="1"/>
                        </wps:cNvSpPr>
                        <wps:spPr bwMode="auto">
                          <a:xfrm>
                            <a:off x="657" y="2584"/>
                            <a:ext cx="86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7" w:lineRule="exact"/>
                                <w:ind w:left="1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M2415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7" name="Text Box 2083"/>
                        <wps:cNvSpPr txBox="1">
                          <a:spLocks noChangeArrowheads="1"/>
                        </wps:cNvSpPr>
                        <wps:spPr bwMode="auto">
                          <a:xfrm>
                            <a:off x="7144" y="1459"/>
                            <a:ext cx="1340" cy="414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4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ARRENDADA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8" name="Text Box 2082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459"/>
                            <a:ext cx="1203" cy="414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286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PROPIA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9" name="Text Box 2081"/>
                        <wps:cNvSpPr txBox="1">
                          <a:spLocks noChangeArrowheads="1"/>
                        </wps:cNvSpPr>
                        <wps:spPr bwMode="auto">
                          <a:xfrm>
                            <a:off x="12717" y="1087"/>
                            <a:ext cx="1692" cy="78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8"/>
                                <w:ind w:left="181" w:right="179" w:hanging="1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FECHA DE DISPOSICIÓN EN LA OBRA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0" name="Text Box 2080"/>
                        <wps:cNvSpPr txBox="1">
                          <a:spLocks noChangeArrowheads="1"/>
                        </wps:cNvSpPr>
                        <wps:spPr bwMode="auto">
                          <a:xfrm>
                            <a:off x="11445" y="1087"/>
                            <a:ext cx="1272" cy="78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8"/>
                                <w:ind w:left="10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USO ACTUAL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1" name="Text Box 2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84" y="1087"/>
                            <a:ext cx="2962" cy="78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"/>
                                <w:rPr>
                                  <w:sz w:val="18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73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UBICACIÓN FÍSICA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2" name="Text Box 2078"/>
                        <wps:cNvSpPr txBox="1">
                          <a:spLocks noChangeArrowheads="1"/>
                        </wps:cNvSpPr>
                        <wps:spPr bwMode="auto">
                          <a:xfrm>
                            <a:off x="5942" y="1087"/>
                            <a:ext cx="2542" cy="372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8"/>
                                <w:ind w:left="78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PROPIEDAD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3" name="Text Box 2077"/>
                        <wps:cNvSpPr txBox="1">
                          <a:spLocks noChangeArrowheads="1"/>
                        </wps:cNvSpPr>
                        <wps:spPr bwMode="auto">
                          <a:xfrm>
                            <a:off x="4954" y="1087"/>
                            <a:ext cx="988" cy="78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"/>
                                <w:rPr>
                                  <w:sz w:val="18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3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MODELO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4" name="Text Box 2076"/>
                        <wps:cNvSpPr txBox="1">
                          <a:spLocks noChangeArrowheads="1"/>
                        </wps:cNvSpPr>
                        <wps:spPr bwMode="auto">
                          <a:xfrm>
                            <a:off x="3777" y="1087"/>
                            <a:ext cx="1178" cy="78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"/>
                                <w:rPr>
                                  <w:sz w:val="18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6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5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1526" y="1087"/>
                            <a:ext cx="2252" cy="78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"/>
                                <w:rPr>
                                  <w:sz w:val="18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597" w:right="281" w:hanging="29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DESCRIPCIÓN DE LA MAQUINARIA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6" name="Text Box 2074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087"/>
                            <a:ext cx="876" cy="78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"/>
                                <w:rPr>
                                  <w:sz w:val="18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5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CLAVE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7" name="Text Box 2073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513"/>
                            <a:ext cx="13760" cy="294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34"/>
                                <w:ind w:left="395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DT-02. RELACIÓN DE MAQUINARIA Y EQUIPO DE CONSTRUCCIÓN.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2" o:spid="_x0000_s1029" style="position:absolute;margin-left:31.45pt;margin-top:10.65pt;width:690.15pt;height:339.1pt;z-index:251612672;mso-wrap-distance-left:0;mso-wrap-distance-right:0;mso-position-horizontal-relative:page;mso-position-vertical-relative:text" coordorigin="629,213" coordsize="13803,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">
                <v:line id="Line 2384" o:spid="_x0000_s1030" style="position:absolute;visibility:visible;mso-wrap-style:square" from="650,218" to="14388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" strokeweight=".48pt"/>
                <v:line id="Line 2383" o:spid="_x0000_s1031" style="position:absolute;visibility:visible;mso-wrap-style:square" from="650,237" to="14388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" strokeweight=".48pt"/>
                <v:rect id="Rectangle 2382" o:spid="_x0000_s1032" style="position:absolute;left:14388;top:213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" fillcolor="black" stroked="f"/>
                <v:rect id="Rectangle 2381" o:spid="_x0000_s1033" style="position:absolute;left:14388;top:232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" fillcolor="black" stroked="f"/>
                <v:line id="Line 2380" o:spid="_x0000_s1034" style="position:absolute;visibility:visible;mso-wrap-style:square" from="672,1859" to="1505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" strokeweight=".72pt"/>
                <v:line id="Line 2379" o:spid="_x0000_s1035" style="position:absolute;visibility:visible;mso-wrap-style:square" from="672,1887" to="1505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" strokeweight=".72pt"/>
                <v:rect id="Rectangle 2378" o:spid="_x0000_s1036" style="position:absolute;left:1504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" fillcolor="black" stroked="f"/>
                <v:rect id="Rectangle 2377" o:spid="_x0000_s1037" style="position:absolute;left:1548;top:185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" fillcolor="black" stroked="f"/>
                <v:rect id="Rectangle 2376" o:spid="_x0000_s1038" style="position:absolute;left:1548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1UGxgAAAN0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JBOoTHm/gE5PwPAAD//wMAUEsBAi0AFAAGAAgAAAAhANvh9svuAAAAhQEAABMAAAAAAAAA&#10;AAAAAAAAAAAAAFtDb250ZW50X1R5cGVzXS54bWxQSwECLQAUAAYACAAAACEAWvQsW78AAAAVAQAA&#10;CwAAAAAAAAAAAAAAAAAfAQAAX3JlbHMvLnJlbHNQSwECLQAUAAYACAAAACEA0Z9VBsYAAADdAAAA&#10;DwAAAAAAAAAAAAAAAAAHAgAAZHJzL2Rvd25yZXYueG1sUEsFBgAAAAADAAMAtwAAAPoCAAAAAA==&#10;" fillcolor="black" stroked="f"/>
                <v:line id="Line 2375" o:spid="_x0000_s1039" style="position:absolute;visibility:visible;mso-wrap-style:square" from="672,2087" to="1519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" strokeweight=".72pt"/>
                <v:line id="Line 2374" o:spid="_x0000_s1040" style="position:absolute;visibility:visible;mso-wrap-style:square" from="1534,2087" to="1638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" strokeweight=".72pt"/>
                <v:line id="Line 2373" o:spid="_x0000_s1041" style="position:absolute;visibility:visible;mso-wrap-style:square" from="672,2333" to="1519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" strokeweight=".72pt"/>
                <v:line id="Line 2372" o:spid="_x0000_s1042" style="position:absolute;visibility:visible;mso-wrap-style:square" from="1534,2333" to="1638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" strokeweight=".72pt"/>
                <v:line id="Line 2371" o:spid="_x0000_s1043" style="position:absolute;visibility:visible;mso-wrap-style:square" from="672,2577" to="1519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" strokeweight=".72pt"/>
                <v:line id="Line 2370" o:spid="_x0000_s1044" style="position:absolute;visibility:visible;mso-wrap-style:square" from="1534,2577" to="3770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" strokeweight=".72pt"/>
                <v:line id="Line 2369" o:spid="_x0000_s1045" style="position:absolute;visibility:visible;mso-wrap-style:square" from="3785,2577" to="494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" strokeweight=".72pt"/>
                <v:line id="Line 2368" o:spid="_x0000_s1046" style="position:absolute;visibility:visible;mso-wrap-style:square" from="4962,2577" to="5935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" strokeweight=".72pt"/>
                <v:line id="Line 2367" o:spid="_x0000_s1047" style="position:absolute;visibility:visible;mso-wrap-style:square" from="5950,2577" to="713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" strokeweight=".72pt"/>
                <v:line id="Line 2366" o:spid="_x0000_s1048" style="position:absolute;visibility:visible;mso-wrap-style:square" from="7152,2577" to="8477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" strokeweight=".72pt"/>
                <v:line id="Line 2365" o:spid="_x0000_s1049" style="position:absolute;visibility:visible;mso-wrap-style:square" from="8491,2577" to="1143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" strokeweight=".72pt"/>
                <v:line id="Line 2364" o:spid="_x0000_s1050" style="position:absolute;visibility:visible;mso-wrap-style:square" from="11453,2577" to="12710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" strokeweight=".72pt"/>
                <v:line id="Line 2363" o:spid="_x0000_s1051" style="position:absolute;visibility:visible;mso-wrap-style:square" from="12725,2577" to="14388,2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" strokeweight=".72pt"/>
                <v:line id="Line 2362" o:spid="_x0000_s1052" style="position:absolute;visibility:visible;mso-wrap-style:square" from="672,3282" to="1519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" strokeweight=".72pt"/>
                <v:line id="Line 2361" o:spid="_x0000_s1053" style="position:absolute;visibility:visible;mso-wrap-style:square" from="1534,3282" to="3770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" strokeweight=".72pt"/>
                <v:line id="Line 2360" o:spid="_x0000_s1054" style="position:absolute;visibility:visible;mso-wrap-style:square" from="3785,3282" to="4948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" strokeweight=".72pt"/>
                <v:line id="Line 2359" o:spid="_x0000_s1055" style="position:absolute;visibility:visible;mso-wrap-style:square" from="4962,3282" to="5935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" strokeweight=".72pt"/>
                <v:line id="Line 2358" o:spid="_x0000_s1056" style="position:absolute;visibility:visible;mso-wrap-style:square" from="5950,3282" to="7138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" strokeweight=".72pt"/>
                <v:line id="Line 2357" o:spid="_x0000_s1057" style="position:absolute;visibility:visible;mso-wrap-style:square" from="7152,3282" to="8477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" strokeweight=".72pt"/>
                <v:line id="Line 2356" o:spid="_x0000_s1058" style="position:absolute;visibility:visible;mso-wrap-style:square" from="8491,3282" to="11438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" strokeweight=".72pt"/>
                <v:line id="Line 2355" o:spid="_x0000_s1059" style="position:absolute;visibility:visible;mso-wrap-style:square" from="11453,3282" to="12710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" strokeweight=".72pt"/>
                <v:line id="Line 2354" o:spid="_x0000_s1060" style="position:absolute;visibility:visible;mso-wrap-style:square" from="12725,3282" to="14388,3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" strokeweight=".72pt"/>
                <v:line id="Line 2353" o:spid="_x0000_s1061" style="position:absolute;visibility:visible;mso-wrap-style:square" from="672,3527" to="1519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" strokeweight=".72pt"/>
                <v:line id="Line 2352" o:spid="_x0000_s1062" style="position:absolute;visibility:visible;mso-wrap-style:square" from="1534,3527" to="3770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" strokeweight=".72pt"/>
                <v:line id="Line 2351" o:spid="_x0000_s1063" style="position:absolute;visibility:visible;mso-wrap-style:square" from="3785,3527" to="4948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" strokeweight=".72pt"/>
                <v:line id="Line 2350" o:spid="_x0000_s1064" style="position:absolute;visibility:visible;mso-wrap-style:square" from="4962,3527" to="5935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" strokeweight=".72pt"/>
                <v:line id="Line 2349" o:spid="_x0000_s1065" style="position:absolute;visibility:visible;mso-wrap-style:square" from="5950,3527" to="7138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" strokeweight=".72pt"/>
                <v:line id="Line 2348" o:spid="_x0000_s1066" style="position:absolute;visibility:visible;mso-wrap-style:square" from="7152,3527" to="8477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" strokeweight=".72pt"/>
                <v:line id="Line 2347" o:spid="_x0000_s1067" style="position:absolute;visibility:visible;mso-wrap-style:square" from="8491,3527" to="11438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" strokeweight=".72pt"/>
                <v:line id="Line 2346" o:spid="_x0000_s1068" style="position:absolute;visibility:visible;mso-wrap-style:square" from="11453,3527" to="12710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" strokeweight=".72pt"/>
                <v:line id="Line 2345" o:spid="_x0000_s1069" style="position:absolute;visibility:visible;mso-wrap-style:square" from="12725,3527" to="14388,3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" strokeweight=".72pt"/>
                <v:line id="Line 2344" o:spid="_x0000_s1070" style="position:absolute;visibility:visible;mso-wrap-style:square" from="672,3773" to="1519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" strokeweight=".72pt"/>
                <v:line id="Line 2343" o:spid="_x0000_s1071" style="position:absolute;visibility:visible;mso-wrap-style:square" from="1534,3773" to="3770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" strokeweight=".72pt"/>
                <v:line id="Line 2342" o:spid="_x0000_s1072" style="position:absolute;visibility:visible;mso-wrap-style:square" from="3785,3773" to="4948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" strokeweight=".72pt"/>
                <v:line id="Line 2341" o:spid="_x0000_s1073" style="position:absolute;visibility:visible;mso-wrap-style:square" from="4962,3773" to="5935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" strokeweight=".72pt"/>
                <v:line id="Line 2340" o:spid="_x0000_s1074" style="position:absolute;visibility:visible;mso-wrap-style:square" from="5950,3773" to="7138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" strokeweight=".72pt"/>
                <v:line id="Line 2339" o:spid="_x0000_s1075" style="position:absolute;visibility:visible;mso-wrap-style:square" from="7152,3773" to="8477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" strokeweight=".72pt"/>
                <v:line id="Line 2338" o:spid="_x0000_s1076" style="position:absolute;visibility:visible;mso-wrap-style:square" from="8491,3773" to="11438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" strokeweight=".72pt"/>
                <v:line id="Line 2337" o:spid="_x0000_s1077" style="position:absolute;visibility:visible;mso-wrap-style:square" from="11453,3773" to="12710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" strokeweight=".72pt"/>
                <v:line id="Line 2336" o:spid="_x0000_s1078" style="position:absolute;visibility:visible;mso-wrap-style:square" from="12725,3773" to="14388,3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" strokeweight=".72pt"/>
                <v:line id="Line 2335" o:spid="_x0000_s1079" style="position:absolute;visibility:visible;mso-wrap-style:square" from="672,4017" to="1519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" strokeweight=".72pt"/>
                <v:line id="Line 2334" o:spid="_x0000_s1080" style="position:absolute;visibility:visible;mso-wrap-style:square" from="1534,4017" to="3770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" strokeweight=".72pt"/>
                <v:line id="Line 2333" o:spid="_x0000_s1081" style="position:absolute;visibility:visible;mso-wrap-style:square" from="3785,4017" to="4948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" strokeweight=".72pt"/>
                <v:line id="Line 2332" o:spid="_x0000_s1082" style="position:absolute;visibility:visible;mso-wrap-style:square" from="4962,4017" to="5935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" strokeweight=".72pt"/>
                <v:line id="Line 2331" o:spid="_x0000_s1083" style="position:absolute;visibility:visible;mso-wrap-style:square" from="5950,4017" to="7138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" strokeweight=".72pt"/>
                <v:line id="Line 2330" o:spid="_x0000_s1084" style="position:absolute;visibility:visible;mso-wrap-style:square" from="7152,4017" to="8477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" strokeweight=".72pt"/>
                <v:line id="Line 2329" o:spid="_x0000_s1085" style="position:absolute;visibility:visible;mso-wrap-style:square" from="8491,4017" to="11438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" strokeweight=".72pt"/>
                <v:line id="Line 2328" o:spid="_x0000_s1086" style="position:absolute;visibility:visible;mso-wrap-style:square" from="11453,4017" to="12710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" strokeweight=".72pt"/>
                <v:line id="Line 2327" o:spid="_x0000_s1087" style="position:absolute;visibility:visible;mso-wrap-style:square" from="12725,4017" to="14388,4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" strokeweight=".72pt"/>
                <v:line id="Line 2326" o:spid="_x0000_s1088" style="position:absolute;visibility:visible;mso-wrap-style:square" from="672,4262" to="1519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" strokeweight=".72pt"/>
                <v:line id="Line 2325" o:spid="_x0000_s1089" style="position:absolute;visibility:visible;mso-wrap-style:square" from="1534,4262" to="3770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" strokeweight=".72pt"/>
                <v:line id="Line 2324" o:spid="_x0000_s1090" style="position:absolute;visibility:visible;mso-wrap-style:square" from="3785,4262" to="4948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" strokeweight=".72pt"/>
                <v:line id="Line 2323" o:spid="_x0000_s1091" style="position:absolute;visibility:visible;mso-wrap-style:square" from="4962,4262" to="5935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" strokeweight=".72pt"/>
                <v:line id="Line 2322" o:spid="_x0000_s1092" style="position:absolute;visibility:visible;mso-wrap-style:square" from="5950,4262" to="7138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" strokeweight=".72pt"/>
                <v:line id="Line 2321" o:spid="_x0000_s1093" style="position:absolute;visibility:visible;mso-wrap-style:square" from="7152,4262" to="8477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" strokeweight=".72pt"/>
                <v:line id="Line 2320" o:spid="_x0000_s1094" style="position:absolute;visibility:visible;mso-wrap-style:square" from="8491,4262" to="11438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" strokeweight=".72pt"/>
                <v:line id="Line 2319" o:spid="_x0000_s1095" style="position:absolute;visibility:visible;mso-wrap-style:square" from="11453,4262" to="12710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" strokeweight=".72pt"/>
                <v:line id="Line 2318" o:spid="_x0000_s1096" style="position:absolute;visibility:visible;mso-wrap-style:square" from="12725,4262" to="14388,4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" strokeweight=".72pt"/>
                <v:line id="Line 2317" o:spid="_x0000_s1097" style="position:absolute;visibility:visible;mso-wrap-style:square" from="672,4507" to="1519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" strokeweight=".72pt"/>
                <v:line id="Line 2316" o:spid="_x0000_s1098" style="position:absolute;visibility:visible;mso-wrap-style:square" from="1534,4507" to="3770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" strokeweight=".72pt"/>
                <v:line id="Line 2315" o:spid="_x0000_s1099" style="position:absolute;visibility:visible;mso-wrap-style:square" from="3785,4507" to="4948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" strokeweight=".72pt"/>
                <v:line id="Line 2314" o:spid="_x0000_s1100" style="position:absolute;visibility:visible;mso-wrap-style:square" from="4962,4507" to="5935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" strokeweight=".72pt"/>
                <v:line id="Line 2313" o:spid="_x0000_s1101" style="position:absolute;visibility:visible;mso-wrap-style:square" from="5950,4507" to="7138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" strokeweight=".72pt"/>
                <v:line id="Line 2312" o:spid="_x0000_s1102" style="position:absolute;visibility:visible;mso-wrap-style:square" from="7152,4507" to="8477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" strokeweight=".72pt"/>
                <v:line id="Line 2311" o:spid="_x0000_s1103" style="position:absolute;visibility:visible;mso-wrap-style:square" from="8491,4507" to="11438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" strokeweight=".72pt"/>
                <v:line id="Line 2310" o:spid="_x0000_s1104" style="position:absolute;visibility:visible;mso-wrap-style:square" from="11453,4507" to="12710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" strokeweight=".72pt"/>
                <v:line id="Line 2309" o:spid="_x0000_s1105" style="position:absolute;visibility:visible;mso-wrap-style:square" from="12725,4507" to="14388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" strokeweight=".72pt"/>
                <v:line id="Line 2308" o:spid="_x0000_s1106" style="position:absolute;visibility:visible;mso-wrap-style:square" from="672,4752" to="1519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" strokeweight=".72pt"/>
                <v:line id="Line 2307" o:spid="_x0000_s1107" style="position:absolute;visibility:visible;mso-wrap-style:square" from="1534,4752" to="377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" strokeweight=".72pt"/>
                <v:line id="Line 2306" o:spid="_x0000_s1108" style="position:absolute;visibility:visible;mso-wrap-style:square" from="3785,4752" to="494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" strokeweight=".72pt"/>
                <v:line id="Line 2305" o:spid="_x0000_s1109" style="position:absolute;visibility:visible;mso-wrap-style:square" from="4962,4752" to="5935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" strokeweight=".72pt"/>
                <v:line id="Line 2304" o:spid="_x0000_s1110" style="position:absolute;visibility:visible;mso-wrap-style:square" from="5950,4752" to="713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" strokeweight=".72pt"/>
                <v:line id="Line 2303" o:spid="_x0000_s1111" style="position:absolute;visibility:visible;mso-wrap-style:square" from="7152,4752" to="8477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" strokeweight=".72pt"/>
                <v:line id="Line 2302" o:spid="_x0000_s1112" style="position:absolute;visibility:visible;mso-wrap-style:square" from="8491,4752" to="1143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" strokeweight=".72pt"/>
                <v:line id="Line 2301" o:spid="_x0000_s1113" style="position:absolute;visibility:visible;mso-wrap-style:square" from="11453,4752" to="12710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" strokeweight=".72pt"/>
                <v:line id="Line 2300" o:spid="_x0000_s1114" style="position:absolute;visibility:visible;mso-wrap-style:square" from="12725,4752" to="14388,4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" strokeweight=".72pt"/>
                <v:line id="Line 2299" o:spid="_x0000_s1115" style="position:absolute;visibility:visible;mso-wrap-style:square" from="672,4997" to="1519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" strokeweight=".72pt"/>
                <v:line id="Line 2298" o:spid="_x0000_s1116" style="position:absolute;visibility:visible;mso-wrap-style:square" from="1534,4997" to="3770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" strokeweight=".72pt"/>
                <v:line id="Line 2297" o:spid="_x0000_s1117" style="position:absolute;visibility:visible;mso-wrap-style:square" from="3785,4997" to="4948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" strokeweight=".72pt"/>
                <v:line id="Line 2296" o:spid="_x0000_s1118" style="position:absolute;visibility:visible;mso-wrap-style:square" from="4962,4997" to="5935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" strokeweight=".72pt"/>
                <v:line id="Line 2295" o:spid="_x0000_s1119" style="position:absolute;visibility:visible;mso-wrap-style:square" from="5950,4997" to="7138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" strokeweight=".72pt"/>
                <v:line id="Line 2294" o:spid="_x0000_s1120" style="position:absolute;visibility:visible;mso-wrap-style:square" from="7152,4997" to="8477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" strokeweight=".72pt"/>
                <v:line id="Line 2293" o:spid="_x0000_s1121" style="position:absolute;visibility:visible;mso-wrap-style:square" from="8491,4997" to="11438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" strokeweight=".72pt"/>
                <v:line id="Line 2292" o:spid="_x0000_s1122" style="position:absolute;visibility:visible;mso-wrap-style:square" from="11453,4997" to="12710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" strokeweight=".72pt"/>
                <v:line id="Line 2291" o:spid="_x0000_s1123" style="position:absolute;visibility:visible;mso-wrap-style:square" from="12725,4997" to="14388,4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" strokeweight=".72pt"/>
                <v:line id="Line 2290" o:spid="_x0000_s1124" style="position:absolute;visibility:visible;mso-wrap-style:square" from="672,5241" to="1519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" strokeweight=".72pt"/>
                <v:line id="Line 2289" o:spid="_x0000_s1125" style="position:absolute;visibility:visible;mso-wrap-style:square" from="1534,5241" to="3770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" strokeweight=".72pt"/>
                <v:line id="Line 2288" o:spid="_x0000_s1126" style="position:absolute;visibility:visible;mso-wrap-style:square" from="672,5487" to="1519,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" strokeweight=".72pt"/>
                <v:line id="Line 2287" o:spid="_x0000_s1127" style="position:absolute;visibility:visible;mso-wrap-style:square" from="1534,5487" to="3770,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" strokeweight=".72pt"/>
                <v:line id="Line 2286" o:spid="_x0000_s1128" style="position:absolute;visibility:visible;mso-wrap-style:square" from="672,5732" to="1519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" strokeweight=".72pt"/>
                <v:line id="Line 2285" o:spid="_x0000_s1129" style="position:absolute;visibility:visible;mso-wrap-style:square" from="1534,5732" to="3770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" strokeweight=".72pt"/>
                <v:line id="Line 2284" o:spid="_x0000_s1130" style="position:absolute;visibility:visible;mso-wrap-style:square" from="3785,5732" to="4948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" strokeweight=".72pt"/>
                <v:line id="Line 2283" o:spid="_x0000_s1131" style="position:absolute;visibility:visible;mso-wrap-style:square" from="4962,5732" to="5935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" strokeweight=".72pt"/>
                <v:line id="Line 2282" o:spid="_x0000_s1132" style="position:absolute;visibility:visible;mso-wrap-style:square" from="5950,5732" to="7138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" strokeweight=".72pt"/>
                <v:line id="Line 2281" o:spid="_x0000_s1133" style="position:absolute;visibility:visible;mso-wrap-style:square" from="7152,5732" to="8477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" strokeweight=".72pt"/>
                <v:line id="Line 2280" o:spid="_x0000_s1134" style="position:absolute;visibility:visible;mso-wrap-style:square" from="8491,5732" to="11438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" strokeweight=".72pt"/>
                <v:line id="Line 2279" o:spid="_x0000_s1135" style="position:absolute;visibility:visible;mso-wrap-style:square" from="11453,5732" to="12710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" strokeweight=".72pt"/>
                <v:line id="Line 2278" o:spid="_x0000_s1136" style="position:absolute;visibility:visible;mso-wrap-style:square" from="12725,5732" to="14388,5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" strokeweight=".72pt"/>
                <v:line id="Line 2277" o:spid="_x0000_s1137" style="position:absolute;visibility:visible;mso-wrap-style:square" from="672,5977" to="1519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" strokeweight=".72pt"/>
                <v:line id="Line 2276" o:spid="_x0000_s1138" style="position:absolute;visibility:visible;mso-wrap-style:square" from="1534,5977" to="3770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" strokeweight=".72pt"/>
                <v:line id="Line 2275" o:spid="_x0000_s1139" style="position:absolute;visibility:visible;mso-wrap-style:square" from="3785,5977" to="4948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" strokeweight=".72pt"/>
                <v:line id="Line 2274" o:spid="_x0000_s1140" style="position:absolute;visibility:visible;mso-wrap-style:square" from="4962,5977" to="5935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" strokeweight=".72pt"/>
                <v:line id="Line 2273" o:spid="_x0000_s1141" style="position:absolute;visibility:visible;mso-wrap-style:square" from="5950,5977" to="7138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" strokeweight=".72pt"/>
                <v:line id="Line 2272" o:spid="_x0000_s1142" style="position:absolute;visibility:visible;mso-wrap-style:square" from="7152,5977" to="8477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" strokeweight=".72pt"/>
                <v:line id="Line 2271" o:spid="_x0000_s1143" style="position:absolute;visibility:visible;mso-wrap-style:square" from="8491,5977" to="11438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" strokeweight=".72pt"/>
                <v:line id="Line 2270" o:spid="_x0000_s1144" style="position:absolute;visibility:visible;mso-wrap-style:square" from="11453,5977" to="12710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" strokeweight=".72pt"/>
                <v:line id="Line 2269" o:spid="_x0000_s1145" style="position:absolute;visibility:visible;mso-wrap-style:square" from="12725,5977" to="14388,5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" strokeweight=".72pt"/>
                <v:line id="Line 2268" o:spid="_x0000_s1146" style="position:absolute;visibility:visible;mso-wrap-style:square" from="665,1880" to="665,6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" strokeweight=".72pt"/>
                <v:line id="Line 2267" o:spid="_x0000_s1147" style="position:absolute;visibility:visible;mso-wrap-style:square" from="1526,1895" to="1526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" strokeweight=".72pt"/>
                <v:line id="Line 2266" o:spid="_x0000_s1148" style="position:absolute;visibility:visible;mso-wrap-style:square" from="3778,2505" to="3778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" strokeweight=".72pt"/>
                <v:rect id="Rectangle 2265" o:spid="_x0000_s1149" style="position:absolute;left:4933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c8xwAAAN0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dDCE+5v4BOT8DwAA//8DAFBLAQItABQABgAIAAAAIQDb4fbL7gAAAIUBAAATAAAAAAAA&#10;AAAAAAAAAAAAAABbQ29udGVudF9UeXBlc10ueG1sUEsBAi0AFAAGAAgAAAAhAFr0LFu/AAAAFQEA&#10;AAsAAAAAAAAAAAAAAAAAHwEAAF9yZWxzLy5yZWxzUEsBAi0AFAAGAAgAAAAhAOAvBzzHAAAA3QAA&#10;AA8AAAAAAAAAAAAAAAAABwIAAGRycy9kb3ducmV2LnhtbFBLBQYAAAAAAwADALcAAAD7AgAAAAA=&#10;" fillcolor="black" stroked="f"/>
                <v:rect id="Rectangle 2264" o:spid="_x0000_s1150" style="position:absolute;left:4976;top:185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ZlLxwAAAN0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GaDsdwexOfgJxfAQAA//8DAFBLAQItABQABgAIAAAAIQDb4fbL7gAAAIUBAAATAAAAAAAA&#10;AAAAAAAAAAAAAABbQ29udGVudF9UeXBlc10ueG1sUEsBAi0AFAAGAAgAAAAhAFr0LFu/AAAAFQEA&#10;AAsAAAAAAAAAAAAAAAAAHwEAAF9yZWxzLy5yZWxzUEsBAi0AFAAGAAgAAAAhABD9mUvHAAAA3QAA&#10;AA8AAAAAAAAAAAAAAAAABwIAAGRycy9kb3ducmV2LnhtbFBLBQYAAAAAAwADALcAAAD7AgAAAAA=&#10;" fillcolor="black" stroked="f"/>
                <v:rect id="Rectangle 2263" o:spid="_x0000_s1151" style="position:absolute;left:4976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TzQxwAAAN0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9LUP9zfxCcjxDQAA//8DAFBLAQItABQABgAIAAAAIQDb4fbL7gAAAIUBAAATAAAAAAAA&#10;AAAAAAAAAAAAAABbQ29udGVudF9UeXBlc10ueG1sUEsBAi0AFAAGAAgAAAAhAFr0LFu/AAAAFQEA&#10;AAsAAAAAAAAAAAAAAAAAHwEAAF9yZWxzLy5yZWxzUEsBAi0AFAAGAAgAAAAhAH+xPNDHAAAA3QAA&#10;AA8AAAAAAAAAAAAAAAAABwIAAGRycy9kb3ducmV2LnhtbFBLBQYAAAAAAwADALcAAAD7AgAAAAA=&#10;" fillcolor="black" stroked="f"/>
                <v:line id="Line 2262" o:spid="_x0000_s1152" style="position:absolute;visibility:visible;mso-wrap-style:square" from="5020,1859" to="5921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" strokeweight=".72pt"/>
                <v:line id="Line 2261" o:spid="_x0000_s1153" style="position:absolute;visibility:visible;mso-wrap-style:square" from="5020,1887" to="5921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" strokeweight=".72pt"/>
                <v:rect id="Rectangle 2260" o:spid="_x0000_s1154" style="position:absolute;left:5920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" fillcolor="black" stroked="f"/>
                <v:rect id="Rectangle 2259" o:spid="_x0000_s1155" style="position:absolute;left:5964;top:185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JCxgAAAN0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J0OIDHm/gE5PwPAAD//wMAUEsBAi0AFAAGAAgAAAAhANvh9svuAAAAhQEAABMAAAAAAAAA&#10;AAAAAAAAAAAAAFtDb250ZW50X1R5cGVzXS54bWxQSwECLQAUAAYACAAAACEAWvQsW78AAAAVAQAA&#10;CwAAAAAAAAAAAAAAAAAfAQAAX3JlbHMvLnJlbHNQSwECLQAUAAYACAAAACEAxxJyQsYAAADdAAAA&#10;DwAAAAAAAAAAAAAAAAAHAgAAZHJzL2Rvd25yZXYueG1sUEsFBgAAAAADAAMAtwAAAPoCAAAAAA==&#10;" fillcolor="black" stroked="f"/>
                <v:rect id="Rectangle 2258" o:spid="_x0000_s1156" style="position:absolute;left:5964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" fillcolor="black" stroked="f"/>
                <v:line id="Line 2257" o:spid="_x0000_s1157" style="position:absolute;visibility:visible;mso-wrap-style:square" from="6007,1859" to="7123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" strokeweight=".72pt"/>
                <v:line id="Line 2256" o:spid="_x0000_s1158" style="position:absolute;visibility:visible;mso-wrap-style:square" from="6007,1887" to="7123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" strokeweight=".72pt"/>
                <v:rect id="Rectangle 2255" o:spid="_x0000_s1159" style="position:absolute;left:7123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XRBxwAAAN0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Ga9vpwfxOfgJzeAAAA//8DAFBLAQItABQABgAIAAAAIQDb4fbL7gAAAIUBAAATAAAAAAAA&#10;AAAAAAAAAAAAAABbQ29udGVudF9UeXBlc10ueG1sUEsBAi0AFAAGAAgAAAAhAFr0LFu/AAAAFQEA&#10;AAsAAAAAAAAAAAAAAAAAHwEAAF9yZWxzLy5yZWxzUEsBAi0AFAAGAAgAAAAhALgpdEHHAAAA3QAA&#10;AA8AAAAAAAAAAAAAAAAABwIAAGRycy9kb3ducmV2LnhtbFBLBQYAAAAAAwADALcAAAD7AgAAAAA=&#10;" fillcolor="black" stroked="f"/>
                <v:rect id="Rectangle 2254" o:spid="_x0000_s1160" style="position:absolute;left:7166;top:185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o2xgAAAN0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K0N4D7m/gE5PQfAAD//wMAUEsBAi0AFAAGAAgAAAAhANvh9svuAAAAhQEAABMAAAAAAAAA&#10;AAAAAAAAAAAAAFtDb250ZW50X1R5cGVzXS54bWxQSwECLQAUAAYACAAAACEAWvQsW78AAAAVAQAA&#10;CwAAAAAAAAAAAAAAAAAfAQAAX3JlbHMvLnJlbHNQSwECLQAUAAYACAAAACEASPvqNsYAAADdAAAA&#10;DwAAAAAAAAAAAAAAAAAHAgAAZHJzL2Rvd25yZXYueG1sUEsFBgAAAAADAAMAtwAAAPoCAAAAAA==&#10;" fillcolor="black" stroked="f"/>
                <v:rect id="Rectangle 2253" o:spid="_x0000_s1161" style="position:absolute;left:7166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" fillcolor="black" stroked="f"/>
                <v:line id="Line 2252" o:spid="_x0000_s1162" style="position:absolute;visibility:visible;mso-wrap-style:square" from="7210,1859" to="8462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" strokeweight=".72pt"/>
                <v:line id="Line 2251" o:spid="_x0000_s1163" style="position:absolute;visibility:visible;mso-wrap-style:square" from="7210,1887" to="8462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" strokeweight=".72pt"/>
                <v:rect id="Rectangle 2250" o:spid="_x0000_s1164" style="position:absolute;left:8462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" fillcolor="black" stroked="f"/>
                <v:rect id="Rectangle 2249" o:spid="_x0000_s1165" style="position:absolute;left:8505;top:185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+SfxwAAAN0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BNR0O4v4lPQM7/AQAA//8DAFBLAQItABQABgAIAAAAIQDb4fbL7gAAAIUBAAATAAAAAAAA&#10;AAAAAAAAAAAAAABbQ29udGVudF9UeXBlc10ueG1sUEsBAi0AFAAGAAgAAAAhAFr0LFu/AAAAFQEA&#10;AAsAAAAAAAAAAAAAAAAAHwEAAF9yZWxzLy5yZWxzUEsBAi0AFAAGAAgAAAAhAELL5J/HAAAA3QAA&#10;AA8AAAAAAAAAAAAAAAAABwIAAGRycy9kb3ducmV2LnhtbFBLBQYAAAAAAwADALcAAAD7AgAAAAA=&#10;" fillcolor="black" stroked="f"/>
                <v:rect id="Rectangle 2248" o:spid="_x0000_s1166" style="position:absolute;left:8505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" fillcolor="black" stroked="f"/>
                <v:line id="Line 2247" o:spid="_x0000_s1167" style="position:absolute;visibility:visible;mso-wrap-style:square" from="8549,1859" to="11424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" strokeweight=".72pt"/>
                <v:line id="Line 2246" o:spid="_x0000_s1168" style="position:absolute;visibility:visible;mso-wrap-style:square" from="8549,1887" to="11424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" strokeweight=".72pt"/>
                <v:rect id="Rectangle 2245" o:spid="_x0000_s1169" style="position:absolute;left:11424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" fillcolor="black" stroked="f"/>
                <v:rect id="Rectangle 2244" o:spid="_x0000_s1170" style="position:absolute;left:11467;top:185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" fillcolor="black" stroked="f"/>
                <v:rect id="Rectangle 2243" o:spid="_x0000_s1171" style="position:absolute;left:11467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" fillcolor="black" stroked="f"/>
                <v:line id="Line 2242" o:spid="_x0000_s1172" style="position:absolute;visibility:visible;mso-wrap-style:square" from="11510,1859" to="12696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" strokeweight=".72pt"/>
                <v:line id="Line 2241" o:spid="_x0000_s1173" style="position:absolute;visibility:visible;mso-wrap-style:square" from="11510,1887" to="12696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" strokeweight=".72pt"/>
                <v:rect id="Rectangle 2240" o:spid="_x0000_s1174" style="position:absolute;left:12696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" fillcolor="black" stroked="f"/>
                <v:rect id="Rectangle 2239" o:spid="_x0000_s1175" style="position:absolute;left:12739;top:185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" fillcolor="black" stroked="f"/>
                <v:rect id="Rectangle 2238" o:spid="_x0000_s1176" style="position:absolute;left:12739;top:1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" fillcolor="black" stroked="f"/>
                <v:line id="Line 2237" o:spid="_x0000_s1177" style="position:absolute;visibility:visible;mso-wrap-style:square" from="12782,1859" to="14388,1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" strokeweight=".72pt"/>
                <v:line id="Line 2236" o:spid="_x0000_s1178" style="position:absolute;visibility:visible;mso-wrap-style:square" from="12782,1887" to="14388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" strokeweight=".72pt"/>
                <v:line id="Line 2235" o:spid="_x0000_s1179" style="position:absolute;visibility:visible;mso-wrap-style:square" from="4338,2087" to="4948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" strokeweight=".72pt"/>
                <v:line id="Line 2234" o:spid="_x0000_s1180" style="position:absolute;visibility:visible;mso-wrap-style:square" from="4962,2087" to="5935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" strokeweight=".72pt"/>
                <v:line id="Line 2233" o:spid="_x0000_s1181" style="position:absolute;visibility:visible;mso-wrap-style:square" from="5950,2087" to="7138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" strokeweight=".72pt"/>
                <v:line id="Line 2232" o:spid="_x0000_s1182" style="position:absolute;visibility:visible;mso-wrap-style:square" from="7152,2087" to="8477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" strokeweight=".72pt"/>
                <v:line id="Line 2231" o:spid="_x0000_s1183" style="position:absolute;visibility:visible;mso-wrap-style:square" from="8491,2087" to="11438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" strokeweight=".72pt"/>
                <v:line id="Line 2230" o:spid="_x0000_s1184" style="position:absolute;visibility:visible;mso-wrap-style:square" from="11453,2087" to="12710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" strokeweight=".72pt"/>
                <v:line id="Line 2229" o:spid="_x0000_s1185" style="position:absolute;visibility:visible;mso-wrap-style:square" from="12725,2087" to="14388,2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" strokeweight=".72pt"/>
                <v:line id="Line 2228" o:spid="_x0000_s1186" style="position:absolute;visibility:visible;mso-wrap-style:square" from="4338,2333" to="4948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" strokeweight=".72pt"/>
                <v:line id="Line 2227" o:spid="_x0000_s1187" style="position:absolute;visibility:visible;mso-wrap-style:square" from="4962,2333" to="5935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" strokeweight=".72pt"/>
                <v:line id="Line 2226" o:spid="_x0000_s1188" style="position:absolute;visibility:visible;mso-wrap-style:square" from="5950,2333" to="7138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" strokeweight=".72pt"/>
                <v:line id="Line 2225" o:spid="_x0000_s1189" style="position:absolute;visibility:visible;mso-wrap-style:square" from="7152,2333" to="8477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" strokeweight=".72pt"/>
                <v:line id="Line 2224" o:spid="_x0000_s1190" style="position:absolute;visibility:visible;mso-wrap-style:square" from="8491,2333" to="11438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" strokeweight=".72pt"/>
                <v:line id="Line 2223" o:spid="_x0000_s1191" style="position:absolute;visibility:visible;mso-wrap-style:square" from="11453,2333" to="12710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" strokeweight=".72pt"/>
                <v:line id="Line 2222" o:spid="_x0000_s1192" style="position:absolute;visibility:visible;mso-wrap-style:square" from="12725,2333" to="14388,2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" strokeweight=".72pt"/>
                <v:line id="Line 2221" o:spid="_x0000_s1193" style="position:absolute;visibility:visible;mso-wrap-style:square" from="4962,5241" to="5935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" strokeweight=".72pt"/>
                <v:line id="Line 2220" o:spid="_x0000_s1194" style="position:absolute;visibility:visible;mso-wrap-style:square" from="5950,5241" to="7138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" strokeweight=".72pt"/>
                <v:line id="Line 2219" o:spid="_x0000_s1195" style="position:absolute;visibility:visible;mso-wrap-style:square" from="4962,5487" to="5935,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" strokeweight=".72pt"/>
                <v:line id="Line 2218" o:spid="_x0000_s1196" style="position:absolute;visibility:visible;mso-wrap-style:square" from="5950,5487" to="7138,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" strokeweight=".72pt"/>
                <v:line id="Line 2217" o:spid="_x0000_s1197" style="position:absolute;visibility:visible;mso-wrap-style:square" from="7152,5487" to="8477,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" strokeweight=".72pt"/>
                <v:line id="Line 2216" o:spid="_x0000_s1198" style="position:absolute;visibility:visible;mso-wrap-style:square" from="8491,5487" to="11438,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" strokeweight=".72pt"/>
                <v:line id="Line 2215" o:spid="_x0000_s1199" style="position:absolute;visibility:visible;mso-wrap-style:square" from="11453,5487" to="12710,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" strokeweight=".72pt"/>
                <v:line id="Line 2214" o:spid="_x0000_s1200" style="position:absolute;visibility:visible;mso-wrap-style:square" from="12725,5487" to="14388,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" strokeweight=".72pt"/>
                <v:line id="Line 2213" o:spid="_x0000_s1201" style="position:absolute;visibility:visible;mso-wrap-style:square" from="4955,1895" to="4955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" strokeweight=".72pt"/>
                <v:line id="Line 2212" o:spid="_x0000_s1202" style="position:absolute;visibility:visible;mso-wrap-style:square" from="5942,1895" to="5942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" strokeweight=".72pt"/>
                <v:line id="Line 2211" o:spid="_x0000_s1203" style="position:absolute;visibility:visible;mso-wrap-style:square" from="7145,1895" to="7145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" strokeweight=".72pt"/>
                <v:line id="Line 2210" o:spid="_x0000_s1204" style="position:absolute;visibility:visible;mso-wrap-style:square" from="8491,5241" to="11438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" strokeweight=".72pt"/>
                <v:line id="Line 2209" o:spid="_x0000_s1205" style="position:absolute;visibility:visible;mso-wrap-style:square" from="11453,5241" to="12710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" strokeweight=".72pt"/>
                <v:line id="Line 2208" o:spid="_x0000_s1206" style="position:absolute;visibility:visible;mso-wrap-style:square" from="12725,5241" to="14388,5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" strokeweight=".72pt"/>
                <v:line id="Line 2207" o:spid="_x0000_s1207" style="position:absolute;visibility:visible;mso-wrap-style:square" from="8484,1895" to="8484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" strokeweight=".72pt"/>
                <v:line id="Line 2206" o:spid="_x0000_s1208" style="position:absolute;visibility:visible;mso-wrap-style:square" from="11446,1895" to="11446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" strokeweight=".72pt"/>
                <v:line id="Line 2205" o:spid="_x0000_s1209" style="position:absolute;visibility:visible;mso-wrap-style:square" from="12718,1895" to="12718,6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" strokeweight=".72pt"/>
                <v:line id="Line 2204" o:spid="_x0000_s1210" style="position:absolute;visibility:visible;mso-wrap-style:square" from="672,6222" to="1426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" strokeweight=".72pt"/>
                <v:line id="Line 2203" o:spid="_x0000_s1211" style="position:absolute;visibility:visible;mso-wrap-style:square" from="672,6251" to="1426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" strokeweight=".72pt"/>
                <v:rect id="Rectangle 2202" o:spid="_x0000_s1212" style="position:absolute;left:1425;top:62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" fillcolor="black" stroked="f"/>
                <v:rect id="Rectangle 2201" o:spid="_x0000_s1213" style="position:absolute;left:1425;top:62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" fillcolor="black" stroked="f"/>
                <v:rect id="Rectangle 2200" o:spid="_x0000_s1214" style="position:absolute;left:1468;top:6214;width: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" fillcolor="black" stroked="f"/>
                <v:rect id="Rectangle 2199" o:spid="_x0000_s1215" style="position:absolute;left:1468;top:6243;width:5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" fillcolor="black" stroked="f"/>
                <v:rect id="Rectangle 2198" o:spid="_x0000_s1216" style="position:absolute;left:1519;top:62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1poxwAAAN0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sqDL4e5OegJz9AgAA//8DAFBLAQItABQABgAIAAAAIQDb4fbL7gAAAIUBAAATAAAAAAAA&#10;AAAAAAAAAAAAAABbQ29udGVudF9UeXBlc10ueG1sUEsBAi0AFAAGAAgAAAAhAFr0LFu/AAAAFQEA&#10;AAsAAAAAAAAAAAAAAAAAHwEAAF9yZWxzLy5yZWxzUEsBAi0AFAAGAAgAAAAhANdLWmjHAAAA3QAA&#10;AA8AAAAAAAAAAAAAAAAABwIAAGRycy9kb3ducmV2LnhtbFBLBQYAAAAAAwADALcAAAD7AgAAAAA=&#10;" fillcolor="black" stroked="f"/>
                <v:rect id="Rectangle 2197" o:spid="_x0000_s1217" style="position:absolute;left:1519;top:62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" fillcolor="black" stroked="f"/>
                <v:line id="Line 2196" o:spid="_x0000_s1218" style="position:absolute;visibility:visible;mso-wrap-style:square" from="1562,6222" to="2560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" strokeweight=".72pt"/>
                <v:line id="Line 2195" o:spid="_x0000_s1219" style="position:absolute;visibility:visible;mso-wrap-style:square" from="1562,6251" to="2560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" strokeweight=".72pt"/>
                <v:rect id="Rectangle 2194" o:spid="_x0000_s1220" style="position:absolute;left:2559;top:62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" fillcolor="black" stroked="f"/>
                <v:rect id="Rectangle 2193" o:spid="_x0000_s1221" style="position:absolute;left:2559;top:62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" fillcolor="black" stroked="f"/>
                <v:line id="Line 2192" o:spid="_x0000_s1222" style="position:absolute;visibility:visible;mso-wrap-style:square" from="2603,6222" to="3770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" strokeweight=".72pt"/>
                <v:line id="Line 2191" o:spid="_x0000_s1223" style="position:absolute;visibility:visible;mso-wrap-style:square" from="2603,6251" to="3770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" strokeweight=".72pt"/>
                <v:rect id="Rectangle 2190" o:spid="_x0000_s1224" style="position:absolute;left:3770;top:62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" fillcolor="black" stroked="f"/>
                <v:rect id="Rectangle 2189" o:spid="_x0000_s1225" style="position:absolute;left:3770;top:62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" fillcolor="black" stroked="f"/>
                <v:line id="Line 2188" o:spid="_x0000_s1226" style="position:absolute;visibility:visible;mso-wrap-style:square" from="3814,6222" to="4948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" strokeweight=".72pt"/>
                <v:line id="Line 2187" o:spid="_x0000_s1227" style="position:absolute;visibility:visible;mso-wrap-style:square" from="3814,6251" to="4948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" strokeweight=".72pt"/>
                <v:rect id="Rectangle 2186" o:spid="_x0000_s1228" style="position:absolute;left:4947;top:62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" fillcolor="black" stroked="f"/>
                <v:rect id="Rectangle 2185" o:spid="_x0000_s1229" style="position:absolute;left:4947;top:62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" fillcolor="black" stroked="f"/>
                <v:line id="Line 2184" o:spid="_x0000_s1230" style="position:absolute;visibility:visible;mso-wrap-style:square" from="4991,6222" to="5935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" strokeweight=".72pt"/>
                <v:line id="Line 2183" o:spid="_x0000_s1231" style="position:absolute;visibility:visible;mso-wrap-style:square" from="4991,6251" to="5935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" strokeweight=".72pt"/>
                <v:rect id="Rectangle 2182" o:spid="_x0000_s1232" style="position:absolute;left:5935;top:62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" fillcolor="black" stroked="f"/>
                <v:rect id="Rectangle 2181" o:spid="_x0000_s1233" style="position:absolute;left:5935;top:62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" fillcolor="black" stroked="f"/>
                <v:line id="Line 2180" o:spid="_x0000_s1234" style="position:absolute;visibility:visible;mso-wrap-style:square" from="5978,6222" to="7138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" strokeweight=".72pt"/>
                <v:line id="Line 2179" o:spid="_x0000_s1235" style="position:absolute;visibility:visible;mso-wrap-style:square" from="5978,6251" to="7138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" strokeweight=".72pt"/>
                <v:rect id="Rectangle 2178" o:spid="_x0000_s1236" style="position:absolute;left:7137;top:62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" fillcolor="black" stroked="f"/>
                <v:rect id="Rectangle 2177" o:spid="_x0000_s1237" style="position:absolute;left:7137;top:62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" fillcolor="black" stroked="f"/>
                <v:line id="Line 2176" o:spid="_x0000_s1238" style="position:absolute;visibility:visible;mso-wrap-style:square" from="7181,6222" to="8477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" strokeweight=".72pt"/>
                <v:line id="Line 2175" o:spid="_x0000_s1239" style="position:absolute;visibility:visible;mso-wrap-style:square" from="7181,6251" to="8477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" strokeweight=".72pt"/>
                <v:rect id="Rectangle 2174" o:spid="_x0000_s1240" style="position:absolute;left:8476;top:62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ALxwAAAN0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kE6TMdwexOfgJxfAQAA//8DAFBLAQItABQABgAIAAAAIQDb4fbL7gAAAIUBAAATAAAAAAAA&#10;AAAAAAAAAAAAAABbQ29udGVudF9UeXBlc10ueG1sUEsBAi0AFAAGAAgAAAAhAFr0LFu/AAAAFQEA&#10;AAsAAAAAAAAAAAAAAAAAHwEAAF9yZWxzLy5yZWxzUEsBAi0AFAAGAAgAAAAhAOPFAAvHAAAA3QAA&#10;AA8AAAAAAAAAAAAAAAAABwIAAGRycy9kb3ducmV2LnhtbFBLBQYAAAAAAwADALcAAAD7AgAAAAA=&#10;" fillcolor="black" stroked="f"/>
                <v:rect id="Rectangle 2173" o:spid="_x0000_s1241" style="position:absolute;left:8476;top:62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WQxwAAAN0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17QP9zfxCcjxDQAA//8DAFBLAQItABQABgAIAAAAIQDb4fbL7gAAAIUBAAATAAAAAAAA&#10;AAAAAAAAAAAAAABbQ29udGVudF9UeXBlc10ueG1sUEsBAi0AFAAGAAgAAAAhAFr0LFu/AAAAFQEA&#10;AAsAAAAAAAAAAAAAAAAAHwEAAF9yZWxzLy5yZWxzUEsBAi0AFAAGAAgAAAAhAIyJpZDHAAAA3QAA&#10;AA8AAAAAAAAAAAAAAAAABwIAAGRycy9kb3ducmV2LnhtbFBLBQYAAAAAAwADALcAAAD7AgAAAAA=&#10;" fillcolor="black" stroked="f"/>
                <v:line id="Line 2172" o:spid="_x0000_s1242" style="position:absolute;visibility:visible;mso-wrap-style:square" from="8520,6222" to="11438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" strokeweight=".72pt"/>
                <v:line id="Line 2171" o:spid="_x0000_s1243" style="position:absolute;visibility:visible;mso-wrap-style:square" from="8520,6251" to="11438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" strokeweight=".72pt"/>
                <v:rect id="Rectangle 2170" o:spid="_x0000_s1244" style="position:absolute;left:11438;top:62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" fillcolor="black" stroked="f"/>
                <v:rect id="Rectangle 2169" o:spid="_x0000_s1245" style="position:absolute;left:11438;top:62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" fillcolor="black" stroked="f"/>
                <v:line id="Line 2168" o:spid="_x0000_s1246" style="position:absolute;visibility:visible;mso-wrap-style:square" from="11482,6222" to="12710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" strokeweight=".72pt"/>
                <v:line id="Line 2167" o:spid="_x0000_s1247" style="position:absolute;visibility:visible;mso-wrap-style:square" from="11482,6251" to="12710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" strokeweight=".72pt"/>
                <v:rect id="Rectangle 2166" o:spid="_x0000_s1248" style="position:absolute;left:12710;top:621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" fillcolor="black" stroked="f"/>
                <v:rect id="Rectangle 2165" o:spid="_x0000_s1249" style="position:absolute;left:12710;top:624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" fillcolor="black" stroked="f"/>
                <v:line id="Line 2164" o:spid="_x0000_s1250" style="position:absolute;visibility:visible;mso-wrap-style:square" from="12754,6222" to="14388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" strokeweight=".72pt"/>
                <v:line id="Line 2163" o:spid="_x0000_s1251" style="position:absolute;visibility:visible;mso-wrap-style:square" from="12754,6251" to="14388,6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" strokeweight=".72pt"/>
                <v:line id="Line 2162" o:spid="_x0000_s1252" style="position:absolute;visibility:visible;mso-wrap-style:square" from="665,6243" to="665,6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" strokeweight=".72pt"/>
                <v:line id="Line 2161" o:spid="_x0000_s1253" style="position:absolute;visibility:visible;mso-wrap-style:square" from="636,1080" to="636,6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" strokeweight=".72pt"/>
                <v:rect id="Rectangle 2160" o:spid="_x0000_s1254" style="position:absolute;left:628;top:69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" fillcolor="black" stroked="f"/>
                <v:line id="Line 2159" o:spid="_x0000_s1255" style="position:absolute;visibility:visible;mso-wrap-style:square" from="672,6987" to="14388,6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" strokeweight=".72pt"/>
                <v:line id="Line 2158" o:spid="_x0000_s1256" style="position:absolute;visibility:visible;mso-wrap-style:square" from="672,6959" to="14388,6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" strokeweight=".72pt"/>
                <v:line id="Line 2157" o:spid="_x0000_s1257" style="position:absolute;visibility:visible;mso-wrap-style:square" from="14424,242" to="14424,6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" strokeweight=".72pt"/>
                <v:line id="Line 2156" o:spid="_x0000_s1258" style="position:absolute;visibility:visible;mso-wrap-style:square" from="14395,242" to="14395,6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" strokeweight=".72pt"/>
                <v:rect id="Rectangle 2155" o:spid="_x0000_s1259" style="position:absolute;left:14388;top:69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" fillcolor="black" stroked="f"/>
                <v:shape id="AutoShape 2154" o:spid="_x0000_s1260" style="position:absolute;left:3322;top:3016;width:1431;height:1552;visibility:visible;mso-wrap-style:square;v-text-anchor:top" coordsize="1431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" path="m834,1551r,-1062l,489,,1551r834,xm1430,1551r,-1062l1193,489,751,r83,489l834,1551r596,xe" stroked="f">
                  <v:path arrowok="t" o:connecttype="custom" o:connectlocs="834,4568;834,3506;0,3506;0,4568;834,4568;1430,4568;1430,3506;1193,3506;751,3017;834,3506;834,4568;1430,4568" o:connectangles="0,0,0,0,0,0,0,0,0,0,0,0"/>
                </v:shape>
                <v:shape id="AutoShape 2153" o:spid="_x0000_s1261" style="position:absolute;left:3315;top:2992;width:1446;height:1583;visibility:visible;mso-wrap-style:square;v-text-anchor:top" coordsize="1446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" path="m841,520r,-14l834,514r-2,-8l,506,,1582r7,l7,520r7,-7l14,520r827,xm14,520r,-7l7,520r7,xm14,1568l14,520r-7,l7,1568r7,xm1437,1568l7,1568r7,7l14,1582r1416,l1430,1575r7,-7xm14,1582r,-7l7,1568r,14l14,1582xm1202,506l747,r6,35l753,28r13,-6l771,48r425,472l1200,520r,-14l1202,506xm771,48l766,22r-13,6l771,48xm850,520l771,48,753,28r,7l832,506r9,l841,520r9,xm841,506r-9,l834,514r7,-8xm1204,508r-2,-2l1200,506r4,2xm1204,520r,-12l1200,506r,14l1204,520xm1446,1582r,-1076l1202,506r2,2l1204,520r226,l1430,513r7,7l1437,1582r9,xm1437,520r-7,-7l1430,520r7,xm1437,1568r,-1048l1430,520r,1048l1437,1568xm1437,1582r,-14l1430,1575r,7l1437,1582xe" fillcolor="black" stroked="f">
                  <v:path arrowok="t" o:connecttype="custom" o:connectlocs="841,3499;832,3499;0,4575;7,3513;14,3513;14,3513;7,3513;14,4561;7,3513;14,4561;7,4561;14,4575;1430,4568;14,4575;7,4561;14,4575;747,2993;753,3021;771,3041;1200,3513;1202,3499;766,3015;771,3041;771,3041;753,3028;841,3499;850,3513;832,3499;841,3499;1202,3499;1204,3501;1204,3501;1200,3513;1446,4575;1202,3499;1204,3513;1430,3506;1437,4575;1437,3513;1430,3513;1437,4561;1430,3513;1437,4561;1437,4561;1430,4575" o:connectangles="0,0,0,0,0,0,0,0,0,0,0,0,0,0,0,0,0,0,0,0,0,0,0,0,0,0,0,0,0,0,0,0,0,0,0,0,0,0,0,0,0,0,0,0,0"/>
                </v:shape>
                <v:shape id="Freeform 2152" o:spid="_x0000_s1262" style="position:absolute;left:742;top:3017;width:1800;height:1756;visibility:visible;mso-wrap-style:square;v-text-anchor:top" coordsize="1800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" path="m1800,1755r,-1082l750,673,331,,300,673,,673,,1755r1800,xe" stroked="f">
                  <v:path arrowok="t" o:connecttype="custom" o:connectlocs="1800,4773;1800,3691;750,3691;331,3018;300,3691;0,3691;0,4773;1800,4773" o:connectangles="0,0,0,0,0,0,0,0"/>
                </v:shape>
                <v:shape id="AutoShape 2151" o:spid="_x0000_s1263" style="position:absolute;left:735;top:2992;width:1815;height:1788;visibility:visible;mso-wrap-style:square;v-text-anchor:top" coordsize="1815,1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" path="m300,691l,691,,1788r7,l7,706r7,-8l14,706r286,l300,698r,-7xm14,706r,-8l7,706r7,xm14,1773l14,706r-7,l7,1773r7,xm1807,1773l7,1773r7,7l14,1788r1786,l1800,1780r7,-7xm14,1788r,-8l7,1773r,15l14,1788xm307,691r-7,l300,698r7,-7xm307,706r,-15l300,698r,8l307,706xm761,691l332,,300,691r7,l307,706r7,l332,328r,-300l346,25r,27l752,706r5,l757,691r4,xm346,25r-14,3l345,50r1,-25xm345,50l332,28r,300l345,50xm346,52r,-27l345,50r1,2xm763,694r-2,-3l757,691r6,3xm763,706r,-12l757,691r,15l763,706xm1814,1788r,-1097l761,691r2,3l763,706r1037,l1800,698r7,8l1807,1788r7,xm1807,706r-7,-8l1800,706r7,xm1807,1773r,-1067l1800,706r,1067l1807,1773xm1807,1788r,-15l1800,1780r,8l1807,1788xe" fillcolor="black" stroked="f">
                  <v:path arrowok="t" o:connecttype="custom" o:connectlocs="0,3684;7,4781;14,3691;300,3699;300,3684;14,3691;14,3699;14,3699;7,4766;1807,4766;14,4773;1800,4781;1807,4766;14,4773;7,4781;307,3684;300,3691;307,3699;300,3691;307,3699;332,2993;307,3684;314,3699;332,3021;346,3045;757,3699;761,3684;332,3021;346,3018;332,3021;345,3043;346,3018;346,3045;761,3684;763,3687;763,3687;757,3699;1814,4781;761,3684;763,3699;1800,3691;1807,4781;1807,3699;1800,3699;1807,4766;1800,3699;1807,4766;1807,4766;1800,4781" o:connectangles="0,0,0,0,0,0,0,0,0,0,0,0,0,0,0,0,0,0,0,0,0,0,0,0,0,0,0,0,0,0,0,0,0,0,0,0,0,0,0,0,0,0,0,0,0,0,0,0,0"/>
                </v:shape>
                <v:shape id="Freeform 2150" o:spid="_x0000_s1264" style="position:absolute;left:5287;top:3008;width:1620;height:1560;visibility:visible;mso-wrap-style:square;v-text-anchor:top" coordsize="1620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" path="m1620,1560r,-1067l676,493,283,,270,493,,493,,1560r1620,xe" stroked="f">
                  <v:path arrowok="t" o:connecttype="custom" o:connectlocs="1620,4568;1620,3501;676,3501;283,3008;270,3501;0,3501;0,4568;1620,4568" o:connectangles="0,0,0,0,0,0,0,0"/>
                </v:shape>
                <v:shape id="AutoShape 2149" o:spid="_x0000_s1265" style="position:absolute;left:5280;top:2987;width:1636;height:1588;visibility:visible;mso-wrap-style:square;v-text-anchor:top" coordsize="1636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" path="m270,506l,506,,1587r7,l7,521r9,-8l16,521r254,l270,513r,-7xm16,521r,-8l7,521r9,xm16,1573l16,521r-9,l7,1573r9,xm1627,1573l7,1573r9,7l16,1587r1604,l1620,1580r7,-7xm16,1587r,-7l7,1573r,14l16,1587xm277,506r-7,l270,513r7,-7xm277,521r,-15l270,513r,8l277,521xm687,506l283,,270,506r7,l277,521r7,l284,25r14,-5l298,42,679,521r4,l683,506r4,xm298,20r-14,5l297,41r1,-21xm297,41l284,25r,496l297,41xm298,42r,-22l297,41r1,1xm689,509r-2,-3l683,506r6,3xm689,521r,-12l683,506r,15l689,521xm1636,1587r,-1081l687,506r2,3l689,521r931,l1620,513r7,8l1627,1587r9,xm1627,521r-7,-8l1620,521r7,xm1627,1573r,-1052l1620,521r,1052l1627,1573xm1627,1587r,-14l1620,1580r,7l1627,1587xe" fillcolor="black" stroked="f">
                  <v:path arrowok="t" o:connecttype="custom" o:connectlocs="0,3494;7,4575;16,3501;270,3509;270,3494;16,3501;16,3509;16,3509;7,4561;1627,4561;16,4568;1620,4575;1627,4561;16,4568;7,4575;277,3494;270,3501;277,3509;270,3501;277,3509;283,2988;277,3494;284,3509;298,3008;679,3509;683,3494;298,3008;297,3029;297,3029;284,3509;298,3030;297,3029;689,3497;683,3494;689,3509;683,3494;689,3509;1636,3494;689,3497;1620,3509;1627,3509;1636,4575;1620,3501;1627,3509;1627,3509;1620,4561;1627,4575;1620,4568;1627,4575" o:connectangles="0,0,0,0,0,0,0,0,0,0,0,0,0,0,0,0,0,0,0,0,0,0,0,0,0,0,0,0,0,0,0,0,0,0,0,0,0,0,0,0,0,0,0,0,0,0,0,0,0"/>
                </v:shape>
                <v:shape id="AutoShape 2148" o:spid="_x0000_s1266" style="position:absolute;left:2349;top:3077;width:2700;height:2794;visibility:visible;mso-wrap-style:square;v-text-anchor:top" coordsize="2700,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" path="m450,2793r,-722l,2071r,722l450,2793xm2700,2793r,-722l1124,2071,422,r28,2071l450,2793r2250,xe" stroked="f">
                  <v:path arrowok="t" o:connecttype="custom" o:connectlocs="450,5871;450,5149;0,5149;0,5871;450,5871;2700,5871;2700,5149;1124,5149;422,3078;450,5149;450,5871;2700,5871" o:connectangles="0,0,0,0,0,0,0,0,0,0,0,0"/>
                </v:shape>
                <v:shape id="AutoShape 2147" o:spid="_x0000_s1267" style="position:absolute;left:2342;top:3031;width:2715;height:2848;visibility:visible;mso-wrap-style:square;v-text-anchor:top" coordsize="2715,2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" path="m458,2125r,-14l450,2118r,-7l,2111r,737l8,2848r,-723l15,2118r,7l458,2125xm15,2125r,-7l8,2125r7,xm15,2833r,-708l8,2125r,708l15,2833xm2708,2833l8,2833r7,7l15,2848r2685,l2700,2840r8,-7xm15,2848r,-8l8,2833r,15l15,2848xm1138,2111l422,r1,88l423,49r14,-2l438,93r689,2032l1132,2125r,-14l1138,2111xm438,93l437,47r-14,2l438,93xm465,2125l438,93,423,49r,39l450,2111r8,l458,2125r7,xm458,2111r-8,l450,2118r8,-7xm1139,2116r-1,-5l1132,2111r7,5xm1139,2125r,-9l1132,2111r,14l1139,2125xm2715,2848r,-737l1138,2111r1,5l1139,2125r1561,l2700,2118r8,7l2708,2848r7,xm2708,2125r-8,-7l2700,2125r8,xm2708,2833r,-708l2700,2125r,708l2708,2833xm2708,2848r,-15l2700,2840r,8l2708,2848xe" fillcolor="black" stroked="f">
                  <v:path arrowok="t" o:connecttype="custom" o:connectlocs="458,5142;450,5142;0,5879;8,5156;15,5156;15,5156;8,5156;15,5864;8,5156;15,5864;8,5864;15,5879;2700,5871;15,5879;8,5864;15,5879;422,3031;423,3080;438,3124;1132,5156;1138,5142;437,3078;438,3124;438,3124;423,3119;458,5142;465,5156;450,5142;458,5142;1138,5142;1139,5147;1139,5147;1132,5156;2715,5879;1138,5142;1139,5156;2700,5149;2708,5879;2708,5156;2700,5156;2708,5864;2700,5156;2708,5864;2708,5864;2700,5879" o:connectangles="0,0,0,0,0,0,0,0,0,0,0,0,0,0,0,0,0,0,0,0,0,0,0,0,0,0,0,0,0,0,0,0,0,0,0,0,0,0,0,0,0,0,0,0,0"/>
                </v:shape>
                <v:shape id="AutoShape 2146" o:spid="_x0000_s1268" style="position:absolute;left:7040;top:2781;width:2159;height:2820;visibility:visible;mso-wrap-style:square;v-text-anchor:top" coordsize="2159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" path="m2159,2820r,-902l941,1918,,,419,1918r,902l2159,2820xm419,2820r,-902l70,1918r,902l419,2820xe" stroked="f">
                  <v:path arrowok="t" o:connecttype="custom" o:connectlocs="2159,5601;2159,4699;941,4699;0,2781;419,4699;419,5601;2159,5601;419,5601;419,4699;70,4699;70,5601;419,5601" o:connectangles="0,0,0,0,0,0,0,0,0,0,0,0"/>
                </v:shape>
                <v:shape id="AutoShape 2145" o:spid="_x0000_s1269" style="position:absolute;left:7020;top:2725;width:2188;height:2884;visibility:visible;mso-wrap-style:square;v-text-anchor:top" coordsize="2188,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" path="m965,1967l1,,,,14,66r,-6l28,55r12,57l956,1982r5,l961,1967r4,xm40,112l28,55,14,60r26,52xm448,1982l40,112,14,60r,6l430,1967r9,l439,1982r9,xm439,1982r,-15l432,1976r-2,-9l83,1967r,917l90,2884r,-902l98,1974r,8l439,1982xm98,1982r,-8l90,1982r8,xm98,2869r,-887l90,1982r,887l98,2869xm2179,2869r-2089,l98,2876r,8l2172,2884r,-8l2179,2869xm98,2884r,-8l90,2869r,15l98,2884xm439,1967r-9,l432,1976r7,-9xm967,1972r-2,-5l961,1967r6,5xm967,1982r,-10l961,1967r,15l967,1982xm2188,2884r,-917l965,1967r2,5l967,1982r1205,l2172,1974r7,8l2179,2884r9,xm2179,1982r-7,-8l2172,1982r7,xm2179,2869r,-887l2172,1982r,887l2179,2869xm2179,2884r,-15l2172,2876r,8l2179,2884xe" fillcolor="black" stroked="f">
                  <v:path arrowok="t" o:connecttype="custom" o:connectlocs="1,2725;14,2791;28,2780;956,4707;961,4692;40,2837;14,2785;448,4707;14,2785;430,4692;439,4707;439,4707;432,4701;83,4692;90,5609;98,4699;439,4707;98,4699;98,4707;98,4707;90,5594;2179,5594;98,5601;2172,5609;2179,5594;98,5601;90,5609;439,4692;432,4701;967,4697;961,4692;967,4707;961,4692;967,4707;2188,4692;967,4697;2172,4707;2179,4707;2188,5609;2172,4699;2179,4707;2179,4707;2172,5594;2179,5609;2172,5601;2179,5609" o:connectangles="0,0,0,0,0,0,0,0,0,0,0,0,0,0,0,0,0,0,0,0,0,0,0,0,0,0,0,0,0,0,0,0,0,0,0,0,0,0,0,0,0,0,0,0,0,0"/>
                </v:shape>
                <v:shape id="Freeform 2144" o:spid="_x0000_s1270" style="position:absolute;left:8764;top:3129;width:1616;height:1499;visibility:visible;mso-wrap-style:square;v-text-anchor:top" coordsize="1616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" path="m1615,1499r,-1260l673,239,465,,269,239,,239,,1499r1615,xe" stroked="f">
                  <v:path arrowok="t" o:connecttype="custom" o:connectlocs="1615,4628;1615,3368;673,3368;465,3129;269,3368;0,3368;0,4628;1615,4628" o:connectangles="0,0,0,0,0,0,0,0"/>
                </v:shape>
                <v:shape id="AutoShape 2143" o:spid="_x0000_s1271" style="position:absolute;left:8757;top:3117;width:1631;height:1518;visibility:visible;mso-wrap-style:square;v-text-anchor:top" coordsize="1631,1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" path="m272,244l,244,,1518r7,l7,258r7,-7l14,258r256,l270,246r2,-2xm14,258r,-7l7,258r7,xm14,1504l14,258r-7,l7,1504r7,xm1622,1504l7,1504r7,7l14,1518r1601,l1615,1511r7,-7xm14,1518r,-7l7,1504r,14l14,1518xm276,244r-4,l270,246r6,-2xm276,258r,-14l270,246r,12l276,258xm684,244l472,,272,244r4,l276,258r3,l466,32r,-15l478,17r,14l676,258r4,l680,244r4,xm478,17r-12,l473,24r5,-7xm473,24r-7,-7l466,32r7,-8xm478,31r,-14l473,24r5,7xm686,246r-2,-2l680,244r6,2xm686,258r,-12l680,244r,14l686,258xm1630,1518r,-1274l684,244r2,2l686,258r929,l1615,251r7,7l1622,1518r8,xm1622,258r-7,-7l1615,258r7,xm1622,1504r,-1246l1615,258r,1246l1622,1504xm1622,1518r,-14l1615,1511r,7l1622,1518xe" fillcolor="black" stroked="f">
                  <v:path arrowok="t" o:connecttype="custom" o:connectlocs="0,3361;7,4635;14,3368;270,3375;272,3361;14,3368;14,3375;14,3375;7,4621;1622,4621;14,4628;1615,4635;1622,4621;14,4628;7,4635;276,3361;270,3363;276,3375;270,3363;276,3375;472,3117;276,3361;279,3375;466,3134;478,3148;680,3375;684,3361;466,3134;478,3134;466,3134;473,3141;478,3134;478,3148;684,3361;686,3363;686,3363;680,3375;1630,4635;684,3361;686,3375;1615,3368;1622,4635;1622,3375;1615,3375;1622,4621;1615,3375;1622,4621;1622,4621;1615,4635" o:connectangles="0,0,0,0,0,0,0,0,0,0,0,0,0,0,0,0,0,0,0,0,0,0,0,0,0,0,0,0,0,0,0,0,0,0,0,0,0,0,0,0,0,0,0,0,0,0,0,0,0"/>
                </v:shape>
                <v:shape id="AutoShape 2142" o:spid="_x0000_s1272" style="position:absolute;left:10542;top:3050;width:1616;height:989;visibility:visible;mso-wrap-style:square;v-text-anchor:top" coordsize="1616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" path="m1372,l942,281,,281,,989r1346,l1346,281,1372,xm1615,989r,-708l1346,281r,708l1615,989xe" stroked="f">
                  <v:path arrowok="t" o:connecttype="custom" o:connectlocs="1372,3050;942,3331;0,3331;0,4039;1346,4039;1346,3331;1372,3050;1615,4039;1615,3331;1346,3331;1346,4039;1615,4039" o:connectangles="0,0,0,0,0,0,0,0,0,0,0,0"/>
                </v:shape>
                <v:shape id="AutoShape 2141" o:spid="_x0000_s1273" style="position:absolute;left:10533;top:3035;width:1632;height:1011;visibility:visible;mso-wrap-style:square;v-text-anchor:top" coordsize="1632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" path="m948,288l,288r,722l8,1010,8,303r7,-8l15,303r931,l946,289r2,-1xm15,303r,-8l8,303r7,xm15,995r,-692l8,303r,692l15,995xm1623,995l8,995r7,8l15,1010r1601,l1616,1003r7,-8xm15,1010r,-7l8,995r,15l15,1010xm950,288r-2,l946,289r4,-1xm950,303r,-15l946,289r,14l950,303xm1388,l948,288r2,l950,303r2,l1371,28r1,-14l1383,20r,34l1388,xm1383,54r,-34l1371,28r-25,275l1354,303r,-15l1362,288,1383,54xm1362,288r-8,l1362,296r,-8xm1632,1010r,-722l1362,288r,8l1354,288r,15l1616,303r,-8l1623,303r,707l1632,1010xm1383,20r-11,-6l1371,28r12,-8xm1623,303r-7,-8l1616,303r7,xm1623,995r,-692l1616,303r,692l1623,995xm1623,1010r,-15l1616,1003r,7l1623,1010xe" fillcolor="black" stroked="f">
                  <v:path arrowok="t" o:connecttype="custom" o:connectlocs="0,3324;8,4046;15,3331;946,3339;948,3324;15,3331;15,3339;15,3339;8,4031;1623,4031;15,4039;1616,4046;1623,4031;15,4039;8,4046;950,3324;946,3325;950,3339;946,3325;950,3339;948,3324;950,3339;1371,3064;1383,3056;1388,3036;1383,3056;1346,3339;1354,3324;1383,3090;1354,3324;1362,3324;1632,3324;1362,3332;1354,3339;1616,3331;1623,4046;1383,3056;1371,3064;1623,3339;1616,3339;1623,4031;1616,3339;1623,4031;1623,4031;1616,4046" o:connectangles="0,0,0,0,0,0,0,0,0,0,0,0,0,0,0,0,0,0,0,0,0,0,0,0,0,0,0,0,0,0,0,0,0,0,0,0,0,0,0,0,0,0,0,0,0"/>
                </v:shape>
                <v:shape id="Freeform 2140" o:spid="_x0000_s1274" style="position:absolute;left:12214;top:3040;width:1616;height:2831;visibility:visible;mso-wrap-style:square;v-text-anchor:top" coordsize="1616,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" path="m1615,2830r,-1650l1346,1180,1332,,942,1180,,1180,,2830r1615,xe" stroked="f">
                  <v:path arrowok="t" o:connecttype="custom" o:connectlocs="1615,5871;1615,4221;1346,4221;1332,3041;942,4221;0,4221;0,5871;1615,5871" o:connectangles="0,0,0,0,0,0,0,0"/>
                </v:shape>
                <v:shape id="AutoShape 2139" o:spid="_x0000_s1275" style="position:absolute;left:12207;top:2995;width:1631;height:2884;visibility:visible;mso-wrap-style:square;v-text-anchor:top" coordsize="1631,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" path="m943,1219l,1219,,2884r7,l7,1234r7,-8l14,1234r928,l942,1224r1,-5xm14,1234r,-8l7,1234r7,xm14,2869r,-1635l7,1234r,1635l14,2869xm1622,2869l7,2869r7,7l14,2884r1601,l1615,2876r7,-7xm14,2884r,-8l7,2869r,15l14,2884xm949,1219r-6,l942,1224r7,-5xm949,1234r,-15l942,1224r,10l949,1234xm1360,1219l1346,,943,1219r6,l949,1234r6,l1332,92r,-46l1346,48r,1186l1353,1234r,-15l1360,1219xm1346,48r-14,-2l1332,90r14,-42xm1332,90r,-44l1332,92r,-2xm1346,1234r,-1186l1332,90r14,1144xm1360,1226r,-7l1353,1219r7,7xm1360,1234r,-8l1353,1219r,15l1360,1234xm1630,2884r,-1665l1360,1219r,7l1360,1234r255,l1615,1226r7,8l1622,2884r8,xm1622,1234r-7,-8l1615,1234r7,xm1622,2869r,-1635l1615,1234r,1635l1622,2869xm1622,2884r,-15l1615,2876r,8l1622,2884xe" fillcolor="black" stroked="f">
                  <v:path arrowok="t" o:connecttype="custom" o:connectlocs="0,4214;7,5879;14,4221;942,4229;943,4214;14,4221;14,4229;14,4229;7,5864;1622,5864;14,5871;1615,5879;1622,5864;14,5871;7,5879;949,4214;942,4219;949,4229;942,4219;949,4229;1346,2995;949,4214;955,4229;1332,3041;1346,4229;1353,4214;1346,3043;1332,3085;1332,3085;1332,3087;1346,4229;1332,3085;1360,4221;1353,4214;1360,4229;1353,4214;1360,4229;1630,4214;1360,4221;1615,4229;1622,4229;1630,5879;1615,4221;1622,4229;1622,4229;1615,5864;1622,5879;1615,5871;1622,5879" o:connectangles="0,0,0,0,0,0,0,0,0,0,0,0,0,0,0,0,0,0,0,0,0,0,0,0,0,0,0,0,0,0,0,0,0,0,0,0,0,0,0,0,0,0,0,0,0,0,0,0,0"/>
                </v:shape>
                <v:line id="Line 2138" o:spid="_x0000_s1276" style="position:absolute;visibility:visible;mso-wrap-style:square" from="3778,1895" to="3778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" strokeweight=".72pt"/>
                <v:shape id="AutoShape 2137" o:spid="_x0000_s1277" style="position:absolute;left:1630;top:2055;width:2716;height:458;visibility:visible;mso-wrap-style:square;v-text-anchor:top" coordsize="2716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" path="m2715,458l2715,,,,,458r7,l7,15,15,8r,7l2700,15r,-7l2707,15r,443l2715,458xm15,15r,-7l7,15r8,xm15,443l15,15r-8,l7,443r8,xm2707,443l7,443r8,7l15,458r2685,l2700,450r7,-7xm15,458r,-8l7,443r,15l15,458xm2707,15r-7,-7l2700,15r7,xm2707,443r,-428l2700,15r,428l2707,443xm2707,458r,-15l2700,450r,8l2707,458xe" fillcolor="black" stroked="f">
                  <v:path arrowok="t" o:connecttype="custom" o:connectlocs="2715,2513;2715,2055;0,2055;0,2513;7,2513;7,2070;15,2063;15,2070;2700,2070;2700,2063;2707,2070;2707,2513;2715,2513;15,2070;15,2063;7,2070;15,2070;15,2498;15,2070;7,2070;7,2498;15,2498;2707,2498;7,2498;15,2505;15,2513;2700,2513;2700,2505;2707,2498;15,2513;15,2505;7,2498;7,2513;15,2513;2707,2070;2700,2063;2700,2070;2707,2070;2707,2498;2707,2070;2700,2070;2700,2498;2707,2498;2707,2513;2707,2498;2700,2505;2700,2513;2707,2513" o:connectangles="0,0,0,0,0,0,0,0,0,0,0,0,0,0,0,0,0,0,0,0,0,0,0,0,0,0,0,0,0,0,0,0,0,0,0,0,0,0,0,0,0,0,0,0,0,0,0,0"/>
                </v:shape>
                <v:shape id="Text Box 2136" o:spid="_x0000_s1278" type="#_x0000_t202" style="position:absolute;left:1789;top:2142;width:22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EJEMPLO: SOLAMENTE ILUSTRATIVO</w:t>
                        </w:r>
                      </w:p>
                    </w:txbxContent>
                  </v:textbox>
                </v:shape>
                <v:shape id="Text Box 2135" o:spid="_x0000_s1279" type="#_x0000_t202" style="position:absolute;left:3754;top:3587;width:86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vt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YDROJ/B4E5+AnN0BAAD//wMAUEsBAi0AFAAGAAgAAAAhANvh9svuAAAAhQEAABMAAAAAAAAA&#10;AAAAAAAAAAAAAFtDb250ZW50X1R5cGVzXS54bWxQSwECLQAUAAYACAAAACEAWvQsW78AAAAVAQAA&#10;CwAAAAAAAAAAAAAAAAAfAQAAX3JlbHMvLnJlbHNQSwECLQAUAAYACAAAACEAzH877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ANOTARA LA</w:t>
                        </w:r>
                      </w:p>
                    </w:txbxContent>
                  </v:textbox>
                </v:shape>
                <v:shape id="Text Box 2134" o:spid="_x0000_s1280" type="#_x0000_t202" style="position:absolute;left:5438;top:3582;width:1339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376"/>
                            <w:tab w:val="left" w:pos="1171"/>
                          </w:tabs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</w:t>
                        </w:r>
                        <w:r>
                          <w:rPr>
                            <w:sz w:val="12"/>
                          </w:rPr>
                          <w:tab/>
                        </w:r>
                        <w:proofErr w:type="gramStart"/>
                        <w:r>
                          <w:rPr>
                            <w:sz w:val="12"/>
                          </w:rPr>
                          <w:t>ANOTARA</w:t>
                        </w:r>
                        <w:proofErr w:type="gramEnd"/>
                        <w:r>
                          <w:rPr>
                            <w:sz w:val="12"/>
                          </w:rPr>
                          <w:tab/>
                          <w:t>EL</w:t>
                        </w:r>
                      </w:p>
                    </w:txbxContent>
                  </v:textbox>
                </v:shape>
                <v:shape id="Text Box 2133" o:spid="_x0000_s1281" type="#_x0000_t202" style="position:absolute;left:10692;top:3549;width:77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ind w:right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DE OBRA E DESEMPEÑA</w:t>
                        </w:r>
                      </w:p>
                    </w:txbxContent>
                  </v:textbox>
                </v:shape>
                <v:shape id="Text Box 2132" o:spid="_x0000_s1282" type="#_x0000_t202" style="position:absolute;left:1539;top:4047;width:87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244" w:lineRule="auto"/>
                          <w:ind w:right="18" w:firstLine="33"/>
                          <w:jc w:val="both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 xml:space="preserve">QUIPOS </w:t>
                        </w:r>
                        <w:r>
                          <w:rPr>
                            <w:b/>
                            <w:spacing w:val="-6"/>
                            <w:sz w:val="12"/>
                          </w:rPr>
                          <w:t xml:space="preserve">QUE </w:t>
                        </w:r>
                        <w:r>
                          <w:rPr>
                            <w:b/>
                            <w:sz w:val="12"/>
                          </w:rPr>
                          <w:t xml:space="preserve">N     EN     </w:t>
                        </w:r>
                        <w:proofErr w:type="gramStart"/>
                        <w:r>
                          <w:rPr>
                            <w:b/>
                            <w:spacing w:val="-11"/>
                            <w:sz w:val="12"/>
                          </w:rPr>
                          <w:t xml:space="preserve">LA  </w:t>
                        </w:r>
                        <w:r>
                          <w:rPr>
                            <w:b/>
                            <w:sz w:val="12"/>
                          </w:rPr>
                          <w:t>A.</w:t>
                        </w:r>
                        <w:proofErr w:type="gramEnd"/>
                      </w:p>
                    </w:txbxContent>
                  </v:textbox>
                </v:shape>
                <v:shape id="Text Box 2131" o:spid="_x0000_s1283" type="#_x0000_t202" style="position:absolute;left:3472;top:3863;width:381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ind w:right="1" w:firstLine="27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U UTILI DUR TRAB</w:t>
                        </w:r>
                      </w:p>
                    </w:txbxContent>
                  </v:textbox>
                </v:shape>
                <v:shape id="Text Box 2130" o:spid="_x0000_s1284" type="#_x0000_t202" style="position:absolute;left:8914;top:3587;width:1335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NOMBRE DE LA CIUDAD Y ENTIDAD FEDERATIVA DONDE</w:t>
                        </w:r>
                      </w:p>
                    </w:txbxContent>
                  </v:textbox>
                </v:shape>
                <v:shape id="Text Box 2129" o:spid="_x0000_s1285" type="#_x0000_t202" style="position:absolute;left:12364;top:4302;width:133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ind w:right="18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sz w:val="12"/>
                          </w:rPr>
                          <w:t>INDICARA</w:t>
                        </w:r>
                        <w:proofErr w:type="gramEnd"/>
                        <w:r>
                          <w:rPr>
                            <w:sz w:val="12"/>
                          </w:rPr>
                          <w:t xml:space="preserve"> LA FECHA EN QUE SE DISPONDRÁ DE LA</w:t>
                        </w:r>
                      </w:p>
                    </w:txbxContent>
                  </v:textbox>
                </v:shape>
                <v:shape id="Text Box 2128" o:spid="_x0000_s1286" type="#_x0000_t202" style="position:absolute;left:7261;top:4779;width:1807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1186"/>
                          </w:tabs>
                          <w:ind w:right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sz w:val="12"/>
                          </w:rPr>
                          <w:t>MARCARA</w:t>
                        </w:r>
                        <w:proofErr w:type="gramEnd"/>
                        <w:r>
                          <w:rPr>
                            <w:sz w:val="12"/>
                          </w:rPr>
                          <w:t xml:space="preserve"> CON UNA X EN LA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3"/>
                            <w:sz w:val="12"/>
                          </w:rPr>
                          <w:t>COLUMNA</w:t>
                        </w: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CORRESPONDIENTE   YA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SEA</w:t>
                        </w:r>
                      </w:p>
                    </w:txbxContent>
                  </v:textbox>
                </v:shape>
                <v:shape id="Text Box 2127" o:spid="_x0000_s1287" type="#_x0000_t202" style="position:absolute;left:11682;top:6263;width:267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NOMBRE Y FIRMA DEL LICITANTE:</w:t>
                        </w:r>
                      </w:p>
                    </w:txbxContent>
                  </v:textbox>
                </v:shape>
                <v:shape id="Text Box 2126" o:spid="_x0000_s1288" type="#_x0000_t202" style="position:absolute;left:12724;top:5494;width:16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" filled="f" stroked="f">
                  <v:textbox inset="0,0,0,0">
                    <w:txbxContent>
                      <w:p w:rsidR="009B1284" w:rsidRDefault="009B1284">
                        <w:pPr>
                          <w:spacing w:before="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INARIA</w:t>
                        </w:r>
                      </w:p>
                    </w:txbxContent>
                  </v:textbox>
                </v:shape>
                <v:shape id="Text Box 2125" o:spid="_x0000_s1289" type="#_x0000_t202" style="position:absolute;left:11445;top:5487;width:127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right="-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MAQU</w:t>
                        </w:r>
                      </w:p>
                    </w:txbxContent>
                  </v:textbox>
                </v:shape>
                <v:shape id="Text Box 2124" o:spid="_x0000_s1290" type="#_x0000_t202" style="position:absolute;left:3777;top:5487;width:117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7"/>
                          <w:ind w:left="-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PARTICULARES Y</w:t>
                        </w:r>
                      </w:p>
                    </w:txbxContent>
                  </v:textbox>
                </v:shape>
                <v:shape id="Text Box 2123" o:spid="_x0000_s1291" type="#_x0000_t202" style="position:absolute;left:1526;top:5487;width:225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7" w:line="130" w:lineRule="atLeast"/>
                          <w:ind w:left="966" w:right="12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CARACTERÍSTICAS GENERALES.</w:t>
                        </w:r>
                      </w:p>
                    </w:txbxContent>
                  </v:textbox>
                </v:shape>
                <v:shape id="Text Box 2122" o:spid="_x0000_s1292" type="#_x0000_t202" style="position:absolute;left:12724;top:5248;width:1678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14"/>
                          <w:ind w:left="1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ROGRAMA   </w:t>
                        </w:r>
                        <w:r>
                          <w:rPr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</w:t>
                        </w:r>
                      </w:p>
                      <w:p w:rsidR="009B1284" w:rsidRDefault="009B1284">
                        <w:pPr>
                          <w:spacing w:line="79" w:lineRule="exact"/>
                          <w:ind w:left="767" w:right="70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2121" o:spid="_x0000_s1293" type="#_x0000_t202" style="position:absolute;left:11445;top:5241;width:127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12" w:line="140" w:lineRule="atLeast"/>
                          <w:ind w:left="911" w:right="-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EL P OBRA</w:t>
                        </w:r>
                      </w:p>
                    </w:txbxContent>
                  </v:textbox>
                </v:shape>
                <v:shape id="Text Box 2120" o:spid="_x0000_s1294" type="#_x0000_t202" style="position:absolute;left:8484;top:5241;width:296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79" w:lineRule="exact"/>
                          <w:ind w:left="-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 PROPIO</w:t>
                        </w:r>
                      </w:p>
                    </w:txbxContent>
                  </v:textbox>
                </v:shape>
                <v:shape id="Text Box 2119" o:spid="_x0000_s1295" type="#_x0000_t202" style="position:absolute;left:7144;top:5241;width:134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79" w:lineRule="exact"/>
                          <w:ind w:left="10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QUE EL EQUIPO SE</w:t>
                        </w:r>
                      </w:p>
                      <w:p w:rsidR="009B1284" w:rsidRDefault="009B1284">
                        <w:pPr>
                          <w:spacing w:before="1"/>
                          <w:ind w:left="10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 ARRENDADO.</w:t>
                        </w:r>
                      </w:p>
                    </w:txbxContent>
                  </v:textbox>
                </v:shape>
                <v:shape id="Text Box 2118" o:spid="_x0000_s1296" type="#_x0000_t202" style="position:absolute;left:3777;top:5241;width:1178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15" w:lineRule="exact"/>
                          <w:ind w:left="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NOMBRE    DE  </w:t>
                        </w:r>
                        <w:r>
                          <w:rPr>
                            <w:spacing w:val="30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</w:t>
                        </w:r>
                      </w:p>
                      <w:p w:rsidR="009B1284" w:rsidRDefault="009B1284">
                        <w:pPr>
                          <w:spacing w:line="116" w:lineRule="exact"/>
                          <w:ind w:lef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UIPO    CON   </w:t>
                        </w:r>
                        <w:r>
                          <w:rPr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SUS</w:t>
                        </w:r>
                      </w:p>
                    </w:txbxContent>
                  </v:textbox>
                </v:shape>
                <v:shape id="Text Box 2117" o:spid="_x0000_s1297" type="#_x0000_t202" style="position:absolute;left:1526;top:5241;width:225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15" w:lineRule="exact"/>
                          <w:ind w:left="96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sz w:val="12"/>
                          </w:rPr>
                          <w:t>ANOTARA</w:t>
                        </w:r>
                        <w:proofErr w:type="gramEnd"/>
                        <w:r>
                          <w:rPr>
                            <w:sz w:val="12"/>
                          </w:rPr>
                          <w:t xml:space="preserve"> EL</w:t>
                        </w:r>
                      </w:p>
                      <w:p w:rsidR="009B1284" w:rsidRDefault="009B1284">
                        <w:pPr>
                          <w:spacing w:line="116" w:lineRule="exact"/>
                          <w:ind w:left="966" w:right="-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MAQUINARIA O</w:t>
                        </w:r>
                        <w:r>
                          <w:rPr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12"/>
                          </w:rPr>
                          <w:t>EQ</w:t>
                        </w:r>
                      </w:p>
                    </w:txbxContent>
                  </v:textbox>
                </v:shape>
                <v:shape id="Text Box 2116" o:spid="_x0000_s1298" type="#_x0000_t202" style="position:absolute;left:12724;top:5003;width:16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21" w:lineRule="exact"/>
                          <w:ind w:left="-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OS  </w:t>
                        </w:r>
                        <w:r>
                          <w:rPr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TRABAJOS,</w:t>
                        </w:r>
                      </w:p>
                      <w:p w:rsidR="009B1284" w:rsidRDefault="009B1284">
                        <w:pPr>
                          <w:spacing w:line="109" w:lineRule="exact"/>
                          <w:ind w:left="-2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   </w:t>
                        </w:r>
                        <w:proofErr w:type="gramStart"/>
                        <w:r>
                          <w:rPr>
                            <w:sz w:val="12"/>
                          </w:rPr>
                          <w:t xml:space="preserve">LO </w:t>
                        </w:r>
                        <w:r>
                          <w:rPr>
                            <w:spacing w:val="27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MARQUE</w:t>
                        </w:r>
                        <w:proofErr w:type="gramEnd"/>
                      </w:p>
                    </w:txbxContent>
                  </v:textbox>
                </v:shape>
                <v:shape id="Text Box 2115" o:spid="_x0000_s1299" type="#_x0000_t202" style="position:absolute;left:11445;top:4996;width:127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21" w:lineRule="exact"/>
                          <w:ind w:right="-1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DE  </w:t>
                        </w:r>
                        <w:r>
                          <w:rPr>
                            <w:spacing w:val="19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</w:t>
                        </w:r>
                      </w:p>
                      <w:p w:rsidR="009B1284" w:rsidRDefault="009B1284">
                        <w:pPr>
                          <w:spacing w:line="109" w:lineRule="exact"/>
                          <w:ind w:right="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sz w:val="12"/>
                          </w:rPr>
                          <w:t>SEGÚ</w:t>
                        </w:r>
                      </w:p>
                    </w:txbxContent>
                  </v:textbox>
                </v:shape>
                <v:shape id="Text Box 2114" o:spid="_x0000_s1300" type="#_x0000_t202" style="position:absolute;left:12739;top:4853;width:96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 EN EL SITIO</w:t>
                        </w:r>
                      </w:p>
                    </w:txbxContent>
                  </v:textbox>
                </v:shape>
                <v:shape id="Text Box 2113" o:spid="_x0000_s1301" type="#_x0000_t202" style="position:absolute;left:13585;top:4715;width:11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</w:t>
                        </w:r>
                      </w:p>
                    </w:txbxContent>
                  </v:textbox>
                </v:shape>
                <v:shape id="Text Box 2112" o:spid="_x0000_s1302" type="#_x0000_t202" style="position:absolute;left:12725;top:4715;width:42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INARIA</w:t>
                        </w:r>
                      </w:p>
                    </w:txbxContent>
                  </v:textbox>
                </v:shape>
                <v:shape id="Text Box 2111" o:spid="_x0000_s1303" type="#_x0000_t202" style="position:absolute;left:11445;top:4751;width:127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90" w:lineRule="exact"/>
                          <w:ind w:right="-2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sz w:val="12"/>
                          </w:rPr>
                          <w:t>MAQU</w:t>
                        </w:r>
                      </w:p>
                      <w:p w:rsidR="009B1284" w:rsidRDefault="009B1284">
                        <w:pPr>
                          <w:ind w:right="-4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sz w:val="12"/>
                          </w:rPr>
                          <w:t>EQUIP</w:t>
                        </w:r>
                      </w:p>
                    </w:txbxContent>
                  </v:textbox>
                </v:shape>
                <v:shape id="Text Box 2110" o:spid="_x0000_s1304" type="#_x0000_t202" style="position:absolute;left:8484;top:4262;width:29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"/>
                          <w:ind w:left="4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EQUIPO</w:t>
                        </w:r>
                      </w:p>
                    </w:txbxContent>
                  </v:textbox>
                </v:shape>
                <v:shape id="Text Box 2109" o:spid="_x0000_s1305" type="#_x0000_t202" style="position:absolute;left:3777;top:4262;width:117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5"/>
                          <w:ind w:left="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AJOS</w:t>
                        </w:r>
                      </w:p>
                    </w:txbxContent>
                  </v:textbox>
                </v:shape>
                <v:shape id="Text Box 2108" o:spid="_x0000_s1306" type="#_x0000_t202" style="position:absolute;left:657;top:4269;width:86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55"/>
                          <w:ind w:left="235" w:right="-44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PROPUEST</w:t>
                        </w:r>
                      </w:p>
                    </w:txbxContent>
                  </v:textbox>
                </v:shape>
                <v:shape id="Text Box 2107" o:spid="_x0000_s1307" type="#_x0000_t202" style="position:absolute;left:8484;top:4017;width:29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11" w:lineRule="exact"/>
                          <w:ind w:left="4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   ENCUENTRA  </w:t>
                        </w:r>
                        <w:r>
                          <w:rPr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</w:t>
                        </w:r>
                      </w:p>
                      <w:p w:rsidR="009B1284" w:rsidRDefault="009B1284">
                        <w:pPr>
                          <w:tabs>
                            <w:tab w:val="left" w:pos="1644"/>
                          </w:tabs>
                          <w:spacing w:line="120" w:lineRule="exact"/>
                          <w:ind w:left="4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MAQUINARIA</w:t>
                        </w:r>
                        <w:r>
                          <w:rPr>
                            <w:sz w:val="12"/>
                          </w:rPr>
                          <w:tab/>
                          <w:t>O</w:t>
                        </w:r>
                      </w:p>
                    </w:txbxContent>
                  </v:textbox>
                </v:shape>
                <v:shape id="Text Box 2106" o:spid="_x0000_s1308" type="#_x0000_t202" style="position:absolute;left:5942;top:4017;width:120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" filled="f" strokeweight=".72pt">
                  <v:textbox inset="0,0,0,0">
                    <w:txbxContent>
                      <w:p w:rsidR="009B1284" w:rsidRDefault="009B1284">
                        <w:pPr>
                          <w:spacing w:line="105" w:lineRule="exact"/>
                          <w:ind w:left="-2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QUIPO CON</w:t>
                        </w:r>
                      </w:p>
                      <w:p w:rsidR="009B1284" w:rsidRDefault="009B1284">
                        <w:pPr>
                          <w:spacing w:line="126" w:lineRule="exact"/>
                          <w:ind w:left="-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CUENTA</w:t>
                        </w:r>
                      </w:p>
                    </w:txbxContent>
                  </v:textbox>
                </v:shape>
                <v:shape id="Text Box 2105" o:spid="_x0000_s1309" type="#_x0000_t202" style="position:absolute;left:4954;top:4017;width:98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" filled="f" strokeweight=".72pt">
                  <v:textbox inset="0,0,0,0">
                    <w:txbxContent>
                      <w:p w:rsidR="009B1284" w:rsidRDefault="009B1284">
                        <w:pPr>
                          <w:spacing w:line="105" w:lineRule="exact"/>
                          <w:ind w:left="47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DEL    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E</w:t>
                        </w:r>
                      </w:p>
                      <w:p w:rsidR="009B1284" w:rsidRDefault="009B1284">
                        <w:pPr>
                          <w:spacing w:line="126" w:lineRule="exact"/>
                          <w:ind w:left="47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QUE</w:t>
                        </w:r>
                        <w:r>
                          <w:rPr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v:shape id="Text Box 2104" o:spid="_x0000_s1310" type="#_x0000_t202" style="position:absolute;left:3777;top:4017;width:117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" filled="f" strokeweight=".72pt">
                  <v:textbox inset="0,0,0,0">
                    <w:txbxContent>
                      <w:p w:rsidR="009B1284" w:rsidRDefault="009B1284">
                        <w:pPr>
                          <w:spacing w:line="111" w:lineRule="exact"/>
                          <w:ind w:left="-1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ZAR</w:t>
                        </w:r>
                      </w:p>
                      <w:p w:rsidR="009B1284" w:rsidRDefault="009B1284">
                        <w:pPr>
                          <w:tabs>
                            <w:tab w:val="left" w:pos="576"/>
                          </w:tabs>
                          <w:spacing w:line="120" w:lineRule="exact"/>
                          <w:ind w:left="-5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ANTE</w:t>
                        </w:r>
                        <w:r>
                          <w:rPr>
                            <w:sz w:val="12"/>
                          </w:rPr>
                          <w:tab/>
                          <w:t>LOS</w:t>
                        </w:r>
                      </w:p>
                    </w:txbxContent>
                  </v:textbox>
                </v:shape>
                <v:shape id="Text Box 2103" o:spid="_x0000_s1311" type="#_x0000_t202" style="position:absolute;left:657;top:4024;width:86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before="19" w:line="130" w:lineRule="atLeast"/>
                          <w:ind w:left="235" w:right="-5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 xml:space="preserve">DE LOS </w:t>
                        </w:r>
                        <w:r>
                          <w:rPr>
                            <w:b/>
                            <w:spacing w:val="-12"/>
                            <w:sz w:val="12"/>
                          </w:rPr>
                          <w:t xml:space="preserve">E </w:t>
                        </w:r>
                        <w:r>
                          <w:rPr>
                            <w:b/>
                            <w:sz w:val="12"/>
                          </w:rPr>
                          <w:t>PARTICIPA</w:t>
                        </w:r>
                      </w:p>
                    </w:txbxContent>
                  </v:textbox>
                </v:shape>
                <v:shape id="Text Box 2102" o:spid="_x0000_s1312" type="#_x0000_t202" style="position:absolute;left:5942;top:3772;width:120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73"/>
                          <w:ind w:left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PONDIENTE</w:t>
                        </w:r>
                      </w:p>
                    </w:txbxContent>
                  </v:textbox>
                </v:shape>
                <v:shape id="Text Box 2101" o:spid="_x0000_s1313" type="#_x0000_t202" style="position:absolute;left:4954;top:3772;width:98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73" w:lineRule="exact"/>
                          <w:ind w:left="476" w:right="-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MODELO</w:t>
                        </w:r>
                      </w:p>
                      <w:p w:rsidR="009B1284" w:rsidRDefault="009B1284">
                        <w:pPr>
                          <w:ind w:left="476" w:right="-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CORRES</w:t>
                        </w:r>
                      </w:p>
                    </w:txbxContent>
                  </v:textbox>
                </v:shape>
                <v:shape id="Text Box 2100" o:spid="_x0000_s1314" type="#_x0000_t202" style="position:absolute;left:3777;top:3772;width:117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" filled="f" strokeweight=".72pt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650"/>
                          </w:tabs>
                          <w:spacing w:line="79" w:lineRule="exact"/>
                          <w:ind w:left="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IDAD</w:t>
                        </w:r>
                        <w:r>
                          <w:rPr>
                            <w:sz w:val="12"/>
                          </w:rPr>
                          <w:tab/>
                          <w:t>DE</w:t>
                        </w:r>
                      </w:p>
                      <w:p w:rsidR="009B1284" w:rsidRDefault="009B1284">
                        <w:pPr>
                          <w:tabs>
                            <w:tab w:val="left" w:pos="737"/>
                          </w:tabs>
                          <w:ind w:left="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INARIA</w:t>
                        </w:r>
                        <w:r>
                          <w:rPr>
                            <w:sz w:val="12"/>
                          </w:rPr>
                          <w:tab/>
                          <w:t>A</w:t>
                        </w:r>
                      </w:p>
                    </w:txbxContent>
                  </v:textbox>
                </v:shape>
                <v:shape id="Text Box 2099" o:spid="_x0000_s1315" type="#_x0000_t202" style="position:absolute;left:3472;top:3725;width:34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CANT MAQ</w:t>
                        </w:r>
                      </w:p>
                    </w:txbxContent>
                  </v:textbox>
                </v:shape>
                <v:shape id="Text Box 2098" o:spid="_x0000_s1316" type="#_x0000_t202" style="position:absolute;left:1527;top:3771;width:885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ind w:left="48" w:right="3" w:hanging="4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ARAN CON LA SPECIFICADA</w:t>
                        </w:r>
                      </w:p>
                    </w:txbxContent>
                  </v:textbox>
                </v:shape>
                <v:shape id="Text Box 2097" o:spid="_x0000_s1317" type="#_x0000_t202" style="position:absolute;left:657;top:3779;width:86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7H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GL+qF7i9SU9Azv8AAAD//wMAUEsBAi0AFAAGAAgAAAAhANvh9svuAAAAhQEAABMAAAAAAAAA&#10;AAAAAAAAAAAAAFtDb250ZW50X1R5cGVzXS54bWxQSwECLQAUAAYACAAAACEAWvQsW78AAAAVAQAA&#10;CwAAAAAAAAAAAAAAAAAfAQAAX3JlbHMvLnJlbHNQSwECLQAUAAYACAAAACEAMa8ux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26" w:lineRule="exact"/>
                          <w:ind w:left="235" w:right="-15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>SE</w:t>
                        </w:r>
                        <w:r>
                          <w:rPr>
                            <w:b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z w:val="12"/>
                          </w:rPr>
                          <w:t>ENLIST</w:t>
                        </w:r>
                      </w:p>
                      <w:p w:rsidR="009B1284" w:rsidRDefault="009B1284">
                        <w:pPr>
                          <w:spacing w:line="104" w:lineRule="exact"/>
                          <w:ind w:left="235" w:right="-58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sz w:val="12"/>
                          </w:rPr>
                          <w:t xml:space="preserve">CLAVE    </w:t>
                        </w:r>
                        <w:r>
                          <w:rPr>
                            <w:b/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b/>
                            <w:spacing w:val="-18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2096" o:spid="_x0000_s1318" type="#_x0000_t202" style="position:absolute;left:11445;top:3526;width:127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2" w:line="130" w:lineRule="atLeast"/>
                          <w:ind w:left="26" w:right="600" w:hanging="8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 QUE SE SU USO</w:t>
                        </w:r>
                      </w:p>
                    </w:txbxContent>
                  </v:textbox>
                </v:shape>
                <v:shape id="Text Box 2095" o:spid="_x0000_s1319" type="#_x0000_t202" style="position:absolute;left:3472;top:3587;width:181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v:shape id="Text Box 2094" o:spid="_x0000_s1320" type="#_x0000_t202" style="position:absolute;left:11445;top:3281;width:127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line="111" w:lineRule="exact"/>
                          <w:ind w:left="7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EL TIPO</w:t>
                        </w:r>
                      </w:p>
                    </w:txbxContent>
                  </v:textbox>
                </v:shape>
                <v:shape id="Text Box 2093" o:spid="_x0000_s1321" type="#_x0000_t202" style="position:absolute;left:10692;top:3411;width:80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sz w:val="12"/>
                          </w:rPr>
                          <w:t>INDICARA</w:t>
                        </w:r>
                        <w:proofErr w:type="gramEnd"/>
                      </w:p>
                    </w:txbxContent>
                  </v:textbox>
                </v:shape>
                <v:shape id="Text Box 2092" o:spid="_x0000_s1322" type="#_x0000_t202" style="position:absolute;left:8914;top:3449;width:133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374"/>
                            <w:tab w:val="left" w:pos="1167"/>
                          </w:tabs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</w:t>
                        </w:r>
                        <w:r>
                          <w:rPr>
                            <w:sz w:val="12"/>
                          </w:rPr>
                          <w:tab/>
                        </w:r>
                        <w:proofErr w:type="gramStart"/>
                        <w:r>
                          <w:rPr>
                            <w:sz w:val="12"/>
                          </w:rPr>
                          <w:t>ANOTARA</w:t>
                        </w:r>
                        <w:proofErr w:type="gramEnd"/>
                        <w:r>
                          <w:rPr>
                            <w:sz w:val="12"/>
                          </w:rPr>
                          <w:tab/>
                          <w:t>EL</w:t>
                        </w:r>
                      </w:p>
                    </w:txbxContent>
                  </v:textbox>
                </v:shape>
                <v:shape id="Text Box 2091" o:spid="_x0000_s1323" type="#_x0000_t202" style="position:absolute;left:12724;top:2584;width:1678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227" w:lineRule="exact"/>
                          <w:ind w:left="1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02 ABRIL 2017</w:t>
                        </w:r>
                      </w:p>
                    </w:txbxContent>
                  </v:textbox>
                </v:shape>
                <v:shape id="Text Box 2090" o:spid="_x0000_s1324" type="#_x0000_t202" style="position:absolute;left:11445;top:2577;width:1272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227" w:lineRule="exact"/>
                          <w:ind w:left="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OBRA CIVIL</w:t>
                        </w:r>
                      </w:p>
                    </w:txbxContent>
                  </v:textbox>
                </v:shape>
                <v:shape id="Text Box 2089" o:spid="_x0000_s1325" type="#_x0000_t202" style="position:absolute;left:8484;top:2577;width:2962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227" w:lineRule="exact"/>
                          <w:ind w:left="4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CULIACÁN, SINALOA.</w:t>
                        </w:r>
                      </w:p>
                    </w:txbxContent>
                  </v:textbox>
                </v:shape>
                <v:shape id="Text Box 2088" o:spid="_x0000_s1326" type="#_x0000_t202" style="position:absolute;left:6475;top:2587;width:154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2087" o:spid="_x0000_s1327" type="#_x0000_t202" style="position:absolute;left:4954;top:2577;width:98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227" w:lineRule="exact"/>
                          <w:ind w:left="26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2012</w:t>
                        </w:r>
                      </w:p>
                    </w:txbxContent>
                  </v:textbox>
                </v:shape>
                <v:shape id="Text Box 2086" o:spid="_x0000_s1328" type="#_x0000_t202" style="position:absolute;left:3777;top:2577;width:1178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227" w:lineRule="exact"/>
                          <w:ind w:left="3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1.00</w:t>
                        </w:r>
                      </w:p>
                    </w:txbxContent>
                  </v:textbox>
                </v:shape>
                <v:shape id="Text Box 2085" o:spid="_x0000_s1329" type="#_x0000_t202" style="position:absolute;left:1526;top:2577;width:2252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ind w:left="63" w:right="124" w:hanging="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CAMIÓN VOLTEO 6 M3 DODGE MOTOR DIESEL 120 H.P.</w:t>
                        </w:r>
                      </w:p>
                    </w:txbxContent>
                  </v:textbox>
                </v:shape>
                <v:shape id="Text Box 2084" o:spid="_x0000_s1330" type="#_x0000_t202" style="position:absolute;left:657;top:2584;width:862;height: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227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M2415</w:t>
                        </w:r>
                      </w:p>
                    </w:txbxContent>
                  </v:textbox>
                </v:shape>
                <v:shape id="Text Box 2083" o:spid="_x0000_s1331" type="#_x0000_t202" style="position:absolute;left:7144;top:1459;width:1340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:rsidR="009B1284" w:rsidRDefault="009B1284">
                        <w:pPr>
                          <w:ind w:left="14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ARRENDADA</w:t>
                        </w:r>
                      </w:p>
                    </w:txbxContent>
                  </v:textbox>
                </v:shape>
                <v:shape id="Text Box 2082" o:spid="_x0000_s1332" type="#_x0000_t202" style="position:absolute;left:5942;top:1459;width:1203;height: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:rsidR="009B1284" w:rsidRDefault="009B1284">
                        <w:pPr>
                          <w:ind w:left="286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PROPIA</w:t>
                        </w:r>
                      </w:p>
                    </w:txbxContent>
                  </v:textbox>
                </v:shape>
                <v:shape id="Text Box 2081" o:spid="_x0000_s1333" type="#_x0000_t202" style="position:absolute;left:12717;top:1087;width:1692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8"/>
                          <w:ind w:left="181" w:right="179" w:hanging="1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FECHA DE DISPOSICIÓN EN LA OBRA</w:t>
                        </w:r>
                      </w:p>
                    </w:txbxContent>
                  </v:textbox>
                </v:shape>
                <v:shape id="Text Box 2080" o:spid="_x0000_s1334" type="#_x0000_t202" style="position:absolute;left:11445;top:1087;width:1272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8"/>
                          <w:ind w:left="10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USO ACTUAL</w:t>
                        </w:r>
                      </w:p>
                    </w:txbxContent>
                  </v:textbox>
                </v:shape>
                <v:shape id="Text Box 2079" o:spid="_x0000_s1335" type="#_x0000_t202" style="position:absolute;left:8484;top:1087;width:2962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5"/>
                          <w:rPr>
                            <w:sz w:val="18"/>
                          </w:rPr>
                        </w:pPr>
                      </w:p>
                      <w:p w:rsidR="009B1284" w:rsidRDefault="009B1284">
                        <w:pPr>
                          <w:ind w:left="73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UBICACIÓN FÍSICA</w:t>
                        </w:r>
                      </w:p>
                    </w:txbxContent>
                  </v:textbox>
                </v:shape>
                <v:shape id="Text Box 2078" o:spid="_x0000_s1336" type="#_x0000_t202" style="position:absolute;left:5942;top:1087;width:2542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8"/>
                          <w:ind w:left="78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PROPIEDAD</w:t>
                        </w:r>
                      </w:p>
                    </w:txbxContent>
                  </v:textbox>
                </v:shape>
                <v:shape id="Text Box 2077" o:spid="_x0000_s1337" type="#_x0000_t202" style="position:absolute;left:4954;top:1087;width:988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5"/>
                          <w:rPr>
                            <w:sz w:val="18"/>
                          </w:rPr>
                        </w:pPr>
                      </w:p>
                      <w:p w:rsidR="009B1284" w:rsidRDefault="009B1284">
                        <w:pPr>
                          <w:ind w:left="13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MODELO</w:t>
                        </w:r>
                      </w:p>
                    </w:txbxContent>
                  </v:textbox>
                </v:shape>
                <v:shape id="Text Box 2076" o:spid="_x0000_s1338" type="#_x0000_t202" style="position:absolute;left:3777;top:1087;width:1178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5"/>
                          <w:rPr>
                            <w:sz w:val="18"/>
                          </w:rPr>
                        </w:pPr>
                      </w:p>
                      <w:p w:rsidR="009B1284" w:rsidRDefault="009B1284">
                        <w:pPr>
                          <w:ind w:left="16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CANTIDAD</w:t>
                        </w:r>
                      </w:p>
                    </w:txbxContent>
                  </v:textbox>
                </v:shape>
                <v:shape id="Text Box 2075" o:spid="_x0000_s1339" type="#_x0000_t202" style="position:absolute;left:1526;top:1087;width:2252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5"/>
                          <w:rPr>
                            <w:sz w:val="18"/>
                          </w:rPr>
                        </w:pPr>
                      </w:p>
                      <w:p w:rsidR="009B1284" w:rsidRDefault="009B1284">
                        <w:pPr>
                          <w:ind w:left="597" w:right="281" w:hanging="29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DESCRIPCIÓN DE LA MAQUINARIA</w:t>
                        </w:r>
                      </w:p>
                    </w:txbxContent>
                  </v:textbox>
                </v:shape>
                <v:shape id="Text Box 2074" o:spid="_x0000_s1340" type="#_x0000_t202" style="position:absolute;left:650;top:1087;width:876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5"/>
                          <w:rPr>
                            <w:sz w:val="18"/>
                          </w:rPr>
                        </w:pPr>
                      </w:p>
                      <w:p w:rsidR="009B1284" w:rsidRDefault="009B1284">
                        <w:pPr>
                          <w:ind w:left="15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CLAVE</w:t>
                        </w:r>
                      </w:p>
                    </w:txbxContent>
                  </v:textbox>
                </v:shape>
                <v:shape id="Text Box 2073" o:spid="_x0000_s1341" type="#_x0000_t202" style="position:absolute;left:650;top:513;width:13760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34"/>
                          <w:ind w:left="395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DT-02. RELACIÓN DE MAQUINARIA Y EQUIPO DE CONSTRUCCIÓN.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45763C">
      <w:pPr>
        <w:pStyle w:val="Textoindependiente"/>
        <w:spacing w:before="4"/>
      </w:pPr>
      <w:r>
        <w:rPr>
          <w:noProof/>
        </w:rPr>
        <mc:AlternateContent>
          <mc:Choice Requires="wpg">
            <w:drawing>
              <wp:anchor distT="0" distB="0" distL="0" distR="0" simplePos="0" relativeHeight="251613696" behindDoc="0" locked="0" layoutInCell="1" allowOverlap="1">
                <wp:simplePos x="0" y="0"/>
                <wp:positionH relativeFrom="page">
                  <wp:posOffset>448310</wp:posOffset>
                </wp:positionH>
                <wp:positionV relativeFrom="paragraph">
                  <wp:posOffset>144780</wp:posOffset>
                </wp:positionV>
                <wp:extent cx="8874760" cy="349250"/>
                <wp:effectExtent l="635" t="7620" r="1905" b="5080"/>
                <wp:wrapTopAndBottom/>
                <wp:docPr id="2112" name="Group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4760" cy="349250"/>
                          <a:chOff x="706" y="228"/>
                          <a:chExt cx="13976" cy="550"/>
                        </a:xfrm>
                      </wpg:grpSpPr>
                      <wps:wsp>
                        <wps:cNvPr id="2113" name="AutoShape 2071"/>
                        <wps:cNvSpPr>
                          <a:spLocks/>
                        </wps:cNvSpPr>
                        <wps:spPr bwMode="auto">
                          <a:xfrm>
                            <a:off x="705" y="227"/>
                            <a:ext cx="13976" cy="550"/>
                          </a:xfrm>
                          <a:custGeom>
                            <a:avLst/>
                            <a:gdLst>
                              <a:gd name="T0" fmla="+- 0 14681 706"/>
                              <a:gd name="T1" fmla="*/ T0 w 13976"/>
                              <a:gd name="T2" fmla="+- 0 771 228"/>
                              <a:gd name="T3" fmla="*/ 771 h 550"/>
                              <a:gd name="T4" fmla="+- 0 14681 706"/>
                              <a:gd name="T5" fmla="*/ T4 w 13976"/>
                              <a:gd name="T6" fmla="+- 0 235 228"/>
                              <a:gd name="T7" fmla="*/ 235 h 550"/>
                              <a:gd name="T8" fmla="+- 0 14675 706"/>
                              <a:gd name="T9" fmla="*/ T8 w 13976"/>
                              <a:gd name="T10" fmla="+- 0 228 228"/>
                              <a:gd name="T11" fmla="*/ 228 h 550"/>
                              <a:gd name="T12" fmla="+- 0 712 706"/>
                              <a:gd name="T13" fmla="*/ T12 w 13976"/>
                              <a:gd name="T14" fmla="+- 0 228 228"/>
                              <a:gd name="T15" fmla="*/ 228 h 550"/>
                              <a:gd name="T16" fmla="+- 0 706 706"/>
                              <a:gd name="T17" fmla="*/ T16 w 13976"/>
                              <a:gd name="T18" fmla="+- 0 235 228"/>
                              <a:gd name="T19" fmla="*/ 235 h 550"/>
                              <a:gd name="T20" fmla="+- 0 706 706"/>
                              <a:gd name="T21" fmla="*/ T20 w 13976"/>
                              <a:gd name="T22" fmla="+- 0 771 228"/>
                              <a:gd name="T23" fmla="*/ 771 h 550"/>
                              <a:gd name="T24" fmla="+- 0 712 706"/>
                              <a:gd name="T25" fmla="*/ T24 w 13976"/>
                              <a:gd name="T26" fmla="+- 0 777 228"/>
                              <a:gd name="T27" fmla="*/ 777 h 550"/>
                              <a:gd name="T28" fmla="+- 0 720 706"/>
                              <a:gd name="T29" fmla="*/ T28 w 13976"/>
                              <a:gd name="T30" fmla="+- 0 777 228"/>
                              <a:gd name="T31" fmla="*/ 777 h 550"/>
                              <a:gd name="T32" fmla="+- 0 720 706"/>
                              <a:gd name="T33" fmla="*/ T32 w 13976"/>
                              <a:gd name="T34" fmla="+- 0 258 228"/>
                              <a:gd name="T35" fmla="*/ 258 h 550"/>
                              <a:gd name="T36" fmla="+- 0 736 706"/>
                              <a:gd name="T37" fmla="*/ T36 w 13976"/>
                              <a:gd name="T38" fmla="+- 0 242 228"/>
                              <a:gd name="T39" fmla="*/ 242 h 550"/>
                              <a:gd name="T40" fmla="+- 0 736 706"/>
                              <a:gd name="T41" fmla="*/ T40 w 13976"/>
                              <a:gd name="T42" fmla="+- 0 258 228"/>
                              <a:gd name="T43" fmla="*/ 258 h 550"/>
                              <a:gd name="T44" fmla="+- 0 14651 706"/>
                              <a:gd name="T45" fmla="*/ T44 w 13976"/>
                              <a:gd name="T46" fmla="+- 0 258 228"/>
                              <a:gd name="T47" fmla="*/ 258 h 550"/>
                              <a:gd name="T48" fmla="+- 0 14651 706"/>
                              <a:gd name="T49" fmla="*/ T48 w 13976"/>
                              <a:gd name="T50" fmla="+- 0 242 228"/>
                              <a:gd name="T51" fmla="*/ 242 h 550"/>
                              <a:gd name="T52" fmla="+- 0 14666 706"/>
                              <a:gd name="T53" fmla="*/ T52 w 13976"/>
                              <a:gd name="T54" fmla="+- 0 258 228"/>
                              <a:gd name="T55" fmla="*/ 258 h 550"/>
                              <a:gd name="T56" fmla="+- 0 14666 706"/>
                              <a:gd name="T57" fmla="*/ T56 w 13976"/>
                              <a:gd name="T58" fmla="+- 0 777 228"/>
                              <a:gd name="T59" fmla="*/ 777 h 550"/>
                              <a:gd name="T60" fmla="+- 0 14675 706"/>
                              <a:gd name="T61" fmla="*/ T60 w 13976"/>
                              <a:gd name="T62" fmla="+- 0 777 228"/>
                              <a:gd name="T63" fmla="*/ 777 h 550"/>
                              <a:gd name="T64" fmla="+- 0 14681 706"/>
                              <a:gd name="T65" fmla="*/ T64 w 13976"/>
                              <a:gd name="T66" fmla="+- 0 771 228"/>
                              <a:gd name="T67" fmla="*/ 771 h 550"/>
                              <a:gd name="T68" fmla="+- 0 736 706"/>
                              <a:gd name="T69" fmla="*/ T68 w 13976"/>
                              <a:gd name="T70" fmla="+- 0 258 228"/>
                              <a:gd name="T71" fmla="*/ 258 h 550"/>
                              <a:gd name="T72" fmla="+- 0 736 706"/>
                              <a:gd name="T73" fmla="*/ T72 w 13976"/>
                              <a:gd name="T74" fmla="+- 0 242 228"/>
                              <a:gd name="T75" fmla="*/ 242 h 550"/>
                              <a:gd name="T76" fmla="+- 0 720 706"/>
                              <a:gd name="T77" fmla="*/ T76 w 13976"/>
                              <a:gd name="T78" fmla="+- 0 258 228"/>
                              <a:gd name="T79" fmla="*/ 258 h 550"/>
                              <a:gd name="T80" fmla="+- 0 736 706"/>
                              <a:gd name="T81" fmla="*/ T80 w 13976"/>
                              <a:gd name="T82" fmla="+- 0 258 228"/>
                              <a:gd name="T83" fmla="*/ 258 h 550"/>
                              <a:gd name="T84" fmla="+- 0 736 706"/>
                              <a:gd name="T85" fmla="*/ T84 w 13976"/>
                              <a:gd name="T86" fmla="+- 0 747 228"/>
                              <a:gd name="T87" fmla="*/ 747 h 550"/>
                              <a:gd name="T88" fmla="+- 0 736 706"/>
                              <a:gd name="T89" fmla="*/ T88 w 13976"/>
                              <a:gd name="T90" fmla="+- 0 258 228"/>
                              <a:gd name="T91" fmla="*/ 258 h 550"/>
                              <a:gd name="T92" fmla="+- 0 720 706"/>
                              <a:gd name="T93" fmla="*/ T92 w 13976"/>
                              <a:gd name="T94" fmla="+- 0 258 228"/>
                              <a:gd name="T95" fmla="*/ 258 h 550"/>
                              <a:gd name="T96" fmla="+- 0 720 706"/>
                              <a:gd name="T97" fmla="*/ T96 w 13976"/>
                              <a:gd name="T98" fmla="+- 0 747 228"/>
                              <a:gd name="T99" fmla="*/ 747 h 550"/>
                              <a:gd name="T100" fmla="+- 0 736 706"/>
                              <a:gd name="T101" fmla="*/ T100 w 13976"/>
                              <a:gd name="T102" fmla="+- 0 747 228"/>
                              <a:gd name="T103" fmla="*/ 747 h 550"/>
                              <a:gd name="T104" fmla="+- 0 14666 706"/>
                              <a:gd name="T105" fmla="*/ T104 w 13976"/>
                              <a:gd name="T106" fmla="+- 0 747 228"/>
                              <a:gd name="T107" fmla="*/ 747 h 550"/>
                              <a:gd name="T108" fmla="+- 0 720 706"/>
                              <a:gd name="T109" fmla="*/ T108 w 13976"/>
                              <a:gd name="T110" fmla="+- 0 747 228"/>
                              <a:gd name="T111" fmla="*/ 747 h 550"/>
                              <a:gd name="T112" fmla="+- 0 736 706"/>
                              <a:gd name="T113" fmla="*/ T112 w 13976"/>
                              <a:gd name="T114" fmla="+- 0 763 228"/>
                              <a:gd name="T115" fmla="*/ 763 h 550"/>
                              <a:gd name="T116" fmla="+- 0 736 706"/>
                              <a:gd name="T117" fmla="*/ T116 w 13976"/>
                              <a:gd name="T118" fmla="+- 0 777 228"/>
                              <a:gd name="T119" fmla="*/ 777 h 550"/>
                              <a:gd name="T120" fmla="+- 0 14651 706"/>
                              <a:gd name="T121" fmla="*/ T120 w 13976"/>
                              <a:gd name="T122" fmla="+- 0 777 228"/>
                              <a:gd name="T123" fmla="*/ 777 h 550"/>
                              <a:gd name="T124" fmla="+- 0 14651 706"/>
                              <a:gd name="T125" fmla="*/ T124 w 13976"/>
                              <a:gd name="T126" fmla="+- 0 763 228"/>
                              <a:gd name="T127" fmla="*/ 763 h 550"/>
                              <a:gd name="T128" fmla="+- 0 14666 706"/>
                              <a:gd name="T129" fmla="*/ T128 w 13976"/>
                              <a:gd name="T130" fmla="+- 0 747 228"/>
                              <a:gd name="T131" fmla="*/ 747 h 550"/>
                              <a:gd name="T132" fmla="+- 0 736 706"/>
                              <a:gd name="T133" fmla="*/ T132 w 13976"/>
                              <a:gd name="T134" fmla="+- 0 777 228"/>
                              <a:gd name="T135" fmla="*/ 777 h 550"/>
                              <a:gd name="T136" fmla="+- 0 736 706"/>
                              <a:gd name="T137" fmla="*/ T136 w 13976"/>
                              <a:gd name="T138" fmla="+- 0 763 228"/>
                              <a:gd name="T139" fmla="*/ 763 h 550"/>
                              <a:gd name="T140" fmla="+- 0 720 706"/>
                              <a:gd name="T141" fmla="*/ T140 w 13976"/>
                              <a:gd name="T142" fmla="+- 0 747 228"/>
                              <a:gd name="T143" fmla="*/ 747 h 550"/>
                              <a:gd name="T144" fmla="+- 0 720 706"/>
                              <a:gd name="T145" fmla="*/ T144 w 13976"/>
                              <a:gd name="T146" fmla="+- 0 777 228"/>
                              <a:gd name="T147" fmla="*/ 777 h 550"/>
                              <a:gd name="T148" fmla="+- 0 736 706"/>
                              <a:gd name="T149" fmla="*/ T148 w 13976"/>
                              <a:gd name="T150" fmla="+- 0 777 228"/>
                              <a:gd name="T151" fmla="*/ 777 h 550"/>
                              <a:gd name="T152" fmla="+- 0 14666 706"/>
                              <a:gd name="T153" fmla="*/ T152 w 13976"/>
                              <a:gd name="T154" fmla="+- 0 258 228"/>
                              <a:gd name="T155" fmla="*/ 258 h 550"/>
                              <a:gd name="T156" fmla="+- 0 14651 706"/>
                              <a:gd name="T157" fmla="*/ T156 w 13976"/>
                              <a:gd name="T158" fmla="+- 0 242 228"/>
                              <a:gd name="T159" fmla="*/ 242 h 550"/>
                              <a:gd name="T160" fmla="+- 0 14651 706"/>
                              <a:gd name="T161" fmla="*/ T160 w 13976"/>
                              <a:gd name="T162" fmla="+- 0 258 228"/>
                              <a:gd name="T163" fmla="*/ 258 h 550"/>
                              <a:gd name="T164" fmla="+- 0 14666 706"/>
                              <a:gd name="T165" fmla="*/ T164 w 13976"/>
                              <a:gd name="T166" fmla="+- 0 258 228"/>
                              <a:gd name="T167" fmla="*/ 258 h 550"/>
                              <a:gd name="T168" fmla="+- 0 14666 706"/>
                              <a:gd name="T169" fmla="*/ T168 w 13976"/>
                              <a:gd name="T170" fmla="+- 0 747 228"/>
                              <a:gd name="T171" fmla="*/ 747 h 550"/>
                              <a:gd name="T172" fmla="+- 0 14666 706"/>
                              <a:gd name="T173" fmla="*/ T172 w 13976"/>
                              <a:gd name="T174" fmla="+- 0 258 228"/>
                              <a:gd name="T175" fmla="*/ 258 h 550"/>
                              <a:gd name="T176" fmla="+- 0 14651 706"/>
                              <a:gd name="T177" fmla="*/ T176 w 13976"/>
                              <a:gd name="T178" fmla="+- 0 258 228"/>
                              <a:gd name="T179" fmla="*/ 258 h 550"/>
                              <a:gd name="T180" fmla="+- 0 14651 706"/>
                              <a:gd name="T181" fmla="*/ T180 w 13976"/>
                              <a:gd name="T182" fmla="+- 0 747 228"/>
                              <a:gd name="T183" fmla="*/ 747 h 550"/>
                              <a:gd name="T184" fmla="+- 0 14666 706"/>
                              <a:gd name="T185" fmla="*/ T184 w 13976"/>
                              <a:gd name="T186" fmla="+- 0 747 228"/>
                              <a:gd name="T187" fmla="*/ 747 h 550"/>
                              <a:gd name="T188" fmla="+- 0 14666 706"/>
                              <a:gd name="T189" fmla="*/ T188 w 13976"/>
                              <a:gd name="T190" fmla="+- 0 777 228"/>
                              <a:gd name="T191" fmla="*/ 777 h 550"/>
                              <a:gd name="T192" fmla="+- 0 14666 706"/>
                              <a:gd name="T193" fmla="*/ T192 w 13976"/>
                              <a:gd name="T194" fmla="+- 0 747 228"/>
                              <a:gd name="T195" fmla="*/ 747 h 550"/>
                              <a:gd name="T196" fmla="+- 0 14651 706"/>
                              <a:gd name="T197" fmla="*/ T196 w 13976"/>
                              <a:gd name="T198" fmla="+- 0 763 228"/>
                              <a:gd name="T199" fmla="*/ 763 h 550"/>
                              <a:gd name="T200" fmla="+- 0 14651 706"/>
                              <a:gd name="T201" fmla="*/ T200 w 13976"/>
                              <a:gd name="T202" fmla="+- 0 777 228"/>
                              <a:gd name="T203" fmla="*/ 777 h 550"/>
                              <a:gd name="T204" fmla="+- 0 14666 706"/>
                              <a:gd name="T205" fmla="*/ T204 w 13976"/>
                              <a:gd name="T206" fmla="+- 0 777 228"/>
                              <a:gd name="T207" fmla="*/ 777 h 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976" h="550">
                                <a:moveTo>
                                  <a:pt x="13975" y="543"/>
                                </a:moveTo>
                                <a:lnTo>
                                  <a:pt x="13975" y="7"/>
                                </a:lnTo>
                                <a:lnTo>
                                  <a:pt x="13969" y="0"/>
                                </a:lnTo>
                                <a:lnTo>
                                  <a:pt x="6" y="0"/>
                                </a:lnTo>
                                <a:lnTo>
                                  <a:pt x="0" y="7"/>
                                </a:lnTo>
                                <a:lnTo>
                                  <a:pt x="0" y="543"/>
                                </a:lnTo>
                                <a:lnTo>
                                  <a:pt x="6" y="549"/>
                                </a:lnTo>
                                <a:lnTo>
                                  <a:pt x="14" y="549"/>
                                </a:lnTo>
                                <a:lnTo>
                                  <a:pt x="14" y="30"/>
                                </a:lnTo>
                                <a:lnTo>
                                  <a:pt x="30" y="14"/>
                                </a:lnTo>
                                <a:lnTo>
                                  <a:pt x="30" y="30"/>
                                </a:lnTo>
                                <a:lnTo>
                                  <a:pt x="13945" y="30"/>
                                </a:lnTo>
                                <a:lnTo>
                                  <a:pt x="13945" y="14"/>
                                </a:lnTo>
                                <a:lnTo>
                                  <a:pt x="13960" y="30"/>
                                </a:lnTo>
                                <a:lnTo>
                                  <a:pt x="13960" y="549"/>
                                </a:lnTo>
                                <a:lnTo>
                                  <a:pt x="13969" y="549"/>
                                </a:lnTo>
                                <a:lnTo>
                                  <a:pt x="13975" y="543"/>
                                </a:lnTo>
                                <a:close/>
                                <a:moveTo>
                                  <a:pt x="30" y="30"/>
                                </a:moveTo>
                                <a:lnTo>
                                  <a:pt x="30" y="14"/>
                                </a:lnTo>
                                <a:lnTo>
                                  <a:pt x="14" y="30"/>
                                </a:lnTo>
                                <a:lnTo>
                                  <a:pt x="30" y="30"/>
                                </a:lnTo>
                                <a:close/>
                                <a:moveTo>
                                  <a:pt x="30" y="519"/>
                                </a:moveTo>
                                <a:lnTo>
                                  <a:pt x="30" y="30"/>
                                </a:lnTo>
                                <a:lnTo>
                                  <a:pt x="14" y="30"/>
                                </a:lnTo>
                                <a:lnTo>
                                  <a:pt x="14" y="519"/>
                                </a:lnTo>
                                <a:lnTo>
                                  <a:pt x="30" y="519"/>
                                </a:lnTo>
                                <a:close/>
                                <a:moveTo>
                                  <a:pt x="13960" y="519"/>
                                </a:moveTo>
                                <a:lnTo>
                                  <a:pt x="14" y="519"/>
                                </a:lnTo>
                                <a:lnTo>
                                  <a:pt x="30" y="535"/>
                                </a:lnTo>
                                <a:lnTo>
                                  <a:pt x="30" y="549"/>
                                </a:lnTo>
                                <a:lnTo>
                                  <a:pt x="13945" y="549"/>
                                </a:lnTo>
                                <a:lnTo>
                                  <a:pt x="13945" y="535"/>
                                </a:lnTo>
                                <a:lnTo>
                                  <a:pt x="13960" y="519"/>
                                </a:lnTo>
                                <a:close/>
                                <a:moveTo>
                                  <a:pt x="30" y="549"/>
                                </a:moveTo>
                                <a:lnTo>
                                  <a:pt x="30" y="535"/>
                                </a:lnTo>
                                <a:lnTo>
                                  <a:pt x="14" y="519"/>
                                </a:lnTo>
                                <a:lnTo>
                                  <a:pt x="14" y="549"/>
                                </a:lnTo>
                                <a:lnTo>
                                  <a:pt x="30" y="549"/>
                                </a:lnTo>
                                <a:close/>
                                <a:moveTo>
                                  <a:pt x="13960" y="30"/>
                                </a:moveTo>
                                <a:lnTo>
                                  <a:pt x="13945" y="14"/>
                                </a:lnTo>
                                <a:lnTo>
                                  <a:pt x="13945" y="30"/>
                                </a:lnTo>
                                <a:lnTo>
                                  <a:pt x="13960" y="30"/>
                                </a:lnTo>
                                <a:close/>
                                <a:moveTo>
                                  <a:pt x="13960" y="519"/>
                                </a:moveTo>
                                <a:lnTo>
                                  <a:pt x="13960" y="30"/>
                                </a:lnTo>
                                <a:lnTo>
                                  <a:pt x="13945" y="30"/>
                                </a:lnTo>
                                <a:lnTo>
                                  <a:pt x="13945" y="519"/>
                                </a:lnTo>
                                <a:lnTo>
                                  <a:pt x="13960" y="519"/>
                                </a:lnTo>
                                <a:close/>
                                <a:moveTo>
                                  <a:pt x="13960" y="549"/>
                                </a:moveTo>
                                <a:lnTo>
                                  <a:pt x="13960" y="519"/>
                                </a:lnTo>
                                <a:lnTo>
                                  <a:pt x="13945" y="535"/>
                                </a:lnTo>
                                <a:lnTo>
                                  <a:pt x="13945" y="549"/>
                                </a:lnTo>
                                <a:lnTo>
                                  <a:pt x="13960" y="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Text Box 2070"/>
                        <wps:cNvSpPr txBox="1">
                          <a:spLocks noChangeArrowheads="1"/>
                        </wps:cNvSpPr>
                        <wps:spPr bwMode="auto">
                          <a:xfrm>
                            <a:off x="705" y="227"/>
                            <a:ext cx="13976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99"/>
                                <w:ind w:left="24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NOTA: TRATÁNDOSE DE MAQUINARIA Y/O EQUIPO DE CONSTRUCCIÓN ARRENDADO DEBERÁ PRESENTAR CARTA-COMPROMISO DE ARRENDAMIENTO Y DISPONIBILIDAD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9" o:spid="_x0000_s1342" style="position:absolute;margin-left:35.3pt;margin-top:11.4pt;width:698.8pt;height:27.5pt;z-index:251613696;mso-wrap-distance-left:0;mso-wrap-distance-right:0;mso-position-horizontal-relative:page;mso-position-vertical-relative:text" coordorigin="706,228" coordsize="13976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">
                <v:shape id="AutoShape 2071" o:spid="_x0000_s1343" style="position:absolute;left:705;top:227;width:13976;height:550;visibility:visible;mso-wrap-style:square;v-text-anchor:top" coordsize="13976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" path="m13975,543r,-536l13969,,6,,,7,,543r6,6l14,549,14,30,30,14r,16l13945,30r,-16l13960,30r,519l13969,549r6,-6xm30,30r,-16l14,30r16,xm30,519l30,30r-16,l14,519r16,xm13960,519l14,519r16,16l30,549r13915,l13945,535r15,-16xm30,549r,-14l14,519r,30l30,549xm13960,30r-15,-16l13945,30r15,xm13960,519r,-489l13945,30r,489l13960,519xm13960,549r,-30l13945,535r,14l13960,549xe" fillcolor="black" stroked="f">
                  <v:path arrowok="t" o:connecttype="custom" o:connectlocs="13975,771;13975,235;13969,228;6,228;0,235;0,771;6,777;14,777;14,258;30,242;30,258;13945,258;13945,242;13960,258;13960,777;13969,777;13975,771;30,258;30,242;14,258;30,258;30,747;30,258;14,258;14,747;30,747;13960,747;14,747;30,763;30,777;13945,777;13945,763;13960,747;30,777;30,763;14,747;14,777;30,777;13960,258;13945,242;13945,258;13960,258;13960,747;13960,258;13945,258;13945,747;13960,747;13960,777;13960,747;13945,763;13945,777;13960,777" o:connectangles="0,0,0,0,0,0,0,0,0,0,0,0,0,0,0,0,0,0,0,0,0,0,0,0,0,0,0,0,0,0,0,0,0,0,0,0,0,0,0,0,0,0,0,0,0,0,0,0,0,0,0,0"/>
                </v:shape>
                <v:shape id="Text Box 2070" o:spid="_x0000_s1344" type="#_x0000_t202" style="position:absolute;left:705;top:227;width:13976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99"/>
                          <w:ind w:left="24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NOTA: TRATÁNDOSE DE MAQUINARIA Y/O EQUIPO DE CONSTRUCCIÓN ARRENDADO DEBERÁ PRESENTAR CARTA-COMPROMISO DE ARRENDAMIENTO Y DISPONIBILIDAD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2439" w:rsidRDefault="006F2439">
      <w:pPr>
        <w:sectPr w:rsidR="006F2439">
          <w:pgSz w:w="15840" w:h="12240" w:orient="landscape"/>
          <w:pgMar w:top="360" w:right="1040" w:bottom="280" w:left="500" w:header="720" w:footer="720" w:gutter="0"/>
          <w:cols w:space="720"/>
        </w:sectPr>
      </w:pPr>
    </w:p>
    <w:p w:rsidR="006F2439" w:rsidRDefault="009C01B4">
      <w:pPr>
        <w:pStyle w:val="Textoindependiente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6985</wp:posOffset>
            </wp:positionV>
            <wp:extent cx="812800" cy="779780"/>
            <wp:effectExtent l="0" t="0" r="6350" b="1270"/>
            <wp:wrapNone/>
            <wp:docPr id="2490" name="Imagen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spacing w:before="1"/>
        <w:rPr>
          <w:sz w:val="27"/>
        </w:rPr>
      </w:pPr>
    </w:p>
    <w:p w:rsidR="006F2439" w:rsidRDefault="009C01B4">
      <w:pPr>
        <w:spacing w:before="92"/>
        <w:ind w:right="116"/>
        <w:jc w:val="right"/>
        <w:rPr>
          <w:b/>
          <w:sz w:val="24"/>
        </w:rPr>
      </w:pPr>
      <w:r>
        <w:rPr>
          <w:b/>
          <w:sz w:val="24"/>
        </w:rPr>
        <w:t>SERV</w:t>
      </w:r>
      <w:r w:rsidR="00C36515">
        <w:rPr>
          <w:b/>
          <w:sz w:val="24"/>
        </w:rPr>
        <w:t>ICIOS DE SALUD</w:t>
      </w:r>
      <w:r w:rsidR="009B1284">
        <w:rPr>
          <w:b/>
          <w:sz w:val="24"/>
        </w:rPr>
        <w:t xml:space="preserve"> DE</w:t>
      </w:r>
      <w:r w:rsidR="009B1284">
        <w:rPr>
          <w:b/>
          <w:spacing w:val="-22"/>
          <w:sz w:val="24"/>
        </w:rPr>
        <w:t xml:space="preserve"> </w:t>
      </w:r>
      <w:r w:rsidR="009B1284">
        <w:rPr>
          <w:b/>
          <w:sz w:val="24"/>
        </w:rPr>
        <w:t>SINALOA</w:t>
      </w:r>
    </w:p>
    <w:p w:rsidR="006F2439" w:rsidRDefault="00C36515">
      <w:pPr>
        <w:spacing w:before="1"/>
        <w:ind w:right="116"/>
        <w:jc w:val="right"/>
        <w:rPr>
          <w:b/>
          <w:sz w:val="20"/>
        </w:rPr>
      </w:pPr>
      <w:r>
        <w:rPr>
          <w:b/>
          <w:sz w:val="20"/>
        </w:rPr>
        <w:t>SUBDIRECCION DE OBRA</w:t>
      </w:r>
    </w:p>
    <w:p w:rsidR="006F2439" w:rsidRDefault="006F2439">
      <w:pPr>
        <w:pStyle w:val="Textoindependiente"/>
        <w:spacing w:before="11"/>
        <w:rPr>
          <w:b/>
          <w:sz w:val="15"/>
        </w:rPr>
      </w:pPr>
    </w:p>
    <w:p w:rsidR="006F2439" w:rsidRDefault="009B1284">
      <w:pPr>
        <w:spacing w:before="92"/>
        <w:ind w:left="4375" w:right="4431"/>
        <w:jc w:val="center"/>
        <w:rPr>
          <w:b/>
          <w:sz w:val="24"/>
        </w:rPr>
      </w:pPr>
      <w:r>
        <w:rPr>
          <w:b/>
          <w:sz w:val="24"/>
        </w:rPr>
        <w:t>DOCUMENTO DT-02</w:t>
      </w:r>
    </w:p>
    <w:p w:rsidR="006F2439" w:rsidRDefault="009B1284">
      <w:pPr>
        <w:ind w:left="2496"/>
        <w:rPr>
          <w:b/>
          <w:sz w:val="24"/>
        </w:rPr>
      </w:pPr>
      <w:r>
        <w:rPr>
          <w:b/>
          <w:sz w:val="24"/>
        </w:rPr>
        <w:t>RELACIÓN DE MAQUINARIA Y EQUIPO DE CONSTRUCCIÓN.</w:t>
      </w:r>
    </w:p>
    <w:p w:rsidR="006F2439" w:rsidRDefault="009B1284">
      <w:pPr>
        <w:pStyle w:val="Textoindependiente"/>
        <w:spacing w:before="183"/>
        <w:ind w:left="4375" w:right="4276"/>
        <w:jc w:val="center"/>
      </w:pPr>
      <w:r>
        <w:t>(GUÍA DE LLENADO)</w:t>
      </w:r>
    </w:p>
    <w:p w:rsidR="006F2439" w:rsidRDefault="009B1284">
      <w:pPr>
        <w:pStyle w:val="Textoindependiente"/>
        <w:spacing w:before="56" w:line="312" w:lineRule="auto"/>
        <w:ind w:left="219" w:right="167"/>
        <w:jc w:val="both"/>
      </w:pPr>
      <w:r>
        <w:t xml:space="preserve">SE </w:t>
      </w:r>
      <w:proofErr w:type="gramStart"/>
      <w:r>
        <w:t>ANOTARA</w:t>
      </w:r>
      <w:proofErr w:type="gramEnd"/>
      <w:r>
        <w:t xml:space="preserve"> LA RELACIÓN DE MAQUINARIA Y EQUIPO DE CONSTRUCCIÓN, INDICANDO SI SON DE SU PROPIEDAD, O ARRENDADAS, SU UBICACIÓN FÍSICA, MODELO Y USOS ACTUALES, ASÍ COMO LA FECHA EN QUE SE DISPONDRÁ DE ESTOS INSUMOS EN EL SITIO DE LOS TRABAJOS, TRATÁNDOSE DE MAQUINARIA O EQUIPO DE CONSTRUCCIÓN ARRENDADO DEBERÁ PRESENTAR CARTA-COMPROMISO DE ARRENDAMIENTO Y DISPONIBILIDAD.</w:t>
      </w:r>
    </w:p>
    <w:p w:rsidR="006F2439" w:rsidRDefault="009B1284">
      <w:pPr>
        <w:pStyle w:val="Ttulo5"/>
        <w:spacing w:before="67"/>
        <w:ind w:left="219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9B1284">
      <w:pPr>
        <w:pStyle w:val="Textoindependiente"/>
        <w:tabs>
          <w:tab w:val="left" w:pos="5402"/>
        </w:tabs>
        <w:spacing w:before="121"/>
        <w:ind w:left="5401" w:right="16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before="119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9B1284">
      <w:pPr>
        <w:pStyle w:val="Textoindependiente"/>
        <w:tabs>
          <w:tab w:val="left" w:pos="5401"/>
        </w:tabs>
        <w:spacing w:before="120"/>
        <w:ind w:left="5401" w:right="170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tab/>
        <w:t>SE ESPECIFICARÁ LA DESCRIPCIÓN DE LA OBRA, EL TIPO DE TRABAJOS Y EL LUGAR DONDE SE EFECTUARÁN</w:t>
      </w:r>
      <w:r>
        <w:rPr>
          <w:spacing w:val="-3"/>
        </w:rPr>
        <w:t xml:space="preserve"> </w:t>
      </w:r>
      <w:r>
        <w:t>ESTOS.</w:t>
      </w:r>
    </w:p>
    <w:p w:rsidR="006F2439" w:rsidRDefault="009B1284">
      <w:pPr>
        <w:pStyle w:val="Textoindependiente"/>
        <w:tabs>
          <w:tab w:val="left" w:pos="5403"/>
        </w:tabs>
        <w:spacing w:before="120"/>
        <w:ind w:left="5403" w:right="16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1"/>
        </w:tabs>
        <w:spacing w:before="121"/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EN LA CONVOCATORIA </w:t>
      </w:r>
      <w:proofErr w:type="gramStart"/>
      <w:r>
        <w:t>O  LA</w:t>
      </w:r>
      <w:proofErr w:type="gramEnd"/>
    </w:p>
    <w:p w:rsidR="006F2439" w:rsidRDefault="009B1284">
      <w:pPr>
        <w:pStyle w:val="Textoindependiente"/>
        <w:spacing w:before="119"/>
        <w:ind w:left="5401"/>
      </w:pPr>
      <w:r>
        <w:t>MODIFICACIÓN QUE 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120"/>
        <w:ind w:left="646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spacing w:before="1"/>
        <w:ind w:left="646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spacing w:before="9"/>
        <w:rPr>
          <w:sz w:val="18"/>
        </w:rPr>
      </w:pPr>
    </w:p>
    <w:p w:rsidR="006F2439" w:rsidRDefault="009B1284">
      <w:pPr>
        <w:pStyle w:val="Ttulo5"/>
        <w:ind w:left="219"/>
        <w:jc w:val="both"/>
      </w:pPr>
      <w:r>
        <w:t>B</w:t>
      </w:r>
      <w:proofErr w:type="gramStart"/>
      <w:r>
        <w:t>).-</w:t>
      </w:r>
      <w:proofErr w:type="gramEnd"/>
      <w:r>
        <w:t>PIE DE PÁGINA:</w:t>
      </w:r>
    </w:p>
    <w:p w:rsidR="006F2439" w:rsidRDefault="009B1284">
      <w:pPr>
        <w:pStyle w:val="Textoindependiente"/>
        <w:tabs>
          <w:tab w:val="left" w:pos="5402"/>
        </w:tabs>
        <w:spacing w:before="121"/>
        <w:ind w:left="5401" w:right="170" w:hanging="4757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tulo5"/>
        <w:spacing w:before="119"/>
        <w:ind w:left="219"/>
      </w:pPr>
      <w:proofErr w:type="gramStart"/>
      <w:r>
        <w:t>C).-</w:t>
      </w:r>
      <w:proofErr w:type="gramEnd"/>
      <w:r>
        <w:t xml:space="preserve"> COLUMNAS:</w:t>
      </w:r>
    </w:p>
    <w:p w:rsidR="006F2439" w:rsidRDefault="009B1284">
      <w:pPr>
        <w:pStyle w:val="Textoindependiente"/>
        <w:tabs>
          <w:tab w:val="left" w:pos="5401"/>
        </w:tabs>
        <w:spacing w:before="121"/>
        <w:ind w:left="5401" w:right="170" w:hanging="4757"/>
      </w:pPr>
      <w:r>
        <w:t>CLAVE</w:t>
      </w:r>
      <w:r>
        <w:rPr>
          <w:spacing w:val="-1"/>
        </w:rPr>
        <w:t xml:space="preserve"> </w:t>
      </w:r>
      <w:proofErr w:type="spellStart"/>
      <w:r>
        <w:t>Nº</w:t>
      </w:r>
      <w:proofErr w:type="spellEnd"/>
      <w:r>
        <w:t>:</w:t>
      </w:r>
      <w:r>
        <w:tab/>
        <w:t>SE ENLISTARÁN CON LA CLAVE ESPECIFICADA DE LOS EQUIPOS QUE PARTICIPAN EN LA</w:t>
      </w:r>
      <w:r>
        <w:rPr>
          <w:spacing w:val="-1"/>
        </w:rPr>
        <w:t xml:space="preserve"> </w:t>
      </w:r>
      <w:r>
        <w:t>PROPUESTA.</w:t>
      </w:r>
    </w:p>
    <w:p w:rsidR="006F2439" w:rsidRDefault="009B1284">
      <w:pPr>
        <w:pStyle w:val="Textoindependiente"/>
        <w:tabs>
          <w:tab w:val="left" w:pos="5403"/>
        </w:tabs>
        <w:spacing w:before="119"/>
        <w:ind w:left="644"/>
      </w:pPr>
      <w:r>
        <w:t>DESCRIPCIÓN DE LA MAQUINARIA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EQUIPO:</w:t>
      </w:r>
      <w:r>
        <w:tab/>
        <w:t>SE</w:t>
      </w:r>
      <w:r>
        <w:rPr>
          <w:spacing w:val="36"/>
        </w:rPr>
        <w:t xml:space="preserve"> </w:t>
      </w:r>
      <w:proofErr w:type="gramStart"/>
      <w:r>
        <w:t>ANOTARA</w:t>
      </w:r>
      <w:proofErr w:type="gramEnd"/>
      <w:r>
        <w:rPr>
          <w:spacing w:val="37"/>
        </w:rPr>
        <w:t xml:space="preserve"> </w:t>
      </w:r>
      <w:r>
        <w:t>EL</w:t>
      </w:r>
      <w:r>
        <w:rPr>
          <w:spacing w:val="36"/>
        </w:rPr>
        <w:t xml:space="preserve"> </w:t>
      </w:r>
      <w:r>
        <w:t>NOMBRE</w:t>
      </w:r>
      <w:r>
        <w:rPr>
          <w:spacing w:val="35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t>MAQUINARIA</w:t>
      </w:r>
      <w:r>
        <w:rPr>
          <w:spacing w:val="36"/>
        </w:rPr>
        <w:t xml:space="preserve"> </w:t>
      </w:r>
      <w:r>
        <w:t>O</w:t>
      </w:r>
      <w:r>
        <w:rPr>
          <w:spacing w:val="35"/>
        </w:rPr>
        <w:t xml:space="preserve"> </w:t>
      </w:r>
      <w:r>
        <w:t>EQUIPO</w:t>
      </w:r>
      <w:r>
        <w:rPr>
          <w:spacing w:val="37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SUS</w:t>
      </w:r>
    </w:p>
    <w:p w:rsidR="006F2439" w:rsidRDefault="009B1284">
      <w:pPr>
        <w:pStyle w:val="Textoindependiente"/>
        <w:spacing w:before="1"/>
        <w:ind w:left="5401"/>
      </w:pPr>
      <w:r>
        <w:t>CARACTERÍSTICAS PARTICULARES Y GENERALES.</w:t>
      </w:r>
    </w:p>
    <w:p w:rsidR="006F2439" w:rsidRDefault="009B1284">
      <w:pPr>
        <w:pStyle w:val="Textoindependiente"/>
        <w:tabs>
          <w:tab w:val="left" w:pos="5401"/>
        </w:tabs>
        <w:spacing w:before="120"/>
        <w:ind w:left="5401" w:right="170" w:hanging="4757"/>
      </w:pPr>
      <w:r>
        <w:t>CANTIDAD: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CANTIDAD DE MAQUINARIA A UTILIZAR DURANTE LOS TRABAJOS.</w:t>
      </w:r>
    </w:p>
    <w:p w:rsidR="006F2439" w:rsidRDefault="009B1284">
      <w:pPr>
        <w:pStyle w:val="Textoindependiente"/>
        <w:tabs>
          <w:tab w:val="left" w:pos="5401"/>
        </w:tabs>
        <w:spacing w:before="120"/>
        <w:ind w:left="5401" w:right="171" w:hanging="4757"/>
      </w:pPr>
      <w:r>
        <w:t>MODELO: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EL MODELO CORRESPONDIENTE DEL EQUIPO CON QUE SE</w:t>
      </w:r>
      <w:r>
        <w:rPr>
          <w:spacing w:val="-1"/>
        </w:rPr>
        <w:t xml:space="preserve"> </w:t>
      </w:r>
      <w:r>
        <w:t>CUENTA.</w:t>
      </w:r>
    </w:p>
    <w:p w:rsidR="006F2439" w:rsidRDefault="009B1284">
      <w:pPr>
        <w:pStyle w:val="Textoindependiente"/>
        <w:tabs>
          <w:tab w:val="left" w:pos="5401"/>
        </w:tabs>
        <w:spacing w:before="119"/>
        <w:ind w:left="5401" w:right="171" w:hanging="4757"/>
      </w:pPr>
      <w:r>
        <w:t>PROPIEDAD</w:t>
      </w:r>
      <w:r>
        <w:tab/>
        <w:t xml:space="preserve">SE MARCARÁ CON UNA </w:t>
      </w:r>
      <w:r>
        <w:rPr>
          <w:b/>
        </w:rPr>
        <w:t xml:space="preserve">X </w:t>
      </w:r>
      <w:r>
        <w:t>LA COLUMNA CORRESPONDIENTE YA SEA QUE EL EQUIPO SEA PROPIO O</w:t>
      </w:r>
      <w:r>
        <w:rPr>
          <w:spacing w:val="-4"/>
        </w:rPr>
        <w:t xml:space="preserve"> </w:t>
      </w:r>
      <w:r>
        <w:t>ARRENDADO</w:t>
      </w:r>
    </w:p>
    <w:p w:rsidR="006F2439" w:rsidRDefault="009B1284">
      <w:pPr>
        <w:pStyle w:val="Textoindependiente"/>
        <w:tabs>
          <w:tab w:val="left" w:pos="5401"/>
        </w:tabs>
        <w:spacing w:before="121"/>
        <w:ind w:left="5401" w:right="170" w:hanging="4757"/>
      </w:pPr>
      <w:r>
        <w:t>UBICACIÓN</w:t>
      </w:r>
      <w:r>
        <w:rPr>
          <w:spacing w:val="43"/>
        </w:rPr>
        <w:t xml:space="preserve"> </w:t>
      </w:r>
      <w:r>
        <w:t>FÍSICA: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CIUDAD Y ENTIDAD FEDERATIVA EN DONDE SE ENCUENTRA LA MAQUINARIA O EL</w:t>
      </w:r>
      <w:r>
        <w:rPr>
          <w:spacing w:val="-3"/>
        </w:rPr>
        <w:t xml:space="preserve"> </w:t>
      </w:r>
      <w:r>
        <w:t>EQUIPO.</w:t>
      </w:r>
    </w:p>
    <w:p w:rsidR="006F2439" w:rsidRDefault="009B1284">
      <w:pPr>
        <w:pStyle w:val="Textoindependiente"/>
        <w:tabs>
          <w:tab w:val="left" w:pos="5401"/>
        </w:tabs>
        <w:spacing w:before="119"/>
        <w:ind w:left="644"/>
      </w:pPr>
      <w:r>
        <w:t>USO</w:t>
      </w:r>
      <w:r>
        <w:rPr>
          <w:spacing w:val="-2"/>
        </w:rPr>
        <w:t xml:space="preserve"> </w:t>
      </w:r>
      <w:r>
        <w:t>ACTUAL:</w:t>
      </w:r>
      <w:r>
        <w:tab/>
        <w:t xml:space="preserve">SE </w:t>
      </w:r>
      <w:proofErr w:type="gramStart"/>
      <w:r>
        <w:t>INDICARA</w:t>
      </w:r>
      <w:proofErr w:type="gramEnd"/>
      <w:r>
        <w:t xml:space="preserve"> EL TIPO DE OBRA EN QUE DESEMPEÑA SU</w:t>
      </w:r>
      <w:r>
        <w:rPr>
          <w:spacing w:val="-4"/>
        </w:rPr>
        <w:t xml:space="preserve"> </w:t>
      </w:r>
      <w:r>
        <w:t>USO.</w:t>
      </w:r>
    </w:p>
    <w:p w:rsidR="006F2439" w:rsidRDefault="009B1284">
      <w:pPr>
        <w:pStyle w:val="Textoindependiente"/>
        <w:tabs>
          <w:tab w:val="left" w:pos="5402"/>
        </w:tabs>
        <w:spacing w:before="121" w:line="184" w:lineRule="exact"/>
        <w:ind w:left="644"/>
      </w:pPr>
      <w:r>
        <w:t>FECHA DE DISPOSICIÓN EN</w:t>
      </w:r>
      <w:r>
        <w:rPr>
          <w:spacing w:val="-4"/>
        </w:rPr>
        <w:t xml:space="preserve"> </w:t>
      </w:r>
      <w:r>
        <w:t>LA OBRA.</w:t>
      </w:r>
      <w:r>
        <w:tab/>
        <w:t>SE</w:t>
      </w:r>
      <w:r>
        <w:rPr>
          <w:spacing w:val="6"/>
        </w:rPr>
        <w:t xml:space="preserve"> </w:t>
      </w:r>
      <w:r>
        <w:t>INDICARÁ</w:t>
      </w:r>
      <w:r>
        <w:rPr>
          <w:spacing w:val="7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FECHA</w:t>
      </w:r>
      <w:r>
        <w:rPr>
          <w:spacing w:val="6"/>
        </w:rPr>
        <w:t xml:space="preserve"> </w:t>
      </w:r>
      <w:r>
        <w:t>EN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</w:t>
      </w:r>
      <w:r>
        <w:rPr>
          <w:spacing w:val="6"/>
        </w:rPr>
        <w:t xml:space="preserve"> </w:t>
      </w:r>
      <w:r>
        <w:t>DISPONDRÁ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MAQUINARIA</w:t>
      </w:r>
      <w:r>
        <w:rPr>
          <w:spacing w:val="7"/>
        </w:rPr>
        <w:t xml:space="preserve"> </w:t>
      </w:r>
      <w:r>
        <w:t>O</w:t>
      </w:r>
    </w:p>
    <w:p w:rsidR="006F2439" w:rsidRDefault="009B1284">
      <w:pPr>
        <w:pStyle w:val="Textoindependiente"/>
        <w:ind w:left="5401"/>
      </w:pPr>
      <w:r>
        <w:t>EQUIPO EN EL SITIO DE LOS TRABAJOS SEGÚN LO MARQUE EL PROGRAMA DE OBRA DE MAQUINARIA</w:t>
      </w:r>
    </w:p>
    <w:p w:rsidR="006F2439" w:rsidRDefault="006F2439">
      <w:pPr>
        <w:sectPr w:rsidR="006F2439">
          <w:pgSz w:w="12240" w:h="15840"/>
          <w:pgMar w:top="360" w:right="600" w:bottom="280" w:left="500" w:header="720" w:footer="720" w:gutter="0"/>
          <w:cols w:space="720"/>
        </w:sectPr>
      </w:pPr>
    </w:p>
    <w:p w:rsidR="006F2439" w:rsidRDefault="00C36515">
      <w:pPr>
        <w:ind w:left="112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85376" behindDoc="0" locked="0" layoutInCell="1" allowOverlap="1" wp14:anchorId="13942BA3" wp14:editId="365ABECB">
            <wp:simplePos x="0" y="0"/>
            <wp:positionH relativeFrom="column">
              <wp:posOffset>304800</wp:posOffset>
            </wp:positionH>
            <wp:positionV relativeFrom="paragraph">
              <wp:posOffset>9525</wp:posOffset>
            </wp:positionV>
            <wp:extent cx="812800" cy="779780"/>
            <wp:effectExtent l="0" t="0" r="6350" b="1270"/>
            <wp:wrapNone/>
            <wp:docPr id="2492" name="Imagen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pacing w:val="19"/>
          <w:position w:val="81"/>
          <w:sz w:val="20"/>
        </w:rPr>
        <w:t xml:space="preserve">                                                     </w:t>
      </w:r>
      <w:r w:rsidR="009B1284">
        <w:rPr>
          <w:rFonts w:ascii="Times New Roman"/>
          <w:spacing w:val="19"/>
          <w:position w:val="81"/>
          <w:sz w:val="20"/>
        </w:rPr>
        <w:t xml:space="preserve"> </w:t>
      </w:r>
      <w:r w:rsidR="0045763C">
        <w:rPr>
          <w:noProof/>
          <w:spacing w:val="19"/>
          <w:sz w:val="20"/>
        </w:rPr>
        <mc:AlternateContent>
          <mc:Choice Requires="wps">
            <w:drawing>
              <wp:inline distT="0" distB="0" distL="0" distR="0">
                <wp:extent cx="6731000" cy="1123315"/>
                <wp:effectExtent l="0" t="0" r="3810" b="4445"/>
                <wp:docPr id="2111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1123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14"/>
                              <w:gridCol w:w="2406"/>
                              <w:gridCol w:w="2627"/>
                              <w:gridCol w:w="1909"/>
                            </w:tblGrid>
                            <w:tr w:rsidR="009B1284">
                              <w:trPr>
                                <w:trHeight w:val="736"/>
                              </w:trPr>
                              <w:tc>
                                <w:tcPr>
                                  <w:tcW w:w="361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5"/>
                                    </w:rPr>
                                  </w:pPr>
                                </w:p>
                                <w:p w:rsidR="009B1284" w:rsidRDefault="00C36515">
                                  <w:pPr>
                                    <w:pStyle w:val="TableParagraph"/>
                                    <w:ind w:left="68" w:right="51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SERVICIOS DE SALUD DE</w:t>
                                  </w:r>
                                  <w:r w:rsidR="009B1284">
                                    <w:rPr>
                                      <w:b/>
                                      <w:sz w:val="16"/>
                                    </w:rPr>
                                    <w:t xml:space="preserve"> SINALOA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5033" w:type="dxa"/>
                                  <w:gridSpan w:val="2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38" w:line="368" w:lineRule="exact"/>
                                    <w:ind w:left="69" w:right="26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 DESCRIPCIÓN DE LA OBRA:</w:t>
                                  </w:r>
                                </w:p>
                              </w:tc>
                              <w:tc>
                                <w:tcPr>
                                  <w:tcW w:w="1909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/>
                                      <w:sz w:val="19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36" w:right="398" w:hanging="30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DOCUMENTO DT-03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925"/>
                              </w:trPr>
                              <w:tc>
                                <w:tcPr>
                                  <w:tcW w:w="3614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44"/>
                                    <w:ind w:lef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69" w:right="74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 DE LOS TRABAJOS</w:t>
                                  </w:r>
                                </w:p>
                              </w:tc>
                              <w:tc>
                                <w:tcPr>
                                  <w:tcW w:w="262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7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0" w:right="2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 PROPUESTA: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6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</w:t>
                                  </w:r>
                                </w:p>
                              </w:tc>
                              <w:tc>
                                <w:tcPr>
                                  <w:tcW w:w="1909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44" w:line="480" w:lineRule="auto"/>
                                    <w:ind w:left="69" w:right="13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HOJA: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68" o:spid="_x0000_s1345" type="#_x0000_t202" style="width:530pt;height:8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14"/>
                        <w:gridCol w:w="2406"/>
                        <w:gridCol w:w="2627"/>
                        <w:gridCol w:w="1909"/>
                      </w:tblGrid>
                      <w:tr w:rsidR="009B1284">
                        <w:trPr>
                          <w:trHeight w:val="736"/>
                        </w:trPr>
                        <w:tc>
                          <w:tcPr>
                            <w:tcW w:w="3614" w:type="dxa"/>
                            <w:tcBorders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5"/>
                              </w:rPr>
                            </w:pPr>
                          </w:p>
                          <w:p w:rsidR="009B1284" w:rsidRDefault="00C36515">
                            <w:pPr>
                              <w:pStyle w:val="TableParagraph"/>
                              <w:ind w:left="68" w:right="51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SERVICIOS DE SALUD DE</w:t>
                            </w:r>
                            <w:r w:rsidR="009B1284">
                              <w:rPr>
                                <w:b/>
                                <w:sz w:val="16"/>
                              </w:rPr>
                              <w:t xml:space="preserve"> SINALOA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5033" w:type="dxa"/>
                            <w:gridSpan w:val="2"/>
                          </w:tcPr>
                          <w:p w:rsidR="009B1284" w:rsidRDefault="009B1284">
                            <w:pPr>
                              <w:pStyle w:val="TableParagraph"/>
                              <w:spacing w:before="38" w:line="368" w:lineRule="exact"/>
                              <w:ind w:left="69" w:right="26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 DESCRIPCIÓN DE LA OBRA:</w:t>
                            </w:r>
                          </w:p>
                        </w:tc>
                        <w:tc>
                          <w:tcPr>
                            <w:tcW w:w="1909" w:type="dxa"/>
                            <w:tcBorders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rFonts w:ascii="Times New Roman"/>
                                <w:sz w:val="19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736" w:right="398" w:hanging="30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DOCUMENTO DT-03</w:t>
                            </w:r>
                          </w:p>
                        </w:tc>
                      </w:tr>
                      <w:tr w:rsidR="009B1284">
                        <w:trPr>
                          <w:trHeight w:val="925"/>
                        </w:trPr>
                        <w:tc>
                          <w:tcPr>
                            <w:tcW w:w="3614" w:type="dxa"/>
                            <w:tcBorders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44"/>
                              <w:ind w:lef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406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69" w:right="74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 DE LOS TRABAJOS</w:t>
                            </w:r>
                          </w:p>
                        </w:tc>
                        <w:tc>
                          <w:tcPr>
                            <w:tcW w:w="262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7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70" w:right="21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 PROPUESTA: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spacing w:line="16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</w:t>
                            </w:r>
                          </w:p>
                        </w:tc>
                        <w:tc>
                          <w:tcPr>
                            <w:tcW w:w="1909" w:type="dxa"/>
                            <w:tcBorders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44" w:line="480" w:lineRule="auto"/>
                              <w:ind w:left="69" w:right="13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HOJA: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DE:</w:t>
                            </w: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8"/>
        <w:rPr>
          <w:sz w:val="21"/>
        </w:rPr>
      </w:pPr>
    </w:p>
    <w:p w:rsidR="006F2439" w:rsidRDefault="0045763C">
      <w:pPr>
        <w:pStyle w:val="Ttulo3"/>
        <w:spacing w:before="94"/>
        <w:ind w:left="290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>
                <wp:simplePos x="0" y="0"/>
                <wp:positionH relativeFrom="page">
                  <wp:posOffset>399415</wp:posOffset>
                </wp:positionH>
                <wp:positionV relativeFrom="paragraph">
                  <wp:posOffset>33020</wp:posOffset>
                </wp:positionV>
                <wp:extent cx="9144000" cy="4384675"/>
                <wp:effectExtent l="8890" t="9525" r="635" b="6350"/>
                <wp:wrapNone/>
                <wp:docPr id="1916" name="Group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4384675"/>
                          <a:chOff x="629" y="52"/>
                          <a:chExt cx="14400" cy="6905"/>
                        </a:xfrm>
                      </wpg:grpSpPr>
                      <wps:wsp>
                        <wps:cNvPr id="1917" name="AutoShape 2067"/>
                        <wps:cNvSpPr>
                          <a:spLocks/>
                        </wps:cNvSpPr>
                        <wps:spPr bwMode="auto">
                          <a:xfrm>
                            <a:off x="628" y="51"/>
                            <a:ext cx="87" cy="44"/>
                          </a:xfrm>
                          <a:custGeom>
                            <a:avLst/>
                            <a:gdLst>
                              <a:gd name="T0" fmla="+- 0 715 629"/>
                              <a:gd name="T1" fmla="*/ T0 w 87"/>
                              <a:gd name="T2" fmla="+- 0 80 52"/>
                              <a:gd name="T3" fmla="*/ 80 h 44"/>
                              <a:gd name="T4" fmla="+- 0 672 629"/>
                              <a:gd name="T5" fmla="*/ T4 w 87"/>
                              <a:gd name="T6" fmla="+- 0 80 52"/>
                              <a:gd name="T7" fmla="*/ 80 h 44"/>
                              <a:gd name="T8" fmla="+- 0 672 629"/>
                              <a:gd name="T9" fmla="*/ T8 w 87"/>
                              <a:gd name="T10" fmla="+- 0 95 52"/>
                              <a:gd name="T11" fmla="*/ 95 h 44"/>
                              <a:gd name="T12" fmla="+- 0 715 629"/>
                              <a:gd name="T13" fmla="*/ T12 w 87"/>
                              <a:gd name="T14" fmla="+- 0 95 52"/>
                              <a:gd name="T15" fmla="*/ 95 h 44"/>
                              <a:gd name="T16" fmla="+- 0 715 629"/>
                              <a:gd name="T17" fmla="*/ T16 w 87"/>
                              <a:gd name="T18" fmla="+- 0 80 52"/>
                              <a:gd name="T19" fmla="*/ 80 h 44"/>
                              <a:gd name="T20" fmla="+- 0 715 629"/>
                              <a:gd name="T21" fmla="*/ T20 w 87"/>
                              <a:gd name="T22" fmla="+- 0 52 52"/>
                              <a:gd name="T23" fmla="*/ 52 h 44"/>
                              <a:gd name="T24" fmla="+- 0 672 629"/>
                              <a:gd name="T25" fmla="*/ T24 w 87"/>
                              <a:gd name="T26" fmla="+- 0 52 52"/>
                              <a:gd name="T27" fmla="*/ 52 h 44"/>
                              <a:gd name="T28" fmla="+- 0 629 629"/>
                              <a:gd name="T29" fmla="*/ T28 w 87"/>
                              <a:gd name="T30" fmla="+- 0 52 52"/>
                              <a:gd name="T31" fmla="*/ 52 h 44"/>
                              <a:gd name="T32" fmla="+- 0 629 629"/>
                              <a:gd name="T33" fmla="*/ T32 w 87"/>
                              <a:gd name="T34" fmla="+- 0 66 52"/>
                              <a:gd name="T35" fmla="*/ 66 h 44"/>
                              <a:gd name="T36" fmla="+- 0 672 629"/>
                              <a:gd name="T37" fmla="*/ T36 w 87"/>
                              <a:gd name="T38" fmla="+- 0 66 52"/>
                              <a:gd name="T39" fmla="*/ 66 h 44"/>
                              <a:gd name="T40" fmla="+- 0 715 629"/>
                              <a:gd name="T41" fmla="*/ T40 w 87"/>
                              <a:gd name="T42" fmla="+- 0 66 52"/>
                              <a:gd name="T43" fmla="*/ 66 h 44"/>
                              <a:gd name="T44" fmla="+- 0 715 629"/>
                              <a:gd name="T45" fmla="*/ T44 w 87"/>
                              <a:gd name="T46" fmla="+- 0 52 52"/>
                              <a:gd name="T47" fmla="*/ 5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" h="44">
                                <a:moveTo>
                                  <a:pt x="86" y="28"/>
                                </a:moveTo>
                                <a:lnTo>
                                  <a:pt x="43" y="28"/>
                                </a:lnTo>
                                <a:lnTo>
                                  <a:pt x="43" y="43"/>
                                </a:lnTo>
                                <a:lnTo>
                                  <a:pt x="86" y="43"/>
                                </a:lnTo>
                                <a:lnTo>
                                  <a:pt x="86" y="28"/>
                                </a:lnTo>
                                <a:moveTo>
                                  <a:pt x="86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86" y="14"/>
                                </a:ln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Line 2066"/>
                        <wps:cNvCnPr>
                          <a:cxnSpLocks noChangeShapeType="1"/>
                        </wps:cNvCnPr>
                        <wps:spPr bwMode="auto">
                          <a:xfrm>
                            <a:off x="715" y="59"/>
                            <a:ext cx="137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9" name="Line 2065"/>
                        <wps:cNvCnPr>
                          <a:cxnSpLocks noChangeShapeType="1"/>
                        </wps:cNvCnPr>
                        <wps:spPr bwMode="auto">
                          <a:xfrm>
                            <a:off x="715" y="88"/>
                            <a:ext cx="137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0" name="Rectangle 2064"/>
                        <wps:cNvSpPr>
                          <a:spLocks noChangeArrowheads="1"/>
                        </wps:cNvSpPr>
                        <wps:spPr bwMode="auto">
                          <a:xfrm>
                            <a:off x="14449" y="5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Line 2063"/>
                        <wps:cNvCnPr>
                          <a:cxnSpLocks noChangeShapeType="1"/>
                        </wps:cNvCnPr>
                        <wps:spPr bwMode="auto">
                          <a:xfrm>
                            <a:off x="665" y="8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2" name="Line 2062"/>
                        <wps:cNvCnPr>
                          <a:cxnSpLocks noChangeShapeType="1"/>
                        </wps:cNvCnPr>
                        <wps:spPr bwMode="auto">
                          <a:xfrm>
                            <a:off x="636" y="52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3" name="Rectangle 2061"/>
                        <wps:cNvSpPr>
                          <a:spLocks noChangeArrowheads="1"/>
                        </wps:cNvSpPr>
                        <wps:spPr bwMode="auto">
                          <a:xfrm>
                            <a:off x="628" y="33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Line 2060"/>
                        <wps:cNvCnPr>
                          <a:cxnSpLocks noChangeShapeType="1"/>
                        </wps:cNvCnPr>
                        <wps:spPr bwMode="auto">
                          <a:xfrm>
                            <a:off x="672" y="342"/>
                            <a:ext cx="137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5" name="Line 2059"/>
                        <wps:cNvCnPr>
                          <a:cxnSpLocks noChangeShapeType="1"/>
                        </wps:cNvCnPr>
                        <wps:spPr bwMode="auto">
                          <a:xfrm>
                            <a:off x="672" y="313"/>
                            <a:ext cx="137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" name="Line 2058"/>
                        <wps:cNvCnPr>
                          <a:cxnSpLocks noChangeShapeType="1"/>
                        </wps:cNvCnPr>
                        <wps:spPr bwMode="auto">
                          <a:xfrm>
                            <a:off x="14485" y="52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7" name="Line 2057"/>
                        <wps:cNvCnPr>
                          <a:cxnSpLocks noChangeShapeType="1"/>
                        </wps:cNvCnPr>
                        <wps:spPr bwMode="auto">
                          <a:xfrm>
                            <a:off x="14456" y="8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" name="AutoShape 2056"/>
                        <wps:cNvSpPr>
                          <a:spLocks/>
                        </wps:cNvSpPr>
                        <wps:spPr bwMode="auto">
                          <a:xfrm>
                            <a:off x="810" y="291"/>
                            <a:ext cx="13683" cy="58"/>
                          </a:xfrm>
                          <a:custGeom>
                            <a:avLst/>
                            <a:gdLst>
                              <a:gd name="T0" fmla="+- 0 853 810"/>
                              <a:gd name="T1" fmla="*/ T0 w 13683"/>
                              <a:gd name="T2" fmla="+- 0 292 292"/>
                              <a:gd name="T3" fmla="*/ 292 h 58"/>
                              <a:gd name="T4" fmla="+- 0 810 810"/>
                              <a:gd name="T5" fmla="*/ T4 w 13683"/>
                              <a:gd name="T6" fmla="+- 0 292 292"/>
                              <a:gd name="T7" fmla="*/ 292 h 58"/>
                              <a:gd name="T8" fmla="+- 0 810 810"/>
                              <a:gd name="T9" fmla="*/ T8 w 13683"/>
                              <a:gd name="T10" fmla="+- 0 306 292"/>
                              <a:gd name="T11" fmla="*/ 306 h 58"/>
                              <a:gd name="T12" fmla="+- 0 853 810"/>
                              <a:gd name="T13" fmla="*/ T12 w 13683"/>
                              <a:gd name="T14" fmla="+- 0 306 292"/>
                              <a:gd name="T15" fmla="*/ 306 h 58"/>
                              <a:gd name="T16" fmla="+- 0 853 810"/>
                              <a:gd name="T17" fmla="*/ T16 w 13683"/>
                              <a:gd name="T18" fmla="+- 0 292 292"/>
                              <a:gd name="T19" fmla="*/ 292 h 58"/>
                              <a:gd name="T20" fmla="+- 0 14492 810"/>
                              <a:gd name="T21" fmla="*/ T20 w 13683"/>
                              <a:gd name="T22" fmla="+- 0 335 292"/>
                              <a:gd name="T23" fmla="*/ 335 h 58"/>
                              <a:gd name="T24" fmla="+- 0 14449 810"/>
                              <a:gd name="T25" fmla="*/ T24 w 13683"/>
                              <a:gd name="T26" fmla="+- 0 335 292"/>
                              <a:gd name="T27" fmla="*/ 335 h 58"/>
                              <a:gd name="T28" fmla="+- 0 14449 810"/>
                              <a:gd name="T29" fmla="*/ T28 w 13683"/>
                              <a:gd name="T30" fmla="+- 0 349 292"/>
                              <a:gd name="T31" fmla="*/ 349 h 58"/>
                              <a:gd name="T32" fmla="+- 0 14492 810"/>
                              <a:gd name="T33" fmla="*/ T32 w 13683"/>
                              <a:gd name="T34" fmla="+- 0 349 292"/>
                              <a:gd name="T35" fmla="*/ 349 h 58"/>
                              <a:gd name="T36" fmla="+- 0 14492 810"/>
                              <a:gd name="T37" fmla="*/ T36 w 13683"/>
                              <a:gd name="T38" fmla="+- 0 335 292"/>
                              <a:gd name="T39" fmla="*/ 335 h 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683" h="58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  <a:moveTo>
                                  <a:pt x="13682" y="43"/>
                                </a:moveTo>
                                <a:lnTo>
                                  <a:pt x="13639" y="43"/>
                                </a:lnTo>
                                <a:lnTo>
                                  <a:pt x="13639" y="57"/>
                                </a:lnTo>
                                <a:lnTo>
                                  <a:pt x="13682" y="57"/>
                                </a:lnTo>
                                <a:lnTo>
                                  <a:pt x="13682" y="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Line 2055"/>
                        <wps:cNvCnPr>
                          <a:cxnSpLocks noChangeShapeType="1"/>
                        </wps:cNvCnPr>
                        <wps:spPr bwMode="auto">
                          <a:xfrm>
                            <a:off x="853" y="299"/>
                            <a:ext cx="22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0" name="Line 2054"/>
                        <wps:cNvCnPr>
                          <a:cxnSpLocks noChangeShapeType="1"/>
                        </wps:cNvCnPr>
                        <wps:spPr bwMode="auto">
                          <a:xfrm>
                            <a:off x="853" y="328"/>
                            <a:ext cx="22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1" name="AutoShape 2053"/>
                        <wps:cNvSpPr>
                          <a:spLocks/>
                        </wps:cNvSpPr>
                        <wps:spPr bwMode="auto">
                          <a:xfrm>
                            <a:off x="3086" y="291"/>
                            <a:ext cx="44" cy="44"/>
                          </a:xfrm>
                          <a:custGeom>
                            <a:avLst/>
                            <a:gdLst>
                              <a:gd name="T0" fmla="+- 0 3130 3086"/>
                              <a:gd name="T1" fmla="*/ T0 w 44"/>
                              <a:gd name="T2" fmla="+- 0 320 292"/>
                              <a:gd name="T3" fmla="*/ 320 h 44"/>
                              <a:gd name="T4" fmla="+- 0 3086 3086"/>
                              <a:gd name="T5" fmla="*/ T4 w 44"/>
                              <a:gd name="T6" fmla="+- 0 320 292"/>
                              <a:gd name="T7" fmla="*/ 320 h 44"/>
                              <a:gd name="T8" fmla="+- 0 3086 3086"/>
                              <a:gd name="T9" fmla="*/ T8 w 44"/>
                              <a:gd name="T10" fmla="+- 0 335 292"/>
                              <a:gd name="T11" fmla="*/ 335 h 44"/>
                              <a:gd name="T12" fmla="+- 0 3130 3086"/>
                              <a:gd name="T13" fmla="*/ T12 w 44"/>
                              <a:gd name="T14" fmla="+- 0 335 292"/>
                              <a:gd name="T15" fmla="*/ 335 h 44"/>
                              <a:gd name="T16" fmla="+- 0 3130 3086"/>
                              <a:gd name="T17" fmla="*/ T16 w 44"/>
                              <a:gd name="T18" fmla="+- 0 320 292"/>
                              <a:gd name="T19" fmla="*/ 320 h 44"/>
                              <a:gd name="T20" fmla="+- 0 3130 3086"/>
                              <a:gd name="T21" fmla="*/ T20 w 44"/>
                              <a:gd name="T22" fmla="+- 0 292 292"/>
                              <a:gd name="T23" fmla="*/ 292 h 44"/>
                              <a:gd name="T24" fmla="+- 0 3086 3086"/>
                              <a:gd name="T25" fmla="*/ T24 w 44"/>
                              <a:gd name="T26" fmla="+- 0 292 292"/>
                              <a:gd name="T27" fmla="*/ 292 h 44"/>
                              <a:gd name="T28" fmla="+- 0 3086 3086"/>
                              <a:gd name="T29" fmla="*/ T28 w 44"/>
                              <a:gd name="T30" fmla="+- 0 306 292"/>
                              <a:gd name="T31" fmla="*/ 306 h 44"/>
                              <a:gd name="T32" fmla="+- 0 3130 3086"/>
                              <a:gd name="T33" fmla="*/ T32 w 44"/>
                              <a:gd name="T34" fmla="+- 0 306 292"/>
                              <a:gd name="T35" fmla="*/ 306 h 44"/>
                              <a:gd name="T36" fmla="+- 0 3130 3086"/>
                              <a:gd name="T37" fmla="*/ T36 w 44"/>
                              <a:gd name="T38" fmla="+- 0 292 292"/>
                              <a:gd name="T39" fmla="*/ 29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8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AutoShape 2052"/>
                        <wps:cNvSpPr>
                          <a:spLocks/>
                        </wps:cNvSpPr>
                        <wps:spPr bwMode="auto">
                          <a:xfrm>
                            <a:off x="3129" y="298"/>
                            <a:ext cx="2082" cy="29"/>
                          </a:xfrm>
                          <a:custGeom>
                            <a:avLst/>
                            <a:gdLst>
                              <a:gd name="T0" fmla="+- 0 3130 3130"/>
                              <a:gd name="T1" fmla="*/ T0 w 2082"/>
                              <a:gd name="T2" fmla="+- 0 299 299"/>
                              <a:gd name="T3" fmla="*/ 299 h 29"/>
                              <a:gd name="T4" fmla="+- 0 5212 3130"/>
                              <a:gd name="T5" fmla="*/ T4 w 2082"/>
                              <a:gd name="T6" fmla="+- 0 299 299"/>
                              <a:gd name="T7" fmla="*/ 299 h 29"/>
                              <a:gd name="T8" fmla="+- 0 3130 3130"/>
                              <a:gd name="T9" fmla="*/ T8 w 2082"/>
                              <a:gd name="T10" fmla="+- 0 328 299"/>
                              <a:gd name="T11" fmla="*/ 328 h 29"/>
                              <a:gd name="T12" fmla="+- 0 5212 3130"/>
                              <a:gd name="T13" fmla="*/ T12 w 2082"/>
                              <a:gd name="T14" fmla="+- 0 328 299"/>
                              <a:gd name="T15" fmla="*/ 32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2" h="29">
                                <a:moveTo>
                                  <a:pt x="0" y="0"/>
                                </a:moveTo>
                                <a:lnTo>
                                  <a:pt x="2082" y="0"/>
                                </a:lnTo>
                                <a:moveTo>
                                  <a:pt x="0" y="29"/>
                                </a:moveTo>
                                <a:lnTo>
                                  <a:pt x="2082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AutoShape 2051"/>
                        <wps:cNvSpPr>
                          <a:spLocks/>
                        </wps:cNvSpPr>
                        <wps:spPr bwMode="auto">
                          <a:xfrm>
                            <a:off x="5211" y="291"/>
                            <a:ext cx="44" cy="44"/>
                          </a:xfrm>
                          <a:custGeom>
                            <a:avLst/>
                            <a:gdLst>
                              <a:gd name="T0" fmla="+- 0 5255 5212"/>
                              <a:gd name="T1" fmla="*/ T0 w 44"/>
                              <a:gd name="T2" fmla="+- 0 320 292"/>
                              <a:gd name="T3" fmla="*/ 320 h 44"/>
                              <a:gd name="T4" fmla="+- 0 5212 5212"/>
                              <a:gd name="T5" fmla="*/ T4 w 44"/>
                              <a:gd name="T6" fmla="+- 0 320 292"/>
                              <a:gd name="T7" fmla="*/ 320 h 44"/>
                              <a:gd name="T8" fmla="+- 0 5212 5212"/>
                              <a:gd name="T9" fmla="*/ T8 w 44"/>
                              <a:gd name="T10" fmla="+- 0 335 292"/>
                              <a:gd name="T11" fmla="*/ 335 h 44"/>
                              <a:gd name="T12" fmla="+- 0 5255 5212"/>
                              <a:gd name="T13" fmla="*/ T12 w 44"/>
                              <a:gd name="T14" fmla="+- 0 335 292"/>
                              <a:gd name="T15" fmla="*/ 335 h 44"/>
                              <a:gd name="T16" fmla="+- 0 5255 5212"/>
                              <a:gd name="T17" fmla="*/ T16 w 44"/>
                              <a:gd name="T18" fmla="+- 0 320 292"/>
                              <a:gd name="T19" fmla="*/ 320 h 44"/>
                              <a:gd name="T20" fmla="+- 0 5255 5212"/>
                              <a:gd name="T21" fmla="*/ T20 w 44"/>
                              <a:gd name="T22" fmla="+- 0 292 292"/>
                              <a:gd name="T23" fmla="*/ 292 h 44"/>
                              <a:gd name="T24" fmla="+- 0 5212 5212"/>
                              <a:gd name="T25" fmla="*/ T24 w 44"/>
                              <a:gd name="T26" fmla="+- 0 292 292"/>
                              <a:gd name="T27" fmla="*/ 292 h 44"/>
                              <a:gd name="T28" fmla="+- 0 5212 5212"/>
                              <a:gd name="T29" fmla="*/ T28 w 44"/>
                              <a:gd name="T30" fmla="+- 0 306 292"/>
                              <a:gd name="T31" fmla="*/ 306 h 44"/>
                              <a:gd name="T32" fmla="+- 0 5255 5212"/>
                              <a:gd name="T33" fmla="*/ T32 w 44"/>
                              <a:gd name="T34" fmla="+- 0 306 292"/>
                              <a:gd name="T35" fmla="*/ 306 h 44"/>
                              <a:gd name="T36" fmla="+- 0 5255 5212"/>
                              <a:gd name="T37" fmla="*/ T36 w 44"/>
                              <a:gd name="T38" fmla="+- 0 292 292"/>
                              <a:gd name="T39" fmla="*/ 29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Line 2050"/>
                        <wps:cNvCnPr>
                          <a:cxnSpLocks noChangeShapeType="1"/>
                        </wps:cNvCnPr>
                        <wps:spPr bwMode="auto">
                          <a:xfrm>
                            <a:off x="5255" y="299"/>
                            <a:ext cx="17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5" name="Line 2049"/>
                        <wps:cNvCnPr>
                          <a:cxnSpLocks noChangeShapeType="1"/>
                        </wps:cNvCnPr>
                        <wps:spPr bwMode="auto">
                          <a:xfrm>
                            <a:off x="5255" y="328"/>
                            <a:ext cx="17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6" name="Rectangle 2048"/>
                        <wps:cNvSpPr>
                          <a:spLocks noChangeArrowheads="1"/>
                        </wps:cNvSpPr>
                        <wps:spPr bwMode="auto">
                          <a:xfrm>
                            <a:off x="7047" y="2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Line 2047"/>
                        <wps:cNvCnPr>
                          <a:cxnSpLocks noChangeShapeType="1"/>
                        </wps:cNvCnPr>
                        <wps:spPr bwMode="auto">
                          <a:xfrm>
                            <a:off x="7091" y="299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8" name="Line 2046"/>
                        <wps:cNvCnPr>
                          <a:cxnSpLocks noChangeShapeType="1"/>
                        </wps:cNvCnPr>
                        <wps:spPr bwMode="auto">
                          <a:xfrm>
                            <a:off x="7091" y="328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" name="Rectangle 2045"/>
                        <wps:cNvSpPr>
                          <a:spLocks noChangeArrowheads="1"/>
                        </wps:cNvSpPr>
                        <wps:spPr bwMode="auto">
                          <a:xfrm>
                            <a:off x="8535" y="291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Line 2044"/>
                        <wps:cNvCnPr>
                          <a:cxnSpLocks noChangeShapeType="1"/>
                        </wps:cNvCnPr>
                        <wps:spPr bwMode="auto">
                          <a:xfrm>
                            <a:off x="8579" y="299"/>
                            <a:ext cx="47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1" name="Line 2043"/>
                        <wps:cNvCnPr>
                          <a:cxnSpLocks noChangeShapeType="1"/>
                        </wps:cNvCnPr>
                        <wps:spPr bwMode="auto">
                          <a:xfrm>
                            <a:off x="8579" y="328"/>
                            <a:ext cx="47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2" name="AutoShape 2042"/>
                        <wps:cNvSpPr>
                          <a:spLocks/>
                        </wps:cNvSpPr>
                        <wps:spPr bwMode="auto">
                          <a:xfrm>
                            <a:off x="13292" y="291"/>
                            <a:ext cx="44" cy="44"/>
                          </a:xfrm>
                          <a:custGeom>
                            <a:avLst/>
                            <a:gdLst>
                              <a:gd name="T0" fmla="+- 0 13336 13292"/>
                              <a:gd name="T1" fmla="*/ T0 w 44"/>
                              <a:gd name="T2" fmla="+- 0 320 292"/>
                              <a:gd name="T3" fmla="*/ 320 h 44"/>
                              <a:gd name="T4" fmla="+- 0 13292 13292"/>
                              <a:gd name="T5" fmla="*/ T4 w 44"/>
                              <a:gd name="T6" fmla="+- 0 320 292"/>
                              <a:gd name="T7" fmla="*/ 320 h 44"/>
                              <a:gd name="T8" fmla="+- 0 13292 13292"/>
                              <a:gd name="T9" fmla="*/ T8 w 44"/>
                              <a:gd name="T10" fmla="+- 0 335 292"/>
                              <a:gd name="T11" fmla="*/ 335 h 44"/>
                              <a:gd name="T12" fmla="+- 0 13336 13292"/>
                              <a:gd name="T13" fmla="*/ T12 w 44"/>
                              <a:gd name="T14" fmla="+- 0 335 292"/>
                              <a:gd name="T15" fmla="*/ 335 h 44"/>
                              <a:gd name="T16" fmla="+- 0 13336 13292"/>
                              <a:gd name="T17" fmla="*/ T16 w 44"/>
                              <a:gd name="T18" fmla="+- 0 320 292"/>
                              <a:gd name="T19" fmla="*/ 320 h 44"/>
                              <a:gd name="T20" fmla="+- 0 13336 13292"/>
                              <a:gd name="T21" fmla="*/ T20 w 44"/>
                              <a:gd name="T22" fmla="+- 0 292 292"/>
                              <a:gd name="T23" fmla="*/ 292 h 44"/>
                              <a:gd name="T24" fmla="+- 0 13292 13292"/>
                              <a:gd name="T25" fmla="*/ T24 w 44"/>
                              <a:gd name="T26" fmla="+- 0 292 292"/>
                              <a:gd name="T27" fmla="*/ 292 h 44"/>
                              <a:gd name="T28" fmla="+- 0 13292 13292"/>
                              <a:gd name="T29" fmla="*/ T28 w 44"/>
                              <a:gd name="T30" fmla="+- 0 306 292"/>
                              <a:gd name="T31" fmla="*/ 306 h 44"/>
                              <a:gd name="T32" fmla="+- 0 13336 13292"/>
                              <a:gd name="T33" fmla="*/ T32 w 44"/>
                              <a:gd name="T34" fmla="+- 0 306 292"/>
                              <a:gd name="T35" fmla="*/ 306 h 44"/>
                              <a:gd name="T36" fmla="+- 0 13336 13292"/>
                              <a:gd name="T37" fmla="*/ T36 w 44"/>
                              <a:gd name="T38" fmla="+- 0 292 292"/>
                              <a:gd name="T39" fmla="*/ 29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8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AutoShape 2041"/>
                        <wps:cNvSpPr>
                          <a:spLocks/>
                        </wps:cNvSpPr>
                        <wps:spPr bwMode="auto">
                          <a:xfrm>
                            <a:off x="13335" y="298"/>
                            <a:ext cx="1658" cy="29"/>
                          </a:xfrm>
                          <a:custGeom>
                            <a:avLst/>
                            <a:gdLst>
                              <a:gd name="T0" fmla="+- 0 13336 13336"/>
                              <a:gd name="T1" fmla="*/ T0 w 1658"/>
                              <a:gd name="T2" fmla="+- 0 299 299"/>
                              <a:gd name="T3" fmla="*/ 299 h 29"/>
                              <a:gd name="T4" fmla="+- 0 14993 13336"/>
                              <a:gd name="T5" fmla="*/ T4 w 1658"/>
                              <a:gd name="T6" fmla="+- 0 299 299"/>
                              <a:gd name="T7" fmla="*/ 299 h 29"/>
                              <a:gd name="T8" fmla="+- 0 13336 13336"/>
                              <a:gd name="T9" fmla="*/ T8 w 1658"/>
                              <a:gd name="T10" fmla="+- 0 328 299"/>
                              <a:gd name="T11" fmla="*/ 328 h 29"/>
                              <a:gd name="T12" fmla="+- 0 14993 13336"/>
                              <a:gd name="T13" fmla="*/ T12 w 1658"/>
                              <a:gd name="T14" fmla="+- 0 328 299"/>
                              <a:gd name="T15" fmla="*/ 32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8" h="29">
                                <a:moveTo>
                                  <a:pt x="0" y="0"/>
                                </a:moveTo>
                                <a:lnTo>
                                  <a:pt x="1657" y="0"/>
                                </a:lnTo>
                                <a:moveTo>
                                  <a:pt x="0" y="29"/>
                                </a:moveTo>
                                <a:lnTo>
                                  <a:pt x="1657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AutoShape 2040"/>
                        <wps:cNvSpPr>
                          <a:spLocks/>
                        </wps:cNvSpPr>
                        <wps:spPr bwMode="auto">
                          <a:xfrm>
                            <a:off x="14992" y="291"/>
                            <a:ext cx="29" cy="44"/>
                          </a:xfrm>
                          <a:custGeom>
                            <a:avLst/>
                            <a:gdLst>
                              <a:gd name="T0" fmla="+- 0 15022 14993"/>
                              <a:gd name="T1" fmla="*/ T0 w 29"/>
                              <a:gd name="T2" fmla="+- 0 320 292"/>
                              <a:gd name="T3" fmla="*/ 320 h 44"/>
                              <a:gd name="T4" fmla="+- 0 14993 14993"/>
                              <a:gd name="T5" fmla="*/ T4 w 29"/>
                              <a:gd name="T6" fmla="+- 0 320 292"/>
                              <a:gd name="T7" fmla="*/ 320 h 44"/>
                              <a:gd name="T8" fmla="+- 0 14993 14993"/>
                              <a:gd name="T9" fmla="*/ T8 w 29"/>
                              <a:gd name="T10" fmla="+- 0 335 292"/>
                              <a:gd name="T11" fmla="*/ 335 h 44"/>
                              <a:gd name="T12" fmla="+- 0 15022 14993"/>
                              <a:gd name="T13" fmla="*/ T12 w 29"/>
                              <a:gd name="T14" fmla="+- 0 335 292"/>
                              <a:gd name="T15" fmla="*/ 335 h 44"/>
                              <a:gd name="T16" fmla="+- 0 15022 14993"/>
                              <a:gd name="T17" fmla="*/ T16 w 29"/>
                              <a:gd name="T18" fmla="+- 0 320 292"/>
                              <a:gd name="T19" fmla="*/ 320 h 44"/>
                              <a:gd name="T20" fmla="+- 0 15022 14993"/>
                              <a:gd name="T21" fmla="*/ T20 w 29"/>
                              <a:gd name="T22" fmla="+- 0 292 292"/>
                              <a:gd name="T23" fmla="*/ 292 h 44"/>
                              <a:gd name="T24" fmla="+- 0 14993 14993"/>
                              <a:gd name="T25" fmla="*/ T24 w 29"/>
                              <a:gd name="T26" fmla="+- 0 292 292"/>
                              <a:gd name="T27" fmla="*/ 292 h 44"/>
                              <a:gd name="T28" fmla="+- 0 14993 14993"/>
                              <a:gd name="T29" fmla="*/ T28 w 29"/>
                              <a:gd name="T30" fmla="+- 0 306 292"/>
                              <a:gd name="T31" fmla="*/ 306 h 44"/>
                              <a:gd name="T32" fmla="+- 0 15022 14993"/>
                              <a:gd name="T33" fmla="*/ T32 w 29"/>
                              <a:gd name="T34" fmla="+- 0 306 292"/>
                              <a:gd name="T35" fmla="*/ 306 h 44"/>
                              <a:gd name="T36" fmla="+- 0 15022 14993"/>
                              <a:gd name="T37" fmla="*/ T36 w 29"/>
                              <a:gd name="T38" fmla="+- 0 292 292"/>
                              <a:gd name="T39" fmla="*/ 29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44">
                                <a:moveTo>
                                  <a:pt x="29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29" y="43"/>
                                </a:lnTo>
                                <a:lnTo>
                                  <a:pt x="29" y="28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9" y="14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Line 2039"/>
                        <wps:cNvCnPr>
                          <a:cxnSpLocks noChangeShapeType="1"/>
                        </wps:cNvCnPr>
                        <wps:spPr bwMode="auto">
                          <a:xfrm>
                            <a:off x="3110" y="335"/>
                            <a:ext cx="0" cy="7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6" name="Line 2038"/>
                        <wps:cNvCnPr>
                          <a:cxnSpLocks noChangeShapeType="1"/>
                        </wps:cNvCnPr>
                        <wps:spPr bwMode="auto">
                          <a:xfrm>
                            <a:off x="3091" y="335"/>
                            <a:ext cx="0" cy="7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" name="Line 2037"/>
                        <wps:cNvCnPr>
                          <a:cxnSpLocks noChangeShapeType="1"/>
                        </wps:cNvCnPr>
                        <wps:spPr bwMode="auto">
                          <a:xfrm>
                            <a:off x="5236" y="335"/>
                            <a:ext cx="0" cy="7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8" name="Line 2036"/>
                        <wps:cNvCnPr>
                          <a:cxnSpLocks noChangeShapeType="1"/>
                        </wps:cNvCnPr>
                        <wps:spPr bwMode="auto">
                          <a:xfrm>
                            <a:off x="5216" y="335"/>
                            <a:ext cx="0" cy="7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9" name="Line 2035"/>
                        <wps:cNvCnPr>
                          <a:cxnSpLocks noChangeShapeType="1"/>
                        </wps:cNvCnPr>
                        <wps:spPr bwMode="auto">
                          <a:xfrm>
                            <a:off x="8579" y="712"/>
                            <a:ext cx="15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0" name="Line 2034"/>
                        <wps:cNvCnPr>
                          <a:cxnSpLocks noChangeShapeType="1"/>
                        </wps:cNvCnPr>
                        <wps:spPr bwMode="auto">
                          <a:xfrm>
                            <a:off x="8579" y="740"/>
                            <a:ext cx="15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1" name="Rectangle 2033"/>
                        <wps:cNvSpPr>
                          <a:spLocks noChangeArrowheads="1"/>
                        </wps:cNvSpPr>
                        <wps:spPr bwMode="auto">
                          <a:xfrm>
                            <a:off x="10094" y="70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Line 2032"/>
                        <wps:cNvCnPr>
                          <a:cxnSpLocks noChangeShapeType="1"/>
                        </wps:cNvCnPr>
                        <wps:spPr bwMode="auto">
                          <a:xfrm>
                            <a:off x="10138" y="712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3" name="Line 2031"/>
                        <wps:cNvCnPr>
                          <a:cxnSpLocks noChangeShapeType="1"/>
                        </wps:cNvCnPr>
                        <wps:spPr bwMode="auto">
                          <a:xfrm>
                            <a:off x="10138" y="740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4" name="AutoShape 2030"/>
                        <wps:cNvSpPr>
                          <a:spLocks/>
                        </wps:cNvSpPr>
                        <wps:spPr bwMode="auto">
                          <a:xfrm>
                            <a:off x="11661" y="704"/>
                            <a:ext cx="44" cy="44"/>
                          </a:xfrm>
                          <a:custGeom>
                            <a:avLst/>
                            <a:gdLst>
                              <a:gd name="T0" fmla="+- 0 11705 11662"/>
                              <a:gd name="T1" fmla="*/ T0 w 44"/>
                              <a:gd name="T2" fmla="+- 0 733 704"/>
                              <a:gd name="T3" fmla="*/ 733 h 44"/>
                              <a:gd name="T4" fmla="+- 0 11662 11662"/>
                              <a:gd name="T5" fmla="*/ T4 w 44"/>
                              <a:gd name="T6" fmla="+- 0 733 704"/>
                              <a:gd name="T7" fmla="*/ 733 h 44"/>
                              <a:gd name="T8" fmla="+- 0 11662 11662"/>
                              <a:gd name="T9" fmla="*/ T8 w 44"/>
                              <a:gd name="T10" fmla="+- 0 748 704"/>
                              <a:gd name="T11" fmla="*/ 748 h 44"/>
                              <a:gd name="T12" fmla="+- 0 11705 11662"/>
                              <a:gd name="T13" fmla="*/ T12 w 44"/>
                              <a:gd name="T14" fmla="+- 0 748 704"/>
                              <a:gd name="T15" fmla="*/ 748 h 44"/>
                              <a:gd name="T16" fmla="+- 0 11705 11662"/>
                              <a:gd name="T17" fmla="*/ T16 w 44"/>
                              <a:gd name="T18" fmla="+- 0 733 704"/>
                              <a:gd name="T19" fmla="*/ 733 h 44"/>
                              <a:gd name="T20" fmla="+- 0 11705 11662"/>
                              <a:gd name="T21" fmla="*/ T20 w 44"/>
                              <a:gd name="T22" fmla="+- 0 704 704"/>
                              <a:gd name="T23" fmla="*/ 704 h 44"/>
                              <a:gd name="T24" fmla="+- 0 11662 11662"/>
                              <a:gd name="T25" fmla="*/ T24 w 44"/>
                              <a:gd name="T26" fmla="+- 0 704 704"/>
                              <a:gd name="T27" fmla="*/ 704 h 44"/>
                              <a:gd name="T28" fmla="+- 0 11662 11662"/>
                              <a:gd name="T29" fmla="*/ T28 w 44"/>
                              <a:gd name="T30" fmla="+- 0 719 704"/>
                              <a:gd name="T31" fmla="*/ 719 h 44"/>
                              <a:gd name="T32" fmla="+- 0 11705 11662"/>
                              <a:gd name="T33" fmla="*/ T32 w 44"/>
                              <a:gd name="T34" fmla="+- 0 719 704"/>
                              <a:gd name="T35" fmla="*/ 719 h 44"/>
                              <a:gd name="T36" fmla="+- 0 11705 11662"/>
                              <a:gd name="T37" fmla="*/ T36 w 44"/>
                              <a:gd name="T38" fmla="+- 0 704 704"/>
                              <a:gd name="T39" fmla="*/ 70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Line 2029"/>
                        <wps:cNvCnPr>
                          <a:cxnSpLocks noChangeShapeType="1"/>
                        </wps:cNvCnPr>
                        <wps:spPr bwMode="auto">
                          <a:xfrm>
                            <a:off x="11705" y="712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6" name="Line 2028"/>
                        <wps:cNvCnPr>
                          <a:cxnSpLocks noChangeShapeType="1"/>
                        </wps:cNvCnPr>
                        <wps:spPr bwMode="auto">
                          <a:xfrm>
                            <a:off x="11705" y="740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7" name="Line 2027"/>
                        <wps:cNvCnPr>
                          <a:cxnSpLocks noChangeShapeType="1"/>
                        </wps:cNvCnPr>
                        <wps:spPr bwMode="auto">
                          <a:xfrm>
                            <a:off x="11686" y="748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8" name="Line 2026"/>
                        <wps:cNvCnPr>
                          <a:cxnSpLocks noChangeShapeType="1"/>
                        </wps:cNvCnPr>
                        <wps:spPr bwMode="auto">
                          <a:xfrm>
                            <a:off x="11666" y="748"/>
                            <a:ext cx="0" cy="369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9" name="AutoShape 2025"/>
                        <wps:cNvSpPr>
                          <a:spLocks/>
                        </wps:cNvSpPr>
                        <wps:spPr bwMode="auto">
                          <a:xfrm>
                            <a:off x="13297" y="334"/>
                            <a:ext cx="1720" cy="783"/>
                          </a:xfrm>
                          <a:custGeom>
                            <a:avLst/>
                            <a:gdLst>
                              <a:gd name="T0" fmla="+- 0 13316 13297"/>
                              <a:gd name="T1" fmla="*/ T0 w 1720"/>
                              <a:gd name="T2" fmla="+- 0 335 335"/>
                              <a:gd name="T3" fmla="*/ 335 h 783"/>
                              <a:gd name="T4" fmla="+- 0 13316 13297"/>
                              <a:gd name="T5" fmla="*/ T4 w 1720"/>
                              <a:gd name="T6" fmla="+- 0 1117 335"/>
                              <a:gd name="T7" fmla="*/ 1117 h 783"/>
                              <a:gd name="T8" fmla="+- 0 13297 13297"/>
                              <a:gd name="T9" fmla="*/ T8 w 1720"/>
                              <a:gd name="T10" fmla="+- 0 335 335"/>
                              <a:gd name="T11" fmla="*/ 335 h 783"/>
                              <a:gd name="T12" fmla="+- 0 13297 13297"/>
                              <a:gd name="T13" fmla="*/ T12 w 1720"/>
                              <a:gd name="T14" fmla="+- 0 1117 335"/>
                              <a:gd name="T15" fmla="*/ 1117 h 783"/>
                              <a:gd name="T16" fmla="+- 0 15017 13297"/>
                              <a:gd name="T17" fmla="*/ T16 w 1720"/>
                              <a:gd name="T18" fmla="+- 0 335 335"/>
                              <a:gd name="T19" fmla="*/ 335 h 783"/>
                              <a:gd name="T20" fmla="+- 0 15017 13297"/>
                              <a:gd name="T21" fmla="*/ T20 w 1720"/>
                              <a:gd name="T22" fmla="+- 0 1117 335"/>
                              <a:gd name="T23" fmla="*/ 1117 h 783"/>
                              <a:gd name="T24" fmla="+- 0 14998 13297"/>
                              <a:gd name="T25" fmla="*/ T24 w 1720"/>
                              <a:gd name="T26" fmla="+- 0 335 335"/>
                              <a:gd name="T27" fmla="*/ 335 h 783"/>
                              <a:gd name="T28" fmla="+- 0 14998 13297"/>
                              <a:gd name="T29" fmla="*/ T28 w 1720"/>
                              <a:gd name="T30" fmla="+- 0 1117 335"/>
                              <a:gd name="T31" fmla="*/ 1117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20" h="783">
                                <a:moveTo>
                                  <a:pt x="19" y="0"/>
                                </a:moveTo>
                                <a:lnTo>
                                  <a:pt x="19" y="782"/>
                                </a:lnTo>
                                <a:moveTo>
                                  <a:pt x="0" y="0"/>
                                </a:moveTo>
                                <a:lnTo>
                                  <a:pt x="0" y="782"/>
                                </a:lnTo>
                                <a:moveTo>
                                  <a:pt x="1720" y="0"/>
                                </a:moveTo>
                                <a:lnTo>
                                  <a:pt x="1720" y="782"/>
                                </a:lnTo>
                                <a:moveTo>
                                  <a:pt x="1701" y="0"/>
                                </a:moveTo>
                                <a:lnTo>
                                  <a:pt x="1701" y="78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Line 2024"/>
                        <wps:cNvCnPr>
                          <a:cxnSpLocks noChangeShapeType="1"/>
                        </wps:cNvCnPr>
                        <wps:spPr bwMode="auto">
                          <a:xfrm>
                            <a:off x="853" y="1124"/>
                            <a:ext cx="22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" name="Line 2023"/>
                        <wps:cNvCnPr>
                          <a:cxnSpLocks noChangeShapeType="1"/>
                        </wps:cNvCnPr>
                        <wps:spPr bwMode="auto">
                          <a:xfrm>
                            <a:off x="853" y="1153"/>
                            <a:ext cx="22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2" name="AutoShape 2022"/>
                        <wps:cNvSpPr>
                          <a:spLocks/>
                        </wps:cNvSpPr>
                        <wps:spPr bwMode="auto">
                          <a:xfrm>
                            <a:off x="3086" y="1117"/>
                            <a:ext cx="44" cy="44"/>
                          </a:xfrm>
                          <a:custGeom>
                            <a:avLst/>
                            <a:gdLst>
                              <a:gd name="T0" fmla="+- 0 3130 3086"/>
                              <a:gd name="T1" fmla="*/ T0 w 44"/>
                              <a:gd name="T2" fmla="+- 0 1146 1117"/>
                              <a:gd name="T3" fmla="*/ 1146 h 44"/>
                              <a:gd name="T4" fmla="+- 0 3086 3086"/>
                              <a:gd name="T5" fmla="*/ T4 w 44"/>
                              <a:gd name="T6" fmla="+- 0 1146 1117"/>
                              <a:gd name="T7" fmla="*/ 1146 h 44"/>
                              <a:gd name="T8" fmla="+- 0 3086 3086"/>
                              <a:gd name="T9" fmla="*/ T8 w 44"/>
                              <a:gd name="T10" fmla="+- 0 1160 1117"/>
                              <a:gd name="T11" fmla="*/ 1160 h 44"/>
                              <a:gd name="T12" fmla="+- 0 3130 3086"/>
                              <a:gd name="T13" fmla="*/ T12 w 44"/>
                              <a:gd name="T14" fmla="+- 0 1160 1117"/>
                              <a:gd name="T15" fmla="*/ 1160 h 44"/>
                              <a:gd name="T16" fmla="+- 0 3130 3086"/>
                              <a:gd name="T17" fmla="*/ T16 w 44"/>
                              <a:gd name="T18" fmla="+- 0 1146 1117"/>
                              <a:gd name="T19" fmla="*/ 1146 h 44"/>
                              <a:gd name="T20" fmla="+- 0 3130 3086"/>
                              <a:gd name="T21" fmla="*/ T20 w 44"/>
                              <a:gd name="T22" fmla="+- 0 1117 1117"/>
                              <a:gd name="T23" fmla="*/ 1117 h 44"/>
                              <a:gd name="T24" fmla="+- 0 3086 3086"/>
                              <a:gd name="T25" fmla="*/ T24 w 44"/>
                              <a:gd name="T26" fmla="+- 0 1117 1117"/>
                              <a:gd name="T27" fmla="*/ 1117 h 44"/>
                              <a:gd name="T28" fmla="+- 0 3086 3086"/>
                              <a:gd name="T29" fmla="*/ T28 w 44"/>
                              <a:gd name="T30" fmla="+- 0 1132 1117"/>
                              <a:gd name="T31" fmla="*/ 1132 h 44"/>
                              <a:gd name="T32" fmla="+- 0 3130 3086"/>
                              <a:gd name="T33" fmla="*/ T32 w 44"/>
                              <a:gd name="T34" fmla="+- 0 1132 1117"/>
                              <a:gd name="T35" fmla="*/ 1132 h 44"/>
                              <a:gd name="T36" fmla="+- 0 3130 3086"/>
                              <a:gd name="T37" fmla="*/ T36 w 44"/>
                              <a:gd name="T38" fmla="+- 0 1117 1117"/>
                              <a:gd name="T39" fmla="*/ 111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AutoShape 2021"/>
                        <wps:cNvSpPr>
                          <a:spLocks/>
                        </wps:cNvSpPr>
                        <wps:spPr bwMode="auto">
                          <a:xfrm>
                            <a:off x="3129" y="1124"/>
                            <a:ext cx="2082" cy="29"/>
                          </a:xfrm>
                          <a:custGeom>
                            <a:avLst/>
                            <a:gdLst>
                              <a:gd name="T0" fmla="+- 0 3130 3130"/>
                              <a:gd name="T1" fmla="*/ T0 w 2082"/>
                              <a:gd name="T2" fmla="+- 0 1124 1124"/>
                              <a:gd name="T3" fmla="*/ 1124 h 29"/>
                              <a:gd name="T4" fmla="+- 0 5212 3130"/>
                              <a:gd name="T5" fmla="*/ T4 w 2082"/>
                              <a:gd name="T6" fmla="+- 0 1124 1124"/>
                              <a:gd name="T7" fmla="*/ 1124 h 29"/>
                              <a:gd name="T8" fmla="+- 0 3130 3130"/>
                              <a:gd name="T9" fmla="*/ T8 w 2082"/>
                              <a:gd name="T10" fmla="+- 0 1153 1124"/>
                              <a:gd name="T11" fmla="*/ 1153 h 29"/>
                              <a:gd name="T12" fmla="+- 0 5212 3130"/>
                              <a:gd name="T13" fmla="*/ T12 w 2082"/>
                              <a:gd name="T14" fmla="+- 0 1153 1124"/>
                              <a:gd name="T15" fmla="*/ 115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82" h="29">
                                <a:moveTo>
                                  <a:pt x="0" y="0"/>
                                </a:moveTo>
                                <a:lnTo>
                                  <a:pt x="2082" y="0"/>
                                </a:lnTo>
                                <a:moveTo>
                                  <a:pt x="0" y="29"/>
                                </a:moveTo>
                                <a:lnTo>
                                  <a:pt x="2082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AutoShape 2020"/>
                        <wps:cNvSpPr>
                          <a:spLocks/>
                        </wps:cNvSpPr>
                        <wps:spPr bwMode="auto">
                          <a:xfrm>
                            <a:off x="5211" y="1117"/>
                            <a:ext cx="44" cy="44"/>
                          </a:xfrm>
                          <a:custGeom>
                            <a:avLst/>
                            <a:gdLst>
                              <a:gd name="T0" fmla="+- 0 5255 5212"/>
                              <a:gd name="T1" fmla="*/ T0 w 44"/>
                              <a:gd name="T2" fmla="+- 0 1146 1117"/>
                              <a:gd name="T3" fmla="*/ 1146 h 44"/>
                              <a:gd name="T4" fmla="+- 0 5212 5212"/>
                              <a:gd name="T5" fmla="*/ T4 w 44"/>
                              <a:gd name="T6" fmla="+- 0 1146 1117"/>
                              <a:gd name="T7" fmla="*/ 1146 h 44"/>
                              <a:gd name="T8" fmla="+- 0 5212 5212"/>
                              <a:gd name="T9" fmla="*/ T8 w 44"/>
                              <a:gd name="T10" fmla="+- 0 1160 1117"/>
                              <a:gd name="T11" fmla="*/ 1160 h 44"/>
                              <a:gd name="T12" fmla="+- 0 5255 5212"/>
                              <a:gd name="T13" fmla="*/ T12 w 44"/>
                              <a:gd name="T14" fmla="+- 0 1160 1117"/>
                              <a:gd name="T15" fmla="*/ 1160 h 44"/>
                              <a:gd name="T16" fmla="+- 0 5255 5212"/>
                              <a:gd name="T17" fmla="*/ T16 w 44"/>
                              <a:gd name="T18" fmla="+- 0 1146 1117"/>
                              <a:gd name="T19" fmla="*/ 1146 h 44"/>
                              <a:gd name="T20" fmla="+- 0 5255 5212"/>
                              <a:gd name="T21" fmla="*/ T20 w 44"/>
                              <a:gd name="T22" fmla="+- 0 1117 1117"/>
                              <a:gd name="T23" fmla="*/ 1117 h 44"/>
                              <a:gd name="T24" fmla="+- 0 5212 5212"/>
                              <a:gd name="T25" fmla="*/ T24 w 44"/>
                              <a:gd name="T26" fmla="+- 0 1117 1117"/>
                              <a:gd name="T27" fmla="*/ 1117 h 44"/>
                              <a:gd name="T28" fmla="+- 0 5212 5212"/>
                              <a:gd name="T29" fmla="*/ T28 w 44"/>
                              <a:gd name="T30" fmla="+- 0 1132 1117"/>
                              <a:gd name="T31" fmla="*/ 1132 h 44"/>
                              <a:gd name="T32" fmla="+- 0 5255 5212"/>
                              <a:gd name="T33" fmla="*/ T32 w 44"/>
                              <a:gd name="T34" fmla="+- 0 1132 1117"/>
                              <a:gd name="T35" fmla="*/ 1132 h 44"/>
                              <a:gd name="T36" fmla="+- 0 5255 5212"/>
                              <a:gd name="T37" fmla="*/ T36 w 44"/>
                              <a:gd name="T38" fmla="+- 0 1117 1117"/>
                              <a:gd name="T39" fmla="*/ 111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Line 2019"/>
                        <wps:cNvCnPr>
                          <a:cxnSpLocks noChangeShapeType="1"/>
                        </wps:cNvCnPr>
                        <wps:spPr bwMode="auto">
                          <a:xfrm>
                            <a:off x="5255" y="1124"/>
                            <a:ext cx="17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6" name="Line 2018"/>
                        <wps:cNvCnPr>
                          <a:cxnSpLocks noChangeShapeType="1"/>
                        </wps:cNvCnPr>
                        <wps:spPr bwMode="auto">
                          <a:xfrm>
                            <a:off x="5255" y="1153"/>
                            <a:ext cx="179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7" name="Line 2017"/>
                        <wps:cNvCnPr>
                          <a:cxnSpLocks noChangeShapeType="1"/>
                        </wps:cNvCnPr>
                        <wps:spPr bwMode="auto">
                          <a:xfrm>
                            <a:off x="7091" y="1124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8" name="Line 2016"/>
                        <wps:cNvCnPr>
                          <a:cxnSpLocks noChangeShapeType="1"/>
                        </wps:cNvCnPr>
                        <wps:spPr bwMode="auto">
                          <a:xfrm>
                            <a:off x="7091" y="1153"/>
                            <a:ext cx="14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9" name="Line 2015"/>
                        <wps:cNvCnPr>
                          <a:cxnSpLocks noChangeShapeType="1"/>
                        </wps:cNvCnPr>
                        <wps:spPr bwMode="auto">
                          <a:xfrm>
                            <a:off x="8579" y="1124"/>
                            <a:ext cx="15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0" name="Line 2014"/>
                        <wps:cNvCnPr>
                          <a:cxnSpLocks noChangeShapeType="1"/>
                        </wps:cNvCnPr>
                        <wps:spPr bwMode="auto">
                          <a:xfrm>
                            <a:off x="8579" y="1153"/>
                            <a:ext cx="15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" name="Line 2013"/>
                        <wps:cNvCnPr>
                          <a:cxnSpLocks noChangeShapeType="1"/>
                        </wps:cNvCnPr>
                        <wps:spPr bwMode="auto">
                          <a:xfrm>
                            <a:off x="10138" y="1124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2" name="Line 2012"/>
                        <wps:cNvCnPr>
                          <a:cxnSpLocks noChangeShapeType="1"/>
                        </wps:cNvCnPr>
                        <wps:spPr bwMode="auto">
                          <a:xfrm>
                            <a:off x="10138" y="1153"/>
                            <a:ext cx="152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3" name="AutoShape 2011"/>
                        <wps:cNvSpPr>
                          <a:spLocks/>
                        </wps:cNvSpPr>
                        <wps:spPr bwMode="auto">
                          <a:xfrm>
                            <a:off x="11661" y="1117"/>
                            <a:ext cx="44" cy="44"/>
                          </a:xfrm>
                          <a:custGeom>
                            <a:avLst/>
                            <a:gdLst>
                              <a:gd name="T0" fmla="+- 0 11705 11662"/>
                              <a:gd name="T1" fmla="*/ T0 w 44"/>
                              <a:gd name="T2" fmla="+- 0 1146 1117"/>
                              <a:gd name="T3" fmla="*/ 1146 h 44"/>
                              <a:gd name="T4" fmla="+- 0 11662 11662"/>
                              <a:gd name="T5" fmla="*/ T4 w 44"/>
                              <a:gd name="T6" fmla="+- 0 1146 1117"/>
                              <a:gd name="T7" fmla="*/ 1146 h 44"/>
                              <a:gd name="T8" fmla="+- 0 11662 11662"/>
                              <a:gd name="T9" fmla="*/ T8 w 44"/>
                              <a:gd name="T10" fmla="+- 0 1160 1117"/>
                              <a:gd name="T11" fmla="*/ 1160 h 44"/>
                              <a:gd name="T12" fmla="+- 0 11705 11662"/>
                              <a:gd name="T13" fmla="*/ T12 w 44"/>
                              <a:gd name="T14" fmla="+- 0 1160 1117"/>
                              <a:gd name="T15" fmla="*/ 1160 h 44"/>
                              <a:gd name="T16" fmla="+- 0 11705 11662"/>
                              <a:gd name="T17" fmla="*/ T16 w 44"/>
                              <a:gd name="T18" fmla="+- 0 1146 1117"/>
                              <a:gd name="T19" fmla="*/ 1146 h 44"/>
                              <a:gd name="T20" fmla="+- 0 11705 11662"/>
                              <a:gd name="T21" fmla="*/ T20 w 44"/>
                              <a:gd name="T22" fmla="+- 0 1117 1117"/>
                              <a:gd name="T23" fmla="*/ 1117 h 44"/>
                              <a:gd name="T24" fmla="+- 0 11662 11662"/>
                              <a:gd name="T25" fmla="*/ T24 w 44"/>
                              <a:gd name="T26" fmla="+- 0 1117 1117"/>
                              <a:gd name="T27" fmla="*/ 1117 h 44"/>
                              <a:gd name="T28" fmla="+- 0 11662 11662"/>
                              <a:gd name="T29" fmla="*/ T28 w 44"/>
                              <a:gd name="T30" fmla="+- 0 1132 1117"/>
                              <a:gd name="T31" fmla="*/ 1132 h 44"/>
                              <a:gd name="T32" fmla="+- 0 11705 11662"/>
                              <a:gd name="T33" fmla="*/ T32 w 44"/>
                              <a:gd name="T34" fmla="+- 0 1132 1117"/>
                              <a:gd name="T35" fmla="*/ 1132 h 44"/>
                              <a:gd name="T36" fmla="+- 0 11705 11662"/>
                              <a:gd name="T37" fmla="*/ T36 w 44"/>
                              <a:gd name="T38" fmla="+- 0 1117 1117"/>
                              <a:gd name="T39" fmla="*/ 111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Line 2010"/>
                        <wps:cNvCnPr>
                          <a:cxnSpLocks noChangeShapeType="1"/>
                        </wps:cNvCnPr>
                        <wps:spPr bwMode="auto">
                          <a:xfrm>
                            <a:off x="11705" y="1124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5" name="Line 2009"/>
                        <wps:cNvCnPr>
                          <a:cxnSpLocks noChangeShapeType="1"/>
                        </wps:cNvCnPr>
                        <wps:spPr bwMode="auto">
                          <a:xfrm>
                            <a:off x="11705" y="1153"/>
                            <a:ext cx="15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6" name="AutoShape 2008"/>
                        <wps:cNvSpPr>
                          <a:spLocks/>
                        </wps:cNvSpPr>
                        <wps:spPr bwMode="auto">
                          <a:xfrm>
                            <a:off x="13292" y="1117"/>
                            <a:ext cx="44" cy="44"/>
                          </a:xfrm>
                          <a:custGeom>
                            <a:avLst/>
                            <a:gdLst>
                              <a:gd name="T0" fmla="+- 0 13336 13292"/>
                              <a:gd name="T1" fmla="*/ T0 w 44"/>
                              <a:gd name="T2" fmla="+- 0 1146 1117"/>
                              <a:gd name="T3" fmla="*/ 1146 h 44"/>
                              <a:gd name="T4" fmla="+- 0 13292 13292"/>
                              <a:gd name="T5" fmla="*/ T4 w 44"/>
                              <a:gd name="T6" fmla="+- 0 1146 1117"/>
                              <a:gd name="T7" fmla="*/ 1146 h 44"/>
                              <a:gd name="T8" fmla="+- 0 13292 13292"/>
                              <a:gd name="T9" fmla="*/ T8 w 44"/>
                              <a:gd name="T10" fmla="+- 0 1160 1117"/>
                              <a:gd name="T11" fmla="*/ 1160 h 44"/>
                              <a:gd name="T12" fmla="+- 0 13336 13292"/>
                              <a:gd name="T13" fmla="*/ T12 w 44"/>
                              <a:gd name="T14" fmla="+- 0 1160 1117"/>
                              <a:gd name="T15" fmla="*/ 1160 h 44"/>
                              <a:gd name="T16" fmla="+- 0 13336 13292"/>
                              <a:gd name="T17" fmla="*/ T16 w 44"/>
                              <a:gd name="T18" fmla="+- 0 1146 1117"/>
                              <a:gd name="T19" fmla="*/ 1146 h 44"/>
                              <a:gd name="T20" fmla="+- 0 13336 13292"/>
                              <a:gd name="T21" fmla="*/ T20 w 44"/>
                              <a:gd name="T22" fmla="+- 0 1117 1117"/>
                              <a:gd name="T23" fmla="*/ 1117 h 44"/>
                              <a:gd name="T24" fmla="+- 0 13292 13292"/>
                              <a:gd name="T25" fmla="*/ T24 w 44"/>
                              <a:gd name="T26" fmla="+- 0 1117 1117"/>
                              <a:gd name="T27" fmla="*/ 1117 h 44"/>
                              <a:gd name="T28" fmla="+- 0 13292 13292"/>
                              <a:gd name="T29" fmla="*/ T28 w 44"/>
                              <a:gd name="T30" fmla="+- 0 1132 1117"/>
                              <a:gd name="T31" fmla="*/ 1132 h 44"/>
                              <a:gd name="T32" fmla="+- 0 13336 13292"/>
                              <a:gd name="T33" fmla="*/ T32 w 44"/>
                              <a:gd name="T34" fmla="+- 0 1132 1117"/>
                              <a:gd name="T35" fmla="*/ 1132 h 44"/>
                              <a:gd name="T36" fmla="+- 0 13336 13292"/>
                              <a:gd name="T37" fmla="*/ T36 w 44"/>
                              <a:gd name="T38" fmla="+- 0 1117 1117"/>
                              <a:gd name="T39" fmla="*/ 111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Line 2007"/>
                        <wps:cNvCnPr>
                          <a:cxnSpLocks noChangeShapeType="1"/>
                        </wps:cNvCnPr>
                        <wps:spPr bwMode="auto">
                          <a:xfrm>
                            <a:off x="13336" y="1124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8" name="Line 2006"/>
                        <wps:cNvCnPr>
                          <a:cxnSpLocks noChangeShapeType="1"/>
                        </wps:cNvCnPr>
                        <wps:spPr bwMode="auto">
                          <a:xfrm>
                            <a:off x="13336" y="1153"/>
                            <a:ext cx="165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9" name="Rectangle 2005"/>
                        <wps:cNvSpPr>
                          <a:spLocks noChangeArrowheads="1"/>
                        </wps:cNvSpPr>
                        <wps:spPr bwMode="auto">
                          <a:xfrm>
                            <a:off x="14985" y="111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Line 2004"/>
                        <wps:cNvCnPr>
                          <a:cxnSpLocks noChangeShapeType="1"/>
                        </wps:cNvCnPr>
                        <wps:spPr bwMode="auto">
                          <a:xfrm>
                            <a:off x="3110" y="1160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1" name="Line 2003"/>
                        <wps:cNvCnPr>
                          <a:cxnSpLocks noChangeShapeType="1"/>
                        </wps:cNvCnPr>
                        <wps:spPr bwMode="auto">
                          <a:xfrm>
                            <a:off x="3091" y="1160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2" name="AutoShape 2002"/>
                        <wps:cNvSpPr>
                          <a:spLocks/>
                        </wps:cNvSpPr>
                        <wps:spPr bwMode="auto">
                          <a:xfrm>
                            <a:off x="13297" y="1160"/>
                            <a:ext cx="20" cy="922"/>
                          </a:xfrm>
                          <a:custGeom>
                            <a:avLst/>
                            <a:gdLst>
                              <a:gd name="T0" fmla="+- 0 13316 13297"/>
                              <a:gd name="T1" fmla="*/ T0 w 20"/>
                              <a:gd name="T2" fmla="+- 0 1160 1160"/>
                              <a:gd name="T3" fmla="*/ 1160 h 922"/>
                              <a:gd name="T4" fmla="+- 0 13316 13297"/>
                              <a:gd name="T5" fmla="*/ T4 w 20"/>
                              <a:gd name="T6" fmla="+- 0 2082 1160"/>
                              <a:gd name="T7" fmla="*/ 2082 h 922"/>
                              <a:gd name="T8" fmla="+- 0 13297 13297"/>
                              <a:gd name="T9" fmla="*/ T8 w 20"/>
                              <a:gd name="T10" fmla="+- 0 1160 1160"/>
                              <a:gd name="T11" fmla="*/ 1160 h 922"/>
                              <a:gd name="T12" fmla="+- 0 13297 13297"/>
                              <a:gd name="T13" fmla="*/ T12 w 20"/>
                              <a:gd name="T14" fmla="+- 0 2082 1160"/>
                              <a:gd name="T15" fmla="*/ 2082 h 9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922">
                                <a:moveTo>
                                  <a:pt x="19" y="0"/>
                                </a:moveTo>
                                <a:lnTo>
                                  <a:pt x="19" y="922"/>
                                </a:lnTo>
                                <a:moveTo>
                                  <a:pt x="0" y="0"/>
                                </a:moveTo>
                                <a:lnTo>
                                  <a:pt x="0" y="92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Line 2001"/>
                        <wps:cNvCnPr>
                          <a:cxnSpLocks noChangeShapeType="1"/>
                        </wps:cNvCnPr>
                        <wps:spPr bwMode="auto">
                          <a:xfrm>
                            <a:off x="3110" y="1770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4" name="Line 2000"/>
                        <wps:cNvCnPr>
                          <a:cxnSpLocks noChangeShapeType="1"/>
                        </wps:cNvCnPr>
                        <wps:spPr bwMode="auto">
                          <a:xfrm>
                            <a:off x="3091" y="1770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5" name="Line 1999"/>
                        <wps:cNvCnPr>
                          <a:cxnSpLocks noChangeShapeType="1"/>
                        </wps:cNvCnPr>
                        <wps:spPr bwMode="auto">
                          <a:xfrm>
                            <a:off x="3110" y="185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6" name="Line 1998"/>
                        <wps:cNvCnPr>
                          <a:cxnSpLocks noChangeShapeType="1"/>
                        </wps:cNvCnPr>
                        <wps:spPr bwMode="auto">
                          <a:xfrm>
                            <a:off x="3091" y="185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" name="Line 1997"/>
                        <wps:cNvCnPr>
                          <a:cxnSpLocks noChangeShapeType="1"/>
                        </wps:cNvCnPr>
                        <wps:spPr bwMode="auto">
                          <a:xfrm>
                            <a:off x="3110" y="2082"/>
                            <a:ext cx="0" cy="11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8" name="Line 1996"/>
                        <wps:cNvCnPr>
                          <a:cxnSpLocks noChangeShapeType="1"/>
                        </wps:cNvCnPr>
                        <wps:spPr bwMode="auto">
                          <a:xfrm>
                            <a:off x="3091" y="2082"/>
                            <a:ext cx="0" cy="11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9" name="Line 1995"/>
                        <wps:cNvCnPr>
                          <a:cxnSpLocks noChangeShapeType="1"/>
                        </wps:cNvCnPr>
                        <wps:spPr bwMode="auto">
                          <a:xfrm>
                            <a:off x="13321" y="2082"/>
                            <a:ext cx="0" cy="11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0" name="Line 1994"/>
                        <wps:cNvCnPr>
                          <a:cxnSpLocks noChangeShapeType="1"/>
                        </wps:cNvCnPr>
                        <wps:spPr bwMode="auto">
                          <a:xfrm>
                            <a:off x="13292" y="2082"/>
                            <a:ext cx="0" cy="115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1" name="Line 1993"/>
                        <wps:cNvCnPr>
                          <a:cxnSpLocks noChangeShapeType="1"/>
                        </wps:cNvCnPr>
                        <wps:spPr bwMode="auto">
                          <a:xfrm>
                            <a:off x="3110" y="323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2" name="Line 1992"/>
                        <wps:cNvCnPr>
                          <a:cxnSpLocks noChangeShapeType="1"/>
                        </wps:cNvCnPr>
                        <wps:spPr bwMode="auto">
                          <a:xfrm>
                            <a:off x="3091" y="323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3" name="Line 1991"/>
                        <wps:cNvCnPr>
                          <a:cxnSpLocks noChangeShapeType="1"/>
                        </wps:cNvCnPr>
                        <wps:spPr bwMode="auto">
                          <a:xfrm>
                            <a:off x="13321" y="323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" name="Line 1990"/>
                        <wps:cNvCnPr>
                          <a:cxnSpLocks noChangeShapeType="1"/>
                        </wps:cNvCnPr>
                        <wps:spPr bwMode="auto">
                          <a:xfrm>
                            <a:off x="13292" y="323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5" name="Line 1989"/>
                        <wps:cNvCnPr>
                          <a:cxnSpLocks noChangeShapeType="1"/>
                        </wps:cNvCnPr>
                        <wps:spPr bwMode="auto">
                          <a:xfrm>
                            <a:off x="3110" y="346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6" name="Line 1988"/>
                        <wps:cNvCnPr>
                          <a:cxnSpLocks noChangeShapeType="1"/>
                        </wps:cNvCnPr>
                        <wps:spPr bwMode="auto">
                          <a:xfrm>
                            <a:off x="3091" y="346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7" name="Line 1987"/>
                        <wps:cNvCnPr>
                          <a:cxnSpLocks noChangeShapeType="1"/>
                        </wps:cNvCnPr>
                        <wps:spPr bwMode="auto">
                          <a:xfrm>
                            <a:off x="13321" y="346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8" name="Line 1986"/>
                        <wps:cNvCnPr>
                          <a:cxnSpLocks noChangeShapeType="1"/>
                        </wps:cNvCnPr>
                        <wps:spPr bwMode="auto">
                          <a:xfrm>
                            <a:off x="13292" y="346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9" name="Line 1985"/>
                        <wps:cNvCnPr>
                          <a:cxnSpLocks noChangeShapeType="1"/>
                        </wps:cNvCnPr>
                        <wps:spPr bwMode="auto">
                          <a:xfrm>
                            <a:off x="3110" y="369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0" name="Line 1984"/>
                        <wps:cNvCnPr>
                          <a:cxnSpLocks noChangeShapeType="1"/>
                        </wps:cNvCnPr>
                        <wps:spPr bwMode="auto">
                          <a:xfrm>
                            <a:off x="3091" y="369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1" name="Line 1983"/>
                        <wps:cNvCnPr>
                          <a:cxnSpLocks noChangeShapeType="1"/>
                        </wps:cNvCnPr>
                        <wps:spPr bwMode="auto">
                          <a:xfrm>
                            <a:off x="13321" y="369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" name="Line 1982"/>
                        <wps:cNvCnPr>
                          <a:cxnSpLocks noChangeShapeType="1"/>
                        </wps:cNvCnPr>
                        <wps:spPr bwMode="auto">
                          <a:xfrm>
                            <a:off x="13292" y="369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" name="Line 1981"/>
                        <wps:cNvCnPr>
                          <a:cxnSpLocks noChangeShapeType="1"/>
                        </wps:cNvCnPr>
                        <wps:spPr bwMode="auto">
                          <a:xfrm>
                            <a:off x="3110" y="392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4" name="Line 1980"/>
                        <wps:cNvCnPr>
                          <a:cxnSpLocks noChangeShapeType="1"/>
                        </wps:cNvCnPr>
                        <wps:spPr bwMode="auto">
                          <a:xfrm>
                            <a:off x="3091" y="392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5" name="Line 1979"/>
                        <wps:cNvCnPr>
                          <a:cxnSpLocks noChangeShapeType="1"/>
                        </wps:cNvCnPr>
                        <wps:spPr bwMode="auto">
                          <a:xfrm>
                            <a:off x="11686" y="1160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6" name="Line 1978"/>
                        <wps:cNvCnPr>
                          <a:cxnSpLocks noChangeShapeType="1"/>
                        </wps:cNvCnPr>
                        <wps:spPr bwMode="auto">
                          <a:xfrm>
                            <a:off x="11666" y="1160"/>
                            <a:ext cx="0" cy="2992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7" name="Line 1977"/>
                        <wps:cNvCnPr>
                          <a:cxnSpLocks noChangeShapeType="1"/>
                        </wps:cNvCnPr>
                        <wps:spPr bwMode="auto">
                          <a:xfrm>
                            <a:off x="13321" y="392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8" name="Line 1976"/>
                        <wps:cNvCnPr>
                          <a:cxnSpLocks noChangeShapeType="1"/>
                        </wps:cNvCnPr>
                        <wps:spPr bwMode="auto">
                          <a:xfrm>
                            <a:off x="13292" y="392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9" name="Line 1975"/>
                        <wps:cNvCnPr>
                          <a:cxnSpLocks noChangeShapeType="1"/>
                        </wps:cNvCnPr>
                        <wps:spPr bwMode="auto">
                          <a:xfrm>
                            <a:off x="3110" y="415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0" name="Line 1974"/>
                        <wps:cNvCnPr>
                          <a:cxnSpLocks noChangeShapeType="1"/>
                        </wps:cNvCnPr>
                        <wps:spPr bwMode="auto">
                          <a:xfrm>
                            <a:off x="3091" y="415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1" name="Line 1973"/>
                        <wps:cNvCnPr>
                          <a:cxnSpLocks noChangeShapeType="1"/>
                        </wps:cNvCnPr>
                        <wps:spPr bwMode="auto">
                          <a:xfrm>
                            <a:off x="11690" y="415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2" name="Line 1972"/>
                        <wps:cNvCnPr>
                          <a:cxnSpLocks noChangeShapeType="1"/>
                        </wps:cNvCnPr>
                        <wps:spPr bwMode="auto">
                          <a:xfrm>
                            <a:off x="11662" y="415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3" name="Line 1971"/>
                        <wps:cNvCnPr>
                          <a:cxnSpLocks noChangeShapeType="1"/>
                        </wps:cNvCnPr>
                        <wps:spPr bwMode="auto">
                          <a:xfrm>
                            <a:off x="13696" y="415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" name="Line 1970"/>
                        <wps:cNvCnPr>
                          <a:cxnSpLocks noChangeShapeType="1"/>
                        </wps:cNvCnPr>
                        <wps:spPr bwMode="auto">
                          <a:xfrm>
                            <a:off x="13667" y="415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1969"/>
                        <wps:cNvCnPr>
                          <a:cxnSpLocks noChangeShapeType="1"/>
                        </wps:cNvCnPr>
                        <wps:spPr bwMode="auto">
                          <a:xfrm>
                            <a:off x="3110" y="438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1968"/>
                        <wps:cNvCnPr>
                          <a:cxnSpLocks noChangeShapeType="1"/>
                        </wps:cNvCnPr>
                        <wps:spPr bwMode="auto">
                          <a:xfrm>
                            <a:off x="3091" y="438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Line 1967"/>
                        <wps:cNvCnPr>
                          <a:cxnSpLocks noChangeShapeType="1"/>
                        </wps:cNvCnPr>
                        <wps:spPr bwMode="auto">
                          <a:xfrm>
                            <a:off x="11690" y="438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8" name="Line 1966"/>
                        <wps:cNvCnPr>
                          <a:cxnSpLocks noChangeShapeType="1"/>
                        </wps:cNvCnPr>
                        <wps:spPr bwMode="auto">
                          <a:xfrm>
                            <a:off x="11662" y="438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Line 1965"/>
                        <wps:cNvCnPr>
                          <a:cxnSpLocks noChangeShapeType="1"/>
                        </wps:cNvCnPr>
                        <wps:spPr bwMode="auto">
                          <a:xfrm>
                            <a:off x="13696" y="438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" name="Line 1964"/>
                        <wps:cNvCnPr>
                          <a:cxnSpLocks noChangeShapeType="1"/>
                        </wps:cNvCnPr>
                        <wps:spPr bwMode="auto">
                          <a:xfrm>
                            <a:off x="13667" y="438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1" name="Line 1963"/>
                        <wps:cNvCnPr>
                          <a:cxnSpLocks noChangeShapeType="1"/>
                        </wps:cNvCnPr>
                        <wps:spPr bwMode="auto">
                          <a:xfrm>
                            <a:off x="3110" y="461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1962"/>
                        <wps:cNvCnPr>
                          <a:cxnSpLocks noChangeShapeType="1"/>
                        </wps:cNvCnPr>
                        <wps:spPr bwMode="auto">
                          <a:xfrm>
                            <a:off x="3091" y="461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1961"/>
                        <wps:cNvCnPr>
                          <a:cxnSpLocks noChangeShapeType="1"/>
                        </wps:cNvCnPr>
                        <wps:spPr bwMode="auto">
                          <a:xfrm>
                            <a:off x="11690" y="461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4" name="Line 1960"/>
                        <wps:cNvCnPr>
                          <a:cxnSpLocks noChangeShapeType="1"/>
                        </wps:cNvCnPr>
                        <wps:spPr bwMode="auto">
                          <a:xfrm>
                            <a:off x="11662" y="461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5" name="Line 1959"/>
                        <wps:cNvCnPr>
                          <a:cxnSpLocks noChangeShapeType="1"/>
                        </wps:cNvCnPr>
                        <wps:spPr bwMode="auto">
                          <a:xfrm>
                            <a:off x="13696" y="461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6" name="Line 1958"/>
                        <wps:cNvCnPr>
                          <a:cxnSpLocks noChangeShapeType="1"/>
                        </wps:cNvCnPr>
                        <wps:spPr bwMode="auto">
                          <a:xfrm>
                            <a:off x="13667" y="461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7" name="Line 1957"/>
                        <wps:cNvCnPr>
                          <a:cxnSpLocks noChangeShapeType="1"/>
                        </wps:cNvCnPr>
                        <wps:spPr bwMode="auto">
                          <a:xfrm>
                            <a:off x="3110" y="484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8" name="Line 1956"/>
                        <wps:cNvCnPr>
                          <a:cxnSpLocks noChangeShapeType="1"/>
                        </wps:cNvCnPr>
                        <wps:spPr bwMode="auto">
                          <a:xfrm>
                            <a:off x="3091" y="484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" name="Line 1955"/>
                        <wps:cNvCnPr>
                          <a:cxnSpLocks noChangeShapeType="1"/>
                        </wps:cNvCnPr>
                        <wps:spPr bwMode="auto">
                          <a:xfrm>
                            <a:off x="11690" y="484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0" name="Line 1954"/>
                        <wps:cNvCnPr>
                          <a:cxnSpLocks noChangeShapeType="1"/>
                        </wps:cNvCnPr>
                        <wps:spPr bwMode="auto">
                          <a:xfrm>
                            <a:off x="11662" y="484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1" name="Line 1953"/>
                        <wps:cNvCnPr>
                          <a:cxnSpLocks noChangeShapeType="1"/>
                        </wps:cNvCnPr>
                        <wps:spPr bwMode="auto">
                          <a:xfrm>
                            <a:off x="13696" y="484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" name="Line 1952"/>
                        <wps:cNvCnPr>
                          <a:cxnSpLocks noChangeShapeType="1"/>
                        </wps:cNvCnPr>
                        <wps:spPr bwMode="auto">
                          <a:xfrm>
                            <a:off x="13667" y="484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3" name="Line 1951"/>
                        <wps:cNvCnPr>
                          <a:cxnSpLocks noChangeShapeType="1"/>
                        </wps:cNvCnPr>
                        <wps:spPr bwMode="auto">
                          <a:xfrm>
                            <a:off x="3110" y="507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" name="Line 1950"/>
                        <wps:cNvCnPr>
                          <a:cxnSpLocks noChangeShapeType="1"/>
                        </wps:cNvCnPr>
                        <wps:spPr bwMode="auto">
                          <a:xfrm>
                            <a:off x="3091" y="507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5" name="Line 1949"/>
                        <wps:cNvCnPr>
                          <a:cxnSpLocks noChangeShapeType="1"/>
                        </wps:cNvCnPr>
                        <wps:spPr bwMode="auto">
                          <a:xfrm>
                            <a:off x="11690" y="507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6" name="Line 1948"/>
                        <wps:cNvCnPr>
                          <a:cxnSpLocks noChangeShapeType="1"/>
                        </wps:cNvCnPr>
                        <wps:spPr bwMode="auto">
                          <a:xfrm>
                            <a:off x="11662" y="507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7" name="Line 1947"/>
                        <wps:cNvCnPr>
                          <a:cxnSpLocks noChangeShapeType="1"/>
                        </wps:cNvCnPr>
                        <wps:spPr bwMode="auto">
                          <a:xfrm>
                            <a:off x="13696" y="507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8" name="Line 1946"/>
                        <wps:cNvCnPr>
                          <a:cxnSpLocks noChangeShapeType="1"/>
                        </wps:cNvCnPr>
                        <wps:spPr bwMode="auto">
                          <a:xfrm>
                            <a:off x="13667" y="507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9" name="Line 1945"/>
                        <wps:cNvCnPr>
                          <a:cxnSpLocks noChangeShapeType="1"/>
                        </wps:cNvCnPr>
                        <wps:spPr bwMode="auto">
                          <a:xfrm>
                            <a:off x="3110" y="530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" name="Line 1944"/>
                        <wps:cNvCnPr>
                          <a:cxnSpLocks noChangeShapeType="1"/>
                        </wps:cNvCnPr>
                        <wps:spPr bwMode="auto">
                          <a:xfrm>
                            <a:off x="3091" y="530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1" name="Line 1943"/>
                        <wps:cNvCnPr>
                          <a:cxnSpLocks noChangeShapeType="1"/>
                        </wps:cNvCnPr>
                        <wps:spPr bwMode="auto">
                          <a:xfrm>
                            <a:off x="11690" y="530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" name="Line 1942"/>
                        <wps:cNvCnPr>
                          <a:cxnSpLocks noChangeShapeType="1"/>
                        </wps:cNvCnPr>
                        <wps:spPr bwMode="auto">
                          <a:xfrm>
                            <a:off x="11662" y="530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3" name="Line 1941"/>
                        <wps:cNvCnPr>
                          <a:cxnSpLocks noChangeShapeType="1"/>
                        </wps:cNvCnPr>
                        <wps:spPr bwMode="auto">
                          <a:xfrm>
                            <a:off x="13696" y="530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" name="Line 1940"/>
                        <wps:cNvCnPr>
                          <a:cxnSpLocks noChangeShapeType="1"/>
                        </wps:cNvCnPr>
                        <wps:spPr bwMode="auto">
                          <a:xfrm>
                            <a:off x="13667" y="530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" name="Line 1939"/>
                        <wps:cNvCnPr>
                          <a:cxnSpLocks noChangeShapeType="1"/>
                        </wps:cNvCnPr>
                        <wps:spPr bwMode="auto">
                          <a:xfrm>
                            <a:off x="3110" y="553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" name="Line 1938"/>
                        <wps:cNvCnPr>
                          <a:cxnSpLocks noChangeShapeType="1"/>
                        </wps:cNvCnPr>
                        <wps:spPr bwMode="auto">
                          <a:xfrm>
                            <a:off x="3091" y="553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7" name="Line 1937"/>
                        <wps:cNvCnPr>
                          <a:cxnSpLocks noChangeShapeType="1"/>
                        </wps:cNvCnPr>
                        <wps:spPr bwMode="auto">
                          <a:xfrm>
                            <a:off x="11690" y="553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8" name="Line 1936"/>
                        <wps:cNvCnPr>
                          <a:cxnSpLocks noChangeShapeType="1"/>
                        </wps:cNvCnPr>
                        <wps:spPr bwMode="auto">
                          <a:xfrm>
                            <a:off x="11662" y="553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9" name="Line 1935"/>
                        <wps:cNvCnPr>
                          <a:cxnSpLocks noChangeShapeType="1"/>
                        </wps:cNvCnPr>
                        <wps:spPr bwMode="auto">
                          <a:xfrm>
                            <a:off x="13696" y="553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0" name="Line 1934"/>
                        <wps:cNvCnPr>
                          <a:cxnSpLocks noChangeShapeType="1"/>
                        </wps:cNvCnPr>
                        <wps:spPr bwMode="auto">
                          <a:xfrm>
                            <a:off x="13667" y="5532"/>
                            <a:ext cx="0" cy="2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" name="Line 1933"/>
                        <wps:cNvCnPr>
                          <a:cxnSpLocks noChangeShapeType="1"/>
                        </wps:cNvCnPr>
                        <wps:spPr bwMode="auto">
                          <a:xfrm>
                            <a:off x="3110" y="576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2" name="Line 1932"/>
                        <wps:cNvCnPr>
                          <a:cxnSpLocks noChangeShapeType="1"/>
                        </wps:cNvCnPr>
                        <wps:spPr bwMode="auto">
                          <a:xfrm>
                            <a:off x="3091" y="576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3" name="Line 1931"/>
                        <wps:cNvCnPr>
                          <a:cxnSpLocks noChangeShapeType="1"/>
                        </wps:cNvCnPr>
                        <wps:spPr bwMode="auto">
                          <a:xfrm>
                            <a:off x="11690" y="576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4" name="Line 1930"/>
                        <wps:cNvCnPr>
                          <a:cxnSpLocks noChangeShapeType="1"/>
                        </wps:cNvCnPr>
                        <wps:spPr bwMode="auto">
                          <a:xfrm>
                            <a:off x="11662" y="576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5" name="Line 1929"/>
                        <wps:cNvCnPr>
                          <a:cxnSpLocks noChangeShapeType="1"/>
                        </wps:cNvCnPr>
                        <wps:spPr bwMode="auto">
                          <a:xfrm>
                            <a:off x="13696" y="576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6" name="Line 1928"/>
                        <wps:cNvCnPr>
                          <a:cxnSpLocks noChangeShapeType="1"/>
                        </wps:cNvCnPr>
                        <wps:spPr bwMode="auto">
                          <a:xfrm>
                            <a:off x="13667" y="5761"/>
                            <a:ext cx="0" cy="2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7" name="Line 1927"/>
                        <wps:cNvCnPr>
                          <a:cxnSpLocks noChangeShapeType="1"/>
                        </wps:cNvCnPr>
                        <wps:spPr bwMode="auto">
                          <a:xfrm>
                            <a:off x="3110" y="5992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" name="Line 1926"/>
                        <wps:cNvCnPr>
                          <a:cxnSpLocks noChangeShapeType="1"/>
                        </wps:cNvCnPr>
                        <wps:spPr bwMode="auto">
                          <a:xfrm>
                            <a:off x="3091" y="5992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9" name="Line 1925"/>
                        <wps:cNvCnPr>
                          <a:cxnSpLocks noChangeShapeType="1"/>
                        </wps:cNvCnPr>
                        <wps:spPr bwMode="auto">
                          <a:xfrm>
                            <a:off x="5236" y="1160"/>
                            <a:ext cx="0" cy="507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0" name="Line 1924"/>
                        <wps:cNvCnPr>
                          <a:cxnSpLocks noChangeShapeType="1"/>
                        </wps:cNvCnPr>
                        <wps:spPr bwMode="auto">
                          <a:xfrm>
                            <a:off x="5216" y="1160"/>
                            <a:ext cx="0" cy="507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" name="AutoShape 1923"/>
                        <wps:cNvSpPr>
                          <a:spLocks/>
                        </wps:cNvSpPr>
                        <wps:spPr bwMode="auto">
                          <a:xfrm>
                            <a:off x="7054" y="320"/>
                            <a:ext cx="3076" cy="5902"/>
                          </a:xfrm>
                          <a:custGeom>
                            <a:avLst/>
                            <a:gdLst>
                              <a:gd name="T0" fmla="+- 0 7084 7055"/>
                              <a:gd name="T1" fmla="*/ T0 w 3076"/>
                              <a:gd name="T2" fmla="+- 0 320 320"/>
                              <a:gd name="T3" fmla="*/ 320 h 5902"/>
                              <a:gd name="T4" fmla="+- 0 7084 7055"/>
                              <a:gd name="T5" fmla="*/ T4 w 3076"/>
                              <a:gd name="T6" fmla="+- 0 6222 320"/>
                              <a:gd name="T7" fmla="*/ 6222 h 5902"/>
                              <a:gd name="T8" fmla="+- 0 7055 7055"/>
                              <a:gd name="T9" fmla="*/ T8 w 3076"/>
                              <a:gd name="T10" fmla="+- 0 320 320"/>
                              <a:gd name="T11" fmla="*/ 320 h 5902"/>
                              <a:gd name="T12" fmla="+- 0 7055 7055"/>
                              <a:gd name="T13" fmla="*/ T12 w 3076"/>
                              <a:gd name="T14" fmla="+- 0 6222 320"/>
                              <a:gd name="T15" fmla="*/ 6222 h 5902"/>
                              <a:gd name="T16" fmla="+- 0 8572 7055"/>
                              <a:gd name="T17" fmla="*/ T16 w 3076"/>
                              <a:gd name="T18" fmla="+- 0 320 320"/>
                              <a:gd name="T19" fmla="*/ 320 h 5902"/>
                              <a:gd name="T20" fmla="+- 0 8572 7055"/>
                              <a:gd name="T21" fmla="*/ T20 w 3076"/>
                              <a:gd name="T22" fmla="+- 0 6222 320"/>
                              <a:gd name="T23" fmla="*/ 6222 h 5902"/>
                              <a:gd name="T24" fmla="+- 0 8543 7055"/>
                              <a:gd name="T25" fmla="*/ T24 w 3076"/>
                              <a:gd name="T26" fmla="+- 0 320 320"/>
                              <a:gd name="T27" fmla="*/ 320 h 5902"/>
                              <a:gd name="T28" fmla="+- 0 8543 7055"/>
                              <a:gd name="T29" fmla="*/ T28 w 3076"/>
                              <a:gd name="T30" fmla="+- 0 6222 320"/>
                              <a:gd name="T31" fmla="*/ 6222 h 5902"/>
                              <a:gd name="T32" fmla="+- 0 10130 7055"/>
                              <a:gd name="T33" fmla="*/ T32 w 3076"/>
                              <a:gd name="T34" fmla="+- 0 733 320"/>
                              <a:gd name="T35" fmla="*/ 733 h 5902"/>
                              <a:gd name="T36" fmla="+- 0 10130 7055"/>
                              <a:gd name="T37" fmla="*/ T36 w 3076"/>
                              <a:gd name="T38" fmla="+- 0 6222 320"/>
                              <a:gd name="T39" fmla="*/ 6222 h 5902"/>
                              <a:gd name="T40" fmla="+- 0 10102 7055"/>
                              <a:gd name="T41" fmla="*/ T40 w 3076"/>
                              <a:gd name="T42" fmla="+- 0 733 320"/>
                              <a:gd name="T43" fmla="*/ 733 h 5902"/>
                              <a:gd name="T44" fmla="+- 0 10102 7055"/>
                              <a:gd name="T45" fmla="*/ T44 w 3076"/>
                              <a:gd name="T46" fmla="+- 0 6222 320"/>
                              <a:gd name="T47" fmla="*/ 6222 h 5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076" h="5902">
                                <a:moveTo>
                                  <a:pt x="29" y="0"/>
                                </a:moveTo>
                                <a:lnTo>
                                  <a:pt x="29" y="5902"/>
                                </a:lnTo>
                                <a:moveTo>
                                  <a:pt x="0" y="0"/>
                                </a:moveTo>
                                <a:lnTo>
                                  <a:pt x="0" y="5902"/>
                                </a:lnTo>
                                <a:moveTo>
                                  <a:pt x="1517" y="0"/>
                                </a:moveTo>
                                <a:lnTo>
                                  <a:pt x="1517" y="5902"/>
                                </a:lnTo>
                                <a:moveTo>
                                  <a:pt x="1488" y="0"/>
                                </a:moveTo>
                                <a:lnTo>
                                  <a:pt x="1488" y="5902"/>
                                </a:lnTo>
                                <a:moveTo>
                                  <a:pt x="3075" y="413"/>
                                </a:moveTo>
                                <a:lnTo>
                                  <a:pt x="3075" y="5902"/>
                                </a:lnTo>
                                <a:moveTo>
                                  <a:pt x="3047" y="413"/>
                                </a:moveTo>
                                <a:lnTo>
                                  <a:pt x="3047" y="590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Line 1922"/>
                        <wps:cNvCnPr>
                          <a:cxnSpLocks noChangeShapeType="1"/>
                        </wps:cNvCnPr>
                        <wps:spPr bwMode="auto">
                          <a:xfrm>
                            <a:off x="11690" y="599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" name="Line 1921"/>
                        <wps:cNvCnPr>
                          <a:cxnSpLocks noChangeShapeType="1"/>
                        </wps:cNvCnPr>
                        <wps:spPr bwMode="auto">
                          <a:xfrm>
                            <a:off x="11662" y="599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4" name="Line 1920"/>
                        <wps:cNvCnPr>
                          <a:cxnSpLocks noChangeShapeType="1"/>
                        </wps:cNvCnPr>
                        <wps:spPr bwMode="auto">
                          <a:xfrm>
                            <a:off x="13696" y="599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5" name="Line 1919"/>
                        <wps:cNvCnPr>
                          <a:cxnSpLocks noChangeShapeType="1"/>
                        </wps:cNvCnPr>
                        <wps:spPr bwMode="auto">
                          <a:xfrm>
                            <a:off x="13667" y="5992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6" name="AutoShape 1918"/>
                        <wps:cNvSpPr>
                          <a:spLocks/>
                        </wps:cNvSpPr>
                        <wps:spPr bwMode="auto">
                          <a:xfrm>
                            <a:off x="14992" y="1117"/>
                            <a:ext cx="29" cy="5115"/>
                          </a:xfrm>
                          <a:custGeom>
                            <a:avLst/>
                            <a:gdLst>
                              <a:gd name="T0" fmla="+- 0 15022 14993"/>
                              <a:gd name="T1" fmla="*/ T0 w 29"/>
                              <a:gd name="T2" fmla="+- 0 1117 1117"/>
                              <a:gd name="T3" fmla="*/ 1117 h 5115"/>
                              <a:gd name="T4" fmla="+- 0 15022 14993"/>
                              <a:gd name="T5" fmla="*/ T4 w 29"/>
                              <a:gd name="T6" fmla="+- 0 6232 1117"/>
                              <a:gd name="T7" fmla="*/ 6232 h 5115"/>
                              <a:gd name="T8" fmla="+- 0 14993 14993"/>
                              <a:gd name="T9" fmla="*/ T8 w 29"/>
                              <a:gd name="T10" fmla="+- 0 1146 1117"/>
                              <a:gd name="T11" fmla="*/ 1146 h 5115"/>
                              <a:gd name="T12" fmla="+- 0 14993 14993"/>
                              <a:gd name="T13" fmla="*/ T12 w 29"/>
                              <a:gd name="T14" fmla="+- 0 6222 1117"/>
                              <a:gd name="T15" fmla="*/ 6222 h 5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5115">
                                <a:moveTo>
                                  <a:pt x="29" y="0"/>
                                </a:moveTo>
                                <a:lnTo>
                                  <a:pt x="29" y="5115"/>
                                </a:lnTo>
                                <a:moveTo>
                                  <a:pt x="0" y="29"/>
                                </a:moveTo>
                                <a:lnTo>
                                  <a:pt x="0" y="510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Line 1917"/>
                        <wps:cNvCnPr>
                          <a:cxnSpLocks noChangeShapeType="1"/>
                        </wps:cNvCnPr>
                        <wps:spPr bwMode="auto">
                          <a:xfrm>
                            <a:off x="853" y="6227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8" name="Line 1916"/>
                        <wps:cNvCnPr>
                          <a:cxnSpLocks noChangeShapeType="1"/>
                        </wps:cNvCnPr>
                        <wps:spPr bwMode="auto">
                          <a:xfrm>
                            <a:off x="853" y="6246"/>
                            <a:ext cx="73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" name="AutoShape 1915"/>
                        <wps:cNvSpPr>
                          <a:spLocks/>
                        </wps:cNvSpPr>
                        <wps:spPr bwMode="auto">
                          <a:xfrm>
                            <a:off x="1590" y="6222"/>
                            <a:ext cx="29" cy="29"/>
                          </a:xfrm>
                          <a:custGeom>
                            <a:avLst/>
                            <a:gdLst>
                              <a:gd name="T0" fmla="+- 0 1619 1590"/>
                              <a:gd name="T1" fmla="*/ T0 w 29"/>
                              <a:gd name="T2" fmla="+- 0 6241 6222"/>
                              <a:gd name="T3" fmla="*/ 6241 h 29"/>
                              <a:gd name="T4" fmla="+- 0 1590 1590"/>
                              <a:gd name="T5" fmla="*/ T4 w 29"/>
                              <a:gd name="T6" fmla="+- 0 6241 6222"/>
                              <a:gd name="T7" fmla="*/ 6241 h 29"/>
                              <a:gd name="T8" fmla="+- 0 1590 1590"/>
                              <a:gd name="T9" fmla="*/ T8 w 29"/>
                              <a:gd name="T10" fmla="+- 0 6251 6222"/>
                              <a:gd name="T11" fmla="*/ 6251 h 29"/>
                              <a:gd name="T12" fmla="+- 0 1619 1590"/>
                              <a:gd name="T13" fmla="*/ T12 w 29"/>
                              <a:gd name="T14" fmla="+- 0 6251 6222"/>
                              <a:gd name="T15" fmla="*/ 6251 h 29"/>
                              <a:gd name="T16" fmla="+- 0 1619 1590"/>
                              <a:gd name="T17" fmla="*/ T16 w 29"/>
                              <a:gd name="T18" fmla="+- 0 6241 6222"/>
                              <a:gd name="T19" fmla="*/ 6241 h 29"/>
                              <a:gd name="T20" fmla="+- 0 1619 1590"/>
                              <a:gd name="T21" fmla="*/ T20 w 29"/>
                              <a:gd name="T22" fmla="+- 0 6222 6222"/>
                              <a:gd name="T23" fmla="*/ 6222 h 29"/>
                              <a:gd name="T24" fmla="+- 0 1590 1590"/>
                              <a:gd name="T25" fmla="*/ T24 w 29"/>
                              <a:gd name="T26" fmla="+- 0 6222 6222"/>
                              <a:gd name="T27" fmla="*/ 6222 h 29"/>
                              <a:gd name="T28" fmla="+- 0 1590 1590"/>
                              <a:gd name="T29" fmla="*/ T28 w 29"/>
                              <a:gd name="T30" fmla="+- 0 6232 6222"/>
                              <a:gd name="T31" fmla="*/ 6232 h 29"/>
                              <a:gd name="T32" fmla="+- 0 1619 1590"/>
                              <a:gd name="T33" fmla="*/ T32 w 29"/>
                              <a:gd name="T34" fmla="+- 0 6232 6222"/>
                              <a:gd name="T35" fmla="*/ 6232 h 29"/>
                              <a:gd name="T36" fmla="+- 0 1619 1590"/>
                              <a:gd name="T37" fmla="*/ T36 w 29"/>
                              <a:gd name="T38" fmla="+- 0 6222 6222"/>
                              <a:gd name="T39" fmla="*/ 62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Line 1914"/>
                        <wps:cNvCnPr>
                          <a:cxnSpLocks noChangeShapeType="1"/>
                        </wps:cNvCnPr>
                        <wps:spPr bwMode="auto">
                          <a:xfrm>
                            <a:off x="1619" y="6227"/>
                            <a:ext cx="1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Line 1913"/>
                        <wps:cNvCnPr>
                          <a:cxnSpLocks noChangeShapeType="1"/>
                        </wps:cNvCnPr>
                        <wps:spPr bwMode="auto">
                          <a:xfrm>
                            <a:off x="1619" y="6246"/>
                            <a:ext cx="1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2" name="Rectangle 1912"/>
                        <wps:cNvSpPr>
                          <a:spLocks noChangeArrowheads="1"/>
                        </wps:cNvSpPr>
                        <wps:spPr bwMode="auto">
                          <a:xfrm>
                            <a:off x="3086" y="624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AutoShape 1911"/>
                        <wps:cNvSpPr>
                          <a:spLocks/>
                        </wps:cNvSpPr>
                        <wps:spPr bwMode="auto">
                          <a:xfrm>
                            <a:off x="3115" y="6226"/>
                            <a:ext cx="2097" cy="20"/>
                          </a:xfrm>
                          <a:custGeom>
                            <a:avLst/>
                            <a:gdLst>
                              <a:gd name="T0" fmla="+- 0 3115 3115"/>
                              <a:gd name="T1" fmla="*/ T0 w 2097"/>
                              <a:gd name="T2" fmla="+- 0 6227 6227"/>
                              <a:gd name="T3" fmla="*/ 6227 h 20"/>
                              <a:gd name="T4" fmla="+- 0 5212 3115"/>
                              <a:gd name="T5" fmla="*/ T4 w 2097"/>
                              <a:gd name="T6" fmla="+- 0 6227 6227"/>
                              <a:gd name="T7" fmla="*/ 6227 h 20"/>
                              <a:gd name="T8" fmla="+- 0 3115 3115"/>
                              <a:gd name="T9" fmla="*/ T8 w 2097"/>
                              <a:gd name="T10" fmla="+- 0 6246 6227"/>
                              <a:gd name="T11" fmla="*/ 6246 h 20"/>
                              <a:gd name="T12" fmla="+- 0 5212 3115"/>
                              <a:gd name="T13" fmla="*/ T12 w 2097"/>
                              <a:gd name="T14" fmla="+- 0 6246 6227"/>
                              <a:gd name="T15" fmla="*/ 6246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97" h="20">
                                <a:moveTo>
                                  <a:pt x="0" y="0"/>
                                </a:moveTo>
                                <a:lnTo>
                                  <a:pt x="2097" y="0"/>
                                </a:lnTo>
                                <a:moveTo>
                                  <a:pt x="0" y="19"/>
                                </a:moveTo>
                                <a:lnTo>
                                  <a:pt x="2097" y="1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Rectangle 1910"/>
                        <wps:cNvSpPr>
                          <a:spLocks noChangeArrowheads="1"/>
                        </wps:cNvSpPr>
                        <wps:spPr bwMode="auto">
                          <a:xfrm>
                            <a:off x="5211" y="6241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Line 1909"/>
                        <wps:cNvCnPr>
                          <a:cxnSpLocks noChangeShapeType="1"/>
                        </wps:cNvCnPr>
                        <wps:spPr bwMode="auto">
                          <a:xfrm>
                            <a:off x="5240" y="6227"/>
                            <a:ext cx="18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1908"/>
                        <wps:cNvCnPr>
                          <a:cxnSpLocks noChangeShapeType="1"/>
                        </wps:cNvCnPr>
                        <wps:spPr bwMode="auto">
                          <a:xfrm>
                            <a:off x="5240" y="6246"/>
                            <a:ext cx="18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AutoShape 1907"/>
                        <wps:cNvSpPr>
                          <a:spLocks/>
                        </wps:cNvSpPr>
                        <wps:spPr bwMode="auto">
                          <a:xfrm>
                            <a:off x="7047" y="6222"/>
                            <a:ext cx="29" cy="29"/>
                          </a:xfrm>
                          <a:custGeom>
                            <a:avLst/>
                            <a:gdLst>
                              <a:gd name="T0" fmla="+- 0 7076 7048"/>
                              <a:gd name="T1" fmla="*/ T0 w 29"/>
                              <a:gd name="T2" fmla="+- 0 6241 6222"/>
                              <a:gd name="T3" fmla="*/ 6241 h 29"/>
                              <a:gd name="T4" fmla="+- 0 7048 7048"/>
                              <a:gd name="T5" fmla="*/ T4 w 29"/>
                              <a:gd name="T6" fmla="+- 0 6241 6222"/>
                              <a:gd name="T7" fmla="*/ 6241 h 29"/>
                              <a:gd name="T8" fmla="+- 0 7048 7048"/>
                              <a:gd name="T9" fmla="*/ T8 w 29"/>
                              <a:gd name="T10" fmla="+- 0 6251 6222"/>
                              <a:gd name="T11" fmla="*/ 6251 h 29"/>
                              <a:gd name="T12" fmla="+- 0 7076 7048"/>
                              <a:gd name="T13" fmla="*/ T12 w 29"/>
                              <a:gd name="T14" fmla="+- 0 6251 6222"/>
                              <a:gd name="T15" fmla="*/ 6251 h 29"/>
                              <a:gd name="T16" fmla="+- 0 7076 7048"/>
                              <a:gd name="T17" fmla="*/ T16 w 29"/>
                              <a:gd name="T18" fmla="+- 0 6241 6222"/>
                              <a:gd name="T19" fmla="*/ 6241 h 29"/>
                              <a:gd name="T20" fmla="+- 0 7076 7048"/>
                              <a:gd name="T21" fmla="*/ T20 w 29"/>
                              <a:gd name="T22" fmla="+- 0 6222 6222"/>
                              <a:gd name="T23" fmla="*/ 6222 h 29"/>
                              <a:gd name="T24" fmla="+- 0 7048 7048"/>
                              <a:gd name="T25" fmla="*/ T24 w 29"/>
                              <a:gd name="T26" fmla="+- 0 6222 6222"/>
                              <a:gd name="T27" fmla="*/ 6222 h 29"/>
                              <a:gd name="T28" fmla="+- 0 7048 7048"/>
                              <a:gd name="T29" fmla="*/ T28 w 29"/>
                              <a:gd name="T30" fmla="+- 0 6232 6222"/>
                              <a:gd name="T31" fmla="*/ 6232 h 29"/>
                              <a:gd name="T32" fmla="+- 0 7076 7048"/>
                              <a:gd name="T33" fmla="*/ T32 w 29"/>
                              <a:gd name="T34" fmla="+- 0 6232 6222"/>
                              <a:gd name="T35" fmla="*/ 6232 h 29"/>
                              <a:gd name="T36" fmla="+- 0 7076 7048"/>
                              <a:gd name="T37" fmla="*/ T36 w 29"/>
                              <a:gd name="T38" fmla="+- 0 6222 6222"/>
                              <a:gd name="T39" fmla="*/ 62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Line 1906"/>
                        <wps:cNvCnPr>
                          <a:cxnSpLocks noChangeShapeType="1"/>
                        </wps:cNvCnPr>
                        <wps:spPr bwMode="auto">
                          <a:xfrm>
                            <a:off x="7076" y="6227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9" name="Line 1905"/>
                        <wps:cNvCnPr>
                          <a:cxnSpLocks noChangeShapeType="1"/>
                        </wps:cNvCnPr>
                        <wps:spPr bwMode="auto">
                          <a:xfrm>
                            <a:off x="7076" y="6246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0" name="AutoShape 1904"/>
                        <wps:cNvSpPr>
                          <a:spLocks/>
                        </wps:cNvSpPr>
                        <wps:spPr bwMode="auto">
                          <a:xfrm>
                            <a:off x="8535" y="6222"/>
                            <a:ext cx="29" cy="29"/>
                          </a:xfrm>
                          <a:custGeom>
                            <a:avLst/>
                            <a:gdLst>
                              <a:gd name="T0" fmla="+- 0 8564 8536"/>
                              <a:gd name="T1" fmla="*/ T0 w 29"/>
                              <a:gd name="T2" fmla="+- 0 6241 6222"/>
                              <a:gd name="T3" fmla="*/ 6241 h 29"/>
                              <a:gd name="T4" fmla="+- 0 8536 8536"/>
                              <a:gd name="T5" fmla="*/ T4 w 29"/>
                              <a:gd name="T6" fmla="+- 0 6241 6222"/>
                              <a:gd name="T7" fmla="*/ 6241 h 29"/>
                              <a:gd name="T8" fmla="+- 0 8536 8536"/>
                              <a:gd name="T9" fmla="*/ T8 w 29"/>
                              <a:gd name="T10" fmla="+- 0 6251 6222"/>
                              <a:gd name="T11" fmla="*/ 6251 h 29"/>
                              <a:gd name="T12" fmla="+- 0 8564 8536"/>
                              <a:gd name="T13" fmla="*/ T12 w 29"/>
                              <a:gd name="T14" fmla="+- 0 6251 6222"/>
                              <a:gd name="T15" fmla="*/ 6251 h 29"/>
                              <a:gd name="T16" fmla="+- 0 8564 8536"/>
                              <a:gd name="T17" fmla="*/ T16 w 29"/>
                              <a:gd name="T18" fmla="+- 0 6241 6222"/>
                              <a:gd name="T19" fmla="*/ 6241 h 29"/>
                              <a:gd name="T20" fmla="+- 0 8564 8536"/>
                              <a:gd name="T21" fmla="*/ T20 w 29"/>
                              <a:gd name="T22" fmla="+- 0 6222 6222"/>
                              <a:gd name="T23" fmla="*/ 6222 h 29"/>
                              <a:gd name="T24" fmla="+- 0 8536 8536"/>
                              <a:gd name="T25" fmla="*/ T24 w 29"/>
                              <a:gd name="T26" fmla="+- 0 6222 6222"/>
                              <a:gd name="T27" fmla="*/ 6222 h 29"/>
                              <a:gd name="T28" fmla="+- 0 8536 8536"/>
                              <a:gd name="T29" fmla="*/ T28 w 29"/>
                              <a:gd name="T30" fmla="+- 0 6232 6222"/>
                              <a:gd name="T31" fmla="*/ 6232 h 29"/>
                              <a:gd name="T32" fmla="+- 0 8564 8536"/>
                              <a:gd name="T33" fmla="*/ T32 w 29"/>
                              <a:gd name="T34" fmla="+- 0 6232 6222"/>
                              <a:gd name="T35" fmla="*/ 6232 h 29"/>
                              <a:gd name="T36" fmla="+- 0 8564 8536"/>
                              <a:gd name="T37" fmla="*/ T36 w 29"/>
                              <a:gd name="T38" fmla="+- 0 6222 6222"/>
                              <a:gd name="T39" fmla="*/ 62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Line 1903"/>
                        <wps:cNvCnPr>
                          <a:cxnSpLocks noChangeShapeType="1"/>
                        </wps:cNvCnPr>
                        <wps:spPr bwMode="auto">
                          <a:xfrm>
                            <a:off x="8564" y="6227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2" name="Line 1902"/>
                        <wps:cNvCnPr>
                          <a:cxnSpLocks noChangeShapeType="1"/>
                        </wps:cNvCnPr>
                        <wps:spPr bwMode="auto">
                          <a:xfrm>
                            <a:off x="8564" y="6246"/>
                            <a:ext cx="15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" name="AutoShape 1901"/>
                        <wps:cNvSpPr>
                          <a:spLocks/>
                        </wps:cNvSpPr>
                        <wps:spPr bwMode="auto">
                          <a:xfrm>
                            <a:off x="10094" y="6222"/>
                            <a:ext cx="29" cy="29"/>
                          </a:xfrm>
                          <a:custGeom>
                            <a:avLst/>
                            <a:gdLst>
                              <a:gd name="T0" fmla="+- 0 10123 10094"/>
                              <a:gd name="T1" fmla="*/ T0 w 29"/>
                              <a:gd name="T2" fmla="+- 0 6241 6222"/>
                              <a:gd name="T3" fmla="*/ 6241 h 29"/>
                              <a:gd name="T4" fmla="+- 0 10094 10094"/>
                              <a:gd name="T5" fmla="*/ T4 w 29"/>
                              <a:gd name="T6" fmla="+- 0 6241 6222"/>
                              <a:gd name="T7" fmla="*/ 6241 h 29"/>
                              <a:gd name="T8" fmla="+- 0 10094 10094"/>
                              <a:gd name="T9" fmla="*/ T8 w 29"/>
                              <a:gd name="T10" fmla="+- 0 6251 6222"/>
                              <a:gd name="T11" fmla="*/ 6251 h 29"/>
                              <a:gd name="T12" fmla="+- 0 10123 10094"/>
                              <a:gd name="T13" fmla="*/ T12 w 29"/>
                              <a:gd name="T14" fmla="+- 0 6251 6222"/>
                              <a:gd name="T15" fmla="*/ 6251 h 29"/>
                              <a:gd name="T16" fmla="+- 0 10123 10094"/>
                              <a:gd name="T17" fmla="*/ T16 w 29"/>
                              <a:gd name="T18" fmla="+- 0 6241 6222"/>
                              <a:gd name="T19" fmla="*/ 6241 h 29"/>
                              <a:gd name="T20" fmla="+- 0 10123 10094"/>
                              <a:gd name="T21" fmla="*/ T20 w 29"/>
                              <a:gd name="T22" fmla="+- 0 6222 6222"/>
                              <a:gd name="T23" fmla="*/ 6222 h 29"/>
                              <a:gd name="T24" fmla="+- 0 10094 10094"/>
                              <a:gd name="T25" fmla="*/ T24 w 29"/>
                              <a:gd name="T26" fmla="+- 0 6222 6222"/>
                              <a:gd name="T27" fmla="*/ 6222 h 29"/>
                              <a:gd name="T28" fmla="+- 0 10094 10094"/>
                              <a:gd name="T29" fmla="*/ T28 w 29"/>
                              <a:gd name="T30" fmla="+- 0 6232 6222"/>
                              <a:gd name="T31" fmla="*/ 6232 h 29"/>
                              <a:gd name="T32" fmla="+- 0 10123 10094"/>
                              <a:gd name="T33" fmla="*/ T32 w 29"/>
                              <a:gd name="T34" fmla="+- 0 6232 6222"/>
                              <a:gd name="T35" fmla="*/ 6232 h 29"/>
                              <a:gd name="T36" fmla="+- 0 10123 10094"/>
                              <a:gd name="T37" fmla="*/ T36 w 29"/>
                              <a:gd name="T38" fmla="+- 0 6222 6222"/>
                              <a:gd name="T39" fmla="*/ 62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Line 1900"/>
                        <wps:cNvCnPr>
                          <a:cxnSpLocks noChangeShapeType="1"/>
                        </wps:cNvCnPr>
                        <wps:spPr bwMode="auto">
                          <a:xfrm>
                            <a:off x="10123" y="6227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5" name="Line 1899"/>
                        <wps:cNvCnPr>
                          <a:cxnSpLocks noChangeShapeType="1"/>
                        </wps:cNvCnPr>
                        <wps:spPr bwMode="auto">
                          <a:xfrm>
                            <a:off x="10123" y="6246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6" name="AutoShape 1898"/>
                        <wps:cNvSpPr>
                          <a:spLocks/>
                        </wps:cNvSpPr>
                        <wps:spPr bwMode="auto">
                          <a:xfrm>
                            <a:off x="11654" y="6222"/>
                            <a:ext cx="29" cy="29"/>
                          </a:xfrm>
                          <a:custGeom>
                            <a:avLst/>
                            <a:gdLst>
                              <a:gd name="T0" fmla="+- 0 11683 11654"/>
                              <a:gd name="T1" fmla="*/ T0 w 29"/>
                              <a:gd name="T2" fmla="+- 0 6241 6222"/>
                              <a:gd name="T3" fmla="*/ 6241 h 29"/>
                              <a:gd name="T4" fmla="+- 0 11654 11654"/>
                              <a:gd name="T5" fmla="*/ T4 w 29"/>
                              <a:gd name="T6" fmla="+- 0 6241 6222"/>
                              <a:gd name="T7" fmla="*/ 6241 h 29"/>
                              <a:gd name="T8" fmla="+- 0 11654 11654"/>
                              <a:gd name="T9" fmla="*/ T8 w 29"/>
                              <a:gd name="T10" fmla="+- 0 6251 6222"/>
                              <a:gd name="T11" fmla="*/ 6251 h 29"/>
                              <a:gd name="T12" fmla="+- 0 11683 11654"/>
                              <a:gd name="T13" fmla="*/ T12 w 29"/>
                              <a:gd name="T14" fmla="+- 0 6251 6222"/>
                              <a:gd name="T15" fmla="*/ 6251 h 29"/>
                              <a:gd name="T16" fmla="+- 0 11683 11654"/>
                              <a:gd name="T17" fmla="*/ T16 w 29"/>
                              <a:gd name="T18" fmla="+- 0 6241 6222"/>
                              <a:gd name="T19" fmla="*/ 6241 h 29"/>
                              <a:gd name="T20" fmla="+- 0 11683 11654"/>
                              <a:gd name="T21" fmla="*/ T20 w 29"/>
                              <a:gd name="T22" fmla="+- 0 6222 6222"/>
                              <a:gd name="T23" fmla="*/ 6222 h 29"/>
                              <a:gd name="T24" fmla="+- 0 11654 11654"/>
                              <a:gd name="T25" fmla="*/ T24 w 29"/>
                              <a:gd name="T26" fmla="+- 0 6222 6222"/>
                              <a:gd name="T27" fmla="*/ 6222 h 29"/>
                              <a:gd name="T28" fmla="+- 0 11654 11654"/>
                              <a:gd name="T29" fmla="*/ T28 w 29"/>
                              <a:gd name="T30" fmla="+- 0 6232 6222"/>
                              <a:gd name="T31" fmla="*/ 6232 h 29"/>
                              <a:gd name="T32" fmla="+- 0 11683 11654"/>
                              <a:gd name="T33" fmla="*/ T32 w 29"/>
                              <a:gd name="T34" fmla="+- 0 6232 6222"/>
                              <a:gd name="T35" fmla="*/ 6232 h 29"/>
                              <a:gd name="T36" fmla="+- 0 11683 11654"/>
                              <a:gd name="T37" fmla="*/ T36 w 29"/>
                              <a:gd name="T38" fmla="+- 0 6222 6222"/>
                              <a:gd name="T39" fmla="*/ 62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Line 1897"/>
                        <wps:cNvCnPr>
                          <a:cxnSpLocks noChangeShapeType="1"/>
                        </wps:cNvCnPr>
                        <wps:spPr bwMode="auto">
                          <a:xfrm>
                            <a:off x="11683" y="6227"/>
                            <a:ext cx="19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8" name="Line 1896"/>
                        <wps:cNvCnPr>
                          <a:cxnSpLocks noChangeShapeType="1"/>
                        </wps:cNvCnPr>
                        <wps:spPr bwMode="auto">
                          <a:xfrm>
                            <a:off x="11683" y="6246"/>
                            <a:ext cx="197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9" name="AutoShape 1895"/>
                        <wps:cNvSpPr>
                          <a:spLocks/>
                        </wps:cNvSpPr>
                        <wps:spPr bwMode="auto">
                          <a:xfrm>
                            <a:off x="13659" y="6222"/>
                            <a:ext cx="29" cy="29"/>
                          </a:xfrm>
                          <a:custGeom>
                            <a:avLst/>
                            <a:gdLst>
                              <a:gd name="T0" fmla="+- 0 13688 13660"/>
                              <a:gd name="T1" fmla="*/ T0 w 29"/>
                              <a:gd name="T2" fmla="+- 0 6241 6222"/>
                              <a:gd name="T3" fmla="*/ 6241 h 29"/>
                              <a:gd name="T4" fmla="+- 0 13660 13660"/>
                              <a:gd name="T5" fmla="*/ T4 w 29"/>
                              <a:gd name="T6" fmla="+- 0 6241 6222"/>
                              <a:gd name="T7" fmla="*/ 6241 h 29"/>
                              <a:gd name="T8" fmla="+- 0 13660 13660"/>
                              <a:gd name="T9" fmla="*/ T8 w 29"/>
                              <a:gd name="T10" fmla="+- 0 6251 6222"/>
                              <a:gd name="T11" fmla="*/ 6251 h 29"/>
                              <a:gd name="T12" fmla="+- 0 13688 13660"/>
                              <a:gd name="T13" fmla="*/ T12 w 29"/>
                              <a:gd name="T14" fmla="+- 0 6251 6222"/>
                              <a:gd name="T15" fmla="*/ 6251 h 29"/>
                              <a:gd name="T16" fmla="+- 0 13688 13660"/>
                              <a:gd name="T17" fmla="*/ T16 w 29"/>
                              <a:gd name="T18" fmla="+- 0 6241 6222"/>
                              <a:gd name="T19" fmla="*/ 6241 h 29"/>
                              <a:gd name="T20" fmla="+- 0 13688 13660"/>
                              <a:gd name="T21" fmla="*/ T20 w 29"/>
                              <a:gd name="T22" fmla="+- 0 6222 6222"/>
                              <a:gd name="T23" fmla="*/ 6222 h 29"/>
                              <a:gd name="T24" fmla="+- 0 13660 13660"/>
                              <a:gd name="T25" fmla="*/ T24 w 29"/>
                              <a:gd name="T26" fmla="+- 0 6222 6222"/>
                              <a:gd name="T27" fmla="*/ 6222 h 29"/>
                              <a:gd name="T28" fmla="+- 0 13660 13660"/>
                              <a:gd name="T29" fmla="*/ T28 w 29"/>
                              <a:gd name="T30" fmla="+- 0 6232 6222"/>
                              <a:gd name="T31" fmla="*/ 6232 h 29"/>
                              <a:gd name="T32" fmla="+- 0 13688 13660"/>
                              <a:gd name="T33" fmla="*/ T32 w 29"/>
                              <a:gd name="T34" fmla="+- 0 6232 6222"/>
                              <a:gd name="T35" fmla="*/ 6232 h 29"/>
                              <a:gd name="T36" fmla="+- 0 13688 13660"/>
                              <a:gd name="T37" fmla="*/ T36 w 29"/>
                              <a:gd name="T38" fmla="+- 0 6222 6222"/>
                              <a:gd name="T39" fmla="*/ 622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Line 1894"/>
                        <wps:cNvCnPr>
                          <a:cxnSpLocks noChangeShapeType="1"/>
                        </wps:cNvCnPr>
                        <wps:spPr bwMode="auto">
                          <a:xfrm>
                            <a:off x="13688" y="6227"/>
                            <a:ext cx="129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1" name="Line 1893"/>
                        <wps:cNvCnPr>
                          <a:cxnSpLocks noChangeShapeType="1"/>
                        </wps:cNvCnPr>
                        <wps:spPr bwMode="auto">
                          <a:xfrm>
                            <a:off x="13688" y="6246"/>
                            <a:ext cx="129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2" name="AutoShape 1892"/>
                        <wps:cNvSpPr>
                          <a:spLocks/>
                        </wps:cNvSpPr>
                        <wps:spPr bwMode="auto">
                          <a:xfrm>
                            <a:off x="14985" y="6222"/>
                            <a:ext cx="44" cy="29"/>
                          </a:xfrm>
                          <a:custGeom>
                            <a:avLst/>
                            <a:gdLst>
                              <a:gd name="T0" fmla="+- 0 15014 14986"/>
                              <a:gd name="T1" fmla="*/ T0 w 44"/>
                              <a:gd name="T2" fmla="+- 0 6241 6222"/>
                              <a:gd name="T3" fmla="*/ 6241 h 29"/>
                              <a:gd name="T4" fmla="+- 0 14986 14986"/>
                              <a:gd name="T5" fmla="*/ T4 w 44"/>
                              <a:gd name="T6" fmla="+- 0 6241 6222"/>
                              <a:gd name="T7" fmla="*/ 6241 h 29"/>
                              <a:gd name="T8" fmla="+- 0 14986 14986"/>
                              <a:gd name="T9" fmla="*/ T8 w 44"/>
                              <a:gd name="T10" fmla="+- 0 6251 6222"/>
                              <a:gd name="T11" fmla="*/ 6251 h 29"/>
                              <a:gd name="T12" fmla="+- 0 15014 14986"/>
                              <a:gd name="T13" fmla="*/ T12 w 44"/>
                              <a:gd name="T14" fmla="+- 0 6251 6222"/>
                              <a:gd name="T15" fmla="*/ 6251 h 29"/>
                              <a:gd name="T16" fmla="+- 0 15014 14986"/>
                              <a:gd name="T17" fmla="*/ T16 w 44"/>
                              <a:gd name="T18" fmla="+- 0 6241 6222"/>
                              <a:gd name="T19" fmla="*/ 6241 h 29"/>
                              <a:gd name="T20" fmla="+- 0 15014 14986"/>
                              <a:gd name="T21" fmla="*/ T20 w 44"/>
                              <a:gd name="T22" fmla="+- 0 6222 6222"/>
                              <a:gd name="T23" fmla="*/ 6222 h 29"/>
                              <a:gd name="T24" fmla="+- 0 14986 14986"/>
                              <a:gd name="T25" fmla="*/ T24 w 44"/>
                              <a:gd name="T26" fmla="+- 0 6222 6222"/>
                              <a:gd name="T27" fmla="*/ 6222 h 29"/>
                              <a:gd name="T28" fmla="+- 0 14986 14986"/>
                              <a:gd name="T29" fmla="*/ T28 w 44"/>
                              <a:gd name="T30" fmla="+- 0 6232 6222"/>
                              <a:gd name="T31" fmla="*/ 6232 h 29"/>
                              <a:gd name="T32" fmla="+- 0 15014 14986"/>
                              <a:gd name="T33" fmla="*/ T32 w 44"/>
                              <a:gd name="T34" fmla="+- 0 6232 6222"/>
                              <a:gd name="T35" fmla="*/ 6232 h 29"/>
                              <a:gd name="T36" fmla="+- 0 15014 14986"/>
                              <a:gd name="T37" fmla="*/ T36 w 44"/>
                              <a:gd name="T38" fmla="+- 0 6222 6222"/>
                              <a:gd name="T39" fmla="*/ 6222 h 29"/>
                              <a:gd name="T40" fmla="+- 0 15029 14986"/>
                              <a:gd name="T41" fmla="*/ T40 w 44"/>
                              <a:gd name="T42" fmla="+- 0 6241 6222"/>
                              <a:gd name="T43" fmla="*/ 6241 h 29"/>
                              <a:gd name="T44" fmla="+- 0 15014 14986"/>
                              <a:gd name="T45" fmla="*/ T44 w 44"/>
                              <a:gd name="T46" fmla="+- 0 6241 6222"/>
                              <a:gd name="T47" fmla="*/ 6241 h 29"/>
                              <a:gd name="T48" fmla="+- 0 15014 14986"/>
                              <a:gd name="T49" fmla="*/ T48 w 44"/>
                              <a:gd name="T50" fmla="+- 0 6251 6222"/>
                              <a:gd name="T51" fmla="*/ 6251 h 29"/>
                              <a:gd name="T52" fmla="+- 0 15029 14986"/>
                              <a:gd name="T53" fmla="*/ T52 w 44"/>
                              <a:gd name="T54" fmla="+- 0 6251 6222"/>
                              <a:gd name="T55" fmla="*/ 6251 h 29"/>
                              <a:gd name="T56" fmla="+- 0 15029 14986"/>
                              <a:gd name="T57" fmla="*/ T56 w 44"/>
                              <a:gd name="T58" fmla="+- 0 6241 6222"/>
                              <a:gd name="T59" fmla="*/ 624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  <a:moveTo>
                                  <a:pt x="43" y="19"/>
                                </a:moveTo>
                                <a:lnTo>
                                  <a:pt x="28" y="19"/>
                                </a:lnTo>
                                <a:lnTo>
                                  <a:pt x="28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1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AutoShape 1891"/>
                        <wps:cNvSpPr>
                          <a:spLocks/>
                        </wps:cNvSpPr>
                        <wps:spPr bwMode="auto">
                          <a:xfrm>
                            <a:off x="817" y="291"/>
                            <a:ext cx="29" cy="6636"/>
                          </a:xfrm>
                          <a:custGeom>
                            <a:avLst/>
                            <a:gdLst>
                              <a:gd name="T0" fmla="+- 0 846 817"/>
                              <a:gd name="T1" fmla="*/ T0 w 29"/>
                              <a:gd name="T2" fmla="+- 0 320 292"/>
                              <a:gd name="T3" fmla="*/ 320 h 6636"/>
                              <a:gd name="T4" fmla="+- 0 846 817"/>
                              <a:gd name="T5" fmla="*/ T4 w 29"/>
                              <a:gd name="T6" fmla="+- 0 6928 292"/>
                              <a:gd name="T7" fmla="*/ 6928 h 6636"/>
                              <a:gd name="T8" fmla="+- 0 817 817"/>
                              <a:gd name="T9" fmla="*/ T8 w 29"/>
                              <a:gd name="T10" fmla="+- 0 292 292"/>
                              <a:gd name="T11" fmla="*/ 292 h 6636"/>
                              <a:gd name="T12" fmla="+- 0 817 817"/>
                              <a:gd name="T13" fmla="*/ T12 w 29"/>
                              <a:gd name="T14" fmla="+- 0 6928 292"/>
                              <a:gd name="T15" fmla="*/ 6928 h 6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6636">
                                <a:moveTo>
                                  <a:pt x="29" y="28"/>
                                </a:moveTo>
                                <a:lnTo>
                                  <a:pt x="29" y="6636"/>
                                </a:lnTo>
                                <a:moveTo>
                                  <a:pt x="0" y="0"/>
                                </a:moveTo>
                                <a:lnTo>
                                  <a:pt x="0" y="663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Line 1890"/>
                        <wps:cNvCnPr>
                          <a:cxnSpLocks noChangeShapeType="1"/>
                        </wps:cNvCnPr>
                        <wps:spPr bwMode="auto">
                          <a:xfrm>
                            <a:off x="810" y="6952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5" name="Line 1889"/>
                        <wps:cNvCnPr>
                          <a:cxnSpLocks noChangeShapeType="1"/>
                        </wps:cNvCnPr>
                        <wps:spPr bwMode="auto">
                          <a:xfrm>
                            <a:off x="810" y="6932"/>
                            <a:ext cx="7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6" name="AutoShape 1888"/>
                        <wps:cNvSpPr>
                          <a:spLocks/>
                        </wps:cNvSpPr>
                        <wps:spPr bwMode="auto">
                          <a:xfrm>
                            <a:off x="1597" y="6250"/>
                            <a:ext cx="29" cy="677"/>
                          </a:xfrm>
                          <a:custGeom>
                            <a:avLst/>
                            <a:gdLst>
                              <a:gd name="T0" fmla="+- 0 1626 1597"/>
                              <a:gd name="T1" fmla="*/ T0 w 29"/>
                              <a:gd name="T2" fmla="+- 0 6251 6251"/>
                              <a:gd name="T3" fmla="*/ 6251 h 677"/>
                              <a:gd name="T4" fmla="+- 0 1626 1597"/>
                              <a:gd name="T5" fmla="*/ T4 w 29"/>
                              <a:gd name="T6" fmla="+- 0 6928 6251"/>
                              <a:gd name="T7" fmla="*/ 6928 h 677"/>
                              <a:gd name="T8" fmla="+- 0 1597 1597"/>
                              <a:gd name="T9" fmla="*/ T8 w 29"/>
                              <a:gd name="T10" fmla="+- 0 6251 6251"/>
                              <a:gd name="T11" fmla="*/ 6251 h 677"/>
                              <a:gd name="T12" fmla="+- 0 1597 1597"/>
                              <a:gd name="T13" fmla="*/ T12 w 29"/>
                              <a:gd name="T14" fmla="+- 0 6928 6251"/>
                              <a:gd name="T15" fmla="*/ 6928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677">
                                <a:moveTo>
                                  <a:pt x="29" y="0"/>
                                </a:moveTo>
                                <a:lnTo>
                                  <a:pt x="29" y="677"/>
                                </a:lnTo>
                                <a:moveTo>
                                  <a:pt x="0" y="0"/>
                                </a:moveTo>
                                <a:lnTo>
                                  <a:pt x="0" y="67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Rectangle 1887"/>
                        <wps:cNvSpPr>
                          <a:spLocks noChangeArrowheads="1"/>
                        </wps:cNvSpPr>
                        <wps:spPr bwMode="auto">
                          <a:xfrm>
                            <a:off x="1590" y="692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Line 1886"/>
                        <wps:cNvCnPr>
                          <a:cxnSpLocks noChangeShapeType="1"/>
                        </wps:cNvCnPr>
                        <wps:spPr bwMode="auto">
                          <a:xfrm>
                            <a:off x="1590" y="6952"/>
                            <a:ext cx="1340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9" name="AutoShape 1885"/>
                        <wps:cNvSpPr>
                          <a:spLocks/>
                        </wps:cNvSpPr>
                        <wps:spPr bwMode="auto">
                          <a:xfrm>
                            <a:off x="1618" y="6250"/>
                            <a:ext cx="13398" cy="706"/>
                          </a:xfrm>
                          <a:custGeom>
                            <a:avLst/>
                            <a:gdLst>
                              <a:gd name="T0" fmla="+- 0 1619 1619"/>
                              <a:gd name="T1" fmla="*/ T0 w 13398"/>
                              <a:gd name="T2" fmla="+- 0 6932 6251"/>
                              <a:gd name="T3" fmla="*/ 6932 h 706"/>
                              <a:gd name="T4" fmla="+- 0 14993 1619"/>
                              <a:gd name="T5" fmla="*/ T4 w 13398"/>
                              <a:gd name="T6" fmla="+- 0 6932 6251"/>
                              <a:gd name="T7" fmla="*/ 6932 h 706"/>
                              <a:gd name="T8" fmla="+- 0 15017 1619"/>
                              <a:gd name="T9" fmla="*/ T8 w 13398"/>
                              <a:gd name="T10" fmla="+- 0 6251 6251"/>
                              <a:gd name="T11" fmla="*/ 6251 h 706"/>
                              <a:gd name="T12" fmla="+- 0 15017 1619"/>
                              <a:gd name="T13" fmla="*/ T12 w 13398"/>
                              <a:gd name="T14" fmla="+- 0 6956 6251"/>
                              <a:gd name="T15" fmla="*/ 6956 h 706"/>
                              <a:gd name="T16" fmla="+- 0 14998 1619"/>
                              <a:gd name="T17" fmla="*/ T16 w 13398"/>
                              <a:gd name="T18" fmla="+- 0 6251 6251"/>
                              <a:gd name="T19" fmla="*/ 6251 h 706"/>
                              <a:gd name="T20" fmla="+- 0 14998 1619"/>
                              <a:gd name="T21" fmla="*/ T20 w 13398"/>
                              <a:gd name="T22" fmla="+- 0 6937 6251"/>
                              <a:gd name="T23" fmla="*/ 6937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398" h="706">
                                <a:moveTo>
                                  <a:pt x="0" y="681"/>
                                </a:moveTo>
                                <a:lnTo>
                                  <a:pt x="13374" y="681"/>
                                </a:lnTo>
                                <a:moveTo>
                                  <a:pt x="13398" y="0"/>
                                </a:moveTo>
                                <a:lnTo>
                                  <a:pt x="13398" y="705"/>
                                </a:lnTo>
                                <a:moveTo>
                                  <a:pt x="13379" y="0"/>
                                </a:moveTo>
                                <a:lnTo>
                                  <a:pt x="13379" y="68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AutoShape 1884"/>
                        <wps:cNvSpPr>
                          <a:spLocks/>
                        </wps:cNvSpPr>
                        <wps:spPr bwMode="auto">
                          <a:xfrm>
                            <a:off x="862" y="2948"/>
                            <a:ext cx="14159" cy="4009"/>
                          </a:xfrm>
                          <a:custGeom>
                            <a:avLst/>
                            <a:gdLst>
                              <a:gd name="T0" fmla="+- 0 3068 863"/>
                              <a:gd name="T1" fmla="*/ T0 w 14159"/>
                              <a:gd name="T2" fmla="+- 0 3629 2948"/>
                              <a:gd name="T3" fmla="*/ 3629 h 4009"/>
                              <a:gd name="T4" fmla="+- 0 3053 863"/>
                              <a:gd name="T5" fmla="*/ T4 w 14159"/>
                              <a:gd name="T6" fmla="+- 0 3629 2948"/>
                              <a:gd name="T7" fmla="*/ 3629 h 4009"/>
                              <a:gd name="T8" fmla="+- 0 3053 863"/>
                              <a:gd name="T9" fmla="*/ T8 w 14159"/>
                              <a:gd name="T10" fmla="+- 0 3644 2948"/>
                              <a:gd name="T11" fmla="*/ 3644 h 4009"/>
                              <a:gd name="T12" fmla="+- 0 3053 863"/>
                              <a:gd name="T13" fmla="*/ T12 w 14159"/>
                              <a:gd name="T14" fmla="+- 0 4679 2948"/>
                              <a:gd name="T15" fmla="*/ 4679 h 4009"/>
                              <a:gd name="T16" fmla="+- 0 878 863"/>
                              <a:gd name="T17" fmla="*/ T16 w 14159"/>
                              <a:gd name="T18" fmla="+- 0 4679 2948"/>
                              <a:gd name="T19" fmla="*/ 4679 h 4009"/>
                              <a:gd name="T20" fmla="+- 0 878 863"/>
                              <a:gd name="T21" fmla="*/ T20 w 14159"/>
                              <a:gd name="T22" fmla="+- 0 3644 2948"/>
                              <a:gd name="T23" fmla="*/ 3644 h 4009"/>
                              <a:gd name="T24" fmla="+- 0 1236 863"/>
                              <a:gd name="T25" fmla="*/ T24 w 14159"/>
                              <a:gd name="T26" fmla="+- 0 3644 2948"/>
                              <a:gd name="T27" fmla="*/ 3644 h 4009"/>
                              <a:gd name="T28" fmla="+- 0 1243 863"/>
                              <a:gd name="T29" fmla="*/ T28 w 14159"/>
                              <a:gd name="T30" fmla="+- 0 3644 2948"/>
                              <a:gd name="T31" fmla="*/ 3644 h 4009"/>
                              <a:gd name="T32" fmla="+- 0 1235 863"/>
                              <a:gd name="T33" fmla="*/ T32 w 14159"/>
                              <a:gd name="T34" fmla="+- 0 2992 2948"/>
                              <a:gd name="T35" fmla="*/ 2992 h 4009"/>
                              <a:gd name="T36" fmla="+- 0 1780 863"/>
                              <a:gd name="T37" fmla="*/ T36 w 14159"/>
                              <a:gd name="T38" fmla="+- 0 3644 2948"/>
                              <a:gd name="T39" fmla="*/ 3644 h 4009"/>
                              <a:gd name="T40" fmla="+- 0 1783 863"/>
                              <a:gd name="T41" fmla="*/ T40 w 14159"/>
                              <a:gd name="T42" fmla="+- 0 3644 2948"/>
                              <a:gd name="T43" fmla="*/ 3644 h 4009"/>
                              <a:gd name="T44" fmla="+- 0 1789 863"/>
                              <a:gd name="T45" fmla="*/ T44 w 14159"/>
                              <a:gd name="T46" fmla="+- 0 3644 2948"/>
                              <a:gd name="T47" fmla="*/ 3644 h 4009"/>
                              <a:gd name="T48" fmla="+- 0 3053 863"/>
                              <a:gd name="T49" fmla="*/ T48 w 14159"/>
                              <a:gd name="T50" fmla="+- 0 3644 2948"/>
                              <a:gd name="T51" fmla="*/ 3644 h 4009"/>
                              <a:gd name="T52" fmla="+- 0 3053 863"/>
                              <a:gd name="T53" fmla="*/ T52 w 14159"/>
                              <a:gd name="T54" fmla="+- 0 3629 2948"/>
                              <a:gd name="T55" fmla="*/ 3629 h 4009"/>
                              <a:gd name="T56" fmla="+- 0 1787 863"/>
                              <a:gd name="T57" fmla="*/ T56 w 14159"/>
                              <a:gd name="T58" fmla="+- 0 3629 2948"/>
                              <a:gd name="T59" fmla="*/ 3629 h 4009"/>
                              <a:gd name="T60" fmla="+- 0 1219 863"/>
                              <a:gd name="T61" fmla="*/ T60 w 14159"/>
                              <a:gd name="T62" fmla="+- 0 2948 2948"/>
                              <a:gd name="T63" fmla="*/ 2948 h 4009"/>
                              <a:gd name="T64" fmla="+- 0 1220 863"/>
                              <a:gd name="T65" fmla="*/ T64 w 14159"/>
                              <a:gd name="T66" fmla="+- 0 3047 2948"/>
                              <a:gd name="T67" fmla="*/ 3047 h 4009"/>
                              <a:gd name="T68" fmla="+- 0 1228 863"/>
                              <a:gd name="T69" fmla="*/ T68 w 14159"/>
                              <a:gd name="T70" fmla="+- 0 3629 2948"/>
                              <a:gd name="T71" fmla="*/ 3629 h 4009"/>
                              <a:gd name="T72" fmla="+- 0 863 863"/>
                              <a:gd name="T73" fmla="*/ T72 w 14159"/>
                              <a:gd name="T74" fmla="+- 0 3629 2948"/>
                              <a:gd name="T75" fmla="*/ 3629 h 4009"/>
                              <a:gd name="T76" fmla="+- 0 863 863"/>
                              <a:gd name="T77" fmla="*/ T76 w 14159"/>
                              <a:gd name="T78" fmla="+- 0 4694 2948"/>
                              <a:gd name="T79" fmla="*/ 4694 h 4009"/>
                              <a:gd name="T80" fmla="+- 0 870 863"/>
                              <a:gd name="T81" fmla="*/ T80 w 14159"/>
                              <a:gd name="T82" fmla="+- 0 4694 2948"/>
                              <a:gd name="T83" fmla="*/ 4694 h 4009"/>
                              <a:gd name="T84" fmla="+- 0 878 863"/>
                              <a:gd name="T85" fmla="*/ T84 w 14159"/>
                              <a:gd name="T86" fmla="+- 0 4694 2948"/>
                              <a:gd name="T87" fmla="*/ 4694 h 4009"/>
                              <a:gd name="T88" fmla="+- 0 3053 863"/>
                              <a:gd name="T89" fmla="*/ T88 w 14159"/>
                              <a:gd name="T90" fmla="+- 0 4694 2948"/>
                              <a:gd name="T91" fmla="*/ 4694 h 4009"/>
                              <a:gd name="T92" fmla="+- 0 3060 863"/>
                              <a:gd name="T93" fmla="*/ T92 w 14159"/>
                              <a:gd name="T94" fmla="+- 0 4694 2948"/>
                              <a:gd name="T95" fmla="*/ 4694 h 4009"/>
                              <a:gd name="T96" fmla="+- 0 3068 863"/>
                              <a:gd name="T97" fmla="*/ T96 w 14159"/>
                              <a:gd name="T98" fmla="+- 0 4694 2948"/>
                              <a:gd name="T99" fmla="*/ 4694 h 4009"/>
                              <a:gd name="T100" fmla="+- 0 3068 863"/>
                              <a:gd name="T101" fmla="*/ T100 w 14159"/>
                              <a:gd name="T102" fmla="+- 0 3629 2948"/>
                              <a:gd name="T103" fmla="*/ 3629 h 4009"/>
                              <a:gd name="T104" fmla="+- 0 15022 863"/>
                              <a:gd name="T105" fmla="*/ T104 w 14159"/>
                              <a:gd name="T106" fmla="+- 0 6947 2948"/>
                              <a:gd name="T107" fmla="*/ 6947 h 4009"/>
                              <a:gd name="T108" fmla="+- 0 14993 863"/>
                              <a:gd name="T109" fmla="*/ T108 w 14159"/>
                              <a:gd name="T110" fmla="+- 0 6947 2948"/>
                              <a:gd name="T111" fmla="*/ 6947 h 4009"/>
                              <a:gd name="T112" fmla="+- 0 14993 863"/>
                              <a:gd name="T113" fmla="*/ T112 w 14159"/>
                              <a:gd name="T114" fmla="+- 0 6956 2948"/>
                              <a:gd name="T115" fmla="*/ 6956 h 4009"/>
                              <a:gd name="T116" fmla="+- 0 15022 863"/>
                              <a:gd name="T117" fmla="*/ T116 w 14159"/>
                              <a:gd name="T118" fmla="+- 0 6956 2948"/>
                              <a:gd name="T119" fmla="*/ 6956 h 4009"/>
                              <a:gd name="T120" fmla="+- 0 15022 863"/>
                              <a:gd name="T121" fmla="*/ T120 w 14159"/>
                              <a:gd name="T122" fmla="+- 0 6947 2948"/>
                              <a:gd name="T123" fmla="*/ 6947 h 4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4159" h="4009">
                                <a:moveTo>
                                  <a:pt x="2205" y="681"/>
                                </a:moveTo>
                                <a:lnTo>
                                  <a:pt x="2190" y="681"/>
                                </a:lnTo>
                                <a:lnTo>
                                  <a:pt x="2190" y="696"/>
                                </a:lnTo>
                                <a:lnTo>
                                  <a:pt x="2190" y="1731"/>
                                </a:lnTo>
                                <a:lnTo>
                                  <a:pt x="15" y="1731"/>
                                </a:lnTo>
                                <a:lnTo>
                                  <a:pt x="15" y="696"/>
                                </a:lnTo>
                                <a:lnTo>
                                  <a:pt x="373" y="696"/>
                                </a:lnTo>
                                <a:lnTo>
                                  <a:pt x="380" y="696"/>
                                </a:lnTo>
                                <a:lnTo>
                                  <a:pt x="372" y="44"/>
                                </a:lnTo>
                                <a:lnTo>
                                  <a:pt x="917" y="696"/>
                                </a:lnTo>
                                <a:lnTo>
                                  <a:pt x="920" y="696"/>
                                </a:lnTo>
                                <a:lnTo>
                                  <a:pt x="926" y="696"/>
                                </a:lnTo>
                                <a:lnTo>
                                  <a:pt x="2190" y="696"/>
                                </a:lnTo>
                                <a:lnTo>
                                  <a:pt x="2190" y="681"/>
                                </a:lnTo>
                                <a:lnTo>
                                  <a:pt x="924" y="681"/>
                                </a:lnTo>
                                <a:lnTo>
                                  <a:pt x="356" y="0"/>
                                </a:lnTo>
                                <a:lnTo>
                                  <a:pt x="357" y="99"/>
                                </a:lnTo>
                                <a:lnTo>
                                  <a:pt x="365" y="681"/>
                                </a:lnTo>
                                <a:lnTo>
                                  <a:pt x="0" y="681"/>
                                </a:lnTo>
                                <a:lnTo>
                                  <a:pt x="0" y="1746"/>
                                </a:lnTo>
                                <a:lnTo>
                                  <a:pt x="7" y="1746"/>
                                </a:lnTo>
                                <a:lnTo>
                                  <a:pt x="15" y="1746"/>
                                </a:lnTo>
                                <a:lnTo>
                                  <a:pt x="2190" y="1746"/>
                                </a:lnTo>
                                <a:lnTo>
                                  <a:pt x="2197" y="1746"/>
                                </a:lnTo>
                                <a:lnTo>
                                  <a:pt x="2205" y="1746"/>
                                </a:lnTo>
                                <a:lnTo>
                                  <a:pt x="2205" y="681"/>
                                </a:lnTo>
                                <a:moveTo>
                                  <a:pt x="14159" y="3999"/>
                                </a:moveTo>
                                <a:lnTo>
                                  <a:pt x="14130" y="3999"/>
                                </a:lnTo>
                                <a:lnTo>
                                  <a:pt x="14130" y="4008"/>
                                </a:lnTo>
                                <a:lnTo>
                                  <a:pt x="14159" y="4008"/>
                                </a:lnTo>
                                <a:lnTo>
                                  <a:pt x="14159" y="399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1883"/>
                        <wps:cNvSpPr>
                          <a:spLocks/>
                        </wps:cNvSpPr>
                        <wps:spPr bwMode="auto">
                          <a:xfrm>
                            <a:off x="7366" y="3069"/>
                            <a:ext cx="1431" cy="1572"/>
                          </a:xfrm>
                          <a:custGeom>
                            <a:avLst/>
                            <a:gdLst>
                              <a:gd name="T0" fmla="+- 0 8797 7367"/>
                              <a:gd name="T1" fmla="*/ T0 w 1431"/>
                              <a:gd name="T2" fmla="+- 0 4642 3070"/>
                              <a:gd name="T3" fmla="*/ 4642 h 1572"/>
                              <a:gd name="T4" fmla="+- 0 8797 7367"/>
                              <a:gd name="T5" fmla="*/ T4 w 1431"/>
                              <a:gd name="T6" fmla="+- 0 3580 3070"/>
                              <a:gd name="T7" fmla="*/ 3580 h 1572"/>
                              <a:gd name="T8" fmla="+- 0 7963 7367"/>
                              <a:gd name="T9" fmla="*/ T8 w 1431"/>
                              <a:gd name="T10" fmla="+- 0 3580 3070"/>
                              <a:gd name="T11" fmla="*/ 3580 h 1572"/>
                              <a:gd name="T12" fmla="+- 0 7882 7367"/>
                              <a:gd name="T13" fmla="*/ T12 w 1431"/>
                              <a:gd name="T14" fmla="+- 0 3070 3070"/>
                              <a:gd name="T15" fmla="*/ 3070 h 1572"/>
                              <a:gd name="T16" fmla="+- 0 7606 7367"/>
                              <a:gd name="T17" fmla="*/ T16 w 1431"/>
                              <a:gd name="T18" fmla="+- 0 3580 3070"/>
                              <a:gd name="T19" fmla="*/ 3580 h 1572"/>
                              <a:gd name="T20" fmla="+- 0 7367 7367"/>
                              <a:gd name="T21" fmla="*/ T20 w 1431"/>
                              <a:gd name="T22" fmla="+- 0 3580 3070"/>
                              <a:gd name="T23" fmla="*/ 3580 h 1572"/>
                              <a:gd name="T24" fmla="+- 0 7367 7367"/>
                              <a:gd name="T25" fmla="*/ T24 w 1431"/>
                              <a:gd name="T26" fmla="+- 0 4642 3070"/>
                              <a:gd name="T27" fmla="*/ 4642 h 1572"/>
                              <a:gd name="T28" fmla="+- 0 8797 7367"/>
                              <a:gd name="T29" fmla="*/ T28 w 1431"/>
                              <a:gd name="T30" fmla="+- 0 4642 3070"/>
                              <a:gd name="T31" fmla="*/ 4642 h 1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31" h="1572">
                                <a:moveTo>
                                  <a:pt x="1430" y="1572"/>
                                </a:moveTo>
                                <a:lnTo>
                                  <a:pt x="1430" y="510"/>
                                </a:lnTo>
                                <a:lnTo>
                                  <a:pt x="596" y="510"/>
                                </a:lnTo>
                                <a:lnTo>
                                  <a:pt x="515" y="0"/>
                                </a:lnTo>
                                <a:lnTo>
                                  <a:pt x="239" y="510"/>
                                </a:lnTo>
                                <a:lnTo>
                                  <a:pt x="0" y="510"/>
                                </a:lnTo>
                                <a:lnTo>
                                  <a:pt x="0" y="1572"/>
                                </a:lnTo>
                                <a:lnTo>
                                  <a:pt x="1430" y="1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AutoShape 1882"/>
                        <wps:cNvSpPr>
                          <a:spLocks/>
                        </wps:cNvSpPr>
                        <wps:spPr bwMode="auto">
                          <a:xfrm>
                            <a:off x="1456" y="1318"/>
                            <a:ext cx="7349" cy="3342"/>
                          </a:xfrm>
                          <a:custGeom>
                            <a:avLst/>
                            <a:gdLst>
                              <a:gd name="T0" fmla="+- 0 4157 1457"/>
                              <a:gd name="T1" fmla="*/ T0 w 7349"/>
                              <a:gd name="T2" fmla="+- 0 1319 1319"/>
                              <a:gd name="T3" fmla="*/ 1319 h 3342"/>
                              <a:gd name="T4" fmla="+- 0 1472 1457"/>
                              <a:gd name="T5" fmla="*/ T4 w 7349"/>
                              <a:gd name="T6" fmla="+- 0 1762 1319"/>
                              <a:gd name="T7" fmla="*/ 1762 h 3342"/>
                              <a:gd name="T8" fmla="+- 0 4157 1457"/>
                              <a:gd name="T9" fmla="*/ T8 w 7349"/>
                              <a:gd name="T10" fmla="+- 0 1334 1319"/>
                              <a:gd name="T11" fmla="*/ 1334 h 3342"/>
                              <a:gd name="T12" fmla="+- 0 4157 1457"/>
                              <a:gd name="T13" fmla="*/ T12 w 7349"/>
                              <a:gd name="T14" fmla="+- 0 1319 1319"/>
                              <a:gd name="T15" fmla="*/ 1319 h 3342"/>
                              <a:gd name="T16" fmla="+- 0 1457 1457"/>
                              <a:gd name="T17" fmla="*/ T16 w 7349"/>
                              <a:gd name="T18" fmla="+- 0 1777 1319"/>
                              <a:gd name="T19" fmla="*/ 1777 h 3342"/>
                              <a:gd name="T20" fmla="+- 0 1472 1457"/>
                              <a:gd name="T21" fmla="*/ T20 w 7349"/>
                              <a:gd name="T22" fmla="+- 0 1777 1319"/>
                              <a:gd name="T23" fmla="*/ 1777 h 3342"/>
                              <a:gd name="T24" fmla="+- 0 4164 1457"/>
                              <a:gd name="T25" fmla="*/ T24 w 7349"/>
                              <a:gd name="T26" fmla="+- 0 1777 1319"/>
                              <a:gd name="T27" fmla="*/ 1777 h 3342"/>
                              <a:gd name="T28" fmla="+- 0 4172 1457"/>
                              <a:gd name="T29" fmla="*/ T28 w 7349"/>
                              <a:gd name="T30" fmla="+- 0 1319 1319"/>
                              <a:gd name="T31" fmla="*/ 1319 h 3342"/>
                              <a:gd name="T32" fmla="+- 0 6848 1457"/>
                              <a:gd name="T33" fmla="*/ T32 w 7349"/>
                              <a:gd name="T34" fmla="+- 0 3584 1319"/>
                              <a:gd name="T35" fmla="*/ 3584 h 3342"/>
                              <a:gd name="T36" fmla="+- 0 6848 1457"/>
                              <a:gd name="T37" fmla="*/ T36 w 7349"/>
                              <a:gd name="T38" fmla="+- 0 4646 1319"/>
                              <a:gd name="T39" fmla="*/ 4646 h 3342"/>
                              <a:gd name="T40" fmla="+- 0 5432 1457"/>
                              <a:gd name="T41" fmla="*/ T40 w 7349"/>
                              <a:gd name="T42" fmla="+- 0 3599 1319"/>
                              <a:gd name="T43" fmla="*/ 3599 h 3342"/>
                              <a:gd name="T44" fmla="+- 0 6259 1457"/>
                              <a:gd name="T45" fmla="*/ T44 w 7349"/>
                              <a:gd name="T46" fmla="+- 0 3599 1319"/>
                              <a:gd name="T47" fmla="*/ 3599 h 3342"/>
                              <a:gd name="T48" fmla="+- 0 6556 1457"/>
                              <a:gd name="T49" fmla="*/ T48 w 7349"/>
                              <a:gd name="T50" fmla="+- 0 3087 1319"/>
                              <a:gd name="T51" fmla="*/ 3087 h 3342"/>
                              <a:gd name="T52" fmla="+- 0 6569 1457"/>
                              <a:gd name="T53" fmla="*/ T52 w 7349"/>
                              <a:gd name="T54" fmla="+- 0 3189 1319"/>
                              <a:gd name="T55" fmla="*/ 3189 h 3342"/>
                              <a:gd name="T56" fmla="+- 0 6617 1457"/>
                              <a:gd name="T57" fmla="*/ T56 w 7349"/>
                              <a:gd name="T58" fmla="+- 0 3599 1319"/>
                              <a:gd name="T59" fmla="*/ 3599 h 3342"/>
                              <a:gd name="T60" fmla="+- 0 6848 1457"/>
                              <a:gd name="T61" fmla="*/ T60 w 7349"/>
                              <a:gd name="T62" fmla="+- 0 3599 1319"/>
                              <a:gd name="T63" fmla="*/ 3599 h 3342"/>
                              <a:gd name="T64" fmla="+- 0 6623 1457"/>
                              <a:gd name="T65" fmla="*/ T64 w 7349"/>
                              <a:gd name="T66" fmla="+- 0 3584 1319"/>
                              <a:gd name="T67" fmla="*/ 3584 h 3342"/>
                              <a:gd name="T68" fmla="+- 0 6255 1457"/>
                              <a:gd name="T69" fmla="*/ T68 w 7349"/>
                              <a:gd name="T70" fmla="+- 0 3584 1319"/>
                              <a:gd name="T71" fmla="*/ 3584 h 3342"/>
                              <a:gd name="T72" fmla="+- 0 5417 1457"/>
                              <a:gd name="T73" fmla="*/ T72 w 7349"/>
                              <a:gd name="T74" fmla="+- 0 4661 1319"/>
                              <a:gd name="T75" fmla="*/ 4661 h 3342"/>
                              <a:gd name="T76" fmla="+- 0 5432 1457"/>
                              <a:gd name="T77" fmla="*/ T76 w 7349"/>
                              <a:gd name="T78" fmla="+- 0 4661 1319"/>
                              <a:gd name="T79" fmla="*/ 4661 h 3342"/>
                              <a:gd name="T80" fmla="+- 0 6856 1457"/>
                              <a:gd name="T81" fmla="*/ T80 w 7349"/>
                              <a:gd name="T82" fmla="+- 0 4661 1319"/>
                              <a:gd name="T83" fmla="*/ 4661 h 3342"/>
                              <a:gd name="T84" fmla="+- 0 6863 1457"/>
                              <a:gd name="T85" fmla="*/ T84 w 7349"/>
                              <a:gd name="T86" fmla="+- 0 3584 1319"/>
                              <a:gd name="T87" fmla="*/ 3584 h 3342"/>
                              <a:gd name="T88" fmla="+- 0 8790 1457"/>
                              <a:gd name="T89" fmla="*/ T88 w 7349"/>
                              <a:gd name="T90" fmla="+- 0 3572 1319"/>
                              <a:gd name="T91" fmla="*/ 3572 h 3342"/>
                              <a:gd name="T92" fmla="+- 0 8790 1457"/>
                              <a:gd name="T93" fmla="*/ T92 w 7349"/>
                              <a:gd name="T94" fmla="+- 0 4634 1319"/>
                              <a:gd name="T95" fmla="*/ 4634 h 3342"/>
                              <a:gd name="T96" fmla="+- 0 7374 1457"/>
                              <a:gd name="T97" fmla="*/ T96 w 7349"/>
                              <a:gd name="T98" fmla="+- 0 3587 1319"/>
                              <a:gd name="T99" fmla="*/ 3587 h 3342"/>
                              <a:gd name="T100" fmla="+- 0 7606 1457"/>
                              <a:gd name="T101" fmla="*/ T100 w 7349"/>
                              <a:gd name="T102" fmla="+- 0 3587 1319"/>
                              <a:gd name="T103" fmla="*/ 3587 h 3342"/>
                              <a:gd name="T104" fmla="+- 0 7874 1457"/>
                              <a:gd name="T105" fmla="*/ T104 w 7349"/>
                              <a:gd name="T106" fmla="+- 0 3098 1319"/>
                              <a:gd name="T107" fmla="*/ 3098 h 3342"/>
                              <a:gd name="T108" fmla="+- 0 7888 1457"/>
                              <a:gd name="T109" fmla="*/ T108 w 7349"/>
                              <a:gd name="T110" fmla="+- 0 3154 1319"/>
                              <a:gd name="T111" fmla="*/ 3154 h 3342"/>
                              <a:gd name="T112" fmla="+- 0 7963 1457"/>
                              <a:gd name="T113" fmla="*/ T112 w 7349"/>
                              <a:gd name="T114" fmla="+- 0 3587 1319"/>
                              <a:gd name="T115" fmla="*/ 3587 h 3342"/>
                              <a:gd name="T116" fmla="+- 0 8790 1457"/>
                              <a:gd name="T117" fmla="*/ T116 w 7349"/>
                              <a:gd name="T118" fmla="+- 0 3587 1319"/>
                              <a:gd name="T119" fmla="*/ 3587 h 3342"/>
                              <a:gd name="T120" fmla="+- 0 7969 1457"/>
                              <a:gd name="T121" fmla="*/ T120 w 7349"/>
                              <a:gd name="T122" fmla="+- 0 3572 1319"/>
                              <a:gd name="T123" fmla="*/ 3572 h 3342"/>
                              <a:gd name="T124" fmla="+- 0 7600 1457"/>
                              <a:gd name="T125" fmla="*/ T124 w 7349"/>
                              <a:gd name="T126" fmla="+- 0 3572 1319"/>
                              <a:gd name="T127" fmla="*/ 3572 h 3342"/>
                              <a:gd name="T128" fmla="+- 0 7360 1457"/>
                              <a:gd name="T129" fmla="*/ T128 w 7349"/>
                              <a:gd name="T130" fmla="+- 0 4649 1319"/>
                              <a:gd name="T131" fmla="*/ 4649 h 3342"/>
                              <a:gd name="T132" fmla="+- 0 7374 1457"/>
                              <a:gd name="T133" fmla="*/ T132 w 7349"/>
                              <a:gd name="T134" fmla="+- 0 4649 1319"/>
                              <a:gd name="T135" fmla="*/ 4649 h 3342"/>
                              <a:gd name="T136" fmla="+- 0 8797 1457"/>
                              <a:gd name="T137" fmla="*/ T136 w 7349"/>
                              <a:gd name="T138" fmla="+- 0 4649 1319"/>
                              <a:gd name="T139" fmla="*/ 4649 h 3342"/>
                              <a:gd name="T140" fmla="+- 0 8806 1457"/>
                              <a:gd name="T141" fmla="*/ T140 w 7349"/>
                              <a:gd name="T142" fmla="+- 0 3572 1319"/>
                              <a:gd name="T143" fmla="*/ 3572 h 3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349" h="3342">
                                <a:moveTo>
                                  <a:pt x="2715" y="0"/>
                                </a:moveTo>
                                <a:lnTo>
                                  <a:pt x="2700" y="0"/>
                                </a:lnTo>
                                <a:lnTo>
                                  <a:pt x="2700" y="443"/>
                                </a:lnTo>
                                <a:lnTo>
                                  <a:pt x="15" y="443"/>
                                </a:lnTo>
                                <a:lnTo>
                                  <a:pt x="15" y="15"/>
                                </a:lnTo>
                                <a:lnTo>
                                  <a:pt x="2700" y="15"/>
                                </a:lnTo>
                                <a:lnTo>
                                  <a:pt x="2700" y="443"/>
                                </a:lnTo>
                                <a:lnTo>
                                  <a:pt x="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7" y="458"/>
                                </a:lnTo>
                                <a:lnTo>
                                  <a:pt x="15" y="458"/>
                                </a:lnTo>
                                <a:lnTo>
                                  <a:pt x="2700" y="458"/>
                                </a:lnTo>
                                <a:lnTo>
                                  <a:pt x="2707" y="458"/>
                                </a:lnTo>
                                <a:lnTo>
                                  <a:pt x="2715" y="458"/>
                                </a:lnTo>
                                <a:lnTo>
                                  <a:pt x="2715" y="0"/>
                                </a:lnTo>
                                <a:moveTo>
                                  <a:pt x="5406" y="2265"/>
                                </a:moveTo>
                                <a:lnTo>
                                  <a:pt x="5391" y="2265"/>
                                </a:lnTo>
                                <a:lnTo>
                                  <a:pt x="5391" y="2280"/>
                                </a:lnTo>
                                <a:lnTo>
                                  <a:pt x="5391" y="3327"/>
                                </a:lnTo>
                                <a:lnTo>
                                  <a:pt x="3975" y="3327"/>
                                </a:lnTo>
                                <a:lnTo>
                                  <a:pt x="3975" y="2280"/>
                                </a:lnTo>
                                <a:lnTo>
                                  <a:pt x="4796" y="2280"/>
                                </a:lnTo>
                                <a:lnTo>
                                  <a:pt x="4802" y="2280"/>
                                </a:lnTo>
                                <a:lnTo>
                                  <a:pt x="4807" y="2280"/>
                                </a:lnTo>
                                <a:lnTo>
                                  <a:pt x="5099" y="1768"/>
                                </a:lnTo>
                                <a:lnTo>
                                  <a:pt x="5101" y="1764"/>
                                </a:lnTo>
                                <a:lnTo>
                                  <a:pt x="5112" y="1870"/>
                                </a:lnTo>
                                <a:lnTo>
                                  <a:pt x="5154" y="2280"/>
                                </a:lnTo>
                                <a:lnTo>
                                  <a:pt x="5160" y="2280"/>
                                </a:lnTo>
                                <a:lnTo>
                                  <a:pt x="5167" y="2280"/>
                                </a:lnTo>
                                <a:lnTo>
                                  <a:pt x="5391" y="2280"/>
                                </a:lnTo>
                                <a:lnTo>
                                  <a:pt x="5391" y="2265"/>
                                </a:lnTo>
                                <a:lnTo>
                                  <a:pt x="5166" y="2265"/>
                                </a:lnTo>
                                <a:lnTo>
                                  <a:pt x="5111" y="1716"/>
                                </a:lnTo>
                                <a:lnTo>
                                  <a:pt x="4798" y="2265"/>
                                </a:lnTo>
                                <a:lnTo>
                                  <a:pt x="3960" y="2265"/>
                                </a:lnTo>
                                <a:lnTo>
                                  <a:pt x="3960" y="3342"/>
                                </a:lnTo>
                                <a:lnTo>
                                  <a:pt x="3967" y="3342"/>
                                </a:lnTo>
                                <a:lnTo>
                                  <a:pt x="3975" y="3342"/>
                                </a:lnTo>
                                <a:lnTo>
                                  <a:pt x="5391" y="3342"/>
                                </a:lnTo>
                                <a:lnTo>
                                  <a:pt x="5399" y="3342"/>
                                </a:lnTo>
                                <a:lnTo>
                                  <a:pt x="5406" y="3342"/>
                                </a:lnTo>
                                <a:lnTo>
                                  <a:pt x="5406" y="2265"/>
                                </a:lnTo>
                                <a:moveTo>
                                  <a:pt x="7349" y="2253"/>
                                </a:moveTo>
                                <a:lnTo>
                                  <a:pt x="7333" y="2253"/>
                                </a:lnTo>
                                <a:lnTo>
                                  <a:pt x="7333" y="2268"/>
                                </a:lnTo>
                                <a:lnTo>
                                  <a:pt x="7333" y="3315"/>
                                </a:lnTo>
                                <a:lnTo>
                                  <a:pt x="5917" y="3315"/>
                                </a:lnTo>
                                <a:lnTo>
                                  <a:pt x="5917" y="2268"/>
                                </a:lnTo>
                                <a:lnTo>
                                  <a:pt x="6141" y="2268"/>
                                </a:lnTo>
                                <a:lnTo>
                                  <a:pt x="6149" y="2268"/>
                                </a:lnTo>
                                <a:lnTo>
                                  <a:pt x="6152" y="2268"/>
                                </a:lnTo>
                                <a:lnTo>
                                  <a:pt x="6417" y="1779"/>
                                </a:lnTo>
                                <a:lnTo>
                                  <a:pt x="6421" y="1773"/>
                                </a:lnTo>
                                <a:lnTo>
                                  <a:pt x="6431" y="1835"/>
                                </a:lnTo>
                                <a:lnTo>
                                  <a:pt x="6499" y="2268"/>
                                </a:lnTo>
                                <a:lnTo>
                                  <a:pt x="6506" y="2268"/>
                                </a:lnTo>
                                <a:lnTo>
                                  <a:pt x="6513" y="2268"/>
                                </a:lnTo>
                                <a:lnTo>
                                  <a:pt x="7333" y="2268"/>
                                </a:lnTo>
                                <a:lnTo>
                                  <a:pt x="7333" y="2253"/>
                                </a:lnTo>
                                <a:lnTo>
                                  <a:pt x="6512" y="2253"/>
                                </a:lnTo>
                                <a:lnTo>
                                  <a:pt x="6428" y="1728"/>
                                </a:lnTo>
                                <a:lnTo>
                                  <a:pt x="6143" y="2253"/>
                                </a:lnTo>
                                <a:lnTo>
                                  <a:pt x="5903" y="2253"/>
                                </a:lnTo>
                                <a:lnTo>
                                  <a:pt x="5903" y="3330"/>
                                </a:lnTo>
                                <a:lnTo>
                                  <a:pt x="5910" y="3330"/>
                                </a:lnTo>
                                <a:lnTo>
                                  <a:pt x="5917" y="3330"/>
                                </a:lnTo>
                                <a:lnTo>
                                  <a:pt x="7333" y="3330"/>
                                </a:lnTo>
                                <a:lnTo>
                                  <a:pt x="7340" y="3330"/>
                                </a:lnTo>
                                <a:lnTo>
                                  <a:pt x="7349" y="3330"/>
                                </a:lnTo>
                                <a:lnTo>
                                  <a:pt x="7349" y="225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AutoShape 1881"/>
                        <wps:cNvSpPr>
                          <a:spLocks/>
                        </wps:cNvSpPr>
                        <wps:spPr bwMode="auto">
                          <a:xfrm>
                            <a:off x="9012" y="3242"/>
                            <a:ext cx="1432" cy="1767"/>
                          </a:xfrm>
                          <a:custGeom>
                            <a:avLst/>
                            <a:gdLst>
                              <a:gd name="T0" fmla="+- 0 9847 9012"/>
                              <a:gd name="T1" fmla="*/ T0 w 1432"/>
                              <a:gd name="T2" fmla="+- 0 5009 3242"/>
                              <a:gd name="T3" fmla="*/ 5009 h 1767"/>
                              <a:gd name="T4" fmla="+- 0 9847 9012"/>
                              <a:gd name="T5" fmla="*/ T4 w 1432"/>
                              <a:gd name="T6" fmla="+- 0 3947 3242"/>
                              <a:gd name="T7" fmla="*/ 3947 h 1767"/>
                              <a:gd name="T8" fmla="+- 0 9012 9012"/>
                              <a:gd name="T9" fmla="*/ T8 w 1432"/>
                              <a:gd name="T10" fmla="+- 0 3947 3242"/>
                              <a:gd name="T11" fmla="*/ 3947 h 1767"/>
                              <a:gd name="T12" fmla="+- 0 9012 9012"/>
                              <a:gd name="T13" fmla="*/ T12 w 1432"/>
                              <a:gd name="T14" fmla="+- 0 5009 3242"/>
                              <a:gd name="T15" fmla="*/ 5009 h 1767"/>
                              <a:gd name="T16" fmla="+- 0 9847 9012"/>
                              <a:gd name="T17" fmla="*/ T16 w 1432"/>
                              <a:gd name="T18" fmla="+- 0 5009 3242"/>
                              <a:gd name="T19" fmla="*/ 5009 h 1767"/>
                              <a:gd name="T20" fmla="+- 0 10444 9012"/>
                              <a:gd name="T21" fmla="*/ T20 w 1432"/>
                              <a:gd name="T22" fmla="+- 0 5009 3242"/>
                              <a:gd name="T23" fmla="*/ 5009 h 1767"/>
                              <a:gd name="T24" fmla="+- 0 10444 9012"/>
                              <a:gd name="T25" fmla="*/ T24 w 1432"/>
                              <a:gd name="T26" fmla="+- 0 3947 3242"/>
                              <a:gd name="T27" fmla="*/ 3947 h 1767"/>
                              <a:gd name="T28" fmla="+- 0 10205 9012"/>
                              <a:gd name="T29" fmla="*/ T28 w 1432"/>
                              <a:gd name="T30" fmla="+- 0 3947 3242"/>
                              <a:gd name="T31" fmla="*/ 3947 h 1767"/>
                              <a:gd name="T32" fmla="+- 0 9820 9012"/>
                              <a:gd name="T33" fmla="*/ T32 w 1432"/>
                              <a:gd name="T34" fmla="+- 0 3242 3242"/>
                              <a:gd name="T35" fmla="*/ 3242 h 1767"/>
                              <a:gd name="T36" fmla="+- 0 9847 9012"/>
                              <a:gd name="T37" fmla="*/ T36 w 1432"/>
                              <a:gd name="T38" fmla="+- 0 3947 3242"/>
                              <a:gd name="T39" fmla="*/ 3947 h 1767"/>
                              <a:gd name="T40" fmla="+- 0 9847 9012"/>
                              <a:gd name="T41" fmla="*/ T40 w 1432"/>
                              <a:gd name="T42" fmla="+- 0 5009 3242"/>
                              <a:gd name="T43" fmla="*/ 5009 h 1767"/>
                              <a:gd name="T44" fmla="+- 0 10444 9012"/>
                              <a:gd name="T45" fmla="*/ T44 w 1432"/>
                              <a:gd name="T46" fmla="+- 0 5009 3242"/>
                              <a:gd name="T47" fmla="*/ 5009 h 17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32" h="1767">
                                <a:moveTo>
                                  <a:pt x="835" y="1767"/>
                                </a:moveTo>
                                <a:lnTo>
                                  <a:pt x="835" y="705"/>
                                </a:lnTo>
                                <a:lnTo>
                                  <a:pt x="0" y="705"/>
                                </a:lnTo>
                                <a:lnTo>
                                  <a:pt x="0" y="1767"/>
                                </a:lnTo>
                                <a:lnTo>
                                  <a:pt x="835" y="1767"/>
                                </a:lnTo>
                                <a:close/>
                                <a:moveTo>
                                  <a:pt x="1432" y="1767"/>
                                </a:moveTo>
                                <a:lnTo>
                                  <a:pt x="1432" y="705"/>
                                </a:lnTo>
                                <a:lnTo>
                                  <a:pt x="1193" y="705"/>
                                </a:lnTo>
                                <a:lnTo>
                                  <a:pt x="808" y="0"/>
                                </a:lnTo>
                                <a:lnTo>
                                  <a:pt x="835" y="705"/>
                                </a:lnTo>
                                <a:lnTo>
                                  <a:pt x="835" y="1767"/>
                                </a:lnTo>
                                <a:lnTo>
                                  <a:pt x="1432" y="17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AutoShape 1880"/>
                        <wps:cNvSpPr>
                          <a:spLocks/>
                        </wps:cNvSpPr>
                        <wps:spPr bwMode="auto">
                          <a:xfrm>
                            <a:off x="9004" y="3211"/>
                            <a:ext cx="1446" cy="1805"/>
                          </a:xfrm>
                          <a:custGeom>
                            <a:avLst/>
                            <a:gdLst>
                              <a:gd name="T0" fmla="+- 0 9847 9005"/>
                              <a:gd name="T1" fmla="*/ T0 w 1446"/>
                              <a:gd name="T2" fmla="+- 0 3938 3211"/>
                              <a:gd name="T3" fmla="*/ 3938 h 1805"/>
                              <a:gd name="T4" fmla="+- 0 9840 9005"/>
                              <a:gd name="T5" fmla="*/ T4 w 1446"/>
                              <a:gd name="T6" fmla="+- 0 3938 3211"/>
                              <a:gd name="T7" fmla="*/ 3938 h 1805"/>
                              <a:gd name="T8" fmla="+- 0 9005 9005"/>
                              <a:gd name="T9" fmla="*/ T8 w 1446"/>
                              <a:gd name="T10" fmla="+- 0 5016 3211"/>
                              <a:gd name="T11" fmla="*/ 5016 h 1805"/>
                              <a:gd name="T12" fmla="+- 0 9012 9005"/>
                              <a:gd name="T13" fmla="*/ T12 w 1446"/>
                              <a:gd name="T14" fmla="+- 0 3954 3211"/>
                              <a:gd name="T15" fmla="*/ 3954 h 1805"/>
                              <a:gd name="T16" fmla="+- 0 9020 9005"/>
                              <a:gd name="T17" fmla="*/ T16 w 1446"/>
                              <a:gd name="T18" fmla="+- 0 3954 3211"/>
                              <a:gd name="T19" fmla="*/ 3954 h 1805"/>
                              <a:gd name="T20" fmla="+- 0 9020 9005"/>
                              <a:gd name="T21" fmla="*/ T20 w 1446"/>
                              <a:gd name="T22" fmla="+- 0 3954 3211"/>
                              <a:gd name="T23" fmla="*/ 3954 h 1805"/>
                              <a:gd name="T24" fmla="+- 0 9012 9005"/>
                              <a:gd name="T25" fmla="*/ T24 w 1446"/>
                              <a:gd name="T26" fmla="+- 0 3954 3211"/>
                              <a:gd name="T27" fmla="*/ 3954 h 1805"/>
                              <a:gd name="T28" fmla="+- 0 9020 9005"/>
                              <a:gd name="T29" fmla="*/ T28 w 1446"/>
                              <a:gd name="T30" fmla="+- 0 5000 3211"/>
                              <a:gd name="T31" fmla="*/ 5000 h 1805"/>
                              <a:gd name="T32" fmla="+- 0 9012 9005"/>
                              <a:gd name="T33" fmla="*/ T32 w 1446"/>
                              <a:gd name="T34" fmla="+- 0 3954 3211"/>
                              <a:gd name="T35" fmla="*/ 3954 h 1805"/>
                              <a:gd name="T36" fmla="+- 0 9020 9005"/>
                              <a:gd name="T37" fmla="*/ T36 w 1446"/>
                              <a:gd name="T38" fmla="+- 0 5000 3211"/>
                              <a:gd name="T39" fmla="*/ 5000 h 1805"/>
                              <a:gd name="T40" fmla="+- 0 9012 9005"/>
                              <a:gd name="T41" fmla="*/ T40 w 1446"/>
                              <a:gd name="T42" fmla="+- 0 5000 3211"/>
                              <a:gd name="T43" fmla="*/ 5000 h 1805"/>
                              <a:gd name="T44" fmla="+- 0 9020 9005"/>
                              <a:gd name="T45" fmla="*/ T44 w 1446"/>
                              <a:gd name="T46" fmla="+- 0 5016 3211"/>
                              <a:gd name="T47" fmla="*/ 5016 h 1805"/>
                              <a:gd name="T48" fmla="+- 0 10436 9005"/>
                              <a:gd name="T49" fmla="*/ T48 w 1446"/>
                              <a:gd name="T50" fmla="+- 0 5009 3211"/>
                              <a:gd name="T51" fmla="*/ 5009 h 1805"/>
                              <a:gd name="T52" fmla="+- 0 9020 9005"/>
                              <a:gd name="T53" fmla="*/ T52 w 1446"/>
                              <a:gd name="T54" fmla="+- 0 5016 3211"/>
                              <a:gd name="T55" fmla="*/ 5016 h 1805"/>
                              <a:gd name="T56" fmla="+- 0 9012 9005"/>
                              <a:gd name="T57" fmla="*/ T56 w 1446"/>
                              <a:gd name="T58" fmla="+- 0 5000 3211"/>
                              <a:gd name="T59" fmla="*/ 5000 h 1805"/>
                              <a:gd name="T60" fmla="+- 0 9020 9005"/>
                              <a:gd name="T61" fmla="*/ T60 w 1446"/>
                              <a:gd name="T62" fmla="+- 0 5016 3211"/>
                              <a:gd name="T63" fmla="*/ 5016 h 1805"/>
                              <a:gd name="T64" fmla="+- 0 9811 9005"/>
                              <a:gd name="T65" fmla="*/ T64 w 1446"/>
                              <a:gd name="T66" fmla="+- 0 3211 3211"/>
                              <a:gd name="T67" fmla="*/ 3211 h 1805"/>
                              <a:gd name="T68" fmla="+- 0 9827 9005"/>
                              <a:gd name="T69" fmla="*/ T68 w 1446"/>
                              <a:gd name="T70" fmla="+- 0 3242 3211"/>
                              <a:gd name="T71" fmla="*/ 3242 h 1805"/>
                              <a:gd name="T72" fmla="+- 0 10201 9005"/>
                              <a:gd name="T73" fmla="*/ T72 w 1446"/>
                              <a:gd name="T74" fmla="+- 0 3954 3211"/>
                              <a:gd name="T75" fmla="*/ 3954 h 1805"/>
                              <a:gd name="T76" fmla="+- 0 10205 9005"/>
                              <a:gd name="T77" fmla="*/ T76 w 1446"/>
                              <a:gd name="T78" fmla="+- 0 3938 3211"/>
                              <a:gd name="T79" fmla="*/ 3938 h 1805"/>
                              <a:gd name="T80" fmla="+- 0 9813 9005"/>
                              <a:gd name="T81" fmla="*/ T80 w 1446"/>
                              <a:gd name="T82" fmla="+- 0 3246 3211"/>
                              <a:gd name="T83" fmla="*/ 3246 h 1805"/>
                              <a:gd name="T84" fmla="+- 0 9812 9005"/>
                              <a:gd name="T85" fmla="*/ T84 w 1446"/>
                              <a:gd name="T86" fmla="+- 0 3246 3211"/>
                              <a:gd name="T87" fmla="*/ 3246 h 1805"/>
                              <a:gd name="T88" fmla="+- 0 9828 9005"/>
                              <a:gd name="T89" fmla="*/ T88 w 1446"/>
                              <a:gd name="T90" fmla="+- 0 3275 3211"/>
                              <a:gd name="T91" fmla="*/ 3275 h 1805"/>
                              <a:gd name="T92" fmla="+- 0 9813 9005"/>
                              <a:gd name="T93" fmla="*/ T92 w 1446"/>
                              <a:gd name="T94" fmla="+- 0 3246 3211"/>
                              <a:gd name="T95" fmla="*/ 3246 h 1805"/>
                              <a:gd name="T96" fmla="+- 0 9828 9005"/>
                              <a:gd name="T97" fmla="*/ T96 w 1446"/>
                              <a:gd name="T98" fmla="+- 0 3275 3211"/>
                              <a:gd name="T99" fmla="*/ 3275 h 1805"/>
                              <a:gd name="T100" fmla="+- 0 9828 9005"/>
                              <a:gd name="T101" fmla="*/ T100 w 1446"/>
                              <a:gd name="T102" fmla="+- 0 3275 3211"/>
                              <a:gd name="T103" fmla="*/ 3275 h 1805"/>
                              <a:gd name="T104" fmla="+- 0 9840 9005"/>
                              <a:gd name="T105" fmla="*/ T104 w 1446"/>
                              <a:gd name="T106" fmla="+- 0 3938 3211"/>
                              <a:gd name="T107" fmla="*/ 3938 h 1805"/>
                              <a:gd name="T108" fmla="+- 0 9847 9005"/>
                              <a:gd name="T109" fmla="*/ T108 w 1446"/>
                              <a:gd name="T110" fmla="+- 0 3954 3211"/>
                              <a:gd name="T111" fmla="*/ 3954 h 1805"/>
                              <a:gd name="T112" fmla="+- 0 9847 9005"/>
                              <a:gd name="T113" fmla="*/ T112 w 1446"/>
                              <a:gd name="T114" fmla="+- 0 3938 3211"/>
                              <a:gd name="T115" fmla="*/ 3938 h 1805"/>
                              <a:gd name="T116" fmla="+- 0 9840 9005"/>
                              <a:gd name="T117" fmla="*/ T116 w 1446"/>
                              <a:gd name="T118" fmla="+- 0 3947 3211"/>
                              <a:gd name="T119" fmla="*/ 3947 h 1805"/>
                              <a:gd name="T120" fmla="+- 0 10212 9005"/>
                              <a:gd name="T121" fmla="*/ T120 w 1446"/>
                              <a:gd name="T122" fmla="+- 0 3943 3211"/>
                              <a:gd name="T123" fmla="*/ 3943 h 1805"/>
                              <a:gd name="T124" fmla="+- 0 10205 9005"/>
                              <a:gd name="T125" fmla="*/ T124 w 1446"/>
                              <a:gd name="T126" fmla="+- 0 3938 3211"/>
                              <a:gd name="T127" fmla="*/ 3938 h 1805"/>
                              <a:gd name="T128" fmla="+- 0 10212 9005"/>
                              <a:gd name="T129" fmla="*/ T128 w 1446"/>
                              <a:gd name="T130" fmla="+- 0 3954 3211"/>
                              <a:gd name="T131" fmla="*/ 3954 h 1805"/>
                              <a:gd name="T132" fmla="+- 0 10205 9005"/>
                              <a:gd name="T133" fmla="*/ T132 w 1446"/>
                              <a:gd name="T134" fmla="+- 0 3938 3211"/>
                              <a:gd name="T135" fmla="*/ 3938 h 1805"/>
                              <a:gd name="T136" fmla="+- 0 10212 9005"/>
                              <a:gd name="T137" fmla="*/ T136 w 1446"/>
                              <a:gd name="T138" fmla="+- 0 3954 3211"/>
                              <a:gd name="T139" fmla="*/ 3954 h 1805"/>
                              <a:gd name="T140" fmla="+- 0 10451 9005"/>
                              <a:gd name="T141" fmla="*/ T140 w 1446"/>
                              <a:gd name="T142" fmla="+- 0 3938 3211"/>
                              <a:gd name="T143" fmla="*/ 3938 h 1805"/>
                              <a:gd name="T144" fmla="+- 0 10212 9005"/>
                              <a:gd name="T145" fmla="*/ T144 w 1446"/>
                              <a:gd name="T146" fmla="+- 0 3943 3211"/>
                              <a:gd name="T147" fmla="*/ 3943 h 1805"/>
                              <a:gd name="T148" fmla="+- 0 10436 9005"/>
                              <a:gd name="T149" fmla="*/ T148 w 1446"/>
                              <a:gd name="T150" fmla="+- 0 3954 3211"/>
                              <a:gd name="T151" fmla="*/ 3954 h 1805"/>
                              <a:gd name="T152" fmla="+- 0 10444 9005"/>
                              <a:gd name="T153" fmla="*/ T152 w 1446"/>
                              <a:gd name="T154" fmla="+- 0 3954 3211"/>
                              <a:gd name="T155" fmla="*/ 3954 h 1805"/>
                              <a:gd name="T156" fmla="+- 0 10451 9005"/>
                              <a:gd name="T157" fmla="*/ T156 w 1446"/>
                              <a:gd name="T158" fmla="+- 0 5016 3211"/>
                              <a:gd name="T159" fmla="*/ 5016 h 1805"/>
                              <a:gd name="T160" fmla="+- 0 10436 9005"/>
                              <a:gd name="T161" fmla="*/ T160 w 1446"/>
                              <a:gd name="T162" fmla="+- 0 3947 3211"/>
                              <a:gd name="T163" fmla="*/ 3947 h 1805"/>
                              <a:gd name="T164" fmla="+- 0 10444 9005"/>
                              <a:gd name="T165" fmla="*/ T164 w 1446"/>
                              <a:gd name="T166" fmla="+- 0 3954 3211"/>
                              <a:gd name="T167" fmla="*/ 3954 h 1805"/>
                              <a:gd name="T168" fmla="+- 0 10444 9005"/>
                              <a:gd name="T169" fmla="*/ T168 w 1446"/>
                              <a:gd name="T170" fmla="+- 0 3954 3211"/>
                              <a:gd name="T171" fmla="*/ 3954 h 1805"/>
                              <a:gd name="T172" fmla="+- 0 10436 9005"/>
                              <a:gd name="T173" fmla="*/ T172 w 1446"/>
                              <a:gd name="T174" fmla="+- 0 5000 3211"/>
                              <a:gd name="T175" fmla="*/ 5000 h 1805"/>
                              <a:gd name="T176" fmla="+- 0 10444 9005"/>
                              <a:gd name="T177" fmla="*/ T176 w 1446"/>
                              <a:gd name="T178" fmla="+- 0 5016 3211"/>
                              <a:gd name="T179" fmla="*/ 5016 h 1805"/>
                              <a:gd name="T180" fmla="+- 0 10436 9005"/>
                              <a:gd name="T181" fmla="*/ T180 w 1446"/>
                              <a:gd name="T182" fmla="+- 0 5009 3211"/>
                              <a:gd name="T183" fmla="*/ 5009 h 1805"/>
                              <a:gd name="T184" fmla="+- 0 10444 9005"/>
                              <a:gd name="T185" fmla="*/ T184 w 1446"/>
                              <a:gd name="T186" fmla="+- 0 5016 3211"/>
                              <a:gd name="T187" fmla="*/ 5016 h 18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446" h="1805">
                                <a:moveTo>
                                  <a:pt x="842" y="743"/>
                                </a:moveTo>
                                <a:lnTo>
                                  <a:pt x="842" y="727"/>
                                </a:lnTo>
                                <a:lnTo>
                                  <a:pt x="835" y="736"/>
                                </a:lnTo>
                                <a:lnTo>
                                  <a:pt x="835" y="727"/>
                                </a:lnTo>
                                <a:lnTo>
                                  <a:pt x="0" y="727"/>
                                </a:lnTo>
                                <a:lnTo>
                                  <a:pt x="0" y="1805"/>
                                </a:lnTo>
                                <a:lnTo>
                                  <a:pt x="7" y="1805"/>
                                </a:lnTo>
                                <a:lnTo>
                                  <a:pt x="7" y="743"/>
                                </a:lnTo>
                                <a:lnTo>
                                  <a:pt x="15" y="736"/>
                                </a:lnTo>
                                <a:lnTo>
                                  <a:pt x="15" y="743"/>
                                </a:lnTo>
                                <a:lnTo>
                                  <a:pt x="842" y="743"/>
                                </a:lnTo>
                                <a:close/>
                                <a:moveTo>
                                  <a:pt x="15" y="743"/>
                                </a:moveTo>
                                <a:lnTo>
                                  <a:pt x="15" y="736"/>
                                </a:lnTo>
                                <a:lnTo>
                                  <a:pt x="7" y="743"/>
                                </a:lnTo>
                                <a:lnTo>
                                  <a:pt x="15" y="743"/>
                                </a:lnTo>
                                <a:close/>
                                <a:moveTo>
                                  <a:pt x="15" y="1789"/>
                                </a:moveTo>
                                <a:lnTo>
                                  <a:pt x="15" y="743"/>
                                </a:lnTo>
                                <a:lnTo>
                                  <a:pt x="7" y="743"/>
                                </a:lnTo>
                                <a:lnTo>
                                  <a:pt x="7" y="1789"/>
                                </a:lnTo>
                                <a:lnTo>
                                  <a:pt x="15" y="1789"/>
                                </a:lnTo>
                                <a:close/>
                                <a:moveTo>
                                  <a:pt x="1439" y="1789"/>
                                </a:moveTo>
                                <a:lnTo>
                                  <a:pt x="7" y="1789"/>
                                </a:lnTo>
                                <a:lnTo>
                                  <a:pt x="15" y="1798"/>
                                </a:lnTo>
                                <a:lnTo>
                                  <a:pt x="15" y="1805"/>
                                </a:lnTo>
                                <a:lnTo>
                                  <a:pt x="1431" y="1805"/>
                                </a:lnTo>
                                <a:lnTo>
                                  <a:pt x="1431" y="1798"/>
                                </a:lnTo>
                                <a:lnTo>
                                  <a:pt x="1439" y="1789"/>
                                </a:lnTo>
                                <a:close/>
                                <a:moveTo>
                                  <a:pt x="15" y="1805"/>
                                </a:moveTo>
                                <a:lnTo>
                                  <a:pt x="15" y="1798"/>
                                </a:lnTo>
                                <a:lnTo>
                                  <a:pt x="7" y="1789"/>
                                </a:lnTo>
                                <a:lnTo>
                                  <a:pt x="7" y="1805"/>
                                </a:lnTo>
                                <a:lnTo>
                                  <a:pt x="15" y="1805"/>
                                </a:lnTo>
                                <a:close/>
                                <a:moveTo>
                                  <a:pt x="1204" y="727"/>
                                </a:moveTo>
                                <a:lnTo>
                                  <a:pt x="806" y="0"/>
                                </a:lnTo>
                                <a:lnTo>
                                  <a:pt x="808" y="35"/>
                                </a:lnTo>
                                <a:lnTo>
                                  <a:pt x="822" y="31"/>
                                </a:lnTo>
                                <a:lnTo>
                                  <a:pt x="823" y="64"/>
                                </a:lnTo>
                                <a:lnTo>
                                  <a:pt x="1196" y="743"/>
                                </a:lnTo>
                                <a:lnTo>
                                  <a:pt x="1200" y="743"/>
                                </a:lnTo>
                                <a:lnTo>
                                  <a:pt x="1200" y="727"/>
                                </a:lnTo>
                                <a:lnTo>
                                  <a:pt x="1204" y="727"/>
                                </a:lnTo>
                                <a:close/>
                                <a:moveTo>
                                  <a:pt x="808" y="35"/>
                                </a:moveTo>
                                <a:lnTo>
                                  <a:pt x="808" y="35"/>
                                </a:lnTo>
                                <a:lnTo>
                                  <a:pt x="807" y="35"/>
                                </a:lnTo>
                                <a:lnTo>
                                  <a:pt x="808" y="35"/>
                                </a:lnTo>
                                <a:close/>
                                <a:moveTo>
                                  <a:pt x="823" y="64"/>
                                </a:moveTo>
                                <a:lnTo>
                                  <a:pt x="822" y="31"/>
                                </a:lnTo>
                                <a:lnTo>
                                  <a:pt x="808" y="35"/>
                                </a:lnTo>
                                <a:lnTo>
                                  <a:pt x="823" y="64"/>
                                </a:lnTo>
                                <a:close/>
                                <a:moveTo>
                                  <a:pt x="851" y="743"/>
                                </a:moveTo>
                                <a:lnTo>
                                  <a:pt x="823" y="64"/>
                                </a:lnTo>
                                <a:lnTo>
                                  <a:pt x="808" y="35"/>
                                </a:lnTo>
                                <a:lnTo>
                                  <a:pt x="835" y="727"/>
                                </a:lnTo>
                                <a:lnTo>
                                  <a:pt x="842" y="727"/>
                                </a:lnTo>
                                <a:lnTo>
                                  <a:pt x="842" y="743"/>
                                </a:lnTo>
                                <a:lnTo>
                                  <a:pt x="851" y="743"/>
                                </a:lnTo>
                                <a:close/>
                                <a:moveTo>
                                  <a:pt x="842" y="727"/>
                                </a:moveTo>
                                <a:lnTo>
                                  <a:pt x="835" y="727"/>
                                </a:lnTo>
                                <a:lnTo>
                                  <a:pt x="835" y="736"/>
                                </a:lnTo>
                                <a:lnTo>
                                  <a:pt x="842" y="727"/>
                                </a:lnTo>
                                <a:close/>
                                <a:moveTo>
                                  <a:pt x="1207" y="732"/>
                                </a:moveTo>
                                <a:lnTo>
                                  <a:pt x="1204" y="727"/>
                                </a:lnTo>
                                <a:lnTo>
                                  <a:pt x="1200" y="727"/>
                                </a:lnTo>
                                <a:lnTo>
                                  <a:pt x="1207" y="732"/>
                                </a:lnTo>
                                <a:close/>
                                <a:moveTo>
                                  <a:pt x="1207" y="743"/>
                                </a:moveTo>
                                <a:lnTo>
                                  <a:pt x="1207" y="732"/>
                                </a:lnTo>
                                <a:lnTo>
                                  <a:pt x="1200" y="727"/>
                                </a:lnTo>
                                <a:lnTo>
                                  <a:pt x="1200" y="743"/>
                                </a:lnTo>
                                <a:lnTo>
                                  <a:pt x="1207" y="743"/>
                                </a:lnTo>
                                <a:close/>
                                <a:moveTo>
                                  <a:pt x="1446" y="1805"/>
                                </a:moveTo>
                                <a:lnTo>
                                  <a:pt x="1446" y="727"/>
                                </a:lnTo>
                                <a:lnTo>
                                  <a:pt x="1204" y="727"/>
                                </a:lnTo>
                                <a:lnTo>
                                  <a:pt x="1207" y="732"/>
                                </a:lnTo>
                                <a:lnTo>
                                  <a:pt x="1207" y="743"/>
                                </a:lnTo>
                                <a:lnTo>
                                  <a:pt x="1431" y="743"/>
                                </a:lnTo>
                                <a:lnTo>
                                  <a:pt x="1431" y="736"/>
                                </a:lnTo>
                                <a:lnTo>
                                  <a:pt x="1439" y="743"/>
                                </a:lnTo>
                                <a:lnTo>
                                  <a:pt x="1439" y="1805"/>
                                </a:lnTo>
                                <a:lnTo>
                                  <a:pt x="1446" y="1805"/>
                                </a:lnTo>
                                <a:close/>
                                <a:moveTo>
                                  <a:pt x="1439" y="743"/>
                                </a:moveTo>
                                <a:lnTo>
                                  <a:pt x="1431" y="736"/>
                                </a:lnTo>
                                <a:lnTo>
                                  <a:pt x="1431" y="743"/>
                                </a:lnTo>
                                <a:lnTo>
                                  <a:pt x="1439" y="743"/>
                                </a:lnTo>
                                <a:close/>
                                <a:moveTo>
                                  <a:pt x="1439" y="1789"/>
                                </a:moveTo>
                                <a:lnTo>
                                  <a:pt x="1439" y="743"/>
                                </a:lnTo>
                                <a:lnTo>
                                  <a:pt x="1431" y="743"/>
                                </a:lnTo>
                                <a:lnTo>
                                  <a:pt x="1431" y="1789"/>
                                </a:lnTo>
                                <a:lnTo>
                                  <a:pt x="1439" y="1789"/>
                                </a:lnTo>
                                <a:close/>
                                <a:moveTo>
                                  <a:pt x="1439" y="1805"/>
                                </a:moveTo>
                                <a:lnTo>
                                  <a:pt x="1439" y="1789"/>
                                </a:lnTo>
                                <a:lnTo>
                                  <a:pt x="1431" y="1798"/>
                                </a:lnTo>
                                <a:lnTo>
                                  <a:pt x="1431" y="1805"/>
                                </a:lnTo>
                                <a:lnTo>
                                  <a:pt x="1439" y="18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1879"/>
                        <wps:cNvSpPr>
                          <a:spLocks/>
                        </wps:cNvSpPr>
                        <wps:spPr bwMode="auto">
                          <a:xfrm>
                            <a:off x="10945" y="4275"/>
                            <a:ext cx="2340" cy="1706"/>
                          </a:xfrm>
                          <a:custGeom>
                            <a:avLst/>
                            <a:gdLst>
                              <a:gd name="T0" fmla="+- 0 13285 10945"/>
                              <a:gd name="T1" fmla="*/ T0 w 2340"/>
                              <a:gd name="T2" fmla="+- 0 5981 4276"/>
                              <a:gd name="T3" fmla="*/ 5981 h 1706"/>
                              <a:gd name="T4" fmla="+- 0 13285 10945"/>
                              <a:gd name="T5" fmla="*/ T4 w 2340"/>
                              <a:gd name="T6" fmla="+- 0 4919 4276"/>
                              <a:gd name="T7" fmla="*/ 4919 h 1706"/>
                              <a:gd name="T8" fmla="+- 0 12895 10945"/>
                              <a:gd name="T9" fmla="*/ T8 w 2340"/>
                              <a:gd name="T10" fmla="+- 0 4919 4276"/>
                              <a:gd name="T11" fmla="*/ 4919 h 1706"/>
                              <a:gd name="T12" fmla="+- 0 12312 10945"/>
                              <a:gd name="T13" fmla="*/ T12 w 2340"/>
                              <a:gd name="T14" fmla="+- 0 4276 4276"/>
                              <a:gd name="T15" fmla="*/ 4276 h 1706"/>
                              <a:gd name="T16" fmla="+- 0 12311 10945"/>
                              <a:gd name="T17" fmla="*/ T16 w 2340"/>
                              <a:gd name="T18" fmla="+- 0 4919 4276"/>
                              <a:gd name="T19" fmla="*/ 4919 h 1706"/>
                              <a:gd name="T20" fmla="+- 0 10945 10945"/>
                              <a:gd name="T21" fmla="*/ T20 w 2340"/>
                              <a:gd name="T22" fmla="+- 0 4919 4276"/>
                              <a:gd name="T23" fmla="*/ 4919 h 1706"/>
                              <a:gd name="T24" fmla="+- 0 10945 10945"/>
                              <a:gd name="T25" fmla="*/ T24 w 2340"/>
                              <a:gd name="T26" fmla="+- 0 5981 4276"/>
                              <a:gd name="T27" fmla="*/ 5981 h 1706"/>
                              <a:gd name="T28" fmla="+- 0 13285 10945"/>
                              <a:gd name="T29" fmla="*/ T28 w 2340"/>
                              <a:gd name="T30" fmla="+- 0 5981 4276"/>
                              <a:gd name="T31" fmla="*/ 5981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40" h="1706">
                                <a:moveTo>
                                  <a:pt x="2340" y="1705"/>
                                </a:moveTo>
                                <a:lnTo>
                                  <a:pt x="2340" y="643"/>
                                </a:lnTo>
                                <a:lnTo>
                                  <a:pt x="1950" y="643"/>
                                </a:lnTo>
                                <a:lnTo>
                                  <a:pt x="1367" y="0"/>
                                </a:lnTo>
                                <a:lnTo>
                                  <a:pt x="1366" y="643"/>
                                </a:lnTo>
                                <a:lnTo>
                                  <a:pt x="0" y="643"/>
                                </a:lnTo>
                                <a:lnTo>
                                  <a:pt x="0" y="1705"/>
                                </a:lnTo>
                                <a:lnTo>
                                  <a:pt x="2340" y="17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AutoShape 1878"/>
                        <wps:cNvSpPr>
                          <a:spLocks/>
                        </wps:cNvSpPr>
                        <wps:spPr bwMode="auto">
                          <a:xfrm>
                            <a:off x="10938" y="4256"/>
                            <a:ext cx="2356" cy="1733"/>
                          </a:xfrm>
                          <a:custGeom>
                            <a:avLst/>
                            <a:gdLst>
                              <a:gd name="T0" fmla="+- 0 10938 10938"/>
                              <a:gd name="T1" fmla="*/ T0 w 2356"/>
                              <a:gd name="T2" fmla="+- 0 4912 4256"/>
                              <a:gd name="T3" fmla="*/ 4912 h 1733"/>
                              <a:gd name="T4" fmla="+- 0 10945 10938"/>
                              <a:gd name="T5" fmla="*/ T4 w 2356"/>
                              <a:gd name="T6" fmla="+- 0 5989 4256"/>
                              <a:gd name="T7" fmla="*/ 5989 h 1733"/>
                              <a:gd name="T8" fmla="+- 0 10954 10938"/>
                              <a:gd name="T9" fmla="*/ T8 w 2356"/>
                              <a:gd name="T10" fmla="+- 0 4919 4256"/>
                              <a:gd name="T11" fmla="*/ 4919 h 1733"/>
                              <a:gd name="T12" fmla="+- 0 12304 10938"/>
                              <a:gd name="T13" fmla="*/ T12 w 2356"/>
                              <a:gd name="T14" fmla="+- 0 4927 4256"/>
                              <a:gd name="T15" fmla="*/ 4927 h 1733"/>
                              <a:gd name="T16" fmla="+- 0 10954 10938"/>
                              <a:gd name="T17" fmla="*/ T16 w 2356"/>
                              <a:gd name="T18" fmla="+- 0 4927 4256"/>
                              <a:gd name="T19" fmla="*/ 4927 h 1733"/>
                              <a:gd name="T20" fmla="+- 0 10945 10938"/>
                              <a:gd name="T21" fmla="*/ T20 w 2356"/>
                              <a:gd name="T22" fmla="+- 0 4927 4256"/>
                              <a:gd name="T23" fmla="*/ 4927 h 1733"/>
                              <a:gd name="T24" fmla="+- 0 10954 10938"/>
                              <a:gd name="T25" fmla="*/ T24 w 2356"/>
                              <a:gd name="T26" fmla="+- 0 5974 4256"/>
                              <a:gd name="T27" fmla="*/ 5974 h 1733"/>
                              <a:gd name="T28" fmla="+- 0 10945 10938"/>
                              <a:gd name="T29" fmla="*/ T28 w 2356"/>
                              <a:gd name="T30" fmla="+- 0 4927 4256"/>
                              <a:gd name="T31" fmla="*/ 4927 h 1733"/>
                              <a:gd name="T32" fmla="+- 0 10954 10938"/>
                              <a:gd name="T33" fmla="*/ T32 w 2356"/>
                              <a:gd name="T34" fmla="+- 0 5974 4256"/>
                              <a:gd name="T35" fmla="*/ 5974 h 1733"/>
                              <a:gd name="T36" fmla="+- 0 10945 10938"/>
                              <a:gd name="T37" fmla="*/ T36 w 2356"/>
                              <a:gd name="T38" fmla="+- 0 5974 4256"/>
                              <a:gd name="T39" fmla="*/ 5974 h 1733"/>
                              <a:gd name="T40" fmla="+- 0 10954 10938"/>
                              <a:gd name="T41" fmla="*/ T40 w 2356"/>
                              <a:gd name="T42" fmla="+- 0 5989 4256"/>
                              <a:gd name="T43" fmla="*/ 5989 h 1733"/>
                              <a:gd name="T44" fmla="+- 0 13278 10938"/>
                              <a:gd name="T45" fmla="*/ T44 w 2356"/>
                              <a:gd name="T46" fmla="+- 0 5981 4256"/>
                              <a:gd name="T47" fmla="*/ 5981 h 1733"/>
                              <a:gd name="T48" fmla="+- 0 10954 10938"/>
                              <a:gd name="T49" fmla="*/ T48 w 2356"/>
                              <a:gd name="T50" fmla="+- 0 5989 4256"/>
                              <a:gd name="T51" fmla="*/ 5989 h 1733"/>
                              <a:gd name="T52" fmla="+- 0 10945 10938"/>
                              <a:gd name="T53" fmla="*/ T52 w 2356"/>
                              <a:gd name="T54" fmla="+- 0 5974 4256"/>
                              <a:gd name="T55" fmla="*/ 5974 h 1733"/>
                              <a:gd name="T56" fmla="+- 0 10954 10938"/>
                              <a:gd name="T57" fmla="*/ T56 w 2356"/>
                              <a:gd name="T58" fmla="+- 0 5989 4256"/>
                              <a:gd name="T59" fmla="*/ 5989 h 1733"/>
                              <a:gd name="T60" fmla="+- 0 12304 10938"/>
                              <a:gd name="T61" fmla="*/ T60 w 2356"/>
                              <a:gd name="T62" fmla="+- 0 4912 4256"/>
                              <a:gd name="T63" fmla="*/ 4912 h 1733"/>
                              <a:gd name="T64" fmla="+- 0 12311 10938"/>
                              <a:gd name="T65" fmla="*/ T64 w 2356"/>
                              <a:gd name="T66" fmla="+- 0 4912 4256"/>
                              <a:gd name="T67" fmla="*/ 4912 h 1733"/>
                              <a:gd name="T68" fmla="+- 0 12311 10938"/>
                              <a:gd name="T69" fmla="*/ T68 w 2356"/>
                              <a:gd name="T70" fmla="+- 0 4912 4256"/>
                              <a:gd name="T71" fmla="*/ 4912 h 1733"/>
                              <a:gd name="T72" fmla="+- 0 12304 10938"/>
                              <a:gd name="T73" fmla="*/ T72 w 2356"/>
                              <a:gd name="T74" fmla="+- 0 4927 4256"/>
                              <a:gd name="T75" fmla="*/ 4927 h 1733"/>
                              <a:gd name="T76" fmla="+- 0 12899 10938"/>
                              <a:gd name="T77" fmla="*/ T76 w 2356"/>
                              <a:gd name="T78" fmla="+- 0 4912 4256"/>
                              <a:gd name="T79" fmla="*/ 4912 h 1733"/>
                              <a:gd name="T80" fmla="+- 0 12304 10938"/>
                              <a:gd name="T81" fmla="*/ T80 w 2356"/>
                              <a:gd name="T82" fmla="+- 0 4912 4256"/>
                              <a:gd name="T83" fmla="*/ 4912 h 1733"/>
                              <a:gd name="T84" fmla="+- 0 12307 10938"/>
                              <a:gd name="T85" fmla="*/ T84 w 2356"/>
                              <a:gd name="T86" fmla="+- 0 4280 4256"/>
                              <a:gd name="T87" fmla="*/ 4280 h 1733"/>
                              <a:gd name="T88" fmla="+- 0 12320 10938"/>
                              <a:gd name="T89" fmla="*/ T88 w 2356"/>
                              <a:gd name="T90" fmla="+- 0 4295 4256"/>
                              <a:gd name="T91" fmla="*/ 4295 h 1733"/>
                              <a:gd name="T92" fmla="+- 0 12895 10938"/>
                              <a:gd name="T93" fmla="*/ T92 w 2356"/>
                              <a:gd name="T94" fmla="+- 0 4927 4256"/>
                              <a:gd name="T95" fmla="*/ 4927 h 1733"/>
                              <a:gd name="T96" fmla="+- 0 12899 10938"/>
                              <a:gd name="T97" fmla="*/ T96 w 2356"/>
                              <a:gd name="T98" fmla="+- 0 4912 4256"/>
                              <a:gd name="T99" fmla="*/ 4912 h 1733"/>
                              <a:gd name="T100" fmla="+- 0 12307 10938"/>
                              <a:gd name="T101" fmla="*/ T100 w 2356"/>
                              <a:gd name="T102" fmla="+- 0 4280 4256"/>
                              <a:gd name="T103" fmla="*/ 4280 h 1733"/>
                              <a:gd name="T104" fmla="+- 0 12320 10938"/>
                              <a:gd name="T105" fmla="*/ T104 w 2356"/>
                              <a:gd name="T106" fmla="+- 0 4276 4256"/>
                              <a:gd name="T107" fmla="*/ 4276 h 1733"/>
                              <a:gd name="T108" fmla="+- 0 12307 10938"/>
                              <a:gd name="T109" fmla="*/ T108 w 2356"/>
                              <a:gd name="T110" fmla="+- 0 4280 4256"/>
                              <a:gd name="T111" fmla="*/ 4280 h 1733"/>
                              <a:gd name="T112" fmla="+- 0 12311 10938"/>
                              <a:gd name="T113" fmla="*/ T112 w 2356"/>
                              <a:gd name="T114" fmla="+- 0 4912 4256"/>
                              <a:gd name="T115" fmla="*/ 4912 h 1733"/>
                              <a:gd name="T116" fmla="+- 0 12318 10938"/>
                              <a:gd name="T117" fmla="*/ T116 w 2356"/>
                              <a:gd name="T118" fmla="+- 0 4927 4256"/>
                              <a:gd name="T119" fmla="*/ 4927 h 1733"/>
                              <a:gd name="T120" fmla="+- 0 12320 10938"/>
                              <a:gd name="T121" fmla="*/ T120 w 2356"/>
                              <a:gd name="T122" fmla="+- 0 4295 4256"/>
                              <a:gd name="T123" fmla="*/ 4295 h 1733"/>
                              <a:gd name="T124" fmla="+- 0 12320 10938"/>
                              <a:gd name="T125" fmla="*/ T124 w 2356"/>
                              <a:gd name="T126" fmla="+- 0 4295 4256"/>
                              <a:gd name="T127" fmla="*/ 4295 h 1733"/>
                              <a:gd name="T128" fmla="+- 0 12901 10938"/>
                              <a:gd name="T129" fmla="*/ T128 w 2356"/>
                              <a:gd name="T130" fmla="+- 0 4914 4256"/>
                              <a:gd name="T131" fmla="*/ 4914 h 1733"/>
                              <a:gd name="T132" fmla="+- 0 12895 10938"/>
                              <a:gd name="T133" fmla="*/ T132 w 2356"/>
                              <a:gd name="T134" fmla="+- 0 4912 4256"/>
                              <a:gd name="T135" fmla="*/ 4912 h 1733"/>
                              <a:gd name="T136" fmla="+- 0 12901 10938"/>
                              <a:gd name="T137" fmla="*/ T136 w 2356"/>
                              <a:gd name="T138" fmla="+- 0 4927 4256"/>
                              <a:gd name="T139" fmla="*/ 4927 h 1733"/>
                              <a:gd name="T140" fmla="+- 0 12895 10938"/>
                              <a:gd name="T141" fmla="*/ T140 w 2356"/>
                              <a:gd name="T142" fmla="+- 0 4912 4256"/>
                              <a:gd name="T143" fmla="*/ 4912 h 1733"/>
                              <a:gd name="T144" fmla="+- 0 12901 10938"/>
                              <a:gd name="T145" fmla="*/ T144 w 2356"/>
                              <a:gd name="T146" fmla="+- 0 4927 4256"/>
                              <a:gd name="T147" fmla="*/ 4927 h 1733"/>
                              <a:gd name="T148" fmla="+- 0 13294 10938"/>
                              <a:gd name="T149" fmla="*/ T148 w 2356"/>
                              <a:gd name="T150" fmla="+- 0 4912 4256"/>
                              <a:gd name="T151" fmla="*/ 4912 h 1733"/>
                              <a:gd name="T152" fmla="+- 0 12901 10938"/>
                              <a:gd name="T153" fmla="*/ T152 w 2356"/>
                              <a:gd name="T154" fmla="+- 0 4914 4256"/>
                              <a:gd name="T155" fmla="*/ 4914 h 1733"/>
                              <a:gd name="T156" fmla="+- 0 13278 10938"/>
                              <a:gd name="T157" fmla="*/ T156 w 2356"/>
                              <a:gd name="T158" fmla="+- 0 4927 4256"/>
                              <a:gd name="T159" fmla="*/ 4927 h 1733"/>
                              <a:gd name="T160" fmla="+- 0 13285 10938"/>
                              <a:gd name="T161" fmla="*/ T160 w 2356"/>
                              <a:gd name="T162" fmla="+- 0 4927 4256"/>
                              <a:gd name="T163" fmla="*/ 4927 h 1733"/>
                              <a:gd name="T164" fmla="+- 0 13294 10938"/>
                              <a:gd name="T165" fmla="*/ T164 w 2356"/>
                              <a:gd name="T166" fmla="+- 0 5989 4256"/>
                              <a:gd name="T167" fmla="*/ 5989 h 1733"/>
                              <a:gd name="T168" fmla="+- 0 13278 10938"/>
                              <a:gd name="T169" fmla="*/ T168 w 2356"/>
                              <a:gd name="T170" fmla="+- 0 4919 4256"/>
                              <a:gd name="T171" fmla="*/ 4919 h 1733"/>
                              <a:gd name="T172" fmla="+- 0 13285 10938"/>
                              <a:gd name="T173" fmla="*/ T172 w 2356"/>
                              <a:gd name="T174" fmla="+- 0 4927 4256"/>
                              <a:gd name="T175" fmla="*/ 4927 h 1733"/>
                              <a:gd name="T176" fmla="+- 0 13285 10938"/>
                              <a:gd name="T177" fmla="*/ T176 w 2356"/>
                              <a:gd name="T178" fmla="+- 0 4927 4256"/>
                              <a:gd name="T179" fmla="*/ 4927 h 1733"/>
                              <a:gd name="T180" fmla="+- 0 13278 10938"/>
                              <a:gd name="T181" fmla="*/ T180 w 2356"/>
                              <a:gd name="T182" fmla="+- 0 5974 4256"/>
                              <a:gd name="T183" fmla="*/ 5974 h 1733"/>
                              <a:gd name="T184" fmla="+- 0 13285 10938"/>
                              <a:gd name="T185" fmla="*/ T184 w 2356"/>
                              <a:gd name="T186" fmla="+- 0 5989 4256"/>
                              <a:gd name="T187" fmla="*/ 5989 h 1733"/>
                              <a:gd name="T188" fmla="+- 0 13278 10938"/>
                              <a:gd name="T189" fmla="*/ T188 w 2356"/>
                              <a:gd name="T190" fmla="+- 0 5981 4256"/>
                              <a:gd name="T191" fmla="*/ 5981 h 1733"/>
                              <a:gd name="T192" fmla="+- 0 13285 10938"/>
                              <a:gd name="T193" fmla="*/ T192 w 2356"/>
                              <a:gd name="T194" fmla="+- 0 5989 4256"/>
                              <a:gd name="T195" fmla="*/ 5989 h 1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56" h="1733">
                                <a:moveTo>
                                  <a:pt x="1366" y="656"/>
                                </a:moveTo>
                                <a:lnTo>
                                  <a:pt x="0" y="656"/>
                                </a:lnTo>
                                <a:lnTo>
                                  <a:pt x="0" y="1733"/>
                                </a:lnTo>
                                <a:lnTo>
                                  <a:pt x="7" y="1733"/>
                                </a:lnTo>
                                <a:lnTo>
                                  <a:pt x="7" y="671"/>
                                </a:lnTo>
                                <a:lnTo>
                                  <a:pt x="16" y="663"/>
                                </a:lnTo>
                                <a:lnTo>
                                  <a:pt x="16" y="671"/>
                                </a:lnTo>
                                <a:lnTo>
                                  <a:pt x="1366" y="671"/>
                                </a:lnTo>
                                <a:lnTo>
                                  <a:pt x="1366" y="656"/>
                                </a:lnTo>
                                <a:close/>
                                <a:moveTo>
                                  <a:pt x="16" y="671"/>
                                </a:moveTo>
                                <a:lnTo>
                                  <a:pt x="16" y="663"/>
                                </a:lnTo>
                                <a:lnTo>
                                  <a:pt x="7" y="671"/>
                                </a:lnTo>
                                <a:lnTo>
                                  <a:pt x="16" y="671"/>
                                </a:lnTo>
                                <a:close/>
                                <a:moveTo>
                                  <a:pt x="16" y="1718"/>
                                </a:moveTo>
                                <a:lnTo>
                                  <a:pt x="16" y="671"/>
                                </a:lnTo>
                                <a:lnTo>
                                  <a:pt x="7" y="671"/>
                                </a:lnTo>
                                <a:lnTo>
                                  <a:pt x="7" y="1718"/>
                                </a:lnTo>
                                <a:lnTo>
                                  <a:pt x="16" y="1718"/>
                                </a:lnTo>
                                <a:close/>
                                <a:moveTo>
                                  <a:pt x="2347" y="1718"/>
                                </a:moveTo>
                                <a:lnTo>
                                  <a:pt x="7" y="1718"/>
                                </a:lnTo>
                                <a:lnTo>
                                  <a:pt x="16" y="1725"/>
                                </a:lnTo>
                                <a:lnTo>
                                  <a:pt x="16" y="1733"/>
                                </a:lnTo>
                                <a:lnTo>
                                  <a:pt x="2340" y="1733"/>
                                </a:lnTo>
                                <a:lnTo>
                                  <a:pt x="2340" y="1725"/>
                                </a:lnTo>
                                <a:lnTo>
                                  <a:pt x="2347" y="1718"/>
                                </a:lnTo>
                                <a:close/>
                                <a:moveTo>
                                  <a:pt x="16" y="1733"/>
                                </a:moveTo>
                                <a:lnTo>
                                  <a:pt x="16" y="1725"/>
                                </a:lnTo>
                                <a:lnTo>
                                  <a:pt x="7" y="1718"/>
                                </a:lnTo>
                                <a:lnTo>
                                  <a:pt x="7" y="1733"/>
                                </a:lnTo>
                                <a:lnTo>
                                  <a:pt x="16" y="1733"/>
                                </a:lnTo>
                                <a:close/>
                                <a:moveTo>
                                  <a:pt x="1373" y="656"/>
                                </a:moveTo>
                                <a:lnTo>
                                  <a:pt x="1366" y="656"/>
                                </a:lnTo>
                                <a:lnTo>
                                  <a:pt x="1366" y="663"/>
                                </a:lnTo>
                                <a:lnTo>
                                  <a:pt x="1373" y="656"/>
                                </a:lnTo>
                                <a:close/>
                                <a:moveTo>
                                  <a:pt x="1373" y="671"/>
                                </a:moveTo>
                                <a:lnTo>
                                  <a:pt x="1373" y="656"/>
                                </a:lnTo>
                                <a:lnTo>
                                  <a:pt x="1366" y="663"/>
                                </a:lnTo>
                                <a:lnTo>
                                  <a:pt x="1366" y="671"/>
                                </a:lnTo>
                                <a:lnTo>
                                  <a:pt x="1373" y="671"/>
                                </a:lnTo>
                                <a:close/>
                                <a:moveTo>
                                  <a:pt x="1961" y="656"/>
                                </a:moveTo>
                                <a:lnTo>
                                  <a:pt x="1367" y="0"/>
                                </a:lnTo>
                                <a:lnTo>
                                  <a:pt x="1366" y="656"/>
                                </a:lnTo>
                                <a:lnTo>
                                  <a:pt x="1369" y="656"/>
                                </a:lnTo>
                                <a:lnTo>
                                  <a:pt x="1369" y="24"/>
                                </a:lnTo>
                                <a:lnTo>
                                  <a:pt x="1382" y="20"/>
                                </a:lnTo>
                                <a:lnTo>
                                  <a:pt x="1382" y="39"/>
                                </a:lnTo>
                                <a:lnTo>
                                  <a:pt x="1955" y="671"/>
                                </a:lnTo>
                                <a:lnTo>
                                  <a:pt x="1957" y="671"/>
                                </a:lnTo>
                                <a:lnTo>
                                  <a:pt x="1957" y="656"/>
                                </a:lnTo>
                                <a:lnTo>
                                  <a:pt x="1961" y="656"/>
                                </a:lnTo>
                                <a:close/>
                                <a:moveTo>
                                  <a:pt x="1382" y="20"/>
                                </a:moveTo>
                                <a:lnTo>
                                  <a:pt x="1369" y="24"/>
                                </a:lnTo>
                                <a:lnTo>
                                  <a:pt x="1382" y="39"/>
                                </a:lnTo>
                                <a:lnTo>
                                  <a:pt x="1382" y="20"/>
                                </a:lnTo>
                                <a:close/>
                                <a:moveTo>
                                  <a:pt x="1382" y="39"/>
                                </a:moveTo>
                                <a:lnTo>
                                  <a:pt x="1369" y="24"/>
                                </a:lnTo>
                                <a:lnTo>
                                  <a:pt x="1369" y="656"/>
                                </a:lnTo>
                                <a:lnTo>
                                  <a:pt x="1373" y="656"/>
                                </a:lnTo>
                                <a:lnTo>
                                  <a:pt x="1373" y="671"/>
                                </a:lnTo>
                                <a:lnTo>
                                  <a:pt x="1380" y="671"/>
                                </a:lnTo>
                                <a:lnTo>
                                  <a:pt x="1382" y="39"/>
                                </a:lnTo>
                                <a:close/>
                                <a:moveTo>
                                  <a:pt x="1382" y="39"/>
                                </a:moveTo>
                                <a:lnTo>
                                  <a:pt x="1382" y="20"/>
                                </a:lnTo>
                                <a:lnTo>
                                  <a:pt x="1382" y="39"/>
                                </a:lnTo>
                                <a:close/>
                                <a:moveTo>
                                  <a:pt x="1963" y="658"/>
                                </a:moveTo>
                                <a:lnTo>
                                  <a:pt x="1961" y="656"/>
                                </a:lnTo>
                                <a:lnTo>
                                  <a:pt x="1957" y="656"/>
                                </a:lnTo>
                                <a:lnTo>
                                  <a:pt x="1963" y="658"/>
                                </a:lnTo>
                                <a:close/>
                                <a:moveTo>
                                  <a:pt x="1963" y="671"/>
                                </a:moveTo>
                                <a:lnTo>
                                  <a:pt x="1963" y="658"/>
                                </a:lnTo>
                                <a:lnTo>
                                  <a:pt x="1957" y="656"/>
                                </a:lnTo>
                                <a:lnTo>
                                  <a:pt x="1957" y="671"/>
                                </a:lnTo>
                                <a:lnTo>
                                  <a:pt x="1963" y="671"/>
                                </a:lnTo>
                                <a:close/>
                                <a:moveTo>
                                  <a:pt x="2356" y="1733"/>
                                </a:moveTo>
                                <a:lnTo>
                                  <a:pt x="2356" y="656"/>
                                </a:lnTo>
                                <a:lnTo>
                                  <a:pt x="1961" y="656"/>
                                </a:lnTo>
                                <a:lnTo>
                                  <a:pt x="1963" y="658"/>
                                </a:lnTo>
                                <a:lnTo>
                                  <a:pt x="1963" y="671"/>
                                </a:lnTo>
                                <a:lnTo>
                                  <a:pt x="2340" y="671"/>
                                </a:lnTo>
                                <a:lnTo>
                                  <a:pt x="2340" y="663"/>
                                </a:lnTo>
                                <a:lnTo>
                                  <a:pt x="2347" y="671"/>
                                </a:lnTo>
                                <a:lnTo>
                                  <a:pt x="2347" y="1733"/>
                                </a:lnTo>
                                <a:lnTo>
                                  <a:pt x="2356" y="1733"/>
                                </a:lnTo>
                                <a:close/>
                                <a:moveTo>
                                  <a:pt x="2347" y="671"/>
                                </a:moveTo>
                                <a:lnTo>
                                  <a:pt x="2340" y="663"/>
                                </a:lnTo>
                                <a:lnTo>
                                  <a:pt x="2340" y="671"/>
                                </a:lnTo>
                                <a:lnTo>
                                  <a:pt x="2347" y="671"/>
                                </a:lnTo>
                                <a:close/>
                                <a:moveTo>
                                  <a:pt x="2347" y="1718"/>
                                </a:moveTo>
                                <a:lnTo>
                                  <a:pt x="2347" y="671"/>
                                </a:lnTo>
                                <a:lnTo>
                                  <a:pt x="2340" y="671"/>
                                </a:lnTo>
                                <a:lnTo>
                                  <a:pt x="2340" y="1718"/>
                                </a:lnTo>
                                <a:lnTo>
                                  <a:pt x="2347" y="1718"/>
                                </a:lnTo>
                                <a:close/>
                                <a:moveTo>
                                  <a:pt x="2347" y="1733"/>
                                </a:moveTo>
                                <a:lnTo>
                                  <a:pt x="2347" y="1718"/>
                                </a:lnTo>
                                <a:lnTo>
                                  <a:pt x="2340" y="1725"/>
                                </a:lnTo>
                                <a:lnTo>
                                  <a:pt x="2340" y="1733"/>
                                </a:lnTo>
                                <a:lnTo>
                                  <a:pt x="2347" y="1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1877"/>
                        <wps:cNvSpPr>
                          <a:spLocks/>
                        </wps:cNvSpPr>
                        <wps:spPr bwMode="auto">
                          <a:xfrm>
                            <a:off x="13002" y="3037"/>
                            <a:ext cx="1431" cy="1606"/>
                          </a:xfrm>
                          <a:custGeom>
                            <a:avLst/>
                            <a:gdLst>
                              <a:gd name="T0" fmla="+- 0 14432 13002"/>
                              <a:gd name="T1" fmla="*/ T0 w 1431"/>
                              <a:gd name="T2" fmla="+- 0 4643 3037"/>
                              <a:gd name="T3" fmla="*/ 4643 h 1606"/>
                              <a:gd name="T4" fmla="+- 0 14432 13002"/>
                              <a:gd name="T5" fmla="*/ T4 w 1431"/>
                              <a:gd name="T6" fmla="+- 0 3581 3037"/>
                              <a:gd name="T7" fmla="*/ 3581 h 1606"/>
                              <a:gd name="T8" fmla="+- 0 13598 13002"/>
                              <a:gd name="T9" fmla="*/ T8 w 1431"/>
                              <a:gd name="T10" fmla="+- 0 3581 3037"/>
                              <a:gd name="T11" fmla="*/ 3581 h 1606"/>
                              <a:gd name="T12" fmla="+- 0 13568 13002"/>
                              <a:gd name="T13" fmla="*/ T12 w 1431"/>
                              <a:gd name="T14" fmla="+- 0 3037 3037"/>
                              <a:gd name="T15" fmla="*/ 3037 h 1606"/>
                              <a:gd name="T16" fmla="+- 0 13240 13002"/>
                              <a:gd name="T17" fmla="*/ T16 w 1431"/>
                              <a:gd name="T18" fmla="+- 0 3581 3037"/>
                              <a:gd name="T19" fmla="*/ 3581 h 1606"/>
                              <a:gd name="T20" fmla="+- 0 13002 13002"/>
                              <a:gd name="T21" fmla="*/ T20 w 1431"/>
                              <a:gd name="T22" fmla="+- 0 3581 3037"/>
                              <a:gd name="T23" fmla="*/ 3581 h 1606"/>
                              <a:gd name="T24" fmla="+- 0 13002 13002"/>
                              <a:gd name="T25" fmla="*/ T24 w 1431"/>
                              <a:gd name="T26" fmla="+- 0 4643 3037"/>
                              <a:gd name="T27" fmla="*/ 4643 h 1606"/>
                              <a:gd name="T28" fmla="+- 0 14432 13002"/>
                              <a:gd name="T29" fmla="*/ T28 w 1431"/>
                              <a:gd name="T30" fmla="+- 0 4643 3037"/>
                              <a:gd name="T31" fmla="*/ 4643 h 1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31" h="1606">
                                <a:moveTo>
                                  <a:pt x="1430" y="1606"/>
                                </a:moveTo>
                                <a:lnTo>
                                  <a:pt x="1430" y="544"/>
                                </a:lnTo>
                                <a:lnTo>
                                  <a:pt x="596" y="544"/>
                                </a:lnTo>
                                <a:lnTo>
                                  <a:pt x="566" y="0"/>
                                </a:lnTo>
                                <a:lnTo>
                                  <a:pt x="238" y="544"/>
                                </a:lnTo>
                                <a:lnTo>
                                  <a:pt x="0" y="544"/>
                                </a:lnTo>
                                <a:lnTo>
                                  <a:pt x="0" y="1606"/>
                                </a:lnTo>
                                <a:lnTo>
                                  <a:pt x="1430" y="16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AutoShape 1876"/>
                        <wps:cNvSpPr>
                          <a:spLocks/>
                        </wps:cNvSpPr>
                        <wps:spPr bwMode="auto">
                          <a:xfrm>
                            <a:off x="12993" y="3012"/>
                            <a:ext cx="1446" cy="1640"/>
                          </a:xfrm>
                          <a:custGeom>
                            <a:avLst/>
                            <a:gdLst>
                              <a:gd name="T0" fmla="+- 0 12994 12994"/>
                              <a:gd name="T1" fmla="*/ T0 w 1446"/>
                              <a:gd name="T2" fmla="+- 0 3574 3012"/>
                              <a:gd name="T3" fmla="*/ 3574 h 1640"/>
                              <a:gd name="T4" fmla="+- 0 13002 12994"/>
                              <a:gd name="T5" fmla="*/ T4 w 1446"/>
                              <a:gd name="T6" fmla="+- 0 4651 3012"/>
                              <a:gd name="T7" fmla="*/ 4651 h 1640"/>
                              <a:gd name="T8" fmla="+- 0 13009 12994"/>
                              <a:gd name="T9" fmla="*/ T8 w 1446"/>
                              <a:gd name="T10" fmla="+- 0 3581 3012"/>
                              <a:gd name="T11" fmla="*/ 3581 h 1640"/>
                              <a:gd name="T12" fmla="+- 0 13234 12994"/>
                              <a:gd name="T13" fmla="*/ T12 w 1446"/>
                              <a:gd name="T14" fmla="+- 0 3589 3012"/>
                              <a:gd name="T15" fmla="*/ 3589 h 1640"/>
                              <a:gd name="T16" fmla="+- 0 13236 12994"/>
                              <a:gd name="T17" fmla="*/ T16 w 1446"/>
                              <a:gd name="T18" fmla="+- 0 3574 3012"/>
                              <a:gd name="T19" fmla="*/ 3574 h 1640"/>
                              <a:gd name="T20" fmla="+- 0 13009 12994"/>
                              <a:gd name="T21" fmla="*/ T20 w 1446"/>
                              <a:gd name="T22" fmla="+- 0 3581 3012"/>
                              <a:gd name="T23" fmla="*/ 3581 h 1640"/>
                              <a:gd name="T24" fmla="+- 0 13009 12994"/>
                              <a:gd name="T25" fmla="*/ T24 w 1446"/>
                              <a:gd name="T26" fmla="+- 0 3589 3012"/>
                              <a:gd name="T27" fmla="*/ 3589 h 1640"/>
                              <a:gd name="T28" fmla="+- 0 13009 12994"/>
                              <a:gd name="T29" fmla="*/ T28 w 1446"/>
                              <a:gd name="T30" fmla="+- 0 3589 3012"/>
                              <a:gd name="T31" fmla="*/ 3589 h 1640"/>
                              <a:gd name="T32" fmla="+- 0 13002 12994"/>
                              <a:gd name="T33" fmla="*/ T32 w 1446"/>
                              <a:gd name="T34" fmla="+- 0 4636 3012"/>
                              <a:gd name="T35" fmla="*/ 4636 h 1640"/>
                              <a:gd name="T36" fmla="+- 0 14432 12994"/>
                              <a:gd name="T37" fmla="*/ T36 w 1446"/>
                              <a:gd name="T38" fmla="+- 0 4636 3012"/>
                              <a:gd name="T39" fmla="*/ 4636 h 1640"/>
                              <a:gd name="T40" fmla="+- 0 13009 12994"/>
                              <a:gd name="T41" fmla="*/ T40 w 1446"/>
                              <a:gd name="T42" fmla="+- 0 4643 3012"/>
                              <a:gd name="T43" fmla="*/ 4643 h 1640"/>
                              <a:gd name="T44" fmla="+- 0 14425 12994"/>
                              <a:gd name="T45" fmla="*/ T44 w 1446"/>
                              <a:gd name="T46" fmla="+- 0 4651 3012"/>
                              <a:gd name="T47" fmla="*/ 4651 h 1640"/>
                              <a:gd name="T48" fmla="+- 0 14432 12994"/>
                              <a:gd name="T49" fmla="*/ T48 w 1446"/>
                              <a:gd name="T50" fmla="+- 0 4636 3012"/>
                              <a:gd name="T51" fmla="*/ 4636 h 1640"/>
                              <a:gd name="T52" fmla="+- 0 13009 12994"/>
                              <a:gd name="T53" fmla="*/ T52 w 1446"/>
                              <a:gd name="T54" fmla="+- 0 4643 3012"/>
                              <a:gd name="T55" fmla="*/ 4643 h 1640"/>
                              <a:gd name="T56" fmla="+- 0 13002 12994"/>
                              <a:gd name="T57" fmla="*/ T56 w 1446"/>
                              <a:gd name="T58" fmla="+- 0 4651 3012"/>
                              <a:gd name="T59" fmla="*/ 4651 h 1640"/>
                              <a:gd name="T60" fmla="+- 0 13240 12994"/>
                              <a:gd name="T61" fmla="*/ T60 w 1446"/>
                              <a:gd name="T62" fmla="+- 0 3574 3012"/>
                              <a:gd name="T63" fmla="*/ 3574 h 1640"/>
                              <a:gd name="T64" fmla="+- 0 13234 12994"/>
                              <a:gd name="T65" fmla="*/ T64 w 1446"/>
                              <a:gd name="T66" fmla="+- 0 3577 3012"/>
                              <a:gd name="T67" fmla="*/ 3577 h 1640"/>
                              <a:gd name="T68" fmla="+- 0 13240 12994"/>
                              <a:gd name="T69" fmla="*/ T68 w 1446"/>
                              <a:gd name="T70" fmla="+- 0 3589 3012"/>
                              <a:gd name="T71" fmla="*/ 3589 h 1640"/>
                              <a:gd name="T72" fmla="+- 0 13234 12994"/>
                              <a:gd name="T73" fmla="*/ T72 w 1446"/>
                              <a:gd name="T74" fmla="+- 0 3577 3012"/>
                              <a:gd name="T75" fmla="*/ 3577 h 1640"/>
                              <a:gd name="T76" fmla="+- 0 13240 12994"/>
                              <a:gd name="T77" fmla="*/ T76 w 1446"/>
                              <a:gd name="T78" fmla="+- 0 3589 3012"/>
                              <a:gd name="T79" fmla="*/ 3589 h 1640"/>
                              <a:gd name="T80" fmla="+- 0 13574 12994"/>
                              <a:gd name="T81" fmla="*/ T80 w 1446"/>
                              <a:gd name="T82" fmla="+- 0 3012 3012"/>
                              <a:gd name="T83" fmla="*/ 3012 h 1640"/>
                              <a:gd name="T84" fmla="+- 0 13240 12994"/>
                              <a:gd name="T85" fmla="*/ T84 w 1446"/>
                              <a:gd name="T86" fmla="+- 0 3574 3012"/>
                              <a:gd name="T87" fmla="*/ 3574 h 1640"/>
                              <a:gd name="T88" fmla="+- 0 13244 12994"/>
                              <a:gd name="T89" fmla="*/ T88 w 1446"/>
                              <a:gd name="T90" fmla="+- 0 3589 3012"/>
                              <a:gd name="T91" fmla="*/ 3589 h 1640"/>
                              <a:gd name="T92" fmla="+- 0 13561 12994"/>
                              <a:gd name="T93" fmla="*/ T92 w 1446"/>
                              <a:gd name="T94" fmla="+- 0 3037 3012"/>
                              <a:gd name="T95" fmla="*/ 3037 h 1640"/>
                              <a:gd name="T96" fmla="+- 0 13574 12994"/>
                              <a:gd name="T97" fmla="*/ T96 w 1446"/>
                              <a:gd name="T98" fmla="+- 0 3280 3012"/>
                              <a:gd name="T99" fmla="*/ 3280 h 1640"/>
                              <a:gd name="T100" fmla="+- 0 13598 12994"/>
                              <a:gd name="T101" fmla="*/ T100 w 1446"/>
                              <a:gd name="T102" fmla="+- 0 3589 3012"/>
                              <a:gd name="T103" fmla="*/ 3589 h 1640"/>
                              <a:gd name="T104" fmla="+- 0 13605 12994"/>
                              <a:gd name="T105" fmla="*/ T104 w 1446"/>
                              <a:gd name="T106" fmla="+- 0 3574 3012"/>
                              <a:gd name="T107" fmla="*/ 3574 h 1640"/>
                              <a:gd name="T108" fmla="+- 0 13561 12994"/>
                              <a:gd name="T109" fmla="*/ T108 w 1446"/>
                              <a:gd name="T110" fmla="+- 0 3037 3012"/>
                              <a:gd name="T111" fmla="*/ 3037 h 1640"/>
                              <a:gd name="T112" fmla="+- 0 13574 12994"/>
                              <a:gd name="T113" fmla="*/ T112 w 1446"/>
                              <a:gd name="T114" fmla="+- 0 3041 3012"/>
                              <a:gd name="T115" fmla="*/ 3041 h 1640"/>
                              <a:gd name="T116" fmla="+- 0 13561 12994"/>
                              <a:gd name="T117" fmla="*/ T116 w 1446"/>
                              <a:gd name="T118" fmla="+- 0 3037 3012"/>
                              <a:gd name="T119" fmla="*/ 3037 h 1640"/>
                              <a:gd name="T120" fmla="+- 0 13562 12994"/>
                              <a:gd name="T121" fmla="*/ T120 w 1446"/>
                              <a:gd name="T122" fmla="+- 0 3061 3012"/>
                              <a:gd name="T123" fmla="*/ 3061 h 1640"/>
                              <a:gd name="T124" fmla="+- 0 13574 12994"/>
                              <a:gd name="T125" fmla="*/ T124 w 1446"/>
                              <a:gd name="T126" fmla="+- 0 3041 3012"/>
                              <a:gd name="T127" fmla="*/ 3041 h 1640"/>
                              <a:gd name="T128" fmla="+- 0 13574 12994"/>
                              <a:gd name="T129" fmla="*/ T128 w 1446"/>
                              <a:gd name="T130" fmla="+- 0 3280 3012"/>
                              <a:gd name="T131" fmla="*/ 3280 h 1640"/>
                              <a:gd name="T132" fmla="+- 0 13605 12994"/>
                              <a:gd name="T133" fmla="*/ T132 w 1446"/>
                              <a:gd name="T134" fmla="+- 0 3574 3012"/>
                              <a:gd name="T135" fmla="*/ 3574 h 1640"/>
                              <a:gd name="T136" fmla="+- 0 13606 12994"/>
                              <a:gd name="T137" fmla="*/ T136 w 1446"/>
                              <a:gd name="T138" fmla="+- 0 3581 3012"/>
                              <a:gd name="T139" fmla="*/ 3581 h 1640"/>
                              <a:gd name="T140" fmla="+- 0 13606 12994"/>
                              <a:gd name="T141" fmla="*/ T140 w 1446"/>
                              <a:gd name="T142" fmla="+- 0 3581 3012"/>
                              <a:gd name="T143" fmla="*/ 3581 h 1640"/>
                              <a:gd name="T144" fmla="+- 0 13598 12994"/>
                              <a:gd name="T145" fmla="*/ T144 w 1446"/>
                              <a:gd name="T146" fmla="+- 0 3589 3012"/>
                              <a:gd name="T147" fmla="*/ 3589 h 1640"/>
                              <a:gd name="T148" fmla="+- 0 14440 12994"/>
                              <a:gd name="T149" fmla="*/ T148 w 1446"/>
                              <a:gd name="T150" fmla="+- 0 4651 3012"/>
                              <a:gd name="T151" fmla="*/ 4651 h 1640"/>
                              <a:gd name="T152" fmla="+- 0 13605 12994"/>
                              <a:gd name="T153" fmla="*/ T152 w 1446"/>
                              <a:gd name="T154" fmla="+- 0 3574 3012"/>
                              <a:gd name="T155" fmla="*/ 3574 h 1640"/>
                              <a:gd name="T156" fmla="+- 0 13606 12994"/>
                              <a:gd name="T157" fmla="*/ T156 w 1446"/>
                              <a:gd name="T158" fmla="+- 0 3589 3012"/>
                              <a:gd name="T159" fmla="*/ 3589 h 1640"/>
                              <a:gd name="T160" fmla="+- 0 14425 12994"/>
                              <a:gd name="T161" fmla="*/ T160 w 1446"/>
                              <a:gd name="T162" fmla="+- 0 3581 3012"/>
                              <a:gd name="T163" fmla="*/ 3581 h 1640"/>
                              <a:gd name="T164" fmla="+- 0 14432 12994"/>
                              <a:gd name="T165" fmla="*/ T164 w 1446"/>
                              <a:gd name="T166" fmla="+- 0 4651 3012"/>
                              <a:gd name="T167" fmla="*/ 4651 h 1640"/>
                              <a:gd name="T168" fmla="+- 0 14432 12994"/>
                              <a:gd name="T169" fmla="*/ T168 w 1446"/>
                              <a:gd name="T170" fmla="+- 0 3589 3012"/>
                              <a:gd name="T171" fmla="*/ 3589 h 1640"/>
                              <a:gd name="T172" fmla="+- 0 14425 12994"/>
                              <a:gd name="T173" fmla="*/ T172 w 1446"/>
                              <a:gd name="T174" fmla="+- 0 3589 3012"/>
                              <a:gd name="T175" fmla="*/ 3589 h 1640"/>
                              <a:gd name="T176" fmla="+- 0 14432 12994"/>
                              <a:gd name="T177" fmla="*/ T176 w 1446"/>
                              <a:gd name="T178" fmla="+- 0 4636 3012"/>
                              <a:gd name="T179" fmla="*/ 4636 h 1640"/>
                              <a:gd name="T180" fmla="+- 0 14425 12994"/>
                              <a:gd name="T181" fmla="*/ T180 w 1446"/>
                              <a:gd name="T182" fmla="+- 0 3589 3012"/>
                              <a:gd name="T183" fmla="*/ 3589 h 1640"/>
                              <a:gd name="T184" fmla="+- 0 14432 12994"/>
                              <a:gd name="T185" fmla="*/ T184 w 1446"/>
                              <a:gd name="T186" fmla="+- 0 4636 3012"/>
                              <a:gd name="T187" fmla="*/ 4636 h 1640"/>
                              <a:gd name="T188" fmla="+- 0 14432 12994"/>
                              <a:gd name="T189" fmla="*/ T188 w 1446"/>
                              <a:gd name="T190" fmla="+- 0 4636 3012"/>
                              <a:gd name="T191" fmla="*/ 4636 h 1640"/>
                              <a:gd name="T192" fmla="+- 0 14425 12994"/>
                              <a:gd name="T193" fmla="*/ T192 w 1446"/>
                              <a:gd name="T194" fmla="+- 0 4651 3012"/>
                              <a:gd name="T195" fmla="*/ 4651 h 1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46" h="1640">
                                <a:moveTo>
                                  <a:pt x="242" y="562"/>
                                </a:moveTo>
                                <a:lnTo>
                                  <a:pt x="0" y="562"/>
                                </a:lnTo>
                                <a:lnTo>
                                  <a:pt x="0" y="1639"/>
                                </a:lnTo>
                                <a:lnTo>
                                  <a:pt x="8" y="1639"/>
                                </a:lnTo>
                                <a:lnTo>
                                  <a:pt x="8" y="577"/>
                                </a:lnTo>
                                <a:lnTo>
                                  <a:pt x="15" y="569"/>
                                </a:lnTo>
                                <a:lnTo>
                                  <a:pt x="15" y="577"/>
                                </a:lnTo>
                                <a:lnTo>
                                  <a:pt x="240" y="577"/>
                                </a:lnTo>
                                <a:lnTo>
                                  <a:pt x="240" y="565"/>
                                </a:lnTo>
                                <a:lnTo>
                                  <a:pt x="242" y="562"/>
                                </a:lnTo>
                                <a:close/>
                                <a:moveTo>
                                  <a:pt x="15" y="577"/>
                                </a:moveTo>
                                <a:lnTo>
                                  <a:pt x="15" y="569"/>
                                </a:lnTo>
                                <a:lnTo>
                                  <a:pt x="8" y="577"/>
                                </a:lnTo>
                                <a:lnTo>
                                  <a:pt x="15" y="577"/>
                                </a:lnTo>
                                <a:close/>
                                <a:moveTo>
                                  <a:pt x="15" y="1624"/>
                                </a:moveTo>
                                <a:lnTo>
                                  <a:pt x="15" y="577"/>
                                </a:lnTo>
                                <a:lnTo>
                                  <a:pt x="8" y="577"/>
                                </a:lnTo>
                                <a:lnTo>
                                  <a:pt x="8" y="1624"/>
                                </a:lnTo>
                                <a:lnTo>
                                  <a:pt x="15" y="1624"/>
                                </a:lnTo>
                                <a:close/>
                                <a:moveTo>
                                  <a:pt x="1438" y="1624"/>
                                </a:moveTo>
                                <a:lnTo>
                                  <a:pt x="8" y="1624"/>
                                </a:lnTo>
                                <a:lnTo>
                                  <a:pt x="15" y="1631"/>
                                </a:lnTo>
                                <a:lnTo>
                                  <a:pt x="15" y="1639"/>
                                </a:lnTo>
                                <a:lnTo>
                                  <a:pt x="1431" y="1639"/>
                                </a:lnTo>
                                <a:lnTo>
                                  <a:pt x="1431" y="1631"/>
                                </a:lnTo>
                                <a:lnTo>
                                  <a:pt x="1438" y="1624"/>
                                </a:lnTo>
                                <a:close/>
                                <a:moveTo>
                                  <a:pt x="15" y="1639"/>
                                </a:moveTo>
                                <a:lnTo>
                                  <a:pt x="15" y="1631"/>
                                </a:lnTo>
                                <a:lnTo>
                                  <a:pt x="8" y="1624"/>
                                </a:lnTo>
                                <a:lnTo>
                                  <a:pt x="8" y="1639"/>
                                </a:lnTo>
                                <a:lnTo>
                                  <a:pt x="15" y="1639"/>
                                </a:lnTo>
                                <a:close/>
                                <a:moveTo>
                                  <a:pt x="246" y="562"/>
                                </a:moveTo>
                                <a:lnTo>
                                  <a:pt x="242" y="562"/>
                                </a:lnTo>
                                <a:lnTo>
                                  <a:pt x="240" y="565"/>
                                </a:lnTo>
                                <a:lnTo>
                                  <a:pt x="246" y="562"/>
                                </a:lnTo>
                                <a:close/>
                                <a:moveTo>
                                  <a:pt x="246" y="577"/>
                                </a:moveTo>
                                <a:lnTo>
                                  <a:pt x="246" y="562"/>
                                </a:lnTo>
                                <a:lnTo>
                                  <a:pt x="240" y="565"/>
                                </a:lnTo>
                                <a:lnTo>
                                  <a:pt x="240" y="577"/>
                                </a:lnTo>
                                <a:lnTo>
                                  <a:pt x="246" y="577"/>
                                </a:lnTo>
                                <a:close/>
                                <a:moveTo>
                                  <a:pt x="611" y="562"/>
                                </a:moveTo>
                                <a:lnTo>
                                  <a:pt x="580" y="0"/>
                                </a:lnTo>
                                <a:lnTo>
                                  <a:pt x="242" y="562"/>
                                </a:lnTo>
                                <a:lnTo>
                                  <a:pt x="246" y="562"/>
                                </a:lnTo>
                                <a:lnTo>
                                  <a:pt x="246" y="577"/>
                                </a:lnTo>
                                <a:lnTo>
                                  <a:pt x="250" y="577"/>
                                </a:lnTo>
                                <a:lnTo>
                                  <a:pt x="567" y="51"/>
                                </a:lnTo>
                                <a:lnTo>
                                  <a:pt x="567" y="25"/>
                                </a:lnTo>
                                <a:lnTo>
                                  <a:pt x="580" y="29"/>
                                </a:lnTo>
                                <a:lnTo>
                                  <a:pt x="580" y="268"/>
                                </a:lnTo>
                                <a:lnTo>
                                  <a:pt x="597" y="577"/>
                                </a:lnTo>
                                <a:lnTo>
                                  <a:pt x="604" y="577"/>
                                </a:lnTo>
                                <a:lnTo>
                                  <a:pt x="604" y="562"/>
                                </a:lnTo>
                                <a:lnTo>
                                  <a:pt x="611" y="562"/>
                                </a:lnTo>
                                <a:close/>
                                <a:moveTo>
                                  <a:pt x="580" y="29"/>
                                </a:moveTo>
                                <a:lnTo>
                                  <a:pt x="567" y="25"/>
                                </a:lnTo>
                                <a:lnTo>
                                  <a:pt x="568" y="49"/>
                                </a:lnTo>
                                <a:lnTo>
                                  <a:pt x="580" y="29"/>
                                </a:lnTo>
                                <a:close/>
                                <a:moveTo>
                                  <a:pt x="568" y="49"/>
                                </a:moveTo>
                                <a:lnTo>
                                  <a:pt x="567" y="25"/>
                                </a:lnTo>
                                <a:lnTo>
                                  <a:pt x="567" y="51"/>
                                </a:lnTo>
                                <a:lnTo>
                                  <a:pt x="568" y="49"/>
                                </a:lnTo>
                                <a:close/>
                                <a:moveTo>
                                  <a:pt x="580" y="268"/>
                                </a:moveTo>
                                <a:lnTo>
                                  <a:pt x="580" y="29"/>
                                </a:lnTo>
                                <a:lnTo>
                                  <a:pt x="568" y="49"/>
                                </a:lnTo>
                                <a:lnTo>
                                  <a:pt x="580" y="268"/>
                                </a:lnTo>
                                <a:close/>
                                <a:moveTo>
                                  <a:pt x="612" y="569"/>
                                </a:moveTo>
                                <a:lnTo>
                                  <a:pt x="611" y="562"/>
                                </a:lnTo>
                                <a:lnTo>
                                  <a:pt x="604" y="562"/>
                                </a:lnTo>
                                <a:lnTo>
                                  <a:pt x="612" y="569"/>
                                </a:lnTo>
                                <a:close/>
                                <a:moveTo>
                                  <a:pt x="612" y="577"/>
                                </a:moveTo>
                                <a:lnTo>
                                  <a:pt x="612" y="569"/>
                                </a:lnTo>
                                <a:lnTo>
                                  <a:pt x="604" y="562"/>
                                </a:lnTo>
                                <a:lnTo>
                                  <a:pt x="604" y="577"/>
                                </a:lnTo>
                                <a:lnTo>
                                  <a:pt x="612" y="577"/>
                                </a:lnTo>
                                <a:close/>
                                <a:moveTo>
                                  <a:pt x="1446" y="1639"/>
                                </a:moveTo>
                                <a:lnTo>
                                  <a:pt x="1446" y="562"/>
                                </a:lnTo>
                                <a:lnTo>
                                  <a:pt x="611" y="562"/>
                                </a:lnTo>
                                <a:lnTo>
                                  <a:pt x="612" y="569"/>
                                </a:lnTo>
                                <a:lnTo>
                                  <a:pt x="612" y="577"/>
                                </a:lnTo>
                                <a:lnTo>
                                  <a:pt x="1431" y="577"/>
                                </a:lnTo>
                                <a:lnTo>
                                  <a:pt x="1431" y="569"/>
                                </a:lnTo>
                                <a:lnTo>
                                  <a:pt x="1438" y="577"/>
                                </a:lnTo>
                                <a:lnTo>
                                  <a:pt x="1438" y="1639"/>
                                </a:lnTo>
                                <a:lnTo>
                                  <a:pt x="1446" y="1639"/>
                                </a:lnTo>
                                <a:close/>
                                <a:moveTo>
                                  <a:pt x="1438" y="577"/>
                                </a:moveTo>
                                <a:lnTo>
                                  <a:pt x="1431" y="569"/>
                                </a:lnTo>
                                <a:lnTo>
                                  <a:pt x="1431" y="577"/>
                                </a:lnTo>
                                <a:lnTo>
                                  <a:pt x="1438" y="577"/>
                                </a:lnTo>
                                <a:close/>
                                <a:moveTo>
                                  <a:pt x="1438" y="1624"/>
                                </a:moveTo>
                                <a:lnTo>
                                  <a:pt x="1438" y="577"/>
                                </a:lnTo>
                                <a:lnTo>
                                  <a:pt x="1431" y="577"/>
                                </a:lnTo>
                                <a:lnTo>
                                  <a:pt x="1431" y="1624"/>
                                </a:lnTo>
                                <a:lnTo>
                                  <a:pt x="1438" y="1624"/>
                                </a:lnTo>
                                <a:close/>
                                <a:moveTo>
                                  <a:pt x="1438" y="1639"/>
                                </a:moveTo>
                                <a:lnTo>
                                  <a:pt x="1438" y="1624"/>
                                </a:lnTo>
                                <a:lnTo>
                                  <a:pt x="1431" y="1631"/>
                                </a:lnTo>
                                <a:lnTo>
                                  <a:pt x="1431" y="1639"/>
                                </a:lnTo>
                                <a:lnTo>
                                  <a:pt x="1438" y="1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1875"/>
                        <wps:cNvSpPr>
                          <a:spLocks/>
                        </wps:cNvSpPr>
                        <wps:spPr bwMode="auto">
                          <a:xfrm>
                            <a:off x="3120" y="3606"/>
                            <a:ext cx="3530" cy="2234"/>
                          </a:xfrm>
                          <a:custGeom>
                            <a:avLst/>
                            <a:gdLst>
                              <a:gd name="T0" fmla="+- 0 6649 3120"/>
                              <a:gd name="T1" fmla="*/ T0 w 3530"/>
                              <a:gd name="T2" fmla="+- 0 5839 3606"/>
                              <a:gd name="T3" fmla="*/ 5839 h 2234"/>
                              <a:gd name="T4" fmla="+- 0 6649 3120"/>
                              <a:gd name="T5" fmla="*/ T4 w 3530"/>
                              <a:gd name="T6" fmla="+- 0 4942 3606"/>
                              <a:gd name="T7" fmla="*/ 4942 h 2234"/>
                              <a:gd name="T8" fmla="+- 0 4591 3120"/>
                              <a:gd name="T9" fmla="*/ T8 w 3530"/>
                              <a:gd name="T10" fmla="+- 0 4942 3606"/>
                              <a:gd name="T11" fmla="*/ 4942 h 2234"/>
                              <a:gd name="T12" fmla="+- 0 3829 3120"/>
                              <a:gd name="T13" fmla="*/ T12 w 3530"/>
                              <a:gd name="T14" fmla="+- 0 3606 3606"/>
                              <a:gd name="T15" fmla="*/ 3606 h 2234"/>
                              <a:gd name="T16" fmla="+- 0 3709 3120"/>
                              <a:gd name="T17" fmla="*/ T16 w 3530"/>
                              <a:gd name="T18" fmla="+- 0 4942 3606"/>
                              <a:gd name="T19" fmla="*/ 4942 h 2234"/>
                              <a:gd name="T20" fmla="+- 0 3120 3120"/>
                              <a:gd name="T21" fmla="*/ T20 w 3530"/>
                              <a:gd name="T22" fmla="+- 0 4942 3606"/>
                              <a:gd name="T23" fmla="*/ 4942 h 2234"/>
                              <a:gd name="T24" fmla="+- 0 3120 3120"/>
                              <a:gd name="T25" fmla="*/ T24 w 3530"/>
                              <a:gd name="T26" fmla="+- 0 5839 3606"/>
                              <a:gd name="T27" fmla="*/ 5839 h 2234"/>
                              <a:gd name="T28" fmla="+- 0 6649 3120"/>
                              <a:gd name="T29" fmla="*/ T28 w 3530"/>
                              <a:gd name="T30" fmla="+- 0 5839 3606"/>
                              <a:gd name="T31" fmla="*/ 5839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530" h="2234">
                                <a:moveTo>
                                  <a:pt x="3529" y="2233"/>
                                </a:moveTo>
                                <a:lnTo>
                                  <a:pt x="3529" y="1336"/>
                                </a:lnTo>
                                <a:lnTo>
                                  <a:pt x="1471" y="1336"/>
                                </a:lnTo>
                                <a:lnTo>
                                  <a:pt x="709" y="0"/>
                                </a:lnTo>
                                <a:lnTo>
                                  <a:pt x="589" y="1336"/>
                                </a:lnTo>
                                <a:lnTo>
                                  <a:pt x="0" y="1336"/>
                                </a:lnTo>
                                <a:lnTo>
                                  <a:pt x="0" y="2233"/>
                                </a:lnTo>
                                <a:lnTo>
                                  <a:pt x="3529" y="2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AutoShape 1874"/>
                        <wps:cNvSpPr>
                          <a:spLocks/>
                        </wps:cNvSpPr>
                        <wps:spPr bwMode="auto">
                          <a:xfrm>
                            <a:off x="3112" y="3582"/>
                            <a:ext cx="3545" cy="2265"/>
                          </a:xfrm>
                          <a:custGeom>
                            <a:avLst/>
                            <a:gdLst>
                              <a:gd name="T0" fmla="+- 0 3113 3113"/>
                              <a:gd name="T1" fmla="*/ T0 w 3545"/>
                              <a:gd name="T2" fmla="+- 0 4933 3582"/>
                              <a:gd name="T3" fmla="*/ 4933 h 2265"/>
                              <a:gd name="T4" fmla="+- 0 3120 3113"/>
                              <a:gd name="T5" fmla="*/ T4 w 3545"/>
                              <a:gd name="T6" fmla="+- 0 5846 3582"/>
                              <a:gd name="T7" fmla="*/ 5846 h 2265"/>
                              <a:gd name="T8" fmla="+- 0 3128 3113"/>
                              <a:gd name="T9" fmla="*/ T8 w 3545"/>
                              <a:gd name="T10" fmla="+- 0 4942 3582"/>
                              <a:gd name="T11" fmla="*/ 4942 h 2265"/>
                              <a:gd name="T12" fmla="+- 0 3701 3113"/>
                              <a:gd name="T13" fmla="*/ T12 w 3545"/>
                              <a:gd name="T14" fmla="+- 0 4949 3582"/>
                              <a:gd name="T15" fmla="*/ 4949 h 2265"/>
                              <a:gd name="T16" fmla="+- 0 3701 3113"/>
                              <a:gd name="T17" fmla="*/ T16 w 3545"/>
                              <a:gd name="T18" fmla="+- 0 4933 3582"/>
                              <a:gd name="T19" fmla="*/ 4933 h 2265"/>
                              <a:gd name="T20" fmla="+- 0 3128 3113"/>
                              <a:gd name="T21" fmla="*/ T20 w 3545"/>
                              <a:gd name="T22" fmla="+- 0 4942 3582"/>
                              <a:gd name="T23" fmla="*/ 4942 h 2265"/>
                              <a:gd name="T24" fmla="+- 0 3128 3113"/>
                              <a:gd name="T25" fmla="*/ T24 w 3545"/>
                              <a:gd name="T26" fmla="+- 0 4949 3582"/>
                              <a:gd name="T27" fmla="*/ 4949 h 2265"/>
                              <a:gd name="T28" fmla="+- 0 3128 3113"/>
                              <a:gd name="T29" fmla="*/ T28 w 3545"/>
                              <a:gd name="T30" fmla="+- 0 4949 3582"/>
                              <a:gd name="T31" fmla="*/ 4949 h 2265"/>
                              <a:gd name="T32" fmla="+- 0 3120 3113"/>
                              <a:gd name="T33" fmla="*/ T32 w 3545"/>
                              <a:gd name="T34" fmla="+- 0 5832 3582"/>
                              <a:gd name="T35" fmla="*/ 5832 h 2265"/>
                              <a:gd name="T36" fmla="+- 0 6649 3113"/>
                              <a:gd name="T37" fmla="*/ T36 w 3545"/>
                              <a:gd name="T38" fmla="+- 0 5832 3582"/>
                              <a:gd name="T39" fmla="*/ 5832 h 2265"/>
                              <a:gd name="T40" fmla="+- 0 3128 3113"/>
                              <a:gd name="T41" fmla="*/ T40 w 3545"/>
                              <a:gd name="T42" fmla="+- 0 5839 3582"/>
                              <a:gd name="T43" fmla="*/ 5839 h 2265"/>
                              <a:gd name="T44" fmla="+- 0 6642 3113"/>
                              <a:gd name="T45" fmla="*/ T44 w 3545"/>
                              <a:gd name="T46" fmla="+- 0 5846 3582"/>
                              <a:gd name="T47" fmla="*/ 5846 h 2265"/>
                              <a:gd name="T48" fmla="+- 0 6649 3113"/>
                              <a:gd name="T49" fmla="*/ T48 w 3545"/>
                              <a:gd name="T50" fmla="+- 0 5832 3582"/>
                              <a:gd name="T51" fmla="*/ 5832 h 2265"/>
                              <a:gd name="T52" fmla="+- 0 3128 3113"/>
                              <a:gd name="T53" fmla="*/ T52 w 3545"/>
                              <a:gd name="T54" fmla="+- 0 5839 3582"/>
                              <a:gd name="T55" fmla="*/ 5839 h 2265"/>
                              <a:gd name="T56" fmla="+- 0 3120 3113"/>
                              <a:gd name="T57" fmla="*/ T56 w 3545"/>
                              <a:gd name="T58" fmla="+- 0 5846 3582"/>
                              <a:gd name="T59" fmla="*/ 5846 h 2265"/>
                              <a:gd name="T60" fmla="+- 0 3709 3113"/>
                              <a:gd name="T61" fmla="*/ T60 w 3545"/>
                              <a:gd name="T62" fmla="+- 0 4933 3582"/>
                              <a:gd name="T63" fmla="*/ 4933 h 2265"/>
                              <a:gd name="T64" fmla="+- 0 3701 3113"/>
                              <a:gd name="T65" fmla="*/ T64 w 3545"/>
                              <a:gd name="T66" fmla="+- 0 4940 3582"/>
                              <a:gd name="T67" fmla="*/ 4940 h 2265"/>
                              <a:gd name="T68" fmla="+- 0 3709 3113"/>
                              <a:gd name="T69" fmla="*/ T68 w 3545"/>
                              <a:gd name="T70" fmla="+- 0 4949 3582"/>
                              <a:gd name="T71" fmla="*/ 4949 h 2265"/>
                              <a:gd name="T72" fmla="+- 0 3701 3113"/>
                              <a:gd name="T73" fmla="*/ T72 w 3545"/>
                              <a:gd name="T74" fmla="+- 0 4940 3582"/>
                              <a:gd name="T75" fmla="*/ 4940 h 2265"/>
                              <a:gd name="T76" fmla="+- 0 3709 3113"/>
                              <a:gd name="T77" fmla="*/ T76 w 3545"/>
                              <a:gd name="T78" fmla="+- 0 4949 3582"/>
                              <a:gd name="T79" fmla="*/ 4949 h 2265"/>
                              <a:gd name="T80" fmla="+- 0 3824 3113"/>
                              <a:gd name="T81" fmla="*/ T80 w 3545"/>
                              <a:gd name="T82" fmla="+- 0 3582 3582"/>
                              <a:gd name="T83" fmla="*/ 3582 h 2265"/>
                              <a:gd name="T84" fmla="+- 0 3709 3113"/>
                              <a:gd name="T85" fmla="*/ T84 w 3545"/>
                              <a:gd name="T86" fmla="+- 0 4933 3582"/>
                              <a:gd name="T87" fmla="*/ 4933 h 2265"/>
                              <a:gd name="T88" fmla="+- 0 3715 3113"/>
                              <a:gd name="T89" fmla="*/ T88 w 3545"/>
                              <a:gd name="T90" fmla="+- 0 4949 3582"/>
                              <a:gd name="T91" fmla="*/ 4949 h 2265"/>
                              <a:gd name="T92" fmla="+- 0 3823 3113"/>
                              <a:gd name="T93" fmla="*/ T92 w 3545"/>
                              <a:gd name="T94" fmla="+- 0 3610 3582"/>
                              <a:gd name="T95" fmla="*/ 3610 h 2265"/>
                              <a:gd name="T96" fmla="+- 0 3836 3113"/>
                              <a:gd name="T97" fmla="*/ T96 w 3545"/>
                              <a:gd name="T98" fmla="+- 0 3633 3582"/>
                              <a:gd name="T99" fmla="*/ 3633 h 2265"/>
                              <a:gd name="T100" fmla="+- 0 4591 3113"/>
                              <a:gd name="T101" fmla="*/ T100 w 3545"/>
                              <a:gd name="T102" fmla="+- 0 4949 3582"/>
                              <a:gd name="T103" fmla="*/ 4949 h 2265"/>
                              <a:gd name="T104" fmla="+- 0 4594 3113"/>
                              <a:gd name="T105" fmla="*/ T104 w 3545"/>
                              <a:gd name="T106" fmla="+- 0 4933 3582"/>
                              <a:gd name="T107" fmla="*/ 4933 h 2265"/>
                              <a:gd name="T108" fmla="+- 0 3823 3113"/>
                              <a:gd name="T109" fmla="*/ T108 w 3545"/>
                              <a:gd name="T110" fmla="+- 0 3610 3582"/>
                              <a:gd name="T111" fmla="*/ 3610 h 2265"/>
                              <a:gd name="T112" fmla="+- 0 3836 3113"/>
                              <a:gd name="T113" fmla="*/ T112 w 3545"/>
                              <a:gd name="T114" fmla="+- 0 3607 3582"/>
                              <a:gd name="T115" fmla="*/ 3607 h 2265"/>
                              <a:gd name="T116" fmla="+- 0 3823 3113"/>
                              <a:gd name="T117" fmla="*/ T116 w 3545"/>
                              <a:gd name="T118" fmla="+- 0 3610 3582"/>
                              <a:gd name="T119" fmla="*/ 3610 h 2265"/>
                              <a:gd name="T120" fmla="+- 0 3834 3113"/>
                              <a:gd name="T121" fmla="*/ T120 w 3545"/>
                              <a:gd name="T122" fmla="+- 0 3629 3582"/>
                              <a:gd name="T123" fmla="*/ 3629 h 2265"/>
                              <a:gd name="T124" fmla="+- 0 3836 3113"/>
                              <a:gd name="T125" fmla="*/ T124 w 3545"/>
                              <a:gd name="T126" fmla="+- 0 3607 3582"/>
                              <a:gd name="T127" fmla="*/ 3607 h 2265"/>
                              <a:gd name="T128" fmla="+- 0 3836 3113"/>
                              <a:gd name="T129" fmla="*/ T128 w 3545"/>
                              <a:gd name="T130" fmla="+- 0 3633 3582"/>
                              <a:gd name="T131" fmla="*/ 3633 h 2265"/>
                              <a:gd name="T132" fmla="+- 0 4594 3113"/>
                              <a:gd name="T133" fmla="*/ T132 w 3545"/>
                              <a:gd name="T134" fmla="+- 0 4933 3582"/>
                              <a:gd name="T135" fmla="*/ 4933 h 2265"/>
                              <a:gd name="T136" fmla="+- 0 4597 3113"/>
                              <a:gd name="T137" fmla="*/ T136 w 3545"/>
                              <a:gd name="T138" fmla="+- 0 4938 3582"/>
                              <a:gd name="T139" fmla="*/ 4938 h 2265"/>
                              <a:gd name="T140" fmla="+- 0 4597 3113"/>
                              <a:gd name="T141" fmla="*/ T140 w 3545"/>
                              <a:gd name="T142" fmla="+- 0 4938 3582"/>
                              <a:gd name="T143" fmla="*/ 4938 h 2265"/>
                              <a:gd name="T144" fmla="+- 0 4591 3113"/>
                              <a:gd name="T145" fmla="*/ T144 w 3545"/>
                              <a:gd name="T146" fmla="+- 0 4949 3582"/>
                              <a:gd name="T147" fmla="*/ 4949 h 2265"/>
                              <a:gd name="T148" fmla="+- 0 6658 3113"/>
                              <a:gd name="T149" fmla="*/ T148 w 3545"/>
                              <a:gd name="T150" fmla="+- 0 5846 3582"/>
                              <a:gd name="T151" fmla="*/ 5846 h 2265"/>
                              <a:gd name="T152" fmla="+- 0 4594 3113"/>
                              <a:gd name="T153" fmla="*/ T152 w 3545"/>
                              <a:gd name="T154" fmla="+- 0 4933 3582"/>
                              <a:gd name="T155" fmla="*/ 4933 h 2265"/>
                              <a:gd name="T156" fmla="+- 0 4597 3113"/>
                              <a:gd name="T157" fmla="*/ T156 w 3545"/>
                              <a:gd name="T158" fmla="+- 0 4949 3582"/>
                              <a:gd name="T159" fmla="*/ 4949 h 2265"/>
                              <a:gd name="T160" fmla="+- 0 6642 3113"/>
                              <a:gd name="T161" fmla="*/ T160 w 3545"/>
                              <a:gd name="T162" fmla="+- 0 4942 3582"/>
                              <a:gd name="T163" fmla="*/ 4942 h 2265"/>
                              <a:gd name="T164" fmla="+- 0 6649 3113"/>
                              <a:gd name="T165" fmla="*/ T164 w 3545"/>
                              <a:gd name="T166" fmla="+- 0 5846 3582"/>
                              <a:gd name="T167" fmla="*/ 5846 h 2265"/>
                              <a:gd name="T168" fmla="+- 0 6649 3113"/>
                              <a:gd name="T169" fmla="*/ T168 w 3545"/>
                              <a:gd name="T170" fmla="+- 0 4949 3582"/>
                              <a:gd name="T171" fmla="*/ 4949 h 2265"/>
                              <a:gd name="T172" fmla="+- 0 6642 3113"/>
                              <a:gd name="T173" fmla="*/ T172 w 3545"/>
                              <a:gd name="T174" fmla="+- 0 4949 3582"/>
                              <a:gd name="T175" fmla="*/ 4949 h 2265"/>
                              <a:gd name="T176" fmla="+- 0 6649 3113"/>
                              <a:gd name="T177" fmla="*/ T176 w 3545"/>
                              <a:gd name="T178" fmla="+- 0 5832 3582"/>
                              <a:gd name="T179" fmla="*/ 5832 h 2265"/>
                              <a:gd name="T180" fmla="+- 0 6642 3113"/>
                              <a:gd name="T181" fmla="*/ T180 w 3545"/>
                              <a:gd name="T182" fmla="+- 0 4949 3582"/>
                              <a:gd name="T183" fmla="*/ 4949 h 2265"/>
                              <a:gd name="T184" fmla="+- 0 6649 3113"/>
                              <a:gd name="T185" fmla="*/ T184 w 3545"/>
                              <a:gd name="T186" fmla="+- 0 5832 3582"/>
                              <a:gd name="T187" fmla="*/ 5832 h 2265"/>
                              <a:gd name="T188" fmla="+- 0 6649 3113"/>
                              <a:gd name="T189" fmla="*/ T188 w 3545"/>
                              <a:gd name="T190" fmla="+- 0 5832 3582"/>
                              <a:gd name="T191" fmla="*/ 5832 h 2265"/>
                              <a:gd name="T192" fmla="+- 0 6642 3113"/>
                              <a:gd name="T193" fmla="*/ T192 w 3545"/>
                              <a:gd name="T194" fmla="+- 0 5846 3582"/>
                              <a:gd name="T195" fmla="*/ 5846 h 2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545" h="2265">
                                <a:moveTo>
                                  <a:pt x="588" y="1351"/>
                                </a:moveTo>
                                <a:lnTo>
                                  <a:pt x="0" y="1351"/>
                                </a:lnTo>
                                <a:lnTo>
                                  <a:pt x="0" y="2264"/>
                                </a:lnTo>
                                <a:lnTo>
                                  <a:pt x="7" y="2264"/>
                                </a:lnTo>
                                <a:lnTo>
                                  <a:pt x="7" y="1367"/>
                                </a:lnTo>
                                <a:lnTo>
                                  <a:pt x="15" y="1360"/>
                                </a:lnTo>
                                <a:lnTo>
                                  <a:pt x="15" y="1367"/>
                                </a:lnTo>
                                <a:lnTo>
                                  <a:pt x="588" y="1367"/>
                                </a:lnTo>
                                <a:lnTo>
                                  <a:pt x="588" y="1358"/>
                                </a:lnTo>
                                <a:lnTo>
                                  <a:pt x="588" y="1351"/>
                                </a:lnTo>
                                <a:close/>
                                <a:moveTo>
                                  <a:pt x="15" y="1367"/>
                                </a:moveTo>
                                <a:lnTo>
                                  <a:pt x="15" y="1360"/>
                                </a:lnTo>
                                <a:lnTo>
                                  <a:pt x="7" y="1367"/>
                                </a:lnTo>
                                <a:lnTo>
                                  <a:pt x="15" y="1367"/>
                                </a:lnTo>
                                <a:close/>
                                <a:moveTo>
                                  <a:pt x="15" y="2250"/>
                                </a:moveTo>
                                <a:lnTo>
                                  <a:pt x="15" y="1367"/>
                                </a:lnTo>
                                <a:lnTo>
                                  <a:pt x="7" y="1367"/>
                                </a:lnTo>
                                <a:lnTo>
                                  <a:pt x="7" y="2250"/>
                                </a:lnTo>
                                <a:lnTo>
                                  <a:pt x="15" y="2250"/>
                                </a:lnTo>
                                <a:close/>
                                <a:moveTo>
                                  <a:pt x="3536" y="2250"/>
                                </a:moveTo>
                                <a:lnTo>
                                  <a:pt x="7" y="2250"/>
                                </a:lnTo>
                                <a:lnTo>
                                  <a:pt x="15" y="2257"/>
                                </a:lnTo>
                                <a:lnTo>
                                  <a:pt x="15" y="2264"/>
                                </a:lnTo>
                                <a:lnTo>
                                  <a:pt x="3529" y="2264"/>
                                </a:lnTo>
                                <a:lnTo>
                                  <a:pt x="3529" y="2257"/>
                                </a:lnTo>
                                <a:lnTo>
                                  <a:pt x="3536" y="2250"/>
                                </a:lnTo>
                                <a:close/>
                                <a:moveTo>
                                  <a:pt x="15" y="2264"/>
                                </a:moveTo>
                                <a:lnTo>
                                  <a:pt x="15" y="2257"/>
                                </a:lnTo>
                                <a:lnTo>
                                  <a:pt x="7" y="2250"/>
                                </a:lnTo>
                                <a:lnTo>
                                  <a:pt x="7" y="2264"/>
                                </a:lnTo>
                                <a:lnTo>
                                  <a:pt x="15" y="2264"/>
                                </a:lnTo>
                                <a:close/>
                                <a:moveTo>
                                  <a:pt x="596" y="1351"/>
                                </a:moveTo>
                                <a:lnTo>
                                  <a:pt x="588" y="1351"/>
                                </a:lnTo>
                                <a:lnTo>
                                  <a:pt x="588" y="1358"/>
                                </a:lnTo>
                                <a:lnTo>
                                  <a:pt x="596" y="1351"/>
                                </a:lnTo>
                                <a:close/>
                                <a:moveTo>
                                  <a:pt x="596" y="1367"/>
                                </a:moveTo>
                                <a:lnTo>
                                  <a:pt x="596" y="1351"/>
                                </a:lnTo>
                                <a:lnTo>
                                  <a:pt x="588" y="1358"/>
                                </a:lnTo>
                                <a:lnTo>
                                  <a:pt x="588" y="1367"/>
                                </a:lnTo>
                                <a:lnTo>
                                  <a:pt x="596" y="1367"/>
                                </a:lnTo>
                                <a:close/>
                                <a:moveTo>
                                  <a:pt x="1481" y="1351"/>
                                </a:moveTo>
                                <a:lnTo>
                                  <a:pt x="711" y="0"/>
                                </a:lnTo>
                                <a:lnTo>
                                  <a:pt x="588" y="1351"/>
                                </a:lnTo>
                                <a:lnTo>
                                  <a:pt x="596" y="1351"/>
                                </a:lnTo>
                                <a:lnTo>
                                  <a:pt x="596" y="1367"/>
                                </a:lnTo>
                                <a:lnTo>
                                  <a:pt x="602" y="1367"/>
                                </a:lnTo>
                                <a:lnTo>
                                  <a:pt x="710" y="171"/>
                                </a:lnTo>
                                <a:lnTo>
                                  <a:pt x="710" y="28"/>
                                </a:lnTo>
                                <a:lnTo>
                                  <a:pt x="723" y="25"/>
                                </a:lnTo>
                                <a:lnTo>
                                  <a:pt x="723" y="51"/>
                                </a:lnTo>
                                <a:lnTo>
                                  <a:pt x="1473" y="1367"/>
                                </a:lnTo>
                                <a:lnTo>
                                  <a:pt x="1478" y="1367"/>
                                </a:lnTo>
                                <a:lnTo>
                                  <a:pt x="1478" y="1351"/>
                                </a:lnTo>
                                <a:lnTo>
                                  <a:pt x="1481" y="1351"/>
                                </a:lnTo>
                                <a:close/>
                                <a:moveTo>
                                  <a:pt x="723" y="25"/>
                                </a:moveTo>
                                <a:lnTo>
                                  <a:pt x="710" y="28"/>
                                </a:lnTo>
                                <a:lnTo>
                                  <a:pt x="721" y="47"/>
                                </a:lnTo>
                                <a:lnTo>
                                  <a:pt x="723" y="25"/>
                                </a:lnTo>
                                <a:close/>
                                <a:moveTo>
                                  <a:pt x="721" y="47"/>
                                </a:moveTo>
                                <a:lnTo>
                                  <a:pt x="710" y="28"/>
                                </a:lnTo>
                                <a:lnTo>
                                  <a:pt x="710" y="171"/>
                                </a:lnTo>
                                <a:lnTo>
                                  <a:pt x="721" y="47"/>
                                </a:lnTo>
                                <a:close/>
                                <a:moveTo>
                                  <a:pt x="723" y="51"/>
                                </a:moveTo>
                                <a:lnTo>
                                  <a:pt x="723" y="25"/>
                                </a:lnTo>
                                <a:lnTo>
                                  <a:pt x="721" y="47"/>
                                </a:lnTo>
                                <a:lnTo>
                                  <a:pt x="723" y="51"/>
                                </a:lnTo>
                                <a:close/>
                                <a:moveTo>
                                  <a:pt x="1484" y="1356"/>
                                </a:moveTo>
                                <a:lnTo>
                                  <a:pt x="1481" y="1351"/>
                                </a:lnTo>
                                <a:lnTo>
                                  <a:pt x="1478" y="1351"/>
                                </a:lnTo>
                                <a:lnTo>
                                  <a:pt x="1484" y="1356"/>
                                </a:lnTo>
                                <a:close/>
                                <a:moveTo>
                                  <a:pt x="1484" y="1367"/>
                                </a:moveTo>
                                <a:lnTo>
                                  <a:pt x="1484" y="1356"/>
                                </a:lnTo>
                                <a:lnTo>
                                  <a:pt x="1478" y="1351"/>
                                </a:lnTo>
                                <a:lnTo>
                                  <a:pt x="1478" y="1367"/>
                                </a:lnTo>
                                <a:lnTo>
                                  <a:pt x="1484" y="1367"/>
                                </a:lnTo>
                                <a:close/>
                                <a:moveTo>
                                  <a:pt x="3545" y="2264"/>
                                </a:moveTo>
                                <a:lnTo>
                                  <a:pt x="3545" y="1351"/>
                                </a:lnTo>
                                <a:lnTo>
                                  <a:pt x="1481" y="1351"/>
                                </a:lnTo>
                                <a:lnTo>
                                  <a:pt x="1484" y="1356"/>
                                </a:lnTo>
                                <a:lnTo>
                                  <a:pt x="1484" y="1367"/>
                                </a:lnTo>
                                <a:lnTo>
                                  <a:pt x="3529" y="1367"/>
                                </a:lnTo>
                                <a:lnTo>
                                  <a:pt x="3529" y="1360"/>
                                </a:lnTo>
                                <a:lnTo>
                                  <a:pt x="3536" y="1367"/>
                                </a:lnTo>
                                <a:lnTo>
                                  <a:pt x="3536" y="2264"/>
                                </a:lnTo>
                                <a:lnTo>
                                  <a:pt x="3545" y="2264"/>
                                </a:lnTo>
                                <a:close/>
                                <a:moveTo>
                                  <a:pt x="3536" y="1367"/>
                                </a:moveTo>
                                <a:lnTo>
                                  <a:pt x="3529" y="1360"/>
                                </a:lnTo>
                                <a:lnTo>
                                  <a:pt x="3529" y="1367"/>
                                </a:lnTo>
                                <a:lnTo>
                                  <a:pt x="3536" y="1367"/>
                                </a:lnTo>
                                <a:close/>
                                <a:moveTo>
                                  <a:pt x="3536" y="2250"/>
                                </a:moveTo>
                                <a:lnTo>
                                  <a:pt x="3536" y="1367"/>
                                </a:lnTo>
                                <a:lnTo>
                                  <a:pt x="3529" y="1367"/>
                                </a:lnTo>
                                <a:lnTo>
                                  <a:pt x="3529" y="2250"/>
                                </a:lnTo>
                                <a:lnTo>
                                  <a:pt x="3536" y="2250"/>
                                </a:lnTo>
                                <a:close/>
                                <a:moveTo>
                                  <a:pt x="3536" y="2264"/>
                                </a:moveTo>
                                <a:lnTo>
                                  <a:pt x="3536" y="2250"/>
                                </a:lnTo>
                                <a:lnTo>
                                  <a:pt x="3529" y="2257"/>
                                </a:lnTo>
                                <a:lnTo>
                                  <a:pt x="3529" y="2264"/>
                                </a:lnTo>
                                <a:lnTo>
                                  <a:pt x="3536" y="2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77613" id="Group 1873" o:spid="_x0000_s1026" style="position:absolute;margin-left:31.45pt;margin-top:2.6pt;width:10in;height:345.25pt;z-index:-251643392;mso-position-horizontal-relative:page" coordorigin="629,52" coordsize="14400,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">
                <v:shape id="AutoShape 2067" o:spid="_x0000_s1027" style="position:absolute;left:628;top:51;width:87;height:44;visibility:visible;mso-wrap-style:square;v-text-anchor:top" coordsize="8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" path="m86,28r-43,l43,43r43,l86,28m86,l43,,,,,14r43,l86,14,86,e" fillcolor="black" stroked="f">
                  <v:path arrowok="t" o:connecttype="custom" o:connectlocs="86,80;43,80;43,95;86,95;86,80;86,52;43,52;0,52;0,66;43,66;86,66;86,52" o:connectangles="0,0,0,0,0,0,0,0,0,0,0,0"/>
                </v:shape>
                <v:line id="Line 2066" o:spid="_x0000_s1028" style="position:absolute;visibility:visible;mso-wrap-style:square" from="715,59" to="14449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" strokeweight=".72pt"/>
                <v:line id="Line 2065" o:spid="_x0000_s1029" style="position:absolute;visibility:visible;mso-wrap-style:square" from="715,88" to="14449,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" strokeweight=".72pt"/>
                <v:rect id="Rectangle 2064" o:spid="_x0000_s1030" style="position:absolute;left:14449;top:5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" fillcolor="black" stroked="f"/>
                <v:line id="Line 2063" o:spid="_x0000_s1031" style="position:absolute;visibility:visible;mso-wrap-style:square" from="665,80" to="665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" strokeweight=".72pt"/>
                <v:line id="Line 2062" o:spid="_x0000_s1032" style="position:absolute;visibility:visible;mso-wrap-style:square" from="636,52" to="636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" strokeweight=".72pt"/>
                <v:rect id="Rectangle 2061" o:spid="_x0000_s1033" style="position:absolute;left:628;top:33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" fillcolor="black" stroked="f"/>
                <v:line id="Line 2060" o:spid="_x0000_s1034" style="position:absolute;visibility:visible;mso-wrap-style:square" from="672,342" to="14449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" strokeweight=".72pt"/>
                <v:line id="Line 2059" o:spid="_x0000_s1035" style="position:absolute;visibility:visible;mso-wrap-style:square" from="672,313" to="14449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" strokeweight=".72pt"/>
                <v:line id="Line 2058" o:spid="_x0000_s1036" style="position:absolute;visibility:visible;mso-wrap-style:square" from="14485,52" to="14485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" strokeweight=".72pt"/>
                <v:line id="Line 2057" o:spid="_x0000_s1037" style="position:absolute;visibility:visible;mso-wrap-style:square" from="14456,80" to="14456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" strokeweight=".72pt"/>
                <v:shape id="AutoShape 2056" o:spid="_x0000_s1038" style="position:absolute;left:810;top:291;width:13683;height:58;visibility:visible;mso-wrap-style:square;v-text-anchor:top" coordsize="1368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" path="m43,l,,,14r43,l43,m13682,43r-43,l13639,57r43,l13682,43e" fillcolor="black" stroked="f">
                  <v:path arrowok="t" o:connecttype="custom" o:connectlocs="43,292;0,292;0,306;43,306;43,292;13682,335;13639,335;13639,349;13682,349;13682,335" o:connectangles="0,0,0,0,0,0,0,0,0,0"/>
                </v:shape>
                <v:line id="Line 2055" o:spid="_x0000_s1039" style="position:absolute;visibility:visible;mso-wrap-style:square" from="853,299" to="3086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" strokeweight=".72pt"/>
                <v:line id="Line 2054" o:spid="_x0000_s1040" style="position:absolute;visibility:visible;mso-wrap-style:square" from="853,328" to="3086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" strokeweight=".72pt"/>
                <v:shape id="AutoShape 2053" o:spid="_x0000_s1041" style="position:absolute;left:3086;top:29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" path="m44,28l,28,,43r44,l44,28m44,l,,,14r44,l44,e" fillcolor="black" stroked="f">
                  <v:path arrowok="t" o:connecttype="custom" o:connectlocs="44,320;0,320;0,335;44,335;44,320;44,292;0,292;0,306;44,306;44,292" o:connectangles="0,0,0,0,0,0,0,0,0,0"/>
                </v:shape>
                <v:shape id="AutoShape 2052" o:spid="_x0000_s1042" style="position:absolute;left:3129;top:298;width:2082;height:29;visibility:visible;mso-wrap-style:square;v-text-anchor:top" coordsize="20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" path="m,l2082,m,29r2082,e" filled="f" strokeweight=".72pt">
                  <v:path arrowok="t" o:connecttype="custom" o:connectlocs="0,299;2082,299;0,328;2082,328" o:connectangles="0,0,0,0"/>
                </v:shape>
                <v:shape id="AutoShape 2051" o:spid="_x0000_s1043" style="position:absolute;left:5211;top:29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" path="m43,28l,28,,43r43,l43,28m43,l,,,14r43,l43,e" fillcolor="black" stroked="f">
                  <v:path arrowok="t" o:connecttype="custom" o:connectlocs="43,320;0,320;0,335;43,335;43,320;43,292;0,292;0,306;43,306;43,292" o:connectangles="0,0,0,0,0,0,0,0,0,0"/>
                </v:shape>
                <v:line id="Line 2050" o:spid="_x0000_s1044" style="position:absolute;visibility:visible;mso-wrap-style:square" from="5255,299" to="7048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" strokeweight=".72pt"/>
                <v:line id="Line 2049" o:spid="_x0000_s1045" style="position:absolute;visibility:visible;mso-wrap-style:square" from="5255,328" to="7048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" strokeweight=".72pt"/>
                <v:rect id="Rectangle 2048" o:spid="_x0000_s1046" style="position:absolute;left:7047;top:2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" fillcolor="black" stroked="f"/>
                <v:line id="Line 2047" o:spid="_x0000_s1047" style="position:absolute;visibility:visible;mso-wrap-style:square" from="7091,299" to="8536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" strokeweight=".72pt"/>
                <v:line id="Line 2046" o:spid="_x0000_s1048" style="position:absolute;visibility:visible;mso-wrap-style:square" from="7091,328" to="8536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" strokeweight=".72pt"/>
                <v:rect id="Rectangle 2045" o:spid="_x0000_s1049" style="position:absolute;left:8535;top:291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" fillcolor="black" stroked="f"/>
                <v:line id="Line 2044" o:spid="_x0000_s1050" style="position:absolute;visibility:visible;mso-wrap-style:square" from="8579,299" to="13292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" strokeweight=".72pt"/>
                <v:line id="Line 2043" o:spid="_x0000_s1051" style="position:absolute;visibility:visible;mso-wrap-style:square" from="8579,328" to="13292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" strokeweight=".72pt"/>
                <v:shape id="AutoShape 2042" o:spid="_x0000_s1052" style="position:absolute;left:13292;top:291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" path="m44,28l,28,,43r44,l44,28m44,l,,,14r44,l44,e" fillcolor="black" stroked="f">
                  <v:path arrowok="t" o:connecttype="custom" o:connectlocs="44,320;0,320;0,335;44,335;44,320;44,292;0,292;0,306;44,306;44,292" o:connectangles="0,0,0,0,0,0,0,0,0,0"/>
                </v:shape>
                <v:shape id="AutoShape 2041" o:spid="_x0000_s1053" style="position:absolute;left:13335;top:298;width:1658;height:29;visibility:visible;mso-wrap-style:square;v-text-anchor:top" coordsize="165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" path="m,l1657,m,29r1657,e" filled="f" strokeweight=".72pt">
                  <v:path arrowok="t" o:connecttype="custom" o:connectlocs="0,299;1657,299;0,328;1657,328" o:connectangles="0,0,0,0"/>
                </v:shape>
                <v:shape id="AutoShape 2040" o:spid="_x0000_s1054" style="position:absolute;left:14992;top:291;width:29;height:44;visibility:visible;mso-wrap-style:square;v-text-anchor:top" coordsize="2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" path="m29,28l,28,,43r29,l29,28m29,l,,,14r29,l29,e" fillcolor="black" stroked="f">
                  <v:path arrowok="t" o:connecttype="custom" o:connectlocs="29,320;0,320;0,335;29,335;29,320;29,292;0,292;0,306;29,306;29,292" o:connectangles="0,0,0,0,0,0,0,0,0,0"/>
                </v:shape>
                <v:line id="Line 2039" o:spid="_x0000_s1055" style="position:absolute;visibility:visible;mso-wrap-style:square" from="3110,335" to="3110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" strokeweight=".48pt"/>
                <v:line id="Line 2038" o:spid="_x0000_s1056" style="position:absolute;visibility:visible;mso-wrap-style:square" from="3091,335" to="3091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" strokeweight=".48pt"/>
                <v:line id="Line 2037" o:spid="_x0000_s1057" style="position:absolute;visibility:visible;mso-wrap-style:square" from="5236,335" to="5236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" strokeweight=".48pt"/>
                <v:line id="Line 2036" o:spid="_x0000_s1058" style="position:absolute;visibility:visible;mso-wrap-style:square" from="5216,335" to="5216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" strokeweight=".48pt"/>
                <v:line id="Line 2035" o:spid="_x0000_s1059" style="position:absolute;visibility:visible;mso-wrap-style:square" from="8579,712" to="10094,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" strokeweight=".72pt"/>
                <v:line id="Line 2034" o:spid="_x0000_s1060" style="position:absolute;visibility:visible;mso-wrap-style:square" from="8579,740" to="10094,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" strokeweight=".72pt"/>
                <v:rect id="Rectangle 2033" o:spid="_x0000_s1061" style="position:absolute;left:10094;top:70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" fillcolor="black" stroked="f"/>
                <v:line id="Line 2032" o:spid="_x0000_s1062" style="position:absolute;visibility:visible;mso-wrap-style:square" from="10138,712" to="11662,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" strokeweight=".72pt"/>
                <v:line id="Line 2031" o:spid="_x0000_s1063" style="position:absolute;visibility:visible;mso-wrap-style:square" from="10138,740" to="11662,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" strokeweight=".72pt"/>
                <v:shape id="AutoShape 2030" o:spid="_x0000_s1064" style="position:absolute;left:11661;top:70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" path="m43,29l,29,,44r43,l43,29m43,l,,,15r43,l43,e" fillcolor="black" stroked="f">
                  <v:path arrowok="t" o:connecttype="custom" o:connectlocs="43,733;0,733;0,748;43,748;43,733;43,704;0,704;0,719;43,719;43,704" o:connectangles="0,0,0,0,0,0,0,0,0,0"/>
                </v:shape>
                <v:line id="Line 2029" o:spid="_x0000_s1065" style="position:absolute;visibility:visible;mso-wrap-style:square" from="11705,712" to="13292,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" strokeweight=".72pt"/>
                <v:line id="Line 2028" o:spid="_x0000_s1066" style="position:absolute;visibility:visible;mso-wrap-style:square" from="11705,740" to="13292,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" strokeweight=".72pt"/>
                <v:line id="Line 2027" o:spid="_x0000_s1067" style="position:absolute;visibility:visible;mso-wrap-style:square" from="11686,748" to="11686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" strokeweight=".48pt"/>
                <v:line id="Line 2026" o:spid="_x0000_s1068" style="position:absolute;visibility:visible;mso-wrap-style:square" from="11666,748" to="11666,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" strokeweight=".16936mm"/>
                <v:shape id="AutoShape 2025" o:spid="_x0000_s1069" style="position:absolute;left:13297;top:334;width:1720;height:783;visibility:visible;mso-wrap-style:square;v-text-anchor:top" coordsize="1720,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" path="m19,r,782m,l,782m1720,r,782m1701,r,782e" filled="f" strokeweight=".48pt">
                  <v:path arrowok="t" o:connecttype="custom" o:connectlocs="19,335;19,1117;0,335;0,1117;1720,335;1720,1117;1701,335;1701,1117" o:connectangles="0,0,0,0,0,0,0,0"/>
                </v:shape>
                <v:line id="Line 2024" o:spid="_x0000_s1070" style="position:absolute;visibility:visible;mso-wrap-style:square" from="853,1124" to="3086,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" strokeweight=".72pt"/>
                <v:line id="Line 2023" o:spid="_x0000_s1071" style="position:absolute;visibility:visible;mso-wrap-style:square" from="853,1153" to="3086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" strokeweight=".72pt"/>
                <v:shape id="AutoShape 2022" o:spid="_x0000_s1072" style="position:absolute;left:3086;top:111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" path="m44,29l,29,,43r44,l44,29m44,l,,,15r44,l44,e" fillcolor="black" stroked="f">
                  <v:path arrowok="t" o:connecttype="custom" o:connectlocs="44,1146;0,1146;0,1160;44,1160;44,1146;44,1117;0,1117;0,1132;44,1132;44,1117" o:connectangles="0,0,0,0,0,0,0,0,0,0"/>
                </v:shape>
                <v:shape id="AutoShape 2021" o:spid="_x0000_s1073" style="position:absolute;left:3129;top:1124;width:2082;height:29;visibility:visible;mso-wrap-style:square;v-text-anchor:top" coordsize="208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" path="m,l2082,m,29r2082,e" filled="f" strokeweight=".72pt">
                  <v:path arrowok="t" o:connecttype="custom" o:connectlocs="0,1124;2082,1124;0,1153;2082,1153" o:connectangles="0,0,0,0"/>
                </v:shape>
                <v:shape id="AutoShape 2020" o:spid="_x0000_s1074" style="position:absolute;left:5211;top:111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" path="m43,29l,29,,43r43,l43,29m43,l,,,15r43,l43,e" fillcolor="black" stroked="f">
                  <v:path arrowok="t" o:connecttype="custom" o:connectlocs="43,1146;0,1146;0,1160;43,1160;43,1146;43,1117;0,1117;0,1132;43,1132;43,1117" o:connectangles="0,0,0,0,0,0,0,0,0,0"/>
                </v:shape>
                <v:line id="Line 2019" o:spid="_x0000_s1075" style="position:absolute;visibility:visible;mso-wrap-style:square" from="5255,1124" to="7048,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" strokeweight=".72pt"/>
                <v:line id="Line 2018" o:spid="_x0000_s1076" style="position:absolute;visibility:visible;mso-wrap-style:square" from="5255,1153" to="7048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" strokeweight=".72pt"/>
                <v:line id="Line 2017" o:spid="_x0000_s1077" style="position:absolute;visibility:visible;mso-wrap-style:square" from="7091,1124" to="8536,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" strokeweight=".72pt"/>
                <v:line id="Line 2016" o:spid="_x0000_s1078" style="position:absolute;visibility:visible;mso-wrap-style:square" from="7091,1153" to="8536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" strokeweight=".72pt"/>
                <v:line id="Line 2015" o:spid="_x0000_s1079" style="position:absolute;visibility:visible;mso-wrap-style:square" from="8579,1124" to="10094,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" strokeweight=".72pt"/>
                <v:line id="Line 2014" o:spid="_x0000_s1080" style="position:absolute;visibility:visible;mso-wrap-style:square" from="8579,1153" to="10094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" strokeweight=".72pt"/>
                <v:line id="Line 2013" o:spid="_x0000_s1081" style="position:absolute;visibility:visible;mso-wrap-style:square" from="10138,1124" to="11662,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" strokeweight=".72pt"/>
                <v:line id="Line 2012" o:spid="_x0000_s1082" style="position:absolute;visibility:visible;mso-wrap-style:square" from="10138,1153" to="11662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" strokeweight=".72pt"/>
                <v:shape id="AutoShape 2011" o:spid="_x0000_s1083" style="position:absolute;left:11661;top:111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" path="m43,29l,29,,43r43,l43,29m43,l,,,15r43,l43,e" fillcolor="black" stroked="f">
                  <v:path arrowok="t" o:connecttype="custom" o:connectlocs="43,1146;0,1146;0,1160;43,1160;43,1146;43,1117;0,1117;0,1132;43,1132;43,1117" o:connectangles="0,0,0,0,0,0,0,0,0,0"/>
                </v:shape>
                <v:line id="Line 2010" o:spid="_x0000_s1084" style="position:absolute;visibility:visible;mso-wrap-style:square" from="11705,1124" to="13292,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" strokeweight=".72pt"/>
                <v:line id="Line 2009" o:spid="_x0000_s1085" style="position:absolute;visibility:visible;mso-wrap-style:square" from="11705,1153" to="13292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" strokeweight=".72pt"/>
                <v:shape id="AutoShape 2008" o:spid="_x0000_s1086" style="position:absolute;left:13292;top:111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" path="m44,29l,29,,43r44,l44,29m44,l,,,15r44,l44,e" fillcolor="black" stroked="f">
                  <v:path arrowok="t" o:connecttype="custom" o:connectlocs="44,1146;0,1146;0,1160;44,1160;44,1146;44,1117;0,1117;0,1132;44,1132;44,1117" o:connectangles="0,0,0,0,0,0,0,0,0,0"/>
                </v:shape>
                <v:line id="Line 2007" o:spid="_x0000_s1087" style="position:absolute;visibility:visible;mso-wrap-style:square" from="13336,1124" to="14986,1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" strokeweight=".72pt"/>
                <v:line id="Line 2006" o:spid="_x0000_s1088" style="position:absolute;visibility:visible;mso-wrap-style:square" from="13336,1153" to="14986,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" strokeweight=".72pt"/>
                <v:rect id="Rectangle 2005" o:spid="_x0000_s1089" style="position:absolute;left:14985;top:111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" fillcolor="black" stroked="f"/>
                <v:line id="Line 2004" o:spid="_x0000_s1090" style="position:absolute;visibility:visible;mso-wrap-style:square" from="3110,1160" to="3110,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" strokeweight=".48pt"/>
                <v:line id="Line 2003" o:spid="_x0000_s1091" style="position:absolute;visibility:visible;mso-wrap-style:square" from="3091,1160" to="3091,1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" strokeweight=".48pt"/>
                <v:shape id="AutoShape 2002" o:spid="_x0000_s1092" style="position:absolute;left:13297;top:1160;width:20;height:922;visibility:visible;mso-wrap-style:square;v-text-anchor:top" coordsize="20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" path="m19,r,922m,l,922e" filled="f" strokeweight=".48pt">
                  <v:path arrowok="t" o:connecttype="custom" o:connectlocs="19,1160;19,2082;0,1160;0,2082" o:connectangles="0,0,0,0"/>
                </v:shape>
                <v:line id="Line 2001" o:spid="_x0000_s1093" style="position:absolute;visibility:visible;mso-wrap-style:square" from="3110,1770" to="3110,1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" strokeweight=".48pt"/>
                <v:line id="Line 2000" o:spid="_x0000_s1094" style="position:absolute;visibility:visible;mso-wrap-style:square" from="3091,1770" to="3091,1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" strokeweight=".48pt"/>
                <v:line id="Line 1999" o:spid="_x0000_s1095" style="position:absolute;visibility:visible;mso-wrap-style:square" from="3110,1852" to="3110,2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" strokeweight=".48pt"/>
                <v:line id="Line 1998" o:spid="_x0000_s1096" style="position:absolute;visibility:visible;mso-wrap-style:square" from="3091,1852" to="3091,2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" strokeweight=".48pt"/>
                <v:line id="Line 1997" o:spid="_x0000_s1097" style="position:absolute;visibility:visible;mso-wrap-style:square" from="3110,2082" to="3110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" strokeweight=".48pt"/>
                <v:line id="Line 1996" o:spid="_x0000_s1098" style="position:absolute;visibility:visible;mso-wrap-style:square" from="3091,2082" to="3091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" strokeweight=".48pt"/>
                <v:line id="Line 1995" o:spid="_x0000_s1099" style="position:absolute;visibility:visible;mso-wrap-style:square" from="13321,2082" to="13321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" strokeweight=".72pt"/>
                <v:line id="Line 1994" o:spid="_x0000_s1100" style="position:absolute;visibility:visible;mso-wrap-style:square" from="13292,2082" to="13292,3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" strokeweight=".72pt"/>
                <v:line id="Line 1993" o:spid="_x0000_s1101" style="position:absolute;visibility:visible;mso-wrap-style:square" from="3110,3232" to="3110,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" strokeweight=".48pt"/>
                <v:line id="Line 1992" o:spid="_x0000_s1102" style="position:absolute;visibility:visible;mso-wrap-style:square" from="3091,3232" to="3091,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" strokeweight=".48pt"/>
                <v:line id="Line 1991" o:spid="_x0000_s1103" style="position:absolute;visibility:visible;mso-wrap-style:square" from="13321,3232" to="13321,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" strokeweight=".72pt"/>
                <v:line id="Line 1990" o:spid="_x0000_s1104" style="position:absolute;visibility:visible;mso-wrap-style:square" from="13292,3232" to="13292,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" strokeweight=".72pt"/>
                <v:line id="Line 1989" o:spid="_x0000_s1105" style="position:absolute;visibility:visible;mso-wrap-style:square" from="3110,3462" to="3110,3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" strokeweight=".48pt"/>
                <v:line id="Line 1988" o:spid="_x0000_s1106" style="position:absolute;visibility:visible;mso-wrap-style:square" from="3091,3462" to="3091,3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" strokeweight=".48pt"/>
                <v:line id="Line 1987" o:spid="_x0000_s1107" style="position:absolute;visibility:visible;mso-wrap-style:square" from="13321,3462" to="13321,3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" strokeweight=".72pt"/>
                <v:line id="Line 1986" o:spid="_x0000_s1108" style="position:absolute;visibility:visible;mso-wrap-style:square" from="13292,3462" to="13292,3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" strokeweight=".72pt"/>
                <v:line id="Line 1985" o:spid="_x0000_s1109" style="position:absolute;visibility:visible;mso-wrap-style:square" from="3110,3691" to="3110,3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" strokeweight=".48pt"/>
                <v:line id="Line 1984" o:spid="_x0000_s1110" style="position:absolute;visibility:visible;mso-wrap-style:square" from="3091,3691" to="3091,3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" strokeweight=".48pt"/>
                <v:line id="Line 1983" o:spid="_x0000_s1111" style="position:absolute;visibility:visible;mso-wrap-style:square" from="13321,3691" to="13321,3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" strokeweight=".72pt"/>
                <v:line id="Line 1982" o:spid="_x0000_s1112" style="position:absolute;visibility:visible;mso-wrap-style:square" from="13292,3691" to="13292,3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" strokeweight=".72pt"/>
                <v:line id="Line 1981" o:spid="_x0000_s1113" style="position:absolute;visibility:visible;mso-wrap-style:square" from="3110,3922" to="3110,4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" strokeweight=".48pt"/>
                <v:line id="Line 1980" o:spid="_x0000_s1114" style="position:absolute;visibility:visible;mso-wrap-style:square" from="3091,3922" to="3091,4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" strokeweight=".48pt"/>
                <v:line id="Line 1979" o:spid="_x0000_s1115" style="position:absolute;visibility:visible;mso-wrap-style:square" from="11686,1160" to="11686,4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" strokeweight=".48pt"/>
                <v:line id="Line 1978" o:spid="_x0000_s1116" style="position:absolute;visibility:visible;mso-wrap-style:square" from="11666,1160" to="11666,4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" strokeweight=".16936mm"/>
                <v:line id="Line 1977" o:spid="_x0000_s1117" style="position:absolute;visibility:visible;mso-wrap-style:square" from="13321,3922" to="13321,4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" strokeweight=".72pt"/>
                <v:line id="Line 1976" o:spid="_x0000_s1118" style="position:absolute;visibility:visible;mso-wrap-style:square" from="13292,3922" to="13292,4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" strokeweight=".72pt"/>
                <v:line id="Line 1975" o:spid="_x0000_s1119" style="position:absolute;visibility:visible;mso-wrap-style:square" from="3110,4152" to="3110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" strokeweight=".48pt"/>
                <v:line id="Line 1974" o:spid="_x0000_s1120" style="position:absolute;visibility:visible;mso-wrap-style:square" from="3091,4152" to="3091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jIOwgAAAN0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" strokeweight=".48pt"/>
                <v:line id="Line 1973" o:spid="_x0000_s1121" style="position:absolute;visibility:visible;mso-wrap-style:square" from="11690,4152" to="11690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" strokeweight=".72pt"/>
                <v:line id="Line 1972" o:spid="_x0000_s1122" style="position:absolute;visibility:visible;mso-wrap-style:square" from="11662,4152" to="11662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" strokeweight=".72pt"/>
                <v:line id="Line 1971" o:spid="_x0000_s1123" style="position:absolute;visibility:visible;mso-wrap-style:square" from="13696,4152" to="13696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" strokeweight=".72pt"/>
                <v:line id="Line 1970" o:spid="_x0000_s1124" style="position:absolute;visibility:visible;mso-wrap-style:square" from="13667,4152" to="13667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" strokeweight=".72pt"/>
                <v:line id="Line 1969" o:spid="_x0000_s1125" style="position:absolute;visibility:visible;mso-wrap-style:square" from="3110,4381" to="3110,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" strokeweight=".48pt"/>
                <v:line id="Line 1968" o:spid="_x0000_s1126" style="position:absolute;visibility:visible;mso-wrap-style:square" from="3091,4381" to="3091,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" strokeweight=".48pt"/>
                <v:line id="Line 1967" o:spid="_x0000_s1127" style="position:absolute;visibility:visible;mso-wrap-style:square" from="11690,4381" to="11690,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" strokeweight=".72pt"/>
                <v:line id="Line 1966" o:spid="_x0000_s1128" style="position:absolute;visibility:visible;mso-wrap-style:square" from="11662,4381" to="11662,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" strokeweight=".72pt"/>
                <v:line id="Line 1965" o:spid="_x0000_s1129" style="position:absolute;visibility:visible;mso-wrap-style:square" from="13696,4381" to="13696,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" strokeweight=".72pt"/>
                <v:line id="Line 1964" o:spid="_x0000_s1130" style="position:absolute;visibility:visible;mso-wrap-style:square" from="13667,4381" to="13667,4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" strokeweight=".72pt"/>
                <v:line id="Line 1963" o:spid="_x0000_s1131" style="position:absolute;visibility:visible;mso-wrap-style:square" from="3110,4612" to="3110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" strokeweight=".48pt"/>
                <v:line id="Line 1962" o:spid="_x0000_s1132" style="position:absolute;visibility:visible;mso-wrap-style:square" from="3091,4612" to="3091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" strokeweight=".48pt"/>
                <v:line id="Line 1961" o:spid="_x0000_s1133" style="position:absolute;visibility:visible;mso-wrap-style:square" from="11690,4612" to="11690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" strokeweight=".72pt"/>
                <v:line id="Line 1960" o:spid="_x0000_s1134" style="position:absolute;visibility:visible;mso-wrap-style:square" from="11662,4612" to="11662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" strokeweight=".72pt"/>
                <v:line id="Line 1959" o:spid="_x0000_s1135" style="position:absolute;visibility:visible;mso-wrap-style:square" from="13696,4612" to="13696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" strokeweight=".72pt"/>
                <v:line id="Line 1958" o:spid="_x0000_s1136" style="position:absolute;visibility:visible;mso-wrap-style:square" from="13667,4612" to="13667,48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" strokeweight=".72pt"/>
                <v:line id="Line 1957" o:spid="_x0000_s1137" style="position:absolute;visibility:visible;mso-wrap-style:square" from="3110,4842" to="3110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" strokeweight=".48pt"/>
                <v:line id="Line 1956" o:spid="_x0000_s1138" style="position:absolute;visibility:visible;mso-wrap-style:square" from="3091,4842" to="3091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" strokeweight=".48pt"/>
                <v:line id="Line 1955" o:spid="_x0000_s1139" style="position:absolute;visibility:visible;mso-wrap-style:square" from="11690,4842" to="11690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" strokeweight=".72pt"/>
                <v:line id="Line 1954" o:spid="_x0000_s1140" style="position:absolute;visibility:visible;mso-wrap-style:square" from="11662,4842" to="11662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" strokeweight=".72pt"/>
                <v:line id="Line 1953" o:spid="_x0000_s1141" style="position:absolute;visibility:visible;mso-wrap-style:square" from="13696,4842" to="13696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" strokeweight=".72pt"/>
                <v:line id="Line 1952" o:spid="_x0000_s1142" style="position:absolute;visibility:visible;mso-wrap-style:square" from="13667,4842" to="13667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" strokeweight=".72pt"/>
                <v:line id="Line 1951" o:spid="_x0000_s1143" style="position:absolute;visibility:visible;mso-wrap-style:square" from="3110,5071" to="3110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" strokeweight=".48pt"/>
                <v:line id="Line 1950" o:spid="_x0000_s1144" style="position:absolute;visibility:visible;mso-wrap-style:square" from="3091,5071" to="3091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" strokeweight=".48pt"/>
                <v:line id="Line 1949" o:spid="_x0000_s1145" style="position:absolute;visibility:visible;mso-wrap-style:square" from="11690,5071" to="11690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" strokeweight=".72pt"/>
                <v:line id="Line 1948" o:spid="_x0000_s1146" style="position:absolute;visibility:visible;mso-wrap-style:square" from="11662,5071" to="11662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" strokeweight=".72pt"/>
                <v:line id="Line 1947" o:spid="_x0000_s1147" style="position:absolute;visibility:visible;mso-wrap-style:square" from="13696,5071" to="13696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" strokeweight=".72pt"/>
                <v:line id="Line 1946" o:spid="_x0000_s1148" style="position:absolute;visibility:visible;mso-wrap-style:square" from="13667,5071" to="13667,5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" strokeweight=".72pt"/>
                <v:line id="Line 1945" o:spid="_x0000_s1149" style="position:absolute;visibility:visible;mso-wrap-style:square" from="3110,5302" to="3110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fzxQAAAN0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" strokeweight=".48pt"/>
                <v:line id="Line 1944" o:spid="_x0000_s1150" style="position:absolute;visibility:visible;mso-wrap-style:square" from="3091,5302" to="3091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" strokeweight=".48pt"/>
                <v:line id="Line 1943" o:spid="_x0000_s1151" style="position:absolute;visibility:visible;mso-wrap-style:square" from="11690,5302" to="11690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" strokeweight=".72pt"/>
                <v:line id="Line 1942" o:spid="_x0000_s1152" style="position:absolute;visibility:visible;mso-wrap-style:square" from="11662,5302" to="11662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" strokeweight=".72pt"/>
                <v:line id="Line 1941" o:spid="_x0000_s1153" style="position:absolute;visibility:visible;mso-wrap-style:square" from="13696,5302" to="13696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" strokeweight=".72pt"/>
                <v:line id="Line 1940" o:spid="_x0000_s1154" style="position:absolute;visibility:visible;mso-wrap-style:square" from="13667,5302" to="13667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" strokeweight=".72pt"/>
                <v:line id="Line 1939" o:spid="_x0000_s1155" style="position:absolute;visibility:visible;mso-wrap-style:square" from="3110,5532" to="3110,5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6LxQAAAN0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" strokeweight=".48pt"/>
                <v:line id="Line 1938" o:spid="_x0000_s1156" style="position:absolute;visibility:visible;mso-wrap-style:square" from="3091,5532" to="3091,5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" strokeweight=".48pt"/>
                <v:line id="Line 1937" o:spid="_x0000_s1157" style="position:absolute;visibility:visible;mso-wrap-style:square" from="11690,5532" to="11690,5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" strokeweight=".72pt"/>
                <v:line id="Line 1936" o:spid="_x0000_s1158" style="position:absolute;visibility:visible;mso-wrap-style:square" from="11662,5532" to="11662,5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" strokeweight=".72pt"/>
                <v:line id="Line 1935" o:spid="_x0000_s1159" style="position:absolute;visibility:visible;mso-wrap-style:square" from="13696,5532" to="13696,5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" strokeweight=".72pt"/>
                <v:line id="Line 1934" o:spid="_x0000_s1160" style="position:absolute;visibility:visible;mso-wrap-style:square" from="13667,5532" to="13667,5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" strokeweight=".72pt"/>
                <v:line id="Line 1933" o:spid="_x0000_s1161" style="position:absolute;visibility:visible;mso-wrap-style:square" from="3110,5761" to="3110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" strokeweight=".48pt"/>
                <v:line id="Line 1932" o:spid="_x0000_s1162" style="position:absolute;visibility:visible;mso-wrap-style:square" from="3091,5761" to="3091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" strokeweight=".48pt"/>
                <v:line id="Line 1931" o:spid="_x0000_s1163" style="position:absolute;visibility:visible;mso-wrap-style:square" from="11690,5761" to="11690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" strokeweight=".72pt"/>
                <v:line id="Line 1930" o:spid="_x0000_s1164" style="position:absolute;visibility:visible;mso-wrap-style:square" from="11662,5761" to="11662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" strokeweight=".72pt"/>
                <v:line id="Line 1929" o:spid="_x0000_s1165" style="position:absolute;visibility:visible;mso-wrap-style:square" from="13696,5761" to="13696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" strokeweight=".72pt"/>
                <v:line id="Line 1928" o:spid="_x0000_s1166" style="position:absolute;visibility:visible;mso-wrap-style:square" from="13667,5761" to="13667,5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" strokeweight=".72pt"/>
                <v:line id="Line 1927" o:spid="_x0000_s1167" style="position:absolute;visibility:visible;mso-wrap-style:square" from="3110,5992" to="3110,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" strokeweight=".48pt"/>
                <v:line id="Line 1926" o:spid="_x0000_s1168" style="position:absolute;visibility:visible;mso-wrap-style:square" from="3091,5992" to="3091,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" strokeweight=".48pt"/>
                <v:line id="Line 1925" o:spid="_x0000_s1169" style="position:absolute;visibility:visible;mso-wrap-style:square" from="5236,1160" to="5236,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iJTxQAAAN0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" strokeweight=".48pt"/>
                <v:line id="Line 1924" o:spid="_x0000_s1170" style="position:absolute;visibility:visible;mso-wrap-style:square" from="5216,1160" to="5216,6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" strokeweight=".48pt"/>
                <v:shape id="AutoShape 1923" o:spid="_x0000_s1171" style="position:absolute;left:7054;top:320;width:3076;height:5902;visibility:visible;mso-wrap-style:square;v-text-anchor:top" coordsize="3076,5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" path="m29,r,5902m,l,5902m1517,r,5902m1488,r,5902m3075,413r,5489m3047,413r,5489e" filled="f" strokeweight=".72pt">
                  <v:path arrowok="t" o:connecttype="custom" o:connectlocs="29,320;29,6222;0,320;0,6222;1517,320;1517,6222;1488,320;1488,6222;3075,733;3075,6222;3047,733;3047,6222" o:connectangles="0,0,0,0,0,0,0,0,0,0,0,0"/>
                </v:shape>
                <v:line id="Line 1922" o:spid="_x0000_s1172" style="position:absolute;visibility:visible;mso-wrap-style:square" from="11690,5992" to="11690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" strokeweight=".72pt"/>
                <v:line id="Line 1921" o:spid="_x0000_s1173" style="position:absolute;visibility:visible;mso-wrap-style:square" from="11662,5992" to="11662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" strokeweight=".72pt"/>
                <v:line id="Line 1920" o:spid="_x0000_s1174" style="position:absolute;visibility:visible;mso-wrap-style:square" from="13696,5992" to="13696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" strokeweight=".72pt"/>
                <v:line id="Line 1919" o:spid="_x0000_s1175" style="position:absolute;visibility:visible;mso-wrap-style:square" from="13667,5992" to="13667,6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" strokeweight=".72pt"/>
                <v:shape id="AutoShape 1918" o:spid="_x0000_s1176" style="position:absolute;left:14992;top:1117;width:29;height:5115;visibility:visible;mso-wrap-style:square;v-text-anchor:top" coordsize="29,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" path="m29,r,5115m,29l,5105e" filled="f" strokeweight=".72pt">
                  <v:path arrowok="t" o:connecttype="custom" o:connectlocs="29,1117;29,6232;0,1146;0,6222" o:connectangles="0,0,0,0"/>
                </v:shape>
                <v:line id="Line 1917" o:spid="_x0000_s1177" style="position:absolute;visibility:visible;mso-wrap-style:square" from="853,6227" to="1590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" strokeweight=".48pt"/>
                <v:line id="Line 1916" o:spid="_x0000_s1178" style="position:absolute;visibility:visible;mso-wrap-style:square" from="853,6246" to="1590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" strokeweight=".48pt"/>
                <v:shape id="AutoShape 1915" o:spid="_x0000_s1179" style="position:absolute;left:1590;top:622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" path="m29,19l,19,,29r29,l29,19m29,l,,,10r29,l29,e" fillcolor="black" stroked="f">
                  <v:path arrowok="t" o:connecttype="custom" o:connectlocs="29,6241;0,6241;0,6251;29,6251;29,6241;29,6222;0,6222;0,6232;29,6232;29,6222" o:connectangles="0,0,0,0,0,0,0,0,0,0"/>
                </v:shape>
                <v:line id="Line 1914" o:spid="_x0000_s1180" style="position:absolute;visibility:visible;mso-wrap-style:square" from="1619,6227" to="3086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" strokeweight=".48pt"/>
                <v:line id="Line 1913" o:spid="_x0000_s1181" style="position:absolute;visibility:visible;mso-wrap-style:square" from="1619,6246" to="3086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" strokeweight=".48pt"/>
                <v:rect id="Rectangle 1912" o:spid="_x0000_s1182" style="position:absolute;left:3086;top:624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hpxwAAAN0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njL4e5OegJz9AgAA//8DAFBLAQItABQABgAIAAAAIQDb4fbL7gAAAIUBAAATAAAAAAAA&#10;AAAAAAAAAAAAAABbQ29udGVudF9UeXBlc10ueG1sUEsBAi0AFAAGAAgAAAAhAFr0LFu/AAAAFQEA&#10;AAsAAAAAAAAAAAAAAAAAHwEAAF9yZWxzLy5yZWxzUEsBAi0AFAAGAAgAAAAhAFRoSGnHAAAA3QAA&#10;AA8AAAAAAAAAAAAAAAAABwIAAGRycy9kb3ducmV2LnhtbFBLBQYAAAAAAwADALcAAAD7AgAAAAA=&#10;" fillcolor="black" stroked="f"/>
                <v:shape id="AutoShape 1911" o:spid="_x0000_s1183" style="position:absolute;left:3115;top:6226;width:2097;height:20;visibility:visible;mso-wrap-style:square;v-text-anchor:top" coordsize="209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" path="m,l2097,m,19r2097,e" filled="f" strokeweight=".48pt">
                  <v:path arrowok="t" o:connecttype="custom" o:connectlocs="0,6227;2097,6227;0,6246;2097,6246" o:connectangles="0,0,0,0"/>
                </v:shape>
                <v:rect id="Rectangle 1910" o:spid="_x0000_s1184" style="position:absolute;left:5211;top:6241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" fillcolor="black" stroked="f"/>
                <v:line id="Line 1909" o:spid="_x0000_s1185" style="position:absolute;visibility:visible;mso-wrap-style:square" from="5240,6227" to="7048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" strokeweight=".48pt"/>
                <v:line id="Line 1908" o:spid="_x0000_s1186" style="position:absolute;visibility:visible;mso-wrap-style:square" from="5240,6246" to="7048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" strokeweight=".48pt"/>
                <v:shape id="AutoShape 1907" o:spid="_x0000_s1187" style="position:absolute;left:7047;top:622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" path="m28,19l,19,,29r28,l28,19m28,l,,,10r28,l28,e" fillcolor="black" stroked="f">
                  <v:path arrowok="t" o:connecttype="custom" o:connectlocs="28,6241;0,6241;0,6251;28,6251;28,6241;28,6222;0,6222;0,6232;28,6232;28,6222" o:connectangles="0,0,0,0,0,0,0,0,0,0"/>
                </v:shape>
                <v:line id="Line 1906" o:spid="_x0000_s1188" style="position:absolute;visibility:visible;mso-wrap-style:square" from="7076,6227" to="8536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" strokeweight=".48pt"/>
                <v:line id="Line 1905" o:spid="_x0000_s1189" style="position:absolute;visibility:visible;mso-wrap-style:square" from="7076,6246" to="8536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" strokeweight=".48pt"/>
                <v:shape id="AutoShape 1904" o:spid="_x0000_s1190" style="position:absolute;left:8535;top:622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" path="m28,19l,19,,29r28,l28,19m28,l,,,10r28,l28,e" fillcolor="black" stroked="f">
                  <v:path arrowok="t" o:connecttype="custom" o:connectlocs="28,6241;0,6241;0,6251;28,6251;28,6241;28,6222;0,6222;0,6232;28,6232;28,6222" o:connectangles="0,0,0,0,0,0,0,0,0,0"/>
                </v:shape>
                <v:line id="Line 1903" o:spid="_x0000_s1191" style="position:absolute;visibility:visible;mso-wrap-style:square" from="8564,6227" to="10094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" strokeweight=".48pt"/>
                <v:line id="Line 1902" o:spid="_x0000_s1192" style="position:absolute;visibility:visible;mso-wrap-style:square" from="8564,6246" to="10094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" strokeweight=".48pt"/>
                <v:shape id="AutoShape 1901" o:spid="_x0000_s1193" style="position:absolute;left:10094;top:622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" path="m29,19l,19,,29r29,l29,19m29,l,,,10r29,l29,e" fillcolor="black" stroked="f">
                  <v:path arrowok="t" o:connecttype="custom" o:connectlocs="29,6241;0,6241;0,6251;29,6251;29,6241;29,6222;0,6222;0,6232;29,6232;29,6222" o:connectangles="0,0,0,0,0,0,0,0,0,0"/>
                </v:shape>
                <v:line id="Line 1900" o:spid="_x0000_s1194" style="position:absolute;visibility:visible;mso-wrap-style:square" from="10123,6227" to="11654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" strokeweight=".48pt"/>
                <v:line id="Line 1899" o:spid="_x0000_s1195" style="position:absolute;visibility:visible;mso-wrap-style:square" from="10123,6246" to="11654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" strokeweight=".48pt"/>
                <v:shape id="AutoShape 1898" o:spid="_x0000_s1196" style="position:absolute;left:11654;top:622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" path="m29,19l,19,,29r29,l29,19m29,l,,,10r29,l29,e" fillcolor="black" stroked="f">
                  <v:path arrowok="t" o:connecttype="custom" o:connectlocs="29,6241;0,6241;0,6251;29,6251;29,6241;29,6222;0,6222;0,6232;29,6232;29,6222" o:connectangles="0,0,0,0,0,0,0,0,0,0"/>
                </v:shape>
                <v:line id="Line 1897" o:spid="_x0000_s1197" style="position:absolute;visibility:visible;mso-wrap-style:square" from="11683,6227" to="13660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" strokeweight=".48pt"/>
                <v:line id="Line 1896" o:spid="_x0000_s1198" style="position:absolute;visibility:visible;mso-wrap-style:square" from="11683,6246" to="13660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" strokeweight=".48pt"/>
                <v:shape id="AutoShape 1895" o:spid="_x0000_s1199" style="position:absolute;left:13659;top:6222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" path="m28,19l,19,,29r28,l28,19m28,l,,,10r28,l28,e" fillcolor="black" stroked="f">
                  <v:path arrowok="t" o:connecttype="custom" o:connectlocs="28,6241;0,6241;0,6251;28,6251;28,6241;28,6222;0,6222;0,6232;28,6232;28,6222" o:connectangles="0,0,0,0,0,0,0,0,0,0"/>
                </v:shape>
                <v:line id="Line 1894" o:spid="_x0000_s1200" style="position:absolute;visibility:visible;mso-wrap-style:square" from="13688,6227" to="14986,6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" strokeweight=".48pt"/>
                <v:line id="Line 1893" o:spid="_x0000_s1201" style="position:absolute;visibility:visible;mso-wrap-style:square" from="13688,6246" to="14986,6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TPxQAAAN0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" strokeweight=".48pt"/>
                <v:shape id="AutoShape 1892" o:spid="_x0000_s1202" style="position:absolute;left:14985;top:6222;width:44;height:29;visibility:visible;mso-wrap-style:square;v-text-anchor:top" coordsize="4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" path="m28,19l,19,,29r28,l28,19m28,l,,,10r28,l28,m43,19r-15,l28,29r15,l43,19e" fillcolor="black" stroked="f">
                  <v:path arrowok="t" o:connecttype="custom" o:connectlocs="28,6241;0,6241;0,6251;28,6251;28,6241;28,6222;0,6222;0,6232;28,6232;28,6222;43,6241;28,6241;28,6251;43,6251;43,6241" o:connectangles="0,0,0,0,0,0,0,0,0,0,0,0,0,0,0"/>
                </v:shape>
                <v:shape id="AutoShape 1891" o:spid="_x0000_s1203" style="position:absolute;left:817;top:291;width:29;height:6636;visibility:visible;mso-wrap-style:square;v-text-anchor:top" coordsize="29,6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" path="m29,28r,6608m,l,6636e" filled="f" strokeweight=".72pt">
                  <v:path arrowok="t" o:connecttype="custom" o:connectlocs="29,320;29,6928;0,292;0,6928" o:connectangles="0,0,0,0"/>
                </v:shape>
                <v:line id="Line 1890" o:spid="_x0000_s1204" style="position:absolute;visibility:visible;mso-wrap-style:square" from="810,6952" to="1590,6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" strokeweight=".48pt"/>
                <v:line id="Line 1889" o:spid="_x0000_s1205" style="position:absolute;visibility:visible;mso-wrap-style:square" from="810,6932" to="1590,6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LMxQAAAN0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" strokeweight=".48pt"/>
                <v:shape id="AutoShape 1888" o:spid="_x0000_s1206" style="position:absolute;left:1597;top:6250;width:29;height:677;visibility:visible;mso-wrap-style:square;v-text-anchor:top" coordsize="29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" path="m29,r,677m,l,677e" filled="f" strokeweight=".72pt">
                  <v:path arrowok="t" o:connecttype="custom" o:connectlocs="29,6251;29,6928;0,6251;0,6928" o:connectangles="0,0,0,0"/>
                </v:shape>
                <v:rect id="Rectangle 1887" o:spid="_x0000_s1207" style="position:absolute;left:1590;top:6927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" fillcolor="black" stroked="f"/>
                <v:line id="Line 1886" o:spid="_x0000_s1208" style="position:absolute;visibility:visible;mso-wrap-style:square" from="1590,6952" to="14993,6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" strokeweight=".48pt"/>
                <v:shape id="AutoShape 1885" o:spid="_x0000_s1209" style="position:absolute;left:1618;top:6250;width:13398;height:706;visibility:visible;mso-wrap-style:square;v-text-anchor:top" coordsize="13398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" path="m,681r13374,m13398,r,705m13379,r,686e" filled="f" strokeweight=".48pt">
                  <v:path arrowok="t" o:connecttype="custom" o:connectlocs="0,6932;13374,6932;13398,6251;13398,6956;13379,6251;13379,6937" o:connectangles="0,0,0,0,0,0"/>
                </v:shape>
                <v:shape id="AutoShape 1884" o:spid="_x0000_s1210" style="position:absolute;left:862;top:2948;width:14159;height:4009;visibility:visible;mso-wrap-style:square;v-text-anchor:top" coordsize="14159,4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" path="m2205,681r-15,l2190,696r,1035l15,1731,15,696r358,l380,696,372,44,917,696r3,l926,696r1264,l2190,681r-1266,l356,r1,99l365,681,,681,,1746r7,l15,1746r2175,l2197,1746r8,l2205,681m14159,3999r-29,l14130,4008r29,l14159,3999e" fillcolor="black" stroked="f">
                  <v:path arrowok="t" o:connecttype="custom" o:connectlocs="2205,3629;2190,3629;2190,3644;2190,4679;15,4679;15,3644;373,3644;380,3644;372,2992;917,3644;920,3644;926,3644;2190,3644;2190,3629;924,3629;356,2948;357,3047;365,3629;0,3629;0,4694;7,4694;15,4694;2190,4694;2197,4694;2205,4694;2205,3629;14159,6947;14130,6947;14130,6956;14159,6956;14159,6947" o:connectangles="0,0,0,0,0,0,0,0,0,0,0,0,0,0,0,0,0,0,0,0,0,0,0,0,0,0,0,0,0,0,0"/>
                </v:shape>
                <v:shape id="Freeform 1883" o:spid="_x0000_s1211" style="position:absolute;left:7366;top:3069;width:1431;height:1572;visibility:visible;mso-wrap-style:square;v-text-anchor:top" coordsize="1431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" path="m1430,1572r,-1062l596,510,515,,239,510,,510,,1572r1430,xe" stroked="f">
                  <v:path arrowok="t" o:connecttype="custom" o:connectlocs="1430,4642;1430,3580;596,3580;515,3070;239,3580;0,3580;0,4642;1430,4642" o:connectangles="0,0,0,0,0,0,0,0"/>
                </v:shape>
                <v:shape id="AutoShape 1882" o:spid="_x0000_s1212" style="position:absolute;left:1456;top:1318;width:7349;height:3342;visibility:visible;mso-wrap-style:square;v-text-anchor:top" coordsize="7349,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" path="m2715,r-15,l2700,443,15,443,15,15r2685,l2700,443,2700,,,,,458r7,l15,458r2685,l2707,458r8,l2715,m5406,2265r-15,l5391,2280r,1047l3975,3327r,-1047l4796,2280r6,l4807,2280r292,-512l5101,1764r11,106l5154,2280r6,l5167,2280r224,l5391,2265r-225,l5111,1716r-313,549l3960,2265r,1077l3967,3342r8,l5391,3342r8,l5406,3342r,-1077m7349,2253r-16,l7333,2268r,1047l5917,3315r,-1047l6141,2268r8,l6152,2268r265,-489l6421,1773r10,62l6499,2268r7,l6513,2268r820,l7333,2253r-821,l6428,1728r-285,525l5903,2253r,1077l5910,3330r7,l7333,3330r7,l7349,3330r,-1077e" fillcolor="black" stroked="f">
                  <v:path arrowok="t" o:connecttype="custom" o:connectlocs="2700,1319;15,1762;2700,1334;2700,1319;0,1777;15,1777;2707,1777;2715,1319;5391,3584;5391,4646;3975,3599;4802,3599;5099,3087;5112,3189;5160,3599;5391,3599;5166,3584;4798,3584;3960,4661;3975,4661;5399,4661;5406,3584;7333,3572;7333,4634;5917,3587;6149,3587;6417,3098;6431,3154;6506,3587;7333,3587;6512,3572;6143,3572;5903,4649;5917,4649;7340,4649;7349,3572" o:connectangles="0,0,0,0,0,0,0,0,0,0,0,0,0,0,0,0,0,0,0,0,0,0,0,0,0,0,0,0,0,0,0,0,0,0,0,0"/>
                </v:shape>
                <v:shape id="AutoShape 1881" o:spid="_x0000_s1213" style="position:absolute;left:9012;top:3242;width:1432;height:1767;visibility:visible;mso-wrap-style:square;v-text-anchor:top" coordsize="1432,1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" path="m835,1767r,-1062l,705,,1767r835,xm1432,1767r,-1062l1193,705,808,r27,705l835,1767r597,xe" stroked="f">
                  <v:path arrowok="t" o:connecttype="custom" o:connectlocs="835,5009;835,3947;0,3947;0,5009;835,5009;1432,5009;1432,3947;1193,3947;808,3242;835,3947;835,5009;1432,5009" o:connectangles="0,0,0,0,0,0,0,0,0,0,0,0"/>
                </v:shape>
                <v:shape id="AutoShape 1880" o:spid="_x0000_s1214" style="position:absolute;left:9004;top:3211;width:1446;height:1805;visibility:visible;mso-wrap-style:square;v-text-anchor:top" coordsize="1446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" path="m842,743r,-16l835,736r,-9l,727,,1805r7,l7,743r8,-7l15,743r827,xm15,743r,-7l7,743r8,xm15,1789l15,743r-8,l7,1789r8,xm1439,1789l7,1789r8,9l15,1805r1416,l1431,1798r8,-9xm15,1805r,-7l7,1789r,16l15,1805xm1204,727l806,r2,35l822,31r1,33l1196,743r4,l1200,727r4,xm808,35r,l807,35r1,xm823,64l822,31r-14,4l823,64xm851,743l823,64,808,35r27,692l842,727r,16l851,743xm842,727r-7,l835,736r7,-9xm1207,732r-3,-5l1200,727r7,5xm1207,743r,-11l1200,727r,16l1207,743xm1446,1805r,-1078l1204,727r3,5l1207,743r224,l1431,736r8,7l1439,1805r7,xm1439,743r-8,-7l1431,743r8,xm1439,1789r,-1046l1431,743r,1046l1439,1789xm1439,1805r,-16l1431,1798r,7l1439,1805xe" fillcolor="black" stroked="f">
                  <v:path arrowok="t" o:connecttype="custom" o:connectlocs="842,3938;835,3938;0,5016;7,3954;15,3954;15,3954;7,3954;15,5000;7,3954;15,5000;7,5000;15,5016;1431,5009;15,5016;7,5000;15,5016;806,3211;822,3242;1196,3954;1200,3938;808,3246;807,3246;823,3275;808,3246;823,3275;823,3275;835,3938;842,3954;842,3938;835,3947;1207,3943;1200,3938;1207,3954;1200,3938;1207,3954;1446,3938;1207,3943;1431,3954;1439,3954;1446,5016;1431,3947;1439,3954;1439,3954;1431,5000;1439,5016;1431,5009;1439,5016" o:connectangles="0,0,0,0,0,0,0,0,0,0,0,0,0,0,0,0,0,0,0,0,0,0,0,0,0,0,0,0,0,0,0,0,0,0,0,0,0,0,0,0,0,0,0,0,0,0,0"/>
                </v:shape>
                <v:shape id="Freeform 1879" o:spid="_x0000_s1215" style="position:absolute;left:10945;top:4275;width:2340;height:1706;visibility:visible;mso-wrap-style:square;v-text-anchor:top" coordsize="234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" path="m2340,1705r,-1062l1950,643,1367,r-1,643l,643,,1705r2340,xe" stroked="f">
                  <v:path arrowok="t" o:connecttype="custom" o:connectlocs="2340,5981;2340,4919;1950,4919;1367,4276;1366,4919;0,4919;0,5981;2340,5981" o:connectangles="0,0,0,0,0,0,0,0"/>
                </v:shape>
                <v:shape id="AutoShape 1878" o:spid="_x0000_s1216" style="position:absolute;left:10938;top:4256;width:2356;height:1733;visibility:visible;mso-wrap-style:square;v-text-anchor:top" coordsize="2356,1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" path="m1366,656l,656,,1733r7,l7,671r9,-8l16,671r1350,l1366,656xm16,671r,-8l7,671r9,xm16,1718l16,671r-9,l7,1718r9,xm2347,1718l7,1718r9,7l16,1733r2324,l2340,1725r7,-7xm16,1733r,-8l7,1718r,15l16,1733xm1373,656r-7,l1366,663r7,-7xm1373,671r,-15l1366,663r,8l1373,671xm1961,656l1367,r-1,656l1369,656r,-632l1382,20r,19l1955,671r2,l1957,656r4,xm1382,20r-13,4l1382,39r,-19xm1382,39l1369,24r,632l1373,656r,15l1380,671r2,-632xm1382,39r,-19l1382,39xm1963,658r-2,-2l1957,656r6,2xm1963,671r,-13l1957,656r,15l1963,671xm2356,1733r,-1077l1961,656r2,2l1963,671r377,l2340,663r7,8l2347,1733r9,xm2347,671r-7,-8l2340,671r7,xm2347,1718r,-1047l2340,671r,1047l2347,1718xm2347,1733r,-15l2340,1725r,8l2347,1733xe" fillcolor="black" stroked="f">
                  <v:path arrowok="t" o:connecttype="custom" o:connectlocs="0,4912;7,5989;16,4919;1366,4927;16,4927;7,4927;16,5974;7,4927;16,5974;7,5974;16,5989;2340,5981;16,5989;7,5974;16,5989;1366,4912;1373,4912;1373,4912;1366,4927;1961,4912;1366,4912;1369,4280;1382,4295;1957,4927;1961,4912;1369,4280;1382,4276;1369,4280;1373,4912;1380,4927;1382,4295;1382,4295;1963,4914;1957,4912;1963,4927;1957,4912;1963,4927;2356,4912;1963,4914;2340,4927;2347,4927;2356,5989;2340,4919;2347,4927;2347,4927;2340,5974;2347,5989;2340,5981;2347,5989" o:connectangles="0,0,0,0,0,0,0,0,0,0,0,0,0,0,0,0,0,0,0,0,0,0,0,0,0,0,0,0,0,0,0,0,0,0,0,0,0,0,0,0,0,0,0,0,0,0,0,0,0"/>
                </v:shape>
                <v:shape id="Freeform 1877" o:spid="_x0000_s1217" style="position:absolute;left:13002;top:3037;width:1431;height:1606;visibility:visible;mso-wrap-style:square;v-text-anchor:top" coordsize="1431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" path="m1430,1606r,-1062l596,544,566,,238,544,,544,,1606r1430,xe" stroked="f">
                  <v:path arrowok="t" o:connecttype="custom" o:connectlocs="1430,4643;1430,3581;596,3581;566,3037;238,3581;0,3581;0,4643;1430,4643" o:connectangles="0,0,0,0,0,0,0,0"/>
                </v:shape>
                <v:shape id="AutoShape 1876" o:spid="_x0000_s1218" style="position:absolute;left:12993;top:3012;width:1446;height:1640;visibility:visible;mso-wrap-style:square;v-text-anchor:top" coordsize="1446,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" path="m242,562l,562,,1639r8,l8,577r7,-8l15,577r225,l240,565r2,-3xm15,577r,-8l8,577r7,xm15,1624l15,577r-7,l8,1624r7,xm1438,1624l8,1624r7,7l15,1639r1416,l1431,1631r7,-7xm15,1639r,-8l8,1624r,15l15,1639xm246,562r-4,l240,565r6,-3xm246,577r,-15l240,565r,12l246,577xm611,562l580,,242,562r4,l246,577r4,l567,51r,-26l580,29r,239l597,577r7,l604,562r7,xm580,29l567,25r1,24l580,29xm568,49l567,25r,26l568,49xm580,268r,-239l568,49r12,219xm612,569r-1,-7l604,562r8,7xm612,577r,-8l604,562r,15l612,577xm1446,1639r,-1077l611,562r1,7l612,577r819,l1431,569r7,8l1438,1639r8,xm1438,577r-7,-8l1431,577r7,xm1438,1624r,-1047l1431,577r,1047l1438,1624xm1438,1639r,-15l1431,1631r,8l1438,1639xe" fillcolor="black" stroked="f">
                  <v:path arrowok="t" o:connecttype="custom" o:connectlocs="0,3574;8,4651;15,3581;240,3589;242,3574;15,3581;15,3589;15,3589;8,4636;1438,4636;15,4643;1431,4651;1438,4636;15,4643;8,4651;246,3574;240,3577;246,3589;240,3577;246,3589;580,3012;246,3574;250,3589;567,3037;580,3280;604,3589;611,3574;567,3037;580,3041;567,3037;568,3061;580,3041;580,3280;611,3574;612,3581;612,3581;604,3589;1446,4651;611,3574;612,3589;1431,3581;1438,4651;1438,3589;1431,3589;1438,4636;1431,3589;1438,4636;1438,4636;1431,4651" o:connectangles="0,0,0,0,0,0,0,0,0,0,0,0,0,0,0,0,0,0,0,0,0,0,0,0,0,0,0,0,0,0,0,0,0,0,0,0,0,0,0,0,0,0,0,0,0,0,0,0,0"/>
                </v:shape>
                <v:shape id="Freeform 1875" o:spid="_x0000_s1219" style="position:absolute;left:3120;top:3606;width:3530;height:2234;visibility:visible;mso-wrap-style:square;v-text-anchor:top" coordsize="3530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" path="m3529,2233r,-897l1471,1336,709,,589,1336,,1336r,897l3529,2233xe" stroked="f">
                  <v:path arrowok="t" o:connecttype="custom" o:connectlocs="3529,5839;3529,4942;1471,4942;709,3606;589,4942;0,4942;0,5839;3529,5839" o:connectangles="0,0,0,0,0,0,0,0"/>
                </v:shape>
                <v:shape id="AutoShape 1874" o:spid="_x0000_s1220" style="position:absolute;left:3112;top:3582;width:3545;height:2265;visibility:visible;mso-wrap-style:square;v-text-anchor:top" coordsize="3545,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" path="m588,1351l,1351r,913l7,2264r,-897l15,1360r,7l588,1367r,-9l588,1351xm15,1367r,-7l7,1367r8,xm15,2250r,-883l7,1367r,883l15,2250xm3536,2250l7,2250r8,7l15,2264r3514,l3529,2257r7,-7xm15,2264r,-7l7,2250r,14l15,2264xm596,1351r-8,l588,1358r8,-7xm596,1367r,-16l588,1358r,9l596,1367xm1481,1351l711,,588,1351r8,l596,1367r6,l710,171r,-143l723,25r,26l1473,1367r5,l1478,1351r3,xm723,25r-13,3l721,47r2,-22xm721,47l710,28r,143l721,47xm723,51r,-26l721,47r2,4xm1484,1356r-3,-5l1478,1351r6,5xm1484,1367r,-11l1478,1351r,16l1484,1367xm3545,2264r,-913l1481,1351r3,5l1484,1367r2045,l3529,1360r7,7l3536,2264r9,xm3536,1367r-7,-7l3529,1367r7,xm3536,2250r,-883l3529,1367r,883l3536,2250xm3536,2264r,-14l3529,2257r,7l3536,2264xe" fillcolor="black" stroked="f">
                  <v:path arrowok="t" o:connecttype="custom" o:connectlocs="0,4933;7,5846;15,4942;588,4949;588,4933;15,4942;15,4949;15,4949;7,5832;3536,5832;15,5839;3529,5846;3536,5832;15,5839;7,5846;596,4933;588,4940;596,4949;588,4940;596,4949;711,3582;596,4933;602,4949;710,3610;723,3633;1478,4949;1481,4933;710,3610;723,3607;710,3610;721,3629;723,3607;723,3633;1481,4933;1484,4938;1484,4938;1478,4949;3545,5846;1481,4933;1484,4949;3529,4942;3536,5846;3536,4949;3529,4949;3536,5832;3529,4949;3536,5832;3536,5832;3529,58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9B1284">
        <w:t>DT-03. IDENTIFICACIÓN DE LOS TRABAJOS REALIZADOS POR EL LICITANTE Y SU PERSONAL.</w:t>
      </w:r>
    </w:p>
    <w:p w:rsidR="006F2439" w:rsidRDefault="009B1284">
      <w:pPr>
        <w:pStyle w:val="Ttulo5"/>
        <w:tabs>
          <w:tab w:val="left" w:pos="10014"/>
          <w:tab w:val="left" w:pos="12906"/>
        </w:tabs>
        <w:spacing w:before="53" w:line="160" w:lineRule="auto"/>
        <w:ind w:left="13545" w:right="130" w:hanging="8121"/>
      </w:pPr>
      <w:proofErr w:type="spellStart"/>
      <w:r>
        <w:rPr>
          <w:position w:val="-8"/>
        </w:rPr>
        <w:t>N°</w:t>
      </w:r>
      <w:proofErr w:type="spellEnd"/>
      <w:r>
        <w:rPr>
          <w:spacing w:val="-1"/>
          <w:position w:val="-8"/>
        </w:rPr>
        <w:t xml:space="preserve"> </w:t>
      </w:r>
      <w:r>
        <w:rPr>
          <w:position w:val="-8"/>
        </w:rPr>
        <w:t>DE</w:t>
      </w:r>
      <w:r>
        <w:rPr>
          <w:position w:val="-8"/>
        </w:rPr>
        <w:tab/>
        <w:t>IMPORTES</w:t>
      </w:r>
      <w:r>
        <w:rPr>
          <w:position w:val="-8"/>
        </w:rPr>
        <w:tab/>
      </w:r>
      <w:r>
        <w:t xml:space="preserve">FECHA DE INICIO </w:t>
      </w:r>
      <w:r>
        <w:rPr>
          <w:spacing w:val="-15"/>
        </w:rPr>
        <w:t xml:space="preserve">Y </w:t>
      </w:r>
      <w:r>
        <w:t>DE</w:t>
      </w:r>
    </w:p>
    <w:p w:rsidR="006F2439" w:rsidRDefault="006F2439">
      <w:pPr>
        <w:spacing w:line="160" w:lineRule="auto"/>
        <w:sectPr w:rsidR="006F2439">
          <w:pgSz w:w="15840" w:h="12240" w:orient="landscape"/>
          <w:pgMar w:top="360" w:right="800" w:bottom="280" w:left="500" w:header="720" w:footer="720" w:gutter="0"/>
          <w:cols w:space="720"/>
        </w:sectPr>
      </w:pPr>
    </w:p>
    <w:p w:rsidR="006F2439" w:rsidRDefault="009B1284">
      <w:pPr>
        <w:tabs>
          <w:tab w:val="left" w:pos="2787"/>
        </w:tabs>
        <w:spacing w:before="78" w:line="151" w:lineRule="auto"/>
        <w:ind w:left="857"/>
        <w:rPr>
          <w:b/>
          <w:sz w:val="16"/>
        </w:rPr>
      </w:pPr>
      <w:r>
        <w:rPr>
          <w:b/>
          <w:position w:val="-8"/>
          <w:sz w:val="16"/>
        </w:rPr>
        <w:t>CONTRATANTE</w:t>
      </w:r>
      <w:r>
        <w:rPr>
          <w:b/>
          <w:position w:val="-8"/>
          <w:sz w:val="16"/>
        </w:rPr>
        <w:tab/>
      </w:r>
      <w:r>
        <w:rPr>
          <w:b/>
          <w:sz w:val="16"/>
        </w:rPr>
        <w:t>DESCRIPCIÓN DE</w:t>
      </w:r>
      <w:r>
        <w:rPr>
          <w:b/>
          <w:spacing w:val="-2"/>
          <w:sz w:val="16"/>
        </w:rPr>
        <w:t xml:space="preserve"> </w:t>
      </w:r>
      <w:r>
        <w:rPr>
          <w:b/>
          <w:spacing w:val="-6"/>
          <w:sz w:val="16"/>
        </w:rPr>
        <w:t>LOS</w:t>
      </w:r>
    </w:p>
    <w:p w:rsidR="006F2439" w:rsidRDefault="009B1284">
      <w:pPr>
        <w:spacing w:line="138" w:lineRule="exact"/>
        <w:ind w:right="434"/>
        <w:jc w:val="right"/>
        <w:rPr>
          <w:b/>
          <w:sz w:val="16"/>
        </w:rPr>
      </w:pPr>
      <w:r>
        <w:rPr>
          <w:b/>
          <w:sz w:val="16"/>
        </w:rPr>
        <w:t>TRABAJOS</w:t>
      </w:r>
    </w:p>
    <w:p w:rsidR="006F2439" w:rsidRDefault="009B1284">
      <w:pPr>
        <w:tabs>
          <w:tab w:val="left" w:pos="2452"/>
          <w:tab w:val="left" w:pos="3992"/>
          <w:tab w:val="left" w:pos="5410"/>
          <w:tab w:val="left" w:pos="6839"/>
          <w:tab w:val="left" w:pos="8318"/>
        </w:tabs>
        <w:spacing w:before="148"/>
        <w:ind w:left="617"/>
        <w:rPr>
          <w:b/>
          <w:sz w:val="16"/>
        </w:rPr>
      </w:pPr>
      <w:r>
        <w:br w:type="column"/>
      </w:r>
      <w:r>
        <w:rPr>
          <w:b/>
          <w:sz w:val="16"/>
        </w:rPr>
        <w:t>CONTRATO</w:t>
      </w:r>
      <w:r>
        <w:rPr>
          <w:b/>
          <w:sz w:val="16"/>
        </w:rPr>
        <w:tab/>
        <w:t>LUGAR</w:t>
      </w:r>
      <w:r>
        <w:rPr>
          <w:b/>
          <w:sz w:val="16"/>
        </w:rPr>
        <w:tab/>
        <w:t>TOTAL</w:t>
      </w:r>
      <w:r>
        <w:rPr>
          <w:b/>
          <w:sz w:val="16"/>
        </w:rPr>
        <w:tab/>
        <w:t>EJERCIDO</w:t>
      </w:r>
      <w:r>
        <w:rPr>
          <w:b/>
          <w:sz w:val="16"/>
        </w:rPr>
        <w:tab/>
        <w:t>POR</w:t>
      </w:r>
      <w:r>
        <w:rPr>
          <w:b/>
          <w:spacing w:val="-2"/>
          <w:sz w:val="16"/>
        </w:rPr>
        <w:t xml:space="preserve"> </w:t>
      </w:r>
      <w:r>
        <w:rPr>
          <w:b/>
          <w:sz w:val="16"/>
        </w:rPr>
        <w:t>EJERCER</w:t>
      </w:r>
      <w:r>
        <w:rPr>
          <w:b/>
          <w:sz w:val="16"/>
        </w:rPr>
        <w:tab/>
        <w:t>TÉRMINO DE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OBRA</w:t>
      </w:r>
    </w:p>
    <w:p w:rsidR="006F2439" w:rsidRDefault="006F2439">
      <w:pPr>
        <w:rPr>
          <w:sz w:val="16"/>
        </w:rPr>
        <w:sectPr w:rsidR="006F2439">
          <w:type w:val="continuous"/>
          <w:pgSz w:w="15840" w:h="12240" w:orient="landscape"/>
          <w:pgMar w:top="360" w:right="800" w:bottom="280" w:left="500" w:header="720" w:footer="720" w:gutter="0"/>
          <w:cols w:num="2" w:space="720" w:equalWidth="0">
            <w:col w:w="4538" w:space="40"/>
            <w:col w:w="9962"/>
          </w:cols>
        </w:sectPr>
      </w:pPr>
    </w:p>
    <w:p w:rsidR="006F2439" w:rsidRDefault="006F2439">
      <w:pPr>
        <w:pStyle w:val="Textoindependiente"/>
        <w:spacing w:before="9"/>
        <w:rPr>
          <w:b/>
        </w:rPr>
      </w:pPr>
    </w:p>
    <w:p w:rsidR="006F2439" w:rsidRDefault="009B1284">
      <w:pPr>
        <w:spacing w:before="96"/>
        <w:ind w:left="1115"/>
        <w:rPr>
          <w:sz w:val="12"/>
        </w:rPr>
      </w:pPr>
      <w:r>
        <w:rPr>
          <w:sz w:val="12"/>
        </w:rPr>
        <w:t>EJEMPLO: SOLAMENTE ILUSTRATIVO</w:t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7"/>
        <w:rPr>
          <w:sz w:val="18"/>
        </w:rPr>
      </w:pPr>
    </w:p>
    <w:p w:rsidR="006F2439" w:rsidRDefault="006F2439">
      <w:pPr>
        <w:rPr>
          <w:sz w:val="18"/>
        </w:rPr>
        <w:sectPr w:rsidR="006F2439">
          <w:type w:val="continuous"/>
          <w:pgSz w:w="15840" w:h="12240" w:orient="landscape"/>
          <w:pgMar w:top="360" w:right="800" w:bottom="280" w:left="500" w:header="720" w:footer="720" w:gutter="0"/>
          <w:cols w:space="720"/>
        </w:sectPr>
      </w:pPr>
    </w:p>
    <w:p w:rsidR="006F2439" w:rsidRDefault="009B1284">
      <w:pPr>
        <w:spacing w:before="94"/>
        <w:ind w:left="402" w:right="-19"/>
        <w:rPr>
          <w:sz w:val="20"/>
        </w:rPr>
      </w:pPr>
      <w:r>
        <w:rPr>
          <w:sz w:val="20"/>
        </w:rPr>
        <w:t>GOBIERNO DEL ESTADO DE SINALOA</w:t>
      </w:r>
    </w:p>
    <w:p w:rsidR="006F2439" w:rsidRDefault="009B1284">
      <w:pPr>
        <w:spacing w:before="94"/>
        <w:ind w:left="149" w:right="-19"/>
        <w:rPr>
          <w:sz w:val="20"/>
        </w:rPr>
      </w:pPr>
      <w:r>
        <w:br w:type="column"/>
      </w:r>
      <w:r>
        <w:rPr>
          <w:sz w:val="20"/>
        </w:rPr>
        <w:t>CONSTRUCCIÓN DE UN AULA ADOSADA ESC. PRIM. JAVIER MINA, LOS MOCHIS, SINALOA</w:t>
      </w:r>
    </w:p>
    <w:p w:rsidR="006F2439" w:rsidRDefault="009B1284">
      <w:pPr>
        <w:spacing w:before="94"/>
        <w:ind w:left="119"/>
        <w:rPr>
          <w:sz w:val="20"/>
        </w:rPr>
      </w:pPr>
      <w:r>
        <w:br w:type="column"/>
      </w:r>
      <w:r>
        <w:rPr>
          <w:sz w:val="20"/>
        </w:rPr>
        <w:t>SDUOP-LP-PRIM- 001-2016</w:t>
      </w:r>
    </w:p>
    <w:p w:rsidR="006F2439" w:rsidRDefault="009B1284">
      <w:pPr>
        <w:spacing w:before="94"/>
        <w:ind w:left="146" w:right="-20"/>
        <w:rPr>
          <w:sz w:val="20"/>
        </w:rPr>
      </w:pPr>
      <w:r>
        <w:br w:type="column"/>
      </w:r>
      <w:r>
        <w:rPr>
          <w:sz w:val="20"/>
        </w:rPr>
        <w:t>LOS MOCHIS SINALOA</w:t>
      </w:r>
    </w:p>
    <w:p w:rsidR="006F2439" w:rsidRDefault="009B1284">
      <w:pPr>
        <w:tabs>
          <w:tab w:val="left" w:pos="1751"/>
          <w:tab w:val="left" w:pos="3310"/>
          <w:tab w:val="left" w:pos="4940"/>
        </w:tabs>
        <w:spacing w:before="94"/>
        <w:ind w:left="192"/>
        <w:rPr>
          <w:sz w:val="20"/>
        </w:rPr>
      </w:pPr>
      <w:r>
        <w:br w:type="column"/>
      </w:r>
      <w:r>
        <w:rPr>
          <w:sz w:val="20"/>
        </w:rPr>
        <w:t>$</w:t>
      </w:r>
      <w:r>
        <w:rPr>
          <w:spacing w:val="50"/>
          <w:sz w:val="20"/>
        </w:rPr>
        <w:t xml:space="preserve"> </w:t>
      </w:r>
      <w:r>
        <w:rPr>
          <w:sz w:val="20"/>
        </w:rPr>
        <w:t>210,000.00</w:t>
      </w:r>
      <w:r>
        <w:rPr>
          <w:sz w:val="20"/>
        </w:rPr>
        <w:tab/>
        <w:t>$</w:t>
      </w:r>
      <w:r>
        <w:rPr>
          <w:spacing w:val="51"/>
          <w:sz w:val="20"/>
        </w:rPr>
        <w:t xml:space="preserve"> </w:t>
      </w:r>
      <w:r>
        <w:rPr>
          <w:sz w:val="20"/>
        </w:rPr>
        <w:t>145,000.00</w:t>
      </w:r>
      <w:r>
        <w:rPr>
          <w:sz w:val="20"/>
        </w:rPr>
        <w:tab/>
        <w:t>$</w:t>
      </w:r>
      <w:r>
        <w:rPr>
          <w:spacing w:val="51"/>
          <w:sz w:val="20"/>
        </w:rPr>
        <w:t xml:space="preserve"> </w:t>
      </w:r>
      <w:r>
        <w:rPr>
          <w:sz w:val="20"/>
        </w:rPr>
        <w:t>65,000.00</w:t>
      </w:r>
      <w:r>
        <w:rPr>
          <w:sz w:val="20"/>
        </w:rPr>
        <w:tab/>
        <w:t>01 JUNIO-</w:t>
      </w:r>
      <w:r>
        <w:rPr>
          <w:spacing w:val="-1"/>
          <w:sz w:val="20"/>
        </w:rPr>
        <w:t xml:space="preserve"> </w:t>
      </w:r>
      <w:r>
        <w:rPr>
          <w:sz w:val="20"/>
        </w:rPr>
        <w:t>15</w:t>
      </w:r>
    </w:p>
    <w:p w:rsidR="006F2439" w:rsidRDefault="009B1284">
      <w:pPr>
        <w:ind w:right="581"/>
        <w:jc w:val="right"/>
        <w:rPr>
          <w:sz w:val="20"/>
        </w:rPr>
      </w:pPr>
      <w:r>
        <w:rPr>
          <w:sz w:val="20"/>
        </w:rPr>
        <w:t>SEPT. 2016</w:t>
      </w:r>
    </w:p>
    <w:p w:rsidR="006F2439" w:rsidRDefault="006F2439">
      <w:pPr>
        <w:jc w:val="right"/>
        <w:rPr>
          <w:sz w:val="20"/>
        </w:rPr>
        <w:sectPr w:rsidR="006F2439">
          <w:type w:val="continuous"/>
          <w:pgSz w:w="15840" w:h="12240" w:orient="landscape"/>
          <w:pgMar w:top="360" w:right="800" w:bottom="280" w:left="500" w:header="720" w:footer="720" w:gutter="0"/>
          <w:cols w:num="5" w:space="720" w:equalWidth="0">
            <w:col w:w="2482" w:space="40"/>
            <w:col w:w="2117" w:space="39"/>
            <w:col w:w="1777" w:space="40"/>
            <w:col w:w="1402" w:space="39"/>
            <w:col w:w="6604"/>
          </w:cols>
        </w:sectPr>
      </w:pPr>
    </w:p>
    <w:p w:rsidR="006F2439" w:rsidRDefault="006F2439">
      <w:pPr>
        <w:pStyle w:val="Textoindependiente"/>
        <w:spacing w:before="8"/>
        <w:rPr>
          <w:sz w:val="28"/>
        </w:rPr>
      </w:pPr>
    </w:p>
    <w:p w:rsidR="006F2439" w:rsidRDefault="006F2439">
      <w:pPr>
        <w:rPr>
          <w:sz w:val="28"/>
        </w:rPr>
        <w:sectPr w:rsidR="006F2439">
          <w:type w:val="continuous"/>
          <w:pgSz w:w="15840" w:h="12240" w:orient="landscape"/>
          <w:pgMar w:top="360" w:right="80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spacing w:before="4"/>
        <w:rPr>
          <w:sz w:val="13"/>
        </w:rPr>
      </w:pPr>
    </w:p>
    <w:p w:rsidR="006F2439" w:rsidRDefault="009B1284">
      <w:pPr>
        <w:spacing w:before="1"/>
        <w:ind w:left="521" w:right="38"/>
        <w:jc w:val="both"/>
        <w:rPr>
          <w:sz w:val="12"/>
        </w:rPr>
      </w:pPr>
      <w:r>
        <w:rPr>
          <w:sz w:val="12"/>
        </w:rPr>
        <w:t xml:space="preserve">SE </w:t>
      </w:r>
      <w:proofErr w:type="gramStart"/>
      <w:r>
        <w:rPr>
          <w:sz w:val="12"/>
        </w:rPr>
        <w:t>ANOTARA</w:t>
      </w:r>
      <w:proofErr w:type="gramEnd"/>
      <w:r>
        <w:rPr>
          <w:sz w:val="12"/>
        </w:rPr>
        <w:t xml:space="preserve"> EL NOMBRE DEL CONTRATANTE SOLICITADOS EN LA CONVOCATORIA Y </w:t>
      </w:r>
      <w:r>
        <w:rPr>
          <w:spacing w:val="-6"/>
          <w:sz w:val="12"/>
        </w:rPr>
        <w:t xml:space="preserve">EN </w:t>
      </w:r>
      <w:r>
        <w:rPr>
          <w:sz w:val="12"/>
        </w:rPr>
        <w:t>LAS BASES DEL</w:t>
      </w:r>
      <w:r>
        <w:rPr>
          <w:spacing w:val="-3"/>
          <w:sz w:val="12"/>
        </w:rPr>
        <w:t xml:space="preserve"> </w:t>
      </w:r>
      <w:r>
        <w:rPr>
          <w:sz w:val="12"/>
        </w:rPr>
        <w:t>CONCURSO.</w:t>
      </w:r>
    </w:p>
    <w:p w:rsidR="006F2439" w:rsidRDefault="009B1284">
      <w:pPr>
        <w:pStyle w:val="Textoindependiente"/>
        <w:spacing w:before="5"/>
        <w:rPr>
          <w:sz w:val="9"/>
        </w:rPr>
      </w:pPr>
      <w:r>
        <w:br w:type="column"/>
      </w:r>
    </w:p>
    <w:p w:rsidR="006F2439" w:rsidRDefault="009B1284">
      <w:pPr>
        <w:ind w:left="521" w:right="38"/>
        <w:jc w:val="both"/>
        <w:rPr>
          <w:sz w:val="12"/>
        </w:rPr>
      </w:pPr>
      <w:r>
        <w:rPr>
          <w:sz w:val="12"/>
        </w:rPr>
        <w:t xml:space="preserve">SE </w:t>
      </w:r>
      <w:proofErr w:type="gramStart"/>
      <w:r>
        <w:rPr>
          <w:sz w:val="12"/>
        </w:rPr>
        <w:t>ANOTARA</w:t>
      </w:r>
      <w:proofErr w:type="gramEnd"/>
      <w:r>
        <w:rPr>
          <w:sz w:val="12"/>
        </w:rPr>
        <w:t xml:space="preserve"> EL </w:t>
      </w:r>
      <w:proofErr w:type="spellStart"/>
      <w:r>
        <w:rPr>
          <w:sz w:val="12"/>
        </w:rPr>
        <w:t>Nº</w:t>
      </w:r>
      <w:proofErr w:type="spellEnd"/>
      <w:r>
        <w:rPr>
          <w:sz w:val="12"/>
        </w:rPr>
        <w:t xml:space="preserve"> DE CONTRATO OBJETO DE LOS TRABAJOS EN</w:t>
      </w:r>
    </w:p>
    <w:p w:rsidR="006F2439" w:rsidRDefault="009B1284">
      <w:pPr>
        <w:tabs>
          <w:tab w:val="left" w:pos="1557"/>
        </w:tabs>
        <w:ind w:left="521" w:right="38"/>
        <w:jc w:val="both"/>
        <w:rPr>
          <w:sz w:val="12"/>
        </w:rPr>
      </w:pPr>
      <w:r>
        <w:rPr>
          <w:sz w:val="12"/>
        </w:rPr>
        <w:t>PROCESO</w:t>
      </w:r>
      <w:r>
        <w:rPr>
          <w:sz w:val="12"/>
        </w:rPr>
        <w:tab/>
      </w:r>
      <w:r>
        <w:rPr>
          <w:spacing w:val="-17"/>
          <w:sz w:val="12"/>
        </w:rPr>
        <w:t xml:space="preserve">O </w:t>
      </w:r>
      <w:r>
        <w:rPr>
          <w:sz w:val="12"/>
        </w:rPr>
        <w:t>EJECUTADOS</w:t>
      </w:r>
    </w:p>
    <w:p w:rsidR="006F2439" w:rsidRDefault="009B1284">
      <w:pPr>
        <w:tabs>
          <w:tab w:val="left" w:pos="1557"/>
        </w:tabs>
        <w:spacing w:before="96"/>
        <w:ind w:left="521"/>
        <w:jc w:val="both"/>
        <w:rPr>
          <w:sz w:val="12"/>
        </w:rPr>
      </w:pPr>
      <w:r>
        <w:br w:type="column"/>
      </w:r>
      <w:r>
        <w:rPr>
          <w:sz w:val="12"/>
        </w:rPr>
        <w:t xml:space="preserve">SE </w:t>
      </w:r>
      <w:proofErr w:type="gramStart"/>
      <w:r>
        <w:rPr>
          <w:sz w:val="12"/>
        </w:rPr>
        <w:t>INDICARA</w:t>
      </w:r>
      <w:proofErr w:type="gramEnd"/>
      <w:r>
        <w:rPr>
          <w:sz w:val="12"/>
        </w:rPr>
        <w:t xml:space="preserve"> </w:t>
      </w:r>
      <w:r>
        <w:rPr>
          <w:spacing w:val="-10"/>
          <w:sz w:val="12"/>
        </w:rPr>
        <w:t xml:space="preserve">EL </w:t>
      </w:r>
      <w:r>
        <w:rPr>
          <w:sz w:val="12"/>
        </w:rPr>
        <w:t xml:space="preserve">LUGAR DONDE </w:t>
      </w:r>
      <w:r>
        <w:rPr>
          <w:spacing w:val="-6"/>
          <w:sz w:val="12"/>
        </w:rPr>
        <w:t xml:space="preserve">SE </w:t>
      </w:r>
      <w:r>
        <w:rPr>
          <w:sz w:val="12"/>
        </w:rPr>
        <w:t>EJECUTAN</w:t>
      </w:r>
      <w:r>
        <w:rPr>
          <w:sz w:val="12"/>
        </w:rPr>
        <w:tab/>
      </w:r>
      <w:r>
        <w:rPr>
          <w:spacing w:val="-19"/>
          <w:sz w:val="12"/>
        </w:rPr>
        <w:t xml:space="preserve">O </w:t>
      </w:r>
      <w:r>
        <w:rPr>
          <w:sz w:val="12"/>
        </w:rPr>
        <w:t>EFECTUARON</w:t>
      </w:r>
    </w:p>
    <w:p w:rsidR="006F2439" w:rsidRDefault="009B1284">
      <w:pPr>
        <w:ind w:left="521"/>
        <w:jc w:val="both"/>
        <w:rPr>
          <w:sz w:val="12"/>
        </w:rPr>
      </w:pPr>
      <w:r>
        <w:rPr>
          <w:sz w:val="12"/>
        </w:rPr>
        <w:t>LOS TRABAJOS</w:t>
      </w:r>
    </w:p>
    <w:p w:rsidR="006F2439" w:rsidRDefault="009B1284">
      <w:pPr>
        <w:pStyle w:val="Textoindependiente"/>
        <w:rPr>
          <w:sz w:val="12"/>
        </w:rPr>
      </w:pPr>
      <w:r>
        <w:br w:type="column"/>
      </w:r>
    </w:p>
    <w:p w:rsidR="006F2439" w:rsidRDefault="006F2439">
      <w:pPr>
        <w:pStyle w:val="Textoindependiente"/>
        <w:rPr>
          <w:sz w:val="12"/>
        </w:rPr>
      </w:pPr>
    </w:p>
    <w:p w:rsidR="006F2439" w:rsidRDefault="006F2439">
      <w:pPr>
        <w:pStyle w:val="Textoindependiente"/>
        <w:spacing w:before="3"/>
      </w:pPr>
    </w:p>
    <w:p w:rsidR="006F2439" w:rsidRDefault="009B1284">
      <w:pPr>
        <w:tabs>
          <w:tab w:val="left" w:pos="1457"/>
        </w:tabs>
        <w:spacing w:before="1"/>
        <w:ind w:left="476" w:right="38"/>
        <w:jc w:val="both"/>
        <w:rPr>
          <w:sz w:val="12"/>
        </w:rPr>
      </w:pPr>
      <w:r>
        <w:rPr>
          <w:sz w:val="12"/>
        </w:rPr>
        <w:t xml:space="preserve">SE </w:t>
      </w:r>
      <w:proofErr w:type="gramStart"/>
      <w:r>
        <w:rPr>
          <w:sz w:val="12"/>
        </w:rPr>
        <w:t>INDICARA</w:t>
      </w:r>
      <w:proofErr w:type="gramEnd"/>
      <w:r>
        <w:rPr>
          <w:sz w:val="12"/>
        </w:rPr>
        <w:t xml:space="preserve"> CON NUMERO</w:t>
      </w:r>
      <w:r>
        <w:rPr>
          <w:sz w:val="12"/>
        </w:rPr>
        <w:tab/>
      </w:r>
      <w:r>
        <w:rPr>
          <w:spacing w:val="-8"/>
          <w:sz w:val="12"/>
        </w:rPr>
        <w:t xml:space="preserve">EL </w:t>
      </w:r>
      <w:r>
        <w:rPr>
          <w:sz w:val="12"/>
        </w:rPr>
        <w:t xml:space="preserve">IMPORTE </w:t>
      </w:r>
      <w:r>
        <w:rPr>
          <w:spacing w:val="-4"/>
          <w:sz w:val="12"/>
        </w:rPr>
        <w:t xml:space="preserve">TOTAL </w:t>
      </w:r>
      <w:r>
        <w:rPr>
          <w:sz w:val="12"/>
        </w:rPr>
        <w:t xml:space="preserve">CONTRATADO </w:t>
      </w:r>
      <w:r>
        <w:rPr>
          <w:spacing w:val="-9"/>
          <w:sz w:val="12"/>
        </w:rPr>
        <w:t xml:space="preserve">EN </w:t>
      </w:r>
      <w:r>
        <w:rPr>
          <w:sz w:val="12"/>
        </w:rPr>
        <w:t>PESOS</w:t>
      </w:r>
    </w:p>
    <w:p w:rsidR="006F2439" w:rsidRDefault="009B1284">
      <w:pPr>
        <w:spacing w:before="99"/>
        <w:ind w:left="521" w:right="755"/>
        <w:jc w:val="both"/>
        <w:rPr>
          <w:sz w:val="12"/>
        </w:rPr>
      </w:pPr>
      <w:r>
        <w:br w:type="column"/>
      </w:r>
      <w:r>
        <w:rPr>
          <w:sz w:val="12"/>
        </w:rPr>
        <w:t xml:space="preserve">SE ANOTARA </w:t>
      </w:r>
      <w:r>
        <w:rPr>
          <w:spacing w:val="-7"/>
          <w:sz w:val="12"/>
        </w:rPr>
        <w:t xml:space="preserve">EL </w:t>
      </w:r>
      <w:r>
        <w:rPr>
          <w:sz w:val="12"/>
        </w:rPr>
        <w:t xml:space="preserve">DÍA, MES </w:t>
      </w:r>
      <w:proofErr w:type="gramStart"/>
      <w:r>
        <w:rPr>
          <w:sz w:val="12"/>
        </w:rPr>
        <w:t xml:space="preserve">Y  </w:t>
      </w:r>
      <w:r>
        <w:rPr>
          <w:spacing w:val="-6"/>
          <w:sz w:val="12"/>
        </w:rPr>
        <w:t>AÑO</w:t>
      </w:r>
      <w:proofErr w:type="gramEnd"/>
      <w:r>
        <w:rPr>
          <w:spacing w:val="-6"/>
          <w:sz w:val="12"/>
        </w:rPr>
        <w:t xml:space="preserve"> </w:t>
      </w:r>
      <w:r>
        <w:rPr>
          <w:sz w:val="12"/>
        </w:rPr>
        <w:t xml:space="preserve">DE INICIO </w:t>
      </w:r>
      <w:r>
        <w:rPr>
          <w:spacing w:val="-16"/>
          <w:sz w:val="12"/>
        </w:rPr>
        <w:t xml:space="preserve">Y </w:t>
      </w:r>
      <w:r>
        <w:rPr>
          <w:sz w:val="12"/>
        </w:rPr>
        <w:t>TERMINO</w:t>
      </w:r>
    </w:p>
    <w:p w:rsidR="006F2439" w:rsidRDefault="006F2439">
      <w:pPr>
        <w:jc w:val="both"/>
        <w:rPr>
          <w:sz w:val="12"/>
        </w:rPr>
        <w:sectPr w:rsidR="006F2439">
          <w:type w:val="continuous"/>
          <w:pgSz w:w="15840" w:h="12240" w:orient="landscape"/>
          <w:pgMar w:top="360" w:right="800" w:bottom="280" w:left="500" w:header="720" w:footer="720" w:gutter="0"/>
          <w:cols w:num="5" w:space="720" w:equalWidth="0">
            <w:col w:w="2451" w:space="2103"/>
            <w:col w:w="1693" w:space="249"/>
            <w:col w:w="1652" w:space="39"/>
            <w:col w:w="1647" w:space="2297"/>
            <w:col w:w="2409"/>
          </w:cols>
        </w:sectPr>
      </w:pPr>
    </w:p>
    <w:p w:rsidR="006F2439" w:rsidRDefault="006F2439">
      <w:pPr>
        <w:pStyle w:val="Textoindependiente"/>
        <w:spacing w:before="3"/>
      </w:pPr>
    </w:p>
    <w:p w:rsidR="006F2439" w:rsidRDefault="006F2439">
      <w:pPr>
        <w:sectPr w:rsidR="006F2439">
          <w:type w:val="continuous"/>
          <w:pgSz w:w="15840" w:h="12240" w:orient="landscape"/>
          <w:pgMar w:top="360" w:right="80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spacing w:before="2"/>
        <w:rPr>
          <w:sz w:val="10"/>
        </w:rPr>
      </w:pPr>
    </w:p>
    <w:p w:rsidR="006F2439" w:rsidRDefault="009B1284">
      <w:pPr>
        <w:spacing w:before="1"/>
        <w:ind w:left="2771" w:right="38"/>
        <w:jc w:val="both"/>
        <w:rPr>
          <w:sz w:val="12"/>
        </w:rPr>
      </w:pPr>
      <w:r>
        <w:rPr>
          <w:sz w:val="12"/>
        </w:rPr>
        <w:t xml:space="preserve">SE </w:t>
      </w:r>
      <w:proofErr w:type="gramStart"/>
      <w:r>
        <w:rPr>
          <w:sz w:val="12"/>
        </w:rPr>
        <w:t>ANOTARA</w:t>
      </w:r>
      <w:proofErr w:type="gramEnd"/>
      <w:r>
        <w:rPr>
          <w:sz w:val="12"/>
        </w:rPr>
        <w:t xml:space="preserve"> LA DESCRIPCIÓN DE LOS TRABAJOS EN PROCESO O EJECUTADOS, QUE SEAN SIMILARES A LOS SOLICITADOS EN LA CONVOCATORIA Y EN LAS BASES DEL CONCURSO.</w:t>
      </w:r>
    </w:p>
    <w:p w:rsidR="006F2439" w:rsidRDefault="009B1284">
      <w:pPr>
        <w:spacing w:before="96"/>
        <w:ind w:left="2771" w:right="1902"/>
        <w:jc w:val="both"/>
        <w:rPr>
          <w:sz w:val="12"/>
        </w:rPr>
      </w:pPr>
      <w:r>
        <w:br w:type="column"/>
      </w:r>
      <w:r>
        <w:rPr>
          <w:sz w:val="12"/>
        </w:rPr>
        <w:t xml:space="preserve">SE </w:t>
      </w:r>
      <w:proofErr w:type="gramStart"/>
      <w:r>
        <w:rPr>
          <w:sz w:val="12"/>
        </w:rPr>
        <w:t>ANOTARA</w:t>
      </w:r>
      <w:proofErr w:type="gramEnd"/>
      <w:r>
        <w:rPr>
          <w:sz w:val="12"/>
        </w:rPr>
        <w:t xml:space="preserve"> CON NUMERO EL IMPORTE EJERCIDO O POR EJERCER EN PESOS</w:t>
      </w:r>
    </w:p>
    <w:p w:rsidR="006F2439" w:rsidRDefault="006F2439">
      <w:pPr>
        <w:jc w:val="both"/>
        <w:rPr>
          <w:sz w:val="12"/>
        </w:rPr>
        <w:sectPr w:rsidR="006F2439">
          <w:type w:val="continuous"/>
          <w:pgSz w:w="15840" w:h="12240" w:orient="landscape"/>
          <w:pgMar w:top="360" w:right="800" w:bottom="280" w:left="500" w:header="720" w:footer="720" w:gutter="0"/>
          <w:cols w:num="2" w:space="720" w:equalWidth="0">
            <w:col w:w="6041" w:space="1785"/>
            <w:col w:w="6714"/>
          </w:cols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1"/>
        <w:rPr>
          <w:sz w:val="19"/>
        </w:rPr>
      </w:pPr>
    </w:p>
    <w:p w:rsidR="006F2439" w:rsidRDefault="009B1284">
      <w:pPr>
        <w:pStyle w:val="Textoindependiente"/>
        <w:ind w:right="103"/>
        <w:jc w:val="right"/>
      </w:pPr>
      <w:r>
        <w:t>NOMBRE Y FIRMA DEL LICITANTE:</w:t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45763C">
      <w:pPr>
        <w:pStyle w:val="Textoindependiente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4720" behindDoc="0" locked="0" layoutInCell="1" allowOverlap="1">
                <wp:simplePos x="0" y="0"/>
                <wp:positionH relativeFrom="page">
                  <wp:posOffset>669925</wp:posOffset>
                </wp:positionH>
                <wp:positionV relativeFrom="paragraph">
                  <wp:posOffset>200025</wp:posOffset>
                </wp:positionV>
                <wp:extent cx="8691880" cy="361950"/>
                <wp:effectExtent l="3175" t="2540" r="1270" b="6985"/>
                <wp:wrapTopAndBottom/>
                <wp:docPr id="1913" name="Group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1880" cy="361950"/>
                          <a:chOff x="1055" y="315"/>
                          <a:chExt cx="13688" cy="570"/>
                        </a:xfrm>
                      </wpg:grpSpPr>
                      <wps:wsp>
                        <wps:cNvPr id="1914" name="AutoShape 1872"/>
                        <wps:cNvSpPr>
                          <a:spLocks/>
                        </wps:cNvSpPr>
                        <wps:spPr bwMode="auto">
                          <a:xfrm>
                            <a:off x="1054" y="315"/>
                            <a:ext cx="13688" cy="570"/>
                          </a:xfrm>
                          <a:custGeom>
                            <a:avLst/>
                            <a:gdLst>
                              <a:gd name="T0" fmla="+- 0 14742 1055"/>
                              <a:gd name="T1" fmla="*/ T0 w 13688"/>
                              <a:gd name="T2" fmla="+- 0 875 315"/>
                              <a:gd name="T3" fmla="*/ 875 h 570"/>
                              <a:gd name="T4" fmla="+- 0 14742 1055"/>
                              <a:gd name="T5" fmla="*/ T4 w 13688"/>
                              <a:gd name="T6" fmla="+- 0 325 315"/>
                              <a:gd name="T7" fmla="*/ 325 h 570"/>
                              <a:gd name="T8" fmla="+- 0 14734 1055"/>
                              <a:gd name="T9" fmla="*/ T8 w 13688"/>
                              <a:gd name="T10" fmla="+- 0 315 315"/>
                              <a:gd name="T11" fmla="*/ 315 h 570"/>
                              <a:gd name="T12" fmla="+- 0 1063 1055"/>
                              <a:gd name="T13" fmla="*/ T12 w 13688"/>
                              <a:gd name="T14" fmla="+- 0 315 315"/>
                              <a:gd name="T15" fmla="*/ 315 h 570"/>
                              <a:gd name="T16" fmla="+- 0 1055 1055"/>
                              <a:gd name="T17" fmla="*/ T16 w 13688"/>
                              <a:gd name="T18" fmla="+- 0 325 315"/>
                              <a:gd name="T19" fmla="*/ 325 h 570"/>
                              <a:gd name="T20" fmla="+- 0 1055 1055"/>
                              <a:gd name="T21" fmla="*/ T20 w 13688"/>
                              <a:gd name="T22" fmla="+- 0 875 315"/>
                              <a:gd name="T23" fmla="*/ 875 h 570"/>
                              <a:gd name="T24" fmla="+- 0 1063 1055"/>
                              <a:gd name="T25" fmla="*/ T24 w 13688"/>
                              <a:gd name="T26" fmla="+- 0 885 315"/>
                              <a:gd name="T27" fmla="*/ 885 h 570"/>
                              <a:gd name="T28" fmla="+- 0 1074 1055"/>
                              <a:gd name="T29" fmla="*/ T28 w 13688"/>
                              <a:gd name="T30" fmla="+- 0 885 315"/>
                              <a:gd name="T31" fmla="*/ 885 h 570"/>
                              <a:gd name="T32" fmla="+- 0 1074 1055"/>
                              <a:gd name="T33" fmla="*/ T32 w 13688"/>
                              <a:gd name="T34" fmla="+- 0 356 315"/>
                              <a:gd name="T35" fmla="*/ 356 h 570"/>
                              <a:gd name="T36" fmla="+- 0 1094 1055"/>
                              <a:gd name="T37" fmla="*/ T36 w 13688"/>
                              <a:gd name="T38" fmla="+- 0 335 315"/>
                              <a:gd name="T39" fmla="*/ 335 h 570"/>
                              <a:gd name="T40" fmla="+- 0 1094 1055"/>
                              <a:gd name="T41" fmla="*/ T40 w 13688"/>
                              <a:gd name="T42" fmla="+- 0 356 315"/>
                              <a:gd name="T43" fmla="*/ 356 h 570"/>
                              <a:gd name="T44" fmla="+- 0 14702 1055"/>
                              <a:gd name="T45" fmla="*/ T44 w 13688"/>
                              <a:gd name="T46" fmla="+- 0 356 315"/>
                              <a:gd name="T47" fmla="*/ 356 h 570"/>
                              <a:gd name="T48" fmla="+- 0 14702 1055"/>
                              <a:gd name="T49" fmla="*/ T48 w 13688"/>
                              <a:gd name="T50" fmla="+- 0 335 315"/>
                              <a:gd name="T51" fmla="*/ 335 h 570"/>
                              <a:gd name="T52" fmla="+- 0 14723 1055"/>
                              <a:gd name="T53" fmla="*/ T52 w 13688"/>
                              <a:gd name="T54" fmla="+- 0 356 315"/>
                              <a:gd name="T55" fmla="*/ 356 h 570"/>
                              <a:gd name="T56" fmla="+- 0 14723 1055"/>
                              <a:gd name="T57" fmla="*/ T56 w 13688"/>
                              <a:gd name="T58" fmla="+- 0 885 315"/>
                              <a:gd name="T59" fmla="*/ 885 h 570"/>
                              <a:gd name="T60" fmla="+- 0 14734 1055"/>
                              <a:gd name="T61" fmla="*/ T60 w 13688"/>
                              <a:gd name="T62" fmla="+- 0 885 315"/>
                              <a:gd name="T63" fmla="*/ 885 h 570"/>
                              <a:gd name="T64" fmla="+- 0 14742 1055"/>
                              <a:gd name="T65" fmla="*/ T64 w 13688"/>
                              <a:gd name="T66" fmla="+- 0 875 315"/>
                              <a:gd name="T67" fmla="*/ 875 h 570"/>
                              <a:gd name="T68" fmla="+- 0 1094 1055"/>
                              <a:gd name="T69" fmla="*/ T68 w 13688"/>
                              <a:gd name="T70" fmla="+- 0 356 315"/>
                              <a:gd name="T71" fmla="*/ 356 h 570"/>
                              <a:gd name="T72" fmla="+- 0 1094 1055"/>
                              <a:gd name="T73" fmla="*/ T72 w 13688"/>
                              <a:gd name="T74" fmla="+- 0 335 315"/>
                              <a:gd name="T75" fmla="*/ 335 h 570"/>
                              <a:gd name="T76" fmla="+- 0 1074 1055"/>
                              <a:gd name="T77" fmla="*/ T76 w 13688"/>
                              <a:gd name="T78" fmla="+- 0 356 315"/>
                              <a:gd name="T79" fmla="*/ 356 h 570"/>
                              <a:gd name="T80" fmla="+- 0 1094 1055"/>
                              <a:gd name="T81" fmla="*/ T80 w 13688"/>
                              <a:gd name="T82" fmla="+- 0 356 315"/>
                              <a:gd name="T83" fmla="*/ 356 h 570"/>
                              <a:gd name="T84" fmla="+- 0 1094 1055"/>
                              <a:gd name="T85" fmla="*/ T84 w 13688"/>
                              <a:gd name="T86" fmla="+- 0 844 315"/>
                              <a:gd name="T87" fmla="*/ 844 h 570"/>
                              <a:gd name="T88" fmla="+- 0 1094 1055"/>
                              <a:gd name="T89" fmla="*/ T88 w 13688"/>
                              <a:gd name="T90" fmla="+- 0 356 315"/>
                              <a:gd name="T91" fmla="*/ 356 h 570"/>
                              <a:gd name="T92" fmla="+- 0 1074 1055"/>
                              <a:gd name="T93" fmla="*/ T92 w 13688"/>
                              <a:gd name="T94" fmla="+- 0 356 315"/>
                              <a:gd name="T95" fmla="*/ 356 h 570"/>
                              <a:gd name="T96" fmla="+- 0 1074 1055"/>
                              <a:gd name="T97" fmla="*/ T96 w 13688"/>
                              <a:gd name="T98" fmla="+- 0 844 315"/>
                              <a:gd name="T99" fmla="*/ 844 h 570"/>
                              <a:gd name="T100" fmla="+- 0 1094 1055"/>
                              <a:gd name="T101" fmla="*/ T100 w 13688"/>
                              <a:gd name="T102" fmla="+- 0 844 315"/>
                              <a:gd name="T103" fmla="*/ 844 h 570"/>
                              <a:gd name="T104" fmla="+- 0 14723 1055"/>
                              <a:gd name="T105" fmla="*/ T104 w 13688"/>
                              <a:gd name="T106" fmla="+- 0 844 315"/>
                              <a:gd name="T107" fmla="*/ 844 h 570"/>
                              <a:gd name="T108" fmla="+- 0 1074 1055"/>
                              <a:gd name="T109" fmla="*/ T108 w 13688"/>
                              <a:gd name="T110" fmla="+- 0 844 315"/>
                              <a:gd name="T111" fmla="*/ 844 h 570"/>
                              <a:gd name="T112" fmla="+- 0 1094 1055"/>
                              <a:gd name="T113" fmla="*/ T112 w 13688"/>
                              <a:gd name="T114" fmla="+- 0 865 315"/>
                              <a:gd name="T115" fmla="*/ 865 h 570"/>
                              <a:gd name="T116" fmla="+- 0 1094 1055"/>
                              <a:gd name="T117" fmla="*/ T116 w 13688"/>
                              <a:gd name="T118" fmla="+- 0 885 315"/>
                              <a:gd name="T119" fmla="*/ 885 h 570"/>
                              <a:gd name="T120" fmla="+- 0 14702 1055"/>
                              <a:gd name="T121" fmla="*/ T120 w 13688"/>
                              <a:gd name="T122" fmla="+- 0 885 315"/>
                              <a:gd name="T123" fmla="*/ 885 h 570"/>
                              <a:gd name="T124" fmla="+- 0 14702 1055"/>
                              <a:gd name="T125" fmla="*/ T124 w 13688"/>
                              <a:gd name="T126" fmla="+- 0 865 315"/>
                              <a:gd name="T127" fmla="*/ 865 h 570"/>
                              <a:gd name="T128" fmla="+- 0 14723 1055"/>
                              <a:gd name="T129" fmla="*/ T128 w 13688"/>
                              <a:gd name="T130" fmla="+- 0 844 315"/>
                              <a:gd name="T131" fmla="*/ 844 h 570"/>
                              <a:gd name="T132" fmla="+- 0 1094 1055"/>
                              <a:gd name="T133" fmla="*/ T132 w 13688"/>
                              <a:gd name="T134" fmla="+- 0 885 315"/>
                              <a:gd name="T135" fmla="*/ 885 h 570"/>
                              <a:gd name="T136" fmla="+- 0 1094 1055"/>
                              <a:gd name="T137" fmla="*/ T136 w 13688"/>
                              <a:gd name="T138" fmla="+- 0 865 315"/>
                              <a:gd name="T139" fmla="*/ 865 h 570"/>
                              <a:gd name="T140" fmla="+- 0 1074 1055"/>
                              <a:gd name="T141" fmla="*/ T140 w 13688"/>
                              <a:gd name="T142" fmla="+- 0 844 315"/>
                              <a:gd name="T143" fmla="*/ 844 h 570"/>
                              <a:gd name="T144" fmla="+- 0 1074 1055"/>
                              <a:gd name="T145" fmla="*/ T144 w 13688"/>
                              <a:gd name="T146" fmla="+- 0 885 315"/>
                              <a:gd name="T147" fmla="*/ 885 h 570"/>
                              <a:gd name="T148" fmla="+- 0 1094 1055"/>
                              <a:gd name="T149" fmla="*/ T148 w 13688"/>
                              <a:gd name="T150" fmla="+- 0 885 315"/>
                              <a:gd name="T151" fmla="*/ 885 h 570"/>
                              <a:gd name="T152" fmla="+- 0 14723 1055"/>
                              <a:gd name="T153" fmla="*/ T152 w 13688"/>
                              <a:gd name="T154" fmla="+- 0 356 315"/>
                              <a:gd name="T155" fmla="*/ 356 h 570"/>
                              <a:gd name="T156" fmla="+- 0 14702 1055"/>
                              <a:gd name="T157" fmla="*/ T156 w 13688"/>
                              <a:gd name="T158" fmla="+- 0 335 315"/>
                              <a:gd name="T159" fmla="*/ 335 h 570"/>
                              <a:gd name="T160" fmla="+- 0 14702 1055"/>
                              <a:gd name="T161" fmla="*/ T160 w 13688"/>
                              <a:gd name="T162" fmla="+- 0 356 315"/>
                              <a:gd name="T163" fmla="*/ 356 h 570"/>
                              <a:gd name="T164" fmla="+- 0 14723 1055"/>
                              <a:gd name="T165" fmla="*/ T164 w 13688"/>
                              <a:gd name="T166" fmla="+- 0 356 315"/>
                              <a:gd name="T167" fmla="*/ 356 h 570"/>
                              <a:gd name="T168" fmla="+- 0 14723 1055"/>
                              <a:gd name="T169" fmla="*/ T168 w 13688"/>
                              <a:gd name="T170" fmla="+- 0 844 315"/>
                              <a:gd name="T171" fmla="*/ 844 h 570"/>
                              <a:gd name="T172" fmla="+- 0 14723 1055"/>
                              <a:gd name="T173" fmla="*/ T172 w 13688"/>
                              <a:gd name="T174" fmla="+- 0 356 315"/>
                              <a:gd name="T175" fmla="*/ 356 h 570"/>
                              <a:gd name="T176" fmla="+- 0 14702 1055"/>
                              <a:gd name="T177" fmla="*/ T176 w 13688"/>
                              <a:gd name="T178" fmla="+- 0 356 315"/>
                              <a:gd name="T179" fmla="*/ 356 h 570"/>
                              <a:gd name="T180" fmla="+- 0 14702 1055"/>
                              <a:gd name="T181" fmla="*/ T180 w 13688"/>
                              <a:gd name="T182" fmla="+- 0 844 315"/>
                              <a:gd name="T183" fmla="*/ 844 h 570"/>
                              <a:gd name="T184" fmla="+- 0 14723 1055"/>
                              <a:gd name="T185" fmla="*/ T184 w 13688"/>
                              <a:gd name="T186" fmla="+- 0 844 315"/>
                              <a:gd name="T187" fmla="*/ 844 h 570"/>
                              <a:gd name="T188" fmla="+- 0 14723 1055"/>
                              <a:gd name="T189" fmla="*/ T188 w 13688"/>
                              <a:gd name="T190" fmla="+- 0 885 315"/>
                              <a:gd name="T191" fmla="*/ 885 h 570"/>
                              <a:gd name="T192" fmla="+- 0 14723 1055"/>
                              <a:gd name="T193" fmla="*/ T192 w 13688"/>
                              <a:gd name="T194" fmla="+- 0 844 315"/>
                              <a:gd name="T195" fmla="*/ 844 h 570"/>
                              <a:gd name="T196" fmla="+- 0 14702 1055"/>
                              <a:gd name="T197" fmla="*/ T196 w 13688"/>
                              <a:gd name="T198" fmla="+- 0 865 315"/>
                              <a:gd name="T199" fmla="*/ 865 h 570"/>
                              <a:gd name="T200" fmla="+- 0 14702 1055"/>
                              <a:gd name="T201" fmla="*/ T200 w 13688"/>
                              <a:gd name="T202" fmla="+- 0 885 315"/>
                              <a:gd name="T203" fmla="*/ 885 h 570"/>
                              <a:gd name="T204" fmla="+- 0 14723 1055"/>
                              <a:gd name="T205" fmla="*/ T204 w 13688"/>
                              <a:gd name="T206" fmla="+- 0 885 315"/>
                              <a:gd name="T207" fmla="*/ 885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3688" h="570">
                                <a:moveTo>
                                  <a:pt x="13687" y="560"/>
                                </a:moveTo>
                                <a:lnTo>
                                  <a:pt x="13687" y="10"/>
                                </a:lnTo>
                                <a:lnTo>
                                  <a:pt x="1367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60"/>
                                </a:lnTo>
                                <a:lnTo>
                                  <a:pt x="8" y="570"/>
                                </a:lnTo>
                                <a:lnTo>
                                  <a:pt x="19" y="570"/>
                                </a:lnTo>
                                <a:lnTo>
                                  <a:pt x="19" y="41"/>
                                </a:lnTo>
                                <a:lnTo>
                                  <a:pt x="39" y="20"/>
                                </a:lnTo>
                                <a:lnTo>
                                  <a:pt x="39" y="41"/>
                                </a:lnTo>
                                <a:lnTo>
                                  <a:pt x="13647" y="41"/>
                                </a:lnTo>
                                <a:lnTo>
                                  <a:pt x="13647" y="20"/>
                                </a:lnTo>
                                <a:lnTo>
                                  <a:pt x="13668" y="41"/>
                                </a:lnTo>
                                <a:lnTo>
                                  <a:pt x="13668" y="570"/>
                                </a:lnTo>
                                <a:lnTo>
                                  <a:pt x="13679" y="570"/>
                                </a:lnTo>
                                <a:lnTo>
                                  <a:pt x="13687" y="560"/>
                                </a:lnTo>
                                <a:close/>
                                <a:moveTo>
                                  <a:pt x="39" y="41"/>
                                </a:moveTo>
                                <a:lnTo>
                                  <a:pt x="39" y="20"/>
                                </a:lnTo>
                                <a:lnTo>
                                  <a:pt x="19" y="41"/>
                                </a:lnTo>
                                <a:lnTo>
                                  <a:pt x="39" y="41"/>
                                </a:lnTo>
                                <a:close/>
                                <a:moveTo>
                                  <a:pt x="39" y="529"/>
                                </a:moveTo>
                                <a:lnTo>
                                  <a:pt x="39" y="41"/>
                                </a:lnTo>
                                <a:lnTo>
                                  <a:pt x="19" y="41"/>
                                </a:lnTo>
                                <a:lnTo>
                                  <a:pt x="19" y="529"/>
                                </a:lnTo>
                                <a:lnTo>
                                  <a:pt x="39" y="529"/>
                                </a:lnTo>
                                <a:close/>
                                <a:moveTo>
                                  <a:pt x="13668" y="529"/>
                                </a:moveTo>
                                <a:lnTo>
                                  <a:pt x="19" y="529"/>
                                </a:lnTo>
                                <a:lnTo>
                                  <a:pt x="39" y="550"/>
                                </a:lnTo>
                                <a:lnTo>
                                  <a:pt x="39" y="570"/>
                                </a:lnTo>
                                <a:lnTo>
                                  <a:pt x="13647" y="570"/>
                                </a:lnTo>
                                <a:lnTo>
                                  <a:pt x="13647" y="550"/>
                                </a:lnTo>
                                <a:lnTo>
                                  <a:pt x="13668" y="529"/>
                                </a:lnTo>
                                <a:close/>
                                <a:moveTo>
                                  <a:pt x="39" y="570"/>
                                </a:moveTo>
                                <a:lnTo>
                                  <a:pt x="39" y="550"/>
                                </a:lnTo>
                                <a:lnTo>
                                  <a:pt x="19" y="529"/>
                                </a:lnTo>
                                <a:lnTo>
                                  <a:pt x="19" y="570"/>
                                </a:lnTo>
                                <a:lnTo>
                                  <a:pt x="39" y="570"/>
                                </a:lnTo>
                                <a:close/>
                                <a:moveTo>
                                  <a:pt x="13668" y="41"/>
                                </a:moveTo>
                                <a:lnTo>
                                  <a:pt x="13647" y="20"/>
                                </a:lnTo>
                                <a:lnTo>
                                  <a:pt x="13647" y="41"/>
                                </a:lnTo>
                                <a:lnTo>
                                  <a:pt x="13668" y="41"/>
                                </a:lnTo>
                                <a:close/>
                                <a:moveTo>
                                  <a:pt x="13668" y="529"/>
                                </a:moveTo>
                                <a:lnTo>
                                  <a:pt x="13668" y="41"/>
                                </a:lnTo>
                                <a:lnTo>
                                  <a:pt x="13647" y="41"/>
                                </a:lnTo>
                                <a:lnTo>
                                  <a:pt x="13647" y="529"/>
                                </a:lnTo>
                                <a:lnTo>
                                  <a:pt x="13668" y="529"/>
                                </a:lnTo>
                                <a:close/>
                                <a:moveTo>
                                  <a:pt x="13668" y="570"/>
                                </a:moveTo>
                                <a:lnTo>
                                  <a:pt x="13668" y="529"/>
                                </a:lnTo>
                                <a:lnTo>
                                  <a:pt x="13647" y="550"/>
                                </a:lnTo>
                                <a:lnTo>
                                  <a:pt x="13647" y="570"/>
                                </a:lnTo>
                                <a:lnTo>
                                  <a:pt x="13668" y="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Text Box 1871"/>
                        <wps:cNvSpPr txBox="1">
                          <a:spLocks noChangeArrowheads="1"/>
                        </wps:cNvSpPr>
                        <wps:spPr bwMode="auto">
                          <a:xfrm>
                            <a:off x="1054" y="315"/>
                            <a:ext cx="1368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9"/>
                                <w:ind w:left="1980" w:hanging="1764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NOTA: DEBERÁ INCLUIR COPIA DE LOS CONTRATOS DE OBRAS SIMILARES A LA QUE SE ESTA LICITANDO Y DOCUMENTOS QUE DEMUESTREN FEHACIENTEMENTE EL VOLUMEN DE OBRA EJECUTADO PUDIENDO SER: CATALOGO DE CONCEPTOS O RELACIÓN DE VOLÚMENES EJECUTADOS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0" o:spid="_x0000_s1346" style="position:absolute;margin-left:52.75pt;margin-top:15.75pt;width:684.4pt;height:28.5pt;z-index:251614720;mso-wrap-distance-left:0;mso-wrap-distance-right:0;mso-position-horizontal-relative:page;mso-position-vertical-relative:text" coordorigin="1055,315" coordsize="13688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">
                <v:shape id="AutoShape 1872" o:spid="_x0000_s1347" style="position:absolute;left:1054;top:315;width:13688;height:570;visibility:visible;mso-wrap-style:square;v-text-anchor:top" coordsize="13688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" path="m13687,560r,-550l13679,,8,,,10,,560r8,10l19,570,19,41,39,20r,21l13647,41r,-21l13668,41r,529l13679,570r8,-10xm39,41r,-21l19,41r20,xm39,529l39,41r-20,l19,529r20,xm13668,529l19,529r20,21l39,570r13608,l13647,550r21,-21xm39,570r,-20l19,529r,41l39,570xm13668,41r-21,-21l13647,41r21,xm13668,529r,-488l13647,41r,488l13668,529xm13668,570r,-41l13647,550r,20l13668,570xe" fillcolor="black" stroked="f">
                  <v:path arrowok="t" o:connecttype="custom" o:connectlocs="13687,875;13687,325;13679,315;8,315;0,325;0,875;8,885;19,885;19,356;39,335;39,356;13647,356;13647,335;13668,356;13668,885;13679,885;13687,875;39,356;39,335;19,356;39,356;39,844;39,356;19,356;19,844;39,844;13668,844;19,844;39,865;39,885;13647,885;13647,865;13668,844;39,885;39,865;19,844;19,885;39,885;13668,356;13647,335;13647,356;13668,356;13668,844;13668,356;13647,356;13647,844;13668,844;13668,885;13668,844;13647,865;13647,885;13668,885" o:connectangles="0,0,0,0,0,0,0,0,0,0,0,0,0,0,0,0,0,0,0,0,0,0,0,0,0,0,0,0,0,0,0,0,0,0,0,0,0,0,0,0,0,0,0,0,0,0,0,0,0,0,0,0"/>
                </v:shape>
                <v:shape id="Text Box 1871" o:spid="_x0000_s1348" type="#_x0000_t202" style="position:absolute;left:1054;top:315;width:13688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JT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5fzubw+CaeILNfAAAA//8DAFBLAQItABQABgAIAAAAIQDb4fbL7gAAAIUBAAATAAAAAAAAAAAA&#10;AAAAAAAAAABbQ29udGVudF9UeXBlc10ueG1sUEsBAi0AFAAGAAgAAAAhAFr0LFu/AAAAFQEAAAsA&#10;AAAAAAAAAAAAAAAAHwEAAF9yZWxzLy5yZWxzUEsBAi0AFAAGAAgAAAAhAHbJAlP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109"/>
                          <w:ind w:left="1980" w:hanging="1764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NOTA: DEBERÁ INCLUIR COPIA DE LOS CONTRATOS DE OBRAS SIMILARES A LA QUE SE ESTA LICITANDO Y DOCUMENTOS QUE DEMUESTREN FEHACIENTEMENTE EL VOLUMEN DE OBRA EJECUTADO PUDIENDO SER: CATALOGO DE CONCEPTOS O RELACIÓN DE VOLÚMENES EJECUTADOS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2439" w:rsidRDefault="006F2439">
      <w:pPr>
        <w:rPr>
          <w:sz w:val="24"/>
        </w:rPr>
        <w:sectPr w:rsidR="006F2439">
          <w:type w:val="continuous"/>
          <w:pgSz w:w="15840" w:h="12240" w:orient="landscape"/>
          <w:pgMar w:top="360" w:right="80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C36515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687424" behindDoc="0" locked="0" layoutInCell="1" allowOverlap="1" wp14:anchorId="13942BA3" wp14:editId="365ABECB">
            <wp:simplePos x="0" y="0"/>
            <wp:positionH relativeFrom="column">
              <wp:posOffset>314325</wp:posOffset>
            </wp:positionH>
            <wp:positionV relativeFrom="paragraph">
              <wp:posOffset>135890</wp:posOffset>
            </wp:positionV>
            <wp:extent cx="812800" cy="779780"/>
            <wp:effectExtent l="0" t="0" r="6350" b="1270"/>
            <wp:wrapNone/>
            <wp:docPr id="2493" name="Imagen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7"/>
        <w:rPr>
          <w:sz w:val="20"/>
        </w:rPr>
      </w:pPr>
    </w:p>
    <w:p w:rsidR="006F2439" w:rsidRDefault="00A039F3">
      <w:pPr>
        <w:pStyle w:val="Ttulo1"/>
      </w:pPr>
      <w:r>
        <w:t xml:space="preserve">  </w:t>
      </w:r>
      <w:r w:rsidR="00C36515">
        <w:t xml:space="preserve">     SERVICIOS DE SALUD</w:t>
      </w:r>
      <w:r w:rsidR="009B1284">
        <w:t xml:space="preserve"> DE</w:t>
      </w:r>
      <w:r w:rsidR="009B1284">
        <w:rPr>
          <w:spacing w:val="-22"/>
        </w:rPr>
        <w:t xml:space="preserve"> </w:t>
      </w:r>
      <w:r w:rsidR="009B1284">
        <w:t>SINALOA</w:t>
      </w:r>
    </w:p>
    <w:p w:rsidR="006F2439" w:rsidRDefault="00A039F3" w:rsidP="00A039F3">
      <w:pPr>
        <w:pStyle w:val="Ttulo2"/>
        <w:spacing w:before="1"/>
        <w:ind w:left="8252" w:firstLine="388"/>
      </w:pPr>
      <w:r>
        <w:t>SUBDIRECCION DE OBRA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ind w:left="454" w:right="570"/>
        <w:jc w:val="center"/>
        <w:rPr>
          <w:b/>
          <w:sz w:val="24"/>
        </w:rPr>
      </w:pPr>
      <w:r>
        <w:rPr>
          <w:b/>
          <w:sz w:val="24"/>
        </w:rPr>
        <w:t>DOCUMENTO DT-03</w:t>
      </w:r>
    </w:p>
    <w:p w:rsidR="006F2439" w:rsidRDefault="009B1284">
      <w:pPr>
        <w:ind w:left="454" w:right="571"/>
        <w:jc w:val="center"/>
        <w:rPr>
          <w:b/>
          <w:sz w:val="24"/>
        </w:rPr>
      </w:pPr>
      <w:r>
        <w:rPr>
          <w:b/>
          <w:sz w:val="24"/>
        </w:rPr>
        <w:t>IDENTIFICACIÓN DE LOS TRABAJOS REALIZADOS POR EL LICITANTE Y SU PERSONAL.</w:t>
      </w:r>
    </w:p>
    <w:p w:rsidR="006F2439" w:rsidRDefault="009B1284">
      <w:pPr>
        <w:pStyle w:val="Textoindependiente"/>
        <w:spacing w:before="229"/>
        <w:ind w:left="454" w:right="570"/>
        <w:jc w:val="center"/>
      </w:pPr>
      <w:r>
        <w:t>(GUÍA DE LLENADO)</w:t>
      </w:r>
    </w:p>
    <w:p w:rsidR="006F2439" w:rsidRDefault="009B1284">
      <w:pPr>
        <w:pStyle w:val="Textoindependiente"/>
        <w:ind w:left="220" w:right="334"/>
        <w:jc w:val="both"/>
      </w:pPr>
      <w:r>
        <w:t>EL LICITANTE DEBERÁ ANOTAR LOS TRABAJOS REALIZADOS POR EL LICITANTE Y SU PERSONAL, QUE ACREDITEN LA EXPERIENCIA Y LA CAPACIDAD TÉCNICA REQUERIDA, EN LOS QUE SEA COMPROBABLE SU PARTICIPACIÓN, ANOTANDO EL NOMBRE DE LA CONTRATANTE, DESCRIPCIÓN DE LAS OBRAS, IMPORTES TOTALES, IMPORTES EJERCIDOS O POR EJERCER Y LAS FECHAS PREVISTAS DE TERMINACIONES, SEGÚN SEA EL CASO</w:t>
      </w:r>
    </w:p>
    <w:p w:rsidR="006F2439" w:rsidRDefault="006F2439">
      <w:pPr>
        <w:pStyle w:val="Textoindependiente"/>
        <w:spacing w:before="9"/>
        <w:rPr>
          <w:sz w:val="18"/>
        </w:rPr>
      </w:pPr>
    </w:p>
    <w:p w:rsidR="006F2439" w:rsidRDefault="009B1284">
      <w:pPr>
        <w:pStyle w:val="Ttulo5"/>
        <w:spacing w:before="1"/>
      </w:pPr>
      <w:r>
        <w:rPr>
          <w:sz w:val="18"/>
        </w:rPr>
        <w:t>A</w:t>
      </w:r>
      <w:proofErr w:type="gramStart"/>
      <w:r>
        <w:t>).-</w:t>
      </w:r>
      <w:proofErr w:type="gramEnd"/>
      <w:r>
        <w:t>ENCABEZADO:</w:t>
      </w:r>
    </w:p>
    <w:p w:rsidR="006F2439" w:rsidRDefault="009B1284">
      <w:pPr>
        <w:pStyle w:val="Textoindependiente"/>
        <w:tabs>
          <w:tab w:val="left" w:pos="5402"/>
        </w:tabs>
        <w:spacing w:before="176" w:line="312" w:lineRule="auto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before="122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6F2439">
      <w:pPr>
        <w:pStyle w:val="Textoindependiente"/>
        <w:spacing w:before="3"/>
        <w:rPr>
          <w:sz w:val="15"/>
        </w:rPr>
      </w:pPr>
    </w:p>
    <w:p w:rsidR="006F2439" w:rsidRDefault="009B1284">
      <w:pPr>
        <w:pStyle w:val="Textoindependiente"/>
        <w:tabs>
          <w:tab w:val="left" w:pos="5402"/>
        </w:tabs>
        <w:spacing w:line="312" w:lineRule="auto"/>
        <w:ind w:left="5401" w:right="387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OBRA: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05"/>
        </w:tabs>
        <w:spacing w:before="122" w:line="312" w:lineRule="auto"/>
        <w:ind w:left="5403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1"/>
          <w:tab w:val="left" w:pos="7188"/>
          <w:tab w:val="left" w:pos="7625"/>
          <w:tab w:val="left" w:pos="9471"/>
        </w:tabs>
        <w:spacing w:before="65"/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  </w:t>
      </w:r>
      <w:r>
        <w:rPr>
          <w:spacing w:val="2"/>
        </w:rPr>
        <w:t xml:space="preserve"> </w:t>
      </w:r>
      <w:r>
        <w:t xml:space="preserve">INDICADA   </w:t>
      </w:r>
      <w:r>
        <w:rPr>
          <w:spacing w:val="4"/>
        </w:rPr>
        <w:t xml:space="preserve"> </w:t>
      </w:r>
      <w:r>
        <w:t>EN</w:t>
      </w:r>
      <w:r>
        <w:tab/>
        <w:t>LA</w:t>
      </w:r>
      <w:r>
        <w:tab/>
        <w:t>CONVOCATORIA    O</w:t>
      </w:r>
      <w:r>
        <w:tab/>
        <w:t>LA</w:t>
      </w:r>
      <w:r>
        <w:rPr>
          <w:spacing w:val="30"/>
        </w:rPr>
        <w:t xml:space="preserve"> </w:t>
      </w:r>
      <w:r>
        <w:t>MODIFICACIÓN</w:t>
      </w:r>
    </w:p>
    <w:p w:rsidR="006F2439" w:rsidRDefault="009B1284">
      <w:pPr>
        <w:pStyle w:val="Textoindependiente"/>
        <w:spacing w:before="1"/>
        <w:ind w:left="5401"/>
      </w:pPr>
      <w:r>
        <w:t>QUE 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120"/>
        <w:ind w:left="50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0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11"/>
        <w:rPr>
          <w:sz w:val="15"/>
        </w:rPr>
      </w:pP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9B1284">
      <w:pPr>
        <w:pStyle w:val="Ttulo5"/>
        <w:spacing w:before="121"/>
        <w:ind w:left="219"/>
        <w:jc w:val="both"/>
      </w:pPr>
      <w:r>
        <w:t>B</w:t>
      </w:r>
      <w:proofErr w:type="gramStart"/>
      <w:r>
        <w:t>).-</w:t>
      </w:r>
      <w:proofErr w:type="gramEnd"/>
      <w:r>
        <w:t xml:space="preserve"> PIE DE PÁGINA:</w:t>
      </w:r>
    </w:p>
    <w:p w:rsidR="006F2439" w:rsidRDefault="009B1284">
      <w:pPr>
        <w:pStyle w:val="Textoindependiente"/>
        <w:tabs>
          <w:tab w:val="left" w:pos="5404"/>
        </w:tabs>
        <w:spacing w:before="56" w:line="312" w:lineRule="auto"/>
        <w:ind w:left="5403" w:right="387" w:hanging="4758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tulo5"/>
        <w:spacing w:before="65"/>
        <w:ind w:left="219"/>
      </w:pPr>
      <w:r>
        <w:t>B</w:t>
      </w:r>
      <w:proofErr w:type="gramStart"/>
      <w:r>
        <w:t>).-</w:t>
      </w:r>
      <w:proofErr w:type="gramEnd"/>
      <w:r>
        <w:t xml:space="preserve"> COLUMNAS:</w:t>
      </w:r>
    </w:p>
    <w:p w:rsidR="006F2439" w:rsidRDefault="006F2439">
      <w:pPr>
        <w:pStyle w:val="Textoindependiente"/>
        <w:rPr>
          <w:b/>
        </w:rPr>
      </w:pPr>
    </w:p>
    <w:p w:rsidR="006F2439" w:rsidRDefault="009B1284">
      <w:pPr>
        <w:pStyle w:val="Textoindependiente"/>
        <w:tabs>
          <w:tab w:val="left" w:pos="5403"/>
        </w:tabs>
        <w:spacing w:line="184" w:lineRule="exact"/>
        <w:ind w:left="646"/>
      </w:pPr>
      <w:r>
        <w:t>CONTRATANTE Y OBJETO DE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TRABAJOS:</w:t>
      </w:r>
      <w:r>
        <w:tab/>
        <w:t>SE ANOTARÁ EL NOMBRE DEL CONTRATANTE Y OBJETO DE</w:t>
      </w:r>
      <w:r>
        <w:rPr>
          <w:spacing w:val="32"/>
        </w:rPr>
        <w:t xml:space="preserve"> </w:t>
      </w:r>
      <w:r>
        <w:t>LOS</w:t>
      </w:r>
    </w:p>
    <w:p w:rsidR="006F2439" w:rsidRDefault="009B1284">
      <w:pPr>
        <w:pStyle w:val="Textoindependiente"/>
        <w:ind w:left="5403" w:right="387"/>
      </w:pPr>
      <w:r>
        <w:t>TRABAJOS EJECUTADOS, QUE SEAN SIMILARES A LOS SOLICITADOS EN LA CONVOCATORIA Y EN LAS BASES DEL CONCURSO.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9B1284">
      <w:pPr>
        <w:pStyle w:val="Textoindependiente"/>
        <w:tabs>
          <w:tab w:val="left" w:pos="5404"/>
        </w:tabs>
        <w:spacing w:before="161"/>
        <w:ind w:left="5403" w:right="387" w:hanging="4758"/>
      </w:pPr>
      <w:r>
        <w:t>LUGAR:</w:t>
      </w:r>
      <w:r>
        <w:tab/>
      </w:r>
      <w:r>
        <w:tab/>
        <w:t xml:space="preserve">SE </w:t>
      </w:r>
      <w:proofErr w:type="gramStart"/>
      <w:r>
        <w:t>INDICARA</w:t>
      </w:r>
      <w:proofErr w:type="gramEnd"/>
      <w:r>
        <w:t xml:space="preserve"> EL LUGAR DONDE SE EFECTÚAN O EFECTUARON LOS TRABAJOS.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04"/>
        </w:tabs>
        <w:ind w:left="5403" w:right="387" w:hanging="4758"/>
      </w:pPr>
      <w:r>
        <w:t>IMPORTE</w:t>
      </w:r>
      <w:r>
        <w:rPr>
          <w:spacing w:val="43"/>
        </w:rPr>
        <w:t xml:space="preserve"> </w:t>
      </w:r>
      <w:r>
        <w:t>TOTAL:</w:t>
      </w:r>
      <w:r>
        <w:tab/>
      </w:r>
      <w:r>
        <w:tab/>
        <w:t xml:space="preserve">SE </w:t>
      </w:r>
      <w:proofErr w:type="gramStart"/>
      <w:r>
        <w:t>INDICARA</w:t>
      </w:r>
      <w:proofErr w:type="gramEnd"/>
      <w:r>
        <w:t xml:space="preserve"> CON NÚMERO EL IMPORTE TOTAL CONTRATADO EJERCIDO O POR EJERCER EN</w:t>
      </w:r>
      <w:r>
        <w:rPr>
          <w:spacing w:val="-3"/>
        </w:rPr>
        <w:t xml:space="preserve"> </w:t>
      </w:r>
      <w:r>
        <w:t>PESOS.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04"/>
        </w:tabs>
        <w:spacing w:line="184" w:lineRule="exact"/>
        <w:ind w:left="646"/>
      </w:pPr>
      <w:proofErr w:type="gramStart"/>
      <w:r>
        <w:t>IMPORTE  EJERCIDO</w:t>
      </w:r>
      <w:proofErr w:type="gramEnd"/>
      <w:r>
        <w:t xml:space="preserve"> Y</w:t>
      </w:r>
      <w:r>
        <w:rPr>
          <w:spacing w:val="-5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EJERCER:</w:t>
      </w:r>
      <w:r>
        <w:tab/>
        <w:t>SE ANOTARA CON NÚMERO EL IMPORTE TOTAL EJERCIDO O</w:t>
      </w:r>
      <w:r>
        <w:rPr>
          <w:spacing w:val="34"/>
        </w:rPr>
        <w:t xml:space="preserve"> </w:t>
      </w:r>
      <w:r>
        <w:t>POR</w:t>
      </w:r>
    </w:p>
    <w:p w:rsidR="006F2439" w:rsidRDefault="009B1284">
      <w:pPr>
        <w:pStyle w:val="Textoindependiente"/>
        <w:ind w:left="1672" w:right="571"/>
        <w:jc w:val="center"/>
      </w:pPr>
      <w:r>
        <w:t>EJERCER EN PESOS.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04"/>
        </w:tabs>
        <w:spacing w:line="184" w:lineRule="exact"/>
        <w:ind w:left="646"/>
      </w:pPr>
      <w:r>
        <w:t>FECHA DE INICIACIÓN</w:t>
      </w:r>
      <w:r>
        <w:rPr>
          <w:spacing w:val="-2"/>
        </w:rPr>
        <w:t xml:space="preserve"> </w:t>
      </w:r>
      <w:r>
        <w:t>Y TERMINACIÓN:</w:t>
      </w:r>
      <w:r>
        <w:tab/>
        <w:t>SE ANOTARÁ EL DÍA, MES Y AÑO DE INICIO Y TERMINO (CON</w:t>
      </w:r>
      <w:r>
        <w:rPr>
          <w:spacing w:val="3"/>
        </w:rPr>
        <w:t xml:space="preserve"> </w:t>
      </w:r>
      <w:r>
        <w:t>NÚMEROS</w:t>
      </w:r>
    </w:p>
    <w:p w:rsidR="006F2439" w:rsidRDefault="009B1284">
      <w:pPr>
        <w:pStyle w:val="Textoindependiente"/>
        <w:ind w:left="2080" w:right="571"/>
        <w:jc w:val="center"/>
      </w:pPr>
      <w:r>
        <w:t>EL DÍA, EL MES Y EL AÑO).</w:t>
      </w:r>
    </w:p>
    <w:p w:rsidR="006F2439" w:rsidRDefault="006F2439">
      <w:pPr>
        <w:jc w:val="center"/>
      </w:pPr>
    </w:p>
    <w:p w:rsidR="0040240F" w:rsidRDefault="0040240F">
      <w:pPr>
        <w:jc w:val="center"/>
      </w:pPr>
    </w:p>
    <w:p w:rsidR="0040240F" w:rsidRDefault="0040240F" w:rsidP="0040240F">
      <w:pPr>
        <w:ind w:left="454" w:right="570"/>
        <w:jc w:val="center"/>
        <w:rPr>
          <w:b/>
          <w:sz w:val="24"/>
        </w:rPr>
      </w:pPr>
      <w:r>
        <w:rPr>
          <w:b/>
          <w:sz w:val="24"/>
        </w:rPr>
        <w:t>DOCUMENTO DT-0</w:t>
      </w:r>
      <w:r w:rsidR="004D666E">
        <w:rPr>
          <w:b/>
          <w:sz w:val="24"/>
        </w:rPr>
        <w:t>4</w:t>
      </w:r>
    </w:p>
    <w:p w:rsidR="004D666E" w:rsidRDefault="004D666E" w:rsidP="0040240F">
      <w:pPr>
        <w:ind w:left="454" w:right="571"/>
        <w:jc w:val="center"/>
        <w:rPr>
          <w:b/>
          <w:sz w:val="24"/>
        </w:rPr>
      </w:pPr>
      <w:r>
        <w:rPr>
          <w:b/>
          <w:sz w:val="24"/>
        </w:rPr>
        <w:t>ACREDITAR CAPACIDAD FINANCIERA</w:t>
      </w:r>
    </w:p>
    <w:p w:rsidR="0040240F" w:rsidRDefault="0040240F" w:rsidP="0040240F">
      <w:pPr>
        <w:ind w:left="454" w:right="571"/>
        <w:jc w:val="center"/>
        <w:rPr>
          <w:b/>
          <w:sz w:val="24"/>
        </w:rPr>
      </w:pPr>
    </w:p>
    <w:p w:rsidR="004D666E" w:rsidRPr="004D666E" w:rsidRDefault="004D666E" w:rsidP="004D666E">
      <w:pPr>
        <w:widowControl/>
        <w:autoSpaceDE/>
        <w:autoSpaceDN/>
        <w:jc w:val="both"/>
        <w:rPr>
          <w:sz w:val="20"/>
          <w:szCs w:val="20"/>
        </w:rPr>
      </w:pPr>
      <w:r w:rsidRPr="004D666E">
        <w:rPr>
          <w:sz w:val="20"/>
          <w:szCs w:val="20"/>
        </w:rPr>
        <w:t>Acreditar capacidad financiera</w:t>
      </w:r>
      <w:r w:rsidRPr="004D666E">
        <w:rPr>
          <w:bCs/>
          <w:sz w:val="20"/>
          <w:szCs w:val="20"/>
        </w:rPr>
        <w:t>,</w:t>
      </w:r>
      <w:r w:rsidRPr="004D666E">
        <w:rPr>
          <w:sz w:val="20"/>
          <w:szCs w:val="20"/>
        </w:rPr>
        <w:t xml:space="preserve"> con base en la última declaración fiscal, correspondiente al ejercicio fiscal inmediato anterior, o bien, con los últimos estados financieros auditados actualizados, con relaciones analíticas, estados de resultados, estado de variaciones en el capital contable, y estado de cambios en la situación financiera, todos en papelería del, firmados por contador público independiente con registro en la Secretaría de Hacienda y Crédito Público (S.H. y C.P.), y por el apoderado o administrador de  la empresa.</w:t>
      </w:r>
    </w:p>
    <w:p w:rsidR="004D666E" w:rsidRPr="004D666E" w:rsidRDefault="004D666E" w:rsidP="0040240F">
      <w:pPr>
        <w:ind w:left="454" w:right="571"/>
        <w:jc w:val="center"/>
        <w:rPr>
          <w:b/>
          <w:sz w:val="20"/>
          <w:szCs w:val="20"/>
        </w:rPr>
      </w:pPr>
      <w:bookmarkStart w:id="0" w:name="_GoBack"/>
    </w:p>
    <w:p w:rsidR="0040240F" w:rsidRPr="004D666E" w:rsidRDefault="0040240F">
      <w:pPr>
        <w:jc w:val="center"/>
        <w:rPr>
          <w:sz w:val="20"/>
          <w:szCs w:val="20"/>
        </w:rPr>
        <w:sectPr w:rsidR="0040240F" w:rsidRPr="004D666E">
          <w:pgSz w:w="12240" w:h="15840"/>
          <w:pgMar w:top="220" w:right="380" w:bottom="280" w:left="500" w:header="720" w:footer="720" w:gutter="0"/>
          <w:cols w:space="720"/>
        </w:sectPr>
      </w:pPr>
    </w:p>
    <w:bookmarkEnd w:id="0"/>
    <w:p w:rsidR="006F2439" w:rsidRDefault="00C36515">
      <w:pPr>
        <w:tabs>
          <w:tab w:val="left" w:pos="4069"/>
        </w:tabs>
        <w:ind w:left="364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89472" behindDoc="0" locked="0" layoutInCell="1" allowOverlap="1" wp14:anchorId="13942BA3" wp14:editId="365ABECB">
            <wp:simplePos x="0" y="0"/>
            <wp:positionH relativeFrom="column">
              <wp:posOffset>200025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494" name="Imagen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84">
        <w:rPr>
          <w:position w:val="135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4465320" cy="1271905"/>
                <wp:effectExtent l="0" t="2540" r="0" b="1905"/>
                <wp:docPr id="1912" name="Text Box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127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805"/>
                              </w:trPr>
                              <w:tc>
                                <w:tcPr>
                                  <w:tcW w:w="2906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C36515">
                                  <w:pPr>
                                    <w:pStyle w:val="TableParagraph"/>
                                    <w:ind w:left="59" w:right="19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4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360" w:lineRule="auto"/>
                                    <w:ind w:left="61" w:right="9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: DESCRIPCIÓN DE LA OBRA: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366" w:right="86" w:hanging="26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T-05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322"/>
                              </w:trPr>
                              <w:tc>
                                <w:tcPr>
                                  <w:tcW w:w="2906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2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69" o:spid="_x0000_s1349" type="#_x0000_t202" style="width:351.6pt;height:10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rZLtQIAALg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805"/>
                        </w:trPr>
                        <w:tc>
                          <w:tcPr>
                            <w:tcW w:w="2906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C36515">
                            <w:pPr>
                              <w:pStyle w:val="TableParagraph"/>
                              <w:ind w:left="59" w:right="19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4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360" w:lineRule="auto"/>
                              <w:ind w:left="61" w:right="97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: DESCRIPCIÓN DE LA OBRA: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366" w:right="86" w:hanging="26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4"/>
                              </w:rPr>
                              <w:t>D</w:t>
                            </w:r>
                            <w:r>
                              <w:rPr>
                                <w:b/>
                                <w:sz w:val="14"/>
                              </w:rPr>
                              <w:t>T-05</w:t>
                            </w:r>
                          </w:p>
                        </w:tc>
                      </w:tr>
                      <w:tr w:rsidR="009B1284">
                        <w:trPr>
                          <w:trHeight w:val="322"/>
                        </w:trPr>
                        <w:tc>
                          <w:tcPr>
                            <w:tcW w:w="2906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2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6F2439">
      <w:pPr>
        <w:pStyle w:val="Textoindependiente"/>
        <w:rPr>
          <w:sz w:val="20"/>
        </w:rPr>
      </w:pPr>
    </w:p>
    <w:p w:rsidR="006F2439" w:rsidRDefault="0045763C">
      <w:pPr>
        <w:pStyle w:val="Textoindependiente"/>
        <w:spacing w:before="4"/>
      </w:pPr>
      <w:r>
        <w:rPr>
          <w:noProof/>
        </w:rPr>
        <mc:AlternateContent>
          <mc:Choice Requires="wpg">
            <w:drawing>
              <wp:anchor distT="0" distB="0" distL="0" distR="0" simplePos="0" relativeHeight="251615744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144780</wp:posOffset>
                </wp:positionV>
                <wp:extent cx="6916420" cy="284480"/>
                <wp:effectExtent l="635" t="7620" r="7620" b="3175"/>
                <wp:wrapTopAndBottom/>
                <wp:docPr id="1909" name="Group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6420" cy="284480"/>
                          <a:chOff x="721" y="228"/>
                          <a:chExt cx="10892" cy="448"/>
                        </a:xfrm>
                      </wpg:grpSpPr>
                      <wps:wsp>
                        <wps:cNvPr id="1910" name="AutoShape 1868"/>
                        <wps:cNvSpPr>
                          <a:spLocks/>
                        </wps:cNvSpPr>
                        <wps:spPr bwMode="auto">
                          <a:xfrm>
                            <a:off x="721" y="227"/>
                            <a:ext cx="10892" cy="448"/>
                          </a:xfrm>
                          <a:custGeom>
                            <a:avLst/>
                            <a:gdLst>
                              <a:gd name="T0" fmla="+- 0 11610 721"/>
                              <a:gd name="T1" fmla="*/ T0 w 10892"/>
                              <a:gd name="T2" fmla="+- 0 228 228"/>
                              <a:gd name="T3" fmla="*/ 228 h 448"/>
                              <a:gd name="T4" fmla="+- 0 724 721"/>
                              <a:gd name="T5" fmla="*/ T4 w 10892"/>
                              <a:gd name="T6" fmla="+- 0 228 228"/>
                              <a:gd name="T7" fmla="*/ 228 h 448"/>
                              <a:gd name="T8" fmla="+- 0 721 721"/>
                              <a:gd name="T9" fmla="*/ T8 w 10892"/>
                              <a:gd name="T10" fmla="+- 0 230 228"/>
                              <a:gd name="T11" fmla="*/ 230 h 448"/>
                              <a:gd name="T12" fmla="+- 0 721 721"/>
                              <a:gd name="T13" fmla="*/ T12 w 10892"/>
                              <a:gd name="T14" fmla="+- 0 673 228"/>
                              <a:gd name="T15" fmla="*/ 673 h 448"/>
                              <a:gd name="T16" fmla="+- 0 724 721"/>
                              <a:gd name="T17" fmla="*/ T16 w 10892"/>
                              <a:gd name="T18" fmla="+- 0 675 228"/>
                              <a:gd name="T19" fmla="*/ 675 h 448"/>
                              <a:gd name="T20" fmla="+- 0 11610 721"/>
                              <a:gd name="T21" fmla="*/ T20 w 10892"/>
                              <a:gd name="T22" fmla="+- 0 675 228"/>
                              <a:gd name="T23" fmla="*/ 675 h 448"/>
                              <a:gd name="T24" fmla="+- 0 11612 721"/>
                              <a:gd name="T25" fmla="*/ T24 w 10892"/>
                              <a:gd name="T26" fmla="+- 0 673 228"/>
                              <a:gd name="T27" fmla="*/ 673 h 448"/>
                              <a:gd name="T28" fmla="+- 0 11612 721"/>
                              <a:gd name="T29" fmla="*/ T28 w 10892"/>
                              <a:gd name="T30" fmla="+- 0 670 228"/>
                              <a:gd name="T31" fmla="*/ 670 h 448"/>
                              <a:gd name="T32" fmla="+- 0 732 721"/>
                              <a:gd name="T33" fmla="*/ T32 w 10892"/>
                              <a:gd name="T34" fmla="+- 0 670 228"/>
                              <a:gd name="T35" fmla="*/ 670 h 448"/>
                              <a:gd name="T36" fmla="+- 0 726 721"/>
                              <a:gd name="T37" fmla="*/ T36 w 10892"/>
                              <a:gd name="T38" fmla="+- 0 666 228"/>
                              <a:gd name="T39" fmla="*/ 666 h 448"/>
                              <a:gd name="T40" fmla="+- 0 732 721"/>
                              <a:gd name="T41" fmla="*/ T40 w 10892"/>
                              <a:gd name="T42" fmla="+- 0 666 228"/>
                              <a:gd name="T43" fmla="*/ 666 h 448"/>
                              <a:gd name="T44" fmla="+- 0 732 721"/>
                              <a:gd name="T45" fmla="*/ T44 w 10892"/>
                              <a:gd name="T46" fmla="+- 0 237 228"/>
                              <a:gd name="T47" fmla="*/ 237 h 448"/>
                              <a:gd name="T48" fmla="+- 0 726 721"/>
                              <a:gd name="T49" fmla="*/ T48 w 10892"/>
                              <a:gd name="T50" fmla="+- 0 237 228"/>
                              <a:gd name="T51" fmla="*/ 237 h 448"/>
                              <a:gd name="T52" fmla="+- 0 732 721"/>
                              <a:gd name="T53" fmla="*/ T52 w 10892"/>
                              <a:gd name="T54" fmla="+- 0 232 228"/>
                              <a:gd name="T55" fmla="*/ 232 h 448"/>
                              <a:gd name="T56" fmla="+- 0 11612 721"/>
                              <a:gd name="T57" fmla="*/ T56 w 10892"/>
                              <a:gd name="T58" fmla="+- 0 232 228"/>
                              <a:gd name="T59" fmla="*/ 232 h 448"/>
                              <a:gd name="T60" fmla="+- 0 11612 721"/>
                              <a:gd name="T61" fmla="*/ T60 w 10892"/>
                              <a:gd name="T62" fmla="+- 0 230 228"/>
                              <a:gd name="T63" fmla="*/ 230 h 448"/>
                              <a:gd name="T64" fmla="+- 0 11610 721"/>
                              <a:gd name="T65" fmla="*/ T64 w 10892"/>
                              <a:gd name="T66" fmla="+- 0 228 228"/>
                              <a:gd name="T67" fmla="*/ 228 h 448"/>
                              <a:gd name="T68" fmla="+- 0 732 721"/>
                              <a:gd name="T69" fmla="*/ T68 w 10892"/>
                              <a:gd name="T70" fmla="+- 0 666 228"/>
                              <a:gd name="T71" fmla="*/ 666 h 448"/>
                              <a:gd name="T72" fmla="+- 0 726 721"/>
                              <a:gd name="T73" fmla="*/ T72 w 10892"/>
                              <a:gd name="T74" fmla="+- 0 666 228"/>
                              <a:gd name="T75" fmla="*/ 666 h 448"/>
                              <a:gd name="T76" fmla="+- 0 732 721"/>
                              <a:gd name="T77" fmla="*/ T76 w 10892"/>
                              <a:gd name="T78" fmla="+- 0 670 228"/>
                              <a:gd name="T79" fmla="*/ 670 h 448"/>
                              <a:gd name="T80" fmla="+- 0 732 721"/>
                              <a:gd name="T81" fmla="*/ T80 w 10892"/>
                              <a:gd name="T82" fmla="+- 0 666 228"/>
                              <a:gd name="T83" fmla="*/ 666 h 448"/>
                              <a:gd name="T84" fmla="+- 0 11603 721"/>
                              <a:gd name="T85" fmla="*/ T84 w 10892"/>
                              <a:gd name="T86" fmla="+- 0 666 228"/>
                              <a:gd name="T87" fmla="*/ 666 h 448"/>
                              <a:gd name="T88" fmla="+- 0 732 721"/>
                              <a:gd name="T89" fmla="*/ T88 w 10892"/>
                              <a:gd name="T90" fmla="+- 0 666 228"/>
                              <a:gd name="T91" fmla="*/ 666 h 448"/>
                              <a:gd name="T92" fmla="+- 0 732 721"/>
                              <a:gd name="T93" fmla="*/ T92 w 10892"/>
                              <a:gd name="T94" fmla="+- 0 670 228"/>
                              <a:gd name="T95" fmla="*/ 670 h 448"/>
                              <a:gd name="T96" fmla="+- 0 11603 721"/>
                              <a:gd name="T97" fmla="*/ T96 w 10892"/>
                              <a:gd name="T98" fmla="+- 0 670 228"/>
                              <a:gd name="T99" fmla="*/ 670 h 448"/>
                              <a:gd name="T100" fmla="+- 0 11603 721"/>
                              <a:gd name="T101" fmla="*/ T100 w 10892"/>
                              <a:gd name="T102" fmla="+- 0 666 228"/>
                              <a:gd name="T103" fmla="*/ 666 h 448"/>
                              <a:gd name="T104" fmla="+- 0 11603 721"/>
                              <a:gd name="T105" fmla="*/ T104 w 10892"/>
                              <a:gd name="T106" fmla="+- 0 232 228"/>
                              <a:gd name="T107" fmla="*/ 232 h 448"/>
                              <a:gd name="T108" fmla="+- 0 11603 721"/>
                              <a:gd name="T109" fmla="*/ T108 w 10892"/>
                              <a:gd name="T110" fmla="+- 0 670 228"/>
                              <a:gd name="T111" fmla="*/ 670 h 448"/>
                              <a:gd name="T112" fmla="+- 0 11608 721"/>
                              <a:gd name="T113" fmla="*/ T112 w 10892"/>
                              <a:gd name="T114" fmla="+- 0 666 228"/>
                              <a:gd name="T115" fmla="*/ 666 h 448"/>
                              <a:gd name="T116" fmla="+- 0 11612 721"/>
                              <a:gd name="T117" fmla="*/ T116 w 10892"/>
                              <a:gd name="T118" fmla="+- 0 666 228"/>
                              <a:gd name="T119" fmla="*/ 666 h 448"/>
                              <a:gd name="T120" fmla="+- 0 11612 721"/>
                              <a:gd name="T121" fmla="*/ T120 w 10892"/>
                              <a:gd name="T122" fmla="+- 0 237 228"/>
                              <a:gd name="T123" fmla="*/ 237 h 448"/>
                              <a:gd name="T124" fmla="+- 0 11608 721"/>
                              <a:gd name="T125" fmla="*/ T124 w 10892"/>
                              <a:gd name="T126" fmla="+- 0 237 228"/>
                              <a:gd name="T127" fmla="*/ 237 h 448"/>
                              <a:gd name="T128" fmla="+- 0 11603 721"/>
                              <a:gd name="T129" fmla="*/ T128 w 10892"/>
                              <a:gd name="T130" fmla="+- 0 232 228"/>
                              <a:gd name="T131" fmla="*/ 232 h 448"/>
                              <a:gd name="T132" fmla="+- 0 11612 721"/>
                              <a:gd name="T133" fmla="*/ T132 w 10892"/>
                              <a:gd name="T134" fmla="+- 0 666 228"/>
                              <a:gd name="T135" fmla="*/ 666 h 448"/>
                              <a:gd name="T136" fmla="+- 0 11608 721"/>
                              <a:gd name="T137" fmla="*/ T136 w 10892"/>
                              <a:gd name="T138" fmla="+- 0 666 228"/>
                              <a:gd name="T139" fmla="*/ 666 h 448"/>
                              <a:gd name="T140" fmla="+- 0 11603 721"/>
                              <a:gd name="T141" fmla="*/ T140 w 10892"/>
                              <a:gd name="T142" fmla="+- 0 670 228"/>
                              <a:gd name="T143" fmla="*/ 670 h 448"/>
                              <a:gd name="T144" fmla="+- 0 11612 721"/>
                              <a:gd name="T145" fmla="*/ T144 w 10892"/>
                              <a:gd name="T146" fmla="+- 0 670 228"/>
                              <a:gd name="T147" fmla="*/ 670 h 448"/>
                              <a:gd name="T148" fmla="+- 0 11612 721"/>
                              <a:gd name="T149" fmla="*/ T148 w 10892"/>
                              <a:gd name="T150" fmla="+- 0 666 228"/>
                              <a:gd name="T151" fmla="*/ 666 h 448"/>
                              <a:gd name="T152" fmla="+- 0 732 721"/>
                              <a:gd name="T153" fmla="*/ T152 w 10892"/>
                              <a:gd name="T154" fmla="+- 0 232 228"/>
                              <a:gd name="T155" fmla="*/ 232 h 448"/>
                              <a:gd name="T156" fmla="+- 0 726 721"/>
                              <a:gd name="T157" fmla="*/ T156 w 10892"/>
                              <a:gd name="T158" fmla="+- 0 237 228"/>
                              <a:gd name="T159" fmla="*/ 237 h 448"/>
                              <a:gd name="T160" fmla="+- 0 732 721"/>
                              <a:gd name="T161" fmla="*/ T160 w 10892"/>
                              <a:gd name="T162" fmla="+- 0 237 228"/>
                              <a:gd name="T163" fmla="*/ 237 h 448"/>
                              <a:gd name="T164" fmla="+- 0 732 721"/>
                              <a:gd name="T165" fmla="*/ T164 w 10892"/>
                              <a:gd name="T166" fmla="+- 0 232 228"/>
                              <a:gd name="T167" fmla="*/ 232 h 448"/>
                              <a:gd name="T168" fmla="+- 0 11603 721"/>
                              <a:gd name="T169" fmla="*/ T168 w 10892"/>
                              <a:gd name="T170" fmla="+- 0 232 228"/>
                              <a:gd name="T171" fmla="*/ 232 h 448"/>
                              <a:gd name="T172" fmla="+- 0 732 721"/>
                              <a:gd name="T173" fmla="*/ T172 w 10892"/>
                              <a:gd name="T174" fmla="+- 0 232 228"/>
                              <a:gd name="T175" fmla="*/ 232 h 448"/>
                              <a:gd name="T176" fmla="+- 0 732 721"/>
                              <a:gd name="T177" fmla="*/ T176 w 10892"/>
                              <a:gd name="T178" fmla="+- 0 237 228"/>
                              <a:gd name="T179" fmla="*/ 237 h 448"/>
                              <a:gd name="T180" fmla="+- 0 11603 721"/>
                              <a:gd name="T181" fmla="*/ T180 w 10892"/>
                              <a:gd name="T182" fmla="+- 0 237 228"/>
                              <a:gd name="T183" fmla="*/ 237 h 448"/>
                              <a:gd name="T184" fmla="+- 0 11603 721"/>
                              <a:gd name="T185" fmla="*/ T184 w 10892"/>
                              <a:gd name="T186" fmla="+- 0 232 228"/>
                              <a:gd name="T187" fmla="*/ 232 h 448"/>
                              <a:gd name="T188" fmla="+- 0 11612 721"/>
                              <a:gd name="T189" fmla="*/ T188 w 10892"/>
                              <a:gd name="T190" fmla="+- 0 232 228"/>
                              <a:gd name="T191" fmla="*/ 232 h 448"/>
                              <a:gd name="T192" fmla="+- 0 11603 721"/>
                              <a:gd name="T193" fmla="*/ T192 w 10892"/>
                              <a:gd name="T194" fmla="+- 0 232 228"/>
                              <a:gd name="T195" fmla="*/ 232 h 448"/>
                              <a:gd name="T196" fmla="+- 0 11608 721"/>
                              <a:gd name="T197" fmla="*/ T196 w 10892"/>
                              <a:gd name="T198" fmla="+- 0 237 228"/>
                              <a:gd name="T199" fmla="*/ 237 h 448"/>
                              <a:gd name="T200" fmla="+- 0 11612 721"/>
                              <a:gd name="T201" fmla="*/ T200 w 10892"/>
                              <a:gd name="T202" fmla="+- 0 237 228"/>
                              <a:gd name="T203" fmla="*/ 237 h 448"/>
                              <a:gd name="T204" fmla="+- 0 11612 721"/>
                              <a:gd name="T205" fmla="*/ T204 w 10892"/>
                              <a:gd name="T206" fmla="+- 0 232 228"/>
                              <a:gd name="T207" fmla="*/ 2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92" h="448">
                                <a:moveTo>
                                  <a:pt x="10889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45"/>
                                </a:lnTo>
                                <a:lnTo>
                                  <a:pt x="3" y="447"/>
                                </a:lnTo>
                                <a:lnTo>
                                  <a:pt x="10889" y="447"/>
                                </a:lnTo>
                                <a:lnTo>
                                  <a:pt x="10891" y="445"/>
                                </a:lnTo>
                                <a:lnTo>
                                  <a:pt x="10891" y="442"/>
                                </a:lnTo>
                                <a:lnTo>
                                  <a:pt x="11" y="442"/>
                                </a:lnTo>
                                <a:lnTo>
                                  <a:pt x="5" y="438"/>
                                </a:lnTo>
                                <a:lnTo>
                                  <a:pt x="11" y="438"/>
                                </a:lnTo>
                                <a:lnTo>
                                  <a:pt x="11" y="9"/>
                                </a:lnTo>
                                <a:lnTo>
                                  <a:pt x="5" y="9"/>
                                </a:lnTo>
                                <a:lnTo>
                                  <a:pt x="11" y="4"/>
                                </a:lnTo>
                                <a:lnTo>
                                  <a:pt x="10891" y="4"/>
                                </a:lnTo>
                                <a:lnTo>
                                  <a:pt x="10891" y="2"/>
                                </a:lnTo>
                                <a:lnTo>
                                  <a:pt x="10889" y="0"/>
                                </a:lnTo>
                                <a:close/>
                                <a:moveTo>
                                  <a:pt x="11" y="438"/>
                                </a:moveTo>
                                <a:lnTo>
                                  <a:pt x="5" y="438"/>
                                </a:lnTo>
                                <a:lnTo>
                                  <a:pt x="11" y="442"/>
                                </a:lnTo>
                                <a:lnTo>
                                  <a:pt x="11" y="438"/>
                                </a:lnTo>
                                <a:close/>
                                <a:moveTo>
                                  <a:pt x="10882" y="438"/>
                                </a:moveTo>
                                <a:lnTo>
                                  <a:pt x="11" y="438"/>
                                </a:lnTo>
                                <a:lnTo>
                                  <a:pt x="11" y="442"/>
                                </a:lnTo>
                                <a:lnTo>
                                  <a:pt x="10882" y="442"/>
                                </a:lnTo>
                                <a:lnTo>
                                  <a:pt x="10882" y="438"/>
                                </a:lnTo>
                                <a:close/>
                                <a:moveTo>
                                  <a:pt x="10882" y="4"/>
                                </a:moveTo>
                                <a:lnTo>
                                  <a:pt x="10882" y="442"/>
                                </a:lnTo>
                                <a:lnTo>
                                  <a:pt x="10887" y="438"/>
                                </a:lnTo>
                                <a:lnTo>
                                  <a:pt x="10891" y="438"/>
                                </a:lnTo>
                                <a:lnTo>
                                  <a:pt x="10891" y="9"/>
                                </a:lnTo>
                                <a:lnTo>
                                  <a:pt x="10887" y="9"/>
                                </a:lnTo>
                                <a:lnTo>
                                  <a:pt x="10882" y="4"/>
                                </a:lnTo>
                                <a:close/>
                                <a:moveTo>
                                  <a:pt x="10891" y="438"/>
                                </a:moveTo>
                                <a:lnTo>
                                  <a:pt x="10887" y="438"/>
                                </a:lnTo>
                                <a:lnTo>
                                  <a:pt x="10882" y="442"/>
                                </a:lnTo>
                                <a:lnTo>
                                  <a:pt x="10891" y="442"/>
                                </a:lnTo>
                                <a:lnTo>
                                  <a:pt x="10891" y="438"/>
                                </a:lnTo>
                                <a:close/>
                                <a:moveTo>
                                  <a:pt x="11" y="4"/>
                                </a:moveTo>
                                <a:lnTo>
                                  <a:pt x="5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4"/>
                                </a:lnTo>
                                <a:close/>
                                <a:moveTo>
                                  <a:pt x="10882" y="4"/>
                                </a:moveTo>
                                <a:lnTo>
                                  <a:pt x="11" y="4"/>
                                </a:lnTo>
                                <a:lnTo>
                                  <a:pt x="11" y="9"/>
                                </a:lnTo>
                                <a:lnTo>
                                  <a:pt x="10882" y="9"/>
                                </a:lnTo>
                                <a:lnTo>
                                  <a:pt x="10882" y="4"/>
                                </a:lnTo>
                                <a:close/>
                                <a:moveTo>
                                  <a:pt x="10891" y="4"/>
                                </a:moveTo>
                                <a:lnTo>
                                  <a:pt x="10882" y="4"/>
                                </a:lnTo>
                                <a:lnTo>
                                  <a:pt x="10887" y="9"/>
                                </a:lnTo>
                                <a:lnTo>
                                  <a:pt x="10891" y="9"/>
                                </a:lnTo>
                                <a:lnTo>
                                  <a:pt x="1089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Text Box 1867"/>
                        <wps:cNvSpPr txBox="1">
                          <a:spLocks noChangeArrowheads="1"/>
                        </wps:cNvSpPr>
                        <wps:spPr bwMode="auto">
                          <a:xfrm>
                            <a:off x="721" y="227"/>
                            <a:ext cx="10892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042D15">
                              <w:pPr>
                                <w:spacing w:before="84"/>
                                <w:ind w:left="854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  <w:r w:rsidR="009B1284">
                                <w:rPr>
                                  <w:b/>
                                  <w:sz w:val="18"/>
                                </w:rPr>
                                <w:t>T-05. MANIFESTACIÓN ESCRITA DE CONOCER LOS PROYECTOS ARQUITECTÓNICOS Y DE INGENIERÍA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6" o:spid="_x0000_s1350" style="position:absolute;margin-left:36.05pt;margin-top:11.4pt;width:544.6pt;height:22.4pt;z-index:251615744;mso-wrap-distance-left:0;mso-wrap-distance-right:0;mso-position-horizontal-relative:page;mso-position-vertical-relative:text" coordorigin="721,228" coordsize="10892,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">
                <v:shape id="AutoShape 1868" o:spid="_x0000_s1351" style="position:absolute;left:721;top:227;width:10892;height:448;visibility:visible;mso-wrap-style:square;v-text-anchor:top" coordsize="10892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" path="m10889,l3,,,2,,445r3,2l10889,447r2,-2l10891,442,11,442,5,438r6,l11,9,5,9,11,4r10880,l10891,2r-2,-2xm11,438r-6,l11,442r,-4xm10882,438l11,438r,4l10882,442r,-4xm10882,4r,438l10887,438r4,l10891,9r-4,l10882,4xm10891,438r-4,l10882,442r9,l10891,438xm11,4l5,9r6,l11,4xm10882,4l11,4r,5l10882,9r,-5xm10891,4r-9,l10887,9r4,l10891,4xe" fillcolor="black" stroked="f">
                  <v:path arrowok="t" o:connecttype="custom" o:connectlocs="10889,228;3,228;0,230;0,673;3,675;10889,675;10891,673;10891,670;11,670;5,666;11,666;11,237;5,237;11,232;10891,232;10891,230;10889,228;11,666;5,666;11,670;11,666;10882,666;11,666;11,670;10882,670;10882,666;10882,232;10882,670;10887,666;10891,666;10891,237;10887,237;10882,232;10891,666;10887,666;10882,670;10891,670;10891,666;11,232;5,237;11,237;11,232;10882,232;11,232;11,237;10882,237;10882,232;10891,232;10882,232;10887,237;10891,237;10891,232" o:connectangles="0,0,0,0,0,0,0,0,0,0,0,0,0,0,0,0,0,0,0,0,0,0,0,0,0,0,0,0,0,0,0,0,0,0,0,0,0,0,0,0,0,0,0,0,0,0,0,0,0,0,0,0"/>
                </v:shape>
                <v:shape id="Text Box 1867" o:spid="_x0000_s1352" type="#_x0000_t202" style="position:absolute;left:721;top:227;width:10892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RQ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D9NU/j/Jp4gF38AAAD//wMAUEsBAi0AFAAGAAgAAAAhANvh9svuAAAAhQEAABMAAAAAAAAAAAAA&#10;AAAAAAAAAFtDb250ZW50X1R5cGVzXS54bWxQSwECLQAUAAYACAAAACEAWvQsW78AAAAVAQAACwAA&#10;AAAAAAAAAAAAAAAfAQAAX3JlbHMvLnJlbHNQSwECLQAUAAYACAAAACEACfIEUMMAAADdAAAADwAA&#10;AAAAAAAAAAAAAAAHAgAAZHJzL2Rvd25yZXYueG1sUEsFBgAAAAADAAMAtwAAAPcCAAAAAA==&#10;" filled="f" stroked="f">
                  <v:textbox inset="0,0,0,0">
                    <w:txbxContent>
                      <w:p w:rsidR="009B1284" w:rsidRDefault="00042D15">
                        <w:pPr>
                          <w:spacing w:before="84"/>
                          <w:ind w:left="854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</w:t>
                        </w:r>
                        <w:r w:rsidR="009B1284">
                          <w:rPr>
                            <w:b/>
                            <w:sz w:val="18"/>
                          </w:rPr>
                          <w:t>T-05. MANIFESTACIÓN ESCRITA DE CONOCER LOS PROYECTOS ARQUITECTÓNICOS Y DE INGENIERÍA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2439" w:rsidRDefault="006F2439">
      <w:pPr>
        <w:pStyle w:val="Textoindependiente"/>
        <w:spacing w:before="10"/>
        <w:rPr>
          <w:sz w:val="20"/>
        </w:rPr>
      </w:pPr>
    </w:p>
    <w:p w:rsidR="006F2439" w:rsidRDefault="009B1284">
      <w:pPr>
        <w:spacing w:before="94"/>
        <w:ind w:left="220"/>
        <w:rPr>
          <w:sz w:val="20"/>
        </w:rPr>
      </w:pPr>
      <w:r>
        <w:rPr>
          <w:sz w:val="20"/>
        </w:rPr>
        <w:t>LUGAR Y FECHA:</w:t>
      </w:r>
    </w:p>
    <w:p w:rsidR="006F2439" w:rsidRDefault="006F2439">
      <w:pPr>
        <w:pStyle w:val="Textoindependiente"/>
        <w:spacing w:before="2"/>
        <w:rPr>
          <w:sz w:val="20"/>
        </w:rPr>
      </w:pPr>
    </w:p>
    <w:p w:rsidR="006F2439" w:rsidRDefault="009B1284">
      <w:pPr>
        <w:ind w:left="220"/>
        <w:rPr>
          <w:b/>
          <w:sz w:val="20"/>
        </w:rPr>
      </w:pPr>
      <w:r>
        <w:rPr>
          <w:b/>
          <w:sz w:val="20"/>
        </w:rPr>
        <w:t>NOMBRE Y CARGO DE QUIÉN SUSCRIBE LA CONVOCATORIA:</w:t>
      </w:r>
    </w:p>
    <w:p w:rsidR="006F2439" w:rsidRDefault="006F2439">
      <w:pPr>
        <w:pStyle w:val="Textoindependiente"/>
        <w:spacing w:before="11"/>
        <w:rPr>
          <w:b/>
          <w:sz w:val="19"/>
        </w:rPr>
      </w:pPr>
    </w:p>
    <w:p w:rsidR="006F2439" w:rsidRDefault="009B1284">
      <w:pPr>
        <w:ind w:left="220"/>
        <w:rPr>
          <w:b/>
          <w:sz w:val="20"/>
        </w:rPr>
      </w:pPr>
      <w:r>
        <w:rPr>
          <w:b/>
          <w:sz w:val="20"/>
        </w:rPr>
        <w:t xml:space="preserve">P R E S E N T </w:t>
      </w:r>
      <w:proofErr w:type="gramStart"/>
      <w:r>
        <w:rPr>
          <w:b/>
          <w:sz w:val="20"/>
        </w:rPr>
        <w:t>E .</w:t>
      </w:r>
      <w:proofErr w:type="gramEnd"/>
    </w:p>
    <w:p w:rsidR="006F2439" w:rsidRDefault="006F2439">
      <w:pPr>
        <w:pStyle w:val="Textoindependiente"/>
        <w:spacing w:before="10"/>
        <w:rPr>
          <w:b/>
          <w:sz w:val="19"/>
        </w:rPr>
      </w:pPr>
    </w:p>
    <w:p w:rsidR="006F2439" w:rsidRDefault="009B1284">
      <w:pPr>
        <w:tabs>
          <w:tab w:val="left" w:pos="8880"/>
          <w:tab w:val="left" w:pos="9509"/>
        </w:tabs>
        <w:spacing w:line="360" w:lineRule="auto"/>
        <w:ind w:left="220" w:right="336"/>
        <w:rPr>
          <w:sz w:val="20"/>
        </w:rPr>
      </w:pPr>
      <w:r>
        <w:rPr>
          <w:sz w:val="20"/>
        </w:rPr>
        <w:t>Me refiero al Concurso de Invitación A Cuando Menos Tres</w:t>
      </w:r>
      <w:r>
        <w:rPr>
          <w:spacing w:val="21"/>
          <w:sz w:val="20"/>
        </w:rPr>
        <w:t xml:space="preserve"> </w:t>
      </w:r>
      <w:r>
        <w:rPr>
          <w:sz w:val="20"/>
        </w:rPr>
        <w:t>Personas</w:t>
      </w:r>
      <w:r>
        <w:rPr>
          <w:spacing w:val="2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, Emitida por </w:t>
      </w:r>
      <w:r>
        <w:rPr>
          <w:spacing w:val="-8"/>
          <w:sz w:val="20"/>
        </w:rPr>
        <w:t xml:space="preserve">esa </w:t>
      </w:r>
      <w:r>
        <w:rPr>
          <w:sz w:val="20"/>
        </w:rPr>
        <w:t>Dependencia a su digno cargo, relativo a los trabajos</w:t>
      </w:r>
      <w:r>
        <w:rPr>
          <w:spacing w:val="-14"/>
          <w:sz w:val="20"/>
        </w:rPr>
        <w:t xml:space="preserve"> </w:t>
      </w:r>
      <w:r>
        <w:rPr>
          <w:sz w:val="20"/>
        </w:rPr>
        <w:t>de: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6F2439" w:rsidRDefault="006F2439">
      <w:pPr>
        <w:pStyle w:val="Textoindependiente"/>
        <w:spacing w:before="10"/>
        <w:rPr>
          <w:sz w:val="21"/>
        </w:rPr>
      </w:pPr>
    </w:p>
    <w:p w:rsidR="006F2439" w:rsidRDefault="009B1284">
      <w:pPr>
        <w:tabs>
          <w:tab w:val="left" w:pos="7953"/>
        </w:tabs>
        <w:spacing w:before="94" w:line="230" w:lineRule="exact"/>
        <w:ind w:left="220"/>
        <w:rPr>
          <w:sz w:val="20"/>
        </w:rPr>
      </w:pPr>
      <w:proofErr w:type="gramStart"/>
      <w:r>
        <w:rPr>
          <w:sz w:val="20"/>
        </w:rPr>
        <w:t xml:space="preserve">Sobre </w:t>
      </w:r>
      <w:r>
        <w:rPr>
          <w:spacing w:val="33"/>
          <w:sz w:val="20"/>
        </w:rPr>
        <w:t xml:space="preserve"> </w:t>
      </w:r>
      <w:r>
        <w:rPr>
          <w:sz w:val="20"/>
        </w:rPr>
        <w:t>el</w:t>
      </w:r>
      <w:proofErr w:type="gramEnd"/>
      <w:r>
        <w:rPr>
          <w:sz w:val="20"/>
        </w:rPr>
        <w:t xml:space="preserve">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particular,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por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mi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propio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derecho,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en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el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caso </w:t>
      </w:r>
      <w:r>
        <w:rPr>
          <w:spacing w:val="35"/>
          <w:sz w:val="20"/>
        </w:rPr>
        <w:t xml:space="preserve"> </w:t>
      </w:r>
      <w:r>
        <w:rPr>
          <w:sz w:val="20"/>
        </w:rPr>
        <w:t xml:space="preserve">de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persona </w:t>
      </w:r>
      <w:r>
        <w:rPr>
          <w:spacing w:val="35"/>
          <w:sz w:val="20"/>
        </w:rPr>
        <w:t xml:space="preserve"> </w:t>
      </w:r>
      <w:r>
        <w:rPr>
          <w:sz w:val="20"/>
        </w:rPr>
        <w:t>física,</w:t>
      </w:r>
      <w:r>
        <w:rPr>
          <w:sz w:val="20"/>
        </w:rPr>
        <w:tab/>
        <w:t>o como representante legal</w:t>
      </w:r>
      <w:r>
        <w:rPr>
          <w:spacing w:val="26"/>
          <w:sz w:val="20"/>
        </w:rPr>
        <w:t xml:space="preserve"> </w:t>
      </w:r>
      <w:r>
        <w:rPr>
          <w:sz w:val="20"/>
        </w:rPr>
        <w:t>de</w:t>
      </w:r>
    </w:p>
    <w:p w:rsidR="006F2439" w:rsidRDefault="009B1284">
      <w:pPr>
        <w:tabs>
          <w:tab w:val="left" w:pos="1887"/>
        </w:tabs>
        <w:spacing w:line="230" w:lineRule="exact"/>
        <w:ind w:left="220"/>
        <w:rPr>
          <w:sz w:val="20"/>
        </w:rPr>
      </w:pP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en el caso de persona moral, manifiesto a usted, bajo protesta de decir verdad lo</w:t>
      </w:r>
      <w:r>
        <w:rPr>
          <w:spacing w:val="-18"/>
          <w:sz w:val="20"/>
        </w:rPr>
        <w:t xml:space="preserve"> </w:t>
      </w:r>
      <w:r>
        <w:rPr>
          <w:sz w:val="20"/>
        </w:rPr>
        <w:t>siguiente:</w:t>
      </w:r>
    </w:p>
    <w:p w:rsidR="006F2439" w:rsidRDefault="006F2439">
      <w:pPr>
        <w:pStyle w:val="Textoindependiente"/>
        <w:spacing w:before="1"/>
        <w:rPr>
          <w:sz w:val="20"/>
        </w:rPr>
      </w:pPr>
    </w:p>
    <w:p w:rsidR="006F2439" w:rsidRDefault="009B1284">
      <w:pPr>
        <w:ind w:left="220" w:right="339"/>
        <w:jc w:val="both"/>
        <w:rPr>
          <w:sz w:val="20"/>
        </w:rPr>
      </w:pPr>
      <w:r>
        <w:rPr>
          <w:sz w:val="20"/>
        </w:rPr>
        <w:t>Se han adquirido oportunamente las bases del Concurso, relativas a la preparación e integración de la proposición para la celebración del Concurso de que se trata; enterados de su contenido y aceptadas</w:t>
      </w:r>
      <w:r>
        <w:rPr>
          <w:spacing w:val="-22"/>
          <w:sz w:val="20"/>
        </w:rPr>
        <w:t xml:space="preserve"> </w:t>
      </w:r>
      <w:r>
        <w:rPr>
          <w:sz w:val="20"/>
        </w:rPr>
        <w:t>íntegramente.</w:t>
      </w:r>
    </w:p>
    <w:p w:rsidR="006F2439" w:rsidRDefault="006F2439">
      <w:pPr>
        <w:pStyle w:val="Textoindependiente"/>
        <w:rPr>
          <w:sz w:val="20"/>
        </w:rPr>
      </w:pPr>
    </w:p>
    <w:p w:rsidR="006F2439" w:rsidRDefault="009B1284">
      <w:pPr>
        <w:ind w:left="219" w:right="334"/>
        <w:jc w:val="both"/>
        <w:rPr>
          <w:sz w:val="20"/>
        </w:rPr>
      </w:pPr>
      <w:r>
        <w:rPr>
          <w:sz w:val="20"/>
        </w:rPr>
        <w:t xml:space="preserve">Para tal efecto se presenta nuestra proposición firmada, en apego </w:t>
      </w:r>
      <w:r>
        <w:rPr>
          <w:b/>
          <w:sz w:val="20"/>
        </w:rPr>
        <w:t xml:space="preserve">a las instrucciones </w:t>
      </w:r>
      <w:r>
        <w:rPr>
          <w:sz w:val="20"/>
        </w:rPr>
        <w:t>a los licitantes de las bases del concurso.</w:t>
      </w:r>
    </w:p>
    <w:p w:rsidR="006F2439" w:rsidRDefault="006F2439">
      <w:pPr>
        <w:pStyle w:val="Textoindependiente"/>
        <w:rPr>
          <w:sz w:val="20"/>
        </w:rPr>
      </w:pPr>
    </w:p>
    <w:p w:rsidR="006F2439" w:rsidRDefault="009B1284">
      <w:pPr>
        <w:ind w:left="219" w:right="335"/>
        <w:jc w:val="both"/>
        <w:rPr>
          <w:sz w:val="20"/>
        </w:rPr>
      </w:pPr>
      <w:proofErr w:type="gramStart"/>
      <w:r>
        <w:rPr>
          <w:sz w:val="20"/>
        </w:rPr>
        <w:t>Igualmente</w:t>
      </w:r>
      <w:proofErr w:type="gramEnd"/>
      <w:r>
        <w:rPr>
          <w:sz w:val="20"/>
        </w:rPr>
        <w:t xml:space="preserve"> manifiesto conocer los proyectos arquitectónicos y de ingeniería, las normas de calidad de los materiales y las especificaciones generales y particulares que l</w:t>
      </w:r>
      <w:r w:rsidR="008F4D47">
        <w:rPr>
          <w:sz w:val="20"/>
        </w:rPr>
        <w:t>os</w:t>
      </w:r>
      <w:r>
        <w:rPr>
          <w:sz w:val="20"/>
        </w:rPr>
        <w:t xml:space="preserve"> </w:t>
      </w:r>
      <w:r w:rsidR="008F4D47">
        <w:rPr>
          <w:sz w:val="20"/>
        </w:rPr>
        <w:t>Servicios de Salud de Sinaloa</w:t>
      </w:r>
      <w:r>
        <w:rPr>
          <w:sz w:val="20"/>
        </w:rPr>
        <w:t xml:space="preserve"> proporcionó de acuerdo al listado siguiente:</w:t>
      </w:r>
    </w:p>
    <w:p w:rsidR="006F2439" w:rsidRDefault="0045763C">
      <w:pPr>
        <w:pStyle w:val="Textoindependiente"/>
        <w:spacing w:before="1"/>
        <w:rPr>
          <w:sz w:val="18"/>
        </w:rPr>
      </w:pPr>
      <w:r w:rsidRPr="00C36515">
        <w:rPr>
          <w:noProof/>
        </w:rPr>
        <mc:AlternateContent>
          <mc:Choice Requires="wps">
            <w:drawing>
              <wp:anchor distT="0" distB="0" distL="0" distR="0" simplePos="0" relativeHeight="251616768" behindDoc="0" locked="0" layoutInCell="1" allowOverlap="1">
                <wp:simplePos x="0" y="0"/>
                <wp:positionH relativeFrom="page">
                  <wp:posOffset>438150</wp:posOffset>
                </wp:positionH>
                <wp:positionV relativeFrom="paragraph">
                  <wp:posOffset>147955</wp:posOffset>
                </wp:positionV>
                <wp:extent cx="6898005" cy="438150"/>
                <wp:effectExtent l="0" t="0" r="0" b="4445"/>
                <wp:wrapTopAndBottom/>
                <wp:docPr id="1908" name="Text Box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8005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284" w:rsidRPr="00C36515" w:rsidRDefault="009B1284">
                            <w:pPr>
                              <w:spacing w:line="227" w:lineRule="exact"/>
                              <w:ind w:left="30"/>
                              <w:rPr>
                                <w:sz w:val="20"/>
                              </w:rPr>
                            </w:pPr>
                            <w:r w:rsidRPr="00C36515">
                              <w:rPr>
                                <w:sz w:val="20"/>
                              </w:rPr>
                              <w:t>-Localización de la obra</w:t>
                            </w:r>
                          </w:p>
                          <w:p w:rsidR="009B1284" w:rsidRPr="00C36515" w:rsidRDefault="009B1284">
                            <w:pPr>
                              <w:spacing w:line="230" w:lineRule="exact"/>
                              <w:ind w:left="30"/>
                              <w:rPr>
                                <w:sz w:val="20"/>
                              </w:rPr>
                            </w:pPr>
                            <w:r w:rsidRPr="00C36515">
                              <w:rPr>
                                <w:sz w:val="20"/>
                              </w:rPr>
                              <w:t>-Procedimiento de construcción</w:t>
                            </w:r>
                          </w:p>
                          <w:p w:rsidR="009B1284" w:rsidRDefault="009B1284">
                            <w:pPr>
                              <w:spacing w:line="230" w:lineRule="exact"/>
                              <w:ind w:left="30"/>
                              <w:rPr>
                                <w:sz w:val="20"/>
                              </w:rPr>
                            </w:pPr>
                            <w:r w:rsidRPr="00C36515">
                              <w:rPr>
                                <w:sz w:val="20"/>
                              </w:rPr>
                              <w:t>-Especificaciones generales y particulares de la obra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5" o:spid="_x0000_s1353" type="#_x0000_t202" style="position:absolute;margin-left:34.5pt;margin-top:11.65pt;width:543.15pt;height:34.5pt;z-index: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" fillcolor="yellow" stroked="f">
                <v:textbox inset="0,0,0,0">
                  <w:txbxContent>
                    <w:p w:rsidR="009B1284" w:rsidRPr="00C36515" w:rsidRDefault="009B1284">
                      <w:pPr>
                        <w:spacing w:line="227" w:lineRule="exact"/>
                        <w:ind w:left="30"/>
                        <w:rPr>
                          <w:sz w:val="20"/>
                        </w:rPr>
                      </w:pPr>
                      <w:r w:rsidRPr="00C36515">
                        <w:rPr>
                          <w:sz w:val="20"/>
                        </w:rPr>
                        <w:t>-Localización de la obra</w:t>
                      </w:r>
                    </w:p>
                    <w:p w:rsidR="009B1284" w:rsidRPr="00C36515" w:rsidRDefault="009B1284">
                      <w:pPr>
                        <w:spacing w:line="230" w:lineRule="exact"/>
                        <w:ind w:left="30"/>
                        <w:rPr>
                          <w:sz w:val="20"/>
                        </w:rPr>
                      </w:pPr>
                      <w:r w:rsidRPr="00C36515">
                        <w:rPr>
                          <w:sz w:val="20"/>
                        </w:rPr>
                        <w:t>-Procedimiento de construcción</w:t>
                      </w:r>
                    </w:p>
                    <w:p w:rsidR="009B1284" w:rsidRDefault="009B1284">
                      <w:pPr>
                        <w:spacing w:line="230" w:lineRule="exact"/>
                        <w:ind w:left="30"/>
                        <w:rPr>
                          <w:sz w:val="20"/>
                        </w:rPr>
                      </w:pPr>
                      <w:r w:rsidRPr="00C36515">
                        <w:rPr>
                          <w:sz w:val="20"/>
                        </w:rPr>
                        <w:t>-Especificaciones generales y particulares de la obra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pStyle w:val="Textoindependiente"/>
        <w:spacing w:before="5"/>
        <w:rPr>
          <w:sz w:val="10"/>
        </w:rPr>
      </w:pPr>
    </w:p>
    <w:p w:rsidR="006F2439" w:rsidRDefault="009B1284">
      <w:pPr>
        <w:spacing w:before="94"/>
        <w:ind w:left="220" w:right="334"/>
        <w:jc w:val="both"/>
        <w:rPr>
          <w:b/>
          <w:sz w:val="20"/>
        </w:rPr>
      </w:pPr>
      <w:r>
        <w:rPr>
          <w:b/>
          <w:sz w:val="20"/>
        </w:rPr>
        <w:t>Asimismo, manifiesto que se conoce la Ley de Obras Públicas y Servicios Relacionadas con las Mismas del Estado de Sinaloa, así como las disposiciones administrativas expedidas en la materia, en todo lo que no se opongan a la Ley, así como mi conformidad de ajustarme a sus términos...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spacing w:before="11"/>
        <w:rPr>
          <w:b/>
          <w:sz w:val="17"/>
        </w:rPr>
      </w:pPr>
    </w:p>
    <w:p w:rsidR="006F2439" w:rsidRDefault="009B1284">
      <w:pPr>
        <w:ind w:left="454" w:right="569"/>
        <w:jc w:val="center"/>
        <w:rPr>
          <w:b/>
          <w:sz w:val="20"/>
        </w:rPr>
      </w:pPr>
      <w:r>
        <w:rPr>
          <w:b/>
          <w:sz w:val="20"/>
        </w:rPr>
        <w:t>ATENTAMENTE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rPr>
          <w:b/>
          <w:sz w:val="18"/>
        </w:rPr>
      </w:pPr>
    </w:p>
    <w:p w:rsidR="006F2439" w:rsidRDefault="009B1284">
      <w:pPr>
        <w:ind w:left="454" w:right="570"/>
        <w:jc w:val="center"/>
        <w:rPr>
          <w:b/>
          <w:sz w:val="20"/>
        </w:rPr>
      </w:pPr>
      <w:r>
        <w:rPr>
          <w:b/>
          <w:sz w:val="20"/>
        </w:rPr>
        <w:t>NOMBRE Y CARGO DEL REPRESENTANTE LEGAL</w:t>
      </w:r>
    </w:p>
    <w:p w:rsidR="006F2439" w:rsidRDefault="006F2439">
      <w:pPr>
        <w:pStyle w:val="Textoindependiente"/>
        <w:spacing w:before="10"/>
        <w:rPr>
          <w:b/>
          <w:sz w:val="19"/>
        </w:rPr>
      </w:pPr>
    </w:p>
    <w:p w:rsidR="006F2439" w:rsidRDefault="009B1284">
      <w:pPr>
        <w:ind w:left="220"/>
        <w:jc w:val="both"/>
        <w:rPr>
          <w:sz w:val="18"/>
        </w:rPr>
      </w:pPr>
      <w:r>
        <w:rPr>
          <w:b/>
          <w:sz w:val="20"/>
        </w:rPr>
        <w:t xml:space="preserve">NOTA: </w:t>
      </w:r>
      <w:r>
        <w:rPr>
          <w:sz w:val="20"/>
        </w:rPr>
        <w:t>La redacción de esta manifestación deberá transcribirse en papel membretado del licitante</w:t>
      </w:r>
      <w:r>
        <w:rPr>
          <w:sz w:val="18"/>
        </w:rPr>
        <w:t>.</w:t>
      </w:r>
    </w:p>
    <w:p w:rsidR="006F2439" w:rsidRDefault="009B1284">
      <w:pPr>
        <w:ind w:left="220"/>
        <w:jc w:val="both"/>
        <w:rPr>
          <w:sz w:val="20"/>
        </w:rPr>
      </w:pPr>
      <w:r>
        <w:rPr>
          <w:sz w:val="20"/>
        </w:rPr>
        <w:t xml:space="preserve">Anexar toda la información respectiva a Proyectos de Arquitectura e Ingeniería Proporcionado por </w:t>
      </w:r>
      <w:r w:rsidR="008F4D47">
        <w:rPr>
          <w:sz w:val="20"/>
        </w:rPr>
        <w:t>los Servicios de Salud de Sinaloa.</w:t>
      </w:r>
    </w:p>
    <w:p w:rsidR="006F2439" w:rsidRDefault="006F2439">
      <w:pPr>
        <w:jc w:val="both"/>
        <w:rPr>
          <w:sz w:val="20"/>
        </w:r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C36515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691520" behindDoc="0" locked="0" layoutInCell="1" allowOverlap="1" wp14:anchorId="73A6C523" wp14:editId="5FE5D04A">
            <wp:simplePos x="0" y="0"/>
            <wp:positionH relativeFrom="column">
              <wp:posOffset>428625</wp:posOffset>
            </wp:positionH>
            <wp:positionV relativeFrom="paragraph">
              <wp:posOffset>98425</wp:posOffset>
            </wp:positionV>
            <wp:extent cx="812800" cy="779780"/>
            <wp:effectExtent l="0" t="0" r="6350" b="1270"/>
            <wp:wrapNone/>
            <wp:docPr id="2495" name="Imagen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8"/>
        <w:rPr>
          <w:sz w:val="22"/>
        </w:rPr>
      </w:pPr>
    </w:p>
    <w:p w:rsidR="006F2439" w:rsidRDefault="00C36515" w:rsidP="00C36515">
      <w:pPr>
        <w:spacing w:line="253" w:lineRule="exact"/>
        <w:ind w:left="6928" w:firstLine="272"/>
        <w:rPr>
          <w:b/>
        </w:rPr>
      </w:pPr>
      <w:r>
        <w:rPr>
          <w:b/>
        </w:rPr>
        <w:t xml:space="preserve">  SERVICIOS DE SALUD</w:t>
      </w:r>
      <w:r w:rsidR="009B1284">
        <w:rPr>
          <w:b/>
        </w:rPr>
        <w:t xml:space="preserve"> DE</w:t>
      </w:r>
      <w:r w:rsidR="009B1284">
        <w:rPr>
          <w:b/>
          <w:spacing w:val="-16"/>
        </w:rPr>
        <w:t xml:space="preserve"> </w:t>
      </w:r>
      <w:r w:rsidR="009B1284">
        <w:rPr>
          <w:b/>
        </w:rPr>
        <w:t>SINALOA</w:t>
      </w:r>
    </w:p>
    <w:p w:rsidR="006F2439" w:rsidRDefault="00C36515" w:rsidP="00C36515">
      <w:pPr>
        <w:ind w:left="8252" w:firstLine="388"/>
        <w:rPr>
          <w:b/>
          <w:sz w:val="20"/>
        </w:rPr>
      </w:pPr>
      <w:r>
        <w:rPr>
          <w:b/>
          <w:sz w:val="20"/>
        </w:rPr>
        <w:t>SUBDIRECCION DE OBRA</w:t>
      </w:r>
    </w:p>
    <w:p w:rsidR="006F2439" w:rsidRDefault="006F2439">
      <w:pPr>
        <w:pStyle w:val="Textoindependiente"/>
        <w:rPr>
          <w:b/>
        </w:rPr>
      </w:pPr>
    </w:p>
    <w:p w:rsidR="006F2439" w:rsidRDefault="009B1284">
      <w:pPr>
        <w:spacing w:before="92"/>
        <w:ind w:left="454" w:right="570"/>
        <w:jc w:val="center"/>
        <w:rPr>
          <w:b/>
          <w:sz w:val="24"/>
        </w:rPr>
      </w:pPr>
      <w:r>
        <w:rPr>
          <w:b/>
          <w:sz w:val="24"/>
        </w:rPr>
        <w:t xml:space="preserve">DOCUMENTO </w:t>
      </w:r>
      <w:r w:rsidR="00042D15">
        <w:rPr>
          <w:b/>
          <w:sz w:val="24"/>
        </w:rPr>
        <w:t>D</w:t>
      </w:r>
      <w:r>
        <w:rPr>
          <w:b/>
          <w:sz w:val="24"/>
        </w:rPr>
        <w:t>T-05</w:t>
      </w:r>
    </w:p>
    <w:p w:rsidR="006F2439" w:rsidRDefault="006F2439">
      <w:pPr>
        <w:pStyle w:val="Textoindependiente"/>
        <w:spacing w:before="11"/>
        <w:rPr>
          <w:b/>
          <w:sz w:val="23"/>
        </w:rPr>
      </w:pPr>
    </w:p>
    <w:p w:rsidR="006F2439" w:rsidRDefault="009B1284">
      <w:pPr>
        <w:ind w:left="4888" w:right="724" w:hanging="4260"/>
        <w:rPr>
          <w:b/>
          <w:sz w:val="24"/>
        </w:rPr>
      </w:pPr>
      <w:r>
        <w:rPr>
          <w:b/>
          <w:sz w:val="24"/>
        </w:rPr>
        <w:t>MANIFESTACIÓN ESCRITA DE CONOCER LOS PROYECTOS ARQUITECTÓNICOS Y DE INGENIERÍA.</w:t>
      </w:r>
    </w:p>
    <w:p w:rsidR="006F2439" w:rsidRDefault="009B1284">
      <w:pPr>
        <w:pStyle w:val="Textoindependiente"/>
        <w:spacing w:before="230" w:line="184" w:lineRule="exact"/>
        <w:ind w:left="454" w:right="570"/>
        <w:jc w:val="center"/>
      </w:pPr>
      <w:r>
        <w:t>(GUÍA DE LLENADO)</w:t>
      </w:r>
    </w:p>
    <w:p w:rsidR="006F2439" w:rsidRDefault="009B1284">
      <w:pPr>
        <w:pStyle w:val="Textoindependiente"/>
        <w:ind w:left="220" w:right="334"/>
        <w:jc w:val="both"/>
      </w:pPr>
      <w:r>
        <w:t>EL LICITANTE DEBERÁ AGREGAR EL DOCUMENTO REFERIDO EN PAPEL MEMBRETADO DE LA EMPRESA, MANIFESTANDO CONOCER LOS PROYECTOS ARQUITECTÓNICOS Y DE INGENIERÍA; LAS NORMAS DE CALIDAD DE LOS MATERIALES Y LAS ESPECIFICACIONES GENERALES Y PARTICULARES DE CONSTRUCCIÓN QUE LA DEPENDENCIA O ENTIDAD LES HUBIERE PROPORCIONADO; LAS LEYES Y REGLAMENTOS APLICABLES Y SU CONFORMIDAD DE AJUSTARSE A SUS TÉRMINOS.</w:t>
      </w:r>
    </w:p>
    <w:p w:rsidR="006F2439" w:rsidRDefault="009B1284">
      <w:pPr>
        <w:pStyle w:val="Textoindependiente"/>
        <w:ind w:left="454" w:right="569"/>
        <w:jc w:val="center"/>
      </w:pPr>
      <w:r>
        <w:t>(ANEXO MODELO)</w:t>
      </w:r>
    </w:p>
    <w:p w:rsidR="006F2439" w:rsidRDefault="006F2439">
      <w:pPr>
        <w:pStyle w:val="Textoindependiente"/>
        <w:spacing w:before="11"/>
        <w:rPr>
          <w:sz w:val="15"/>
        </w:rPr>
      </w:pPr>
    </w:p>
    <w:p w:rsidR="006F2439" w:rsidRDefault="009B1284">
      <w:pPr>
        <w:pStyle w:val="Ttulo5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9B1284">
      <w:pPr>
        <w:pStyle w:val="Textoindependiente"/>
        <w:tabs>
          <w:tab w:val="left" w:pos="5402"/>
        </w:tabs>
        <w:spacing w:before="121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before="119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9B1284">
      <w:pPr>
        <w:pStyle w:val="Textoindependiente"/>
        <w:tabs>
          <w:tab w:val="left" w:pos="5402"/>
        </w:tabs>
        <w:spacing w:before="121"/>
        <w:ind w:left="5401" w:right="387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OBRA: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05"/>
        </w:tabs>
        <w:spacing w:before="119"/>
        <w:ind w:left="5404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5"/>
        </w:tabs>
        <w:spacing w:before="121"/>
        <w:ind w:left="5404" w:right="387" w:hanging="4758"/>
      </w:pP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extoindependiente"/>
        <w:tabs>
          <w:tab w:val="left" w:pos="5401"/>
          <w:tab w:val="left" w:pos="7188"/>
          <w:tab w:val="left" w:pos="7625"/>
          <w:tab w:val="left" w:pos="9471"/>
        </w:tabs>
        <w:spacing w:before="120" w:line="184" w:lineRule="exact"/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  </w:t>
      </w:r>
      <w:r>
        <w:rPr>
          <w:spacing w:val="2"/>
        </w:rPr>
        <w:t xml:space="preserve"> </w:t>
      </w:r>
      <w:r>
        <w:t xml:space="preserve">INDICADA   </w:t>
      </w:r>
      <w:r>
        <w:rPr>
          <w:spacing w:val="4"/>
        </w:rPr>
        <w:t xml:space="preserve"> </w:t>
      </w:r>
      <w:r>
        <w:t>EN</w:t>
      </w:r>
      <w:r>
        <w:tab/>
        <w:t>LA</w:t>
      </w:r>
      <w:r>
        <w:tab/>
        <w:t>CONVOCATORIA    O</w:t>
      </w:r>
      <w:r>
        <w:tab/>
        <w:t>LA</w:t>
      </w:r>
      <w:r>
        <w:rPr>
          <w:spacing w:val="30"/>
        </w:rPr>
        <w:t xml:space="preserve"> </w:t>
      </w:r>
      <w:r>
        <w:t>MODIFICACIÓN</w:t>
      </w:r>
    </w:p>
    <w:p w:rsidR="006F2439" w:rsidRDefault="009B1284">
      <w:pPr>
        <w:pStyle w:val="Textoindependiente"/>
        <w:ind w:left="5401"/>
      </w:pPr>
      <w:r>
        <w:t>QUE EN SU CASO SE HAYA EFECTUADO</w:t>
      </w:r>
    </w:p>
    <w:p w:rsidR="006F2439" w:rsidRDefault="009B1284">
      <w:pPr>
        <w:pStyle w:val="Textoindependiente"/>
        <w:tabs>
          <w:tab w:val="left" w:pos="5465"/>
        </w:tabs>
        <w:spacing w:before="120"/>
        <w:ind w:left="50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0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11"/>
        <w:rPr>
          <w:sz w:val="15"/>
        </w:rPr>
      </w:pP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9B1284">
      <w:pPr>
        <w:pStyle w:val="Ttulo5"/>
        <w:spacing w:before="121"/>
        <w:jc w:val="both"/>
      </w:pPr>
      <w:r>
        <w:t>B</w:t>
      </w:r>
      <w:proofErr w:type="gramStart"/>
      <w:r>
        <w:t>).-</w:t>
      </w:r>
      <w:proofErr w:type="gramEnd"/>
      <w:r>
        <w:t xml:space="preserve"> REDACCIÓN</w:t>
      </w:r>
    </w:p>
    <w:p w:rsidR="006F2439" w:rsidRDefault="009B1284">
      <w:pPr>
        <w:pStyle w:val="Textoindependiente"/>
        <w:tabs>
          <w:tab w:val="left" w:pos="5404"/>
        </w:tabs>
        <w:spacing w:before="119"/>
        <w:ind w:left="646"/>
      </w:pPr>
      <w:r>
        <w:t xml:space="preserve">CONCURSO </w:t>
      </w:r>
      <w:proofErr w:type="gramStart"/>
      <w:r>
        <w:t>DE  INVITACIÓN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CUANDO</w:t>
      </w:r>
      <w:r>
        <w:tab/>
        <w:t>.</w:t>
      </w:r>
    </w:p>
    <w:p w:rsidR="006F2439" w:rsidRDefault="009B1284">
      <w:pPr>
        <w:pStyle w:val="Textoindependiente"/>
        <w:tabs>
          <w:tab w:val="left" w:pos="5404"/>
        </w:tabs>
        <w:spacing w:before="27"/>
        <w:ind w:left="646"/>
      </w:pPr>
      <w:r>
        <w:t>MENOS TRES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No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 CONCURSO QUE APARECE EN LAS</w:t>
      </w:r>
      <w:r>
        <w:rPr>
          <w:spacing w:val="-2"/>
        </w:rPr>
        <w:t xml:space="preserve"> </w:t>
      </w:r>
      <w:r>
        <w:t>BASES</w:t>
      </w:r>
    </w:p>
    <w:p w:rsidR="006F2439" w:rsidRDefault="006F2439">
      <w:pPr>
        <w:pStyle w:val="Textoindependiente"/>
        <w:spacing w:before="10"/>
        <w:rPr>
          <w:sz w:val="20"/>
        </w:rPr>
      </w:pPr>
    </w:p>
    <w:p w:rsidR="006F2439" w:rsidRDefault="009B1284">
      <w:pPr>
        <w:pStyle w:val="Textoindependiente"/>
        <w:tabs>
          <w:tab w:val="left" w:pos="5404"/>
        </w:tabs>
        <w:ind w:left="5465" w:right="387" w:hanging="4820"/>
      </w:pPr>
      <w:r>
        <w:t>FECHA: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COMPLETA DEL CONCURSO QUE APARECE EN LAS</w:t>
      </w:r>
      <w:r>
        <w:rPr>
          <w:spacing w:val="-1"/>
        </w:rPr>
        <w:t xml:space="preserve"> </w:t>
      </w:r>
      <w:r>
        <w:t>BASES.</w:t>
      </w:r>
    </w:p>
    <w:p w:rsidR="006F2439" w:rsidRDefault="009B1284">
      <w:pPr>
        <w:pStyle w:val="Textoindependiente"/>
        <w:tabs>
          <w:tab w:val="left" w:pos="5406"/>
        </w:tabs>
        <w:spacing w:before="120"/>
        <w:ind w:left="646"/>
      </w:pPr>
      <w:r>
        <w:t>CONCURSO</w:t>
      </w:r>
      <w:r>
        <w:rPr>
          <w:spacing w:val="-1"/>
        </w:rPr>
        <w:t xml:space="preserve"> </w:t>
      </w:r>
      <w:proofErr w:type="spellStart"/>
      <w:r>
        <w:t>Nº</w:t>
      </w:r>
      <w:proofErr w:type="spellEnd"/>
      <w:r>
        <w:t>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DEL CONCURSO QUE APARECE EN LAS</w:t>
      </w:r>
      <w:r>
        <w:rPr>
          <w:spacing w:val="-4"/>
        </w:rPr>
        <w:t xml:space="preserve"> </w:t>
      </w:r>
      <w:r>
        <w:t>BASES</w:t>
      </w:r>
    </w:p>
    <w:p w:rsidR="006F2439" w:rsidRDefault="009B1284">
      <w:pPr>
        <w:pStyle w:val="Textoindependiente"/>
        <w:tabs>
          <w:tab w:val="left" w:pos="5403"/>
        </w:tabs>
        <w:spacing w:before="120"/>
        <w:ind w:left="5465" w:right="387" w:hanging="4820"/>
      </w:pPr>
      <w:r>
        <w:t>RELATIVO 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TRABAJOS: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DESCRIPCIÓN DE LA OBRA COMO APARECE EN LAS BASES.</w:t>
      </w:r>
    </w:p>
    <w:p w:rsidR="006F2439" w:rsidRDefault="009B1284">
      <w:pPr>
        <w:pStyle w:val="Textoindependiente"/>
        <w:tabs>
          <w:tab w:val="left" w:pos="5405"/>
        </w:tabs>
        <w:spacing w:before="120"/>
        <w:ind w:left="5465" w:right="387" w:hanging="4820"/>
      </w:pPr>
      <w:r>
        <w:t>NOMBRE Y CARGO DEL</w:t>
      </w:r>
      <w:r>
        <w:rPr>
          <w:spacing w:val="-6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LEGAL DE LA PERSONA MORAL O PERSONA FÍSICA</w:t>
      </w:r>
    </w:p>
    <w:p w:rsidR="006F2439" w:rsidRDefault="006F2439">
      <w:p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C36515">
      <w:pPr>
        <w:tabs>
          <w:tab w:val="left" w:pos="4069"/>
        </w:tabs>
        <w:ind w:left="364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93568" behindDoc="0" locked="0" layoutInCell="1" allowOverlap="1" wp14:anchorId="6DF80B67" wp14:editId="5FDA5B36">
            <wp:simplePos x="0" y="0"/>
            <wp:positionH relativeFrom="column">
              <wp:posOffset>333375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496" name="Imagen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84">
        <w:rPr>
          <w:position w:val="73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4465320" cy="1271905"/>
                <wp:effectExtent l="0" t="0" r="0" b="0"/>
                <wp:docPr id="1907" name="Text Box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127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805"/>
                              </w:trPr>
                              <w:tc>
                                <w:tcPr>
                                  <w:tcW w:w="2906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C36515">
                                  <w:pPr>
                                    <w:pStyle w:val="TableParagraph"/>
                                    <w:ind w:left="59" w:right="19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4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360" w:lineRule="auto"/>
                                    <w:ind w:left="61" w:right="97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: DESCRIPCIÓN DE LA OBRA: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366" w:right="86" w:hanging="26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T-06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323"/>
                              </w:trPr>
                              <w:tc>
                                <w:tcPr>
                                  <w:tcW w:w="2906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64" o:spid="_x0000_s1354" type="#_x0000_t202" style="width:351.6pt;height:10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qxYtQIAALg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805"/>
                        </w:trPr>
                        <w:tc>
                          <w:tcPr>
                            <w:tcW w:w="2906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C36515">
                            <w:pPr>
                              <w:pStyle w:val="TableParagraph"/>
                              <w:ind w:left="59" w:right="19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4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360" w:lineRule="auto"/>
                              <w:ind w:left="61" w:right="97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: DESCRIPCIÓN DE LA OBRA: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366" w:right="86" w:hanging="26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4"/>
                              </w:rPr>
                              <w:t>D</w:t>
                            </w:r>
                            <w:r>
                              <w:rPr>
                                <w:b/>
                                <w:sz w:val="14"/>
                              </w:rPr>
                              <w:t>T-06</w:t>
                            </w:r>
                          </w:p>
                        </w:tc>
                      </w:tr>
                      <w:tr w:rsidR="009B1284">
                        <w:trPr>
                          <w:trHeight w:val="323"/>
                        </w:trPr>
                        <w:tc>
                          <w:tcPr>
                            <w:tcW w:w="2906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45763C">
      <w:pPr>
        <w:pStyle w:val="Textoindependiente"/>
        <w:spacing w:before="1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7792" behindDoc="0" locked="0" layoutInCell="1" allowOverlap="1">
                <wp:simplePos x="0" y="0"/>
                <wp:positionH relativeFrom="page">
                  <wp:posOffset>601345</wp:posOffset>
                </wp:positionH>
                <wp:positionV relativeFrom="paragraph">
                  <wp:posOffset>120650</wp:posOffset>
                </wp:positionV>
                <wp:extent cx="6859905" cy="237490"/>
                <wp:effectExtent l="1270" t="2540" r="6350" b="7620"/>
                <wp:wrapTopAndBottom/>
                <wp:docPr id="1904" name="Group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9905" cy="237490"/>
                          <a:chOff x="947" y="190"/>
                          <a:chExt cx="10803" cy="374"/>
                        </a:xfrm>
                      </wpg:grpSpPr>
                      <wps:wsp>
                        <wps:cNvPr id="1905" name="AutoShape 1863"/>
                        <wps:cNvSpPr>
                          <a:spLocks/>
                        </wps:cNvSpPr>
                        <wps:spPr bwMode="auto">
                          <a:xfrm>
                            <a:off x="946" y="190"/>
                            <a:ext cx="10803" cy="374"/>
                          </a:xfrm>
                          <a:custGeom>
                            <a:avLst/>
                            <a:gdLst>
                              <a:gd name="T0" fmla="+- 0 11747 947"/>
                              <a:gd name="T1" fmla="*/ T0 w 10803"/>
                              <a:gd name="T2" fmla="+- 0 190 190"/>
                              <a:gd name="T3" fmla="*/ 190 h 374"/>
                              <a:gd name="T4" fmla="+- 0 949 947"/>
                              <a:gd name="T5" fmla="*/ T4 w 10803"/>
                              <a:gd name="T6" fmla="+- 0 190 190"/>
                              <a:gd name="T7" fmla="*/ 190 h 374"/>
                              <a:gd name="T8" fmla="+- 0 947 947"/>
                              <a:gd name="T9" fmla="*/ T8 w 10803"/>
                              <a:gd name="T10" fmla="+- 0 192 190"/>
                              <a:gd name="T11" fmla="*/ 192 h 374"/>
                              <a:gd name="T12" fmla="+- 0 947 947"/>
                              <a:gd name="T13" fmla="*/ T12 w 10803"/>
                              <a:gd name="T14" fmla="+- 0 561 190"/>
                              <a:gd name="T15" fmla="*/ 561 h 374"/>
                              <a:gd name="T16" fmla="+- 0 949 947"/>
                              <a:gd name="T17" fmla="*/ T16 w 10803"/>
                              <a:gd name="T18" fmla="+- 0 563 190"/>
                              <a:gd name="T19" fmla="*/ 563 h 374"/>
                              <a:gd name="T20" fmla="+- 0 11747 947"/>
                              <a:gd name="T21" fmla="*/ T20 w 10803"/>
                              <a:gd name="T22" fmla="+- 0 563 190"/>
                              <a:gd name="T23" fmla="*/ 563 h 374"/>
                              <a:gd name="T24" fmla="+- 0 11749 947"/>
                              <a:gd name="T25" fmla="*/ T24 w 10803"/>
                              <a:gd name="T26" fmla="+- 0 561 190"/>
                              <a:gd name="T27" fmla="*/ 561 h 374"/>
                              <a:gd name="T28" fmla="+- 0 11749 947"/>
                              <a:gd name="T29" fmla="*/ T28 w 10803"/>
                              <a:gd name="T30" fmla="+- 0 558 190"/>
                              <a:gd name="T31" fmla="*/ 558 h 374"/>
                              <a:gd name="T32" fmla="+- 0 956 947"/>
                              <a:gd name="T33" fmla="*/ T32 w 10803"/>
                              <a:gd name="T34" fmla="+- 0 558 190"/>
                              <a:gd name="T35" fmla="*/ 558 h 374"/>
                              <a:gd name="T36" fmla="+- 0 952 947"/>
                              <a:gd name="T37" fmla="*/ T36 w 10803"/>
                              <a:gd name="T38" fmla="+- 0 554 190"/>
                              <a:gd name="T39" fmla="*/ 554 h 374"/>
                              <a:gd name="T40" fmla="+- 0 956 947"/>
                              <a:gd name="T41" fmla="*/ T40 w 10803"/>
                              <a:gd name="T42" fmla="+- 0 554 190"/>
                              <a:gd name="T43" fmla="*/ 554 h 374"/>
                              <a:gd name="T44" fmla="+- 0 956 947"/>
                              <a:gd name="T45" fmla="*/ T44 w 10803"/>
                              <a:gd name="T46" fmla="+- 0 201 190"/>
                              <a:gd name="T47" fmla="*/ 201 h 374"/>
                              <a:gd name="T48" fmla="+- 0 952 947"/>
                              <a:gd name="T49" fmla="*/ T48 w 10803"/>
                              <a:gd name="T50" fmla="+- 0 201 190"/>
                              <a:gd name="T51" fmla="*/ 201 h 374"/>
                              <a:gd name="T52" fmla="+- 0 956 947"/>
                              <a:gd name="T53" fmla="*/ T52 w 10803"/>
                              <a:gd name="T54" fmla="+- 0 195 190"/>
                              <a:gd name="T55" fmla="*/ 195 h 374"/>
                              <a:gd name="T56" fmla="+- 0 11749 947"/>
                              <a:gd name="T57" fmla="*/ T56 w 10803"/>
                              <a:gd name="T58" fmla="+- 0 195 190"/>
                              <a:gd name="T59" fmla="*/ 195 h 374"/>
                              <a:gd name="T60" fmla="+- 0 11749 947"/>
                              <a:gd name="T61" fmla="*/ T60 w 10803"/>
                              <a:gd name="T62" fmla="+- 0 192 190"/>
                              <a:gd name="T63" fmla="*/ 192 h 374"/>
                              <a:gd name="T64" fmla="+- 0 11747 947"/>
                              <a:gd name="T65" fmla="*/ T64 w 10803"/>
                              <a:gd name="T66" fmla="+- 0 190 190"/>
                              <a:gd name="T67" fmla="*/ 190 h 374"/>
                              <a:gd name="T68" fmla="+- 0 956 947"/>
                              <a:gd name="T69" fmla="*/ T68 w 10803"/>
                              <a:gd name="T70" fmla="+- 0 554 190"/>
                              <a:gd name="T71" fmla="*/ 554 h 374"/>
                              <a:gd name="T72" fmla="+- 0 952 947"/>
                              <a:gd name="T73" fmla="*/ T72 w 10803"/>
                              <a:gd name="T74" fmla="+- 0 554 190"/>
                              <a:gd name="T75" fmla="*/ 554 h 374"/>
                              <a:gd name="T76" fmla="+- 0 956 947"/>
                              <a:gd name="T77" fmla="*/ T76 w 10803"/>
                              <a:gd name="T78" fmla="+- 0 558 190"/>
                              <a:gd name="T79" fmla="*/ 558 h 374"/>
                              <a:gd name="T80" fmla="+- 0 956 947"/>
                              <a:gd name="T81" fmla="*/ T80 w 10803"/>
                              <a:gd name="T82" fmla="+- 0 554 190"/>
                              <a:gd name="T83" fmla="*/ 554 h 374"/>
                              <a:gd name="T84" fmla="+- 0 11740 947"/>
                              <a:gd name="T85" fmla="*/ T84 w 10803"/>
                              <a:gd name="T86" fmla="+- 0 554 190"/>
                              <a:gd name="T87" fmla="*/ 554 h 374"/>
                              <a:gd name="T88" fmla="+- 0 956 947"/>
                              <a:gd name="T89" fmla="*/ T88 w 10803"/>
                              <a:gd name="T90" fmla="+- 0 554 190"/>
                              <a:gd name="T91" fmla="*/ 554 h 374"/>
                              <a:gd name="T92" fmla="+- 0 956 947"/>
                              <a:gd name="T93" fmla="*/ T92 w 10803"/>
                              <a:gd name="T94" fmla="+- 0 558 190"/>
                              <a:gd name="T95" fmla="*/ 558 h 374"/>
                              <a:gd name="T96" fmla="+- 0 11740 947"/>
                              <a:gd name="T97" fmla="*/ T96 w 10803"/>
                              <a:gd name="T98" fmla="+- 0 558 190"/>
                              <a:gd name="T99" fmla="*/ 558 h 374"/>
                              <a:gd name="T100" fmla="+- 0 11740 947"/>
                              <a:gd name="T101" fmla="*/ T100 w 10803"/>
                              <a:gd name="T102" fmla="+- 0 554 190"/>
                              <a:gd name="T103" fmla="*/ 554 h 374"/>
                              <a:gd name="T104" fmla="+- 0 11740 947"/>
                              <a:gd name="T105" fmla="*/ T104 w 10803"/>
                              <a:gd name="T106" fmla="+- 0 195 190"/>
                              <a:gd name="T107" fmla="*/ 195 h 374"/>
                              <a:gd name="T108" fmla="+- 0 11740 947"/>
                              <a:gd name="T109" fmla="*/ T108 w 10803"/>
                              <a:gd name="T110" fmla="+- 0 558 190"/>
                              <a:gd name="T111" fmla="*/ 558 h 374"/>
                              <a:gd name="T112" fmla="+- 0 11744 947"/>
                              <a:gd name="T113" fmla="*/ T112 w 10803"/>
                              <a:gd name="T114" fmla="+- 0 554 190"/>
                              <a:gd name="T115" fmla="*/ 554 h 374"/>
                              <a:gd name="T116" fmla="+- 0 11749 947"/>
                              <a:gd name="T117" fmla="*/ T116 w 10803"/>
                              <a:gd name="T118" fmla="+- 0 554 190"/>
                              <a:gd name="T119" fmla="*/ 554 h 374"/>
                              <a:gd name="T120" fmla="+- 0 11749 947"/>
                              <a:gd name="T121" fmla="*/ T120 w 10803"/>
                              <a:gd name="T122" fmla="+- 0 201 190"/>
                              <a:gd name="T123" fmla="*/ 201 h 374"/>
                              <a:gd name="T124" fmla="+- 0 11744 947"/>
                              <a:gd name="T125" fmla="*/ T124 w 10803"/>
                              <a:gd name="T126" fmla="+- 0 201 190"/>
                              <a:gd name="T127" fmla="*/ 201 h 374"/>
                              <a:gd name="T128" fmla="+- 0 11740 947"/>
                              <a:gd name="T129" fmla="*/ T128 w 10803"/>
                              <a:gd name="T130" fmla="+- 0 195 190"/>
                              <a:gd name="T131" fmla="*/ 195 h 374"/>
                              <a:gd name="T132" fmla="+- 0 11749 947"/>
                              <a:gd name="T133" fmla="*/ T132 w 10803"/>
                              <a:gd name="T134" fmla="+- 0 554 190"/>
                              <a:gd name="T135" fmla="*/ 554 h 374"/>
                              <a:gd name="T136" fmla="+- 0 11744 947"/>
                              <a:gd name="T137" fmla="*/ T136 w 10803"/>
                              <a:gd name="T138" fmla="+- 0 554 190"/>
                              <a:gd name="T139" fmla="*/ 554 h 374"/>
                              <a:gd name="T140" fmla="+- 0 11740 947"/>
                              <a:gd name="T141" fmla="*/ T140 w 10803"/>
                              <a:gd name="T142" fmla="+- 0 558 190"/>
                              <a:gd name="T143" fmla="*/ 558 h 374"/>
                              <a:gd name="T144" fmla="+- 0 11749 947"/>
                              <a:gd name="T145" fmla="*/ T144 w 10803"/>
                              <a:gd name="T146" fmla="+- 0 558 190"/>
                              <a:gd name="T147" fmla="*/ 558 h 374"/>
                              <a:gd name="T148" fmla="+- 0 11749 947"/>
                              <a:gd name="T149" fmla="*/ T148 w 10803"/>
                              <a:gd name="T150" fmla="+- 0 554 190"/>
                              <a:gd name="T151" fmla="*/ 554 h 374"/>
                              <a:gd name="T152" fmla="+- 0 956 947"/>
                              <a:gd name="T153" fmla="*/ T152 w 10803"/>
                              <a:gd name="T154" fmla="+- 0 195 190"/>
                              <a:gd name="T155" fmla="*/ 195 h 374"/>
                              <a:gd name="T156" fmla="+- 0 952 947"/>
                              <a:gd name="T157" fmla="*/ T156 w 10803"/>
                              <a:gd name="T158" fmla="+- 0 201 190"/>
                              <a:gd name="T159" fmla="*/ 201 h 374"/>
                              <a:gd name="T160" fmla="+- 0 956 947"/>
                              <a:gd name="T161" fmla="*/ T160 w 10803"/>
                              <a:gd name="T162" fmla="+- 0 201 190"/>
                              <a:gd name="T163" fmla="*/ 201 h 374"/>
                              <a:gd name="T164" fmla="+- 0 956 947"/>
                              <a:gd name="T165" fmla="*/ T164 w 10803"/>
                              <a:gd name="T166" fmla="+- 0 195 190"/>
                              <a:gd name="T167" fmla="*/ 195 h 374"/>
                              <a:gd name="T168" fmla="+- 0 11740 947"/>
                              <a:gd name="T169" fmla="*/ T168 w 10803"/>
                              <a:gd name="T170" fmla="+- 0 195 190"/>
                              <a:gd name="T171" fmla="*/ 195 h 374"/>
                              <a:gd name="T172" fmla="+- 0 956 947"/>
                              <a:gd name="T173" fmla="*/ T172 w 10803"/>
                              <a:gd name="T174" fmla="+- 0 195 190"/>
                              <a:gd name="T175" fmla="*/ 195 h 374"/>
                              <a:gd name="T176" fmla="+- 0 956 947"/>
                              <a:gd name="T177" fmla="*/ T176 w 10803"/>
                              <a:gd name="T178" fmla="+- 0 201 190"/>
                              <a:gd name="T179" fmla="*/ 201 h 374"/>
                              <a:gd name="T180" fmla="+- 0 11740 947"/>
                              <a:gd name="T181" fmla="*/ T180 w 10803"/>
                              <a:gd name="T182" fmla="+- 0 201 190"/>
                              <a:gd name="T183" fmla="*/ 201 h 374"/>
                              <a:gd name="T184" fmla="+- 0 11740 947"/>
                              <a:gd name="T185" fmla="*/ T184 w 10803"/>
                              <a:gd name="T186" fmla="+- 0 195 190"/>
                              <a:gd name="T187" fmla="*/ 195 h 374"/>
                              <a:gd name="T188" fmla="+- 0 11749 947"/>
                              <a:gd name="T189" fmla="*/ T188 w 10803"/>
                              <a:gd name="T190" fmla="+- 0 195 190"/>
                              <a:gd name="T191" fmla="*/ 195 h 374"/>
                              <a:gd name="T192" fmla="+- 0 11740 947"/>
                              <a:gd name="T193" fmla="*/ T192 w 10803"/>
                              <a:gd name="T194" fmla="+- 0 195 190"/>
                              <a:gd name="T195" fmla="*/ 195 h 374"/>
                              <a:gd name="T196" fmla="+- 0 11744 947"/>
                              <a:gd name="T197" fmla="*/ T196 w 10803"/>
                              <a:gd name="T198" fmla="+- 0 201 190"/>
                              <a:gd name="T199" fmla="*/ 201 h 374"/>
                              <a:gd name="T200" fmla="+- 0 11749 947"/>
                              <a:gd name="T201" fmla="*/ T200 w 10803"/>
                              <a:gd name="T202" fmla="+- 0 201 190"/>
                              <a:gd name="T203" fmla="*/ 201 h 374"/>
                              <a:gd name="T204" fmla="+- 0 11749 947"/>
                              <a:gd name="T205" fmla="*/ T204 w 10803"/>
                              <a:gd name="T206" fmla="+- 0 195 190"/>
                              <a:gd name="T207" fmla="*/ 195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803" h="374">
                                <a:moveTo>
                                  <a:pt x="1080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71"/>
                                </a:lnTo>
                                <a:lnTo>
                                  <a:pt x="2" y="373"/>
                                </a:lnTo>
                                <a:lnTo>
                                  <a:pt x="10800" y="373"/>
                                </a:lnTo>
                                <a:lnTo>
                                  <a:pt x="10802" y="371"/>
                                </a:lnTo>
                                <a:lnTo>
                                  <a:pt x="10802" y="368"/>
                                </a:lnTo>
                                <a:lnTo>
                                  <a:pt x="9" y="368"/>
                                </a:lnTo>
                                <a:lnTo>
                                  <a:pt x="5" y="364"/>
                                </a:lnTo>
                                <a:lnTo>
                                  <a:pt x="9" y="364"/>
                                </a:lnTo>
                                <a:lnTo>
                                  <a:pt x="9" y="11"/>
                                </a:lnTo>
                                <a:lnTo>
                                  <a:pt x="5" y="11"/>
                                </a:lnTo>
                                <a:lnTo>
                                  <a:pt x="9" y="5"/>
                                </a:lnTo>
                                <a:lnTo>
                                  <a:pt x="10802" y="5"/>
                                </a:lnTo>
                                <a:lnTo>
                                  <a:pt x="10802" y="2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9" y="364"/>
                                </a:moveTo>
                                <a:lnTo>
                                  <a:pt x="5" y="364"/>
                                </a:lnTo>
                                <a:lnTo>
                                  <a:pt x="9" y="368"/>
                                </a:lnTo>
                                <a:lnTo>
                                  <a:pt x="9" y="364"/>
                                </a:lnTo>
                                <a:close/>
                                <a:moveTo>
                                  <a:pt x="10793" y="364"/>
                                </a:moveTo>
                                <a:lnTo>
                                  <a:pt x="9" y="364"/>
                                </a:lnTo>
                                <a:lnTo>
                                  <a:pt x="9" y="368"/>
                                </a:lnTo>
                                <a:lnTo>
                                  <a:pt x="10793" y="368"/>
                                </a:lnTo>
                                <a:lnTo>
                                  <a:pt x="10793" y="364"/>
                                </a:lnTo>
                                <a:close/>
                                <a:moveTo>
                                  <a:pt x="10793" y="5"/>
                                </a:moveTo>
                                <a:lnTo>
                                  <a:pt x="10793" y="368"/>
                                </a:lnTo>
                                <a:lnTo>
                                  <a:pt x="10797" y="364"/>
                                </a:lnTo>
                                <a:lnTo>
                                  <a:pt x="10802" y="364"/>
                                </a:lnTo>
                                <a:lnTo>
                                  <a:pt x="10802" y="11"/>
                                </a:lnTo>
                                <a:lnTo>
                                  <a:pt x="10797" y="11"/>
                                </a:lnTo>
                                <a:lnTo>
                                  <a:pt x="10793" y="5"/>
                                </a:lnTo>
                                <a:close/>
                                <a:moveTo>
                                  <a:pt x="10802" y="364"/>
                                </a:moveTo>
                                <a:lnTo>
                                  <a:pt x="10797" y="364"/>
                                </a:lnTo>
                                <a:lnTo>
                                  <a:pt x="10793" y="368"/>
                                </a:lnTo>
                                <a:lnTo>
                                  <a:pt x="10802" y="368"/>
                                </a:lnTo>
                                <a:lnTo>
                                  <a:pt x="10802" y="364"/>
                                </a:lnTo>
                                <a:close/>
                                <a:moveTo>
                                  <a:pt x="9" y="5"/>
                                </a:moveTo>
                                <a:lnTo>
                                  <a:pt x="5" y="11"/>
                                </a:lnTo>
                                <a:lnTo>
                                  <a:pt x="9" y="11"/>
                                </a:lnTo>
                                <a:lnTo>
                                  <a:pt x="9" y="5"/>
                                </a:lnTo>
                                <a:close/>
                                <a:moveTo>
                                  <a:pt x="10793" y="5"/>
                                </a:moveTo>
                                <a:lnTo>
                                  <a:pt x="9" y="5"/>
                                </a:lnTo>
                                <a:lnTo>
                                  <a:pt x="9" y="11"/>
                                </a:lnTo>
                                <a:lnTo>
                                  <a:pt x="10793" y="11"/>
                                </a:lnTo>
                                <a:lnTo>
                                  <a:pt x="10793" y="5"/>
                                </a:lnTo>
                                <a:close/>
                                <a:moveTo>
                                  <a:pt x="10802" y="5"/>
                                </a:moveTo>
                                <a:lnTo>
                                  <a:pt x="10793" y="5"/>
                                </a:lnTo>
                                <a:lnTo>
                                  <a:pt x="10797" y="11"/>
                                </a:lnTo>
                                <a:lnTo>
                                  <a:pt x="10802" y="11"/>
                                </a:lnTo>
                                <a:lnTo>
                                  <a:pt x="1080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Text Box 1862"/>
                        <wps:cNvSpPr txBox="1">
                          <a:spLocks noChangeArrowheads="1"/>
                        </wps:cNvSpPr>
                        <wps:spPr bwMode="auto">
                          <a:xfrm>
                            <a:off x="946" y="190"/>
                            <a:ext cx="1080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042D15">
                              <w:pPr>
                                <w:spacing w:before="78"/>
                                <w:ind w:left="128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  <w:r w:rsidR="009B1284">
                                <w:rPr>
                                  <w:b/>
                                  <w:sz w:val="18"/>
                                </w:rPr>
                                <w:t>T-06. MANIFESTACIÓN ESCRITA DE NO SUBCONTRATAR LA OBRA NI PARTES DE LA MISMA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1" o:spid="_x0000_s1355" style="position:absolute;margin-left:47.35pt;margin-top:9.5pt;width:540.15pt;height:18.7pt;z-index:251617792;mso-wrap-distance-left:0;mso-wrap-distance-right:0;mso-position-horizontal-relative:page;mso-position-vertical-relative:text" coordorigin="947,190" coordsize="10803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">
                <v:shape id="AutoShape 1863" o:spid="_x0000_s1356" style="position:absolute;left:946;top:190;width:10803;height:374;visibility:visible;mso-wrap-style:square;v-text-anchor:top" coordsize="10803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" path="m10800,l2,,,2,,371r2,2l10800,373r2,-2l10802,368,9,368,5,364r4,l9,11r-4,l9,5r10793,l10802,2r-2,-2xm9,364r-4,l9,368r,-4xm10793,364l9,364r,4l10793,368r,-4xm10793,5r,363l10797,364r5,l10802,11r-5,l10793,5xm10802,364r-5,l10793,368r9,l10802,364xm9,5l5,11r4,l9,5xm10793,5l9,5r,6l10793,11r,-6xm10802,5r-9,l10797,11r5,l10802,5xe" fillcolor="black" stroked="f">
                  <v:path arrowok="t" o:connecttype="custom" o:connectlocs="10800,190;2,190;0,192;0,561;2,563;10800,563;10802,561;10802,558;9,558;5,554;9,554;9,201;5,201;9,195;10802,195;10802,192;10800,190;9,554;5,554;9,558;9,554;10793,554;9,554;9,558;10793,558;10793,554;10793,195;10793,558;10797,554;10802,554;10802,201;10797,201;10793,195;10802,554;10797,554;10793,558;10802,558;10802,554;9,195;5,201;9,201;9,195;10793,195;9,195;9,201;10793,201;10793,195;10802,195;10793,195;10797,201;10802,201;10802,195" o:connectangles="0,0,0,0,0,0,0,0,0,0,0,0,0,0,0,0,0,0,0,0,0,0,0,0,0,0,0,0,0,0,0,0,0,0,0,0,0,0,0,0,0,0,0,0,0,0,0,0,0,0,0,0"/>
                </v:shape>
                <v:shape id="Text Box 1862" o:spid="_x0000_s1357" type="#_x0000_t202" style="position:absolute;left:946;top:190;width:10803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r5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XKoPHN+kEufoFAAD//wMAUEsBAi0AFAAGAAgAAAAhANvh9svuAAAAhQEAABMAAAAAAAAAAAAA&#10;AAAAAAAAAFtDb250ZW50X1R5cGVzXS54bWxQSwECLQAUAAYACAAAACEAWvQsW78AAAAVAQAACwAA&#10;AAAAAAAAAAAAAAAfAQAAX3JlbHMvLnJlbHNQSwECLQAUAAYACAAAACEAA8IK+cMAAADdAAAADwAA&#10;AAAAAAAAAAAAAAAHAgAAZHJzL2Rvd25yZXYueG1sUEsFBgAAAAADAAMAtwAAAPcCAAAAAA==&#10;" filled="f" stroked="f">
                  <v:textbox inset="0,0,0,0">
                    <w:txbxContent>
                      <w:p w:rsidR="009B1284" w:rsidRDefault="00042D15">
                        <w:pPr>
                          <w:spacing w:before="78"/>
                          <w:ind w:left="12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</w:t>
                        </w:r>
                        <w:r w:rsidR="009B1284">
                          <w:rPr>
                            <w:b/>
                            <w:sz w:val="18"/>
                          </w:rPr>
                          <w:t>T-06. MANIFESTACIÓN ESCRITA DE NO SUBCONTRATAR LA OBRA NI PARTES DE LA MISMA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2439" w:rsidRDefault="006F2439">
      <w:pPr>
        <w:pStyle w:val="Textoindependiente"/>
        <w:spacing w:before="9"/>
      </w:pPr>
    </w:p>
    <w:p w:rsidR="006F2439" w:rsidRDefault="009B1284">
      <w:pPr>
        <w:spacing w:before="92"/>
        <w:ind w:left="220"/>
      </w:pPr>
      <w:r>
        <w:t>LUGAR Y FECHA:</w:t>
      </w:r>
    </w:p>
    <w:p w:rsidR="006F2439" w:rsidRDefault="006F2439">
      <w:pPr>
        <w:pStyle w:val="Textoindependiente"/>
        <w:rPr>
          <w:sz w:val="22"/>
        </w:rPr>
      </w:pPr>
    </w:p>
    <w:p w:rsidR="006F2439" w:rsidRDefault="009B1284">
      <w:pPr>
        <w:spacing w:before="1"/>
        <w:ind w:left="220"/>
        <w:rPr>
          <w:b/>
        </w:rPr>
      </w:pPr>
      <w:r>
        <w:rPr>
          <w:b/>
        </w:rPr>
        <w:t>NOMBRE Y CARGO DE QUIÉN SUSCRIBE LA CONVOCATORIA: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9B1284">
      <w:pPr>
        <w:ind w:left="220"/>
        <w:rPr>
          <w:b/>
        </w:rPr>
      </w:pPr>
      <w:r>
        <w:rPr>
          <w:b/>
        </w:rPr>
        <w:t xml:space="preserve">P R E S E N T </w:t>
      </w:r>
      <w:proofErr w:type="gramStart"/>
      <w:r>
        <w:rPr>
          <w:b/>
        </w:rPr>
        <w:t>E .</w:t>
      </w:r>
      <w:proofErr w:type="gramEnd"/>
    </w:p>
    <w:p w:rsidR="006F2439" w:rsidRDefault="006F2439">
      <w:pPr>
        <w:pStyle w:val="Textoindependiente"/>
        <w:spacing w:before="10"/>
        <w:rPr>
          <w:b/>
          <w:sz w:val="21"/>
        </w:rPr>
      </w:pPr>
    </w:p>
    <w:p w:rsidR="006F2439" w:rsidRDefault="009B1284">
      <w:pPr>
        <w:tabs>
          <w:tab w:val="left" w:pos="8880"/>
          <w:tab w:val="left" w:pos="9509"/>
        </w:tabs>
        <w:spacing w:line="360" w:lineRule="auto"/>
        <w:ind w:left="220" w:right="336"/>
        <w:rPr>
          <w:sz w:val="20"/>
        </w:rPr>
      </w:pPr>
      <w:r>
        <w:rPr>
          <w:sz w:val="20"/>
        </w:rPr>
        <w:t>Me refiero al Concurso de Invitación A Cuando Menos Tres</w:t>
      </w:r>
      <w:r>
        <w:rPr>
          <w:spacing w:val="21"/>
          <w:sz w:val="20"/>
        </w:rPr>
        <w:t xml:space="preserve"> </w:t>
      </w:r>
      <w:r>
        <w:rPr>
          <w:sz w:val="20"/>
        </w:rPr>
        <w:t>Personas</w:t>
      </w:r>
      <w:r>
        <w:rPr>
          <w:spacing w:val="2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, Emitida por </w:t>
      </w:r>
      <w:r>
        <w:rPr>
          <w:spacing w:val="-8"/>
          <w:sz w:val="20"/>
        </w:rPr>
        <w:t xml:space="preserve">esa </w:t>
      </w:r>
      <w:r>
        <w:rPr>
          <w:sz w:val="20"/>
        </w:rPr>
        <w:t>Dependencia a su digno cargo, relativo a los trabajos</w:t>
      </w:r>
      <w:r>
        <w:rPr>
          <w:spacing w:val="-14"/>
          <w:sz w:val="20"/>
        </w:rPr>
        <w:t xml:space="preserve"> </w:t>
      </w:r>
      <w:r>
        <w:rPr>
          <w:sz w:val="20"/>
        </w:rPr>
        <w:t>de: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6F2439" w:rsidRDefault="006F2439">
      <w:pPr>
        <w:pStyle w:val="Textoindependiente"/>
        <w:spacing w:before="9"/>
        <w:rPr>
          <w:sz w:val="21"/>
        </w:rPr>
      </w:pPr>
    </w:p>
    <w:p w:rsidR="006F2439" w:rsidRDefault="009B1284">
      <w:pPr>
        <w:spacing w:before="94" w:line="360" w:lineRule="auto"/>
        <w:ind w:left="219" w:right="335"/>
        <w:jc w:val="both"/>
        <w:rPr>
          <w:sz w:val="20"/>
        </w:rPr>
      </w:pPr>
      <w:proofErr w:type="gramStart"/>
      <w:r>
        <w:rPr>
          <w:sz w:val="20"/>
        </w:rPr>
        <w:t>Sobre  el</w:t>
      </w:r>
      <w:proofErr w:type="gramEnd"/>
      <w:r>
        <w:rPr>
          <w:sz w:val="20"/>
        </w:rPr>
        <w:t xml:space="preserve">  particular,  por   mi   propio  derecho,   en  el   caso   de   persona   física,   o  como  representante   legal  de en el caso de persona moral, manifiesto a usted, bajo protesta de decir verdad que </w:t>
      </w:r>
      <w:r>
        <w:rPr>
          <w:b/>
          <w:sz w:val="20"/>
        </w:rPr>
        <w:t xml:space="preserve">NO SE SUBCONTRATARA </w:t>
      </w:r>
      <w:r>
        <w:rPr>
          <w:sz w:val="20"/>
        </w:rPr>
        <w:t>la obra ni partes de la</w:t>
      </w:r>
      <w:r>
        <w:rPr>
          <w:spacing w:val="-4"/>
          <w:sz w:val="20"/>
        </w:rPr>
        <w:t xml:space="preserve"> </w:t>
      </w:r>
      <w:r>
        <w:rPr>
          <w:sz w:val="20"/>
        </w:rPr>
        <w:t>misma.</w:t>
      </w: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spacing w:before="2"/>
        <w:rPr>
          <w:sz w:val="22"/>
        </w:rPr>
      </w:pPr>
    </w:p>
    <w:p w:rsidR="006F2439" w:rsidRDefault="009B1284">
      <w:pPr>
        <w:ind w:left="453" w:right="571"/>
        <w:jc w:val="center"/>
        <w:rPr>
          <w:b/>
        </w:rPr>
      </w:pPr>
      <w:r>
        <w:rPr>
          <w:b/>
        </w:rPr>
        <w:t>ATENTAMENTE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rPr>
          <w:b/>
          <w:sz w:val="20"/>
        </w:rPr>
      </w:pPr>
    </w:p>
    <w:p w:rsidR="006F2439" w:rsidRDefault="009B1284">
      <w:pPr>
        <w:ind w:left="454" w:right="570"/>
        <w:jc w:val="center"/>
        <w:rPr>
          <w:b/>
        </w:rPr>
      </w:pPr>
      <w:r>
        <w:rPr>
          <w:b/>
        </w:rPr>
        <w:t>NOMBRE Y CARGO DEL REPRESENTANTE LEGAL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spacing w:before="9"/>
        <w:rPr>
          <w:b/>
          <w:sz w:val="29"/>
        </w:rPr>
      </w:pPr>
    </w:p>
    <w:p w:rsidR="006F2439" w:rsidRDefault="009B1284">
      <w:pPr>
        <w:ind w:left="220"/>
        <w:jc w:val="both"/>
        <w:rPr>
          <w:sz w:val="20"/>
        </w:rPr>
      </w:pPr>
      <w:r>
        <w:rPr>
          <w:b/>
          <w:sz w:val="20"/>
        </w:rPr>
        <w:t xml:space="preserve">NOTA: </w:t>
      </w:r>
      <w:r>
        <w:rPr>
          <w:sz w:val="20"/>
        </w:rPr>
        <w:t>La redacción de esta manifestación deberá transcribirse en papel membretado del licitante.</w:t>
      </w:r>
    </w:p>
    <w:p w:rsidR="006F2439" w:rsidRDefault="006F2439">
      <w:pPr>
        <w:jc w:val="both"/>
        <w:rPr>
          <w:sz w:val="20"/>
        </w:r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326B5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695616" behindDoc="0" locked="0" layoutInCell="1" allowOverlap="1" wp14:anchorId="6DF80B67" wp14:editId="5FDA5B36">
            <wp:simplePos x="0" y="0"/>
            <wp:positionH relativeFrom="column">
              <wp:posOffset>647700</wp:posOffset>
            </wp:positionH>
            <wp:positionV relativeFrom="paragraph">
              <wp:posOffset>10795</wp:posOffset>
            </wp:positionV>
            <wp:extent cx="812800" cy="779780"/>
            <wp:effectExtent l="0" t="0" r="6350" b="1270"/>
            <wp:wrapNone/>
            <wp:docPr id="2497" name="Imagen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spacing w:before="8"/>
        <w:rPr>
          <w:sz w:val="20"/>
        </w:rPr>
      </w:pPr>
    </w:p>
    <w:p w:rsidR="006F2439" w:rsidRDefault="006326B5" w:rsidP="006326B5">
      <w:pPr>
        <w:spacing w:line="253" w:lineRule="exact"/>
        <w:ind w:left="7200"/>
        <w:rPr>
          <w:b/>
        </w:rPr>
      </w:pPr>
      <w:r>
        <w:rPr>
          <w:b/>
        </w:rPr>
        <w:t xml:space="preserve">   SERVICIOS DE SALUD</w:t>
      </w:r>
      <w:r w:rsidR="009B1284">
        <w:rPr>
          <w:b/>
        </w:rPr>
        <w:t xml:space="preserve"> DE</w:t>
      </w:r>
      <w:r w:rsidR="009B1284">
        <w:rPr>
          <w:b/>
          <w:spacing w:val="-16"/>
        </w:rPr>
        <w:t xml:space="preserve"> </w:t>
      </w:r>
      <w:r w:rsidR="009B1284">
        <w:rPr>
          <w:b/>
        </w:rPr>
        <w:t>SINALOA</w:t>
      </w:r>
    </w:p>
    <w:p w:rsidR="006F2439" w:rsidRDefault="006326B5" w:rsidP="006326B5">
      <w:pPr>
        <w:ind w:left="8252" w:firstLine="388"/>
        <w:rPr>
          <w:b/>
          <w:sz w:val="20"/>
        </w:rPr>
      </w:pPr>
      <w:r>
        <w:rPr>
          <w:b/>
          <w:sz w:val="20"/>
        </w:rPr>
        <w:t>SUBDIRECCION DE OBRA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ind w:left="454" w:right="570"/>
        <w:jc w:val="center"/>
        <w:rPr>
          <w:b/>
          <w:sz w:val="24"/>
        </w:rPr>
      </w:pPr>
      <w:r>
        <w:rPr>
          <w:b/>
          <w:sz w:val="24"/>
        </w:rPr>
        <w:t xml:space="preserve">DOCUMENTO </w:t>
      </w:r>
      <w:r w:rsidR="00042D15">
        <w:rPr>
          <w:b/>
          <w:sz w:val="24"/>
        </w:rPr>
        <w:t>D</w:t>
      </w:r>
      <w:r>
        <w:rPr>
          <w:b/>
          <w:sz w:val="24"/>
        </w:rPr>
        <w:t>T-06</w:t>
      </w:r>
    </w:p>
    <w:p w:rsidR="006F2439" w:rsidRDefault="009B1284">
      <w:pPr>
        <w:ind w:left="1021" w:right="1136"/>
        <w:jc w:val="center"/>
        <w:rPr>
          <w:b/>
          <w:sz w:val="24"/>
        </w:rPr>
      </w:pPr>
      <w:r>
        <w:rPr>
          <w:b/>
          <w:sz w:val="24"/>
        </w:rPr>
        <w:t>MANIFESTACIÓN ESCRITA EN LA QUE SEÑALE QUE NO SE SUBCONTRATARA LA OBRA NI PARTES DE LA MISMA.</w:t>
      </w:r>
    </w:p>
    <w:p w:rsidR="006F2439" w:rsidRDefault="009B1284">
      <w:pPr>
        <w:pStyle w:val="Textoindependiente"/>
        <w:spacing w:before="229"/>
        <w:ind w:left="454" w:right="570"/>
        <w:jc w:val="center"/>
      </w:pPr>
      <w:r>
        <w:t>(GUÍA DE LLENADO)</w:t>
      </w:r>
    </w:p>
    <w:p w:rsidR="006F2439" w:rsidRDefault="009B1284">
      <w:pPr>
        <w:pStyle w:val="Textoindependiente"/>
        <w:spacing w:before="1"/>
        <w:ind w:left="1495" w:right="1612"/>
        <w:jc w:val="center"/>
      </w:pPr>
      <w:r>
        <w:t>EL LICITANTE DEBERÁ AGREGAR EL DOCUMENTO REFERIDO, EN PAPEL MEMBRETADO DE LA EMPRESA. (ANEXO MODELO)</w:t>
      </w:r>
    </w:p>
    <w:p w:rsidR="006F2439" w:rsidRDefault="006F2439">
      <w:pPr>
        <w:pStyle w:val="Textoindependiente"/>
        <w:spacing w:before="10"/>
        <w:rPr>
          <w:sz w:val="20"/>
        </w:rPr>
      </w:pPr>
    </w:p>
    <w:p w:rsidR="006F2439" w:rsidRDefault="009B1284">
      <w:pPr>
        <w:pStyle w:val="Ttulo5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6F2439">
      <w:pPr>
        <w:pStyle w:val="Textoindependiente"/>
        <w:spacing w:before="4"/>
        <w:rPr>
          <w:b/>
          <w:sz w:val="15"/>
        </w:rPr>
      </w:pPr>
    </w:p>
    <w:p w:rsidR="006F2439" w:rsidRDefault="009B1284">
      <w:pPr>
        <w:pStyle w:val="Textoindependiente"/>
        <w:tabs>
          <w:tab w:val="left" w:pos="5402"/>
        </w:tabs>
        <w:spacing w:line="312" w:lineRule="auto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before="121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6F2439">
      <w:pPr>
        <w:pStyle w:val="Textoindependiente"/>
        <w:spacing w:before="4"/>
        <w:rPr>
          <w:sz w:val="15"/>
        </w:rPr>
      </w:pPr>
    </w:p>
    <w:p w:rsidR="006F2439" w:rsidRDefault="009B1284">
      <w:pPr>
        <w:pStyle w:val="Textoindependiente"/>
        <w:tabs>
          <w:tab w:val="left" w:pos="5402"/>
        </w:tabs>
        <w:spacing w:line="312" w:lineRule="auto"/>
        <w:ind w:left="5401" w:right="387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OBRA: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05"/>
        </w:tabs>
        <w:spacing w:before="122" w:line="312" w:lineRule="auto"/>
        <w:ind w:left="5404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5"/>
        </w:tabs>
        <w:spacing w:before="121" w:line="312" w:lineRule="auto"/>
        <w:ind w:left="5404" w:right="387" w:hanging="4758"/>
      </w:pP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extoindependiente"/>
        <w:tabs>
          <w:tab w:val="left" w:pos="5401"/>
        </w:tabs>
        <w:spacing w:before="65"/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EN LA CONVOCATORIA </w:t>
      </w:r>
      <w:proofErr w:type="gramStart"/>
      <w:r>
        <w:t>O  LA</w:t>
      </w:r>
      <w:proofErr w:type="gramEnd"/>
    </w:p>
    <w:p w:rsidR="006F2439" w:rsidRDefault="006F2439">
      <w:pPr>
        <w:pStyle w:val="Textoindependiente"/>
        <w:spacing w:before="4"/>
        <w:rPr>
          <w:sz w:val="15"/>
        </w:rPr>
      </w:pPr>
    </w:p>
    <w:p w:rsidR="006F2439" w:rsidRDefault="009B1284">
      <w:pPr>
        <w:pStyle w:val="Textoindependiente"/>
        <w:ind w:left="5404"/>
      </w:pPr>
      <w:r>
        <w:t>MODIFICACIÓN QUE 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120"/>
        <w:ind w:left="50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0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11"/>
        <w:rPr>
          <w:sz w:val="15"/>
        </w:rPr>
      </w:pP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6F2439">
      <w:pPr>
        <w:pStyle w:val="Textoindependiente"/>
        <w:spacing w:before="3"/>
        <w:rPr>
          <w:sz w:val="15"/>
        </w:rPr>
      </w:pPr>
    </w:p>
    <w:p w:rsidR="006F2439" w:rsidRDefault="009B1284">
      <w:pPr>
        <w:pStyle w:val="Ttulo5"/>
      </w:pPr>
      <w:r>
        <w:t>B</w:t>
      </w:r>
      <w:proofErr w:type="gramStart"/>
      <w:r>
        <w:t>).-</w:t>
      </w:r>
      <w:proofErr w:type="gramEnd"/>
      <w:r>
        <w:t xml:space="preserve"> REDACCIÓN</w:t>
      </w:r>
    </w:p>
    <w:p w:rsidR="006F2439" w:rsidRDefault="009B1284">
      <w:pPr>
        <w:pStyle w:val="Textoindependiente"/>
        <w:tabs>
          <w:tab w:val="left" w:pos="5404"/>
        </w:tabs>
        <w:spacing w:before="120"/>
        <w:ind w:left="646"/>
      </w:pPr>
      <w:r>
        <w:t xml:space="preserve">CONCURSO </w:t>
      </w:r>
      <w:proofErr w:type="gramStart"/>
      <w:r>
        <w:t>DE  INVITACIÓN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CUANDO</w:t>
      </w:r>
      <w:r>
        <w:tab/>
        <w:t>.</w:t>
      </w:r>
    </w:p>
    <w:p w:rsidR="006F2439" w:rsidRDefault="009B1284">
      <w:pPr>
        <w:pStyle w:val="Textoindependiente"/>
        <w:tabs>
          <w:tab w:val="left" w:pos="5404"/>
        </w:tabs>
        <w:spacing w:before="28"/>
        <w:ind w:left="646"/>
      </w:pPr>
      <w:r>
        <w:t>MENOS TRES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No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 CONCURSO QUE APARECE EN LAS</w:t>
      </w:r>
      <w:r>
        <w:rPr>
          <w:spacing w:val="-2"/>
        </w:rPr>
        <w:t xml:space="preserve"> </w:t>
      </w:r>
      <w:r>
        <w:t>BASES</w:t>
      </w:r>
    </w:p>
    <w:p w:rsidR="006F2439" w:rsidRDefault="006F2439">
      <w:pPr>
        <w:pStyle w:val="Textoindependiente"/>
        <w:spacing w:before="7"/>
        <w:rPr>
          <w:sz w:val="25"/>
        </w:rPr>
      </w:pPr>
    </w:p>
    <w:p w:rsidR="006F2439" w:rsidRDefault="009B1284">
      <w:pPr>
        <w:pStyle w:val="Textoindependiente"/>
        <w:tabs>
          <w:tab w:val="left" w:pos="5404"/>
        </w:tabs>
        <w:spacing w:before="1" w:line="312" w:lineRule="auto"/>
        <w:ind w:left="5465" w:right="387" w:hanging="4820"/>
      </w:pPr>
      <w:r>
        <w:t>FECHA: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COMPLETA DEL CONCURSO QUE APARECE EN LAS</w:t>
      </w:r>
      <w:r>
        <w:rPr>
          <w:spacing w:val="-1"/>
        </w:rPr>
        <w:t xml:space="preserve"> </w:t>
      </w:r>
      <w:r>
        <w:t>BASES.</w:t>
      </w:r>
    </w:p>
    <w:p w:rsidR="006F2439" w:rsidRDefault="009B1284">
      <w:pPr>
        <w:pStyle w:val="Textoindependiente"/>
        <w:tabs>
          <w:tab w:val="left" w:pos="5403"/>
        </w:tabs>
        <w:spacing w:before="121" w:line="312" w:lineRule="auto"/>
        <w:ind w:left="5465" w:right="387" w:hanging="4820"/>
      </w:pPr>
      <w:r>
        <w:t>RELATIVO 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TRABAJOS: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DESCRIPCIÓN DE LA OBRA COMO APARECE EN LAS BASES.</w:t>
      </w:r>
    </w:p>
    <w:p w:rsidR="006F2439" w:rsidRDefault="009B1284">
      <w:pPr>
        <w:pStyle w:val="Textoindependiente"/>
        <w:tabs>
          <w:tab w:val="left" w:pos="5405"/>
        </w:tabs>
        <w:spacing w:before="122" w:line="312" w:lineRule="auto"/>
        <w:ind w:left="5465" w:right="387" w:hanging="4820"/>
      </w:pPr>
      <w:r>
        <w:t>NOMBRE Y CARGO DEL</w:t>
      </w:r>
      <w:r>
        <w:rPr>
          <w:spacing w:val="-6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LEGAL DE LA PERSONA MORAL O PERSONA FÍSICA</w:t>
      </w:r>
    </w:p>
    <w:p w:rsidR="006F2439" w:rsidRDefault="006F2439">
      <w:pPr>
        <w:spacing w:line="312" w:lineRule="auto"/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34602B">
      <w:pPr>
        <w:tabs>
          <w:tab w:val="left" w:pos="4069"/>
        </w:tabs>
        <w:ind w:left="364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97664" behindDoc="0" locked="0" layoutInCell="1" allowOverlap="1" wp14:anchorId="2E8C2DFA" wp14:editId="52CC8A30">
            <wp:simplePos x="0" y="0"/>
            <wp:positionH relativeFrom="column">
              <wp:posOffset>266700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498" name="Imagen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84">
        <w:rPr>
          <w:position w:val="57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4465320" cy="1323340"/>
                <wp:effectExtent l="0" t="2540" r="0" b="0"/>
                <wp:docPr id="1903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885"/>
                              </w:trPr>
                              <w:tc>
                                <w:tcPr>
                                  <w:tcW w:w="2906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34602B">
                                  <w:pPr>
                                    <w:pStyle w:val="TableParagraph"/>
                                    <w:ind w:left="59" w:right="19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4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39"/>
                                    <w:ind w:left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DESCRIPCIÓN DE LA OBRA: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366" w:right="86" w:hanging="26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T-07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322"/>
                              </w:trPr>
                              <w:tc>
                                <w:tcPr>
                                  <w:tcW w:w="2906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60" o:spid="_x0000_s1358" type="#_x0000_t202" style="width:351.6pt;height:10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885"/>
                        </w:trPr>
                        <w:tc>
                          <w:tcPr>
                            <w:tcW w:w="2906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34602B">
                            <w:pPr>
                              <w:pStyle w:val="TableParagraph"/>
                              <w:ind w:left="59" w:right="19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4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before="139"/>
                              <w:ind w:left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DESCRIPCIÓN DE LA OBRA: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366" w:right="86" w:hanging="26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4"/>
                              </w:rPr>
                              <w:t>D</w:t>
                            </w:r>
                            <w:r>
                              <w:rPr>
                                <w:b/>
                                <w:sz w:val="14"/>
                              </w:rPr>
                              <w:t>T-07</w:t>
                            </w:r>
                          </w:p>
                        </w:tc>
                      </w:tr>
                      <w:tr w:rsidR="009B1284">
                        <w:trPr>
                          <w:trHeight w:val="322"/>
                        </w:trPr>
                        <w:tc>
                          <w:tcPr>
                            <w:tcW w:w="2906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6F2439">
      <w:pPr>
        <w:pStyle w:val="Textoindependiente"/>
        <w:rPr>
          <w:sz w:val="20"/>
        </w:rPr>
      </w:pPr>
    </w:p>
    <w:p w:rsidR="006F2439" w:rsidRDefault="0045763C">
      <w:pPr>
        <w:pStyle w:val="Textoindependiente"/>
        <w:spacing w:before="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8816" behindDoc="0" locked="0" layoutInCell="1" allowOverlap="1">
                <wp:simplePos x="0" y="0"/>
                <wp:positionH relativeFrom="page">
                  <wp:posOffset>434340</wp:posOffset>
                </wp:positionH>
                <wp:positionV relativeFrom="paragraph">
                  <wp:posOffset>160020</wp:posOffset>
                </wp:positionV>
                <wp:extent cx="6979920" cy="411480"/>
                <wp:effectExtent l="5715" t="3810" r="5715" b="3810"/>
                <wp:wrapTopAndBottom/>
                <wp:docPr id="1900" name="Group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9920" cy="411480"/>
                          <a:chOff x="684" y="252"/>
                          <a:chExt cx="10992" cy="648"/>
                        </a:xfrm>
                      </wpg:grpSpPr>
                      <wps:wsp>
                        <wps:cNvPr id="1901" name="AutoShape 1859"/>
                        <wps:cNvSpPr>
                          <a:spLocks/>
                        </wps:cNvSpPr>
                        <wps:spPr bwMode="auto">
                          <a:xfrm>
                            <a:off x="684" y="251"/>
                            <a:ext cx="10992" cy="648"/>
                          </a:xfrm>
                          <a:custGeom>
                            <a:avLst/>
                            <a:gdLst>
                              <a:gd name="T0" fmla="+- 0 11674 684"/>
                              <a:gd name="T1" fmla="*/ T0 w 10992"/>
                              <a:gd name="T2" fmla="+- 0 252 252"/>
                              <a:gd name="T3" fmla="*/ 252 h 648"/>
                              <a:gd name="T4" fmla="+- 0 686 684"/>
                              <a:gd name="T5" fmla="*/ T4 w 10992"/>
                              <a:gd name="T6" fmla="+- 0 252 252"/>
                              <a:gd name="T7" fmla="*/ 252 h 648"/>
                              <a:gd name="T8" fmla="+- 0 684 684"/>
                              <a:gd name="T9" fmla="*/ T8 w 10992"/>
                              <a:gd name="T10" fmla="+- 0 253 252"/>
                              <a:gd name="T11" fmla="*/ 253 h 648"/>
                              <a:gd name="T12" fmla="+- 0 684 684"/>
                              <a:gd name="T13" fmla="*/ T12 w 10992"/>
                              <a:gd name="T14" fmla="+- 0 897 252"/>
                              <a:gd name="T15" fmla="*/ 897 h 648"/>
                              <a:gd name="T16" fmla="+- 0 686 684"/>
                              <a:gd name="T17" fmla="*/ T16 w 10992"/>
                              <a:gd name="T18" fmla="+- 0 900 252"/>
                              <a:gd name="T19" fmla="*/ 900 h 648"/>
                              <a:gd name="T20" fmla="+- 0 11674 684"/>
                              <a:gd name="T21" fmla="*/ T20 w 10992"/>
                              <a:gd name="T22" fmla="+- 0 900 252"/>
                              <a:gd name="T23" fmla="*/ 900 h 648"/>
                              <a:gd name="T24" fmla="+- 0 11676 684"/>
                              <a:gd name="T25" fmla="*/ T24 w 10992"/>
                              <a:gd name="T26" fmla="+- 0 897 252"/>
                              <a:gd name="T27" fmla="*/ 897 h 648"/>
                              <a:gd name="T28" fmla="+- 0 11676 684"/>
                              <a:gd name="T29" fmla="*/ T28 w 10992"/>
                              <a:gd name="T30" fmla="+- 0 894 252"/>
                              <a:gd name="T31" fmla="*/ 894 h 648"/>
                              <a:gd name="T32" fmla="+- 0 695 684"/>
                              <a:gd name="T33" fmla="*/ T32 w 10992"/>
                              <a:gd name="T34" fmla="+- 0 894 252"/>
                              <a:gd name="T35" fmla="*/ 894 h 648"/>
                              <a:gd name="T36" fmla="+- 0 690 684"/>
                              <a:gd name="T37" fmla="*/ T36 w 10992"/>
                              <a:gd name="T38" fmla="+- 0 889 252"/>
                              <a:gd name="T39" fmla="*/ 889 h 648"/>
                              <a:gd name="T40" fmla="+- 0 695 684"/>
                              <a:gd name="T41" fmla="*/ T40 w 10992"/>
                              <a:gd name="T42" fmla="+- 0 889 252"/>
                              <a:gd name="T43" fmla="*/ 889 h 648"/>
                              <a:gd name="T44" fmla="+- 0 695 684"/>
                              <a:gd name="T45" fmla="*/ T44 w 10992"/>
                              <a:gd name="T46" fmla="+- 0 261 252"/>
                              <a:gd name="T47" fmla="*/ 261 h 648"/>
                              <a:gd name="T48" fmla="+- 0 690 684"/>
                              <a:gd name="T49" fmla="*/ T48 w 10992"/>
                              <a:gd name="T50" fmla="+- 0 261 252"/>
                              <a:gd name="T51" fmla="*/ 261 h 648"/>
                              <a:gd name="T52" fmla="+- 0 695 684"/>
                              <a:gd name="T53" fmla="*/ T52 w 10992"/>
                              <a:gd name="T54" fmla="+- 0 257 252"/>
                              <a:gd name="T55" fmla="*/ 257 h 648"/>
                              <a:gd name="T56" fmla="+- 0 11676 684"/>
                              <a:gd name="T57" fmla="*/ T56 w 10992"/>
                              <a:gd name="T58" fmla="+- 0 257 252"/>
                              <a:gd name="T59" fmla="*/ 257 h 648"/>
                              <a:gd name="T60" fmla="+- 0 11676 684"/>
                              <a:gd name="T61" fmla="*/ T60 w 10992"/>
                              <a:gd name="T62" fmla="+- 0 253 252"/>
                              <a:gd name="T63" fmla="*/ 253 h 648"/>
                              <a:gd name="T64" fmla="+- 0 11674 684"/>
                              <a:gd name="T65" fmla="*/ T64 w 10992"/>
                              <a:gd name="T66" fmla="+- 0 252 252"/>
                              <a:gd name="T67" fmla="*/ 252 h 648"/>
                              <a:gd name="T68" fmla="+- 0 695 684"/>
                              <a:gd name="T69" fmla="*/ T68 w 10992"/>
                              <a:gd name="T70" fmla="+- 0 889 252"/>
                              <a:gd name="T71" fmla="*/ 889 h 648"/>
                              <a:gd name="T72" fmla="+- 0 690 684"/>
                              <a:gd name="T73" fmla="*/ T72 w 10992"/>
                              <a:gd name="T74" fmla="+- 0 889 252"/>
                              <a:gd name="T75" fmla="*/ 889 h 648"/>
                              <a:gd name="T76" fmla="+- 0 695 684"/>
                              <a:gd name="T77" fmla="*/ T76 w 10992"/>
                              <a:gd name="T78" fmla="+- 0 894 252"/>
                              <a:gd name="T79" fmla="*/ 894 h 648"/>
                              <a:gd name="T80" fmla="+- 0 695 684"/>
                              <a:gd name="T81" fmla="*/ T80 w 10992"/>
                              <a:gd name="T82" fmla="+- 0 889 252"/>
                              <a:gd name="T83" fmla="*/ 889 h 648"/>
                              <a:gd name="T84" fmla="+- 0 11665 684"/>
                              <a:gd name="T85" fmla="*/ T84 w 10992"/>
                              <a:gd name="T86" fmla="+- 0 889 252"/>
                              <a:gd name="T87" fmla="*/ 889 h 648"/>
                              <a:gd name="T88" fmla="+- 0 695 684"/>
                              <a:gd name="T89" fmla="*/ T88 w 10992"/>
                              <a:gd name="T90" fmla="+- 0 889 252"/>
                              <a:gd name="T91" fmla="*/ 889 h 648"/>
                              <a:gd name="T92" fmla="+- 0 695 684"/>
                              <a:gd name="T93" fmla="*/ T92 w 10992"/>
                              <a:gd name="T94" fmla="+- 0 894 252"/>
                              <a:gd name="T95" fmla="*/ 894 h 648"/>
                              <a:gd name="T96" fmla="+- 0 11665 684"/>
                              <a:gd name="T97" fmla="*/ T96 w 10992"/>
                              <a:gd name="T98" fmla="+- 0 894 252"/>
                              <a:gd name="T99" fmla="*/ 894 h 648"/>
                              <a:gd name="T100" fmla="+- 0 11665 684"/>
                              <a:gd name="T101" fmla="*/ T100 w 10992"/>
                              <a:gd name="T102" fmla="+- 0 889 252"/>
                              <a:gd name="T103" fmla="*/ 889 h 648"/>
                              <a:gd name="T104" fmla="+- 0 11665 684"/>
                              <a:gd name="T105" fmla="*/ T104 w 10992"/>
                              <a:gd name="T106" fmla="+- 0 257 252"/>
                              <a:gd name="T107" fmla="*/ 257 h 648"/>
                              <a:gd name="T108" fmla="+- 0 11665 684"/>
                              <a:gd name="T109" fmla="*/ T108 w 10992"/>
                              <a:gd name="T110" fmla="+- 0 894 252"/>
                              <a:gd name="T111" fmla="*/ 894 h 648"/>
                              <a:gd name="T112" fmla="+- 0 11670 684"/>
                              <a:gd name="T113" fmla="*/ T112 w 10992"/>
                              <a:gd name="T114" fmla="+- 0 889 252"/>
                              <a:gd name="T115" fmla="*/ 889 h 648"/>
                              <a:gd name="T116" fmla="+- 0 11676 684"/>
                              <a:gd name="T117" fmla="*/ T116 w 10992"/>
                              <a:gd name="T118" fmla="+- 0 889 252"/>
                              <a:gd name="T119" fmla="*/ 889 h 648"/>
                              <a:gd name="T120" fmla="+- 0 11676 684"/>
                              <a:gd name="T121" fmla="*/ T120 w 10992"/>
                              <a:gd name="T122" fmla="+- 0 261 252"/>
                              <a:gd name="T123" fmla="*/ 261 h 648"/>
                              <a:gd name="T124" fmla="+- 0 11670 684"/>
                              <a:gd name="T125" fmla="*/ T124 w 10992"/>
                              <a:gd name="T126" fmla="+- 0 261 252"/>
                              <a:gd name="T127" fmla="*/ 261 h 648"/>
                              <a:gd name="T128" fmla="+- 0 11665 684"/>
                              <a:gd name="T129" fmla="*/ T128 w 10992"/>
                              <a:gd name="T130" fmla="+- 0 257 252"/>
                              <a:gd name="T131" fmla="*/ 257 h 648"/>
                              <a:gd name="T132" fmla="+- 0 11676 684"/>
                              <a:gd name="T133" fmla="*/ T132 w 10992"/>
                              <a:gd name="T134" fmla="+- 0 889 252"/>
                              <a:gd name="T135" fmla="*/ 889 h 648"/>
                              <a:gd name="T136" fmla="+- 0 11670 684"/>
                              <a:gd name="T137" fmla="*/ T136 w 10992"/>
                              <a:gd name="T138" fmla="+- 0 889 252"/>
                              <a:gd name="T139" fmla="*/ 889 h 648"/>
                              <a:gd name="T140" fmla="+- 0 11665 684"/>
                              <a:gd name="T141" fmla="*/ T140 w 10992"/>
                              <a:gd name="T142" fmla="+- 0 894 252"/>
                              <a:gd name="T143" fmla="*/ 894 h 648"/>
                              <a:gd name="T144" fmla="+- 0 11676 684"/>
                              <a:gd name="T145" fmla="*/ T144 w 10992"/>
                              <a:gd name="T146" fmla="+- 0 894 252"/>
                              <a:gd name="T147" fmla="*/ 894 h 648"/>
                              <a:gd name="T148" fmla="+- 0 11676 684"/>
                              <a:gd name="T149" fmla="*/ T148 w 10992"/>
                              <a:gd name="T150" fmla="+- 0 889 252"/>
                              <a:gd name="T151" fmla="*/ 889 h 648"/>
                              <a:gd name="T152" fmla="+- 0 695 684"/>
                              <a:gd name="T153" fmla="*/ T152 w 10992"/>
                              <a:gd name="T154" fmla="+- 0 257 252"/>
                              <a:gd name="T155" fmla="*/ 257 h 648"/>
                              <a:gd name="T156" fmla="+- 0 690 684"/>
                              <a:gd name="T157" fmla="*/ T156 w 10992"/>
                              <a:gd name="T158" fmla="+- 0 261 252"/>
                              <a:gd name="T159" fmla="*/ 261 h 648"/>
                              <a:gd name="T160" fmla="+- 0 695 684"/>
                              <a:gd name="T161" fmla="*/ T160 w 10992"/>
                              <a:gd name="T162" fmla="+- 0 261 252"/>
                              <a:gd name="T163" fmla="*/ 261 h 648"/>
                              <a:gd name="T164" fmla="+- 0 695 684"/>
                              <a:gd name="T165" fmla="*/ T164 w 10992"/>
                              <a:gd name="T166" fmla="+- 0 257 252"/>
                              <a:gd name="T167" fmla="*/ 257 h 648"/>
                              <a:gd name="T168" fmla="+- 0 11665 684"/>
                              <a:gd name="T169" fmla="*/ T168 w 10992"/>
                              <a:gd name="T170" fmla="+- 0 257 252"/>
                              <a:gd name="T171" fmla="*/ 257 h 648"/>
                              <a:gd name="T172" fmla="+- 0 695 684"/>
                              <a:gd name="T173" fmla="*/ T172 w 10992"/>
                              <a:gd name="T174" fmla="+- 0 257 252"/>
                              <a:gd name="T175" fmla="*/ 257 h 648"/>
                              <a:gd name="T176" fmla="+- 0 695 684"/>
                              <a:gd name="T177" fmla="*/ T176 w 10992"/>
                              <a:gd name="T178" fmla="+- 0 261 252"/>
                              <a:gd name="T179" fmla="*/ 261 h 648"/>
                              <a:gd name="T180" fmla="+- 0 11665 684"/>
                              <a:gd name="T181" fmla="*/ T180 w 10992"/>
                              <a:gd name="T182" fmla="+- 0 261 252"/>
                              <a:gd name="T183" fmla="*/ 261 h 648"/>
                              <a:gd name="T184" fmla="+- 0 11665 684"/>
                              <a:gd name="T185" fmla="*/ T184 w 10992"/>
                              <a:gd name="T186" fmla="+- 0 257 252"/>
                              <a:gd name="T187" fmla="*/ 257 h 648"/>
                              <a:gd name="T188" fmla="+- 0 11676 684"/>
                              <a:gd name="T189" fmla="*/ T188 w 10992"/>
                              <a:gd name="T190" fmla="+- 0 257 252"/>
                              <a:gd name="T191" fmla="*/ 257 h 648"/>
                              <a:gd name="T192" fmla="+- 0 11665 684"/>
                              <a:gd name="T193" fmla="*/ T192 w 10992"/>
                              <a:gd name="T194" fmla="+- 0 257 252"/>
                              <a:gd name="T195" fmla="*/ 257 h 648"/>
                              <a:gd name="T196" fmla="+- 0 11670 684"/>
                              <a:gd name="T197" fmla="*/ T196 w 10992"/>
                              <a:gd name="T198" fmla="+- 0 261 252"/>
                              <a:gd name="T199" fmla="*/ 261 h 648"/>
                              <a:gd name="T200" fmla="+- 0 11676 684"/>
                              <a:gd name="T201" fmla="*/ T200 w 10992"/>
                              <a:gd name="T202" fmla="+- 0 261 252"/>
                              <a:gd name="T203" fmla="*/ 261 h 648"/>
                              <a:gd name="T204" fmla="+- 0 11676 684"/>
                              <a:gd name="T205" fmla="*/ T204 w 10992"/>
                              <a:gd name="T206" fmla="+- 0 257 252"/>
                              <a:gd name="T207" fmla="*/ 257 h 6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992" h="648">
                                <a:moveTo>
                                  <a:pt x="1099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1"/>
                                </a:lnTo>
                                <a:lnTo>
                                  <a:pt x="0" y="645"/>
                                </a:lnTo>
                                <a:lnTo>
                                  <a:pt x="2" y="648"/>
                                </a:lnTo>
                                <a:lnTo>
                                  <a:pt x="10990" y="648"/>
                                </a:lnTo>
                                <a:lnTo>
                                  <a:pt x="10992" y="645"/>
                                </a:lnTo>
                                <a:lnTo>
                                  <a:pt x="10992" y="642"/>
                                </a:lnTo>
                                <a:lnTo>
                                  <a:pt x="11" y="642"/>
                                </a:lnTo>
                                <a:lnTo>
                                  <a:pt x="6" y="637"/>
                                </a:lnTo>
                                <a:lnTo>
                                  <a:pt x="11" y="637"/>
                                </a:lnTo>
                                <a:lnTo>
                                  <a:pt x="11" y="9"/>
                                </a:lnTo>
                                <a:lnTo>
                                  <a:pt x="6" y="9"/>
                                </a:lnTo>
                                <a:lnTo>
                                  <a:pt x="11" y="5"/>
                                </a:lnTo>
                                <a:lnTo>
                                  <a:pt x="10992" y="5"/>
                                </a:lnTo>
                                <a:lnTo>
                                  <a:pt x="10992" y="1"/>
                                </a:lnTo>
                                <a:lnTo>
                                  <a:pt x="10990" y="0"/>
                                </a:lnTo>
                                <a:close/>
                                <a:moveTo>
                                  <a:pt x="11" y="637"/>
                                </a:moveTo>
                                <a:lnTo>
                                  <a:pt x="6" y="637"/>
                                </a:lnTo>
                                <a:lnTo>
                                  <a:pt x="11" y="642"/>
                                </a:lnTo>
                                <a:lnTo>
                                  <a:pt x="11" y="637"/>
                                </a:lnTo>
                                <a:close/>
                                <a:moveTo>
                                  <a:pt x="10981" y="637"/>
                                </a:moveTo>
                                <a:lnTo>
                                  <a:pt x="11" y="637"/>
                                </a:lnTo>
                                <a:lnTo>
                                  <a:pt x="11" y="642"/>
                                </a:lnTo>
                                <a:lnTo>
                                  <a:pt x="10981" y="642"/>
                                </a:lnTo>
                                <a:lnTo>
                                  <a:pt x="10981" y="637"/>
                                </a:lnTo>
                                <a:close/>
                                <a:moveTo>
                                  <a:pt x="10981" y="5"/>
                                </a:moveTo>
                                <a:lnTo>
                                  <a:pt x="10981" y="642"/>
                                </a:lnTo>
                                <a:lnTo>
                                  <a:pt x="10986" y="637"/>
                                </a:lnTo>
                                <a:lnTo>
                                  <a:pt x="10992" y="637"/>
                                </a:lnTo>
                                <a:lnTo>
                                  <a:pt x="10992" y="9"/>
                                </a:lnTo>
                                <a:lnTo>
                                  <a:pt x="10986" y="9"/>
                                </a:lnTo>
                                <a:lnTo>
                                  <a:pt x="10981" y="5"/>
                                </a:lnTo>
                                <a:close/>
                                <a:moveTo>
                                  <a:pt x="10992" y="637"/>
                                </a:moveTo>
                                <a:lnTo>
                                  <a:pt x="10986" y="637"/>
                                </a:lnTo>
                                <a:lnTo>
                                  <a:pt x="10981" y="642"/>
                                </a:lnTo>
                                <a:lnTo>
                                  <a:pt x="10992" y="642"/>
                                </a:lnTo>
                                <a:lnTo>
                                  <a:pt x="10992" y="637"/>
                                </a:lnTo>
                                <a:close/>
                                <a:moveTo>
                                  <a:pt x="11" y="5"/>
                                </a:moveTo>
                                <a:lnTo>
                                  <a:pt x="6" y="9"/>
                                </a:lnTo>
                                <a:lnTo>
                                  <a:pt x="11" y="9"/>
                                </a:lnTo>
                                <a:lnTo>
                                  <a:pt x="11" y="5"/>
                                </a:lnTo>
                                <a:close/>
                                <a:moveTo>
                                  <a:pt x="10981" y="5"/>
                                </a:moveTo>
                                <a:lnTo>
                                  <a:pt x="11" y="5"/>
                                </a:lnTo>
                                <a:lnTo>
                                  <a:pt x="11" y="9"/>
                                </a:lnTo>
                                <a:lnTo>
                                  <a:pt x="10981" y="9"/>
                                </a:lnTo>
                                <a:lnTo>
                                  <a:pt x="10981" y="5"/>
                                </a:lnTo>
                                <a:close/>
                                <a:moveTo>
                                  <a:pt x="10992" y="5"/>
                                </a:moveTo>
                                <a:lnTo>
                                  <a:pt x="10981" y="5"/>
                                </a:lnTo>
                                <a:lnTo>
                                  <a:pt x="10986" y="9"/>
                                </a:lnTo>
                                <a:lnTo>
                                  <a:pt x="10992" y="9"/>
                                </a:lnTo>
                                <a:lnTo>
                                  <a:pt x="1099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Text Box 1858"/>
                        <wps:cNvSpPr txBox="1">
                          <a:spLocks noChangeArrowheads="1"/>
                        </wps:cNvSpPr>
                        <wps:spPr bwMode="auto">
                          <a:xfrm>
                            <a:off x="684" y="251"/>
                            <a:ext cx="10992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042D15">
                              <w:pPr>
                                <w:spacing w:before="78" w:line="247" w:lineRule="auto"/>
                                <w:ind w:left="2943" w:right="184" w:hanging="274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  <w:r w:rsidR="009B1284">
                                <w:rPr>
                                  <w:b/>
                                  <w:sz w:val="18"/>
                                </w:rPr>
                                <w:t>T-07. MANIFESTACIÓN ESCRITA DE CONOCER Y HABER CONSIDERADO EN LA INTEGRACIÓN DE LA PROPUESTA, LOS MATERIALES Y EQUIPOS DE INSTALACIÓN PERMANENTE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7" o:spid="_x0000_s1359" style="position:absolute;margin-left:34.2pt;margin-top:12.6pt;width:549.6pt;height:32.4pt;z-index:251618816;mso-wrap-distance-left:0;mso-wrap-distance-right:0;mso-position-horizontal-relative:page;mso-position-vertical-relative:text" coordorigin="684,252" coordsize="10992,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">
                <v:shape id="AutoShape 1859" o:spid="_x0000_s1360" style="position:absolute;left:684;top:251;width:10992;height:648;visibility:visible;mso-wrap-style:square;v-text-anchor:top" coordsize="1099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" path="m10990,l2,,,1,,645r2,3l10990,648r2,-3l10992,642,11,642,6,637r5,l11,9,6,9,11,5r10981,l10992,1r-2,-1xm11,637r-5,l11,642r,-5xm10981,637l11,637r,5l10981,642r,-5xm10981,5r,637l10986,637r6,l10992,9r-6,l10981,5xm10992,637r-6,l10981,642r11,l10992,637xm11,5l6,9r5,l11,5xm10981,5l11,5r,4l10981,9r,-4xm10992,5r-11,l10986,9r6,l10992,5xe" fillcolor="black" stroked="f">
                  <v:path arrowok="t" o:connecttype="custom" o:connectlocs="10990,252;2,252;0,253;0,897;2,900;10990,900;10992,897;10992,894;11,894;6,889;11,889;11,261;6,261;11,257;10992,257;10992,253;10990,252;11,889;6,889;11,894;11,889;10981,889;11,889;11,894;10981,894;10981,889;10981,257;10981,894;10986,889;10992,889;10992,261;10986,261;10981,257;10992,889;10986,889;10981,894;10992,894;10992,889;11,257;6,261;11,261;11,257;10981,257;11,257;11,261;10981,261;10981,257;10992,257;10981,257;10986,261;10992,261;10992,257" o:connectangles="0,0,0,0,0,0,0,0,0,0,0,0,0,0,0,0,0,0,0,0,0,0,0,0,0,0,0,0,0,0,0,0,0,0,0,0,0,0,0,0,0,0,0,0,0,0,0,0,0,0,0,0"/>
                </v:shape>
                <v:shape id="Text Box 1858" o:spid="_x0000_s1361" type="#_x0000_t202" style="position:absolute;left:684;top:251;width:10992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Qz6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/oWbw+006QeZ3AAAA//8DAFBLAQItABQABgAIAAAAIQDb4fbL7gAAAIUBAAATAAAAAAAAAAAA&#10;AAAAAAAAAABbQ29udGVudF9UeXBlc10ueG1sUEsBAi0AFAAGAAgAAAAhAFr0LFu/AAAAFQEAAAsA&#10;AAAAAAAAAAAAAAAAHwEAAF9yZWxzLy5yZWxzUEsBAi0AFAAGAAgAAAAhAHz5DPrEAAAA3QAAAA8A&#10;AAAAAAAAAAAAAAAABwIAAGRycy9kb3ducmV2LnhtbFBLBQYAAAAAAwADALcAAAD4AgAAAAA=&#10;" filled="f" stroked="f">
                  <v:textbox inset="0,0,0,0">
                    <w:txbxContent>
                      <w:p w:rsidR="009B1284" w:rsidRDefault="00042D15">
                        <w:pPr>
                          <w:spacing w:before="78" w:line="247" w:lineRule="auto"/>
                          <w:ind w:left="2943" w:right="184" w:hanging="274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</w:t>
                        </w:r>
                        <w:r w:rsidR="009B1284">
                          <w:rPr>
                            <w:b/>
                            <w:sz w:val="18"/>
                          </w:rPr>
                          <w:t>T-07. MANIFESTACIÓN ESCRITA DE CONOCER Y HABER CONSIDERADO EN LA INTEGRACIÓN DE LA PROPUESTA, LOS MATERIALES Y EQUIPOS DE INSTALACIÓN PERMANENTE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2439" w:rsidRDefault="006F2439">
      <w:pPr>
        <w:pStyle w:val="Textoindependiente"/>
        <w:spacing w:before="9"/>
        <w:rPr>
          <w:sz w:val="7"/>
        </w:rPr>
      </w:pPr>
    </w:p>
    <w:p w:rsidR="006F2439" w:rsidRDefault="009B1284">
      <w:pPr>
        <w:spacing w:before="92"/>
        <w:ind w:left="220"/>
      </w:pPr>
      <w:r>
        <w:t>LUGAR Y FECHA:</w:t>
      </w:r>
    </w:p>
    <w:p w:rsidR="006F2439" w:rsidRDefault="006F2439">
      <w:pPr>
        <w:pStyle w:val="Textoindependiente"/>
        <w:spacing w:before="2"/>
        <w:rPr>
          <w:sz w:val="22"/>
        </w:rPr>
      </w:pPr>
    </w:p>
    <w:p w:rsidR="006F2439" w:rsidRDefault="009B1284">
      <w:pPr>
        <w:ind w:left="220"/>
        <w:rPr>
          <w:b/>
        </w:rPr>
      </w:pPr>
      <w:r>
        <w:rPr>
          <w:b/>
        </w:rPr>
        <w:t>NOMBRE Y CARGO DE QUIÉN SUSCRIBE LA CONVOCATORIA: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9B1284">
      <w:pPr>
        <w:spacing w:before="1"/>
        <w:ind w:left="220"/>
        <w:rPr>
          <w:b/>
        </w:rPr>
      </w:pPr>
      <w:r>
        <w:rPr>
          <w:b/>
        </w:rPr>
        <w:t xml:space="preserve">P R E S E N T </w:t>
      </w:r>
      <w:proofErr w:type="gramStart"/>
      <w:r>
        <w:rPr>
          <w:b/>
        </w:rPr>
        <w:t>E .</w:t>
      </w:r>
      <w:proofErr w:type="gramEnd"/>
    </w:p>
    <w:p w:rsidR="006F2439" w:rsidRDefault="006F2439">
      <w:pPr>
        <w:pStyle w:val="Textoindependiente"/>
        <w:spacing w:before="8"/>
        <w:rPr>
          <w:b/>
          <w:sz w:val="21"/>
        </w:rPr>
      </w:pPr>
    </w:p>
    <w:p w:rsidR="006F2439" w:rsidRDefault="009B1284">
      <w:pPr>
        <w:tabs>
          <w:tab w:val="left" w:pos="8880"/>
          <w:tab w:val="left" w:pos="9509"/>
        </w:tabs>
        <w:spacing w:before="1" w:line="360" w:lineRule="auto"/>
        <w:ind w:left="220" w:right="336"/>
        <w:rPr>
          <w:sz w:val="20"/>
        </w:rPr>
      </w:pPr>
      <w:r>
        <w:rPr>
          <w:sz w:val="20"/>
        </w:rPr>
        <w:t>Me refiero al Concurso de Invitación A Cuando Menos Tres</w:t>
      </w:r>
      <w:r>
        <w:rPr>
          <w:spacing w:val="21"/>
          <w:sz w:val="20"/>
        </w:rPr>
        <w:t xml:space="preserve"> </w:t>
      </w:r>
      <w:r>
        <w:rPr>
          <w:sz w:val="20"/>
        </w:rPr>
        <w:t>Personas</w:t>
      </w:r>
      <w:r>
        <w:rPr>
          <w:spacing w:val="2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, Emitida por </w:t>
      </w:r>
      <w:r>
        <w:rPr>
          <w:spacing w:val="-8"/>
          <w:sz w:val="20"/>
        </w:rPr>
        <w:t xml:space="preserve">esa </w:t>
      </w:r>
      <w:r>
        <w:rPr>
          <w:sz w:val="20"/>
        </w:rPr>
        <w:t>Dependencia a su digno cargo, relativo a los trabajos</w:t>
      </w:r>
      <w:r>
        <w:rPr>
          <w:spacing w:val="-14"/>
          <w:sz w:val="20"/>
        </w:rPr>
        <w:t xml:space="preserve"> </w:t>
      </w:r>
      <w:r>
        <w:rPr>
          <w:sz w:val="20"/>
        </w:rPr>
        <w:t>de: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9B1284">
      <w:pPr>
        <w:spacing w:line="360" w:lineRule="auto"/>
        <w:ind w:left="220" w:right="336"/>
        <w:jc w:val="both"/>
        <w:rPr>
          <w:sz w:val="20"/>
        </w:rPr>
      </w:pPr>
      <w:r>
        <w:rPr>
          <w:sz w:val="20"/>
        </w:rPr>
        <w:t xml:space="preserve">Sobre el particular, por mi propio derecho, </w:t>
      </w:r>
      <w:r>
        <w:rPr>
          <w:sz w:val="20"/>
          <w:shd w:val="clear" w:color="auto" w:fill="FFFF00"/>
        </w:rPr>
        <w:t>(en el caso de persona física)</w:t>
      </w:r>
      <w:r>
        <w:rPr>
          <w:sz w:val="20"/>
        </w:rPr>
        <w:t xml:space="preserve">, o como representante legal de: </w:t>
      </w:r>
      <w:r>
        <w:rPr>
          <w:sz w:val="20"/>
          <w:shd w:val="clear" w:color="auto" w:fill="FFFF00"/>
        </w:rPr>
        <w:t>(en el caso de</w:t>
      </w:r>
      <w:r>
        <w:rPr>
          <w:sz w:val="20"/>
        </w:rPr>
        <w:t xml:space="preserve"> </w:t>
      </w:r>
      <w:r>
        <w:rPr>
          <w:sz w:val="20"/>
          <w:shd w:val="clear" w:color="auto" w:fill="FFFF00"/>
        </w:rPr>
        <w:t>persona moral),</w:t>
      </w:r>
      <w:r>
        <w:rPr>
          <w:sz w:val="20"/>
        </w:rPr>
        <w:t xml:space="preserve"> manifiesto a usted, bajo protesta de decir verdad, el conocer y haber considerado en la integración de la propuesta los materiales y equipos de instalación permanente.</w:t>
      </w: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spacing w:before="2"/>
        <w:rPr>
          <w:sz w:val="22"/>
        </w:rPr>
      </w:pPr>
    </w:p>
    <w:p w:rsidR="006F2439" w:rsidRDefault="009B1284">
      <w:pPr>
        <w:ind w:left="453" w:right="571"/>
        <w:jc w:val="center"/>
        <w:rPr>
          <w:b/>
        </w:rPr>
      </w:pPr>
      <w:r>
        <w:rPr>
          <w:b/>
        </w:rPr>
        <w:t>ATENTAMENTE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spacing w:before="11"/>
        <w:rPr>
          <w:b/>
          <w:sz w:val="19"/>
        </w:rPr>
      </w:pPr>
    </w:p>
    <w:p w:rsidR="006F2439" w:rsidRDefault="009B1284">
      <w:pPr>
        <w:ind w:left="454" w:right="570"/>
        <w:jc w:val="center"/>
        <w:rPr>
          <w:b/>
        </w:rPr>
      </w:pPr>
      <w:r>
        <w:rPr>
          <w:b/>
        </w:rPr>
        <w:t>NOMBRE Y CARGO DEL REPRESENTANTE LEGAL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spacing w:before="205"/>
        <w:ind w:left="220"/>
        <w:jc w:val="both"/>
        <w:rPr>
          <w:sz w:val="20"/>
        </w:rPr>
      </w:pPr>
      <w:r>
        <w:rPr>
          <w:b/>
          <w:sz w:val="20"/>
        </w:rPr>
        <w:t xml:space="preserve">NOTA: </w:t>
      </w:r>
      <w:r>
        <w:rPr>
          <w:sz w:val="20"/>
        </w:rPr>
        <w:t>La redacción de esta manifestación deberá transcribirse en papel membretado del licitante.</w:t>
      </w:r>
    </w:p>
    <w:p w:rsidR="006F2439" w:rsidRDefault="006F2439">
      <w:pPr>
        <w:jc w:val="both"/>
        <w:rPr>
          <w:sz w:val="20"/>
        </w:r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DE6857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699712" behindDoc="0" locked="0" layoutInCell="1" allowOverlap="1" wp14:anchorId="2E8C2DFA" wp14:editId="52CC8A30">
            <wp:simplePos x="0" y="0"/>
            <wp:positionH relativeFrom="column">
              <wp:posOffset>552450</wp:posOffset>
            </wp:positionH>
            <wp:positionV relativeFrom="paragraph">
              <wp:posOffset>12065</wp:posOffset>
            </wp:positionV>
            <wp:extent cx="812800" cy="779780"/>
            <wp:effectExtent l="0" t="0" r="6350" b="1270"/>
            <wp:wrapNone/>
            <wp:docPr id="2499" name="Imagen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spacing w:before="7"/>
      </w:pPr>
    </w:p>
    <w:p w:rsidR="006F2439" w:rsidRDefault="00DE6857" w:rsidP="00DE6857">
      <w:pPr>
        <w:spacing w:before="92"/>
        <w:ind w:left="6554" w:firstLine="646"/>
        <w:rPr>
          <w:b/>
          <w:sz w:val="24"/>
        </w:rPr>
      </w:pPr>
      <w:r>
        <w:rPr>
          <w:b/>
          <w:sz w:val="24"/>
        </w:rPr>
        <w:t>SERVICIOS DE SALUD</w:t>
      </w:r>
      <w:r w:rsidR="009B1284">
        <w:rPr>
          <w:b/>
          <w:sz w:val="24"/>
        </w:rPr>
        <w:t xml:space="preserve"> DE</w:t>
      </w:r>
      <w:r w:rsidR="009B1284">
        <w:rPr>
          <w:b/>
          <w:spacing w:val="-22"/>
          <w:sz w:val="24"/>
        </w:rPr>
        <w:t xml:space="preserve"> </w:t>
      </w:r>
      <w:r w:rsidR="009B1284">
        <w:rPr>
          <w:b/>
          <w:sz w:val="24"/>
        </w:rPr>
        <w:t>SINALOA</w:t>
      </w:r>
    </w:p>
    <w:p w:rsidR="006F2439" w:rsidRDefault="00DE6857" w:rsidP="00DE6857">
      <w:pPr>
        <w:spacing w:before="1"/>
        <w:ind w:left="8254" w:firstLine="386"/>
        <w:rPr>
          <w:b/>
          <w:sz w:val="20"/>
        </w:rPr>
      </w:pPr>
      <w:r>
        <w:rPr>
          <w:b/>
          <w:sz w:val="20"/>
        </w:rPr>
        <w:t xml:space="preserve">   SUBDIRECCION DE OBRA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9B1284">
      <w:pPr>
        <w:spacing w:before="145"/>
        <w:ind w:left="454" w:right="431"/>
        <w:jc w:val="center"/>
        <w:rPr>
          <w:b/>
          <w:sz w:val="24"/>
        </w:rPr>
      </w:pPr>
      <w:r>
        <w:rPr>
          <w:b/>
          <w:sz w:val="24"/>
        </w:rPr>
        <w:t xml:space="preserve">DOCUMENTO </w:t>
      </w:r>
      <w:r w:rsidR="00042D15">
        <w:rPr>
          <w:b/>
          <w:sz w:val="24"/>
        </w:rPr>
        <w:t>D</w:t>
      </w:r>
      <w:r>
        <w:rPr>
          <w:b/>
          <w:sz w:val="24"/>
        </w:rPr>
        <w:t>T-07</w:t>
      </w:r>
    </w:p>
    <w:p w:rsidR="006F2439" w:rsidRDefault="006F2439">
      <w:pPr>
        <w:pStyle w:val="Textoindependiente"/>
        <w:spacing w:before="2"/>
        <w:rPr>
          <w:b/>
          <w:sz w:val="37"/>
        </w:rPr>
      </w:pPr>
    </w:p>
    <w:p w:rsidR="006F2439" w:rsidRDefault="009B1284">
      <w:pPr>
        <w:spacing w:line="242" w:lineRule="auto"/>
        <w:ind w:left="454" w:right="431"/>
        <w:jc w:val="center"/>
        <w:rPr>
          <w:b/>
          <w:sz w:val="20"/>
        </w:rPr>
      </w:pPr>
      <w:r>
        <w:rPr>
          <w:b/>
          <w:sz w:val="20"/>
        </w:rPr>
        <w:t>MANIFESTACIÓN ESCRITA DE CONOCER Y DE HABER CONSIDERADO EN LA INTEGRACIÓN DE LA PROPUESTA, LOS MATERIALES Y EQUIPOS DE INSTALACIÓN PERMANENTE</w:t>
      </w:r>
    </w:p>
    <w:p w:rsidR="006F2439" w:rsidRDefault="006F2439">
      <w:pPr>
        <w:pStyle w:val="Textoindependiente"/>
        <w:spacing w:before="8"/>
        <w:rPr>
          <w:b/>
          <w:sz w:val="28"/>
        </w:rPr>
      </w:pPr>
    </w:p>
    <w:p w:rsidR="006F2439" w:rsidRDefault="009B1284">
      <w:pPr>
        <w:pStyle w:val="Textoindependiente"/>
        <w:spacing w:before="1" w:line="184" w:lineRule="exact"/>
        <w:ind w:left="454" w:right="570"/>
        <w:jc w:val="center"/>
      </w:pPr>
      <w:r>
        <w:t>(GUÍA DE LLENADO)</w:t>
      </w:r>
    </w:p>
    <w:p w:rsidR="006F2439" w:rsidRDefault="009B1284">
      <w:pPr>
        <w:pStyle w:val="Textoindependiente"/>
        <w:ind w:left="220"/>
      </w:pPr>
      <w:r>
        <w:t>EL LICITANTE DEBERÁ AGREGAR EL DOCUMENTO REFERIDO, EN PAPEL MEMBRETADO DE LA EMPRESA.</w:t>
      </w:r>
    </w:p>
    <w:p w:rsidR="006F2439" w:rsidRDefault="006F2439">
      <w:pPr>
        <w:pStyle w:val="Textoindependiente"/>
        <w:spacing w:before="10"/>
        <w:rPr>
          <w:sz w:val="20"/>
        </w:rPr>
      </w:pPr>
    </w:p>
    <w:p w:rsidR="006F2439" w:rsidRDefault="009B1284">
      <w:pPr>
        <w:pStyle w:val="Ttulo5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6F2439">
      <w:pPr>
        <w:pStyle w:val="Textoindependiente"/>
        <w:spacing w:before="4"/>
        <w:rPr>
          <w:b/>
          <w:sz w:val="15"/>
        </w:rPr>
      </w:pPr>
    </w:p>
    <w:p w:rsidR="006F2439" w:rsidRDefault="009B1284">
      <w:pPr>
        <w:pStyle w:val="Textoindependiente"/>
        <w:tabs>
          <w:tab w:val="left" w:pos="5402"/>
        </w:tabs>
        <w:spacing w:line="312" w:lineRule="auto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before="121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6F2439">
      <w:pPr>
        <w:pStyle w:val="Textoindependiente"/>
        <w:spacing w:before="4"/>
        <w:rPr>
          <w:sz w:val="15"/>
        </w:rPr>
      </w:pPr>
    </w:p>
    <w:p w:rsidR="006F2439" w:rsidRDefault="009B1284">
      <w:pPr>
        <w:pStyle w:val="Textoindependiente"/>
        <w:tabs>
          <w:tab w:val="left" w:pos="5403"/>
        </w:tabs>
        <w:ind w:left="644"/>
      </w:pPr>
      <w:r>
        <w:t>DESCRIPCIÓN GENERAL 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TRABAJOS:</w:t>
      </w:r>
      <w:r>
        <w:tab/>
        <w:t>SE ESPECIFICARÁ EL TIPO DE TRABAJOS Y EL LUGAR DONDE</w:t>
      </w:r>
      <w:r>
        <w:rPr>
          <w:spacing w:val="3"/>
        </w:rPr>
        <w:t xml:space="preserve"> </w:t>
      </w:r>
      <w:r>
        <w:t>SE</w:t>
      </w:r>
    </w:p>
    <w:p w:rsidR="006F2439" w:rsidRDefault="009B1284">
      <w:pPr>
        <w:pStyle w:val="Textoindependiente"/>
        <w:spacing w:before="56"/>
        <w:ind w:left="5401"/>
      </w:pPr>
      <w:r>
        <w:t>EFECTUARÁN ESTOS.</w:t>
      </w:r>
    </w:p>
    <w:p w:rsidR="006F2439" w:rsidRDefault="006F2439">
      <w:pPr>
        <w:pStyle w:val="Textoindependiente"/>
        <w:spacing w:before="3"/>
        <w:rPr>
          <w:sz w:val="15"/>
        </w:rPr>
      </w:pPr>
    </w:p>
    <w:p w:rsidR="006F2439" w:rsidRDefault="009B1284">
      <w:pPr>
        <w:pStyle w:val="Textoindependiente"/>
        <w:tabs>
          <w:tab w:val="left" w:pos="5405"/>
        </w:tabs>
        <w:spacing w:line="312" w:lineRule="auto"/>
        <w:ind w:left="5404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5"/>
        </w:tabs>
        <w:spacing w:before="122" w:line="312" w:lineRule="auto"/>
        <w:ind w:left="5404" w:right="387" w:hanging="4758"/>
      </w:pP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extoindependiente"/>
        <w:tabs>
          <w:tab w:val="left" w:pos="5402"/>
        </w:tabs>
        <w:spacing w:before="65" w:line="184" w:lineRule="exact"/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>LA INDICADA EN LA CONVOCATORIA O LA MODIFICACIÓN</w:t>
      </w:r>
      <w:r>
        <w:rPr>
          <w:spacing w:val="10"/>
        </w:rPr>
        <w:t xml:space="preserve"> </w:t>
      </w:r>
      <w:r>
        <w:t>QUE</w:t>
      </w:r>
    </w:p>
    <w:p w:rsidR="006F2439" w:rsidRDefault="009B1284">
      <w:pPr>
        <w:pStyle w:val="Textoindependiente"/>
        <w:ind w:left="5401"/>
      </w:pPr>
      <w:r>
        <w:t>EN SU CASO SE HAYA EFECTUADO</w:t>
      </w:r>
    </w:p>
    <w:p w:rsidR="006F2439" w:rsidRDefault="009B1284">
      <w:pPr>
        <w:pStyle w:val="Textoindependiente"/>
        <w:tabs>
          <w:tab w:val="left" w:pos="5465"/>
        </w:tabs>
        <w:spacing w:before="120"/>
        <w:ind w:left="50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0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1"/>
      </w:pP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6F2439">
      <w:pPr>
        <w:pStyle w:val="Textoindependiente"/>
        <w:spacing w:before="3"/>
        <w:rPr>
          <w:sz w:val="15"/>
        </w:rPr>
      </w:pPr>
    </w:p>
    <w:p w:rsidR="006F2439" w:rsidRDefault="009B1284">
      <w:pPr>
        <w:pStyle w:val="Ttulo5"/>
      </w:pPr>
      <w:r>
        <w:t>B</w:t>
      </w:r>
      <w:proofErr w:type="gramStart"/>
      <w:r>
        <w:t>).-</w:t>
      </w:r>
      <w:proofErr w:type="gramEnd"/>
      <w:r>
        <w:t xml:space="preserve"> REDACCIÓN</w:t>
      </w:r>
    </w:p>
    <w:p w:rsidR="006F2439" w:rsidRDefault="009B1284">
      <w:pPr>
        <w:pStyle w:val="Textoindependiente"/>
        <w:tabs>
          <w:tab w:val="left" w:pos="5404"/>
        </w:tabs>
        <w:spacing w:before="120"/>
        <w:ind w:left="646"/>
      </w:pPr>
      <w:r>
        <w:t xml:space="preserve">CONCURSO </w:t>
      </w:r>
      <w:proofErr w:type="gramStart"/>
      <w:r>
        <w:t>DE  INVITACIÓN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CUANDO</w:t>
      </w:r>
      <w:r>
        <w:tab/>
        <w:t>.</w:t>
      </w:r>
    </w:p>
    <w:p w:rsidR="006F2439" w:rsidRDefault="009B1284">
      <w:pPr>
        <w:pStyle w:val="Textoindependiente"/>
        <w:tabs>
          <w:tab w:val="left" w:pos="5404"/>
        </w:tabs>
        <w:spacing w:before="27"/>
        <w:ind w:left="646"/>
      </w:pPr>
      <w:r>
        <w:t>MENOS TRES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No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 CONCURSO QUE APARECE EN LAS</w:t>
      </w:r>
      <w:r>
        <w:rPr>
          <w:spacing w:val="-2"/>
        </w:rPr>
        <w:t xml:space="preserve"> </w:t>
      </w:r>
      <w:r>
        <w:t>BASES</w:t>
      </w:r>
    </w:p>
    <w:p w:rsidR="006F2439" w:rsidRDefault="006F2439">
      <w:pPr>
        <w:pStyle w:val="Textoindependiente"/>
        <w:spacing w:before="8"/>
        <w:rPr>
          <w:sz w:val="25"/>
        </w:rPr>
      </w:pPr>
    </w:p>
    <w:p w:rsidR="006F2439" w:rsidRDefault="009B1284">
      <w:pPr>
        <w:pStyle w:val="Textoindependiente"/>
        <w:tabs>
          <w:tab w:val="left" w:pos="5404"/>
        </w:tabs>
        <w:spacing w:before="1" w:line="312" w:lineRule="auto"/>
        <w:ind w:left="5465" w:right="387" w:hanging="4820"/>
      </w:pPr>
      <w:r>
        <w:t>FECHA: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COMPLETA DEL CONCURSO QUE APARECE EN LAS</w:t>
      </w:r>
      <w:r>
        <w:rPr>
          <w:spacing w:val="-1"/>
        </w:rPr>
        <w:t xml:space="preserve"> </w:t>
      </w:r>
      <w:r>
        <w:t>BASES.</w:t>
      </w:r>
    </w:p>
    <w:p w:rsidR="006F2439" w:rsidRDefault="009B1284">
      <w:pPr>
        <w:pStyle w:val="Textoindependiente"/>
        <w:tabs>
          <w:tab w:val="left" w:pos="5406"/>
        </w:tabs>
        <w:spacing w:before="121"/>
        <w:ind w:left="646"/>
      </w:pPr>
      <w:r>
        <w:t>CONCURSO</w:t>
      </w:r>
      <w:r>
        <w:rPr>
          <w:spacing w:val="-1"/>
        </w:rPr>
        <w:t xml:space="preserve"> </w:t>
      </w:r>
      <w:proofErr w:type="spellStart"/>
      <w:r>
        <w:t>Nº</w:t>
      </w:r>
      <w:proofErr w:type="spellEnd"/>
      <w:r>
        <w:t>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DEL CONCURSO QUE APARECE EN LAS</w:t>
      </w:r>
      <w:r>
        <w:rPr>
          <w:spacing w:val="-4"/>
        </w:rPr>
        <w:t xml:space="preserve"> </w:t>
      </w:r>
      <w:r>
        <w:t>BASES</w:t>
      </w:r>
    </w:p>
    <w:p w:rsidR="006F2439" w:rsidRDefault="006F2439">
      <w:pPr>
        <w:pStyle w:val="Textoindependiente"/>
        <w:spacing w:before="4"/>
        <w:rPr>
          <w:sz w:val="15"/>
        </w:rPr>
      </w:pPr>
    </w:p>
    <w:p w:rsidR="006F2439" w:rsidRDefault="009B1284">
      <w:pPr>
        <w:pStyle w:val="Textoindependiente"/>
        <w:tabs>
          <w:tab w:val="left" w:pos="5403"/>
        </w:tabs>
        <w:spacing w:line="312" w:lineRule="auto"/>
        <w:ind w:left="5465" w:right="387" w:hanging="4820"/>
      </w:pPr>
      <w:r>
        <w:t>RELATIVO 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TRABAJOS: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DESCRIPCIÓN DE LA OBRA COMO APARECE EN LAS BASES.</w:t>
      </w:r>
    </w:p>
    <w:p w:rsidR="006F2439" w:rsidRDefault="009B1284">
      <w:pPr>
        <w:pStyle w:val="Textoindependiente"/>
        <w:tabs>
          <w:tab w:val="left" w:pos="5405"/>
        </w:tabs>
        <w:spacing w:before="121" w:line="312" w:lineRule="auto"/>
        <w:ind w:left="5465" w:right="387" w:hanging="4820"/>
      </w:pPr>
      <w:r>
        <w:t>NOMBRE Y CARGO DEL</w:t>
      </w:r>
      <w:r>
        <w:rPr>
          <w:spacing w:val="-6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LEGAL DE LA PERSONA MORAL O PERSONA FÍSICA</w:t>
      </w:r>
    </w:p>
    <w:p w:rsidR="006F2439" w:rsidRDefault="006F2439">
      <w:pPr>
        <w:spacing w:line="312" w:lineRule="auto"/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3052B9">
      <w:pPr>
        <w:tabs>
          <w:tab w:val="left" w:pos="4060"/>
        </w:tabs>
        <w:ind w:left="364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01760" behindDoc="0" locked="0" layoutInCell="1" allowOverlap="1" wp14:anchorId="2E8C2DFA" wp14:editId="52CC8A30">
            <wp:simplePos x="0" y="0"/>
            <wp:positionH relativeFrom="column">
              <wp:posOffset>247650</wp:posOffset>
            </wp:positionH>
            <wp:positionV relativeFrom="paragraph">
              <wp:posOffset>18415</wp:posOffset>
            </wp:positionV>
            <wp:extent cx="812800" cy="779780"/>
            <wp:effectExtent l="0" t="0" r="6350" b="1270"/>
            <wp:wrapNone/>
            <wp:docPr id="2500" name="Imagen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84">
        <w:rPr>
          <w:position w:val="63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4483735" cy="1323340"/>
                <wp:effectExtent l="0" t="2540" r="2540" b="0"/>
                <wp:docPr id="1899" name="Text Box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884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3052B9">
                                  <w:pPr>
                                    <w:pStyle w:val="TableParagraph"/>
                                    <w:ind w:left="69"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4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37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DESCRIPCIÓN DE LA OBRA: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375" w:right="77" w:hanging="26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T-08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323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2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56" o:spid="_x0000_s1362" type="#_x0000_t202" style="width:353.05pt;height:10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3duAIAALg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884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3052B9">
                            <w:pPr>
                              <w:pStyle w:val="TableParagraph"/>
                              <w:ind w:left="69"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4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before="137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DESCRIPCIÓN DE LA OBRA: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375" w:right="77" w:hanging="26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4"/>
                              </w:rPr>
                              <w:t>D</w:t>
                            </w:r>
                            <w:r>
                              <w:rPr>
                                <w:b/>
                                <w:sz w:val="14"/>
                              </w:rPr>
                              <w:t>T-08</w:t>
                            </w:r>
                          </w:p>
                        </w:tc>
                      </w:tr>
                      <w:tr w:rsidR="009B1284">
                        <w:trPr>
                          <w:trHeight w:val="323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2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6F2439">
      <w:pPr>
        <w:pStyle w:val="Textoindependiente"/>
        <w:rPr>
          <w:sz w:val="20"/>
        </w:rPr>
      </w:pPr>
    </w:p>
    <w:p w:rsidR="006F2439" w:rsidRDefault="0045763C">
      <w:pPr>
        <w:pStyle w:val="Textoindependiente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19840" behindDoc="0" locked="0" layoutInCell="1" allowOverlap="1">
                <wp:simplePos x="0" y="0"/>
                <wp:positionH relativeFrom="page">
                  <wp:posOffset>412115</wp:posOffset>
                </wp:positionH>
                <wp:positionV relativeFrom="paragraph">
                  <wp:posOffset>154305</wp:posOffset>
                </wp:positionV>
                <wp:extent cx="6949440" cy="318770"/>
                <wp:effectExtent l="12065" t="7620" r="10795" b="6985"/>
                <wp:wrapTopAndBottom/>
                <wp:docPr id="1898" name="Text Box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18770"/>
                        </a:xfrm>
                        <a:prstGeom prst="rect">
                          <a:avLst/>
                        </a:prstGeom>
                        <a:noFill/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042D15">
                            <w:pPr>
                              <w:spacing w:before="32" w:line="242" w:lineRule="auto"/>
                              <w:ind w:left="683" w:right="320" w:hanging="34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>T-08. MANIFESTACIÓN ESCRITA DE CONOCER EL SITIO DE REALIZACIÓN DE LOS TRABAJOS Y SUS CONDICIONES AMBIENTALES, ASÍ COMO DE HABER CONSIDERADO LAS MODIFICACIONES A LAS BASES DEL CONCURSO.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5" o:spid="_x0000_s1363" type="#_x0000_t202" style="position:absolute;margin-left:32.45pt;margin-top:12.15pt;width:547.2pt;height:25.1pt;z-index:251619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" filled="f" strokeweight=".72pt">
                <v:stroke linestyle="thinThin"/>
                <v:textbox inset="0,0,0,0">
                  <w:txbxContent>
                    <w:p w:rsidR="009B1284" w:rsidRDefault="00042D15">
                      <w:pPr>
                        <w:spacing w:before="32" w:line="242" w:lineRule="auto"/>
                        <w:ind w:left="683" w:right="320" w:hanging="34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</w:t>
                      </w:r>
                      <w:r w:rsidR="009B1284">
                        <w:rPr>
                          <w:b/>
                          <w:sz w:val="18"/>
                        </w:rPr>
                        <w:t>T-08. MANIFESTACIÓN ESCRITA DE CONOCER EL SITIO DE REALIZACIÓN DE LOS TRABAJOS Y SUS CONDICIONES AMBIENTALES, ASÍ COMO DE HABER CONSIDERADO LAS MODIFICACIONES A LAS BASES DEL CONCURSO.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9B1284">
      <w:pPr>
        <w:spacing w:before="212"/>
        <w:ind w:left="220"/>
      </w:pPr>
      <w:r>
        <w:t>LUGAR Y FECHA:</w:t>
      </w:r>
    </w:p>
    <w:p w:rsidR="006F2439" w:rsidRDefault="006F2439">
      <w:pPr>
        <w:pStyle w:val="Textoindependiente"/>
        <w:rPr>
          <w:sz w:val="22"/>
        </w:rPr>
      </w:pPr>
    </w:p>
    <w:p w:rsidR="006F2439" w:rsidRDefault="009B1284">
      <w:pPr>
        <w:ind w:left="220"/>
        <w:rPr>
          <w:b/>
        </w:rPr>
      </w:pPr>
      <w:r>
        <w:rPr>
          <w:b/>
        </w:rPr>
        <w:t>NOMBRE Y CARGO DE QUIÉN SUSCRIBE LA CONVOCATORIA:</w:t>
      </w:r>
    </w:p>
    <w:p w:rsidR="006F2439" w:rsidRDefault="006F2439">
      <w:pPr>
        <w:pStyle w:val="Textoindependiente"/>
        <w:spacing w:before="1"/>
        <w:rPr>
          <w:b/>
          <w:sz w:val="22"/>
        </w:rPr>
      </w:pPr>
    </w:p>
    <w:p w:rsidR="006F2439" w:rsidRDefault="009B1284">
      <w:pPr>
        <w:ind w:left="220"/>
        <w:rPr>
          <w:b/>
        </w:rPr>
      </w:pPr>
      <w:r>
        <w:rPr>
          <w:b/>
        </w:rPr>
        <w:t xml:space="preserve">P R E S E N T </w:t>
      </w:r>
      <w:proofErr w:type="gramStart"/>
      <w:r>
        <w:rPr>
          <w:b/>
        </w:rPr>
        <w:t>E .</w:t>
      </w:r>
      <w:proofErr w:type="gramEnd"/>
    </w:p>
    <w:p w:rsidR="006F2439" w:rsidRDefault="006F2439">
      <w:pPr>
        <w:pStyle w:val="Textoindependiente"/>
        <w:spacing w:before="9"/>
        <w:rPr>
          <w:b/>
          <w:sz w:val="21"/>
        </w:rPr>
      </w:pPr>
    </w:p>
    <w:p w:rsidR="006F2439" w:rsidRDefault="009B1284">
      <w:pPr>
        <w:tabs>
          <w:tab w:val="left" w:pos="8880"/>
          <w:tab w:val="left" w:pos="9509"/>
        </w:tabs>
        <w:spacing w:line="360" w:lineRule="auto"/>
        <w:ind w:left="220" w:right="336"/>
        <w:rPr>
          <w:sz w:val="20"/>
        </w:rPr>
      </w:pPr>
      <w:r>
        <w:rPr>
          <w:sz w:val="20"/>
        </w:rPr>
        <w:t>Me refiero al Concurso de Invitación A Cuando Menos Tres</w:t>
      </w:r>
      <w:r>
        <w:rPr>
          <w:spacing w:val="21"/>
          <w:sz w:val="20"/>
        </w:rPr>
        <w:t xml:space="preserve"> </w:t>
      </w:r>
      <w:r>
        <w:rPr>
          <w:sz w:val="20"/>
        </w:rPr>
        <w:t>Personas</w:t>
      </w:r>
      <w:r>
        <w:rPr>
          <w:spacing w:val="2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, Emitida por </w:t>
      </w:r>
      <w:r>
        <w:rPr>
          <w:spacing w:val="-8"/>
          <w:sz w:val="20"/>
        </w:rPr>
        <w:t xml:space="preserve">esa </w:t>
      </w:r>
      <w:r>
        <w:rPr>
          <w:sz w:val="20"/>
        </w:rPr>
        <w:t>Dependencia a su digno cargo, relativo a los trabajos</w:t>
      </w:r>
      <w:r>
        <w:rPr>
          <w:spacing w:val="-14"/>
          <w:sz w:val="20"/>
        </w:rPr>
        <w:t xml:space="preserve"> </w:t>
      </w:r>
      <w:r>
        <w:rPr>
          <w:sz w:val="20"/>
        </w:rPr>
        <w:t>de: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6F2439" w:rsidRDefault="006F2439">
      <w:pPr>
        <w:pStyle w:val="Textoindependiente"/>
        <w:spacing w:before="10"/>
        <w:rPr>
          <w:sz w:val="21"/>
        </w:rPr>
      </w:pPr>
    </w:p>
    <w:p w:rsidR="006F2439" w:rsidRDefault="009B1284">
      <w:pPr>
        <w:spacing w:before="94" w:line="360" w:lineRule="auto"/>
        <w:ind w:left="220"/>
        <w:rPr>
          <w:sz w:val="20"/>
        </w:rPr>
      </w:pPr>
      <w:r>
        <w:rPr>
          <w:sz w:val="20"/>
        </w:rPr>
        <w:t xml:space="preserve">Sobre el particular, por mi propio derecho, </w:t>
      </w:r>
      <w:r>
        <w:rPr>
          <w:sz w:val="20"/>
          <w:shd w:val="clear" w:color="auto" w:fill="FFFF00"/>
        </w:rPr>
        <w:t>(en el caso de persona física)</w:t>
      </w:r>
      <w:r>
        <w:rPr>
          <w:sz w:val="20"/>
        </w:rPr>
        <w:t xml:space="preserve">, o como representante legal de: </w:t>
      </w:r>
      <w:r>
        <w:rPr>
          <w:sz w:val="20"/>
          <w:shd w:val="clear" w:color="auto" w:fill="FFFF00"/>
        </w:rPr>
        <w:t>(en el caso de</w:t>
      </w:r>
      <w:r>
        <w:rPr>
          <w:sz w:val="20"/>
        </w:rPr>
        <w:t xml:space="preserve"> </w:t>
      </w:r>
      <w:r>
        <w:rPr>
          <w:sz w:val="20"/>
          <w:shd w:val="clear" w:color="auto" w:fill="FFFF00"/>
        </w:rPr>
        <w:t>persona moral),</w:t>
      </w:r>
      <w:r>
        <w:rPr>
          <w:sz w:val="20"/>
        </w:rPr>
        <w:t xml:space="preserve"> manifiesto a usted, bajo protesta de decir verdad lo siguiente:</w:t>
      </w:r>
    </w:p>
    <w:p w:rsidR="006F2439" w:rsidRDefault="006F2439">
      <w:pPr>
        <w:pStyle w:val="Textoindependiente"/>
        <w:spacing w:before="11"/>
        <w:rPr>
          <w:sz w:val="29"/>
        </w:rPr>
      </w:pPr>
    </w:p>
    <w:p w:rsidR="006F2439" w:rsidRDefault="009B1284">
      <w:pPr>
        <w:ind w:left="220"/>
        <w:rPr>
          <w:sz w:val="20"/>
        </w:rPr>
      </w:pPr>
      <w:r>
        <w:rPr>
          <w:sz w:val="20"/>
        </w:rPr>
        <w:t>Que se conoce el sitio de realización de los trabajos y sus condiciones ambientales y se consideraron las modificaciones</w:t>
      </w:r>
    </w:p>
    <w:p w:rsidR="006F2439" w:rsidRDefault="006F2439">
      <w:pPr>
        <w:rPr>
          <w:sz w:val="20"/>
        </w:r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9B1284">
      <w:pPr>
        <w:tabs>
          <w:tab w:val="left" w:pos="6614"/>
        </w:tabs>
        <w:spacing w:before="116" w:line="360" w:lineRule="auto"/>
        <w:ind w:left="220"/>
        <w:rPr>
          <w:sz w:val="20"/>
        </w:rPr>
      </w:pPr>
      <w:r>
        <w:rPr>
          <w:sz w:val="20"/>
        </w:rPr>
        <w:t xml:space="preserve">que se hayan efectuado a las Bases del </w:t>
      </w:r>
      <w:proofErr w:type="gramStart"/>
      <w:r>
        <w:rPr>
          <w:sz w:val="20"/>
        </w:rPr>
        <w:t xml:space="preserve">concurso, </w:t>
      </w:r>
      <w:r>
        <w:rPr>
          <w:spacing w:val="15"/>
          <w:sz w:val="20"/>
        </w:rPr>
        <w:t xml:space="preserve"> </w:t>
      </w:r>
      <w:r>
        <w:rPr>
          <w:sz w:val="20"/>
        </w:rPr>
        <w:t>así</w:t>
      </w:r>
      <w:proofErr w:type="gramEnd"/>
      <w:r>
        <w:rPr>
          <w:spacing w:val="6"/>
          <w:sz w:val="20"/>
        </w:rPr>
        <w:t xml:space="preserve"> </w:t>
      </w:r>
      <w:r>
        <w:rPr>
          <w:sz w:val="20"/>
        </w:rPr>
        <w:t xml:space="preserve">como  </w:t>
      </w:r>
      <w:r>
        <w:rPr>
          <w:spacing w:val="24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                se</w:t>
      </w:r>
      <w:r>
        <w:rPr>
          <w:spacing w:val="-2"/>
          <w:sz w:val="20"/>
        </w:rPr>
        <w:t xml:space="preserve"> </w:t>
      </w:r>
      <w:r>
        <w:rPr>
          <w:sz w:val="20"/>
        </w:rPr>
        <w:t>celebraron)</w:t>
      </w: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spacing w:before="1"/>
        <w:rPr>
          <w:sz w:val="22"/>
        </w:rPr>
      </w:pPr>
    </w:p>
    <w:p w:rsidR="006F2439" w:rsidRDefault="009B1284">
      <w:pPr>
        <w:ind w:right="162"/>
        <w:jc w:val="right"/>
        <w:rPr>
          <w:b/>
        </w:rPr>
      </w:pPr>
      <w:r>
        <w:rPr>
          <w:b/>
        </w:rPr>
        <w:t>ATENTAMENTE</w:t>
      </w:r>
    </w:p>
    <w:p w:rsidR="006F2439" w:rsidRDefault="009B1284">
      <w:pPr>
        <w:spacing w:before="116"/>
        <w:ind w:left="150"/>
        <w:rPr>
          <w:sz w:val="20"/>
        </w:rPr>
      </w:pPr>
      <w:r>
        <w:br w:type="column"/>
      </w:r>
      <w:r>
        <w:rPr>
          <w:sz w:val="20"/>
        </w:rPr>
        <w:t>haber asistido a las juntas de aclaraciones que</w:t>
      </w:r>
    </w:p>
    <w:p w:rsidR="006F2439" w:rsidRDefault="006F2439">
      <w:pPr>
        <w:rPr>
          <w:sz w:val="20"/>
        </w:rPr>
        <w:sectPr w:rsidR="006F2439">
          <w:type w:val="continuous"/>
          <w:pgSz w:w="12240" w:h="15840"/>
          <w:pgMar w:top="360" w:right="380" w:bottom="280" w:left="500" w:header="720" w:footer="720" w:gutter="0"/>
          <w:cols w:num="2" w:space="720" w:equalWidth="0">
            <w:col w:w="6615" w:space="40"/>
            <w:col w:w="4705"/>
          </w:cols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</w:pPr>
    </w:p>
    <w:p w:rsidR="006F2439" w:rsidRDefault="009B1284">
      <w:pPr>
        <w:spacing w:before="93"/>
        <w:ind w:left="2931"/>
        <w:rPr>
          <w:b/>
        </w:rPr>
      </w:pPr>
      <w:r>
        <w:rPr>
          <w:b/>
        </w:rPr>
        <w:t>NOMBRE Y CARGO DEL REPRESENTANTE LEGAL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spacing w:before="205"/>
        <w:ind w:left="220"/>
        <w:rPr>
          <w:sz w:val="20"/>
        </w:rPr>
      </w:pPr>
      <w:r>
        <w:rPr>
          <w:b/>
          <w:sz w:val="20"/>
        </w:rPr>
        <w:t xml:space="preserve">NOTA: </w:t>
      </w:r>
      <w:r>
        <w:rPr>
          <w:sz w:val="20"/>
        </w:rPr>
        <w:t>La redacción de esta manifestación deberá transcribirse en papel membretado del licitante.</w:t>
      </w:r>
    </w:p>
    <w:p w:rsidR="006F2439" w:rsidRDefault="006F2439">
      <w:pPr>
        <w:rPr>
          <w:sz w:val="20"/>
        </w:rPr>
        <w:sectPr w:rsidR="006F2439">
          <w:type w:val="continuous"/>
          <w:pgSz w:w="12240" w:h="15840"/>
          <w:pgMar w:top="36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3052B9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703808" behindDoc="0" locked="0" layoutInCell="1" allowOverlap="1" wp14:anchorId="2E8C2DFA" wp14:editId="52CC8A30">
            <wp:simplePos x="0" y="0"/>
            <wp:positionH relativeFrom="column">
              <wp:posOffset>276225</wp:posOffset>
            </wp:positionH>
            <wp:positionV relativeFrom="paragraph">
              <wp:posOffset>3175</wp:posOffset>
            </wp:positionV>
            <wp:extent cx="812800" cy="779780"/>
            <wp:effectExtent l="0" t="0" r="0" b="0"/>
            <wp:wrapNone/>
            <wp:docPr id="2501" name="Imagen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7"/>
      </w:pPr>
    </w:p>
    <w:p w:rsidR="006F2439" w:rsidRDefault="003052B9" w:rsidP="003052B9">
      <w:pPr>
        <w:spacing w:before="92"/>
        <w:ind w:left="6554" w:firstLine="646"/>
        <w:rPr>
          <w:b/>
          <w:sz w:val="24"/>
        </w:rPr>
      </w:pPr>
      <w:r>
        <w:rPr>
          <w:b/>
          <w:sz w:val="24"/>
        </w:rPr>
        <w:t>SERVICIOS DE SALUD</w:t>
      </w:r>
      <w:r w:rsidR="009B1284">
        <w:rPr>
          <w:b/>
          <w:sz w:val="24"/>
        </w:rPr>
        <w:t xml:space="preserve"> DE</w:t>
      </w:r>
      <w:r w:rsidR="009B1284">
        <w:rPr>
          <w:b/>
          <w:spacing w:val="-22"/>
          <w:sz w:val="24"/>
        </w:rPr>
        <w:t xml:space="preserve"> </w:t>
      </w:r>
      <w:r w:rsidR="009B1284">
        <w:rPr>
          <w:b/>
          <w:sz w:val="24"/>
        </w:rPr>
        <w:t>SINALOA</w:t>
      </w:r>
    </w:p>
    <w:p w:rsidR="006F2439" w:rsidRDefault="003052B9" w:rsidP="003052B9">
      <w:pPr>
        <w:spacing w:before="1"/>
        <w:ind w:left="8254" w:firstLine="386"/>
        <w:rPr>
          <w:b/>
          <w:sz w:val="20"/>
        </w:rPr>
      </w:pPr>
      <w:r>
        <w:rPr>
          <w:b/>
          <w:sz w:val="20"/>
        </w:rPr>
        <w:t xml:space="preserve">   SUBDIRECCION DE OBRA</w:t>
      </w:r>
    </w:p>
    <w:p w:rsidR="006F2439" w:rsidRDefault="006F2439">
      <w:pPr>
        <w:pStyle w:val="Textoindependiente"/>
        <w:spacing w:before="10"/>
        <w:rPr>
          <w:b/>
          <w:sz w:val="28"/>
        </w:rPr>
      </w:pPr>
    </w:p>
    <w:p w:rsidR="006F2439" w:rsidRDefault="009B1284">
      <w:pPr>
        <w:spacing w:before="1"/>
        <w:ind w:left="454" w:right="431"/>
        <w:jc w:val="center"/>
        <w:rPr>
          <w:b/>
          <w:sz w:val="20"/>
        </w:rPr>
      </w:pPr>
      <w:r>
        <w:rPr>
          <w:b/>
          <w:sz w:val="20"/>
        </w:rPr>
        <w:t xml:space="preserve">DOCUMENTO </w:t>
      </w:r>
      <w:r w:rsidR="00042D15">
        <w:rPr>
          <w:b/>
          <w:sz w:val="20"/>
        </w:rPr>
        <w:t>D</w:t>
      </w:r>
      <w:r>
        <w:rPr>
          <w:b/>
          <w:sz w:val="20"/>
        </w:rPr>
        <w:t>T-08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9B1284">
      <w:pPr>
        <w:spacing w:before="183" w:line="242" w:lineRule="auto"/>
        <w:ind w:left="220" w:right="335"/>
        <w:jc w:val="both"/>
        <w:rPr>
          <w:b/>
          <w:sz w:val="20"/>
        </w:rPr>
      </w:pPr>
      <w:r>
        <w:rPr>
          <w:b/>
          <w:sz w:val="20"/>
        </w:rPr>
        <w:t>MANIFESTACIÓN ESCRITA DE CONOCER EL SITIO DE REALIZACIÓN DE LOS TRABAJOS Y SUS CONDICIONES AMBIENTALES, ASÍ COMO DE HABER CONSIDERADO LAS MODIFICACIONES QUE, EN SU CASO, SE HAYAN EFECTUADO A LAS BASES DEL CONCURSO EN LA JUNTA DE ACLARACIONES</w:t>
      </w:r>
    </w:p>
    <w:p w:rsidR="006F2439" w:rsidRDefault="006F2439">
      <w:pPr>
        <w:pStyle w:val="Textoindependiente"/>
        <w:spacing w:before="7"/>
        <w:rPr>
          <w:b/>
          <w:sz w:val="28"/>
        </w:rPr>
      </w:pPr>
    </w:p>
    <w:p w:rsidR="006F2439" w:rsidRDefault="009B1284">
      <w:pPr>
        <w:pStyle w:val="Textoindependiente"/>
        <w:ind w:left="454" w:right="570"/>
        <w:jc w:val="center"/>
      </w:pPr>
      <w:r>
        <w:t>(GUÍA DE LLENADO)</w:t>
      </w:r>
    </w:p>
    <w:p w:rsidR="006F2439" w:rsidRDefault="009B1284">
      <w:pPr>
        <w:pStyle w:val="Textoindependiente"/>
        <w:spacing w:before="1"/>
        <w:ind w:left="220" w:right="336"/>
        <w:jc w:val="both"/>
      </w:pPr>
      <w:r>
        <w:t>EL LICITANTE DEBERÁ AGREGAR EL DOCUMENTO REFERIDO, EN PAPEL MEMBRETADO DE LA EMPRESA, EN EL QUE SEÑALARÁ LO SIGUIENTE: MANIFESTARÁ CONOCER EL SITIO DE REALIZACIÓN DE LOS TRABAJOS Y SUS CONDICIONES AMBIENTALES, ASÍ COMO DE HABER CONSIDERADO LAS MODIFICACIONES QUE, EN SU CASO, SE HAYAN EFECTUADO A LAS BASES DEL CONCURSO.</w:t>
      </w:r>
    </w:p>
    <w:p w:rsidR="006F2439" w:rsidRDefault="006F2439">
      <w:pPr>
        <w:pStyle w:val="Textoindependiente"/>
        <w:spacing w:before="10"/>
        <w:rPr>
          <w:sz w:val="20"/>
        </w:rPr>
      </w:pPr>
    </w:p>
    <w:p w:rsidR="006F2439" w:rsidRDefault="009B1284">
      <w:pPr>
        <w:pStyle w:val="Ttulo5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6F2439">
      <w:pPr>
        <w:pStyle w:val="Textoindependiente"/>
        <w:spacing w:before="3"/>
        <w:rPr>
          <w:b/>
          <w:sz w:val="15"/>
        </w:rPr>
      </w:pPr>
    </w:p>
    <w:p w:rsidR="006F2439" w:rsidRDefault="009B1284">
      <w:pPr>
        <w:pStyle w:val="Textoindependiente"/>
        <w:tabs>
          <w:tab w:val="left" w:pos="5402"/>
        </w:tabs>
        <w:spacing w:before="1" w:line="312" w:lineRule="auto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before="121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6F2439">
      <w:pPr>
        <w:pStyle w:val="Textoindependiente"/>
        <w:spacing w:before="4"/>
        <w:rPr>
          <w:sz w:val="15"/>
        </w:rPr>
      </w:pPr>
    </w:p>
    <w:p w:rsidR="006F2439" w:rsidRDefault="009B1284">
      <w:pPr>
        <w:pStyle w:val="Textoindependiente"/>
        <w:tabs>
          <w:tab w:val="left" w:pos="5403"/>
        </w:tabs>
        <w:ind w:left="644"/>
      </w:pPr>
      <w:r>
        <w:t>DESCRIPCIÓN GENERAL 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TRABAJOS:</w:t>
      </w:r>
      <w:r>
        <w:tab/>
        <w:t>SE ESPECIFICARÁ EL TIPO DE TRABAJOS Y EL LUGAR DONDE</w:t>
      </w:r>
      <w:r>
        <w:rPr>
          <w:spacing w:val="3"/>
        </w:rPr>
        <w:t xml:space="preserve"> </w:t>
      </w:r>
      <w:r>
        <w:t>SE</w:t>
      </w:r>
    </w:p>
    <w:p w:rsidR="006F2439" w:rsidRDefault="009B1284">
      <w:pPr>
        <w:pStyle w:val="Textoindependiente"/>
        <w:spacing w:before="56"/>
        <w:ind w:left="5401"/>
      </w:pPr>
      <w:r>
        <w:t>EFECTUARÁN ESTOS.</w:t>
      </w:r>
    </w:p>
    <w:p w:rsidR="006F2439" w:rsidRDefault="006F2439">
      <w:pPr>
        <w:pStyle w:val="Textoindependiente"/>
        <w:spacing w:before="3"/>
        <w:rPr>
          <w:sz w:val="15"/>
        </w:rPr>
      </w:pPr>
    </w:p>
    <w:p w:rsidR="006F2439" w:rsidRDefault="009B1284">
      <w:pPr>
        <w:pStyle w:val="Textoindependiente"/>
        <w:tabs>
          <w:tab w:val="left" w:pos="5405"/>
        </w:tabs>
        <w:spacing w:line="312" w:lineRule="auto"/>
        <w:ind w:left="5404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5"/>
        </w:tabs>
        <w:spacing w:before="122" w:line="312" w:lineRule="auto"/>
        <w:ind w:left="5404" w:right="387" w:hanging="4758"/>
      </w:pP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extoindependiente"/>
        <w:tabs>
          <w:tab w:val="left" w:pos="5402"/>
        </w:tabs>
        <w:spacing w:before="65" w:line="184" w:lineRule="exact"/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>LA INDICADA EN LA CONVOCATORIA O LA MODIFICACIÓN</w:t>
      </w:r>
      <w:r>
        <w:rPr>
          <w:spacing w:val="10"/>
        </w:rPr>
        <w:t xml:space="preserve"> </w:t>
      </w:r>
      <w:r>
        <w:t>QUE</w:t>
      </w:r>
    </w:p>
    <w:p w:rsidR="006F2439" w:rsidRDefault="009B1284">
      <w:pPr>
        <w:pStyle w:val="Textoindependiente"/>
        <w:ind w:left="5401"/>
      </w:pPr>
      <w:r>
        <w:t>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120"/>
        <w:ind w:left="646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646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01"/>
        </w:tabs>
        <w:spacing w:before="1"/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6F2439">
      <w:pPr>
        <w:pStyle w:val="Textoindependiente"/>
        <w:spacing w:before="3"/>
        <w:rPr>
          <w:sz w:val="15"/>
        </w:rPr>
      </w:pPr>
    </w:p>
    <w:p w:rsidR="006F2439" w:rsidRDefault="009B1284">
      <w:pPr>
        <w:pStyle w:val="Ttulo5"/>
        <w:jc w:val="both"/>
      </w:pPr>
      <w:r>
        <w:t>B</w:t>
      </w:r>
      <w:proofErr w:type="gramStart"/>
      <w:r>
        <w:t>).-</w:t>
      </w:r>
      <w:proofErr w:type="gramEnd"/>
      <w:r>
        <w:t xml:space="preserve"> REDACCIÓN</w:t>
      </w:r>
    </w:p>
    <w:p w:rsidR="006F2439" w:rsidRDefault="009B1284">
      <w:pPr>
        <w:pStyle w:val="Textoindependiente"/>
        <w:tabs>
          <w:tab w:val="left" w:pos="5404"/>
        </w:tabs>
        <w:spacing w:before="120"/>
        <w:ind w:left="646"/>
      </w:pPr>
      <w:r>
        <w:t xml:space="preserve">CONCURSO </w:t>
      </w:r>
      <w:proofErr w:type="gramStart"/>
      <w:r>
        <w:t>DE  INVITACIÓN</w:t>
      </w:r>
      <w:proofErr w:type="gramEnd"/>
      <w:r>
        <w:rPr>
          <w:spacing w:val="-1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CUANDO</w:t>
      </w:r>
      <w:r>
        <w:tab/>
        <w:t>.</w:t>
      </w:r>
    </w:p>
    <w:p w:rsidR="006F2439" w:rsidRDefault="009B1284">
      <w:pPr>
        <w:pStyle w:val="Textoindependiente"/>
        <w:tabs>
          <w:tab w:val="left" w:pos="5404"/>
        </w:tabs>
        <w:spacing w:before="27"/>
        <w:ind w:left="646"/>
      </w:pPr>
      <w:r>
        <w:t>MENOS TRES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No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 CONCURSO QUE APARECE EN LAS</w:t>
      </w:r>
      <w:r>
        <w:rPr>
          <w:spacing w:val="-2"/>
        </w:rPr>
        <w:t xml:space="preserve"> </w:t>
      </w:r>
      <w:r>
        <w:t>BASES</w:t>
      </w:r>
    </w:p>
    <w:p w:rsidR="006F2439" w:rsidRDefault="006F2439">
      <w:pPr>
        <w:pStyle w:val="Textoindependiente"/>
        <w:spacing w:before="8"/>
        <w:rPr>
          <w:sz w:val="25"/>
        </w:rPr>
      </w:pPr>
    </w:p>
    <w:p w:rsidR="006F2439" w:rsidRDefault="009B1284">
      <w:pPr>
        <w:pStyle w:val="Textoindependiente"/>
        <w:tabs>
          <w:tab w:val="left" w:pos="5404"/>
        </w:tabs>
        <w:spacing w:line="312" w:lineRule="auto"/>
        <w:ind w:left="5465" w:right="387" w:hanging="4820"/>
      </w:pPr>
      <w:r>
        <w:t>FECHA: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COMPLETA DEL CONCURSO QUE APARECE EN LAS</w:t>
      </w:r>
      <w:r>
        <w:rPr>
          <w:spacing w:val="-1"/>
        </w:rPr>
        <w:t xml:space="preserve"> </w:t>
      </w:r>
      <w:r>
        <w:t>BASES.</w:t>
      </w:r>
    </w:p>
    <w:p w:rsidR="006F2439" w:rsidRDefault="009B1284">
      <w:pPr>
        <w:pStyle w:val="Textoindependiente"/>
        <w:tabs>
          <w:tab w:val="left" w:pos="5406"/>
        </w:tabs>
        <w:spacing w:before="122"/>
        <w:ind w:left="646"/>
      </w:pPr>
      <w:r>
        <w:t>CONCURSO</w:t>
      </w:r>
      <w:r>
        <w:rPr>
          <w:spacing w:val="-1"/>
        </w:rPr>
        <w:t xml:space="preserve"> </w:t>
      </w:r>
      <w:proofErr w:type="spellStart"/>
      <w:r>
        <w:t>Nº</w:t>
      </w:r>
      <w:proofErr w:type="spellEnd"/>
      <w:r>
        <w:t>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DEL CONCURSO QUE APARECE EN LAS</w:t>
      </w:r>
      <w:r>
        <w:rPr>
          <w:spacing w:val="-4"/>
        </w:rPr>
        <w:t xml:space="preserve"> </w:t>
      </w:r>
      <w:r>
        <w:t>BASES</w:t>
      </w:r>
    </w:p>
    <w:p w:rsidR="006F2439" w:rsidRDefault="006F2439">
      <w:pPr>
        <w:pStyle w:val="Textoindependiente"/>
        <w:spacing w:before="3"/>
        <w:rPr>
          <w:sz w:val="15"/>
        </w:rPr>
      </w:pPr>
    </w:p>
    <w:p w:rsidR="006F2439" w:rsidRDefault="009B1284">
      <w:pPr>
        <w:pStyle w:val="Textoindependiente"/>
        <w:tabs>
          <w:tab w:val="left" w:pos="5403"/>
        </w:tabs>
        <w:spacing w:before="1" w:line="312" w:lineRule="auto"/>
        <w:ind w:left="5465" w:right="387" w:hanging="4820"/>
      </w:pPr>
      <w:r>
        <w:t>RELATIVO 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TRABAJOS: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DESCRIPCIÓN DE LA OBRA COMO APARECE EN LAS BASES.</w:t>
      </w:r>
    </w:p>
    <w:p w:rsidR="006F2439" w:rsidRDefault="009B1284">
      <w:pPr>
        <w:pStyle w:val="Textoindependiente"/>
        <w:tabs>
          <w:tab w:val="left" w:pos="5405"/>
        </w:tabs>
        <w:spacing w:before="121" w:line="312" w:lineRule="auto"/>
        <w:ind w:left="5465" w:right="387" w:hanging="4820"/>
      </w:pPr>
      <w:r>
        <w:t>NOMBRE Y CARGO DEL</w:t>
      </w:r>
      <w:r>
        <w:rPr>
          <w:spacing w:val="-6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LEGAL DE LA PERSONA MORAL O PERSONA FÍSICA</w:t>
      </w:r>
    </w:p>
    <w:p w:rsidR="006F2439" w:rsidRDefault="006F2439">
      <w:pPr>
        <w:spacing w:line="312" w:lineRule="auto"/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3052B9">
      <w:pPr>
        <w:tabs>
          <w:tab w:val="left" w:pos="4069"/>
        </w:tabs>
        <w:ind w:left="364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05856" behindDoc="0" locked="0" layoutInCell="1" allowOverlap="1" wp14:anchorId="2E8C2DFA" wp14:editId="52CC8A30">
            <wp:simplePos x="0" y="0"/>
            <wp:positionH relativeFrom="column">
              <wp:posOffset>152400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502" name="Imagen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3C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2895600</wp:posOffset>
                </wp:positionH>
                <wp:positionV relativeFrom="page">
                  <wp:posOffset>160655</wp:posOffset>
                </wp:positionV>
                <wp:extent cx="18415" cy="19050"/>
                <wp:effectExtent l="0" t="0" r="635" b="1270"/>
                <wp:wrapNone/>
                <wp:docPr id="1897" name="Freeform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9050"/>
                        </a:xfrm>
                        <a:custGeom>
                          <a:avLst/>
                          <a:gdLst>
                            <a:gd name="T0" fmla="+- 0 4589 4560"/>
                            <a:gd name="T1" fmla="*/ T0 w 29"/>
                            <a:gd name="T2" fmla="+- 0 253 253"/>
                            <a:gd name="T3" fmla="*/ 253 h 30"/>
                            <a:gd name="T4" fmla="+- 0 4570 4560"/>
                            <a:gd name="T5" fmla="*/ T4 w 29"/>
                            <a:gd name="T6" fmla="+- 0 253 253"/>
                            <a:gd name="T7" fmla="*/ 253 h 30"/>
                            <a:gd name="T8" fmla="+- 0 4560 4560"/>
                            <a:gd name="T9" fmla="*/ T8 w 29"/>
                            <a:gd name="T10" fmla="+- 0 253 253"/>
                            <a:gd name="T11" fmla="*/ 253 h 30"/>
                            <a:gd name="T12" fmla="+- 0 4560 4560"/>
                            <a:gd name="T13" fmla="*/ T12 w 29"/>
                            <a:gd name="T14" fmla="+- 0 263 253"/>
                            <a:gd name="T15" fmla="*/ 263 h 30"/>
                            <a:gd name="T16" fmla="+- 0 4560 4560"/>
                            <a:gd name="T17" fmla="*/ T16 w 29"/>
                            <a:gd name="T18" fmla="+- 0 283 253"/>
                            <a:gd name="T19" fmla="*/ 283 h 30"/>
                            <a:gd name="T20" fmla="+- 0 4570 4560"/>
                            <a:gd name="T21" fmla="*/ T20 w 29"/>
                            <a:gd name="T22" fmla="+- 0 283 253"/>
                            <a:gd name="T23" fmla="*/ 283 h 30"/>
                            <a:gd name="T24" fmla="+- 0 4570 4560"/>
                            <a:gd name="T25" fmla="*/ T24 w 29"/>
                            <a:gd name="T26" fmla="+- 0 263 253"/>
                            <a:gd name="T27" fmla="*/ 263 h 30"/>
                            <a:gd name="T28" fmla="+- 0 4589 4560"/>
                            <a:gd name="T29" fmla="*/ T28 w 29"/>
                            <a:gd name="T30" fmla="+- 0 263 253"/>
                            <a:gd name="T31" fmla="*/ 263 h 30"/>
                            <a:gd name="T32" fmla="+- 0 4589 4560"/>
                            <a:gd name="T33" fmla="*/ T32 w 29"/>
                            <a:gd name="T34" fmla="+- 0 253 253"/>
                            <a:gd name="T35" fmla="*/ 253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9" h="30">
                              <a:moveTo>
                                <a:pt x="29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0"/>
                              </a:lnTo>
                              <a:lnTo>
                                <a:pt x="10" y="30"/>
                              </a:lnTo>
                              <a:lnTo>
                                <a:pt x="10" y="10"/>
                              </a:lnTo>
                              <a:lnTo>
                                <a:pt x="29" y="10"/>
                              </a:lnTo>
                              <a:lnTo>
                                <a:pt x="29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361524" id="Freeform 1854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9.45pt,12.65pt,228.5pt,12.65pt,228pt,12.65pt,228pt,13.15pt,228pt,14.15pt,228.5pt,14.15pt,228.5pt,13.15pt,229.45pt,13.15pt,229.45pt,12.65pt" coordsize="2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" fillcolor="black" stroked="f">
                <v:path arrowok="t" o:connecttype="custom" o:connectlocs="18415,160655;6350,160655;0,160655;0,167005;0,179705;6350,179705;6350,167005;18415,167005;18415,160655" o:connectangles="0,0,0,0,0,0,0,0,0"/>
                <w10:wrap anchorx="page" anchory="page"/>
              </v:polyline>
            </w:pict>
          </mc:Fallback>
        </mc:AlternateContent>
      </w:r>
      <w:r w:rsidR="009B1284">
        <w:rPr>
          <w:position w:val="61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4465320" cy="1323340"/>
                <wp:effectExtent l="0" t="0" r="0" b="1270"/>
                <wp:docPr id="1896" name="Text 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320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885"/>
                              </w:trPr>
                              <w:tc>
                                <w:tcPr>
                                  <w:tcW w:w="2906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3052B9">
                                  <w:pPr>
                                    <w:pStyle w:val="TableParagraph"/>
                                    <w:ind w:left="59" w:right="19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4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37"/>
                                    <w:ind w:left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DESCRIPCIÓN DE LA OBRA: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366" w:right="86" w:hanging="269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T-09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322"/>
                              </w:trPr>
                              <w:tc>
                                <w:tcPr>
                                  <w:tcW w:w="2906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0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2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53" o:spid="_x0000_s1364" type="#_x0000_t202" style="width:351.6pt;height:10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MmtwIAALg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885"/>
                        </w:trPr>
                        <w:tc>
                          <w:tcPr>
                            <w:tcW w:w="2906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3052B9">
                            <w:pPr>
                              <w:pStyle w:val="TableParagraph"/>
                              <w:ind w:left="59" w:right="19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4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before="137"/>
                              <w:ind w:left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DESCRIPCIÓN DE LA OBRA: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366" w:right="86" w:hanging="269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4"/>
                              </w:rPr>
                              <w:t>D</w:t>
                            </w:r>
                            <w:r>
                              <w:rPr>
                                <w:b/>
                                <w:sz w:val="14"/>
                              </w:rPr>
                              <w:t>T-09</w:t>
                            </w:r>
                          </w:p>
                        </w:tc>
                      </w:tr>
                      <w:tr w:rsidR="009B1284">
                        <w:trPr>
                          <w:trHeight w:val="322"/>
                        </w:trPr>
                        <w:tc>
                          <w:tcPr>
                            <w:tcW w:w="2906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0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2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6F2439">
      <w:pPr>
        <w:pStyle w:val="Textoindependiente"/>
        <w:rPr>
          <w:sz w:val="20"/>
        </w:rPr>
      </w:pPr>
    </w:p>
    <w:p w:rsidR="006F2439" w:rsidRDefault="0045763C">
      <w:pPr>
        <w:pStyle w:val="Textoindependiente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1888" behindDoc="0" locked="0" layoutInCell="1" allowOverlap="1">
                <wp:simplePos x="0" y="0"/>
                <wp:positionH relativeFrom="page">
                  <wp:posOffset>384810</wp:posOffset>
                </wp:positionH>
                <wp:positionV relativeFrom="paragraph">
                  <wp:posOffset>144145</wp:posOffset>
                </wp:positionV>
                <wp:extent cx="7004685" cy="447675"/>
                <wp:effectExtent l="13335" t="13335" r="11430" b="5715"/>
                <wp:wrapTopAndBottom/>
                <wp:docPr id="1895" name="Text 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685" cy="4476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042D15">
                            <w:pPr>
                              <w:spacing w:before="77"/>
                              <w:ind w:left="2155" w:right="141" w:hanging="199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>T-09. MANIFESTACIÓN ESCRITA DE CONOCER Y SUJETARSE A TODO LO ESTABLECIDO EN LAS BASES DEL PRESENTE CONCURSO, ASÍ COMO A LO ESTIPULADO EN EL FORMATO DE CONTRATO.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2" o:spid="_x0000_s1365" type="#_x0000_t202" style="position:absolute;margin-left:30.3pt;margin-top:11.35pt;width:551.55pt;height:35.25pt;z-index: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" filled="f" strokeweight=".48pt">
                <v:textbox inset="0,0,0,0">
                  <w:txbxContent>
                    <w:p w:rsidR="009B1284" w:rsidRDefault="00042D15">
                      <w:pPr>
                        <w:spacing w:before="77"/>
                        <w:ind w:left="2155" w:right="141" w:hanging="199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</w:t>
                      </w:r>
                      <w:r w:rsidR="009B1284">
                        <w:rPr>
                          <w:b/>
                          <w:sz w:val="18"/>
                        </w:rPr>
                        <w:t>T-09. MANIFESTACIÓN ESCRITA DE CONOCER Y SUJETARSE A TODO LO ESTABLECIDO EN LAS BASES DEL PRESENTE CONCURSO, ASÍ COMO A LO ESTIPULADO EN EL FORMATO DE CONTRATO.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pStyle w:val="Textoindependiente"/>
        <w:spacing w:before="2"/>
        <w:rPr>
          <w:sz w:val="11"/>
        </w:rPr>
      </w:pPr>
    </w:p>
    <w:p w:rsidR="006F2439" w:rsidRDefault="009B1284">
      <w:pPr>
        <w:spacing w:before="93"/>
        <w:ind w:left="220"/>
      </w:pPr>
      <w:r>
        <w:t>LUGAR Y FECHA:</w:t>
      </w:r>
    </w:p>
    <w:p w:rsidR="006F2439" w:rsidRDefault="006F2439">
      <w:pPr>
        <w:pStyle w:val="Textoindependiente"/>
        <w:spacing w:before="1"/>
        <w:rPr>
          <w:sz w:val="22"/>
        </w:rPr>
      </w:pPr>
    </w:p>
    <w:p w:rsidR="006F2439" w:rsidRDefault="009B1284">
      <w:pPr>
        <w:spacing w:before="1"/>
        <w:ind w:left="220"/>
        <w:rPr>
          <w:b/>
        </w:rPr>
      </w:pPr>
      <w:r>
        <w:rPr>
          <w:b/>
        </w:rPr>
        <w:t>NOMBRE Y CARGO DE QUIÉN SUSCRIBE LA CONVOCATORIA:</w:t>
      </w:r>
    </w:p>
    <w:p w:rsidR="006F2439" w:rsidRDefault="006F2439">
      <w:pPr>
        <w:pStyle w:val="Textoindependiente"/>
        <w:spacing w:before="10"/>
        <w:rPr>
          <w:b/>
          <w:sz w:val="21"/>
        </w:rPr>
      </w:pPr>
    </w:p>
    <w:p w:rsidR="006F2439" w:rsidRDefault="009B1284">
      <w:pPr>
        <w:ind w:left="220"/>
        <w:rPr>
          <w:b/>
        </w:rPr>
      </w:pPr>
      <w:r>
        <w:rPr>
          <w:b/>
        </w:rPr>
        <w:t xml:space="preserve">P R E S E N T </w:t>
      </w:r>
      <w:proofErr w:type="gramStart"/>
      <w:r>
        <w:rPr>
          <w:b/>
        </w:rPr>
        <w:t>E .</w:t>
      </w:r>
      <w:proofErr w:type="gramEnd"/>
    </w:p>
    <w:p w:rsidR="006F2439" w:rsidRDefault="006F2439">
      <w:pPr>
        <w:pStyle w:val="Textoindependiente"/>
        <w:spacing w:before="10"/>
        <w:rPr>
          <w:b/>
          <w:sz w:val="21"/>
        </w:rPr>
      </w:pPr>
    </w:p>
    <w:p w:rsidR="006F2439" w:rsidRDefault="009B1284">
      <w:pPr>
        <w:tabs>
          <w:tab w:val="left" w:pos="8880"/>
          <w:tab w:val="left" w:pos="9509"/>
        </w:tabs>
        <w:spacing w:before="1" w:line="360" w:lineRule="auto"/>
        <w:ind w:left="220" w:right="336"/>
        <w:rPr>
          <w:sz w:val="20"/>
        </w:rPr>
      </w:pPr>
      <w:r>
        <w:rPr>
          <w:sz w:val="20"/>
        </w:rPr>
        <w:t>Me refiero al Concurso de Invitación A Cuando Menos Tres</w:t>
      </w:r>
      <w:r>
        <w:rPr>
          <w:spacing w:val="21"/>
          <w:sz w:val="20"/>
        </w:rPr>
        <w:t xml:space="preserve"> </w:t>
      </w:r>
      <w:r>
        <w:rPr>
          <w:sz w:val="20"/>
        </w:rPr>
        <w:t>Personas</w:t>
      </w:r>
      <w:r>
        <w:rPr>
          <w:spacing w:val="2"/>
          <w:sz w:val="20"/>
        </w:rPr>
        <w:t xml:space="preserve"> </w:t>
      </w:r>
      <w:r>
        <w:rPr>
          <w:sz w:val="20"/>
        </w:rPr>
        <w:t>No.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, Emitida por </w:t>
      </w:r>
      <w:r>
        <w:rPr>
          <w:spacing w:val="-8"/>
          <w:sz w:val="20"/>
        </w:rPr>
        <w:t xml:space="preserve">esa </w:t>
      </w:r>
      <w:r>
        <w:rPr>
          <w:sz w:val="20"/>
        </w:rPr>
        <w:t>Dependencia a su digno cargo, relativo a los trabajos</w:t>
      </w:r>
      <w:r>
        <w:rPr>
          <w:spacing w:val="-14"/>
          <w:sz w:val="20"/>
        </w:rPr>
        <w:t xml:space="preserve"> </w:t>
      </w:r>
      <w:r>
        <w:rPr>
          <w:sz w:val="20"/>
        </w:rPr>
        <w:t>de: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6F2439" w:rsidRDefault="006F2439">
      <w:pPr>
        <w:pStyle w:val="Textoindependiente"/>
        <w:spacing w:before="9"/>
        <w:rPr>
          <w:sz w:val="21"/>
        </w:rPr>
      </w:pPr>
    </w:p>
    <w:p w:rsidR="006F2439" w:rsidRDefault="009B1284">
      <w:pPr>
        <w:spacing w:before="94" w:line="360" w:lineRule="auto"/>
        <w:ind w:left="220" w:right="336"/>
        <w:jc w:val="both"/>
        <w:rPr>
          <w:sz w:val="20"/>
        </w:rPr>
      </w:pPr>
      <w:r>
        <w:rPr>
          <w:sz w:val="20"/>
        </w:rPr>
        <w:t>Sobre el particular, por mi propio derecho, (</w:t>
      </w:r>
      <w:r>
        <w:rPr>
          <w:sz w:val="20"/>
          <w:shd w:val="clear" w:color="auto" w:fill="FFFF00"/>
        </w:rPr>
        <w:t>en el caso de persona física</w:t>
      </w:r>
      <w:r>
        <w:rPr>
          <w:sz w:val="20"/>
        </w:rPr>
        <w:t>), o como representante legal de: (</w:t>
      </w:r>
      <w:r>
        <w:rPr>
          <w:sz w:val="20"/>
          <w:shd w:val="clear" w:color="auto" w:fill="FFFF00"/>
        </w:rPr>
        <w:t>en el caso de</w:t>
      </w:r>
      <w:r>
        <w:rPr>
          <w:sz w:val="20"/>
        </w:rPr>
        <w:t xml:space="preserve"> </w:t>
      </w:r>
      <w:r>
        <w:rPr>
          <w:sz w:val="20"/>
          <w:shd w:val="clear" w:color="auto" w:fill="FFFF00"/>
        </w:rPr>
        <w:t>persona moral</w:t>
      </w:r>
      <w:r>
        <w:rPr>
          <w:sz w:val="20"/>
        </w:rPr>
        <w:t>), manifiesto a usted, bajo protesta de decir verdad lo siguiente:</w:t>
      </w:r>
    </w:p>
    <w:p w:rsidR="006F2439" w:rsidRDefault="006F2439">
      <w:pPr>
        <w:pStyle w:val="Textoindependiente"/>
        <w:rPr>
          <w:sz w:val="30"/>
        </w:rPr>
      </w:pPr>
    </w:p>
    <w:p w:rsidR="006F2439" w:rsidRDefault="009B1284">
      <w:pPr>
        <w:spacing w:line="360" w:lineRule="auto"/>
        <w:ind w:left="220" w:right="337"/>
        <w:jc w:val="both"/>
        <w:rPr>
          <w:sz w:val="20"/>
        </w:rPr>
      </w:pPr>
      <w:r>
        <w:rPr>
          <w:sz w:val="20"/>
        </w:rPr>
        <w:t xml:space="preserve">Que se conoce el contenido de las bases del presente </w:t>
      </w:r>
      <w:proofErr w:type="gramStart"/>
      <w:r>
        <w:rPr>
          <w:sz w:val="20"/>
        </w:rPr>
        <w:t>Concurso</w:t>
      </w:r>
      <w:proofErr w:type="gramEnd"/>
      <w:r>
        <w:rPr>
          <w:sz w:val="20"/>
        </w:rPr>
        <w:t xml:space="preserve"> así como mi conformidad de ajustarme a todo lo establecido en las mismas, de igual manera me sujeto a lo estipulado en el contenido del formato de contrato.</w:t>
      </w:r>
    </w:p>
    <w:p w:rsidR="006F2439" w:rsidRDefault="006F2439">
      <w:pPr>
        <w:pStyle w:val="Textoindependiente"/>
        <w:rPr>
          <w:sz w:val="30"/>
        </w:rPr>
      </w:pPr>
    </w:p>
    <w:p w:rsidR="006F2439" w:rsidRDefault="009B1284">
      <w:pPr>
        <w:spacing w:line="360" w:lineRule="auto"/>
        <w:ind w:left="220" w:right="334"/>
        <w:jc w:val="both"/>
        <w:rPr>
          <w:sz w:val="20"/>
        </w:rPr>
      </w:pPr>
      <w:r>
        <w:rPr>
          <w:sz w:val="20"/>
        </w:rPr>
        <w:t xml:space="preserve">Declaro de igual modo que por mí mismo o por interpósita persona, me abstendré de adoptar conductas para que los servidores públicos de </w:t>
      </w:r>
      <w:r w:rsidR="00456D09">
        <w:rPr>
          <w:sz w:val="20"/>
        </w:rPr>
        <w:t>los SERVICIOS DE SALUD DE SINALOA,</w:t>
      </w:r>
      <w:r>
        <w:rPr>
          <w:sz w:val="20"/>
        </w:rPr>
        <w:t xml:space="preserve"> induzcan o alteren las evaluaciones de las propuestas, el resultado del procedimiento de contratación y cualquier otro aspecto que me otorgue condiciones más ventajosas, con relación a los demás licitantes.</w:t>
      </w: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9B1284">
      <w:pPr>
        <w:spacing w:before="128"/>
        <w:ind w:left="453" w:right="571"/>
        <w:jc w:val="center"/>
        <w:rPr>
          <w:b/>
        </w:rPr>
      </w:pPr>
      <w:r>
        <w:rPr>
          <w:b/>
        </w:rPr>
        <w:t>ATENTAMENTE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spacing w:before="207"/>
        <w:ind w:left="454" w:right="570"/>
        <w:jc w:val="center"/>
        <w:rPr>
          <w:b/>
        </w:rPr>
      </w:pPr>
      <w:r>
        <w:rPr>
          <w:b/>
        </w:rPr>
        <w:t>NOMBRE Y CARGO DEL REPRESENTANTE LEGAL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spacing w:before="206"/>
        <w:ind w:left="220"/>
        <w:jc w:val="both"/>
        <w:rPr>
          <w:sz w:val="20"/>
        </w:rPr>
      </w:pPr>
      <w:r>
        <w:rPr>
          <w:b/>
          <w:sz w:val="20"/>
        </w:rPr>
        <w:t xml:space="preserve">NOTA: </w:t>
      </w:r>
      <w:r>
        <w:rPr>
          <w:sz w:val="20"/>
        </w:rPr>
        <w:t>La redacción de esta manifestación deberá transcribirse en papel membretado del licitante</w:t>
      </w:r>
    </w:p>
    <w:p w:rsidR="006F2439" w:rsidRDefault="009B1284">
      <w:pPr>
        <w:spacing w:before="114"/>
        <w:ind w:left="2968"/>
        <w:rPr>
          <w:sz w:val="20"/>
        </w:rPr>
      </w:pPr>
      <w:r>
        <w:rPr>
          <w:sz w:val="20"/>
        </w:rPr>
        <w:t>Deberá anexar copia del Formato de Contrato debidamente firmado</w:t>
      </w:r>
    </w:p>
    <w:p w:rsidR="006F2439" w:rsidRDefault="006F2439">
      <w:pPr>
        <w:rPr>
          <w:sz w:val="20"/>
        </w:r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3052B9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707904" behindDoc="0" locked="0" layoutInCell="1" allowOverlap="1" wp14:anchorId="2E8C2DFA" wp14:editId="52CC8A30">
            <wp:simplePos x="0" y="0"/>
            <wp:positionH relativeFrom="column">
              <wp:posOffset>352425</wp:posOffset>
            </wp:positionH>
            <wp:positionV relativeFrom="paragraph">
              <wp:posOffset>12065</wp:posOffset>
            </wp:positionV>
            <wp:extent cx="812800" cy="779780"/>
            <wp:effectExtent l="0" t="0" r="6350" b="1270"/>
            <wp:wrapNone/>
            <wp:docPr id="2503" name="Imagen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spacing w:before="4"/>
        <w:rPr>
          <w:sz w:val="29"/>
        </w:rPr>
      </w:pPr>
    </w:p>
    <w:p w:rsidR="006F2439" w:rsidRDefault="003052B9" w:rsidP="003052B9">
      <w:pPr>
        <w:spacing w:before="93"/>
        <w:ind w:left="6554" w:firstLine="646"/>
        <w:rPr>
          <w:b/>
          <w:sz w:val="24"/>
        </w:rPr>
      </w:pPr>
      <w:r>
        <w:rPr>
          <w:b/>
          <w:sz w:val="24"/>
        </w:rPr>
        <w:t>SERVICIOS DE SALUD</w:t>
      </w:r>
      <w:r w:rsidR="009B1284">
        <w:rPr>
          <w:b/>
          <w:sz w:val="24"/>
        </w:rPr>
        <w:t xml:space="preserve"> DE</w:t>
      </w:r>
      <w:r w:rsidR="009B1284">
        <w:rPr>
          <w:b/>
          <w:spacing w:val="-22"/>
          <w:sz w:val="24"/>
        </w:rPr>
        <w:t xml:space="preserve"> </w:t>
      </w:r>
      <w:r w:rsidR="009B1284">
        <w:rPr>
          <w:b/>
          <w:sz w:val="24"/>
        </w:rPr>
        <w:t>SINALOA</w:t>
      </w:r>
    </w:p>
    <w:p w:rsidR="006F2439" w:rsidRDefault="003052B9" w:rsidP="003052B9">
      <w:pPr>
        <w:spacing w:before="95"/>
        <w:ind w:left="8252" w:firstLine="388"/>
        <w:rPr>
          <w:b/>
          <w:sz w:val="20"/>
        </w:rPr>
      </w:pPr>
      <w:r>
        <w:rPr>
          <w:b/>
          <w:sz w:val="20"/>
        </w:rPr>
        <w:t xml:space="preserve">   SUBDIRECCION DE OBRA</w:t>
      </w:r>
    </w:p>
    <w:p w:rsidR="006F2439" w:rsidRDefault="009B1284">
      <w:pPr>
        <w:spacing w:before="102"/>
        <w:ind w:left="454" w:right="287"/>
        <w:jc w:val="center"/>
        <w:rPr>
          <w:b/>
          <w:sz w:val="20"/>
        </w:rPr>
      </w:pPr>
      <w:r>
        <w:rPr>
          <w:b/>
          <w:sz w:val="20"/>
        </w:rPr>
        <w:t xml:space="preserve">DOCUMENTO </w:t>
      </w:r>
      <w:r w:rsidR="00042D15">
        <w:rPr>
          <w:b/>
          <w:sz w:val="20"/>
        </w:rPr>
        <w:t>D</w:t>
      </w:r>
      <w:r>
        <w:rPr>
          <w:b/>
          <w:sz w:val="20"/>
        </w:rPr>
        <w:t>T-09</w:t>
      </w:r>
    </w:p>
    <w:p w:rsidR="006F2439" w:rsidRDefault="009B1284">
      <w:pPr>
        <w:spacing w:before="104"/>
        <w:ind w:left="504" w:right="335"/>
        <w:jc w:val="both"/>
        <w:rPr>
          <w:b/>
          <w:sz w:val="20"/>
        </w:rPr>
      </w:pPr>
      <w:r>
        <w:rPr>
          <w:b/>
          <w:sz w:val="20"/>
        </w:rPr>
        <w:t>MANIFESTACIÓN ESCRITA DE CONOCER LAS BASES DEL PRESENTE CONCURSO, ASÍ COMO EL MODELO DE CONTRATO, Y SU CONFORMIDAD DE AJUSTARSE A SUS TÉRMINOS ASÍ DE QUE LOS PRECIOS NO SE COTIZAN EN CONDICIONES DE PRÁCTICA DESLEAL Y DECLARACIÓN DE INTEGRIDAD.</w:t>
      </w:r>
    </w:p>
    <w:p w:rsidR="006F2439" w:rsidRDefault="006F2439">
      <w:pPr>
        <w:pStyle w:val="Textoindependiente"/>
        <w:spacing w:before="8"/>
        <w:rPr>
          <w:b/>
          <w:sz w:val="18"/>
        </w:rPr>
      </w:pPr>
    </w:p>
    <w:p w:rsidR="006F2439" w:rsidRDefault="009B1284">
      <w:pPr>
        <w:pStyle w:val="Textoindependiente"/>
        <w:spacing w:line="184" w:lineRule="exact"/>
        <w:ind w:left="4843"/>
      </w:pPr>
      <w:r>
        <w:t>(GUÍA DE LLENADO)</w:t>
      </w:r>
    </w:p>
    <w:p w:rsidR="006F2439" w:rsidRDefault="009B1284">
      <w:pPr>
        <w:pStyle w:val="Textoindependiente"/>
        <w:ind w:left="220" w:right="334"/>
        <w:jc w:val="both"/>
      </w:pPr>
      <w:r>
        <w:t>SE ANOTARÁ, EN PAPEL MEMBRETADO DE LA EMPRESA, LA MANIFESTACIÓN DE CONOCER EL CONTENIDO DEL MODELO DEL CONTRATO Y SU CONFORMIDAD DE AJUSTARSE A SUS TÉRMINOS; DE QUE LOS PRECIOS CONSIGNADOS EN SU PROPUESTA NO SE COTIZAN EN CONDICIONES DE PRÁCTICAS DESLEALES DE COMERCIO INTERNACIONAL EN SU MODALIDAD DE DISCRIMINACIÓN DE PRECIOS O DE SUBSIDIOS, Y LA DECLARACIÓN DE QUE POR SÍ MISMOS O A TRAVÉS DE INTERPÓSITA PERSONA, SE ABSTENDRÁN DE ADOPTAR CONDUCTAS PARA QUE LOS SERVIDORES PÚBLICOS DE LA DEPENDENCIA O ENTIDAD CONVOCANTE, INDUZCAN O ALTEREN LAS EVALUACIONES DE LAS PROPUESTAS, EL RESULTADO DEL PROCEDIMIENTO DE CONTRATACIÓN Y CUALQUIER OTRO ASPECTO QUE LES OTORGUEN CONDICIONES MÁS VENTAJOSAS, CON RELACIÓN A LOS DEMÁS</w:t>
      </w:r>
      <w:r>
        <w:rPr>
          <w:spacing w:val="-1"/>
        </w:rPr>
        <w:t xml:space="preserve"> </w:t>
      </w:r>
      <w:r>
        <w:t>LICITANTES.</w:t>
      </w:r>
    </w:p>
    <w:p w:rsidR="006F2439" w:rsidRDefault="009B1284">
      <w:pPr>
        <w:pStyle w:val="Ttulo5"/>
        <w:spacing w:line="184" w:lineRule="exact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9B1284">
      <w:pPr>
        <w:pStyle w:val="Textoindependiente"/>
        <w:tabs>
          <w:tab w:val="left" w:pos="5402"/>
        </w:tabs>
        <w:spacing w:before="121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before="119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9B1284">
      <w:pPr>
        <w:pStyle w:val="Textoindependiente"/>
        <w:tabs>
          <w:tab w:val="left" w:pos="5403"/>
        </w:tabs>
        <w:spacing w:before="121" w:line="184" w:lineRule="exact"/>
        <w:ind w:left="644"/>
      </w:pPr>
      <w:r>
        <w:t>DESCRIPCIÓN GENERAL 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TRABAJOS:</w:t>
      </w:r>
      <w:r>
        <w:tab/>
        <w:t>SE ESPECIFICARÁ EL TIPO DE TRABAJOS Y EL LUGAR DONDE</w:t>
      </w:r>
      <w:r>
        <w:rPr>
          <w:spacing w:val="3"/>
        </w:rPr>
        <w:t xml:space="preserve"> </w:t>
      </w:r>
      <w:r>
        <w:t>SE</w:t>
      </w:r>
    </w:p>
    <w:p w:rsidR="006F2439" w:rsidRDefault="009B1284">
      <w:pPr>
        <w:pStyle w:val="Textoindependiente"/>
        <w:ind w:left="5401"/>
      </w:pPr>
      <w:r>
        <w:t>EFECTUARÁN ESTOS.</w:t>
      </w:r>
    </w:p>
    <w:p w:rsidR="006F2439" w:rsidRDefault="009B1284">
      <w:pPr>
        <w:pStyle w:val="Textoindependiente"/>
        <w:tabs>
          <w:tab w:val="left" w:pos="5405"/>
        </w:tabs>
        <w:spacing w:before="119"/>
        <w:ind w:left="5404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5"/>
        </w:tabs>
        <w:spacing w:before="121"/>
        <w:ind w:left="5404" w:right="387" w:hanging="4758"/>
      </w:pPr>
      <w:r>
        <w:t>FIRMA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extoindependiente"/>
        <w:tabs>
          <w:tab w:val="left" w:pos="5402"/>
        </w:tabs>
        <w:spacing w:before="119"/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>LA INDICADA EN LA CONVOCATORIA O LA MODIFICACIÓN</w:t>
      </w:r>
      <w:r>
        <w:rPr>
          <w:spacing w:val="10"/>
        </w:rPr>
        <w:t xml:space="preserve"> </w:t>
      </w:r>
      <w:r>
        <w:t>QUE</w:t>
      </w:r>
    </w:p>
    <w:p w:rsidR="006F2439" w:rsidRDefault="009B1284">
      <w:pPr>
        <w:pStyle w:val="Textoindependiente"/>
        <w:spacing w:before="1"/>
        <w:ind w:left="5401"/>
      </w:pPr>
      <w:r>
        <w:t>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119"/>
        <w:ind w:left="646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1"/>
      </w:pPr>
    </w:p>
    <w:p w:rsidR="006F2439" w:rsidRDefault="009B1284">
      <w:pPr>
        <w:pStyle w:val="Textoindependiente"/>
        <w:tabs>
          <w:tab w:val="left" w:pos="5464"/>
        </w:tabs>
        <w:ind w:left="646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10"/>
        <w:rPr>
          <w:sz w:val="15"/>
        </w:rPr>
      </w:pPr>
    </w:p>
    <w:p w:rsidR="006F2439" w:rsidRDefault="009B1284">
      <w:pPr>
        <w:pStyle w:val="Textoindependiente"/>
        <w:tabs>
          <w:tab w:val="left" w:pos="5401"/>
        </w:tabs>
        <w:spacing w:before="1"/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9B1284">
      <w:pPr>
        <w:pStyle w:val="Ttulo5"/>
        <w:spacing w:before="120"/>
        <w:jc w:val="both"/>
      </w:pPr>
      <w:r>
        <w:t>B</w:t>
      </w:r>
      <w:proofErr w:type="gramStart"/>
      <w:r>
        <w:t>).-</w:t>
      </w:r>
      <w:proofErr w:type="gramEnd"/>
      <w:r>
        <w:t xml:space="preserve"> REDACCIÓN</w:t>
      </w:r>
    </w:p>
    <w:p w:rsidR="006F2439" w:rsidRDefault="009B1284">
      <w:pPr>
        <w:pStyle w:val="Textoindependiente"/>
        <w:tabs>
          <w:tab w:val="left" w:pos="5404"/>
        </w:tabs>
        <w:spacing w:before="120"/>
        <w:ind w:left="690"/>
      </w:pPr>
      <w:r>
        <w:t xml:space="preserve">CONCURSO </w:t>
      </w:r>
      <w:proofErr w:type="gramStart"/>
      <w:r>
        <w:t>DE  INVITACIÓN</w:t>
      </w:r>
      <w:proofErr w:type="gramEnd"/>
      <w:r>
        <w:rPr>
          <w:spacing w:val="-1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CUANDO</w:t>
      </w:r>
      <w:r>
        <w:tab/>
        <w:t>.</w:t>
      </w:r>
    </w:p>
    <w:p w:rsidR="006F2439" w:rsidRDefault="009B1284">
      <w:pPr>
        <w:pStyle w:val="Textoindependiente"/>
        <w:tabs>
          <w:tab w:val="left" w:pos="5404"/>
        </w:tabs>
        <w:spacing w:before="27"/>
        <w:ind w:left="646"/>
      </w:pPr>
      <w:r>
        <w:t>MENOS TRES</w:t>
      </w:r>
      <w:r>
        <w:rPr>
          <w:spacing w:val="-2"/>
        </w:rPr>
        <w:t xml:space="preserve"> </w:t>
      </w:r>
      <w:r>
        <w:t>PERSONAS</w:t>
      </w:r>
      <w:r>
        <w:rPr>
          <w:spacing w:val="-1"/>
        </w:rPr>
        <w:t xml:space="preserve"> </w:t>
      </w:r>
      <w:r>
        <w:t>No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 CONCURSO QUE APARECE EN LAS</w:t>
      </w:r>
      <w:r>
        <w:rPr>
          <w:spacing w:val="-2"/>
        </w:rPr>
        <w:t xml:space="preserve"> </w:t>
      </w:r>
      <w:r>
        <w:t>BASES</w:t>
      </w:r>
    </w:p>
    <w:p w:rsidR="006F2439" w:rsidRDefault="006F2439">
      <w:pPr>
        <w:pStyle w:val="Textoindependiente"/>
        <w:spacing w:before="10"/>
        <w:rPr>
          <w:sz w:val="20"/>
        </w:rPr>
      </w:pPr>
    </w:p>
    <w:p w:rsidR="006F2439" w:rsidRDefault="009B1284">
      <w:pPr>
        <w:pStyle w:val="Textoindependiente"/>
        <w:tabs>
          <w:tab w:val="left" w:pos="5404"/>
        </w:tabs>
        <w:ind w:left="5465" w:right="387" w:hanging="4820"/>
      </w:pPr>
      <w:r>
        <w:t>FECHA: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COMPLETA DEL CONCURSO QUE APARECE EN LAS</w:t>
      </w:r>
      <w:r>
        <w:rPr>
          <w:spacing w:val="-1"/>
        </w:rPr>
        <w:t xml:space="preserve"> </w:t>
      </w:r>
      <w:r>
        <w:t>BASES.</w:t>
      </w:r>
    </w:p>
    <w:p w:rsidR="006F2439" w:rsidRDefault="009B1284">
      <w:pPr>
        <w:pStyle w:val="Textoindependiente"/>
        <w:tabs>
          <w:tab w:val="left" w:pos="5406"/>
        </w:tabs>
        <w:spacing w:before="120"/>
        <w:ind w:left="646"/>
      </w:pPr>
      <w:r>
        <w:t>CONCURSO</w:t>
      </w:r>
      <w:r>
        <w:rPr>
          <w:spacing w:val="-1"/>
        </w:rPr>
        <w:t xml:space="preserve"> </w:t>
      </w:r>
      <w:proofErr w:type="spellStart"/>
      <w:r>
        <w:t>Nº</w:t>
      </w:r>
      <w:proofErr w:type="spellEnd"/>
      <w:r>
        <w:t>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CLAVE DEL CONCURSO QUE APARECE EN LAS</w:t>
      </w:r>
      <w:r>
        <w:rPr>
          <w:spacing w:val="-4"/>
        </w:rPr>
        <w:t xml:space="preserve"> </w:t>
      </w:r>
      <w:r>
        <w:t>BASES</w:t>
      </w:r>
    </w:p>
    <w:p w:rsidR="006F2439" w:rsidRDefault="009B1284">
      <w:pPr>
        <w:pStyle w:val="Textoindependiente"/>
        <w:tabs>
          <w:tab w:val="left" w:pos="5403"/>
        </w:tabs>
        <w:spacing w:before="120"/>
        <w:ind w:left="5465" w:right="387" w:hanging="4820"/>
      </w:pPr>
      <w:r>
        <w:t>RELATIVO A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TRABAJOS: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DESCRIPCIÓN DE LA OBRA COMO APARECE EN LAS BASES.</w:t>
      </w:r>
    </w:p>
    <w:p w:rsidR="006F2439" w:rsidRDefault="009B1284">
      <w:pPr>
        <w:pStyle w:val="Textoindependiente"/>
        <w:tabs>
          <w:tab w:val="left" w:pos="5405"/>
        </w:tabs>
        <w:spacing w:before="120"/>
        <w:ind w:left="5465" w:right="387" w:hanging="4820"/>
      </w:pPr>
      <w:r>
        <w:t>NOMBRE Y CARGO DEL</w:t>
      </w:r>
      <w:r>
        <w:rPr>
          <w:spacing w:val="-6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LEGAL DE LA PERSONA MORAL O PERSONA FÍSICA</w:t>
      </w:r>
    </w:p>
    <w:p w:rsidR="006F2439" w:rsidRDefault="006F2439">
      <w:p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EF635D">
      <w:pPr>
        <w:tabs>
          <w:tab w:val="left" w:pos="4060"/>
        </w:tabs>
        <w:ind w:left="364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09952" behindDoc="0" locked="0" layoutInCell="1" allowOverlap="1" wp14:anchorId="2E8C2DFA" wp14:editId="52CC8A30">
            <wp:simplePos x="0" y="0"/>
            <wp:positionH relativeFrom="column">
              <wp:posOffset>260985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504" name="Imagen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84">
        <w:rPr>
          <w:position w:val="97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4483735" cy="1323340"/>
                <wp:effectExtent l="0" t="0" r="2540" b="1270"/>
                <wp:docPr id="1894" name="Text 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885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EF635D">
                                  <w:pPr>
                                    <w:pStyle w:val="TableParagraph"/>
                                    <w:ind w:left="69"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4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38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DESCRIPCIÓN DE LA OBRA: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278" w:right="77" w:hanging="17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T-10(A)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323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851" o:spid="_x0000_s1366" type="#_x0000_t202" style="width:353.05pt;height:10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885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EF635D">
                            <w:pPr>
                              <w:pStyle w:val="TableParagraph"/>
                              <w:ind w:left="69"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4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before="138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DESCRIPCIÓN DE LA OBRA: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278" w:right="77" w:hanging="17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4"/>
                              </w:rPr>
                              <w:t>D</w:t>
                            </w:r>
                            <w:r>
                              <w:rPr>
                                <w:b/>
                                <w:sz w:val="14"/>
                              </w:rPr>
                              <w:t>T-10(A)</w:t>
                            </w:r>
                          </w:p>
                        </w:tc>
                      </w:tr>
                      <w:tr w:rsidR="009B1284">
                        <w:trPr>
                          <w:trHeight w:val="323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45763C">
      <w:pPr>
        <w:pStyle w:val="Textoindependiente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3936" behindDoc="0" locked="0" layoutInCell="1" allowOverlap="1">
                <wp:simplePos x="0" y="0"/>
                <wp:positionH relativeFrom="page">
                  <wp:posOffset>613410</wp:posOffset>
                </wp:positionH>
                <wp:positionV relativeFrom="paragraph">
                  <wp:posOffset>162560</wp:posOffset>
                </wp:positionV>
                <wp:extent cx="6546850" cy="161290"/>
                <wp:effectExtent l="13335" t="9525" r="12065" b="10160"/>
                <wp:wrapTopAndBottom/>
                <wp:docPr id="1893" name="Text Box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0" cy="161290"/>
                        </a:xfrm>
                        <a:prstGeom prst="rect">
                          <a:avLst/>
                        </a:prstGeom>
                        <a:noFill/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042D15">
                            <w:pPr>
                              <w:spacing w:before="13"/>
                              <w:ind w:left="77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>T-10 (A). LISTADO DE MANO DE OBRA QUE INTERVIENE EN LA INTEGRACIÓN DE LA PROPUESTA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0" o:spid="_x0000_s1367" type="#_x0000_t202" style="position:absolute;margin-left:48.3pt;margin-top:12.8pt;width:515.5pt;height:12.7pt;z-index: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" filled="f" strokeweight=".72pt">
                <v:stroke linestyle="thinThin"/>
                <v:textbox inset="0,0,0,0">
                  <w:txbxContent>
                    <w:p w:rsidR="009B1284" w:rsidRDefault="00042D15">
                      <w:pPr>
                        <w:spacing w:before="13"/>
                        <w:ind w:left="77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</w:t>
                      </w:r>
                      <w:r w:rsidR="009B1284">
                        <w:rPr>
                          <w:b/>
                          <w:sz w:val="18"/>
                        </w:rPr>
                        <w:t>T-10 (A). LISTADO DE MANO DE OBRA QUE INTERVIENE EN LA INTEGRACIÓN DE LA PROPUESTA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4960" behindDoc="0" locked="0" layoutInCell="1" allowOverlap="1">
                <wp:simplePos x="0" y="0"/>
                <wp:positionH relativeFrom="page">
                  <wp:posOffset>540385</wp:posOffset>
                </wp:positionH>
                <wp:positionV relativeFrom="paragraph">
                  <wp:posOffset>483235</wp:posOffset>
                </wp:positionV>
                <wp:extent cx="6693535" cy="4091940"/>
                <wp:effectExtent l="6985" t="6350" r="5080" b="6985"/>
                <wp:wrapTopAndBottom/>
                <wp:docPr id="1848" name="Group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4091940"/>
                          <a:chOff x="851" y="761"/>
                          <a:chExt cx="10541" cy="6444"/>
                        </a:xfrm>
                      </wpg:grpSpPr>
                      <wps:wsp>
                        <wps:cNvPr id="1849" name="Line 1849"/>
                        <wps:cNvCnPr>
                          <a:cxnSpLocks noChangeShapeType="1"/>
                        </wps:cNvCnPr>
                        <wps:spPr bwMode="auto">
                          <a:xfrm>
                            <a:off x="894" y="1273"/>
                            <a:ext cx="7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1848"/>
                        <wps:cNvCnPr>
                          <a:cxnSpLocks noChangeShapeType="1"/>
                        </wps:cNvCnPr>
                        <wps:spPr bwMode="auto">
                          <a:xfrm>
                            <a:off x="894" y="1302"/>
                            <a:ext cx="7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1847"/>
                        <wps:cNvCnPr>
                          <a:cxnSpLocks noChangeShapeType="1"/>
                        </wps:cNvCnPr>
                        <wps:spPr bwMode="auto">
                          <a:xfrm>
                            <a:off x="1723" y="1273"/>
                            <a:ext cx="30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1846"/>
                        <wps:cNvCnPr>
                          <a:cxnSpLocks noChangeShapeType="1"/>
                        </wps:cNvCnPr>
                        <wps:spPr bwMode="auto">
                          <a:xfrm>
                            <a:off x="1723" y="1302"/>
                            <a:ext cx="309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1845"/>
                        <wps:cNvCnPr>
                          <a:cxnSpLocks noChangeShapeType="1"/>
                        </wps:cNvCnPr>
                        <wps:spPr bwMode="auto">
                          <a:xfrm>
                            <a:off x="4865" y="1273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1844"/>
                        <wps:cNvCnPr>
                          <a:cxnSpLocks noChangeShapeType="1"/>
                        </wps:cNvCnPr>
                        <wps:spPr bwMode="auto">
                          <a:xfrm>
                            <a:off x="4865" y="1302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1843"/>
                        <wps:cNvCnPr>
                          <a:cxnSpLocks noChangeShapeType="1"/>
                        </wps:cNvCnPr>
                        <wps:spPr bwMode="auto">
                          <a:xfrm>
                            <a:off x="6552" y="1273"/>
                            <a:ext cx="47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6" name="Line 1842"/>
                        <wps:cNvCnPr>
                          <a:cxnSpLocks noChangeShapeType="1"/>
                        </wps:cNvCnPr>
                        <wps:spPr bwMode="auto">
                          <a:xfrm>
                            <a:off x="6552" y="1302"/>
                            <a:ext cx="47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" name="Line 1841"/>
                        <wps:cNvCnPr>
                          <a:cxnSpLocks noChangeShapeType="1"/>
                        </wps:cNvCnPr>
                        <wps:spPr bwMode="auto">
                          <a:xfrm>
                            <a:off x="887" y="790"/>
                            <a:ext cx="0" cy="5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8" name="Line 1840"/>
                        <wps:cNvCnPr>
                          <a:cxnSpLocks noChangeShapeType="1"/>
                        </wps:cNvCnPr>
                        <wps:spPr bwMode="auto">
                          <a:xfrm>
                            <a:off x="858" y="761"/>
                            <a:ext cx="0" cy="550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9" name="Line 1839"/>
                        <wps:cNvCnPr>
                          <a:cxnSpLocks noChangeShapeType="1"/>
                        </wps:cNvCnPr>
                        <wps:spPr bwMode="auto">
                          <a:xfrm>
                            <a:off x="1716" y="790"/>
                            <a:ext cx="0" cy="5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0" name="Line 1838"/>
                        <wps:cNvCnPr>
                          <a:cxnSpLocks noChangeShapeType="1"/>
                        </wps:cNvCnPr>
                        <wps:spPr bwMode="auto">
                          <a:xfrm>
                            <a:off x="1687" y="790"/>
                            <a:ext cx="0" cy="5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1" name="Line 1837"/>
                        <wps:cNvCnPr>
                          <a:cxnSpLocks noChangeShapeType="1"/>
                        </wps:cNvCnPr>
                        <wps:spPr bwMode="auto">
                          <a:xfrm>
                            <a:off x="4858" y="790"/>
                            <a:ext cx="0" cy="5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2" name="Line 1836"/>
                        <wps:cNvCnPr>
                          <a:cxnSpLocks noChangeShapeType="1"/>
                        </wps:cNvCnPr>
                        <wps:spPr bwMode="auto">
                          <a:xfrm>
                            <a:off x="4829" y="790"/>
                            <a:ext cx="0" cy="5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3" name="Line 1835"/>
                        <wps:cNvCnPr>
                          <a:cxnSpLocks noChangeShapeType="1"/>
                        </wps:cNvCnPr>
                        <wps:spPr bwMode="auto">
                          <a:xfrm>
                            <a:off x="6545" y="790"/>
                            <a:ext cx="0" cy="5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4" name="Line 1834"/>
                        <wps:cNvCnPr>
                          <a:cxnSpLocks noChangeShapeType="1"/>
                        </wps:cNvCnPr>
                        <wps:spPr bwMode="auto">
                          <a:xfrm>
                            <a:off x="6516" y="790"/>
                            <a:ext cx="0" cy="5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5" name="Line 1833"/>
                        <wps:cNvCnPr>
                          <a:cxnSpLocks noChangeShapeType="1"/>
                        </wps:cNvCnPr>
                        <wps:spPr bwMode="auto">
                          <a:xfrm>
                            <a:off x="11384" y="761"/>
                            <a:ext cx="0" cy="55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6" name="Line 1832"/>
                        <wps:cNvCnPr>
                          <a:cxnSpLocks noChangeShapeType="1"/>
                        </wps:cNvCnPr>
                        <wps:spPr bwMode="auto">
                          <a:xfrm>
                            <a:off x="11356" y="790"/>
                            <a:ext cx="0" cy="5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7" name="AutoShape 1831"/>
                        <wps:cNvSpPr>
                          <a:spLocks/>
                        </wps:cNvSpPr>
                        <wps:spPr bwMode="auto">
                          <a:xfrm>
                            <a:off x="2282" y="3450"/>
                            <a:ext cx="2345" cy="2130"/>
                          </a:xfrm>
                          <a:custGeom>
                            <a:avLst/>
                            <a:gdLst>
                              <a:gd name="T0" fmla="+- 0 2282 2282"/>
                              <a:gd name="T1" fmla="*/ T0 w 2345"/>
                              <a:gd name="T2" fmla="+- 0 4247 3450"/>
                              <a:gd name="T3" fmla="*/ 4247 h 2130"/>
                              <a:gd name="T4" fmla="+- 0 4627 2282"/>
                              <a:gd name="T5" fmla="*/ T4 w 2345"/>
                              <a:gd name="T6" fmla="+- 0 5580 3450"/>
                              <a:gd name="T7" fmla="*/ 5580 h 2130"/>
                              <a:gd name="T8" fmla="+- 0 2297 2282"/>
                              <a:gd name="T9" fmla="*/ T8 w 2345"/>
                              <a:gd name="T10" fmla="+- 0 5573 3450"/>
                              <a:gd name="T11" fmla="*/ 5573 h 2130"/>
                              <a:gd name="T12" fmla="+- 0 2297 2282"/>
                              <a:gd name="T13" fmla="*/ T12 w 2345"/>
                              <a:gd name="T14" fmla="+- 0 5565 3450"/>
                              <a:gd name="T15" fmla="*/ 5565 h 2130"/>
                              <a:gd name="T16" fmla="+- 0 2290 2282"/>
                              <a:gd name="T17" fmla="*/ T16 w 2345"/>
                              <a:gd name="T18" fmla="+- 0 4261 3450"/>
                              <a:gd name="T19" fmla="*/ 4261 h 2130"/>
                              <a:gd name="T20" fmla="+- 0 2687 2282"/>
                              <a:gd name="T21" fmla="*/ T20 w 2345"/>
                              <a:gd name="T22" fmla="+- 0 4254 3450"/>
                              <a:gd name="T23" fmla="*/ 4254 h 2130"/>
                              <a:gd name="T24" fmla="+- 0 2671 2282"/>
                              <a:gd name="T25" fmla="*/ T24 w 2345"/>
                              <a:gd name="T26" fmla="+- 0 4251 3450"/>
                              <a:gd name="T27" fmla="*/ 4251 h 2130"/>
                              <a:gd name="T28" fmla="+- 0 2297 2282"/>
                              <a:gd name="T29" fmla="*/ T28 w 2345"/>
                              <a:gd name="T30" fmla="+- 0 5565 3450"/>
                              <a:gd name="T31" fmla="*/ 5565 h 2130"/>
                              <a:gd name="T32" fmla="+- 0 2297 2282"/>
                              <a:gd name="T33" fmla="*/ T32 w 2345"/>
                              <a:gd name="T34" fmla="+- 0 5573 3450"/>
                              <a:gd name="T35" fmla="*/ 5573 h 2130"/>
                              <a:gd name="T36" fmla="+- 0 4612 2282"/>
                              <a:gd name="T37" fmla="*/ T36 w 2345"/>
                              <a:gd name="T38" fmla="+- 0 5565 3450"/>
                              <a:gd name="T39" fmla="*/ 5565 h 2130"/>
                              <a:gd name="T40" fmla="+- 0 2297 2282"/>
                              <a:gd name="T41" fmla="*/ T40 w 2345"/>
                              <a:gd name="T42" fmla="+- 0 5573 3450"/>
                              <a:gd name="T43" fmla="*/ 5573 h 2130"/>
                              <a:gd name="T44" fmla="+- 0 4612 2282"/>
                              <a:gd name="T45" fmla="*/ T44 w 2345"/>
                              <a:gd name="T46" fmla="+- 0 5565 3450"/>
                              <a:gd name="T47" fmla="*/ 5565 h 2130"/>
                              <a:gd name="T48" fmla="+- 0 4612 2282"/>
                              <a:gd name="T49" fmla="*/ T48 w 2345"/>
                              <a:gd name="T50" fmla="+- 0 5573 3450"/>
                              <a:gd name="T51" fmla="*/ 5573 h 2130"/>
                              <a:gd name="T52" fmla="+- 0 4627 2282"/>
                              <a:gd name="T53" fmla="*/ T52 w 2345"/>
                              <a:gd name="T54" fmla="+- 0 5565 3450"/>
                              <a:gd name="T55" fmla="*/ 5565 h 2130"/>
                              <a:gd name="T56" fmla="+- 0 4620 2282"/>
                              <a:gd name="T57" fmla="*/ T56 w 2345"/>
                              <a:gd name="T58" fmla="+- 0 4261 3450"/>
                              <a:gd name="T59" fmla="*/ 4261 h 2130"/>
                              <a:gd name="T60" fmla="+- 0 4627 2282"/>
                              <a:gd name="T61" fmla="*/ T60 w 2345"/>
                              <a:gd name="T62" fmla="+- 0 5565 3450"/>
                              <a:gd name="T63" fmla="*/ 5565 h 2130"/>
                              <a:gd name="T64" fmla="+- 0 4612 2282"/>
                              <a:gd name="T65" fmla="*/ T64 w 2345"/>
                              <a:gd name="T66" fmla="+- 0 5573 3450"/>
                              <a:gd name="T67" fmla="*/ 5573 h 2130"/>
                              <a:gd name="T68" fmla="+- 0 4627 2282"/>
                              <a:gd name="T69" fmla="*/ T68 w 2345"/>
                              <a:gd name="T70" fmla="+- 0 5565 3450"/>
                              <a:gd name="T71" fmla="*/ 5565 h 2130"/>
                              <a:gd name="T72" fmla="+- 0 2290 2282"/>
                              <a:gd name="T73" fmla="*/ T72 w 2345"/>
                              <a:gd name="T74" fmla="+- 0 4261 3450"/>
                              <a:gd name="T75" fmla="*/ 4261 h 2130"/>
                              <a:gd name="T76" fmla="+- 0 2297 2282"/>
                              <a:gd name="T77" fmla="*/ T76 w 2345"/>
                              <a:gd name="T78" fmla="+- 0 4254 3450"/>
                              <a:gd name="T79" fmla="*/ 4254 h 2130"/>
                              <a:gd name="T80" fmla="+- 0 2297 2282"/>
                              <a:gd name="T81" fmla="*/ T80 w 2345"/>
                              <a:gd name="T82" fmla="+- 0 4254 3450"/>
                              <a:gd name="T83" fmla="*/ 4254 h 2130"/>
                              <a:gd name="T84" fmla="+- 0 2682 2282"/>
                              <a:gd name="T85" fmla="*/ T84 w 2345"/>
                              <a:gd name="T86" fmla="+- 0 4261 3450"/>
                              <a:gd name="T87" fmla="*/ 4261 h 2130"/>
                              <a:gd name="T88" fmla="+- 0 3230 2282"/>
                              <a:gd name="T89" fmla="*/ T88 w 2345"/>
                              <a:gd name="T90" fmla="+- 0 3473 3450"/>
                              <a:gd name="T91" fmla="*/ 3473 h 2130"/>
                              <a:gd name="T92" fmla="+- 0 3229 2282"/>
                              <a:gd name="T93" fmla="*/ T92 w 2345"/>
                              <a:gd name="T94" fmla="+- 0 3477 3450"/>
                              <a:gd name="T95" fmla="*/ 3477 h 2130"/>
                              <a:gd name="T96" fmla="+- 0 3253 2282"/>
                              <a:gd name="T97" fmla="*/ T96 w 2345"/>
                              <a:gd name="T98" fmla="+- 0 4261 3450"/>
                              <a:gd name="T99" fmla="*/ 4261 h 2130"/>
                              <a:gd name="T100" fmla="+- 0 4612 2282"/>
                              <a:gd name="T101" fmla="*/ T100 w 2345"/>
                              <a:gd name="T102" fmla="+- 0 4254 3450"/>
                              <a:gd name="T103" fmla="*/ 4254 h 2130"/>
                              <a:gd name="T104" fmla="+- 0 3260 2282"/>
                              <a:gd name="T105" fmla="*/ T104 w 2345"/>
                              <a:gd name="T106" fmla="+- 0 4247 3450"/>
                              <a:gd name="T107" fmla="*/ 4247 h 2130"/>
                              <a:gd name="T108" fmla="+- 0 3230 2282"/>
                              <a:gd name="T109" fmla="*/ T108 w 2345"/>
                              <a:gd name="T110" fmla="+- 0 3473 3450"/>
                              <a:gd name="T111" fmla="*/ 3473 h 2130"/>
                              <a:gd name="T112" fmla="+- 0 3267 2282"/>
                              <a:gd name="T113" fmla="*/ T112 w 2345"/>
                              <a:gd name="T114" fmla="+- 0 4247 3450"/>
                              <a:gd name="T115" fmla="*/ 4247 h 2130"/>
                              <a:gd name="T116" fmla="+- 0 4612 2282"/>
                              <a:gd name="T117" fmla="*/ T116 w 2345"/>
                              <a:gd name="T118" fmla="+- 0 4254 3450"/>
                              <a:gd name="T119" fmla="*/ 4254 h 2130"/>
                              <a:gd name="T120" fmla="+- 0 4627 2282"/>
                              <a:gd name="T121" fmla="*/ T120 w 2345"/>
                              <a:gd name="T122" fmla="+- 0 4261 3450"/>
                              <a:gd name="T123" fmla="*/ 4261 h 2130"/>
                              <a:gd name="T124" fmla="+- 0 3267 2282"/>
                              <a:gd name="T125" fmla="*/ T124 w 2345"/>
                              <a:gd name="T126" fmla="+- 0 4247 3450"/>
                              <a:gd name="T127" fmla="*/ 4247 h 2130"/>
                              <a:gd name="T128" fmla="+- 0 3268 2282"/>
                              <a:gd name="T129" fmla="*/ T128 w 2345"/>
                              <a:gd name="T130" fmla="+- 0 4254 3450"/>
                              <a:gd name="T131" fmla="*/ 4254 h 2130"/>
                              <a:gd name="T132" fmla="+- 0 3229 2282"/>
                              <a:gd name="T133" fmla="*/ T132 w 2345"/>
                              <a:gd name="T134" fmla="+- 0 3450 3450"/>
                              <a:gd name="T135" fmla="*/ 3450 h 2130"/>
                              <a:gd name="T136" fmla="+- 0 2678 2282"/>
                              <a:gd name="T137" fmla="*/ T136 w 2345"/>
                              <a:gd name="T138" fmla="+- 0 4247 3450"/>
                              <a:gd name="T139" fmla="*/ 4247 h 2130"/>
                              <a:gd name="T140" fmla="+- 0 3216 2282"/>
                              <a:gd name="T141" fmla="*/ T140 w 2345"/>
                              <a:gd name="T142" fmla="+- 0 3496 3450"/>
                              <a:gd name="T143" fmla="*/ 3496 h 2130"/>
                              <a:gd name="T144" fmla="+- 0 3230 2282"/>
                              <a:gd name="T145" fmla="*/ T144 w 2345"/>
                              <a:gd name="T146" fmla="+- 0 3473 3450"/>
                              <a:gd name="T147" fmla="*/ 3473 h 2130"/>
                              <a:gd name="T148" fmla="+- 0 2692 2282"/>
                              <a:gd name="T149" fmla="*/ T148 w 2345"/>
                              <a:gd name="T150" fmla="+- 0 4247 3450"/>
                              <a:gd name="T151" fmla="*/ 4247 h 2130"/>
                              <a:gd name="T152" fmla="+- 0 2671 2282"/>
                              <a:gd name="T153" fmla="*/ T152 w 2345"/>
                              <a:gd name="T154" fmla="+- 0 4251 3450"/>
                              <a:gd name="T155" fmla="*/ 4251 h 2130"/>
                              <a:gd name="T156" fmla="+- 0 2692 2282"/>
                              <a:gd name="T157" fmla="*/ T156 w 2345"/>
                              <a:gd name="T158" fmla="+- 0 4247 3450"/>
                              <a:gd name="T159" fmla="*/ 4247 h 2130"/>
                              <a:gd name="T160" fmla="+- 0 3216 2282"/>
                              <a:gd name="T161" fmla="*/ T160 w 2345"/>
                              <a:gd name="T162" fmla="+- 0 3496 3450"/>
                              <a:gd name="T163" fmla="*/ 3496 h 2130"/>
                              <a:gd name="T164" fmla="+- 0 3215 2282"/>
                              <a:gd name="T165" fmla="*/ T164 w 2345"/>
                              <a:gd name="T166" fmla="+- 0 3473 3450"/>
                              <a:gd name="T167" fmla="*/ 3473 h 2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45" h="2130">
                                <a:moveTo>
                                  <a:pt x="392" y="797"/>
                                </a:moveTo>
                                <a:lnTo>
                                  <a:pt x="0" y="797"/>
                                </a:lnTo>
                                <a:lnTo>
                                  <a:pt x="0" y="2130"/>
                                </a:lnTo>
                                <a:lnTo>
                                  <a:pt x="2345" y="2130"/>
                                </a:lnTo>
                                <a:lnTo>
                                  <a:pt x="2345" y="2123"/>
                                </a:lnTo>
                                <a:lnTo>
                                  <a:pt x="15" y="2123"/>
                                </a:lnTo>
                                <a:lnTo>
                                  <a:pt x="8" y="2115"/>
                                </a:lnTo>
                                <a:lnTo>
                                  <a:pt x="15" y="2115"/>
                                </a:lnTo>
                                <a:lnTo>
                                  <a:pt x="15" y="811"/>
                                </a:lnTo>
                                <a:lnTo>
                                  <a:pt x="8" y="811"/>
                                </a:lnTo>
                                <a:lnTo>
                                  <a:pt x="15" y="804"/>
                                </a:lnTo>
                                <a:lnTo>
                                  <a:pt x="405" y="804"/>
                                </a:lnTo>
                                <a:lnTo>
                                  <a:pt x="408" y="801"/>
                                </a:lnTo>
                                <a:lnTo>
                                  <a:pt x="389" y="801"/>
                                </a:lnTo>
                                <a:lnTo>
                                  <a:pt x="392" y="797"/>
                                </a:lnTo>
                                <a:close/>
                                <a:moveTo>
                                  <a:pt x="15" y="2115"/>
                                </a:moveTo>
                                <a:lnTo>
                                  <a:pt x="8" y="2115"/>
                                </a:lnTo>
                                <a:lnTo>
                                  <a:pt x="15" y="2123"/>
                                </a:lnTo>
                                <a:lnTo>
                                  <a:pt x="15" y="2115"/>
                                </a:lnTo>
                                <a:close/>
                                <a:moveTo>
                                  <a:pt x="2330" y="2115"/>
                                </a:moveTo>
                                <a:lnTo>
                                  <a:pt x="15" y="2115"/>
                                </a:lnTo>
                                <a:lnTo>
                                  <a:pt x="15" y="2123"/>
                                </a:lnTo>
                                <a:lnTo>
                                  <a:pt x="2330" y="2123"/>
                                </a:lnTo>
                                <a:lnTo>
                                  <a:pt x="2330" y="2115"/>
                                </a:lnTo>
                                <a:close/>
                                <a:moveTo>
                                  <a:pt x="2330" y="804"/>
                                </a:moveTo>
                                <a:lnTo>
                                  <a:pt x="2330" y="2123"/>
                                </a:lnTo>
                                <a:lnTo>
                                  <a:pt x="2338" y="2115"/>
                                </a:lnTo>
                                <a:lnTo>
                                  <a:pt x="2345" y="2115"/>
                                </a:lnTo>
                                <a:lnTo>
                                  <a:pt x="2345" y="811"/>
                                </a:lnTo>
                                <a:lnTo>
                                  <a:pt x="2338" y="811"/>
                                </a:lnTo>
                                <a:lnTo>
                                  <a:pt x="2330" y="804"/>
                                </a:lnTo>
                                <a:close/>
                                <a:moveTo>
                                  <a:pt x="2345" y="2115"/>
                                </a:moveTo>
                                <a:lnTo>
                                  <a:pt x="2338" y="2115"/>
                                </a:lnTo>
                                <a:lnTo>
                                  <a:pt x="2330" y="2123"/>
                                </a:lnTo>
                                <a:lnTo>
                                  <a:pt x="2345" y="2123"/>
                                </a:lnTo>
                                <a:lnTo>
                                  <a:pt x="2345" y="2115"/>
                                </a:lnTo>
                                <a:close/>
                                <a:moveTo>
                                  <a:pt x="15" y="804"/>
                                </a:moveTo>
                                <a:lnTo>
                                  <a:pt x="8" y="811"/>
                                </a:lnTo>
                                <a:lnTo>
                                  <a:pt x="15" y="811"/>
                                </a:lnTo>
                                <a:lnTo>
                                  <a:pt x="15" y="804"/>
                                </a:lnTo>
                                <a:close/>
                                <a:moveTo>
                                  <a:pt x="405" y="804"/>
                                </a:moveTo>
                                <a:lnTo>
                                  <a:pt x="15" y="804"/>
                                </a:lnTo>
                                <a:lnTo>
                                  <a:pt x="15" y="811"/>
                                </a:lnTo>
                                <a:lnTo>
                                  <a:pt x="400" y="811"/>
                                </a:lnTo>
                                <a:lnTo>
                                  <a:pt x="405" y="804"/>
                                </a:lnTo>
                                <a:close/>
                                <a:moveTo>
                                  <a:pt x="948" y="23"/>
                                </a:moveTo>
                                <a:lnTo>
                                  <a:pt x="933" y="23"/>
                                </a:lnTo>
                                <a:lnTo>
                                  <a:pt x="947" y="27"/>
                                </a:lnTo>
                                <a:lnTo>
                                  <a:pt x="934" y="46"/>
                                </a:lnTo>
                                <a:lnTo>
                                  <a:pt x="971" y="811"/>
                                </a:lnTo>
                                <a:lnTo>
                                  <a:pt x="2330" y="811"/>
                                </a:lnTo>
                                <a:lnTo>
                                  <a:pt x="2330" y="804"/>
                                </a:lnTo>
                                <a:lnTo>
                                  <a:pt x="986" y="804"/>
                                </a:lnTo>
                                <a:lnTo>
                                  <a:pt x="978" y="797"/>
                                </a:lnTo>
                                <a:lnTo>
                                  <a:pt x="985" y="797"/>
                                </a:lnTo>
                                <a:lnTo>
                                  <a:pt x="948" y="23"/>
                                </a:lnTo>
                                <a:close/>
                                <a:moveTo>
                                  <a:pt x="2345" y="797"/>
                                </a:moveTo>
                                <a:lnTo>
                                  <a:pt x="985" y="797"/>
                                </a:lnTo>
                                <a:lnTo>
                                  <a:pt x="986" y="804"/>
                                </a:lnTo>
                                <a:lnTo>
                                  <a:pt x="2330" y="804"/>
                                </a:lnTo>
                                <a:lnTo>
                                  <a:pt x="2338" y="811"/>
                                </a:lnTo>
                                <a:lnTo>
                                  <a:pt x="2345" y="811"/>
                                </a:lnTo>
                                <a:lnTo>
                                  <a:pt x="2345" y="797"/>
                                </a:lnTo>
                                <a:close/>
                                <a:moveTo>
                                  <a:pt x="985" y="797"/>
                                </a:moveTo>
                                <a:lnTo>
                                  <a:pt x="978" y="797"/>
                                </a:lnTo>
                                <a:lnTo>
                                  <a:pt x="986" y="804"/>
                                </a:lnTo>
                                <a:lnTo>
                                  <a:pt x="985" y="797"/>
                                </a:lnTo>
                                <a:close/>
                                <a:moveTo>
                                  <a:pt x="947" y="0"/>
                                </a:moveTo>
                                <a:lnTo>
                                  <a:pt x="389" y="801"/>
                                </a:lnTo>
                                <a:lnTo>
                                  <a:pt x="396" y="797"/>
                                </a:lnTo>
                                <a:lnTo>
                                  <a:pt x="410" y="797"/>
                                </a:lnTo>
                                <a:lnTo>
                                  <a:pt x="934" y="46"/>
                                </a:lnTo>
                                <a:lnTo>
                                  <a:pt x="933" y="23"/>
                                </a:lnTo>
                                <a:lnTo>
                                  <a:pt x="948" y="23"/>
                                </a:lnTo>
                                <a:lnTo>
                                  <a:pt x="947" y="0"/>
                                </a:lnTo>
                                <a:close/>
                                <a:moveTo>
                                  <a:pt x="410" y="797"/>
                                </a:moveTo>
                                <a:lnTo>
                                  <a:pt x="396" y="797"/>
                                </a:lnTo>
                                <a:lnTo>
                                  <a:pt x="389" y="801"/>
                                </a:lnTo>
                                <a:lnTo>
                                  <a:pt x="408" y="801"/>
                                </a:lnTo>
                                <a:lnTo>
                                  <a:pt x="410" y="797"/>
                                </a:lnTo>
                                <a:close/>
                                <a:moveTo>
                                  <a:pt x="933" y="23"/>
                                </a:moveTo>
                                <a:lnTo>
                                  <a:pt x="934" y="46"/>
                                </a:lnTo>
                                <a:lnTo>
                                  <a:pt x="947" y="27"/>
                                </a:lnTo>
                                <a:lnTo>
                                  <a:pt x="9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AutoShape 1830"/>
                        <wps:cNvSpPr>
                          <a:spLocks/>
                        </wps:cNvSpPr>
                        <wps:spPr bwMode="auto">
                          <a:xfrm>
                            <a:off x="1024" y="3663"/>
                            <a:ext cx="1080" cy="2201"/>
                          </a:xfrm>
                          <a:custGeom>
                            <a:avLst/>
                            <a:gdLst>
                              <a:gd name="T0" fmla="+- 0 2105 1025"/>
                              <a:gd name="T1" fmla="*/ T0 w 1080"/>
                              <a:gd name="T2" fmla="+- 0 4255 3664"/>
                              <a:gd name="T3" fmla="*/ 4255 h 2201"/>
                              <a:gd name="T4" fmla="+- 0 1025 1025"/>
                              <a:gd name="T5" fmla="*/ T4 w 1080"/>
                              <a:gd name="T6" fmla="+- 0 4255 3664"/>
                              <a:gd name="T7" fmla="*/ 4255 h 2201"/>
                              <a:gd name="T8" fmla="+- 0 1025 1025"/>
                              <a:gd name="T9" fmla="*/ T8 w 1080"/>
                              <a:gd name="T10" fmla="+- 0 5865 3664"/>
                              <a:gd name="T11" fmla="*/ 5865 h 2201"/>
                              <a:gd name="T12" fmla="+- 0 2105 1025"/>
                              <a:gd name="T13" fmla="*/ T12 w 1080"/>
                              <a:gd name="T14" fmla="+- 0 5865 3664"/>
                              <a:gd name="T15" fmla="*/ 5865 h 2201"/>
                              <a:gd name="T16" fmla="+- 0 2105 1025"/>
                              <a:gd name="T17" fmla="*/ T16 w 1080"/>
                              <a:gd name="T18" fmla="+- 0 4255 3664"/>
                              <a:gd name="T19" fmla="*/ 4255 h 2201"/>
                              <a:gd name="T20" fmla="+- 0 1194 1025"/>
                              <a:gd name="T21" fmla="*/ T20 w 1080"/>
                              <a:gd name="T22" fmla="+- 0 3664 3664"/>
                              <a:gd name="T23" fmla="*/ 3664 h 2201"/>
                              <a:gd name="T24" fmla="+- 0 1205 1025"/>
                              <a:gd name="T25" fmla="*/ T24 w 1080"/>
                              <a:gd name="T26" fmla="+- 0 4255 3664"/>
                              <a:gd name="T27" fmla="*/ 4255 h 2201"/>
                              <a:gd name="T28" fmla="+- 0 1475 1025"/>
                              <a:gd name="T29" fmla="*/ T28 w 1080"/>
                              <a:gd name="T30" fmla="+- 0 4255 3664"/>
                              <a:gd name="T31" fmla="*/ 4255 h 2201"/>
                              <a:gd name="T32" fmla="+- 0 1194 1025"/>
                              <a:gd name="T33" fmla="*/ T32 w 1080"/>
                              <a:gd name="T34" fmla="+- 0 3664 3664"/>
                              <a:gd name="T35" fmla="*/ 3664 h 2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" h="2201">
                                <a:moveTo>
                                  <a:pt x="1080" y="591"/>
                                </a:moveTo>
                                <a:lnTo>
                                  <a:pt x="0" y="591"/>
                                </a:lnTo>
                                <a:lnTo>
                                  <a:pt x="0" y="2201"/>
                                </a:lnTo>
                                <a:lnTo>
                                  <a:pt x="1080" y="2201"/>
                                </a:lnTo>
                                <a:lnTo>
                                  <a:pt x="1080" y="591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80" y="591"/>
                                </a:lnTo>
                                <a:lnTo>
                                  <a:pt x="450" y="591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AutoShape 1829"/>
                        <wps:cNvSpPr>
                          <a:spLocks/>
                        </wps:cNvSpPr>
                        <wps:spPr bwMode="auto">
                          <a:xfrm>
                            <a:off x="1017" y="3629"/>
                            <a:ext cx="1095" cy="2243"/>
                          </a:xfrm>
                          <a:custGeom>
                            <a:avLst/>
                            <a:gdLst>
                              <a:gd name="T0" fmla="+- 0 1018 1018"/>
                              <a:gd name="T1" fmla="*/ T0 w 1095"/>
                              <a:gd name="T2" fmla="+- 0 4248 3629"/>
                              <a:gd name="T3" fmla="*/ 4248 h 2243"/>
                              <a:gd name="T4" fmla="+- 0 2112 1018"/>
                              <a:gd name="T5" fmla="*/ T4 w 1095"/>
                              <a:gd name="T6" fmla="+- 0 5872 3629"/>
                              <a:gd name="T7" fmla="*/ 5872 h 2243"/>
                              <a:gd name="T8" fmla="+- 0 1032 1018"/>
                              <a:gd name="T9" fmla="*/ T8 w 1095"/>
                              <a:gd name="T10" fmla="+- 0 5865 3629"/>
                              <a:gd name="T11" fmla="*/ 5865 h 2243"/>
                              <a:gd name="T12" fmla="+- 0 1032 1018"/>
                              <a:gd name="T13" fmla="*/ T12 w 1095"/>
                              <a:gd name="T14" fmla="+- 0 5857 3629"/>
                              <a:gd name="T15" fmla="*/ 5857 h 2243"/>
                              <a:gd name="T16" fmla="+- 0 1025 1018"/>
                              <a:gd name="T17" fmla="*/ T16 w 1095"/>
                              <a:gd name="T18" fmla="+- 0 4263 3629"/>
                              <a:gd name="T19" fmla="*/ 4263 h 2243"/>
                              <a:gd name="T20" fmla="+- 0 1198 1018"/>
                              <a:gd name="T21" fmla="*/ T20 w 1095"/>
                              <a:gd name="T22" fmla="+- 0 4255 3629"/>
                              <a:gd name="T23" fmla="*/ 4255 h 2243"/>
                              <a:gd name="T24" fmla="+- 0 1032 1018"/>
                              <a:gd name="T25" fmla="*/ T24 w 1095"/>
                              <a:gd name="T26" fmla="+- 0 5857 3629"/>
                              <a:gd name="T27" fmla="*/ 5857 h 2243"/>
                              <a:gd name="T28" fmla="+- 0 1032 1018"/>
                              <a:gd name="T29" fmla="*/ T28 w 1095"/>
                              <a:gd name="T30" fmla="+- 0 5865 3629"/>
                              <a:gd name="T31" fmla="*/ 5865 h 2243"/>
                              <a:gd name="T32" fmla="+- 0 2098 1018"/>
                              <a:gd name="T33" fmla="*/ T32 w 1095"/>
                              <a:gd name="T34" fmla="+- 0 5857 3629"/>
                              <a:gd name="T35" fmla="*/ 5857 h 2243"/>
                              <a:gd name="T36" fmla="+- 0 1032 1018"/>
                              <a:gd name="T37" fmla="*/ T36 w 1095"/>
                              <a:gd name="T38" fmla="+- 0 5865 3629"/>
                              <a:gd name="T39" fmla="*/ 5865 h 2243"/>
                              <a:gd name="T40" fmla="+- 0 2098 1018"/>
                              <a:gd name="T41" fmla="*/ T40 w 1095"/>
                              <a:gd name="T42" fmla="+- 0 5857 3629"/>
                              <a:gd name="T43" fmla="*/ 5857 h 2243"/>
                              <a:gd name="T44" fmla="+- 0 2098 1018"/>
                              <a:gd name="T45" fmla="*/ T44 w 1095"/>
                              <a:gd name="T46" fmla="+- 0 5865 3629"/>
                              <a:gd name="T47" fmla="*/ 5865 h 2243"/>
                              <a:gd name="T48" fmla="+- 0 2112 1018"/>
                              <a:gd name="T49" fmla="*/ T48 w 1095"/>
                              <a:gd name="T50" fmla="+- 0 5857 3629"/>
                              <a:gd name="T51" fmla="*/ 5857 h 2243"/>
                              <a:gd name="T52" fmla="+- 0 2105 1018"/>
                              <a:gd name="T53" fmla="*/ T52 w 1095"/>
                              <a:gd name="T54" fmla="+- 0 4263 3629"/>
                              <a:gd name="T55" fmla="*/ 4263 h 2243"/>
                              <a:gd name="T56" fmla="+- 0 2112 1018"/>
                              <a:gd name="T57" fmla="*/ T56 w 1095"/>
                              <a:gd name="T58" fmla="+- 0 5857 3629"/>
                              <a:gd name="T59" fmla="*/ 5857 h 2243"/>
                              <a:gd name="T60" fmla="+- 0 2098 1018"/>
                              <a:gd name="T61" fmla="*/ T60 w 1095"/>
                              <a:gd name="T62" fmla="+- 0 5865 3629"/>
                              <a:gd name="T63" fmla="*/ 5865 h 2243"/>
                              <a:gd name="T64" fmla="+- 0 2112 1018"/>
                              <a:gd name="T65" fmla="*/ T64 w 1095"/>
                              <a:gd name="T66" fmla="+- 0 5857 3629"/>
                              <a:gd name="T67" fmla="*/ 5857 h 2243"/>
                              <a:gd name="T68" fmla="+- 0 1025 1018"/>
                              <a:gd name="T69" fmla="*/ T68 w 1095"/>
                              <a:gd name="T70" fmla="+- 0 4263 3629"/>
                              <a:gd name="T71" fmla="*/ 4263 h 2243"/>
                              <a:gd name="T72" fmla="+- 0 1032 1018"/>
                              <a:gd name="T73" fmla="*/ T72 w 1095"/>
                              <a:gd name="T74" fmla="+- 0 4255 3629"/>
                              <a:gd name="T75" fmla="*/ 4255 h 2243"/>
                              <a:gd name="T76" fmla="+- 0 1205 1018"/>
                              <a:gd name="T77" fmla="*/ T76 w 1095"/>
                              <a:gd name="T78" fmla="+- 0 4248 3629"/>
                              <a:gd name="T79" fmla="*/ 4248 h 2243"/>
                              <a:gd name="T80" fmla="+- 0 1032 1018"/>
                              <a:gd name="T81" fmla="*/ T80 w 1095"/>
                              <a:gd name="T82" fmla="+- 0 4255 3629"/>
                              <a:gd name="T83" fmla="*/ 4255 h 2243"/>
                              <a:gd name="T84" fmla="+- 0 1212 1018"/>
                              <a:gd name="T85" fmla="*/ T84 w 1095"/>
                              <a:gd name="T86" fmla="+- 0 4263 3629"/>
                              <a:gd name="T87" fmla="*/ 4263 h 2243"/>
                              <a:gd name="T88" fmla="+- 0 1202 1018"/>
                              <a:gd name="T89" fmla="*/ T88 w 1095"/>
                              <a:gd name="T90" fmla="+- 0 3664 3629"/>
                              <a:gd name="T91" fmla="*/ 3664 h 2243"/>
                              <a:gd name="T92" fmla="+- 0 1202 1018"/>
                              <a:gd name="T93" fmla="*/ T92 w 1095"/>
                              <a:gd name="T94" fmla="+- 0 3699 3629"/>
                              <a:gd name="T95" fmla="*/ 3699 h 2243"/>
                              <a:gd name="T96" fmla="+- 0 2098 1018"/>
                              <a:gd name="T97" fmla="*/ T96 w 1095"/>
                              <a:gd name="T98" fmla="+- 0 4263 3629"/>
                              <a:gd name="T99" fmla="*/ 4263 h 2243"/>
                              <a:gd name="T100" fmla="+- 0 2112 1018"/>
                              <a:gd name="T101" fmla="*/ T100 w 1095"/>
                              <a:gd name="T102" fmla="+- 0 4255 3629"/>
                              <a:gd name="T103" fmla="*/ 4255 h 2243"/>
                              <a:gd name="T104" fmla="+- 0 1481 1018"/>
                              <a:gd name="T105" fmla="*/ T104 w 1095"/>
                              <a:gd name="T106" fmla="+- 0 4252 3629"/>
                              <a:gd name="T107" fmla="*/ 4252 h 2243"/>
                              <a:gd name="T108" fmla="+- 0 1479 1018"/>
                              <a:gd name="T109" fmla="*/ T108 w 1095"/>
                              <a:gd name="T110" fmla="+- 0 4248 3629"/>
                              <a:gd name="T111" fmla="*/ 4248 h 2243"/>
                              <a:gd name="T112" fmla="+- 0 2112 1018"/>
                              <a:gd name="T113" fmla="*/ T112 w 1095"/>
                              <a:gd name="T114" fmla="+- 0 4255 3629"/>
                              <a:gd name="T115" fmla="*/ 4255 h 2243"/>
                              <a:gd name="T116" fmla="+- 0 2105 1018"/>
                              <a:gd name="T117" fmla="*/ T116 w 1095"/>
                              <a:gd name="T118" fmla="+- 0 4263 3629"/>
                              <a:gd name="T119" fmla="*/ 4263 h 2243"/>
                              <a:gd name="T120" fmla="+- 0 2112 1018"/>
                              <a:gd name="T121" fmla="*/ T120 w 1095"/>
                              <a:gd name="T122" fmla="+- 0 4255 3629"/>
                              <a:gd name="T123" fmla="*/ 4255 h 2243"/>
                              <a:gd name="T124" fmla="+- 0 1198 1018"/>
                              <a:gd name="T125" fmla="*/ T124 w 1095"/>
                              <a:gd name="T126" fmla="+- 0 4255 3629"/>
                              <a:gd name="T127" fmla="*/ 4255 h 2243"/>
                              <a:gd name="T128" fmla="+- 0 1212 1018"/>
                              <a:gd name="T129" fmla="*/ T128 w 1095"/>
                              <a:gd name="T130" fmla="+- 0 4248 3629"/>
                              <a:gd name="T131" fmla="*/ 4248 h 2243"/>
                              <a:gd name="T132" fmla="+- 0 1187 1018"/>
                              <a:gd name="T133" fmla="*/ T132 w 1095"/>
                              <a:gd name="T134" fmla="+- 0 3667 3629"/>
                              <a:gd name="T135" fmla="*/ 3667 h 2243"/>
                              <a:gd name="T136" fmla="+- 0 1202 1018"/>
                              <a:gd name="T137" fmla="*/ T136 w 1095"/>
                              <a:gd name="T138" fmla="+- 0 3664 3629"/>
                              <a:gd name="T139" fmla="*/ 3664 h 2243"/>
                              <a:gd name="T140" fmla="+- 0 1479 1018"/>
                              <a:gd name="T141" fmla="*/ T140 w 1095"/>
                              <a:gd name="T142" fmla="+- 0 4248 3629"/>
                              <a:gd name="T143" fmla="*/ 4248 h 2243"/>
                              <a:gd name="T144" fmla="+- 0 1481 1018"/>
                              <a:gd name="T145" fmla="*/ T144 w 1095"/>
                              <a:gd name="T146" fmla="+- 0 4252 3629"/>
                              <a:gd name="T147" fmla="*/ 4252 h 2243"/>
                              <a:gd name="T148" fmla="+- 0 2112 1018"/>
                              <a:gd name="T149" fmla="*/ T148 w 1095"/>
                              <a:gd name="T150" fmla="+- 0 4248 3629"/>
                              <a:gd name="T151" fmla="*/ 4248 h 2243"/>
                              <a:gd name="T152" fmla="+- 0 1481 1018"/>
                              <a:gd name="T153" fmla="*/ T152 w 1095"/>
                              <a:gd name="T154" fmla="+- 0 4252 3629"/>
                              <a:gd name="T155" fmla="*/ 4252 h 2243"/>
                              <a:gd name="T156" fmla="+- 0 2112 1018"/>
                              <a:gd name="T157" fmla="*/ T156 w 1095"/>
                              <a:gd name="T158" fmla="+- 0 4248 3629"/>
                              <a:gd name="T159" fmla="*/ 4248 h 2243"/>
                              <a:gd name="T160" fmla="+- 0 1187 1018"/>
                              <a:gd name="T161" fmla="*/ T160 w 1095"/>
                              <a:gd name="T162" fmla="+- 0 3667 3629"/>
                              <a:gd name="T163" fmla="*/ 3667 h 2243"/>
                              <a:gd name="T164" fmla="+- 0 1201 1018"/>
                              <a:gd name="T165" fmla="*/ T164 w 1095"/>
                              <a:gd name="T166" fmla="+- 0 3664 3629"/>
                              <a:gd name="T167" fmla="*/ 3664 h 2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95" h="2243">
                                <a:moveTo>
                                  <a:pt x="179" y="619"/>
                                </a:moveTo>
                                <a:lnTo>
                                  <a:pt x="0" y="619"/>
                                </a:lnTo>
                                <a:lnTo>
                                  <a:pt x="0" y="2243"/>
                                </a:lnTo>
                                <a:lnTo>
                                  <a:pt x="1094" y="2243"/>
                                </a:lnTo>
                                <a:lnTo>
                                  <a:pt x="1094" y="2236"/>
                                </a:lnTo>
                                <a:lnTo>
                                  <a:pt x="14" y="2236"/>
                                </a:lnTo>
                                <a:lnTo>
                                  <a:pt x="7" y="2228"/>
                                </a:lnTo>
                                <a:lnTo>
                                  <a:pt x="14" y="2228"/>
                                </a:lnTo>
                                <a:lnTo>
                                  <a:pt x="14" y="634"/>
                                </a:lnTo>
                                <a:lnTo>
                                  <a:pt x="7" y="634"/>
                                </a:lnTo>
                                <a:lnTo>
                                  <a:pt x="14" y="626"/>
                                </a:lnTo>
                                <a:lnTo>
                                  <a:pt x="180" y="626"/>
                                </a:lnTo>
                                <a:lnTo>
                                  <a:pt x="179" y="619"/>
                                </a:lnTo>
                                <a:close/>
                                <a:moveTo>
                                  <a:pt x="14" y="2228"/>
                                </a:moveTo>
                                <a:lnTo>
                                  <a:pt x="7" y="2228"/>
                                </a:lnTo>
                                <a:lnTo>
                                  <a:pt x="14" y="2236"/>
                                </a:lnTo>
                                <a:lnTo>
                                  <a:pt x="14" y="2228"/>
                                </a:lnTo>
                                <a:close/>
                                <a:moveTo>
                                  <a:pt x="1080" y="2228"/>
                                </a:moveTo>
                                <a:lnTo>
                                  <a:pt x="14" y="2228"/>
                                </a:lnTo>
                                <a:lnTo>
                                  <a:pt x="14" y="2236"/>
                                </a:lnTo>
                                <a:lnTo>
                                  <a:pt x="1080" y="2236"/>
                                </a:lnTo>
                                <a:lnTo>
                                  <a:pt x="1080" y="2228"/>
                                </a:lnTo>
                                <a:close/>
                                <a:moveTo>
                                  <a:pt x="1080" y="626"/>
                                </a:moveTo>
                                <a:lnTo>
                                  <a:pt x="1080" y="2236"/>
                                </a:lnTo>
                                <a:lnTo>
                                  <a:pt x="1087" y="2228"/>
                                </a:lnTo>
                                <a:lnTo>
                                  <a:pt x="1094" y="2228"/>
                                </a:lnTo>
                                <a:lnTo>
                                  <a:pt x="1094" y="634"/>
                                </a:lnTo>
                                <a:lnTo>
                                  <a:pt x="1087" y="634"/>
                                </a:lnTo>
                                <a:lnTo>
                                  <a:pt x="1080" y="626"/>
                                </a:lnTo>
                                <a:close/>
                                <a:moveTo>
                                  <a:pt x="1094" y="2228"/>
                                </a:moveTo>
                                <a:lnTo>
                                  <a:pt x="1087" y="2228"/>
                                </a:lnTo>
                                <a:lnTo>
                                  <a:pt x="1080" y="2236"/>
                                </a:lnTo>
                                <a:lnTo>
                                  <a:pt x="1094" y="2236"/>
                                </a:lnTo>
                                <a:lnTo>
                                  <a:pt x="1094" y="2228"/>
                                </a:lnTo>
                                <a:close/>
                                <a:moveTo>
                                  <a:pt x="14" y="626"/>
                                </a:moveTo>
                                <a:lnTo>
                                  <a:pt x="7" y="63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6"/>
                                </a:lnTo>
                                <a:close/>
                                <a:moveTo>
                                  <a:pt x="194" y="619"/>
                                </a:moveTo>
                                <a:lnTo>
                                  <a:pt x="187" y="619"/>
                                </a:lnTo>
                                <a:lnTo>
                                  <a:pt x="180" y="626"/>
                                </a:lnTo>
                                <a:lnTo>
                                  <a:pt x="14" y="626"/>
                                </a:lnTo>
                                <a:lnTo>
                                  <a:pt x="14" y="634"/>
                                </a:lnTo>
                                <a:lnTo>
                                  <a:pt x="194" y="634"/>
                                </a:lnTo>
                                <a:lnTo>
                                  <a:pt x="194" y="619"/>
                                </a:lnTo>
                                <a:close/>
                                <a:moveTo>
                                  <a:pt x="184" y="35"/>
                                </a:moveTo>
                                <a:lnTo>
                                  <a:pt x="183" y="35"/>
                                </a:lnTo>
                                <a:lnTo>
                                  <a:pt x="184" y="70"/>
                                </a:lnTo>
                                <a:lnTo>
                                  <a:pt x="452" y="634"/>
                                </a:lnTo>
                                <a:lnTo>
                                  <a:pt x="1080" y="634"/>
                                </a:lnTo>
                                <a:lnTo>
                                  <a:pt x="1080" y="626"/>
                                </a:lnTo>
                                <a:lnTo>
                                  <a:pt x="1094" y="626"/>
                                </a:lnTo>
                                <a:lnTo>
                                  <a:pt x="1094" y="623"/>
                                </a:lnTo>
                                <a:lnTo>
                                  <a:pt x="463" y="623"/>
                                </a:lnTo>
                                <a:lnTo>
                                  <a:pt x="457" y="619"/>
                                </a:lnTo>
                                <a:lnTo>
                                  <a:pt x="461" y="619"/>
                                </a:lnTo>
                                <a:lnTo>
                                  <a:pt x="184" y="35"/>
                                </a:lnTo>
                                <a:close/>
                                <a:moveTo>
                                  <a:pt x="1094" y="626"/>
                                </a:moveTo>
                                <a:lnTo>
                                  <a:pt x="1080" y="626"/>
                                </a:lnTo>
                                <a:lnTo>
                                  <a:pt x="1087" y="634"/>
                                </a:lnTo>
                                <a:lnTo>
                                  <a:pt x="1094" y="634"/>
                                </a:lnTo>
                                <a:lnTo>
                                  <a:pt x="1094" y="626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80" y="626"/>
                                </a:lnTo>
                                <a:lnTo>
                                  <a:pt x="187" y="619"/>
                                </a:lnTo>
                                <a:lnTo>
                                  <a:pt x="194" y="619"/>
                                </a:lnTo>
                                <a:lnTo>
                                  <a:pt x="184" y="70"/>
                                </a:lnTo>
                                <a:lnTo>
                                  <a:pt x="169" y="38"/>
                                </a:lnTo>
                                <a:lnTo>
                                  <a:pt x="183" y="35"/>
                                </a:lnTo>
                                <a:lnTo>
                                  <a:pt x="184" y="35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461" y="619"/>
                                </a:moveTo>
                                <a:lnTo>
                                  <a:pt x="457" y="619"/>
                                </a:lnTo>
                                <a:lnTo>
                                  <a:pt x="463" y="623"/>
                                </a:lnTo>
                                <a:lnTo>
                                  <a:pt x="461" y="619"/>
                                </a:lnTo>
                                <a:close/>
                                <a:moveTo>
                                  <a:pt x="1094" y="619"/>
                                </a:moveTo>
                                <a:lnTo>
                                  <a:pt x="461" y="619"/>
                                </a:lnTo>
                                <a:lnTo>
                                  <a:pt x="463" y="623"/>
                                </a:lnTo>
                                <a:lnTo>
                                  <a:pt x="1094" y="623"/>
                                </a:lnTo>
                                <a:lnTo>
                                  <a:pt x="1094" y="619"/>
                                </a:lnTo>
                                <a:close/>
                                <a:moveTo>
                                  <a:pt x="183" y="35"/>
                                </a:moveTo>
                                <a:lnTo>
                                  <a:pt x="169" y="38"/>
                                </a:lnTo>
                                <a:lnTo>
                                  <a:pt x="184" y="70"/>
                                </a:lnTo>
                                <a:lnTo>
                                  <a:pt x="18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AutoShape 1828"/>
                        <wps:cNvSpPr>
                          <a:spLocks/>
                        </wps:cNvSpPr>
                        <wps:spPr bwMode="auto">
                          <a:xfrm>
                            <a:off x="1742" y="1550"/>
                            <a:ext cx="2715" cy="458"/>
                          </a:xfrm>
                          <a:custGeom>
                            <a:avLst/>
                            <a:gdLst>
                              <a:gd name="T0" fmla="+- 0 4457 1742"/>
                              <a:gd name="T1" fmla="*/ T0 w 2715"/>
                              <a:gd name="T2" fmla="+- 0 1551 1551"/>
                              <a:gd name="T3" fmla="*/ 1551 h 458"/>
                              <a:gd name="T4" fmla="+- 0 1742 1742"/>
                              <a:gd name="T5" fmla="*/ T4 w 2715"/>
                              <a:gd name="T6" fmla="+- 0 1551 1551"/>
                              <a:gd name="T7" fmla="*/ 1551 h 458"/>
                              <a:gd name="T8" fmla="+- 0 1742 1742"/>
                              <a:gd name="T9" fmla="*/ T8 w 2715"/>
                              <a:gd name="T10" fmla="+- 0 2008 1551"/>
                              <a:gd name="T11" fmla="*/ 2008 h 458"/>
                              <a:gd name="T12" fmla="+- 0 4457 1742"/>
                              <a:gd name="T13" fmla="*/ T12 w 2715"/>
                              <a:gd name="T14" fmla="+- 0 2008 1551"/>
                              <a:gd name="T15" fmla="*/ 2008 h 458"/>
                              <a:gd name="T16" fmla="+- 0 4457 1742"/>
                              <a:gd name="T17" fmla="*/ T16 w 2715"/>
                              <a:gd name="T18" fmla="+- 0 2001 1551"/>
                              <a:gd name="T19" fmla="*/ 2001 h 458"/>
                              <a:gd name="T20" fmla="+- 0 1757 1742"/>
                              <a:gd name="T21" fmla="*/ T20 w 2715"/>
                              <a:gd name="T22" fmla="+- 0 2001 1551"/>
                              <a:gd name="T23" fmla="*/ 2001 h 458"/>
                              <a:gd name="T24" fmla="+- 0 1750 1742"/>
                              <a:gd name="T25" fmla="*/ T24 w 2715"/>
                              <a:gd name="T26" fmla="+- 0 1993 1551"/>
                              <a:gd name="T27" fmla="*/ 1993 h 458"/>
                              <a:gd name="T28" fmla="+- 0 1757 1742"/>
                              <a:gd name="T29" fmla="*/ T28 w 2715"/>
                              <a:gd name="T30" fmla="+- 0 1993 1551"/>
                              <a:gd name="T31" fmla="*/ 1993 h 458"/>
                              <a:gd name="T32" fmla="+- 0 1757 1742"/>
                              <a:gd name="T33" fmla="*/ T32 w 2715"/>
                              <a:gd name="T34" fmla="+- 0 1565 1551"/>
                              <a:gd name="T35" fmla="*/ 1565 h 458"/>
                              <a:gd name="T36" fmla="+- 0 1750 1742"/>
                              <a:gd name="T37" fmla="*/ T36 w 2715"/>
                              <a:gd name="T38" fmla="+- 0 1565 1551"/>
                              <a:gd name="T39" fmla="*/ 1565 h 458"/>
                              <a:gd name="T40" fmla="+- 0 1757 1742"/>
                              <a:gd name="T41" fmla="*/ T40 w 2715"/>
                              <a:gd name="T42" fmla="+- 0 1558 1551"/>
                              <a:gd name="T43" fmla="*/ 1558 h 458"/>
                              <a:gd name="T44" fmla="+- 0 4457 1742"/>
                              <a:gd name="T45" fmla="*/ T44 w 2715"/>
                              <a:gd name="T46" fmla="+- 0 1558 1551"/>
                              <a:gd name="T47" fmla="*/ 1558 h 458"/>
                              <a:gd name="T48" fmla="+- 0 4457 1742"/>
                              <a:gd name="T49" fmla="*/ T48 w 2715"/>
                              <a:gd name="T50" fmla="+- 0 1551 1551"/>
                              <a:gd name="T51" fmla="*/ 1551 h 458"/>
                              <a:gd name="T52" fmla="+- 0 1757 1742"/>
                              <a:gd name="T53" fmla="*/ T52 w 2715"/>
                              <a:gd name="T54" fmla="+- 0 1993 1551"/>
                              <a:gd name="T55" fmla="*/ 1993 h 458"/>
                              <a:gd name="T56" fmla="+- 0 1750 1742"/>
                              <a:gd name="T57" fmla="*/ T56 w 2715"/>
                              <a:gd name="T58" fmla="+- 0 1993 1551"/>
                              <a:gd name="T59" fmla="*/ 1993 h 458"/>
                              <a:gd name="T60" fmla="+- 0 1757 1742"/>
                              <a:gd name="T61" fmla="*/ T60 w 2715"/>
                              <a:gd name="T62" fmla="+- 0 2001 1551"/>
                              <a:gd name="T63" fmla="*/ 2001 h 458"/>
                              <a:gd name="T64" fmla="+- 0 1757 1742"/>
                              <a:gd name="T65" fmla="*/ T64 w 2715"/>
                              <a:gd name="T66" fmla="+- 0 1993 1551"/>
                              <a:gd name="T67" fmla="*/ 1993 h 458"/>
                              <a:gd name="T68" fmla="+- 0 4442 1742"/>
                              <a:gd name="T69" fmla="*/ T68 w 2715"/>
                              <a:gd name="T70" fmla="+- 0 1993 1551"/>
                              <a:gd name="T71" fmla="*/ 1993 h 458"/>
                              <a:gd name="T72" fmla="+- 0 1757 1742"/>
                              <a:gd name="T73" fmla="*/ T72 w 2715"/>
                              <a:gd name="T74" fmla="+- 0 1993 1551"/>
                              <a:gd name="T75" fmla="*/ 1993 h 458"/>
                              <a:gd name="T76" fmla="+- 0 1757 1742"/>
                              <a:gd name="T77" fmla="*/ T76 w 2715"/>
                              <a:gd name="T78" fmla="+- 0 2001 1551"/>
                              <a:gd name="T79" fmla="*/ 2001 h 458"/>
                              <a:gd name="T80" fmla="+- 0 4442 1742"/>
                              <a:gd name="T81" fmla="*/ T80 w 2715"/>
                              <a:gd name="T82" fmla="+- 0 2001 1551"/>
                              <a:gd name="T83" fmla="*/ 2001 h 458"/>
                              <a:gd name="T84" fmla="+- 0 4442 1742"/>
                              <a:gd name="T85" fmla="*/ T84 w 2715"/>
                              <a:gd name="T86" fmla="+- 0 1993 1551"/>
                              <a:gd name="T87" fmla="*/ 1993 h 458"/>
                              <a:gd name="T88" fmla="+- 0 4442 1742"/>
                              <a:gd name="T89" fmla="*/ T88 w 2715"/>
                              <a:gd name="T90" fmla="+- 0 1558 1551"/>
                              <a:gd name="T91" fmla="*/ 1558 h 458"/>
                              <a:gd name="T92" fmla="+- 0 4442 1742"/>
                              <a:gd name="T93" fmla="*/ T92 w 2715"/>
                              <a:gd name="T94" fmla="+- 0 2001 1551"/>
                              <a:gd name="T95" fmla="*/ 2001 h 458"/>
                              <a:gd name="T96" fmla="+- 0 4450 1742"/>
                              <a:gd name="T97" fmla="*/ T96 w 2715"/>
                              <a:gd name="T98" fmla="+- 0 1993 1551"/>
                              <a:gd name="T99" fmla="*/ 1993 h 458"/>
                              <a:gd name="T100" fmla="+- 0 4457 1742"/>
                              <a:gd name="T101" fmla="*/ T100 w 2715"/>
                              <a:gd name="T102" fmla="+- 0 1993 1551"/>
                              <a:gd name="T103" fmla="*/ 1993 h 458"/>
                              <a:gd name="T104" fmla="+- 0 4457 1742"/>
                              <a:gd name="T105" fmla="*/ T104 w 2715"/>
                              <a:gd name="T106" fmla="+- 0 1565 1551"/>
                              <a:gd name="T107" fmla="*/ 1565 h 458"/>
                              <a:gd name="T108" fmla="+- 0 4450 1742"/>
                              <a:gd name="T109" fmla="*/ T108 w 2715"/>
                              <a:gd name="T110" fmla="+- 0 1565 1551"/>
                              <a:gd name="T111" fmla="*/ 1565 h 458"/>
                              <a:gd name="T112" fmla="+- 0 4442 1742"/>
                              <a:gd name="T113" fmla="*/ T112 w 2715"/>
                              <a:gd name="T114" fmla="+- 0 1558 1551"/>
                              <a:gd name="T115" fmla="*/ 1558 h 458"/>
                              <a:gd name="T116" fmla="+- 0 4457 1742"/>
                              <a:gd name="T117" fmla="*/ T116 w 2715"/>
                              <a:gd name="T118" fmla="+- 0 1993 1551"/>
                              <a:gd name="T119" fmla="*/ 1993 h 458"/>
                              <a:gd name="T120" fmla="+- 0 4450 1742"/>
                              <a:gd name="T121" fmla="*/ T120 w 2715"/>
                              <a:gd name="T122" fmla="+- 0 1993 1551"/>
                              <a:gd name="T123" fmla="*/ 1993 h 458"/>
                              <a:gd name="T124" fmla="+- 0 4442 1742"/>
                              <a:gd name="T125" fmla="*/ T124 w 2715"/>
                              <a:gd name="T126" fmla="+- 0 2001 1551"/>
                              <a:gd name="T127" fmla="*/ 2001 h 458"/>
                              <a:gd name="T128" fmla="+- 0 4457 1742"/>
                              <a:gd name="T129" fmla="*/ T128 w 2715"/>
                              <a:gd name="T130" fmla="+- 0 2001 1551"/>
                              <a:gd name="T131" fmla="*/ 2001 h 458"/>
                              <a:gd name="T132" fmla="+- 0 4457 1742"/>
                              <a:gd name="T133" fmla="*/ T132 w 2715"/>
                              <a:gd name="T134" fmla="+- 0 1993 1551"/>
                              <a:gd name="T135" fmla="*/ 1993 h 458"/>
                              <a:gd name="T136" fmla="+- 0 1757 1742"/>
                              <a:gd name="T137" fmla="*/ T136 w 2715"/>
                              <a:gd name="T138" fmla="+- 0 1558 1551"/>
                              <a:gd name="T139" fmla="*/ 1558 h 458"/>
                              <a:gd name="T140" fmla="+- 0 1750 1742"/>
                              <a:gd name="T141" fmla="*/ T140 w 2715"/>
                              <a:gd name="T142" fmla="+- 0 1565 1551"/>
                              <a:gd name="T143" fmla="*/ 1565 h 458"/>
                              <a:gd name="T144" fmla="+- 0 1757 1742"/>
                              <a:gd name="T145" fmla="*/ T144 w 2715"/>
                              <a:gd name="T146" fmla="+- 0 1565 1551"/>
                              <a:gd name="T147" fmla="*/ 1565 h 458"/>
                              <a:gd name="T148" fmla="+- 0 1757 1742"/>
                              <a:gd name="T149" fmla="*/ T148 w 2715"/>
                              <a:gd name="T150" fmla="+- 0 1558 1551"/>
                              <a:gd name="T151" fmla="*/ 1558 h 458"/>
                              <a:gd name="T152" fmla="+- 0 4442 1742"/>
                              <a:gd name="T153" fmla="*/ T152 w 2715"/>
                              <a:gd name="T154" fmla="+- 0 1558 1551"/>
                              <a:gd name="T155" fmla="*/ 1558 h 458"/>
                              <a:gd name="T156" fmla="+- 0 1757 1742"/>
                              <a:gd name="T157" fmla="*/ T156 w 2715"/>
                              <a:gd name="T158" fmla="+- 0 1558 1551"/>
                              <a:gd name="T159" fmla="*/ 1558 h 458"/>
                              <a:gd name="T160" fmla="+- 0 1757 1742"/>
                              <a:gd name="T161" fmla="*/ T160 w 2715"/>
                              <a:gd name="T162" fmla="+- 0 1565 1551"/>
                              <a:gd name="T163" fmla="*/ 1565 h 458"/>
                              <a:gd name="T164" fmla="+- 0 4442 1742"/>
                              <a:gd name="T165" fmla="*/ T164 w 2715"/>
                              <a:gd name="T166" fmla="+- 0 1565 1551"/>
                              <a:gd name="T167" fmla="*/ 1565 h 458"/>
                              <a:gd name="T168" fmla="+- 0 4442 1742"/>
                              <a:gd name="T169" fmla="*/ T168 w 2715"/>
                              <a:gd name="T170" fmla="+- 0 1558 1551"/>
                              <a:gd name="T171" fmla="*/ 1558 h 458"/>
                              <a:gd name="T172" fmla="+- 0 4457 1742"/>
                              <a:gd name="T173" fmla="*/ T172 w 2715"/>
                              <a:gd name="T174" fmla="+- 0 1558 1551"/>
                              <a:gd name="T175" fmla="*/ 1558 h 458"/>
                              <a:gd name="T176" fmla="+- 0 4442 1742"/>
                              <a:gd name="T177" fmla="*/ T176 w 2715"/>
                              <a:gd name="T178" fmla="+- 0 1558 1551"/>
                              <a:gd name="T179" fmla="*/ 1558 h 458"/>
                              <a:gd name="T180" fmla="+- 0 4450 1742"/>
                              <a:gd name="T181" fmla="*/ T180 w 2715"/>
                              <a:gd name="T182" fmla="+- 0 1565 1551"/>
                              <a:gd name="T183" fmla="*/ 1565 h 458"/>
                              <a:gd name="T184" fmla="+- 0 4457 1742"/>
                              <a:gd name="T185" fmla="*/ T184 w 2715"/>
                              <a:gd name="T186" fmla="+- 0 1565 1551"/>
                              <a:gd name="T187" fmla="*/ 1565 h 458"/>
                              <a:gd name="T188" fmla="+- 0 4457 1742"/>
                              <a:gd name="T189" fmla="*/ T188 w 2715"/>
                              <a:gd name="T190" fmla="+- 0 1558 1551"/>
                              <a:gd name="T191" fmla="*/ 155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15" h="458">
                                <a:moveTo>
                                  <a:pt x="2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7"/>
                                </a:lnTo>
                                <a:lnTo>
                                  <a:pt x="2715" y="457"/>
                                </a:lnTo>
                                <a:lnTo>
                                  <a:pt x="2715" y="450"/>
                                </a:lnTo>
                                <a:lnTo>
                                  <a:pt x="15" y="450"/>
                                </a:lnTo>
                                <a:lnTo>
                                  <a:pt x="8" y="442"/>
                                </a:lnTo>
                                <a:lnTo>
                                  <a:pt x="15" y="442"/>
                                </a:lnTo>
                                <a:lnTo>
                                  <a:pt x="15" y="14"/>
                                </a:ln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2715" y="7"/>
                                </a:lnTo>
                                <a:lnTo>
                                  <a:pt x="2715" y="0"/>
                                </a:lnTo>
                                <a:close/>
                                <a:moveTo>
                                  <a:pt x="15" y="442"/>
                                </a:moveTo>
                                <a:lnTo>
                                  <a:pt x="8" y="442"/>
                                </a:lnTo>
                                <a:lnTo>
                                  <a:pt x="15" y="450"/>
                                </a:lnTo>
                                <a:lnTo>
                                  <a:pt x="15" y="442"/>
                                </a:lnTo>
                                <a:close/>
                                <a:moveTo>
                                  <a:pt x="2700" y="442"/>
                                </a:moveTo>
                                <a:lnTo>
                                  <a:pt x="15" y="442"/>
                                </a:lnTo>
                                <a:lnTo>
                                  <a:pt x="15" y="450"/>
                                </a:lnTo>
                                <a:lnTo>
                                  <a:pt x="2700" y="450"/>
                                </a:lnTo>
                                <a:lnTo>
                                  <a:pt x="2700" y="442"/>
                                </a:lnTo>
                                <a:close/>
                                <a:moveTo>
                                  <a:pt x="2700" y="7"/>
                                </a:moveTo>
                                <a:lnTo>
                                  <a:pt x="2700" y="450"/>
                                </a:lnTo>
                                <a:lnTo>
                                  <a:pt x="2708" y="442"/>
                                </a:lnTo>
                                <a:lnTo>
                                  <a:pt x="2715" y="442"/>
                                </a:lnTo>
                                <a:lnTo>
                                  <a:pt x="2715" y="14"/>
                                </a:lnTo>
                                <a:lnTo>
                                  <a:pt x="2708" y="14"/>
                                </a:lnTo>
                                <a:lnTo>
                                  <a:pt x="2700" y="7"/>
                                </a:lnTo>
                                <a:close/>
                                <a:moveTo>
                                  <a:pt x="2715" y="442"/>
                                </a:moveTo>
                                <a:lnTo>
                                  <a:pt x="2708" y="442"/>
                                </a:lnTo>
                                <a:lnTo>
                                  <a:pt x="2700" y="450"/>
                                </a:lnTo>
                                <a:lnTo>
                                  <a:pt x="2715" y="450"/>
                                </a:lnTo>
                                <a:lnTo>
                                  <a:pt x="2715" y="442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2700" y="7"/>
                                </a:move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2700" y="14"/>
                                </a:lnTo>
                                <a:lnTo>
                                  <a:pt x="2700" y="7"/>
                                </a:lnTo>
                                <a:close/>
                                <a:moveTo>
                                  <a:pt x="2715" y="7"/>
                                </a:moveTo>
                                <a:lnTo>
                                  <a:pt x="2700" y="7"/>
                                </a:lnTo>
                                <a:lnTo>
                                  <a:pt x="2708" y="14"/>
                                </a:lnTo>
                                <a:lnTo>
                                  <a:pt x="2715" y="14"/>
                                </a:lnTo>
                                <a:lnTo>
                                  <a:pt x="27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AutoShape 1827"/>
                        <wps:cNvSpPr>
                          <a:spLocks/>
                        </wps:cNvSpPr>
                        <wps:spPr bwMode="auto">
                          <a:xfrm>
                            <a:off x="4962" y="3846"/>
                            <a:ext cx="1620" cy="1323"/>
                          </a:xfrm>
                          <a:custGeom>
                            <a:avLst/>
                            <a:gdLst>
                              <a:gd name="T0" fmla="+- 0 6582 4962"/>
                              <a:gd name="T1" fmla="*/ T0 w 1620"/>
                              <a:gd name="T2" fmla="+- 0 4629 3846"/>
                              <a:gd name="T3" fmla="*/ 4629 h 1323"/>
                              <a:gd name="T4" fmla="+- 0 4962 4962"/>
                              <a:gd name="T5" fmla="*/ T4 w 1620"/>
                              <a:gd name="T6" fmla="+- 0 4629 3846"/>
                              <a:gd name="T7" fmla="*/ 4629 h 1323"/>
                              <a:gd name="T8" fmla="+- 0 4962 4962"/>
                              <a:gd name="T9" fmla="*/ T8 w 1620"/>
                              <a:gd name="T10" fmla="+- 0 5169 3846"/>
                              <a:gd name="T11" fmla="*/ 5169 h 1323"/>
                              <a:gd name="T12" fmla="+- 0 6582 4962"/>
                              <a:gd name="T13" fmla="*/ T12 w 1620"/>
                              <a:gd name="T14" fmla="+- 0 5169 3846"/>
                              <a:gd name="T15" fmla="*/ 5169 h 1323"/>
                              <a:gd name="T16" fmla="+- 0 6582 4962"/>
                              <a:gd name="T17" fmla="*/ T16 w 1620"/>
                              <a:gd name="T18" fmla="+- 0 4629 3846"/>
                              <a:gd name="T19" fmla="*/ 4629 h 1323"/>
                              <a:gd name="T20" fmla="+- 0 5894 4962"/>
                              <a:gd name="T21" fmla="*/ T20 w 1620"/>
                              <a:gd name="T22" fmla="+- 0 3846 3846"/>
                              <a:gd name="T23" fmla="*/ 3846 h 1323"/>
                              <a:gd name="T24" fmla="+- 0 5906 4962"/>
                              <a:gd name="T25" fmla="*/ T24 w 1620"/>
                              <a:gd name="T26" fmla="+- 0 4629 3846"/>
                              <a:gd name="T27" fmla="*/ 4629 h 1323"/>
                              <a:gd name="T28" fmla="+- 0 6312 4962"/>
                              <a:gd name="T29" fmla="*/ T28 w 1620"/>
                              <a:gd name="T30" fmla="+- 0 4629 3846"/>
                              <a:gd name="T31" fmla="*/ 4629 h 1323"/>
                              <a:gd name="T32" fmla="+- 0 5894 4962"/>
                              <a:gd name="T33" fmla="*/ T32 w 1620"/>
                              <a:gd name="T34" fmla="+- 0 3846 3846"/>
                              <a:gd name="T35" fmla="*/ 3846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20" h="1323">
                                <a:moveTo>
                                  <a:pt x="1620" y="783"/>
                                </a:moveTo>
                                <a:lnTo>
                                  <a:pt x="0" y="783"/>
                                </a:lnTo>
                                <a:lnTo>
                                  <a:pt x="0" y="1323"/>
                                </a:lnTo>
                                <a:lnTo>
                                  <a:pt x="1620" y="1323"/>
                                </a:lnTo>
                                <a:lnTo>
                                  <a:pt x="1620" y="783"/>
                                </a:lnTo>
                                <a:close/>
                                <a:moveTo>
                                  <a:pt x="932" y="0"/>
                                </a:moveTo>
                                <a:lnTo>
                                  <a:pt x="944" y="783"/>
                                </a:lnTo>
                                <a:lnTo>
                                  <a:pt x="1350" y="783"/>
                                </a:lnTo>
                                <a:lnTo>
                                  <a:pt x="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AutoShape 1826"/>
                        <wps:cNvSpPr>
                          <a:spLocks/>
                        </wps:cNvSpPr>
                        <wps:spPr bwMode="auto">
                          <a:xfrm>
                            <a:off x="4953" y="3816"/>
                            <a:ext cx="1636" cy="1360"/>
                          </a:xfrm>
                          <a:custGeom>
                            <a:avLst/>
                            <a:gdLst>
                              <a:gd name="T0" fmla="+- 0 4954 4954"/>
                              <a:gd name="T1" fmla="*/ T0 w 1636"/>
                              <a:gd name="T2" fmla="+- 0 4621 3816"/>
                              <a:gd name="T3" fmla="*/ 4621 h 1360"/>
                              <a:gd name="T4" fmla="+- 0 6589 4954"/>
                              <a:gd name="T5" fmla="*/ T4 w 1636"/>
                              <a:gd name="T6" fmla="+- 0 5176 3816"/>
                              <a:gd name="T7" fmla="*/ 5176 h 1360"/>
                              <a:gd name="T8" fmla="+- 0 4969 4954"/>
                              <a:gd name="T9" fmla="*/ T8 w 1636"/>
                              <a:gd name="T10" fmla="+- 0 5169 3816"/>
                              <a:gd name="T11" fmla="*/ 5169 h 1360"/>
                              <a:gd name="T12" fmla="+- 0 4969 4954"/>
                              <a:gd name="T13" fmla="*/ T12 w 1636"/>
                              <a:gd name="T14" fmla="+- 0 5161 3816"/>
                              <a:gd name="T15" fmla="*/ 5161 h 1360"/>
                              <a:gd name="T16" fmla="+- 0 4962 4954"/>
                              <a:gd name="T17" fmla="*/ T16 w 1636"/>
                              <a:gd name="T18" fmla="+- 0 4636 3816"/>
                              <a:gd name="T19" fmla="*/ 4636 h 1360"/>
                              <a:gd name="T20" fmla="+- 0 5899 4954"/>
                              <a:gd name="T21" fmla="*/ T20 w 1636"/>
                              <a:gd name="T22" fmla="+- 0 4629 3816"/>
                              <a:gd name="T23" fmla="*/ 4629 h 1360"/>
                              <a:gd name="T24" fmla="+- 0 4969 4954"/>
                              <a:gd name="T25" fmla="*/ T24 w 1636"/>
                              <a:gd name="T26" fmla="+- 0 5161 3816"/>
                              <a:gd name="T27" fmla="*/ 5161 h 1360"/>
                              <a:gd name="T28" fmla="+- 0 4969 4954"/>
                              <a:gd name="T29" fmla="*/ T28 w 1636"/>
                              <a:gd name="T30" fmla="+- 0 5169 3816"/>
                              <a:gd name="T31" fmla="*/ 5169 h 1360"/>
                              <a:gd name="T32" fmla="+- 0 6574 4954"/>
                              <a:gd name="T33" fmla="*/ T32 w 1636"/>
                              <a:gd name="T34" fmla="+- 0 5161 3816"/>
                              <a:gd name="T35" fmla="*/ 5161 h 1360"/>
                              <a:gd name="T36" fmla="+- 0 4969 4954"/>
                              <a:gd name="T37" fmla="*/ T36 w 1636"/>
                              <a:gd name="T38" fmla="+- 0 5169 3816"/>
                              <a:gd name="T39" fmla="*/ 5169 h 1360"/>
                              <a:gd name="T40" fmla="+- 0 6574 4954"/>
                              <a:gd name="T41" fmla="*/ T40 w 1636"/>
                              <a:gd name="T42" fmla="+- 0 5161 3816"/>
                              <a:gd name="T43" fmla="*/ 5161 h 1360"/>
                              <a:gd name="T44" fmla="+- 0 6574 4954"/>
                              <a:gd name="T45" fmla="*/ T44 w 1636"/>
                              <a:gd name="T46" fmla="+- 0 5169 3816"/>
                              <a:gd name="T47" fmla="*/ 5169 h 1360"/>
                              <a:gd name="T48" fmla="+- 0 6589 4954"/>
                              <a:gd name="T49" fmla="*/ T48 w 1636"/>
                              <a:gd name="T50" fmla="+- 0 5161 3816"/>
                              <a:gd name="T51" fmla="*/ 5161 h 1360"/>
                              <a:gd name="T52" fmla="+- 0 6582 4954"/>
                              <a:gd name="T53" fmla="*/ T52 w 1636"/>
                              <a:gd name="T54" fmla="+- 0 4636 3816"/>
                              <a:gd name="T55" fmla="*/ 4636 h 1360"/>
                              <a:gd name="T56" fmla="+- 0 6589 4954"/>
                              <a:gd name="T57" fmla="*/ T56 w 1636"/>
                              <a:gd name="T58" fmla="+- 0 5161 3816"/>
                              <a:gd name="T59" fmla="*/ 5161 h 1360"/>
                              <a:gd name="T60" fmla="+- 0 6574 4954"/>
                              <a:gd name="T61" fmla="*/ T60 w 1636"/>
                              <a:gd name="T62" fmla="+- 0 5169 3816"/>
                              <a:gd name="T63" fmla="*/ 5169 h 1360"/>
                              <a:gd name="T64" fmla="+- 0 6589 4954"/>
                              <a:gd name="T65" fmla="*/ T64 w 1636"/>
                              <a:gd name="T66" fmla="+- 0 5161 3816"/>
                              <a:gd name="T67" fmla="*/ 5161 h 1360"/>
                              <a:gd name="T68" fmla="+- 0 4962 4954"/>
                              <a:gd name="T69" fmla="*/ T68 w 1636"/>
                              <a:gd name="T70" fmla="+- 0 4636 3816"/>
                              <a:gd name="T71" fmla="*/ 4636 h 1360"/>
                              <a:gd name="T72" fmla="+- 0 4969 4954"/>
                              <a:gd name="T73" fmla="*/ T72 w 1636"/>
                              <a:gd name="T74" fmla="+- 0 4629 3816"/>
                              <a:gd name="T75" fmla="*/ 4629 h 1360"/>
                              <a:gd name="T76" fmla="+- 0 5906 4954"/>
                              <a:gd name="T77" fmla="*/ T76 w 1636"/>
                              <a:gd name="T78" fmla="+- 0 4621 3816"/>
                              <a:gd name="T79" fmla="*/ 4621 h 1360"/>
                              <a:gd name="T80" fmla="+- 0 4969 4954"/>
                              <a:gd name="T81" fmla="*/ T80 w 1636"/>
                              <a:gd name="T82" fmla="+- 0 4629 3816"/>
                              <a:gd name="T83" fmla="*/ 4629 h 1360"/>
                              <a:gd name="T84" fmla="+- 0 5914 4954"/>
                              <a:gd name="T85" fmla="*/ T84 w 1636"/>
                              <a:gd name="T86" fmla="+- 0 4636 3816"/>
                              <a:gd name="T87" fmla="*/ 4636 h 1360"/>
                              <a:gd name="T88" fmla="+- 0 5902 4954"/>
                              <a:gd name="T89" fmla="*/ T88 w 1636"/>
                              <a:gd name="T90" fmla="+- 0 3846 3816"/>
                              <a:gd name="T91" fmla="*/ 3846 h 1360"/>
                              <a:gd name="T92" fmla="+- 0 5902 4954"/>
                              <a:gd name="T93" fmla="*/ T92 w 1636"/>
                              <a:gd name="T94" fmla="+- 0 3875 3816"/>
                              <a:gd name="T95" fmla="*/ 3875 h 1360"/>
                              <a:gd name="T96" fmla="+- 0 6574 4954"/>
                              <a:gd name="T97" fmla="*/ T96 w 1636"/>
                              <a:gd name="T98" fmla="+- 0 4636 3816"/>
                              <a:gd name="T99" fmla="*/ 4636 h 1360"/>
                              <a:gd name="T100" fmla="+- 0 6589 4954"/>
                              <a:gd name="T101" fmla="*/ T100 w 1636"/>
                              <a:gd name="T102" fmla="+- 0 4629 3816"/>
                              <a:gd name="T103" fmla="*/ 4629 h 1360"/>
                              <a:gd name="T104" fmla="+- 0 6318 4954"/>
                              <a:gd name="T105" fmla="*/ T104 w 1636"/>
                              <a:gd name="T106" fmla="+- 0 4625 3816"/>
                              <a:gd name="T107" fmla="*/ 4625 h 1360"/>
                              <a:gd name="T108" fmla="+- 0 6316 4954"/>
                              <a:gd name="T109" fmla="*/ T108 w 1636"/>
                              <a:gd name="T110" fmla="+- 0 4621 3816"/>
                              <a:gd name="T111" fmla="*/ 4621 h 1360"/>
                              <a:gd name="T112" fmla="+- 0 6589 4954"/>
                              <a:gd name="T113" fmla="*/ T112 w 1636"/>
                              <a:gd name="T114" fmla="+- 0 4629 3816"/>
                              <a:gd name="T115" fmla="*/ 4629 h 1360"/>
                              <a:gd name="T116" fmla="+- 0 6582 4954"/>
                              <a:gd name="T117" fmla="*/ T116 w 1636"/>
                              <a:gd name="T118" fmla="+- 0 4636 3816"/>
                              <a:gd name="T119" fmla="*/ 4636 h 1360"/>
                              <a:gd name="T120" fmla="+- 0 6589 4954"/>
                              <a:gd name="T121" fmla="*/ T120 w 1636"/>
                              <a:gd name="T122" fmla="+- 0 4629 3816"/>
                              <a:gd name="T123" fmla="*/ 4629 h 1360"/>
                              <a:gd name="T124" fmla="+- 0 5899 4954"/>
                              <a:gd name="T125" fmla="*/ T124 w 1636"/>
                              <a:gd name="T126" fmla="+- 0 4629 3816"/>
                              <a:gd name="T127" fmla="*/ 4629 h 1360"/>
                              <a:gd name="T128" fmla="+- 0 5913 4954"/>
                              <a:gd name="T129" fmla="*/ T128 w 1636"/>
                              <a:gd name="T130" fmla="+- 0 4621 3816"/>
                              <a:gd name="T131" fmla="*/ 4621 h 1360"/>
                              <a:gd name="T132" fmla="+- 0 5888 4954"/>
                              <a:gd name="T133" fmla="*/ T132 w 1636"/>
                              <a:gd name="T134" fmla="+- 0 3850 3816"/>
                              <a:gd name="T135" fmla="*/ 3850 h 1360"/>
                              <a:gd name="T136" fmla="+- 0 5902 4954"/>
                              <a:gd name="T137" fmla="*/ T136 w 1636"/>
                              <a:gd name="T138" fmla="+- 0 3846 3816"/>
                              <a:gd name="T139" fmla="*/ 3846 h 1360"/>
                              <a:gd name="T140" fmla="+- 0 6316 4954"/>
                              <a:gd name="T141" fmla="*/ T140 w 1636"/>
                              <a:gd name="T142" fmla="+- 0 4621 3816"/>
                              <a:gd name="T143" fmla="*/ 4621 h 1360"/>
                              <a:gd name="T144" fmla="+- 0 6318 4954"/>
                              <a:gd name="T145" fmla="*/ T144 w 1636"/>
                              <a:gd name="T146" fmla="+- 0 4625 3816"/>
                              <a:gd name="T147" fmla="*/ 4625 h 1360"/>
                              <a:gd name="T148" fmla="+- 0 6589 4954"/>
                              <a:gd name="T149" fmla="*/ T148 w 1636"/>
                              <a:gd name="T150" fmla="+- 0 4621 3816"/>
                              <a:gd name="T151" fmla="*/ 4621 h 1360"/>
                              <a:gd name="T152" fmla="+- 0 6318 4954"/>
                              <a:gd name="T153" fmla="*/ T152 w 1636"/>
                              <a:gd name="T154" fmla="+- 0 4625 3816"/>
                              <a:gd name="T155" fmla="*/ 4625 h 1360"/>
                              <a:gd name="T156" fmla="+- 0 6589 4954"/>
                              <a:gd name="T157" fmla="*/ T156 w 1636"/>
                              <a:gd name="T158" fmla="+- 0 4621 3816"/>
                              <a:gd name="T159" fmla="*/ 4621 h 1360"/>
                              <a:gd name="T160" fmla="+- 0 5888 4954"/>
                              <a:gd name="T161" fmla="*/ T160 w 1636"/>
                              <a:gd name="T162" fmla="+- 0 3850 3816"/>
                              <a:gd name="T163" fmla="*/ 3850 h 1360"/>
                              <a:gd name="T164" fmla="+- 0 5902 4954"/>
                              <a:gd name="T165" fmla="*/ T164 w 1636"/>
                              <a:gd name="T166" fmla="+- 0 3846 3816"/>
                              <a:gd name="T167" fmla="*/ 3846 h 1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6" h="1360">
                                <a:moveTo>
                                  <a:pt x="945" y="805"/>
                                </a:moveTo>
                                <a:lnTo>
                                  <a:pt x="0" y="805"/>
                                </a:lnTo>
                                <a:lnTo>
                                  <a:pt x="0" y="1360"/>
                                </a:lnTo>
                                <a:lnTo>
                                  <a:pt x="1635" y="1360"/>
                                </a:lnTo>
                                <a:lnTo>
                                  <a:pt x="1635" y="1353"/>
                                </a:lnTo>
                                <a:lnTo>
                                  <a:pt x="15" y="1353"/>
                                </a:lnTo>
                                <a:lnTo>
                                  <a:pt x="8" y="1345"/>
                                </a:lnTo>
                                <a:lnTo>
                                  <a:pt x="15" y="1345"/>
                                </a:lnTo>
                                <a:lnTo>
                                  <a:pt x="15" y="820"/>
                                </a:lnTo>
                                <a:lnTo>
                                  <a:pt x="8" y="820"/>
                                </a:lnTo>
                                <a:lnTo>
                                  <a:pt x="15" y="813"/>
                                </a:lnTo>
                                <a:lnTo>
                                  <a:pt x="945" y="813"/>
                                </a:lnTo>
                                <a:lnTo>
                                  <a:pt x="945" y="805"/>
                                </a:lnTo>
                                <a:close/>
                                <a:moveTo>
                                  <a:pt x="15" y="1345"/>
                                </a:moveTo>
                                <a:lnTo>
                                  <a:pt x="8" y="1345"/>
                                </a:lnTo>
                                <a:lnTo>
                                  <a:pt x="15" y="1353"/>
                                </a:lnTo>
                                <a:lnTo>
                                  <a:pt x="15" y="1345"/>
                                </a:lnTo>
                                <a:close/>
                                <a:moveTo>
                                  <a:pt x="1620" y="1345"/>
                                </a:moveTo>
                                <a:lnTo>
                                  <a:pt x="15" y="1345"/>
                                </a:lnTo>
                                <a:lnTo>
                                  <a:pt x="15" y="1353"/>
                                </a:lnTo>
                                <a:lnTo>
                                  <a:pt x="1620" y="1353"/>
                                </a:lnTo>
                                <a:lnTo>
                                  <a:pt x="1620" y="1345"/>
                                </a:lnTo>
                                <a:close/>
                                <a:moveTo>
                                  <a:pt x="1620" y="813"/>
                                </a:moveTo>
                                <a:lnTo>
                                  <a:pt x="1620" y="1353"/>
                                </a:lnTo>
                                <a:lnTo>
                                  <a:pt x="1628" y="1345"/>
                                </a:lnTo>
                                <a:lnTo>
                                  <a:pt x="1635" y="1345"/>
                                </a:lnTo>
                                <a:lnTo>
                                  <a:pt x="1635" y="820"/>
                                </a:lnTo>
                                <a:lnTo>
                                  <a:pt x="1628" y="820"/>
                                </a:lnTo>
                                <a:lnTo>
                                  <a:pt x="1620" y="813"/>
                                </a:lnTo>
                                <a:close/>
                                <a:moveTo>
                                  <a:pt x="1635" y="1345"/>
                                </a:moveTo>
                                <a:lnTo>
                                  <a:pt x="1628" y="1345"/>
                                </a:lnTo>
                                <a:lnTo>
                                  <a:pt x="1620" y="1353"/>
                                </a:lnTo>
                                <a:lnTo>
                                  <a:pt x="1635" y="1353"/>
                                </a:lnTo>
                                <a:lnTo>
                                  <a:pt x="1635" y="1345"/>
                                </a:lnTo>
                                <a:close/>
                                <a:moveTo>
                                  <a:pt x="15" y="813"/>
                                </a:moveTo>
                                <a:lnTo>
                                  <a:pt x="8" y="820"/>
                                </a:lnTo>
                                <a:lnTo>
                                  <a:pt x="15" y="820"/>
                                </a:lnTo>
                                <a:lnTo>
                                  <a:pt x="15" y="813"/>
                                </a:lnTo>
                                <a:close/>
                                <a:moveTo>
                                  <a:pt x="959" y="805"/>
                                </a:moveTo>
                                <a:lnTo>
                                  <a:pt x="952" y="805"/>
                                </a:lnTo>
                                <a:lnTo>
                                  <a:pt x="945" y="813"/>
                                </a:lnTo>
                                <a:lnTo>
                                  <a:pt x="15" y="813"/>
                                </a:lnTo>
                                <a:lnTo>
                                  <a:pt x="15" y="820"/>
                                </a:lnTo>
                                <a:lnTo>
                                  <a:pt x="960" y="820"/>
                                </a:lnTo>
                                <a:lnTo>
                                  <a:pt x="959" y="805"/>
                                </a:lnTo>
                                <a:close/>
                                <a:moveTo>
                                  <a:pt x="948" y="30"/>
                                </a:moveTo>
                                <a:lnTo>
                                  <a:pt x="948" y="30"/>
                                </a:lnTo>
                                <a:lnTo>
                                  <a:pt x="948" y="59"/>
                                </a:lnTo>
                                <a:lnTo>
                                  <a:pt x="1353" y="820"/>
                                </a:lnTo>
                                <a:lnTo>
                                  <a:pt x="1620" y="820"/>
                                </a:lnTo>
                                <a:lnTo>
                                  <a:pt x="1620" y="813"/>
                                </a:lnTo>
                                <a:lnTo>
                                  <a:pt x="1635" y="813"/>
                                </a:lnTo>
                                <a:lnTo>
                                  <a:pt x="1635" y="809"/>
                                </a:lnTo>
                                <a:lnTo>
                                  <a:pt x="1364" y="809"/>
                                </a:lnTo>
                                <a:lnTo>
                                  <a:pt x="1358" y="805"/>
                                </a:lnTo>
                                <a:lnTo>
                                  <a:pt x="1362" y="805"/>
                                </a:lnTo>
                                <a:lnTo>
                                  <a:pt x="948" y="30"/>
                                </a:lnTo>
                                <a:close/>
                                <a:moveTo>
                                  <a:pt x="1635" y="813"/>
                                </a:moveTo>
                                <a:lnTo>
                                  <a:pt x="1620" y="813"/>
                                </a:lnTo>
                                <a:lnTo>
                                  <a:pt x="1628" y="820"/>
                                </a:lnTo>
                                <a:lnTo>
                                  <a:pt x="1635" y="820"/>
                                </a:lnTo>
                                <a:lnTo>
                                  <a:pt x="1635" y="813"/>
                                </a:lnTo>
                                <a:close/>
                                <a:moveTo>
                                  <a:pt x="932" y="0"/>
                                </a:moveTo>
                                <a:lnTo>
                                  <a:pt x="945" y="813"/>
                                </a:lnTo>
                                <a:lnTo>
                                  <a:pt x="952" y="805"/>
                                </a:lnTo>
                                <a:lnTo>
                                  <a:pt x="959" y="805"/>
                                </a:lnTo>
                                <a:lnTo>
                                  <a:pt x="948" y="59"/>
                                </a:lnTo>
                                <a:lnTo>
                                  <a:pt x="934" y="34"/>
                                </a:lnTo>
                                <a:lnTo>
                                  <a:pt x="948" y="30"/>
                                </a:lnTo>
                                <a:lnTo>
                                  <a:pt x="932" y="0"/>
                                </a:lnTo>
                                <a:close/>
                                <a:moveTo>
                                  <a:pt x="1362" y="805"/>
                                </a:moveTo>
                                <a:lnTo>
                                  <a:pt x="1358" y="805"/>
                                </a:lnTo>
                                <a:lnTo>
                                  <a:pt x="1364" y="809"/>
                                </a:lnTo>
                                <a:lnTo>
                                  <a:pt x="1362" y="805"/>
                                </a:lnTo>
                                <a:close/>
                                <a:moveTo>
                                  <a:pt x="1635" y="805"/>
                                </a:moveTo>
                                <a:lnTo>
                                  <a:pt x="1362" y="805"/>
                                </a:lnTo>
                                <a:lnTo>
                                  <a:pt x="1364" y="809"/>
                                </a:lnTo>
                                <a:lnTo>
                                  <a:pt x="1635" y="809"/>
                                </a:lnTo>
                                <a:lnTo>
                                  <a:pt x="1635" y="805"/>
                                </a:lnTo>
                                <a:close/>
                                <a:moveTo>
                                  <a:pt x="948" y="30"/>
                                </a:moveTo>
                                <a:lnTo>
                                  <a:pt x="934" y="34"/>
                                </a:lnTo>
                                <a:lnTo>
                                  <a:pt x="948" y="59"/>
                                </a:lnTo>
                                <a:lnTo>
                                  <a:pt x="94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AutoShape 1825"/>
                        <wps:cNvSpPr>
                          <a:spLocks/>
                        </wps:cNvSpPr>
                        <wps:spPr bwMode="auto">
                          <a:xfrm>
                            <a:off x="7680" y="3632"/>
                            <a:ext cx="2345" cy="1893"/>
                          </a:xfrm>
                          <a:custGeom>
                            <a:avLst/>
                            <a:gdLst>
                              <a:gd name="T0" fmla="+- 0 7680 7680"/>
                              <a:gd name="T1" fmla="*/ T0 w 2345"/>
                              <a:gd name="T2" fmla="+- 0 4447 3633"/>
                              <a:gd name="T3" fmla="*/ 4447 h 1893"/>
                              <a:gd name="T4" fmla="+- 0 10025 7680"/>
                              <a:gd name="T5" fmla="*/ T4 w 2345"/>
                              <a:gd name="T6" fmla="+- 0 5525 3633"/>
                              <a:gd name="T7" fmla="*/ 5525 h 1893"/>
                              <a:gd name="T8" fmla="+- 0 7696 7680"/>
                              <a:gd name="T9" fmla="*/ T8 w 2345"/>
                              <a:gd name="T10" fmla="+- 0 5518 3633"/>
                              <a:gd name="T11" fmla="*/ 5518 h 1893"/>
                              <a:gd name="T12" fmla="+- 0 7696 7680"/>
                              <a:gd name="T13" fmla="*/ T12 w 2345"/>
                              <a:gd name="T14" fmla="+- 0 5511 3633"/>
                              <a:gd name="T15" fmla="*/ 5511 h 1893"/>
                              <a:gd name="T16" fmla="+- 0 7687 7680"/>
                              <a:gd name="T17" fmla="*/ T16 w 2345"/>
                              <a:gd name="T18" fmla="+- 0 4462 3633"/>
                              <a:gd name="T19" fmla="*/ 4462 h 1893"/>
                              <a:gd name="T20" fmla="+- 0 8084 7680"/>
                              <a:gd name="T21" fmla="*/ T20 w 2345"/>
                              <a:gd name="T22" fmla="+- 0 4455 3633"/>
                              <a:gd name="T23" fmla="*/ 4455 h 1893"/>
                              <a:gd name="T24" fmla="+- 0 8070 7680"/>
                              <a:gd name="T25" fmla="*/ T24 w 2345"/>
                              <a:gd name="T26" fmla="+- 0 4451 3633"/>
                              <a:gd name="T27" fmla="*/ 4451 h 1893"/>
                              <a:gd name="T28" fmla="+- 0 7696 7680"/>
                              <a:gd name="T29" fmla="*/ T28 w 2345"/>
                              <a:gd name="T30" fmla="+- 0 5511 3633"/>
                              <a:gd name="T31" fmla="*/ 5511 h 1893"/>
                              <a:gd name="T32" fmla="+- 0 7696 7680"/>
                              <a:gd name="T33" fmla="*/ T32 w 2345"/>
                              <a:gd name="T34" fmla="+- 0 5518 3633"/>
                              <a:gd name="T35" fmla="*/ 5518 h 1893"/>
                              <a:gd name="T36" fmla="+- 0 10010 7680"/>
                              <a:gd name="T37" fmla="*/ T36 w 2345"/>
                              <a:gd name="T38" fmla="+- 0 5511 3633"/>
                              <a:gd name="T39" fmla="*/ 5511 h 1893"/>
                              <a:gd name="T40" fmla="+- 0 7696 7680"/>
                              <a:gd name="T41" fmla="*/ T40 w 2345"/>
                              <a:gd name="T42" fmla="+- 0 5518 3633"/>
                              <a:gd name="T43" fmla="*/ 5518 h 1893"/>
                              <a:gd name="T44" fmla="+- 0 10010 7680"/>
                              <a:gd name="T45" fmla="*/ T44 w 2345"/>
                              <a:gd name="T46" fmla="+- 0 5511 3633"/>
                              <a:gd name="T47" fmla="*/ 5511 h 1893"/>
                              <a:gd name="T48" fmla="+- 0 10010 7680"/>
                              <a:gd name="T49" fmla="*/ T48 w 2345"/>
                              <a:gd name="T50" fmla="+- 0 5518 3633"/>
                              <a:gd name="T51" fmla="*/ 5518 h 1893"/>
                              <a:gd name="T52" fmla="+- 0 10025 7680"/>
                              <a:gd name="T53" fmla="*/ T52 w 2345"/>
                              <a:gd name="T54" fmla="+- 0 5511 3633"/>
                              <a:gd name="T55" fmla="*/ 5511 h 1893"/>
                              <a:gd name="T56" fmla="+- 0 10018 7680"/>
                              <a:gd name="T57" fmla="*/ T56 w 2345"/>
                              <a:gd name="T58" fmla="+- 0 4462 3633"/>
                              <a:gd name="T59" fmla="*/ 4462 h 1893"/>
                              <a:gd name="T60" fmla="+- 0 10025 7680"/>
                              <a:gd name="T61" fmla="*/ T60 w 2345"/>
                              <a:gd name="T62" fmla="+- 0 5511 3633"/>
                              <a:gd name="T63" fmla="*/ 5511 h 1893"/>
                              <a:gd name="T64" fmla="+- 0 10010 7680"/>
                              <a:gd name="T65" fmla="*/ T64 w 2345"/>
                              <a:gd name="T66" fmla="+- 0 5518 3633"/>
                              <a:gd name="T67" fmla="*/ 5518 h 1893"/>
                              <a:gd name="T68" fmla="+- 0 10025 7680"/>
                              <a:gd name="T69" fmla="*/ T68 w 2345"/>
                              <a:gd name="T70" fmla="+- 0 5511 3633"/>
                              <a:gd name="T71" fmla="*/ 5511 h 1893"/>
                              <a:gd name="T72" fmla="+- 0 7687 7680"/>
                              <a:gd name="T73" fmla="*/ T72 w 2345"/>
                              <a:gd name="T74" fmla="+- 0 4462 3633"/>
                              <a:gd name="T75" fmla="*/ 4462 h 1893"/>
                              <a:gd name="T76" fmla="+- 0 7696 7680"/>
                              <a:gd name="T77" fmla="*/ T76 w 2345"/>
                              <a:gd name="T78" fmla="+- 0 4455 3633"/>
                              <a:gd name="T79" fmla="*/ 4455 h 1893"/>
                              <a:gd name="T80" fmla="+- 0 7696 7680"/>
                              <a:gd name="T81" fmla="*/ T80 w 2345"/>
                              <a:gd name="T82" fmla="+- 0 4455 3633"/>
                              <a:gd name="T83" fmla="*/ 4455 h 1893"/>
                              <a:gd name="T84" fmla="+- 0 8080 7680"/>
                              <a:gd name="T85" fmla="*/ T84 w 2345"/>
                              <a:gd name="T86" fmla="+- 0 4462 3633"/>
                              <a:gd name="T87" fmla="*/ 4462 h 1893"/>
                              <a:gd name="T88" fmla="+- 0 8573 7680"/>
                              <a:gd name="T89" fmla="*/ T88 w 2345"/>
                              <a:gd name="T90" fmla="+- 0 3657 3633"/>
                              <a:gd name="T91" fmla="*/ 3657 h 1893"/>
                              <a:gd name="T92" fmla="+- 0 8572 7680"/>
                              <a:gd name="T93" fmla="*/ T92 w 2345"/>
                              <a:gd name="T94" fmla="+- 0 3659 3633"/>
                              <a:gd name="T95" fmla="*/ 3659 h 1893"/>
                              <a:gd name="T96" fmla="+- 0 8652 7680"/>
                              <a:gd name="T97" fmla="*/ T96 w 2345"/>
                              <a:gd name="T98" fmla="+- 0 4462 3633"/>
                              <a:gd name="T99" fmla="*/ 4462 h 1893"/>
                              <a:gd name="T100" fmla="+- 0 10010 7680"/>
                              <a:gd name="T101" fmla="*/ T100 w 2345"/>
                              <a:gd name="T102" fmla="+- 0 4455 3633"/>
                              <a:gd name="T103" fmla="*/ 4455 h 1893"/>
                              <a:gd name="T104" fmla="+- 0 10025 7680"/>
                              <a:gd name="T105" fmla="*/ T104 w 2345"/>
                              <a:gd name="T106" fmla="+- 0 4453 3633"/>
                              <a:gd name="T107" fmla="*/ 4453 h 1893"/>
                              <a:gd name="T108" fmla="+- 0 8658 7680"/>
                              <a:gd name="T109" fmla="*/ T108 w 2345"/>
                              <a:gd name="T110" fmla="+- 0 4447 3633"/>
                              <a:gd name="T111" fmla="*/ 4447 h 1893"/>
                              <a:gd name="T112" fmla="+- 0 8573 7680"/>
                              <a:gd name="T113" fmla="*/ T112 w 2345"/>
                              <a:gd name="T114" fmla="+- 0 3657 3633"/>
                              <a:gd name="T115" fmla="*/ 3657 h 1893"/>
                              <a:gd name="T116" fmla="+- 0 10010 7680"/>
                              <a:gd name="T117" fmla="*/ T116 w 2345"/>
                              <a:gd name="T118" fmla="+- 0 4455 3633"/>
                              <a:gd name="T119" fmla="*/ 4455 h 1893"/>
                              <a:gd name="T120" fmla="+- 0 10025 7680"/>
                              <a:gd name="T121" fmla="*/ T120 w 2345"/>
                              <a:gd name="T122" fmla="+- 0 4462 3633"/>
                              <a:gd name="T123" fmla="*/ 4462 h 1893"/>
                              <a:gd name="T124" fmla="+- 0 8666 7680"/>
                              <a:gd name="T125" fmla="*/ T124 w 2345"/>
                              <a:gd name="T126" fmla="+- 0 4447 3633"/>
                              <a:gd name="T127" fmla="*/ 4447 h 1893"/>
                              <a:gd name="T128" fmla="+- 0 8666 7680"/>
                              <a:gd name="T129" fmla="*/ T128 w 2345"/>
                              <a:gd name="T130" fmla="+- 0 4453 3633"/>
                              <a:gd name="T131" fmla="*/ 4453 h 1893"/>
                              <a:gd name="T132" fmla="+- 0 10025 7680"/>
                              <a:gd name="T133" fmla="*/ T132 w 2345"/>
                              <a:gd name="T134" fmla="+- 0 4447 3633"/>
                              <a:gd name="T135" fmla="*/ 4447 h 1893"/>
                              <a:gd name="T136" fmla="+- 0 8666 7680"/>
                              <a:gd name="T137" fmla="*/ T136 w 2345"/>
                              <a:gd name="T138" fmla="+- 0 4453 3633"/>
                              <a:gd name="T139" fmla="*/ 4453 h 1893"/>
                              <a:gd name="T140" fmla="+- 0 10025 7680"/>
                              <a:gd name="T141" fmla="*/ T140 w 2345"/>
                              <a:gd name="T142" fmla="+- 0 4447 3633"/>
                              <a:gd name="T143" fmla="*/ 4447 h 1893"/>
                              <a:gd name="T144" fmla="+- 0 8070 7680"/>
                              <a:gd name="T145" fmla="*/ T144 w 2345"/>
                              <a:gd name="T146" fmla="+- 0 4451 3633"/>
                              <a:gd name="T147" fmla="*/ 4451 h 1893"/>
                              <a:gd name="T148" fmla="+- 0 8088 7680"/>
                              <a:gd name="T149" fmla="*/ T148 w 2345"/>
                              <a:gd name="T150" fmla="+- 0 4447 3633"/>
                              <a:gd name="T151" fmla="*/ 4447 h 1893"/>
                              <a:gd name="T152" fmla="+- 0 8558 7680"/>
                              <a:gd name="T153" fmla="*/ T152 w 2345"/>
                              <a:gd name="T154" fmla="+- 0 3657 3633"/>
                              <a:gd name="T155" fmla="*/ 3657 h 1893"/>
                              <a:gd name="T156" fmla="+- 0 8570 7680"/>
                              <a:gd name="T157" fmla="*/ T156 w 2345"/>
                              <a:gd name="T158" fmla="+- 0 3633 3633"/>
                              <a:gd name="T159" fmla="*/ 3633 h 1893"/>
                              <a:gd name="T160" fmla="+- 0 8076 7680"/>
                              <a:gd name="T161" fmla="*/ T160 w 2345"/>
                              <a:gd name="T162" fmla="+- 0 4447 3633"/>
                              <a:gd name="T163" fmla="*/ 4447 h 1893"/>
                              <a:gd name="T164" fmla="+- 0 8086 7680"/>
                              <a:gd name="T165" fmla="*/ T164 w 2345"/>
                              <a:gd name="T166" fmla="+- 0 4451 3633"/>
                              <a:gd name="T167" fmla="*/ 4451 h 1893"/>
                              <a:gd name="T168" fmla="+- 0 8558 7680"/>
                              <a:gd name="T169" fmla="*/ T168 w 2345"/>
                              <a:gd name="T170" fmla="+- 0 3657 3633"/>
                              <a:gd name="T171" fmla="*/ 3657 h 1893"/>
                              <a:gd name="T172" fmla="+- 0 8572 7680"/>
                              <a:gd name="T173" fmla="*/ T172 w 2345"/>
                              <a:gd name="T174" fmla="+- 0 3659 3633"/>
                              <a:gd name="T175" fmla="*/ 3659 h 1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45" h="1893">
                                <a:moveTo>
                                  <a:pt x="392" y="814"/>
                                </a:moveTo>
                                <a:lnTo>
                                  <a:pt x="0" y="814"/>
                                </a:lnTo>
                                <a:lnTo>
                                  <a:pt x="0" y="1892"/>
                                </a:lnTo>
                                <a:lnTo>
                                  <a:pt x="2345" y="1892"/>
                                </a:lnTo>
                                <a:lnTo>
                                  <a:pt x="2345" y="1885"/>
                                </a:lnTo>
                                <a:lnTo>
                                  <a:pt x="16" y="1885"/>
                                </a:lnTo>
                                <a:lnTo>
                                  <a:pt x="7" y="1878"/>
                                </a:lnTo>
                                <a:lnTo>
                                  <a:pt x="16" y="1878"/>
                                </a:lnTo>
                                <a:lnTo>
                                  <a:pt x="16" y="829"/>
                                </a:lnTo>
                                <a:lnTo>
                                  <a:pt x="7" y="829"/>
                                </a:lnTo>
                                <a:lnTo>
                                  <a:pt x="16" y="822"/>
                                </a:lnTo>
                                <a:lnTo>
                                  <a:pt x="404" y="822"/>
                                </a:lnTo>
                                <a:lnTo>
                                  <a:pt x="406" y="818"/>
                                </a:lnTo>
                                <a:lnTo>
                                  <a:pt x="390" y="818"/>
                                </a:lnTo>
                                <a:lnTo>
                                  <a:pt x="392" y="814"/>
                                </a:lnTo>
                                <a:close/>
                                <a:moveTo>
                                  <a:pt x="16" y="1878"/>
                                </a:moveTo>
                                <a:lnTo>
                                  <a:pt x="7" y="1878"/>
                                </a:lnTo>
                                <a:lnTo>
                                  <a:pt x="16" y="1885"/>
                                </a:lnTo>
                                <a:lnTo>
                                  <a:pt x="16" y="1878"/>
                                </a:lnTo>
                                <a:close/>
                                <a:moveTo>
                                  <a:pt x="2330" y="1878"/>
                                </a:moveTo>
                                <a:lnTo>
                                  <a:pt x="16" y="1878"/>
                                </a:lnTo>
                                <a:lnTo>
                                  <a:pt x="16" y="1885"/>
                                </a:lnTo>
                                <a:lnTo>
                                  <a:pt x="2330" y="1885"/>
                                </a:lnTo>
                                <a:lnTo>
                                  <a:pt x="2330" y="1878"/>
                                </a:lnTo>
                                <a:close/>
                                <a:moveTo>
                                  <a:pt x="2330" y="822"/>
                                </a:moveTo>
                                <a:lnTo>
                                  <a:pt x="2330" y="1885"/>
                                </a:lnTo>
                                <a:lnTo>
                                  <a:pt x="2338" y="1878"/>
                                </a:lnTo>
                                <a:lnTo>
                                  <a:pt x="2345" y="1878"/>
                                </a:lnTo>
                                <a:lnTo>
                                  <a:pt x="2345" y="829"/>
                                </a:lnTo>
                                <a:lnTo>
                                  <a:pt x="2338" y="829"/>
                                </a:lnTo>
                                <a:lnTo>
                                  <a:pt x="2330" y="822"/>
                                </a:lnTo>
                                <a:close/>
                                <a:moveTo>
                                  <a:pt x="2345" y="1878"/>
                                </a:moveTo>
                                <a:lnTo>
                                  <a:pt x="2338" y="1878"/>
                                </a:lnTo>
                                <a:lnTo>
                                  <a:pt x="2330" y="1885"/>
                                </a:lnTo>
                                <a:lnTo>
                                  <a:pt x="2345" y="1885"/>
                                </a:lnTo>
                                <a:lnTo>
                                  <a:pt x="2345" y="1878"/>
                                </a:lnTo>
                                <a:close/>
                                <a:moveTo>
                                  <a:pt x="16" y="822"/>
                                </a:moveTo>
                                <a:lnTo>
                                  <a:pt x="7" y="829"/>
                                </a:lnTo>
                                <a:lnTo>
                                  <a:pt x="16" y="829"/>
                                </a:lnTo>
                                <a:lnTo>
                                  <a:pt x="16" y="822"/>
                                </a:lnTo>
                                <a:close/>
                                <a:moveTo>
                                  <a:pt x="404" y="822"/>
                                </a:moveTo>
                                <a:lnTo>
                                  <a:pt x="16" y="822"/>
                                </a:lnTo>
                                <a:lnTo>
                                  <a:pt x="16" y="829"/>
                                </a:lnTo>
                                <a:lnTo>
                                  <a:pt x="400" y="829"/>
                                </a:lnTo>
                                <a:lnTo>
                                  <a:pt x="404" y="822"/>
                                </a:lnTo>
                                <a:close/>
                                <a:moveTo>
                                  <a:pt x="893" y="24"/>
                                </a:moveTo>
                                <a:lnTo>
                                  <a:pt x="878" y="24"/>
                                </a:lnTo>
                                <a:lnTo>
                                  <a:pt x="892" y="26"/>
                                </a:lnTo>
                                <a:lnTo>
                                  <a:pt x="881" y="44"/>
                                </a:lnTo>
                                <a:lnTo>
                                  <a:pt x="972" y="829"/>
                                </a:lnTo>
                                <a:lnTo>
                                  <a:pt x="2330" y="829"/>
                                </a:lnTo>
                                <a:lnTo>
                                  <a:pt x="2330" y="822"/>
                                </a:lnTo>
                                <a:lnTo>
                                  <a:pt x="2345" y="822"/>
                                </a:lnTo>
                                <a:lnTo>
                                  <a:pt x="2345" y="820"/>
                                </a:lnTo>
                                <a:lnTo>
                                  <a:pt x="986" y="820"/>
                                </a:lnTo>
                                <a:lnTo>
                                  <a:pt x="978" y="814"/>
                                </a:lnTo>
                                <a:lnTo>
                                  <a:pt x="986" y="814"/>
                                </a:lnTo>
                                <a:lnTo>
                                  <a:pt x="893" y="24"/>
                                </a:lnTo>
                                <a:close/>
                                <a:moveTo>
                                  <a:pt x="2345" y="822"/>
                                </a:moveTo>
                                <a:lnTo>
                                  <a:pt x="2330" y="822"/>
                                </a:lnTo>
                                <a:lnTo>
                                  <a:pt x="2338" y="829"/>
                                </a:lnTo>
                                <a:lnTo>
                                  <a:pt x="2345" y="829"/>
                                </a:lnTo>
                                <a:lnTo>
                                  <a:pt x="2345" y="822"/>
                                </a:lnTo>
                                <a:close/>
                                <a:moveTo>
                                  <a:pt x="986" y="814"/>
                                </a:moveTo>
                                <a:lnTo>
                                  <a:pt x="978" y="814"/>
                                </a:lnTo>
                                <a:lnTo>
                                  <a:pt x="986" y="820"/>
                                </a:lnTo>
                                <a:lnTo>
                                  <a:pt x="986" y="814"/>
                                </a:lnTo>
                                <a:close/>
                                <a:moveTo>
                                  <a:pt x="2345" y="814"/>
                                </a:moveTo>
                                <a:lnTo>
                                  <a:pt x="986" y="814"/>
                                </a:lnTo>
                                <a:lnTo>
                                  <a:pt x="986" y="820"/>
                                </a:lnTo>
                                <a:lnTo>
                                  <a:pt x="2345" y="820"/>
                                </a:lnTo>
                                <a:lnTo>
                                  <a:pt x="2345" y="814"/>
                                </a:lnTo>
                                <a:close/>
                                <a:moveTo>
                                  <a:pt x="890" y="0"/>
                                </a:moveTo>
                                <a:lnTo>
                                  <a:pt x="390" y="818"/>
                                </a:lnTo>
                                <a:lnTo>
                                  <a:pt x="396" y="814"/>
                                </a:lnTo>
                                <a:lnTo>
                                  <a:pt x="408" y="814"/>
                                </a:lnTo>
                                <a:lnTo>
                                  <a:pt x="881" y="44"/>
                                </a:lnTo>
                                <a:lnTo>
                                  <a:pt x="878" y="24"/>
                                </a:lnTo>
                                <a:lnTo>
                                  <a:pt x="893" y="24"/>
                                </a:lnTo>
                                <a:lnTo>
                                  <a:pt x="890" y="0"/>
                                </a:lnTo>
                                <a:close/>
                                <a:moveTo>
                                  <a:pt x="408" y="814"/>
                                </a:moveTo>
                                <a:lnTo>
                                  <a:pt x="396" y="814"/>
                                </a:lnTo>
                                <a:lnTo>
                                  <a:pt x="390" y="818"/>
                                </a:lnTo>
                                <a:lnTo>
                                  <a:pt x="406" y="818"/>
                                </a:lnTo>
                                <a:lnTo>
                                  <a:pt x="408" y="814"/>
                                </a:lnTo>
                                <a:close/>
                                <a:moveTo>
                                  <a:pt x="878" y="24"/>
                                </a:moveTo>
                                <a:lnTo>
                                  <a:pt x="881" y="44"/>
                                </a:lnTo>
                                <a:lnTo>
                                  <a:pt x="892" y="26"/>
                                </a:lnTo>
                                <a:lnTo>
                                  <a:pt x="878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Text Box 1824"/>
                        <wps:cNvSpPr txBox="1">
                          <a:spLocks noChangeArrowheads="1"/>
                        </wps:cNvSpPr>
                        <wps:spPr bwMode="auto">
                          <a:xfrm>
                            <a:off x="974" y="2234"/>
                            <a:ext cx="678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MO161 MO016</w:t>
                              </w:r>
                            </w:p>
                            <w:p w:rsidR="009B1284" w:rsidRDefault="009B1284">
                              <w:pPr>
                                <w:spacing w:before="5"/>
                                <w:rPr>
                                  <w:sz w:val="19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5" name="Text Box 1823"/>
                        <wps:cNvSpPr txBox="1">
                          <a:spLocks noChangeArrowheads="1"/>
                        </wps:cNvSpPr>
                        <wps:spPr bwMode="auto">
                          <a:xfrm>
                            <a:off x="1174" y="4336"/>
                            <a:ext cx="562" cy="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385"/>
                                </w:tabs>
                                <w:ind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SE ANOT EN COLUMN LA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CL </w:t>
                              </w:r>
                              <w:r>
                                <w:rPr>
                                  <w:sz w:val="12"/>
                                </w:rPr>
                                <w:t>ASIGNAD CORRES DIENTE LA QUE INTEGRA PROPUE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6" name="Text Box 1822"/>
                        <wps:cNvSpPr txBox="1">
                          <a:spLocks noChangeArrowheads="1"/>
                        </wps:cNvSpPr>
                        <wps:spPr bwMode="auto">
                          <a:xfrm>
                            <a:off x="872" y="6281"/>
                            <a:ext cx="10498" cy="920"/>
                          </a:xfrm>
                          <a:prstGeom prst="rect">
                            <a:avLst/>
                          </a:prstGeom>
                          <a:noFill/>
                          <a:ln w="6097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"/>
                                <w:rPr>
                                  <w:sz w:val="18"/>
                                </w:rPr>
                              </w:pPr>
                            </w:p>
                            <w:p w:rsidR="009B1284" w:rsidRDefault="009B1284">
                              <w:pPr>
                                <w:ind w:right="63"/>
                                <w:jc w:val="righ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NOMBRE Y FIRMA DEL LICITANTE</w:t>
                              </w:r>
                              <w:r>
                                <w:rPr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7" name="Text Box 1821"/>
                        <wps:cNvSpPr txBox="1">
                          <a:spLocks noChangeArrowheads="1"/>
                        </wps:cNvSpPr>
                        <wps:spPr bwMode="auto">
                          <a:xfrm>
                            <a:off x="7838" y="4534"/>
                            <a:ext cx="1882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SE INCLUIRÁ EL NÚMERO DE JORNADAS DE 8 HRS. NECESARIAS PARA LA EJECUCIÓN DE LOS TRABAJOS UTILIZADA EN LA INTEGRACIÓN DE LA PROPUESTA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8" name="Text Box 1820"/>
                        <wps:cNvSpPr txBox="1">
                          <a:spLocks noChangeArrowheads="1"/>
                        </wps:cNvSpPr>
                        <wps:spPr bwMode="auto">
                          <a:xfrm>
                            <a:off x="8643" y="2234"/>
                            <a:ext cx="634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4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245.21</w:t>
                              </w:r>
                            </w:p>
                            <w:p w:rsidR="009B1284" w:rsidRDefault="009B1284">
                              <w:pPr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185.30</w:t>
                              </w:r>
                            </w:p>
                            <w:p w:rsidR="009B1284" w:rsidRDefault="009B1284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9B1284" w:rsidRDefault="009B1284">
                              <w:pPr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0.10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9" name="Text Box 1819"/>
                        <wps:cNvSpPr txBox="1">
                          <a:spLocks noChangeArrowheads="1"/>
                        </wps:cNvSpPr>
                        <wps:spPr bwMode="auto">
                          <a:xfrm>
                            <a:off x="5112" y="4707"/>
                            <a:ext cx="1338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47" w:lineRule="auto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CONSIDERARA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 POR JORNADA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0" name="Text Box 1818"/>
                        <wps:cNvSpPr txBox="1">
                          <a:spLocks noChangeArrowheads="1"/>
                        </wps:cNvSpPr>
                        <wps:spPr bwMode="auto">
                          <a:xfrm>
                            <a:off x="5546" y="2234"/>
                            <a:ext cx="300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2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Jor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Jor</w:t>
                              </w:r>
                              <w:proofErr w:type="spellEnd"/>
                            </w:p>
                            <w:p w:rsidR="009B1284" w:rsidRDefault="009B1284">
                              <w:pPr>
                                <w:spacing w:before="5"/>
                                <w:rPr>
                                  <w:sz w:val="19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1" name="Text Box 1817"/>
                        <wps:cNvSpPr txBox="1">
                          <a:spLocks noChangeArrowheads="1"/>
                        </wps:cNvSpPr>
                        <wps:spPr bwMode="auto">
                          <a:xfrm>
                            <a:off x="2439" y="4748"/>
                            <a:ext cx="2048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8"/>
                                <w:jc w:val="both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 xml:space="preserve">DEBERÁ INCLUIR OPERADORES DE MAQUINARIA Y EQUIPO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SI  SE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 xml:space="preserve"> OPTA POR MANEJARLOS POR SEPARADOS DE LOS COSTOS HORARIOS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2" name="Text Box 1816"/>
                        <wps:cNvSpPr txBox="1">
                          <a:spLocks noChangeArrowheads="1"/>
                        </wps:cNvSpPr>
                        <wps:spPr bwMode="auto">
                          <a:xfrm>
                            <a:off x="4326" y="4610"/>
                            <a:ext cx="16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3" name="Text Box 1815"/>
                        <wps:cNvSpPr txBox="1">
                          <a:spLocks noChangeArrowheads="1"/>
                        </wps:cNvSpPr>
                        <wps:spPr bwMode="auto">
                          <a:xfrm>
                            <a:off x="3340" y="4610"/>
                            <a:ext cx="745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SOLAMENTE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4" name="Text Box 1814"/>
                        <wps:cNvSpPr txBox="1">
                          <a:spLocks noChangeArrowheads="1"/>
                        </wps:cNvSpPr>
                        <wps:spPr bwMode="auto">
                          <a:xfrm>
                            <a:off x="2439" y="4610"/>
                            <a:ext cx="65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TRABAJOS.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5" name="Text Box 1813"/>
                        <wps:cNvSpPr txBox="1">
                          <a:spLocks noChangeArrowheads="1"/>
                        </wps:cNvSpPr>
                        <wps:spPr bwMode="auto">
                          <a:xfrm>
                            <a:off x="2439" y="4334"/>
                            <a:ext cx="204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SE ANOTARÁ LA MANO DE OBRA NECESARIA PARA EFECTUAR 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6" name="Text Box 1812"/>
                        <wps:cNvSpPr txBox="1">
                          <a:spLocks noChangeArrowheads="1"/>
                        </wps:cNvSpPr>
                        <wps:spPr bwMode="auto">
                          <a:xfrm>
                            <a:off x="1682" y="4336"/>
                            <a:ext cx="292" cy="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37" w:lineRule="auto"/>
                                <w:ind w:left="123" w:right="18" w:hanging="100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sz w:val="12"/>
                                </w:rPr>
                                <w:t>ARA</w:t>
                              </w:r>
                              <w:r>
                                <w:rPr>
                                  <w:sz w:val="12"/>
                                </w:rPr>
                                <w:t xml:space="preserve"> LA</w:t>
                              </w:r>
                            </w:p>
                            <w:p w:rsidR="009B1284" w:rsidRDefault="009B1284">
                              <w:pPr>
                                <w:ind w:left="4" w:right="1" w:firstLine="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 AVE A PON CON</w:t>
                              </w:r>
                            </w:p>
                            <w:p w:rsidR="009B1284" w:rsidRDefault="009B1284">
                              <w:pPr>
                                <w:ind w:right="18" w:firstLine="111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sz w:val="12"/>
                                </w:rPr>
                                <w:t>SE LA</w:t>
                              </w:r>
                              <w:r>
                                <w:rPr>
                                  <w:sz w:val="12"/>
                                </w:rPr>
                                <w:t xml:space="preserve"> STA.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7" name="Text Box 1811"/>
                        <wps:cNvSpPr txBox="1">
                          <a:spLocks noChangeArrowheads="1"/>
                        </wps:cNvSpPr>
                        <wps:spPr bwMode="auto">
                          <a:xfrm>
                            <a:off x="1772" y="2234"/>
                            <a:ext cx="2344" cy="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66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OFICIAL ALBAÑIL PEÓN</w:t>
                              </w:r>
                            </w:p>
                            <w:p w:rsidR="009B1284" w:rsidRDefault="009B1284">
                              <w:pPr>
                                <w:spacing w:before="5"/>
                                <w:rPr>
                                  <w:sz w:val="19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MANDOS INTERMEDIOS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8" name="Text Box 1810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1637"/>
                            <a:ext cx="22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EJEMPLO: SOLAMENTE ILUSTRATIVO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9" name="Text Box 1809"/>
                        <wps:cNvSpPr txBox="1">
                          <a:spLocks noChangeArrowheads="1"/>
                        </wps:cNvSpPr>
                        <wps:spPr bwMode="auto">
                          <a:xfrm>
                            <a:off x="6530" y="782"/>
                            <a:ext cx="4840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/>
                                <w:ind w:left="1870" w:right="187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0" name="Text Box 1808"/>
                        <wps:cNvSpPr txBox="1">
                          <a:spLocks noChangeArrowheads="1"/>
                        </wps:cNvSpPr>
                        <wps:spPr bwMode="auto">
                          <a:xfrm>
                            <a:off x="4843" y="782"/>
                            <a:ext cx="1688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"/>
                                <w:rPr>
                                  <w:sz w:val="21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/>
                                <w:ind w:left="4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UNIDAD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1" name="Text Box 1807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782"/>
                            <a:ext cx="3142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left="897" w:right="750" w:hanging="12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MANO DE OBRA (CATEGORÍA)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2" name="Text Box 1806"/>
                        <wps:cNvSpPr txBox="1">
                          <a:spLocks noChangeArrowheads="1"/>
                        </wps:cNvSpPr>
                        <wps:spPr bwMode="auto">
                          <a:xfrm>
                            <a:off x="872" y="782"/>
                            <a:ext cx="830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18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CLAVE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5" o:spid="_x0000_s1368" style="position:absolute;margin-left:42.55pt;margin-top:38.05pt;width:527.05pt;height:322.2pt;z-index:251624960;mso-wrap-distance-left:0;mso-wrap-distance-right:0;mso-position-horizontal-relative:page;mso-position-vertical-relative:text" coordorigin="851,761" coordsize="10541,6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">
                <v:line id="Line 1849" o:spid="_x0000_s1369" style="position:absolute;visibility:visible;mso-wrap-style:square" from="894,1273" to="1680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" strokeweight=".72pt"/>
                <v:line id="Line 1848" o:spid="_x0000_s1370" style="position:absolute;visibility:visible;mso-wrap-style:square" from="894,1302" to="1680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" strokeweight=".72pt"/>
                <v:line id="Line 1847" o:spid="_x0000_s1371" style="position:absolute;visibility:visible;mso-wrap-style:square" from="1723,1273" to="4822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" strokeweight=".72pt"/>
                <v:line id="Line 1846" o:spid="_x0000_s1372" style="position:absolute;visibility:visible;mso-wrap-style:square" from="1723,1302" to="4822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" strokeweight=".72pt"/>
                <v:line id="Line 1845" o:spid="_x0000_s1373" style="position:absolute;visibility:visible;mso-wrap-style:square" from="4865,1273" to="6509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" strokeweight=".72pt"/>
                <v:line id="Line 1844" o:spid="_x0000_s1374" style="position:absolute;visibility:visible;mso-wrap-style:square" from="4865,1302" to="6509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" strokeweight=".72pt"/>
                <v:line id="Line 1843" o:spid="_x0000_s1375" style="position:absolute;visibility:visible;mso-wrap-style:square" from="6552,1273" to="11348,1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" strokeweight=".72pt"/>
                <v:line id="Line 1842" o:spid="_x0000_s1376" style="position:absolute;visibility:visible;mso-wrap-style:square" from="6552,1302" to="11348,1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" strokeweight=".72pt"/>
                <v:line id="Line 1841" o:spid="_x0000_s1377" style="position:absolute;visibility:visible;mso-wrap-style:square" from="887,790" to="887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" strokeweight=".72pt"/>
                <v:line id="Line 1840" o:spid="_x0000_s1378" style="position:absolute;visibility:visible;mso-wrap-style:square" from="858,761" to="858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" strokeweight=".72pt"/>
                <v:line id="Line 1839" o:spid="_x0000_s1379" style="position:absolute;visibility:visible;mso-wrap-style:square" from="1716,790" to="1716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" strokeweight=".72pt"/>
                <v:line id="Line 1838" o:spid="_x0000_s1380" style="position:absolute;visibility:visible;mso-wrap-style:square" from="1687,790" to="1687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" strokeweight=".72pt"/>
                <v:line id="Line 1837" o:spid="_x0000_s1381" style="position:absolute;visibility:visible;mso-wrap-style:square" from="4858,790" to="4858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" strokeweight=".72pt"/>
                <v:line id="Line 1836" o:spid="_x0000_s1382" style="position:absolute;visibility:visible;mso-wrap-style:square" from="4829,790" to="4829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" strokeweight=".72pt"/>
                <v:line id="Line 1835" o:spid="_x0000_s1383" style="position:absolute;visibility:visible;mso-wrap-style:square" from="6545,790" to="6545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" strokeweight=".72pt"/>
                <v:line id="Line 1834" o:spid="_x0000_s1384" style="position:absolute;visibility:visible;mso-wrap-style:square" from="6516,790" to="6516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" strokeweight=".72pt"/>
                <v:line id="Line 1833" o:spid="_x0000_s1385" style="position:absolute;visibility:visible;mso-wrap-style:square" from="11384,761" to="11384,6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" strokeweight=".72pt"/>
                <v:line id="Line 1832" o:spid="_x0000_s1386" style="position:absolute;visibility:visible;mso-wrap-style:square" from="11356,790" to="11356,6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" strokeweight=".72pt"/>
                <v:shape id="AutoShape 1831" o:spid="_x0000_s1387" style="position:absolute;left:2282;top:3450;width:2345;height:2130;visibility:visible;mso-wrap-style:square;v-text-anchor:top" coordsize="2345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" path="m392,797l,797,,2130r2345,l2345,2123r-2330,l8,2115r7,l15,811r-7,l15,804r390,l408,801r-19,l392,797xm15,2115r-7,l15,2123r,-8xm2330,2115r-2315,l15,2123r2315,l2330,2115xm2330,804r,1319l2338,2115r7,l2345,811r-7,l2330,804xm2345,2115r-7,l2330,2123r15,l2345,2115xm15,804r-7,7l15,811r,-7xm405,804r-390,l15,811r385,l405,804xm948,23r-15,l947,27,934,46r37,765l2330,811r,-7l986,804r-8,-7l985,797,948,23xm2345,797r-1360,l986,804r1344,l2338,811r7,l2345,797xm985,797r-7,l986,804r-1,-7xm947,l389,801r7,-4l410,797,934,46,933,23r15,l947,xm410,797r-14,l389,801r19,l410,797xm933,23r1,23l947,27,933,23xe" fillcolor="black" stroked="f">
                  <v:path arrowok="t" o:connecttype="custom" o:connectlocs="0,4247;2345,5580;15,5573;15,5565;8,4261;405,4254;389,4251;15,5565;15,5573;2330,5565;15,5573;2330,5565;2330,5573;2345,5565;2338,4261;2345,5565;2330,5573;2345,5565;8,4261;15,4254;15,4254;400,4261;948,3473;947,3477;971,4261;2330,4254;978,4247;948,3473;985,4247;2330,4254;2345,4261;985,4247;986,4254;947,3450;396,4247;934,3496;948,3473;410,4247;389,4251;410,4247;934,3496;933,3473" o:connectangles="0,0,0,0,0,0,0,0,0,0,0,0,0,0,0,0,0,0,0,0,0,0,0,0,0,0,0,0,0,0,0,0,0,0,0,0,0,0,0,0,0,0"/>
                </v:shape>
                <v:shape id="AutoShape 1830" o:spid="_x0000_s1388" style="position:absolute;left:1024;top:3663;width:1080;height:2201;visibility:visible;mso-wrap-style:square;v-text-anchor:top" coordsize="1080,2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" path="m1080,591l,591,,2201r1080,l1080,591xm169,r11,591l450,591,169,xe" stroked="f">
                  <v:path arrowok="t" o:connecttype="custom" o:connectlocs="1080,4255;0,4255;0,5865;1080,5865;1080,4255;169,3664;180,4255;450,4255;169,3664" o:connectangles="0,0,0,0,0,0,0,0,0"/>
                </v:shape>
                <v:shape id="AutoShape 1829" o:spid="_x0000_s1389" style="position:absolute;left:1017;top:3629;width:1095;height:2243;visibility:visible;mso-wrap-style:square;v-text-anchor:top" coordsize="1095,2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" path="m179,619l,619,,2243r1094,l1094,2236r-1080,l7,2228r7,l14,634r-7,l14,626r166,l179,619xm14,2228r-7,l14,2236r,-8xm1080,2228r-1066,l14,2236r1066,l1080,2228xm1080,626r,1610l1087,2228r7,l1094,634r-7,l1080,626xm1094,2228r-7,l1080,2236r14,l1094,2228xm14,626r-7,8l14,634r,-8xm194,619r-7,l180,626r-166,l14,634r180,l194,619xm184,35r-1,l184,70,452,634r628,l1080,626r14,l1094,623r-631,l457,619r4,l184,35xm1094,626r-14,l1087,634r7,l1094,626xm168,r12,626l187,619r7,l184,70,169,38r14,-3l184,35,168,xm461,619r-4,l463,623r-2,-4xm1094,619r-633,l463,623r631,l1094,619xm183,35r-14,3l184,70,183,35xe" fillcolor="black" stroked="f">
                  <v:path arrowok="t" o:connecttype="custom" o:connectlocs="0,4248;1094,5872;14,5865;14,5857;7,4263;180,4255;14,5857;14,5865;1080,5857;14,5865;1080,5857;1080,5865;1094,5857;1087,4263;1094,5857;1080,5865;1094,5857;7,4263;14,4255;187,4248;14,4255;194,4263;184,3664;184,3699;1080,4263;1094,4255;463,4252;461,4248;1094,4255;1087,4263;1094,4255;180,4255;194,4248;169,3667;184,3664;461,4248;463,4252;1094,4248;463,4252;1094,4248;169,3667;183,3664" o:connectangles="0,0,0,0,0,0,0,0,0,0,0,0,0,0,0,0,0,0,0,0,0,0,0,0,0,0,0,0,0,0,0,0,0,0,0,0,0,0,0,0,0,0"/>
                </v:shape>
                <v:shape id="AutoShape 1828" o:spid="_x0000_s1390" style="position:absolute;left:1742;top:1550;width:2715;height:458;visibility:visible;mso-wrap-style:square;v-text-anchor:top" coordsize="2715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" path="m2715,l,,,457r2715,l2715,450,15,450,8,442r7,l15,14r-7,l15,7r2700,l2715,xm15,442r-7,l15,450r,-8xm2700,442l15,442r,8l2700,450r,-8xm2700,7r,443l2708,442r7,l2715,14r-7,l2700,7xm2715,442r-7,l2700,450r15,l2715,442xm15,7l8,14r7,l15,7xm2700,7l15,7r,7l2700,14r,-7xm2715,7r-15,l2708,14r7,l2715,7xe" fillcolor="black" stroked="f">
                  <v:path arrowok="t" o:connecttype="custom" o:connectlocs="2715,1551;0,1551;0,2008;2715,2008;2715,2001;15,2001;8,1993;15,1993;15,1565;8,1565;15,1558;2715,1558;2715,1551;15,1993;8,1993;15,2001;15,1993;2700,1993;15,1993;15,2001;2700,2001;2700,1993;2700,1558;2700,2001;2708,1993;2715,1993;2715,1565;2708,1565;2700,1558;2715,1993;2708,1993;2700,2001;2715,2001;2715,1993;15,1558;8,1565;15,1565;15,1558;2700,1558;15,1558;15,1565;2700,1565;2700,1558;2715,1558;2700,1558;2708,1565;2715,1565;2715,1558" o:connectangles="0,0,0,0,0,0,0,0,0,0,0,0,0,0,0,0,0,0,0,0,0,0,0,0,0,0,0,0,0,0,0,0,0,0,0,0,0,0,0,0,0,0,0,0,0,0,0,0"/>
                </v:shape>
                <v:shape id="AutoShape 1827" o:spid="_x0000_s1391" style="position:absolute;left:4962;top:3846;width:1620;height:1323;visibility:visible;mso-wrap-style:square;v-text-anchor:top" coordsize="1620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" path="m1620,783l,783r,540l1620,1323r,-540xm932,r12,783l1350,783,932,xe" stroked="f">
                  <v:path arrowok="t" o:connecttype="custom" o:connectlocs="1620,4629;0,4629;0,5169;1620,5169;1620,4629;932,3846;944,4629;1350,4629;932,3846" o:connectangles="0,0,0,0,0,0,0,0,0"/>
                </v:shape>
                <v:shape id="AutoShape 1826" o:spid="_x0000_s1392" style="position:absolute;left:4953;top:3816;width:1636;height:1360;visibility:visible;mso-wrap-style:square;v-text-anchor:top" coordsize="1636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" path="m945,805l,805r,555l1635,1360r,-7l15,1353r-7,-8l15,1345r,-525l8,820r7,-7l945,813r,-8xm15,1345r-7,l15,1353r,-8xm1620,1345r-1605,l15,1353r1605,l1620,1345xm1620,813r,540l1628,1345r7,l1635,820r-7,l1620,813xm1635,1345r-7,l1620,1353r15,l1635,1345xm15,813r-7,7l15,820r,-7xm959,805r-7,l945,813r-930,l15,820r945,l959,805xm948,30r,l948,59r405,761l1620,820r,-7l1635,813r,-4l1364,809r-6,-4l1362,805,948,30xm1635,813r-15,l1628,820r7,l1635,813xm932,r13,813l952,805r7,l948,59,934,34r14,-4l932,xm1362,805r-4,l1364,809r-2,-4xm1635,805r-273,l1364,809r271,l1635,805xm948,30r-14,4l948,59r,-29xe" fillcolor="black" stroked="f">
                  <v:path arrowok="t" o:connecttype="custom" o:connectlocs="0,4621;1635,5176;15,5169;15,5161;8,4636;945,4629;15,5161;15,5169;1620,5161;15,5169;1620,5161;1620,5169;1635,5161;1628,4636;1635,5161;1620,5169;1635,5161;8,4636;15,4629;952,4621;15,4629;960,4636;948,3846;948,3875;1620,4636;1635,4629;1364,4625;1362,4621;1635,4629;1628,4636;1635,4629;945,4629;959,4621;934,3850;948,3846;1362,4621;1364,4625;1635,4621;1364,4625;1635,4621;934,3850;948,3846" o:connectangles="0,0,0,0,0,0,0,0,0,0,0,0,0,0,0,0,0,0,0,0,0,0,0,0,0,0,0,0,0,0,0,0,0,0,0,0,0,0,0,0,0,0"/>
                </v:shape>
                <v:shape id="AutoShape 1825" o:spid="_x0000_s1393" style="position:absolute;left:7680;top:3632;width:2345;height:1893;visibility:visible;mso-wrap-style:square;v-text-anchor:top" coordsize="2345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" path="m392,814l,814,,1892r2345,l2345,1885r-2329,l7,1878r9,l16,829r-9,l16,822r388,l406,818r-16,l392,814xm16,1878r-9,l16,1885r,-7xm2330,1878r-2314,l16,1885r2314,l2330,1878xm2330,822r,1063l2338,1878r7,l2345,829r-7,l2330,822xm2345,1878r-7,l2330,1885r15,l2345,1878xm16,822r-9,7l16,829r,-7xm404,822r-388,l16,829r384,l404,822xm893,24r-15,l892,26,881,44r91,785l2330,829r,-7l2345,822r,-2l986,820r-8,-6l986,814,893,24xm2345,822r-15,l2338,829r7,l2345,822xm986,814r-8,l986,820r,-6xm2345,814r-1359,l986,820r1359,l2345,814xm890,l390,818r6,-4l408,814,881,44,878,24r15,l890,xm408,814r-12,l390,818r16,l408,814xm878,24r3,20l892,26,878,24xe" fillcolor="black" stroked="f">
                  <v:path arrowok="t" o:connecttype="custom" o:connectlocs="0,4447;2345,5525;16,5518;16,5511;7,4462;404,4455;390,4451;16,5511;16,5518;2330,5511;16,5518;2330,5511;2330,5518;2345,5511;2338,4462;2345,5511;2330,5518;2345,5511;7,4462;16,4455;16,4455;400,4462;893,3657;892,3659;972,4462;2330,4455;2345,4453;978,4447;893,3657;2330,4455;2345,4462;986,4447;986,4453;2345,4447;986,4453;2345,4447;390,4451;408,4447;878,3657;890,3633;396,4447;406,4451;878,3657;892,3659" o:connectangles="0,0,0,0,0,0,0,0,0,0,0,0,0,0,0,0,0,0,0,0,0,0,0,0,0,0,0,0,0,0,0,0,0,0,0,0,0,0,0,0,0,0,0,0"/>
                </v:shape>
                <v:shape id="Text Box 1824" o:spid="_x0000_s1394" type="#_x0000_t202" style="position:absolute;left:974;top:2234;width:678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031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LK7TfX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right="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MO161 MO016</w:t>
                        </w:r>
                      </w:p>
                      <w:p w:rsidR="009B1284" w:rsidRDefault="009B1284">
                        <w:pPr>
                          <w:spacing w:before="5"/>
                          <w:rPr>
                            <w:sz w:val="19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MAND</w:t>
                        </w:r>
                      </w:p>
                    </w:txbxContent>
                  </v:textbox>
                </v:shape>
                <v:shape id="Text Box 1823" o:spid="_x0000_s1395" type="#_x0000_t202" style="position:absolute;left:1174;top:4336;width:56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+hu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9H0M/9/EE2R2BQAA//8DAFBLAQItABQABgAIAAAAIQDb4fbL7gAAAIUBAAATAAAAAAAAAAAA&#10;AAAAAAAAAABbQ29udGVudF9UeXBlc10ueG1sUEsBAi0AFAAGAAgAAAAhAFr0LFu/AAAAFQEAAAsA&#10;AAAAAAAAAAAAAAAAHwEAAF9yZWxzLy5yZWxzUEsBAi0AFAAGAAgAAAAhAN336G7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385"/>
                          </w:tabs>
                          <w:ind w:right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 ANOT EN COLUMN LA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CL </w:t>
                        </w:r>
                        <w:r>
                          <w:rPr>
                            <w:sz w:val="12"/>
                          </w:rPr>
                          <w:t>ASIGNAD CORRES DIENTE LA QUE INTEGRA PROPUE</w:t>
                        </w:r>
                      </w:p>
                    </w:txbxContent>
                  </v:textbox>
                </v:shape>
                <v:shape id="Text Box 1822" o:spid="_x0000_s1396" type="#_x0000_t202" style="position:absolute;left:872;top:6281;width:10498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" filled="f" strokeweight=".16936mm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8"/>
                          <w:rPr>
                            <w:sz w:val="18"/>
                          </w:rPr>
                        </w:pPr>
                      </w:p>
                      <w:p w:rsidR="009B1284" w:rsidRDefault="009B1284">
                        <w:pPr>
                          <w:ind w:right="6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z w:val="16"/>
                          </w:rPr>
                          <w:t>NOMBRE Y FIRMA DEL LICITANTE</w:t>
                        </w:r>
                        <w:r>
                          <w:rPr>
                            <w:sz w:val="18"/>
                          </w:rPr>
                          <w:t>:</w:t>
                        </w:r>
                      </w:p>
                    </w:txbxContent>
                  </v:textbox>
                </v:shape>
                <v:shape id="Text Box 1821" o:spid="_x0000_s1397" type="#_x0000_t202" style="position:absolute;left:7838;top:4534;width:1882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ind w:right="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 INCLUIRÁ EL NÚMERO DE JORNADAS DE 8 HRS. NECESARIAS PARA LA EJECUCIÓN DE LOS TRABAJOS UTILIZADA EN LA INTEGRACIÓN DE LA PROPUESTA</w:t>
                        </w:r>
                      </w:p>
                    </w:txbxContent>
                  </v:textbox>
                </v:shape>
                <v:shape id="Text Box 1820" o:spid="_x0000_s1398" type="#_x0000_t202" style="position:absolute;left:8643;top:2234;width:634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kfw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DPXwRXvpER9OoXAAD//wMAUEsBAi0AFAAGAAgAAAAhANvh9svuAAAAhQEAABMAAAAAAAAA&#10;AAAAAAAAAAAAAFtDb250ZW50X1R5cGVzXS54bWxQSwECLQAUAAYACAAAACEAWvQsW78AAAAVAQAA&#10;CwAAAAAAAAAAAAAAAAAfAQAAX3JlbHMvLnJlbHNQSwECLQAUAAYACAAAACEAM/ZH8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224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245.21</w:t>
                        </w:r>
                      </w:p>
                      <w:p w:rsidR="009B1284" w:rsidRDefault="009B1284">
                        <w:pPr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185.30</w:t>
                        </w:r>
                      </w:p>
                      <w:p w:rsidR="009B1284" w:rsidRDefault="009B1284">
                        <w:pPr>
                          <w:rPr>
                            <w:sz w:val="20"/>
                          </w:rPr>
                        </w:pPr>
                      </w:p>
                      <w:p w:rsidR="009B1284" w:rsidRDefault="009B1284">
                        <w:pPr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0.10</w:t>
                        </w:r>
                      </w:p>
                    </w:txbxContent>
                  </v:textbox>
                </v:shape>
                <v:shape id="Text Box 1819" o:spid="_x0000_s1399" type="#_x0000_t202" style="position:absolute;left:5112;top:4707;width:1338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uJr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7SaF32/iCTL/AQAA//8DAFBLAQItABQABgAIAAAAIQDb4fbL7gAAAIUBAAATAAAAAAAAAAAA&#10;AAAAAAAAAABbQ29udGVudF9UeXBlc10ueG1sUEsBAi0AFAAGAAgAAAAhAFr0LFu/AAAAFQEAAAsA&#10;AAAAAAAAAAAAAAAAHwEAAF9yZWxzLy5yZWxzUEsBAi0AFAAGAAgAAAAhAFy64mv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247" w:lineRule="auto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>CONSIDERARA</w:t>
                        </w:r>
                        <w:proofErr w:type="gramEnd"/>
                        <w:r>
                          <w:rPr>
                            <w:rFonts w:ascii="Times New Roman"/>
                            <w:sz w:val="12"/>
                          </w:rPr>
                          <w:t xml:space="preserve"> POR JORNADA</w:t>
                        </w:r>
                      </w:p>
                    </w:txbxContent>
                  </v:textbox>
                </v:shape>
                <v:shape id="Text Box 1818" o:spid="_x0000_s1400" type="#_x0000_t202" style="position:absolute;left:5546;top:2234;width:300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ind w:right="2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Jor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Jor</w:t>
                        </w:r>
                        <w:proofErr w:type="spellEnd"/>
                      </w:p>
                      <w:p w:rsidR="009B1284" w:rsidRDefault="009B1284">
                        <w:pPr>
                          <w:spacing w:before="5"/>
                          <w:rPr>
                            <w:sz w:val="19"/>
                          </w:rPr>
                        </w:pPr>
                      </w:p>
                      <w:p w:rsidR="009B1284" w:rsidRDefault="009B1284">
                        <w:pPr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%</w:t>
                        </w:r>
                      </w:p>
                    </w:txbxContent>
                  </v:textbox>
                </v:shape>
                <v:shape id="Text Box 1817" o:spid="_x0000_s1401" type="#_x0000_t202" style="position:absolute;left:2439;top:4748;width:2048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ind w:right="18"/>
                          <w:jc w:val="both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 xml:space="preserve">DEBERÁ INCLUIR OPERADORES DE MAQUINARIA Y EQUIPO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12"/>
                          </w:rPr>
                          <w:t>SI  SE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12"/>
                          </w:rPr>
                          <w:t xml:space="preserve"> OPTA POR MANEJARLOS POR SEPARADOS DE LOS COSTOS HORARIOS</w:t>
                        </w:r>
                      </w:p>
                    </w:txbxContent>
                  </v:textbox>
                </v:shape>
                <v:shape id="Text Box 1816" o:spid="_x0000_s1402" type="#_x0000_t202" style="position:absolute;left:4326;top:4610;width:16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v:shape id="Text Box 1815" o:spid="_x0000_s1403" type="#_x0000_t202" style="position:absolute;left:3340;top:4610;width:745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WmwwAAAN0AAAAPAAAAZHJzL2Rvd25yZXYueG1sRE9Na8JA&#10;EL0X+h+WKXirGy1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CIelp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SOLAMENTE</w:t>
                        </w:r>
                      </w:p>
                    </w:txbxContent>
                  </v:textbox>
                </v:shape>
                <v:shape id="Text Box 1814" o:spid="_x0000_s1404" type="#_x0000_t202" style="position:absolute;left:2439;top:4610;width:658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3SwwAAAN0AAAAPAAAAZHJzL2Rvd25yZXYueG1sRE9Na8JA&#10;EL0X+h+WKXirG6V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h2490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TRABAJOS.</w:t>
                        </w:r>
                      </w:p>
                    </w:txbxContent>
                  </v:textbox>
                </v:shape>
                <v:shape id="Text Box 1813" o:spid="_x0000_s1405" type="#_x0000_t202" style="position:absolute;left:2439;top:4334;width:2047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hJwwAAAN0AAAAPAAAAZHJzL2Rvd25yZXYueG1sRE9Na8JA&#10;EL0X+h+WKXirG4VK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6CKYS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SE ANOTARÁ LA MANO DE OBRA NECESARIA PARA EFECTUAR LOS</w:t>
                        </w:r>
                      </w:p>
                    </w:txbxContent>
                  </v:textbox>
                </v:shape>
                <v:shape id="Text Box 1812" o:spid="_x0000_s1406" type="#_x0000_t202" style="position:absolute;left:1682;top:4336;width:292;height:1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237" w:lineRule="auto"/>
                          <w:ind w:left="123" w:right="18" w:hanging="10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sz w:val="12"/>
                          </w:rPr>
                          <w:t>ARA</w:t>
                        </w:r>
                        <w:r>
                          <w:rPr>
                            <w:sz w:val="12"/>
                          </w:rPr>
                          <w:t xml:space="preserve"> LA</w:t>
                        </w:r>
                      </w:p>
                      <w:p w:rsidR="009B1284" w:rsidRDefault="009B1284">
                        <w:pPr>
                          <w:ind w:left="4" w:right="1" w:firstLine="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 AVE A PON CON</w:t>
                        </w:r>
                      </w:p>
                      <w:p w:rsidR="009B1284" w:rsidRDefault="009B1284">
                        <w:pPr>
                          <w:ind w:right="18" w:firstLine="11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sz w:val="12"/>
                          </w:rPr>
                          <w:t>SE LA</w:t>
                        </w:r>
                        <w:r>
                          <w:rPr>
                            <w:sz w:val="12"/>
                          </w:rPr>
                          <w:t xml:space="preserve"> STA.</w:t>
                        </w:r>
                      </w:p>
                    </w:txbxContent>
                  </v:textbox>
                </v:shape>
                <v:shape id="Text Box 1811" o:spid="_x0000_s1407" type="#_x0000_t202" style="position:absolute;left:1772;top:2234;width:2344;height: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ind w:right="66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OFICIAL ALBAÑIL PEÓN</w:t>
                        </w:r>
                      </w:p>
                      <w:p w:rsidR="009B1284" w:rsidRDefault="009B1284">
                        <w:pPr>
                          <w:spacing w:before="5"/>
                          <w:rPr>
                            <w:sz w:val="19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MANDOS INTERMEDIOS</w:t>
                        </w:r>
                      </w:p>
                    </w:txbxContent>
                  </v:textbox>
                </v:shape>
                <v:shape id="Text Box 1810" o:spid="_x0000_s1408" type="#_x0000_t202" style="position:absolute;left:1899;top:1637;width:22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EJEMPLO: SOLAMENTE ILUSTRATIVO</w:t>
                        </w:r>
                      </w:p>
                    </w:txbxContent>
                  </v:textbox>
                </v:shape>
                <v:shape id="Text Box 1809" o:spid="_x0000_s1409" type="#_x0000_t202" style="position:absolute;left:6530;top:782;width:4840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:rsidR="009B1284" w:rsidRDefault="009B1284">
                        <w:pPr>
                          <w:spacing w:before="1"/>
                          <w:ind w:left="1870" w:right="187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CANTIDAD</w:t>
                        </w:r>
                      </w:p>
                    </w:txbxContent>
                  </v:textbox>
                </v:shape>
                <v:shape id="Text Box 1808" o:spid="_x0000_s1410" type="#_x0000_t202" style="position:absolute;left:4843;top:782;width:168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"/>
                          <w:rPr>
                            <w:sz w:val="21"/>
                          </w:rPr>
                        </w:pPr>
                      </w:p>
                      <w:p w:rsidR="009B1284" w:rsidRDefault="009B1284">
                        <w:pPr>
                          <w:spacing w:before="1"/>
                          <w:ind w:left="4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UNIDAD</w:t>
                        </w:r>
                      </w:p>
                    </w:txbxContent>
                  </v:textbox>
                </v:shape>
                <v:shape id="Text Box 1807" o:spid="_x0000_s1411" type="#_x0000_t202" style="position:absolute;left:1701;top:782;width:3142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15"/>
                          <w:ind w:left="897" w:right="750" w:hanging="12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MANO DE OBRA (CATEGORÍA)</w:t>
                        </w:r>
                      </w:p>
                    </w:txbxContent>
                  </v:textbox>
                </v:shape>
                <v:shape id="Text Box 1806" o:spid="_x0000_s1412" type="#_x0000_t202" style="position:absolute;left:872;top:782;width:830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1"/>
                          <w:rPr>
                            <w:sz w:val="19"/>
                          </w:rPr>
                        </w:pPr>
                      </w:p>
                      <w:p w:rsidR="009B1284" w:rsidRDefault="009B1284">
                        <w:pPr>
                          <w:ind w:left="11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CLAVE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2439" w:rsidRDefault="006F2439">
      <w:pPr>
        <w:pStyle w:val="Textoindependiente"/>
        <w:spacing w:before="7"/>
        <w:rPr>
          <w:sz w:val="14"/>
        </w:rPr>
      </w:pPr>
    </w:p>
    <w:p w:rsidR="006F2439" w:rsidRDefault="006F2439">
      <w:pPr>
        <w:rPr>
          <w:sz w:val="14"/>
        </w:r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82603D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712000" behindDoc="0" locked="0" layoutInCell="1" allowOverlap="1" wp14:anchorId="2E8C2DFA" wp14:editId="52CC8A30">
            <wp:simplePos x="0" y="0"/>
            <wp:positionH relativeFrom="column">
              <wp:posOffset>276225</wp:posOffset>
            </wp:positionH>
            <wp:positionV relativeFrom="paragraph">
              <wp:posOffset>2540</wp:posOffset>
            </wp:positionV>
            <wp:extent cx="812800" cy="779780"/>
            <wp:effectExtent l="0" t="0" r="6350" b="1270"/>
            <wp:wrapNone/>
            <wp:docPr id="2505" name="Imagen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spacing w:before="7"/>
        <w:rPr>
          <w:sz w:val="20"/>
        </w:rPr>
      </w:pPr>
    </w:p>
    <w:p w:rsidR="006F2439" w:rsidRDefault="0082603D" w:rsidP="0082603D">
      <w:pPr>
        <w:ind w:left="6554" w:firstLine="646"/>
        <w:rPr>
          <w:b/>
          <w:sz w:val="24"/>
        </w:rPr>
      </w:pPr>
      <w:r>
        <w:rPr>
          <w:b/>
          <w:sz w:val="24"/>
        </w:rPr>
        <w:t>SERVICIOS DE SALUD</w:t>
      </w:r>
      <w:r w:rsidR="009B1284">
        <w:rPr>
          <w:b/>
          <w:sz w:val="24"/>
        </w:rPr>
        <w:t xml:space="preserve"> DE</w:t>
      </w:r>
      <w:r w:rsidR="009B1284">
        <w:rPr>
          <w:b/>
          <w:spacing w:val="-22"/>
          <w:sz w:val="24"/>
        </w:rPr>
        <w:t xml:space="preserve"> </w:t>
      </w:r>
      <w:r w:rsidR="009B1284">
        <w:rPr>
          <w:b/>
          <w:sz w:val="24"/>
        </w:rPr>
        <w:t>SINALOA</w:t>
      </w:r>
    </w:p>
    <w:p w:rsidR="006F2439" w:rsidRDefault="00456D09" w:rsidP="0082603D">
      <w:pPr>
        <w:spacing w:before="1"/>
        <w:ind w:left="8252" w:firstLine="388"/>
        <w:rPr>
          <w:b/>
          <w:sz w:val="20"/>
        </w:rPr>
      </w:pPr>
      <w:r>
        <w:rPr>
          <w:b/>
          <w:sz w:val="20"/>
        </w:rPr>
        <w:t xml:space="preserve">   </w:t>
      </w:r>
      <w:r w:rsidR="0082603D">
        <w:rPr>
          <w:b/>
          <w:sz w:val="20"/>
        </w:rPr>
        <w:t>SUBDIRECCION DE OBRA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ind w:left="454" w:right="431"/>
        <w:jc w:val="center"/>
        <w:rPr>
          <w:b/>
          <w:sz w:val="20"/>
        </w:rPr>
      </w:pPr>
      <w:r>
        <w:rPr>
          <w:b/>
          <w:sz w:val="20"/>
        </w:rPr>
        <w:t xml:space="preserve">DOCUMENTO </w:t>
      </w:r>
      <w:r w:rsidR="00042D15">
        <w:rPr>
          <w:b/>
          <w:sz w:val="20"/>
        </w:rPr>
        <w:t>D</w:t>
      </w:r>
      <w:r>
        <w:rPr>
          <w:b/>
          <w:sz w:val="20"/>
        </w:rPr>
        <w:t>T-10</w:t>
      </w:r>
    </w:p>
    <w:p w:rsidR="006F2439" w:rsidRDefault="006F2439">
      <w:pPr>
        <w:pStyle w:val="Textoindependiente"/>
        <w:rPr>
          <w:b/>
          <w:sz w:val="20"/>
        </w:rPr>
      </w:pPr>
    </w:p>
    <w:p w:rsidR="006F2439" w:rsidRDefault="009B1284">
      <w:pPr>
        <w:ind w:left="361" w:right="336"/>
        <w:jc w:val="both"/>
        <w:rPr>
          <w:b/>
          <w:sz w:val="20"/>
        </w:rPr>
      </w:pPr>
      <w:r>
        <w:rPr>
          <w:b/>
          <w:sz w:val="20"/>
        </w:rPr>
        <w:t>LISTADO DE INSUMOS QUE INTERVIENEN EN LA INTEGRACIÓN DE LA PROPUESTA, CON LA DESCRIPCIÓN Y ESPECIFICACIONES TÉCNICAS DE CADA UNO DE ELLOS, INDICANDO LAS CANTIDADES A UTILIZAR Y SUS RESPECTIVAS UNIDADES DE MEDICIÓN,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SEÑALANDO:</w:t>
      </w:r>
    </w:p>
    <w:p w:rsidR="006F2439" w:rsidRDefault="006F2439">
      <w:pPr>
        <w:pStyle w:val="Textoindependiente"/>
        <w:spacing w:before="11"/>
        <w:rPr>
          <w:b/>
          <w:sz w:val="19"/>
        </w:rPr>
      </w:pPr>
    </w:p>
    <w:p w:rsidR="006F2439" w:rsidRDefault="009B1284">
      <w:pPr>
        <w:pStyle w:val="Textoindependiente"/>
        <w:spacing w:line="184" w:lineRule="exact"/>
        <w:ind w:left="1212"/>
      </w:pPr>
      <w:r>
        <w:rPr>
          <w:b/>
        </w:rPr>
        <w:t>A.-</w:t>
      </w:r>
      <w:r>
        <w:t>DE MANO DE OBRA</w:t>
      </w:r>
    </w:p>
    <w:p w:rsidR="006F2439" w:rsidRDefault="009B1284">
      <w:pPr>
        <w:pStyle w:val="Textoindependiente"/>
        <w:spacing w:line="184" w:lineRule="exact"/>
        <w:ind w:left="1212"/>
      </w:pPr>
      <w:r>
        <w:rPr>
          <w:b/>
        </w:rPr>
        <w:t>B</w:t>
      </w:r>
      <w:r>
        <w:t>.-DE MAQUINARIA Y EQUIPO DE CONSTRUCCIÓN</w:t>
      </w:r>
    </w:p>
    <w:p w:rsidR="006F2439" w:rsidRDefault="009B1284">
      <w:pPr>
        <w:pStyle w:val="Textoindependiente"/>
        <w:ind w:left="1212"/>
      </w:pPr>
      <w:r>
        <w:rPr>
          <w:b/>
        </w:rPr>
        <w:t>C</w:t>
      </w:r>
      <w:r>
        <w:t>.-DE MATERIALES Y EQUIPOS DE INSTALACIÓN PERMANENTE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9B1284">
      <w:pPr>
        <w:pStyle w:val="Textoindependiente"/>
        <w:spacing w:before="1"/>
        <w:ind w:left="454" w:right="569"/>
        <w:jc w:val="center"/>
      </w:pPr>
      <w:r>
        <w:rPr>
          <w:sz w:val="18"/>
        </w:rPr>
        <w:t>(</w:t>
      </w:r>
      <w:r>
        <w:t>GUÍA DE LLENADO)</w:t>
      </w:r>
    </w:p>
    <w:p w:rsidR="006F2439" w:rsidRDefault="006F2439">
      <w:pPr>
        <w:pStyle w:val="Textoindependiente"/>
        <w:rPr>
          <w:sz w:val="20"/>
        </w:rPr>
      </w:pPr>
    </w:p>
    <w:p w:rsidR="006F2439" w:rsidRDefault="009B1284">
      <w:pPr>
        <w:pStyle w:val="Textoindependiente"/>
        <w:spacing w:before="141" w:line="302" w:lineRule="auto"/>
        <w:ind w:left="219" w:right="335"/>
        <w:jc w:val="both"/>
      </w:pPr>
      <w:r>
        <w:t>EL LICITANTE DEBERÁ AGREGAR EL DOCUMENTO REFERIDO, SEÑALANDO LA MANO DE OBRA, MAQUINARIA Y EQUIPO DE CONSTRUCCIÓN, CON LA DESCRIPCIÓN Y ESPECIFICACIONES TÉCNICAS DE CADA UNO DE ELLOS (</w:t>
      </w:r>
      <w:r>
        <w:rPr>
          <w:sz w:val="14"/>
        </w:rPr>
        <w:t>MODELO, CAPACIDAD, ETC</w:t>
      </w:r>
      <w:r>
        <w:t>), EL TOTAL DE LOS MATERIALES Y EQUIPO DE INSTALACIÓN PERMANENTE</w:t>
      </w:r>
      <w:proofErr w:type="gramStart"/>
      <w:r>
        <w:t>, ,</w:t>
      </w:r>
      <w:proofErr w:type="gramEnd"/>
      <w:r>
        <w:t xml:space="preserve"> INDICANDO LAS CANTIDADES A UTILIZAR, Y SUS RESPECTIVAS UNIDADES DE MEDICIÓN.</w:t>
      </w:r>
    </w:p>
    <w:p w:rsidR="006F2439" w:rsidRDefault="006F2439">
      <w:pPr>
        <w:spacing w:line="302" w:lineRule="auto"/>
        <w:jc w:val="both"/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82603D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714048" behindDoc="0" locked="0" layoutInCell="1" allowOverlap="1" wp14:anchorId="2E8C2DFA" wp14:editId="52CC8A30">
            <wp:simplePos x="0" y="0"/>
            <wp:positionH relativeFrom="column">
              <wp:posOffset>238125</wp:posOffset>
            </wp:positionH>
            <wp:positionV relativeFrom="paragraph">
              <wp:posOffset>10160</wp:posOffset>
            </wp:positionV>
            <wp:extent cx="812800" cy="779780"/>
            <wp:effectExtent l="0" t="0" r="6350" b="1270"/>
            <wp:wrapNone/>
            <wp:docPr id="2506" name="Imagen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spacing w:before="7"/>
        <w:rPr>
          <w:sz w:val="20"/>
        </w:rPr>
      </w:pPr>
    </w:p>
    <w:p w:rsidR="006F2439" w:rsidRDefault="0082603D" w:rsidP="0082603D">
      <w:pPr>
        <w:pStyle w:val="Ttulo1"/>
        <w:ind w:firstLine="646"/>
      </w:pPr>
      <w:r>
        <w:t>SERVICIOS DE SALUD</w:t>
      </w:r>
      <w:r w:rsidR="009B1284">
        <w:t xml:space="preserve"> DE</w:t>
      </w:r>
      <w:r w:rsidR="009B1284">
        <w:rPr>
          <w:spacing w:val="-22"/>
        </w:rPr>
        <w:t xml:space="preserve"> </w:t>
      </w:r>
      <w:r w:rsidR="009B1284">
        <w:t>SINALOA</w:t>
      </w:r>
    </w:p>
    <w:p w:rsidR="006F2439" w:rsidRDefault="0082603D" w:rsidP="0082603D">
      <w:pPr>
        <w:pStyle w:val="Ttulo2"/>
        <w:spacing w:before="1"/>
        <w:ind w:left="8252" w:firstLine="388"/>
      </w:pPr>
      <w:r>
        <w:t xml:space="preserve">   SUBDIRECCION DE OBRA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rPr>
          <w:b/>
          <w:sz w:val="26"/>
        </w:rPr>
      </w:pPr>
    </w:p>
    <w:p w:rsidR="006F2439" w:rsidRDefault="009B1284">
      <w:pPr>
        <w:ind w:left="454" w:right="430"/>
        <w:jc w:val="center"/>
        <w:rPr>
          <w:b/>
          <w:sz w:val="20"/>
        </w:rPr>
      </w:pPr>
      <w:r>
        <w:rPr>
          <w:b/>
          <w:sz w:val="20"/>
        </w:rPr>
        <w:t xml:space="preserve">DOCUMENTO </w:t>
      </w:r>
      <w:r w:rsidR="00042D15">
        <w:rPr>
          <w:b/>
          <w:sz w:val="20"/>
        </w:rPr>
        <w:t>D</w:t>
      </w:r>
      <w:r>
        <w:rPr>
          <w:b/>
          <w:sz w:val="20"/>
        </w:rPr>
        <w:t>T-10 (A</w:t>
      </w:r>
      <w:proofErr w:type="gramStart"/>
      <w:r>
        <w:rPr>
          <w:b/>
          <w:sz w:val="20"/>
        </w:rPr>
        <w:t>).-</w:t>
      </w:r>
      <w:proofErr w:type="gramEnd"/>
    </w:p>
    <w:p w:rsidR="006F2439" w:rsidRDefault="006F2439">
      <w:pPr>
        <w:pStyle w:val="Textoindependiente"/>
        <w:rPr>
          <w:b/>
          <w:sz w:val="20"/>
        </w:rPr>
      </w:pPr>
    </w:p>
    <w:p w:rsidR="006F2439" w:rsidRDefault="009B1284">
      <w:pPr>
        <w:ind w:left="361" w:right="336"/>
        <w:jc w:val="both"/>
        <w:rPr>
          <w:b/>
          <w:sz w:val="20"/>
        </w:rPr>
      </w:pPr>
      <w:r>
        <w:rPr>
          <w:b/>
          <w:sz w:val="20"/>
        </w:rPr>
        <w:t>LISTADO DE INSUMOS QUE INTERVIENEN EN LA INTEGRACIÓN DE LA PROPUESTA, CON LA DESCRIPCIÓN Y ESPECIFICACIONES TÉCNICAS DE CADA UNO DE ELLOS, INDICANDO LAS CANTIDADES A UTILIZAR Y SUS RESPECTIVAS UNIDADES DE MEDICIÓN,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SEÑALANDO:</w:t>
      </w:r>
    </w:p>
    <w:p w:rsidR="006F2439" w:rsidRDefault="006F2439">
      <w:pPr>
        <w:pStyle w:val="Textoindependiente"/>
        <w:spacing w:before="10"/>
        <w:rPr>
          <w:b/>
          <w:sz w:val="19"/>
        </w:rPr>
      </w:pPr>
    </w:p>
    <w:p w:rsidR="006F2439" w:rsidRDefault="009B1284">
      <w:pPr>
        <w:spacing w:before="1"/>
        <w:ind w:left="1212"/>
        <w:rPr>
          <w:sz w:val="20"/>
        </w:rPr>
      </w:pPr>
      <w:r>
        <w:rPr>
          <w:b/>
          <w:sz w:val="20"/>
        </w:rPr>
        <w:t>A.-</w:t>
      </w:r>
      <w:r>
        <w:rPr>
          <w:sz w:val="20"/>
        </w:rPr>
        <w:t>DE MANO DE OBRA</w:t>
      </w:r>
    </w:p>
    <w:p w:rsidR="006F2439" w:rsidRDefault="006F2439">
      <w:pPr>
        <w:pStyle w:val="Textoindependiente"/>
        <w:spacing w:before="11"/>
        <w:rPr>
          <w:sz w:val="19"/>
        </w:rPr>
      </w:pPr>
    </w:p>
    <w:p w:rsidR="006F2439" w:rsidRDefault="009B1284">
      <w:pPr>
        <w:pStyle w:val="Textoindependiente"/>
        <w:ind w:left="454" w:right="431"/>
        <w:jc w:val="center"/>
      </w:pPr>
      <w:r>
        <w:t>(GUÍA DE LLENADO)</w:t>
      </w:r>
    </w:p>
    <w:p w:rsidR="006F2439" w:rsidRDefault="006F2439">
      <w:pPr>
        <w:pStyle w:val="Textoindependiente"/>
      </w:pPr>
    </w:p>
    <w:p w:rsidR="006F2439" w:rsidRDefault="009B1284">
      <w:pPr>
        <w:pStyle w:val="Ttulo5"/>
        <w:spacing w:before="1"/>
      </w:pPr>
      <w:r>
        <w:t>A.- DE LA MANO DE OBRA</w:t>
      </w:r>
    </w:p>
    <w:p w:rsidR="006F2439" w:rsidRDefault="006F2439">
      <w:pPr>
        <w:pStyle w:val="Textoindependiente"/>
        <w:spacing w:before="8"/>
        <w:rPr>
          <w:b/>
          <w:sz w:val="20"/>
        </w:rPr>
      </w:pPr>
    </w:p>
    <w:p w:rsidR="006F2439" w:rsidRDefault="009B1284">
      <w:pPr>
        <w:ind w:left="220"/>
        <w:rPr>
          <w:b/>
          <w:sz w:val="16"/>
        </w:rPr>
      </w:pPr>
      <w:r>
        <w:rPr>
          <w:b/>
          <w:sz w:val="16"/>
        </w:rPr>
        <w:t>A</w:t>
      </w:r>
      <w:proofErr w:type="gramStart"/>
      <w:r>
        <w:rPr>
          <w:b/>
          <w:sz w:val="16"/>
        </w:rPr>
        <w:t>).-</w:t>
      </w:r>
      <w:proofErr w:type="gramEnd"/>
      <w:r>
        <w:rPr>
          <w:b/>
          <w:sz w:val="16"/>
        </w:rPr>
        <w:t>ENCABEZADO:</w:t>
      </w:r>
    </w:p>
    <w:p w:rsidR="006F2439" w:rsidRDefault="009B1284">
      <w:pPr>
        <w:pStyle w:val="Textoindependiente"/>
        <w:tabs>
          <w:tab w:val="left" w:pos="5402"/>
        </w:tabs>
        <w:spacing w:before="28" w:line="276" w:lineRule="auto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line="183" w:lineRule="exact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9B1284">
      <w:pPr>
        <w:pStyle w:val="Textoindependiente"/>
        <w:tabs>
          <w:tab w:val="left" w:pos="5402"/>
        </w:tabs>
        <w:spacing w:before="29" w:line="276" w:lineRule="auto"/>
        <w:ind w:left="5401" w:right="387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OBRA: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05"/>
        </w:tabs>
        <w:spacing w:line="276" w:lineRule="auto"/>
        <w:ind w:left="5404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EN LA CONVOCATORIA </w:t>
      </w:r>
      <w:proofErr w:type="gramStart"/>
      <w:r>
        <w:t>O  LA</w:t>
      </w:r>
      <w:proofErr w:type="gramEnd"/>
    </w:p>
    <w:p w:rsidR="006F2439" w:rsidRDefault="009B1284">
      <w:pPr>
        <w:pStyle w:val="Textoindependiente"/>
        <w:spacing w:before="27"/>
        <w:ind w:left="5401"/>
      </w:pPr>
      <w:r>
        <w:t>MODIFICACIÓN QUE 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28"/>
        <w:ind w:left="646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8"/>
        <w:rPr>
          <w:sz w:val="20"/>
        </w:rPr>
      </w:pPr>
    </w:p>
    <w:p w:rsidR="006F2439" w:rsidRDefault="009B1284">
      <w:pPr>
        <w:pStyle w:val="Textoindependiente"/>
        <w:tabs>
          <w:tab w:val="left" w:pos="5464"/>
        </w:tabs>
        <w:spacing w:before="1"/>
        <w:ind w:left="646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9"/>
        <w:rPr>
          <w:sz w:val="20"/>
        </w:rPr>
      </w:pP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9B1284">
      <w:pPr>
        <w:pStyle w:val="Ttulo5"/>
        <w:spacing w:before="27"/>
      </w:pPr>
      <w:r>
        <w:t>B</w:t>
      </w:r>
      <w:proofErr w:type="gramStart"/>
      <w:r>
        <w:t>).-</w:t>
      </w:r>
      <w:proofErr w:type="gramEnd"/>
      <w:r>
        <w:t>PIE DE PÁGINA:</w:t>
      </w:r>
    </w:p>
    <w:p w:rsidR="006F2439" w:rsidRDefault="009B1284">
      <w:pPr>
        <w:pStyle w:val="Textoindependiente"/>
        <w:tabs>
          <w:tab w:val="left" w:pos="5404"/>
        </w:tabs>
        <w:spacing w:before="28" w:line="276" w:lineRule="auto"/>
        <w:ind w:left="5404" w:right="387" w:hanging="4758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tulo5"/>
      </w:pPr>
      <w:r>
        <w:t>C.- COLUMNAS:</w:t>
      </w:r>
    </w:p>
    <w:p w:rsidR="006F2439" w:rsidRDefault="006F2439">
      <w:pPr>
        <w:pStyle w:val="Textoindependiente"/>
        <w:spacing w:before="9"/>
        <w:rPr>
          <w:b/>
          <w:sz w:val="20"/>
        </w:rPr>
      </w:pPr>
    </w:p>
    <w:p w:rsidR="006F2439" w:rsidRDefault="009B1284">
      <w:pPr>
        <w:pStyle w:val="Textoindependiente"/>
        <w:tabs>
          <w:tab w:val="left" w:pos="5465"/>
        </w:tabs>
        <w:spacing w:before="1" w:line="276" w:lineRule="auto"/>
        <w:ind w:left="5465" w:right="336" w:hanging="4678"/>
        <w:jc w:val="both"/>
      </w:pPr>
      <w:r>
        <w:t>CLAVE:</w:t>
      </w:r>
      <w:r>
        <w:tab/>
        <w:t>SE ANOTARÁ EN LA COLUMNA LA CLAVE ASIGNADA CORRESPONDIENTE CON LA QUE SE INTEGRA LA</w:t>
      </w:r>
      <w:r>
        <w:rPr>
          <w:spacing w:val="-5"/>
        </w:rPr>
        <w:t xml:space="preserve"> </w:t>
      </w:r>
      <w:r>
        <w:t>PROPUESTA</w:t>
      </w:r>
    </w:p>
    <w:p w:rsidR="006F2439" w:rsidRDefault="006F2439">
      <w:pPr>
        <w:pStyle w:val="Textoindependiente"/>
        <w:spacing w:before="4"/>
        <w:rPr>
          <w:sz w:val="18"/>
        </w:rPr>
      </w:pPr>
    </w:p>
    <w:p w:rsidR="006F2439" w:rsidRDefault="009B1284">
      <w:pPr>
        <w:pStyle w:val="Textoindependiente"/>
        <w:tabs>
          <w:tab w:val="left" w:pos="5509"/>
        </w:tabs>
        <w:spacing w:line="276" w:lineRule="auto"/>
        <w:ind w:left="5465" w:right="335" w:hanging="4678"/>
        <w:jc w:val="both"/>
      </w:pPr>
      <w:r>
        <w:t>MANO</w:t>
      </w:r>
      <w:r>
        <w:rPr>
          <w:spacing w:val="-2"/>
        </w:rPr>
        <w:t xml:space="preserve"> </w:t>
      </w:r>
      <w:r>
        <w:t>DE OBRA:</w:t>
      </w:r>
      <w:r>
        <w:tab/>
      </w:r>
      <w:r>
        <w:tab/>
        <w:t>SE ANOTARÁ LA MANO DE OBRA NECESARIA PARA EFECTUAR LOS TRABAJOS. SOLAMENTE SE DEBERÁ INCLUIR OPERADORES DE MAQUINARIA Y EQUIPO SI SE OPTA POR MANEJARLOS POR SEPARADOS DE LOS COSTOS HORARIOS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spacing w:before="9"/>
        <w:rPr>
          <w:sz w:val="18"/>
        </w:rPr>
      </w:pPr>
    </w:p>
    <w:p w:rsidR="006F2439" w:rsidRDefault="009B1284">
      <w:pPr>
        <w:pStyle w:val="Textoindependiente"/>
        <w:tabs>
          <w:tab w:val="left" w:pos="5465"/>
        </w:tabs>
        <w:spacing w:before="1"/>
        <w:ind w:left="787"/>
      </w:pPr>
      <w:r>
        <w:t>UNIDAD</w:t>
      </w:r>
      <w:r>
        <w:tab/>
        <w:t>SERÁ CONSIDERADA POR</w:t>
      </w:r>
      <w:r>
        <w:rPr>
          <w:spacing w:val="-1"/>
        </w:rPr>
        <w:t xml:space="preserve"> </w:t>
      </w:r>
      <w:r>
        <w:t>JORNADA.</w:t>
      </w:r>
    </w:p>
    <w:p w:rsidR="006F2439" w:rsidRDefault="006F2439">
      <w:pPr>
        <w:pStyle w:val="Textoindependiente"/>
        <w:spacing w:before="8"/>
        <w:rPr>
          <w:sz w:val="20"/>
        </w:rPr>
      </w:pPr>
    </w:p>
    <w:p w:rsidR="006F2439" w:rsidRDefault="009B1284">
      <w:pPr>
        <w:pStyle w:val="Textoindependiente"/>
        <w:tabs>
          <w:tab w:val="left" w:pos="5465"/>
        </w:tabs>
        <w:spacing w:line="276" w:lineRule="auto"/>
        <w:ind w:left="5465" w:right="334" w:hanging="4678"/>
        <w:jc w:val="both"/>
      </w:pPr>
      <w:r>
        <w:t>CANTIDAD</w:t>
      </w:r>
      <w:r>
        <w:tab/>
        <w:t xml:space="preserve">SE INCLUIRÁ EL NÚMERO DE JORNADAS DE 8 HRS. NECESARIAS PARA LA EJECUCIÓN DE LOS TRABAJOS UTILIZADA EN </w:t>
      </w:r>
      <w:r>
        <w:rPr>
          <w:spacing w:val="-7"/>
        </w:rPr>
        <w:t xml:space="preserve">LA </w:t>
      </w:r>
      <w:r>
        <w:t>INTEGRACIÓN DE LA PROPUESTA</w:t>
      </w:r>
    </w:p>
    <w:p w:rsidR="006F2439" w:rsidRDefault="006F2439">
      <w:pPr>
        <w:spacing w:line="276" w:lineRule="auto"/>
        <w:jc w:val="both"/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240570">
      <w:pPr>
        <w:tabs>
          <w:tab w:val="left" w:pos="4060"/>
        </w:tabs>
        <w:ind w:left="364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16096" behindDoc="0" locked="0" layoutInCell="1" allowOverlap="1" wp14:anchorId="2E8C2DFA" wp14:editId="52CC8A30">
            <wp:simplePos x="0" y="0"/>
            <wp:positionH relativeFrom="column">
              <wp:posOffset>274320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507" name="Imagen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3C"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491490</wp:posOffset>
                </wp:positionH>
                <wp:positionV relativeFrom="page">
                  <wp:posOffset>2540000</wp:posOffset>
                </wp:positionV>
                <wp:extent cx="6791325" cy="3422650"/>
                <wp:effectExtent l="5715" t="6350" r="3810" b="9525"/>
                <wp:wrapNone/>
                <wp:docPr id="1825" name="Group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3422650"/>
                          <a:chOff x="774" y="4000"/>
                          <a:chExt cx="10695" cy="5390"/>
                        </a:xfrm>
                      </wpg:grpSpPr>
                      <wps:wsp>
                        <wps:cNvPr id="1826" name="AutoShape 1804"/>
                        <wps:cNvSpPr>
                          <a:spLocks/>
                        </wps:cNvSpPr>
                        <wps:spPr bwMode="auto">
                          <a:xfrm>
                            <a:off x="817" y="4512"/>
                            <a:ext cx="6515" cy="29"/>
                          </a:xfrm>
                          <a:custGeom>
                            <a:avLst/>
                            <a:gdLst>
                              <a:gd name="T0" fmla="+- 0 817 817"/>
                              <a:gd name="T1" fmla="*/ T0 w 6515"/>
                              <a:gd name="T2" fmla="+- 0 4512 4512"/>
                              <a:gd name="T3" fmla="*/ 4512 h 29"/>
                              <a:gd name="T4" fmla="+- 0 2101 817"/>
                              <a:gd name="T5" fmla="*/ T4 w 6515"/>
                              <a:gd name="T6" fmla="+- 0 4512 4512"/>
                              <a:gd name="T7" fmla="*/ 4512 h 29"/>
                              <a:gd name="T8" fmla="+- 0 817 817"/>
                              <a:gd name="T9" fmla="*/ T8 w 6515"/>
                              <a:gd name="T10" fmla="+- 0 4541 4512"/>
                              <a:gd name="T11" fmla="*/ 4541 h 29"/>
                              <a:gd name="T12" fmla="+- 0 2101 817"/>
                              <a:gd name="T13" fmla="*/ T12 w 6515"/>
                              <a:gd name="T14" fmla="+- 0 4541 4512"/>
                              <a:gd name="T15" fmla="*/ 4541 h 29"/>
                              <a:gd name="T16" fmla="+- 0 2144 817"/>
                              <a:gd name="T17" fmla="*/ T16 w 6515"/>
                              <a:gd name="T18" fmla="+- 0 4512 4512"/>
                              <a:gd name="T19" fmla="*/ 4512 h 29"/>
                              <a:gd name="T20" fmla="+- 0 5646 817"/>
                              <a:gd name="T21" fmla="*/ T20 w 6515"/>
                              <a:gd name="T22" fmla="+- 0 4512 4512"/>
                              <a:gd name="T23" fmla="*/ 4512 h 29"/>
                              <a:gd name="T24" fmla="+- 0 2144 817"/>
                              <a:gd name="T25" fmla="*/ T24 w 6515"/>
                              <a:gd name="T26" fmla="+- 0 4541 4512"/>
                              <a:gd name="T27" fmla="*/ 4541 h 29"/>
                              <a:gd name="T28" fmla="+- 0 5646 817"/>
                              <a:gd name="T29" fmla="*/ T28 w 6515"/>
                              <a:gd name="T30" fmla="+- 0 4541 4512"/>
                              <a:gd name="T31" fmla="*/ 4541 h 29"/>
                              <a:gd name="T32" fmla="+- 0 5689 817"/>
                              <a:gd name="T33" fmla="*/ T32 w 6515"/>
                              <a:gd name="T34" fmla="+- 0 4512 4512"/>
                              <a:gd name="T35" fmla="*/ 4512 h 29"/>
                              <a:gd name="T36" fmla="+- 0 7332 817"/>
                              <a:gd name="T37" fmla="*/ T36 w 6515"/>
                              <a:gd name="T38" fmla="+- 0 4512 4512"/>
                              <a:gd name="T39" fmla="*/ 4512 h 29"/>
                              <a:gd name="T40" fmla="+- 0 5689 817"/>
                              <a:gd name="T41" fmla="*/ T40 w 6515"/>
                              <a:gd name="T42" fmla="+- 0 4541 4512"/>
                              <a:gd name="T43" fmla="*/ 4541 h 29"/>
                              <a:gd name="T44" fmla="+- 0 7332 817"/>
                              <a:gd name="T45" fmla="*/ T44 w 6515"/>
                              <a:gd name="T46" fmla="+- 0 4541 4512"/>
                              <a:gd name="T47" fmla="*/ 454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515" h="29">
                                <a:moveTo>
                                  <a:pt x="0" y="0"/>
                                </a:moveTo>
                                <a:lnTo>
                                  <a:pt x="1284" y="0"/>
                                </a:lnTo>
                                <a:moveTo>
                                  <a:pt x="0" y="29"/>
                                </a:moveTo>
                                <a:lnTo>
                                  <a:pt x="1284" y="29"/>
                                </a:lnTo>
                                <a:moveTo>
                                  <a:pt x="1327" y="0"/>
                                </a:moveTo>
                                <a:lnTo>
                                  <a:pt x="4829" y="0"/>
                                </a:lnTo>
                                <a:moveTo>
                                  <a:pt x="1327" y="29"/>
                                </a:moveTo>
                                <a:lnTo>
                                  <a:pt x="4829" y="29"/>
                                </a:lnTo>
                                <a:moveTo>
                                  <a:pt x="4872" y="0"/>
                                </a:moveTo>
                                <a:lnTo>
                                  <a:pt x="6515" y="0"/>
                                </a:lnTo>
                                <a:moveTo>
                                  <a:pt x="4872" y="29"/>
                                </a:moveTo>
                                <a:lnTo>
                                  <a:pt x="6515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AutoShape 1803"/>
                        <wps:cNvSpPr>
                          <a:spLocks/>
                        </wps:cNvSpPr>
                        <wps:spPr bwMode="auto">
                          <a:xfrm>
                            <a:off x="7375" y="4512"/>
                            <a:ext cx="4050" cy="29"/>
                          </a:xfrm>
                          <a:custGeom>
                            <a:avLst/>
                            <a:gdLst>
                              <a:gd name="T0" fmla="+- 0 7375 7375"/>
                              <a:gd name="T1" fmla="*/ T0 w 4050"/>
                              <a:gd name="T2" fmla="+- 0 4512 4512"/>
                              <a:gd name="T3" fmla="*/ 4512 h 29"/>
                              <a:gd name="T4" fmla="+- 0 11425 7375"/>
                              <a:gd name="T5" fmla="*/ T4 w 4050"/>
                              <a:gd name="T6" fmla="+- 0 4512 4512"/>
                              <a:gd name="T7" fmla="*/ 4512 h 29"/>
                              <a:gd name="T8" fmla="+- 0 7375 7375"/>
                              <a:gd name="T9" fmla="*/ T8 w 4050"/>
                              <a:gd name="T10" fmla="+- 0 4541 4512"/>
                              <a:gd name="T11" fmla="*/ 4541 h 29"/>
                              <a:gd name="T12" fmla="+- 0 11425 7375"/>
                              <a:gd name="T13" fmla="*/ T12 w 4050"/>
                              <a:gd name="T14" fmla="+- 0 4541 4512"/>
                              <a:gd name="T15" fmla="*/ 454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50" h="29">
                                <a:moveTo>
                                  <a:pt x="0" y="0"/>
                                </a:moveTo>
                                <a:lnTo>
                                  <a:pt x="4050" y="0"/>
                                </a:lnTo>
                                <a:moveTo>
                                  <a:pt x="0" y="29"/>
                                </a:moveTo>
                                <a:lnTo>
                                  <a:pt x="4050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AutoShape 1802"/>
                        <wps:cNvSpPr>
                          <a:spLocks/>
                        </wps:cNvSpPr>
                        <wps:spPr bwMode="auto">
                          <a:xfrm>
                            <a:off x="781" y="3999"/>
                            <a:ext cx="1356" cy="5380"/>
                          </a:xfrm>
                          <a:custGeom>
                            <a:avLst/>
                            <a:gdLst>
                              <a:gd name="T0" fmla="+- 0 810 781"/>
                              <a:gd name="T1" fmla="*/ T0 w 1356"/>
                              <a:gd name="T2" fmla="+- 0 4028 4000"/>
                              <a:gd name="T3" fmla="*/ 4028 h 5380"/>
                              <a:gd name="T4" fmla="+- 0 810 781"/>
                              <a:gd name="T5" fmla="*/ T4 w 1356"/>
                              <a:gd name="T6" fmla="+- 0 9379 4000"/>
                              <a:gd name="T7" fmla="*/ 9379 h 5380"/>
                              <a:gd name="T8" fmla="+- 0 781 781"/>
                              <a:gd name="T9" fmla="*/ T8 w 1356"/>
                              <a:gd name="T10" fmla="+- 0 4000 4000"/>
                              <a:gd name="T11" fmla="*/ 4000 h 5380"/>
                              <a:gd name="T12" fmla="+- 0 781 781"/>
                              <a:gd name="T13" fmla="*/ T12 w 1356"/>
                              <a:gd name="T14" fmla="+- 0 9379 4000"/>
                              <a:gd name="T15" fmla="*/ 9379 h 5380"/>
                              <a:gd name="T16" fmla="+- 0 2137 781"/>
                              <a:gd name="T17" fmla="*/ T16 w 1356"/>
                              <a:gd name="T18" fmla="+- 0 4028 4000"/>
                              <a:gd name="T19" fmla="*/ 4028 h 5380"/>
                              <a:gd name="T20" fmla="+- 0 2137 781"/>
                              <a:gd name="T21" fmla="*/ T20 w 1356"/>
                              <a:gd name="T22" fmla="+- 0 9379 4000"/>
                              <a:gd name="T23" fmla="*/ 9379 h 5380"/>
                              <a:gd name="T24" fmla="+- 0 2108 781"/>
                              <a:gd name="T25" fmla="*/ T24 w 1356"/>
                              <a:gd name="T26" fmla="+- 0 4028 4000"/>
                              <a:gd name="T27" fmla="*/ 4028 h 5380"/>
                              <a:gd name="T28" fmla="+- 0 2108 781"/>
                              <a:gd name="T29" fmla="*/ T28 w 1356"/>
                              <a:gd name="T30" fmla="+- 0 9379 4000"/>
                              <a:gd name="T31" fmla="*/ 9379 h 5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56" h="5380">
                                <a:moveTo>
                                  <a:pt x="29" y="28"/>
                                </a:moveTo>
                                <a:lnTo>
                                  <a:pt x="29" y="5379"/>
                                </a:lnTo>
                                <a:moveTo>
                                  <a:pt x="0" y="0"/>
                                </a:moveTo>
                                <a:lnTo>
                                  <a:pt x="0" y="5379"/>
                                </a:lnTo>
                                <a:moveTo>
                                  <a:pt x="1356" y="28"/>
                                </a:moveTo>
                                <a:lnTo>
                                  <a:pt x="1356" y="5379"/>
                                </a:lnTo>
                                <a:moveTo>
                                  <a:pt x="1327" y="28"/>
                                </a:moveTo>
                                <a:lnTo>
                                  <a:pt x="1327" y="53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AutoShape 1801"/>
                        <wps:cNvSpPr>
                          <a:spLocks/>
                        </wps:cNvSpPr>
                        <wps:spPr bwMode="auto">
                          <a:xfrm>
                            <a:off x="5653" y="4028"/>
                            <a:ext cx="1715" cy="5351"/>
                          </a:xfrm>
                          <a:custGeom>
                            <a:avLst/>
                            <a:gdLst>
                              <a:gd name="T0" fmla="+- 0 5682 5653"/>
                              <a:gd name="T1" fmla="*/ T0 w 1715"/>
                              <a:gd name="T2" fmla="+- 0 4028 4028"/>
                              <a:gd name="T3" fmla="*/ 4028 h 5351"/>
                              <a:gd name="T4" fmla="+- 0 5682 5653"/>
                              <a:gd name="T5" fmla="*/ T4 w 1715"/>
                              <a:gd name="T6" fmla="+- 0 9379 4028"/>
                              <a:gd name="T7" fmla="*/ 9379 h 5351"/>
                              <a:gd name="T8" fmla="+- 0 5653 5653"/>
                              <a:gd name="T9" fmla="*/ T8 w 1715"/>
                              <a:gd name="T10" fmla="+- 0 4028 4028"/>
                              <a:gd name="T11" fmla="*/ 4028 h 5351"/>
                              <a:gd name="T12" fmla="+- 0 5653 5653"/>
                              <a:gd name="T13" fmla="*/ T12 w 1715"/>
                              <a:gd name="T14" fmla="+- 0 9379 4028"/>
                              <a:gd name="T15" fmla="*/ 9379 h 5351"/>
                              <a:gd name="T16" fmla="+- 0 7368 5653"/>
                              <a:gd name="T17" fmla="*/ T16 w 1715"/>
                              <a:gd name="T18" fmla="+- 0 4028 4028"/>
                              <a:gd name="T19" fmla="*/ 4028 h 5351"/>
                              <a:gd name="T20" fmla="+- 0 7368 5653"/>
                              <a:gd name="T21" fmla="*/ T20 w 1715"/>
                              <a:gd name="T22" fmla="+- 0 9379 4028"/>
                              <a:gd name="T23" fmla="*/ 9379 h 5351"/>
                              <a:gd name="T24" fmla="+- 0 7339 5653"/>
                              <a:gd name="T25" fmla="*/ T24 w 1715"/>
                              <a:gd name="T26" fmla="+- 0 4028 4028"/>
                              <a:gd name="T27" fmla="*/ 4028 h 5351"/>
                              <a:gd name="T28" fmla="+- 0 7339 5653"/>
                              <a:gd name="T29" fmla="*/ T28 w 1715"/>
                              <a:gd name="T30" fmla="+- 0 9379 4028"/>
                              <a:gd name="T31" fmla="*/ 9379 h 5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15" h="5351">
                                <a:moveTo>
                                  <a:pt x="29" y="0"/>
                                </a:moveTo>
                                <a:lnTo>
                                  <a:pt x="29" y="5351"/>
                                </a:lnTo>
                                <a:moveTo>
                                  <a:pt x="0" y="0"/>
                                </a:moveTo>
                                <a:lnTo>
                                  <a:pt x="0" y="5351"/>
                                </a:lnTo>
                                <a:moveTo>
                                  <a:pt x="1715" y="0"/>
                                </a:moveTo>
                                <a:lnTo>
                                  <a:pt x="1715" y="5351"/>
                                </a:lnTo>
                                <a:moveTo>
                                  <a:pt x="1686" y="0"/>
                                </a:moveTo>
                                <a:lnTo>
                                  <a:pt x="1686" y="535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Line 1800"/>
                        <wps:cNvCnPr>
                          <a:cxnSpLocks noChangeShapeType="1"/>
                        </wps:cNvCnPr>
                        <wps:spPr bwMode="auto">
                          <a:xfrm>
                            <a:off x="11461" y="4000"/>
                            <a:ext cx="0" cy="53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1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11432" y="4028"/>
                            <a:ext cx="0" cy="535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" name="AutoShape 1798"/>
                        <wps:cNvSpPr>
                          <a:spLocks/>
                        </wps:cNvSpPr>
                        <wps:spPr bwMode="auto">
                          <a:xfrm>
                            <a:off x="939" y="4789"/>
                            <a:ext cx="3941" cy="4482"/>
                          </a:xfrm>
                          <a:custGeom>
                            <a:avLst/>
                            <a:gdLst>
                              <a:gd name="T0" fmla="+- 0 2020 940"/>
                              <a:gd name="T1" fmla="*/ T0 w 3941"/>
                              <a:gd name="T2" fmla="+- 0 7730 4789"/>
                              <a:gd name="T3" fmla="*/ 7730 h 4482"/>
                              <a:gd name="T4" fmla="+- 0 2020 940"/>
                              <a:gd name="T5" fmla="*/ T4 w 3941"/>
                              <a:gd name="T6" fmla="+- 0 9110 4789"/>
                              <a:gd name="T7" fmla="*/ 9110 h 4482"/>
                              <a:gd name="T8" fmla="+- 0 955 940"/>
                              <a:gd name="T9" fmla="*/ T8 w 3941"/>
                              <a:gd name="T10" fmla="+- 0 7746 4789"/>
                              <a:gd name="T11" fmla="*/ 7746 h 4482"/>
                              <a:gd name="T12" fmla="+- 0 1136 940"/>
                              <a:gd name="T13" fmla="*/ T12 w 3941"/>
                              <a:gd name="T14" fmla="+- 0 7738 4789"/>
                              <a:gd name="T15" fmla="*/ 7738 h 4482"/>
                              <a:gd name="T16" fmla="+- 0 1140 940"/>
                              <a:gd name="T17" fmla="*/ T16 w 3941"/>
                              <a:gd name="T18" fmla="+- 0 7730 4789"/>
                              <a:gd name="T19" fmla="*/ 7730 h 4482"/>
                              <a:gd name="T20" fmla="+- 0 1392 940"/>
                              <a:gd name="T21" fmla="*/ T20 w 3941"/>
                              <a:gd name="T22" fmla="+- 0 7746 4789"/>
                              <a:gd name="T23" fmla="*/ 7746 h 4482"/>
                              <a:gd name="T24" fmla="+- 0 2020 940"/>
                              <a:gd name="T25" fmla="*/ T24 w 3941"/>
                              <a:gd name="T26" fmla="+- 0 7730 4789"/>
                              <a:gd name="T27" fmla="*/ 7730 h 4482"/>
                              <a:gd name="T28" fmla="+- 0 1334 940"/>
                              <a:gd name="T29" fmla="*/ T28 w 3941"/>
                              <a:gd name="T30" fmla="+- 0 7387 4789"/>
                              <a:gd name="T31" fmla="*/ 7387 h 4482"/>
                              <a:gd name="T32" fmla="+- 0 1123 940"/>
                              <a:gd name="T33" fmla="*/ T32 w 3941"/>
                              <a:gd name="T34" fmla="+- 0 7730 4789"/>
                              <a:gd name="T35" fmla="*/ 7730 h 4482"/>
                              <a:gd name="T36" fmla="+- 0 940 940"/>
                              <a:gd name="T37" fmla="*/ T36 w 3941"/>
                              <a:gd name="T38" fmla="+- 0 9126 4789"/>
                              <a:gd name="T39" fmla="*/ 9126 h 4482"/>
                              <a:gd name="T40" fmla="+- 0 2035 940"/>
                              <a:gd name="T41" fmla="*/ T40 w 3941"/>
                              <a:gd name="T42" fmla="+- 0 9118 4789"/>
                              <a:gd name="T43" fmla="*/ 9118 h 4482"/>
                              <a:gd name="T44" fmla="+- 0 2035 940"/>
                              <a:gd name="T45" fmla="*/ T44 w 3941"/>
                              <a:gd name="T46" fmla="+- 0 7746 4789"/>
                              <a:gd name="T47" fmla="*/ 7746 h 4482"/>
                              <a:gd name="T48" fmla="+- 0 2035 940"/>
                              <a:gd name="T49" fmla="*/ T48 w 3941"/>
                              <a:gd name="T50" fmla="+- 0 7736 4789"/>
                              <a:gd name="T51" fmla="*/ 7736 h 4482"/>
                              <a:gd name="T52" fmla="+- 0 4878 940"/>
                              <a:gd name="T53" fmla="*/ T52 w 3941"/>
                              <a:gd name="T54" fmla="+- 0 4789 4789"/>
                              <a:gd name="T55" fmla="*/ 4789 h 4482"/>
                              <a:gd name="T56" fmla="+- 0 4864 940"/>
                              <a:gd name="T57" fmla="*/ T56 w 3941"/>
                              <a:gd name="T58" fmla="+- 0 4804 4789"/>
                              <a:gd name="T59" fmla="*/ 4804 h 4482"/>
                              <a:gd name="T60" fmla="+- 0 2178 940"/>
                              <a:gd name="T61" fmla="*/ T60 w 3941"/>
                              <a:gd name="T62" fmla="+- 0 5232 4789"/>
                              <a:gd name="T63" fmla="*/ 5232 h 4482"/>
                              <a:gd name="T64" fmla="+- 0 4864 940"/>
                              <a:gd name="T65" fmla="*/ T64 w 3941"/>
                              <a:gd name="T66" fmla="+- 0 4804 4789"/>
                              <a:gd name="T67" fmla="*/ 4804 h 4482"/>
                              <a:gd name="T68" fmla="+- 0 2164 940"/>
                              <a:gd name="T69" fmla="*/ T68 w 3941"/>
                              <a:gd name="T70" fmla="+- 0 4789 4789"/>
                              <a:gd name="T71" fmla="*/ 4789 h 4482"/>
                              <a:gd name="T72" fmla="+- 0 4878 940"/>
                              <a:gd name="T73" fmla="*/ T72 w 3941"/>
                              <a:gd name="T74" fmla="+- 0 5246 4789"/>
                              <a:gd name="T75" fmla="*/ 5246 h 4482"/>
                              <a:gd name="T76" fmla="+- 0 4878 940"/>
                              <a:gd name="T77" fmla="*/ T76 w 3941"/>
                              <a:gd name="T78" fmla="+- 0 5232 4789"/>
                              <a:gd name="T79" fmla="*/ 5232 h 4482"/>
                              <a:gd name="T80" fmla="+- 0 4878 940"/>
                              <a:gd name="T81" fmla="*/ T80 w 3941"/>
                              <a:gd name="T82" fmla="+- 0 4796 4789"/>
                              <a:gd name="T83" fmla="*/ 4796 h 4482"/>
                              <a:gd name="T84" fmla="+- 0 4880 940"/>
                              <a:gd name="T85" fmla="*/ T84 w 3941"/>
                              <a:gd name="T86" fmla="+- 0 8130 4789"/>
                              <a:gd name="T87" fmla="*/ 8130 h 4482"/>
                              <a:gd name="T88" fmla="+- 0 4865 940"/>
                              <a:gd name="T89" fmla="*/ T88 w 3941"/>
                              <a:gd name="T90" fmla="+- 0 8146 4789"/>
                              <a:gd name="T91" fmla="*/ 8146 h 4482"/>
                              <a:gd name="T92" fmla="+- 0 2550 940"/>
                              <a:gd name="T93" fmla="*/ T92 w 3941"/>
                              <a:gd name="T94" fmla="+- 0 9257 4789"/>
                              <a:gd name="T95" fmla="*/ 9257 h 4482"/>
                              <a:gd name="T96" fmla="+- 0 2934 940"/>
                              <a:gd name="T97" fmla="*/ T96 w 3941"/>
                              <a:gd name="T98" fmla="+- 0 8146 4789"/>
                              <a:gd name="T99" fmla="*/ 8146 h 4482"/>
                              <a:gd name="T100" fmla="+- 0 2944 940"/>
                              <a:gd name="T101" fmla="*/ T100 w 3941"/>
                              <a:gd name="T102" fmla="+- 0 8134 4789"/>
                              <a:gd name="T103" fmla="*/ 8134 h 4482"/>
                              <a:gd name="T104" fmla="+- 0 3478 940"/>
                              <a:gd name="T105" fmla="*/ T104 w 3941"/>
                              <a:gd name="T106" fmla="+- 0 7494 4789"/>
                              <a:gd name="T107" fmla="*/ 7494 h 4482"/>
                              <a:gd name="T108" fmla="+- 0 4865 940"/>
                              <a:gd name="T109" fmla="*/ T108 w 3941"/>
                              <a:gd name="T110" fmla="+- 0 8146 4789"/>
                              <a:gd name="T111" fmla="*/ 8146 h 4482"/>
                              <a:gd name="T112" fmla="+- 0 3520 940"/>
                              <a:gd name="T113" fmla="*/ T112 w 3941"/>
                              <a:gd name="T114" fmla="+- 0 8130 4789"/>
                              <a:gd name="T115" fmla="*/ 8130 h 4482"/>
                              <a:gd name="T116" fmla="+- 0 3491 940"/>
                              <a:gd name="T117" fmla="*/ T116 w 3941"/>
                              <a:gd name="T118" fmla="+- 0 7456 4789"/>
                              <a:gd name="T119" fmla="*/ 7456 h 4482"/>
                              <a:gd name="T120" fmla="+- 0 2536 940"/>
                              <a:gd name="T121" fmla="*/ T120 w 3941"/>
                              <a:gd name="T122" fmla="+- 0 8130 4789"/>
                              <a:gd name="T123" fmla="*/ 8130 h 4482"/>
                              <a:gd name="T124" fmla="+- 0 4880 940"/>
                              <a:gd name="T125" fmla="*/ T124 w 3941"/>
                              <a:gd name="T126" fmla="+- 0 9271 4789"/>
                              <a:gd name="T127" fmla="*/ 9271 h 4482"/>
                              <a:gd name="T128" fmla="+- 0 4880 940"/>
                              <a:gd name="T129" fmla="*/ T128 w 3941"/>
                              <a:gd name="T130" fmla="+- 0 9257 4789"/>
                              <a:gd name="T131" fmla="*/ 9257 h 4482"/>
                              <a:gd name="T132" fmla="+- 0 4880 940"/>
                              <a:gd name="T133" fmla="*/ T132 w 3941"/>
                              <a:gd name="T134" fmla="+- 0 8138 4789"/>
                              <a:gd name="T135" fmla="*/ 8138 h 4482"/>
                              <a:gd name="T136" fmla="+- 0 4880 940"/>
                              <a:gd name="T137" fmla="*/ T136 w 3941"/>
                              <a:gd name="T138" fmla="+- 0 8130 4789"/>
                              <a:gd name="T139" fmla="*/ 8130 h 4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41" h="4482">
                                <a:moveTo>
                                  <a:pt x="1095" y="2941"/>
                                </a:moveTo>
                                <a:lnTo>
                                  <a:pt x="1080" y="2941"/>
                                </a:lnTo>
                                <a:lnTo>
                                  <a:pt x="1080" y="2957"/>
                                </a:lnTo>
                                <a:lnTo>
                                  <a:pt x="1080" y="4321"/>
                                </a:lnTo>
                                <a:lnTo>
                                  <a:pt x="15" y="4321"/>
                                </a:lnTo>
                                <a:lnTo>
                                  <a:pt x="15" y="2957"/>
                                </a:lnTo>
                                <a:lnTo>
                                  <a:pt x="192" y="2957"/>
                                </a:lnTo>
                                <a:lnTo>
                                  <a:pt x="196" y="2949"/>
                                </a:lnTo>
                                <a:lnTo>
                                  <a:pt x="198" y="2945"/>
                                </a:lnTo>
                                <a:lnTo>
                                  <a:pt x="200" y="2941"/>
                                </a:lnTo>
                                <a:lnTo>
                                  <a:pt x="383" y="2619"/>
                                </a:lnTo>
                                <a:lnTo>
                                  <a:pt x="452" y="2957"/>
                                </a:lnTo>
                                <a:lnTo>
                                  <a:pt x="1080" y="2957"/>
                                </a:lnTo>
                                <a:lnTo>
                                  <a:pt x="1080" y="2941"/>
                                </a:lnTo>
                                <a:lnTo>
                                  <a:pt x="464" y="2941"/>
                                </a:lnTo>
                                <a:lnTo>
                                  <a:pt x="394" y="2598"/>
                                </a:lnTo>
                                <a:lnTo>
                                  <a:pt x="390" y="2575"/>
                                </a:lnTo>
                                <a:lnTo>
                                  <a:pt x="183" y="2941"/>
                                </a:lnTo>
                                <a:lnTo>
                                  <a:pt x="0" y="2941"/>
                                </a:lnTo>
                                <a:lnTo>
                                  <a:pt x="0" y="4337"/>
                                </a:lnTo>
                                <a:lnTo>
                                  <a:pt x="1095" y="4337"/>
                                </a:lnTo>
                                <a:lnTo>
                                  <a:pt x="1095" y="4329"/>
                                </a:lnTo>
                                <a:lnTo>
                                  <a:pt x="1095" y="4321"/>
                                </a:lnTo>
                                <a:lnTo>
                                  <a:pt x="1095" y="2957"/>
                                </a:lnTo>
                                <a:lnTo>
                                  <a:pt x="1095" y="2949"/>
                                </a:lnTo>
                                <a:lnTo>
                                  <a:pt x="1095" y="2947"/>
                                </a:lnTo>
                                <a:lnTo>
                                  <a:pt x="1095" y="2941"/>
                                </a:lnTo>
                                <a:moveTo>
                                  <a:pt x="3938" y="0"/>
                                </a:moveTo>
                                <a:lnTo>
                                  <a:pt x="3924" y="0"/>
                                </a:lnTo>
                                <a:lnTo>
                                  <a:pt x="3924" y="15"/>
                                </a:lnTo>
                                <a:lnTo>
                                  <a:pt x="3924" y="443"/>
                                </a:lnTo>
                                <a:lnTo>
                                  <a:pt x="1238" y="443"/>
                                </a:lnTo>
                                <a:lnTo>
                                  <a:pt x="1238" y="15"/>
                                </a:lnTo>
                                <a:lnTo>
                                  <a:pt x="3924" y="15"/>
                                </a:lnTo>
                                <a:lnTo>
                                  <a:pt x="3924" y="0"/>
                                </a:lnTo>
                                <a:lnTo>
                                  <a:pt x="1224" y="0"/>
                                </a:lnTo>
                                <a:lnTo>
                                  <a:pt x="1224" y="457"/>
                                </a:lnTo>
                                <a:lnTo>
                                  <a:pt x="3938" y="457"/>
                                </a:lnTo>
                                <a:lnTo>
                                  <a:pt x="3938" y="450"/>
                                </a:lnTo>
                                <a:lnTo>
                                  <a:pt x="3938" y="443"/>
                                </a:lnTo>
                                <a:lnTo>
                                  <a:pt x="3938" y="15"/>
                                </a:lnTo>
                                <a:lnTo>
                                  <a:pt x="3938" y="7"/>
                                </a:lnTo>
                                <a:lnTo>
                                  <a:pt x="3938" y="0"/>
                                </a:lnTo>
                                <a:moveTo>
                                  <a:pt x="3940" y="3341"/>
                                </a:moveTo>
                                <a:lnTo>
                                  <a:pt x="3925" y="3341"/>
                                </a:lnTo>
                                <a:lnTo>
                                  <a:pt x="3925" y="3357"/>
                                </a:lnTo>
                                <a:lnTo>
                                  <a:pt x="3925" y="4468"/>
                                </a:lnTo>
                                <a:lnTo>
                                  <a:pt x="1610" y="4468"/>
                                </a:lnTo>
                                <a:lnTo>
                                  <a:pt x="1610" y="3357"/>
                                </a:lnTo>
                                <a:lnTo>
                                  <a:pt x="1994" y="3357"/>
                                </a:lnTo>
                                <a:lnTo>
                                  <a:pt x="2000" y="3349"/>
                                </a:lnTo>
                                <a:lnTo>
                                  <a:pt x="2004" y="3345"/>
                                </a:lnTo>
                                <a:lnTo>
                                  <a:pt x="2007" y="3341"/>
                                </a:lnTo>
                                <a:lnTo>
                                  <a:pt x="2538" y="2705"/>
                                </a:lnTo>
                                <a:lnTo>
                                  <a:pt x="2566" y="3357"/>
                                </a:lnTo>
                                <a:lnTo>
                                  <a:pt x="3925" y="3357"/>
                                </a:lnTo>
                                <a:lnTo>
                                  <a:pt x="3925" y="3341"/>
                                </a:lnTo>
                                <a:lnTo>
                                  <a:pt x="2580" y="3341"/>
                                </a:lnTo>
                                <a:lnTo>
                                  <a:pt x="2552" y="2687"/>
                                </a:lnTo>
                                <a:lnTo>
                                  <a:pt x="2551" y="2667"/>
                                </a:lnTo>
                                <a:lnTo>
                                  <a:pt x="1989" y="3341"/>
                                </a:lnTo>
                                <a:lnTo>
                                  <a:pt x="1596" y="3341"/>
                                </a:lnTo>
                                <a:lnTo>
                                  <a:pt x="1596" y="4482"/>
                                </a:lnTo>
                                <a:lnTo>
                                  <a:pt x="3940" y="4482"/>
                                </a:lnTo>
                                <a:lnTo>
                                  <a:pt x="3940" y="4475"/>
                                </a:lnTo>
                                <a:lnTo>
                                  <a:pt x="3940" y="4468"/>
                                </a:lnTo>
                                <a:lnTo>
                                  <a:pt x="3940" y="3357"/>
                                </a:lnTo>
                                <a:lnTo>
                                  <a:pt x="3940" y="3349"/>
                                </a:lnTo>
                                <a:lnTo>
                                  <a:pt x="3940" y="3348"/>
                                </a:lnTo>
                                <a:lnTo>
                                  <a:pt x="3940" y="334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AutoShape 1797"/>
                        <wps:cNvSpPr>
                          <a:spLocks/>
                        </wps:cNvSpPr>
                        <wps:spPr bwMode="auto">
                          <a:xfrm>
                            <a:off x="5385" y="7074"/>
                            <a:ext cx="1620" cy="1611"/>
                          </a:xfrm>
                          <a:custGeom>
                            <a:avLst/>
                            <a:gdLst>
                              <a:gd name="T0" fmla="+- 0 7006 5386"/>
                              <a:gd name="T1" fmla="*/ T0 w 1620"/>
                              <a:gd name="T2" fmla="+- 0 7856 7074"/>
                              <a:gd name="T3" fmla="*/ 7856 h 1611"/>
                              <a:gd name="T4" fmla="+- 0 5386 5386"/>
                              <a:gd name="T5" fmla="*/ T4 w 1620"/>
                              <a:gd name="T6" fmla="+- 0 7856 7074"/>
                              <a:gd name="T7" fmla="*/ 7856 h 1611"/>
                              <a:gd name="T8" fmla="+- 0 5386 5386"/>
                              <a:gd name="T9" fmla="*/ T8 w 1620"/>
                              <a:gd name="T10" fmla="+- 0 8684 7074"/>
                              <a:gd name="T11" fmla="*/ 8684 h 1611"/>
                              <a:gd name="T12" fmla="+- 0 7006 5386"/>
                              <a:gd name="T13" fmla="*/ T12 w 1620"/>
                              <a:gd name="T14" fmla="+- 0 8684 7074"/>
                              <a:gd name="T15" fmla="*/ 8684 h 1611"/>
                              <a:gd name="T16" fmla="+- 0 7006 5386"/>
                              <a:gd name="T17" fmla="*/ T16 w 1620"/>
                              <a:gd name="T18" fmla="+- 0 7856 7074"/>
                              <a:gd name="T19" fmla="*/ 7856 h 1611"/>
                              <a:gd name="T20" fmla="+- 0 6318 5386"/>
                              <a:gd name="T21" fmla="*/ T20 w 1620"/>
                              <a:gd name="T22" fmla="+- 0 7074 7074"/>
                              <a:gd name="T23" fmla="*/ 7074 h 1611"/>
                              <a:gd name="T24" fmla="+- 0 6330 5386"/>
                              <a:gd name="T25" fmla="*/ T24 w 1620"/>
                              <a:gd name="T26" fmla="+- 0 7856 7074"/>
                              <a:gd name="T27" fmla="*/ 7856 h 1611"/>
                              <a:gd name="T28" fmla="+- 0 6736 5386"/>
                              <a:gd name="T29" fmla="*/ T28 w 1620"/>
                              <a:gd name="T30" fmla="+- 0 7856 7074"/>
                              <a:gd name="T31" fmla="*/ 7856 h 1611"/>
                              <a:gd name="T32" fmla="+- 0 6318 5386"/>
                              <a:gd name="T33" fmla="*/ T32 w 1620"/>
                              <a:gd name="T34" fmla="+- 0 7074 7074"/>
                              <a:gd name="T35" fmla="*/ 7074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20" h="1611">
                                <a:moveTo>
                                  <a:pt x="1620" y="782"/>
                                </a:moveTo>
                                <a:lnTo>
                                  <a:pt x="0" y="782"/>
                                </a:lnTo>
                                <a:lnTo>
                                  <a:pt x="0" y="1610"/>
                                </a:lnTo>
                                <a:lnTo>
                                  <a:pt x="1620" y="1610"/>
                                </a:lnTo>
                                <a:lnTo>
                                  <a:pt x="1620" y="782"/>
                                </a:lnTo>
                                <a:close/>
                                <a:moveTo>
                                  <a:pt x="932" y="0"/>
                                </a:moveTo>
                                <a:lnTo>
                                  <a:pt x="944" y="782"/>
                                </a:lnTo>
                                <a:lnTo>
                                  <a:pt x="1350" y="782"/>
                                </a:lnTo>
                                <a:lnTo>
                                  <a:pt x="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AutoShape 1796"/>
                        <wps:cNvSpPr>
                          <a:spLocks/>
                        </wps:cNvSpPr>
                        <wps:spPr bwMode="auto">
                          <a:xfrm>
                            <a:off x="5378" y="7042"/>
                            <a:ext cx="1635" cy="1650"/>
                          </a:xfrm>
                          <a:custGeom>
                            <a:avLst/>
                            <a:gdLst>
                              <a:gd name="T0" fmla="+- 0 5378 5378"/>
                              <a:gd name="T1" fmla="*/ T0 w 1635"/>
                              <a:gd name="T2" fmla="+- 0 7848 7043"/>
                              <a:gd name="T3" fmla="*/ 7848 h 1650"/>
                              <a:gd name="T4" fmla="+- 0 7013 5378"/>
                              <a:gd name="T5" fmla="*/ T4 w 1635"/>
                              <a:gd name="T6" fmla="+- 0 8693 7043"/>
                              <a:gd name="T7" fmla="*/ 8693 h 1650"/>
                              <a:gd name="T8" fmla="+- 0 5393 5378"/>
                              <a:gd name="T9" fmla="*/ T8 w 1635"/>
                              <a:gd name="T10" fmla="+- 0 8684 7043"/>
                              <a:gd name="T11" fmla="*/ 8684 h 1650"/>
                              <a:gd name="T12" fmla="+- 0 5393 5378"/>
                              <a:gd name="T13" fmla="*/ T12 w 1635"/>
                              <a:gd name="T14" fmla="+- 0 8677 7043"/>
                              <a:gd name="T15" fmla="*/ 8677 h 1650"/>
                              <a:gd name="T16" fmla="+- 0 5386 5378"/>
                              <a:gd name="T17" fmla="*/ T16 w 1635"/>
                              <a:gd name="T18" fmla="+- 0 7864 7043"/>
                              <a:gd name="T19" fmla="*/ 7864 h 1650"/>
                              <a:gd name="T20" fmla="+- 0 6323 5378"/>
                              <a:gd name="T21" fmla="*/ T20 w 1635"/>
                              <a:gd name="T22" fmla="+- 0 7856 7043"/>
                              <a:gd name="T23" fmla="*/ 7856 h 1650"/>
                              <a:gd name="T24" fmla="+- 0 5393 5378"/>
                              <a:gd name="T25" fmla="*/ T24 w 1635"/>
                              <a:gd name="T26" fmla="+- 0 8677 7043"/>
                              <a:gd name="T27" fmla="*/ 8677 h 1650"/>
                              <a:gd name="T28" fmla="+- 0 5393 5378"/>
                              <a:gd name="T29" fmla="*/ T28 w 1635"/>
                              <a:gd name="T30" fmla="+- 0 8684 7043"/>
                              <a:gd name="T31" fmla="*/ 8684 h 1650"/>
                              <a:gd name="T32" fmla="+- 0 6998 5378"/>
                              <a:gd name="T33" fmla="*/ T32 w 1635"/>
                              <a:gd name="T34" fmla="+- 0 8677 7043"/>
                              <a:gd name="T35" fmla="*/ 8677 h 1650"/>
                              <a:gd name="T36" fmla="+- 0 5393 5378"/>
                              <a:gd name="T37" fmla="*/ T36 w 1635"/>
                              <a:gd name="T38" fmla="+- 0 8684 7043"/>
                              <a:gd name="T39" fmla="*/ 8684 h 1650"/>
                              <a:gd name="T40" fmla="+- 0 6998 5378"/>
                              <a:gd name="T41" fmla="*/ T40 w 1635"/>
                              <a:gd name="T42" fmla="+- 0 8677 7043"/>
                              <a:gd name="T43" fmla="*/ 8677 h 1650"/>
                              <a:gd name="T44" fmla="+- 0 6998 5378"/>
                              <a:gd name="T45" fmla="*/ T44 w 1635"/>
                              <a:gd name="T46" fmla="+- 0 8684 7043"/>
                              <a:gd name="T47" fmla="*/ 8684 h 1650"/>
                              <a:gd name="T48" fmla="+- 0 7013 5378"/>
                              <a:gd name="T49" fmla="*/ T48 w 1635"/>
                              <a:gd name="T50" fmla="+- 0 8677 7043"/>
                              <a:gd name="T51" fmla="*/ 8677 h 1650"/>
                              <a:gd name="T52" fmla="+- 0 7006 5378"/>
                              <a:gd name="T53" fmla="*/ T52 w 1635"/>
                              <a:gd name="T54" fmla="+- 0 7864 7043"/>
                              <a:gd name="T55" fmla="*/ 7864 h 1650"/>
                              <a:gd name="T56" fmla="+- 0 7013 5378"/>
                              <a:gd name="T57" fmla="*/ T56 w 1635"/>
                              <a:gd name="T58" fmla="+- 0 8677 7043"/>
                              <a:gd name="T59" fmla="*/ 8677 h 1650"/>
                              <a:gd name="T60" fmla="+- 0 6998 5378"/>
                              <a:gd name="T61" fmla="*/ T60 w 1635"/>
                              <a:gd name="T62" fmla="+- 0 8684 7043"/>
                              <a:gd name="T63" fmla="*/ 8684 h 1650"/>
                              <a:gd name="T64" fmla="+- 0 7013 5378"/>
                              <a:gd name="T65" fmla="*/ T64 w 1635"/>
                              <a:gd name="T66" fmla="+- 0 8677 7043"/>
                              <a:gd name="T67" fmla="*/ 8677 h 1650"/>
                              <a:gd name="T68" fmla="+- 0 5386 5378"/>
                              <a:gd name="T69" fmla="*/ T68 w 1635"/>
                              <a:gd name="T70" fmla="+- 0 7864 7043"/>
                              <a:gd name="T71" fmla="*/ 7864 h 1650"/>
                              <a:gd name="T72" fmla="+- 0 5393 5378"/>
                              <a:gd name="T73" fmla="*/ T72 w 1635"/>
                              <a:gd name="T74" fmla="+- 0 7856 7043"/>
                              <a:gd name="T75" fmla="*/ 7856 h 1650"/>
                              <a:gd name="T76" fmla="+- 0 6330 5378"/>
                              <a:gd name="T77" fmla="*/ T76 w 1635"/>
                              <a:gd name="T78" fmla="+- 0 7848 7043"/>
                              <a:gd name="T79" fmla="*/ 7848 h 1650"/>
                              <a:gd name="T80" fmla="+- 0 5393 5378"/>
                              <a:gd name="T81" fmla="*/ T80 w 1635"/>
                              <a:gd name="T82" fmla="+- 0 7856 7043"/>
                              <a:gd name="T83" fmla="*/ 7856 h 1650"/>
                              <a:gd name="T84" fmla="+- 0 6338 5378"/>
                              <a:gd name="T85" fmla="*/ T84 w 1635"/>
                              <a:gd name="T86" fmla="+- 0 7864 7043"/>
                              <a:gd name="T87" fmla="*/ 7864 h 1650"/>
                              <a:gd name="T88" fmla="+- 0 6327 5378"/>
                              <a:gd name="T89" fmla="*/ T88 w 1635"/>
                              <a:gd name="T90" fmla="+- 0 7074 7043"/>
                              <a:gd name="T91" fmla="*/ 7074 h 1650"/>
                              <a:gd name="T92" fmla="+- 0 6327 5378"/>
                              <a:gd name="T93" fmla="*/ T92 w 1635"/>
                              <a:gd name="T94" fmla="+- 0 7106 7043"/>
                              <a:gd name="T95" fmla="*/ 7106 h 1650"/>
                              <a:gd name="T96" fmla="+- 0 6998 5378"/>
                              <a:gd name="T97" fmla="*/ T96 w 1635"/>
                              <a:gd name="T98" fmla="+- 0 7864 7043"/>
                              <a:gd name="T99" fmla="*/ 7864 h 1650"/>
                              <a:gd name="T100" fmla="+- 0 7013 5378"/>
                              <a:gd name="T101" fmla="*/ T100 w 1635"/>
                              <a:gd name="T102" fmla="+- 0 7856 7043"/>
                              <a:gd name="T103" fmla="*/ 7856 h 1650"/>
                              <a:gd name="T104" fmla="+- 0 6742 5378"/>
                              <a:gd name="T105" fmla="*/ T104 w 1635"/>
                              <a:gd name="T106" fmla="+- 0 7853 7043"/>
                              <a:gd name="T107" fmla="*/ 7853 h 1650"/>
                              <a:gd name="T108" fmla="+- 0 6739 5378"/>
                              <a:gd name="T109" fmla="*/ T108 w 1635"/>
                              <a:gd name="T110" fmla="+- 0 7848 7043"/>
                              <a:gd name="T111" fmla="*/ 7848 h 1650"/>
                              <a:gd name="T112" fmla="+- 0 7013 5378"/>
                              <a:gd name="T113" fmla="*/ T112 w 1635"/>
                              <a:gd name="T114" fmla="+- 0 7856 7043"/>
                              <a:gd name="T115" fmla="*/ 7856 h 1650"/>
                              <a:gd name="T116" fmla="+- 0 7006 5378"/>
                              <a:gd name="T117" fmla="*/ T116 w 1635"/>
                              <a:gd name="T118" fmla="+- 0 7864 7043"/>
                              <a:gd name="T119" fmla="*/ 7864 h 1650"/>
                              <a:gd name="T120" fmla="+- 0 7013 5378"/>
                              <a:gd name="T121" fmla="*/ T120 w 1635"/>
                              <a:gd name="T122" fmla="+- 0 7856 7043"/>
                              <a:gd name="T123" fmla="*/ 7856 h 1650"/>
                              <a:gd name="T124" fmla="+- 0 6323 5378"/>
                              <a:gd name="T125" fmla="*/ T124 w 1635"/>
                              <a:gd name="T126" fmla="+- 0 7856 7043"/>
                              <a:gd name="T127" fmla="*/ 7856 h 1650"/>
                              <a:gd name="T128" fmla="+- 0 6338 5378"/>
                              <a:gd name="T129" fmla="*/ T128 w 1635"/>
                              <a:gd name="T130" fmla="+- 0 7848 7043"/>
                              <a:gd name="T131" fmla="*/ 7848 h 1650"/>
                              <a:gd name="T132" fmla="+- 0 6312 5378"/>
                              <a:gd name="T133" fmla="*/ T132 w 1635"/>
                              <a:gd name="T134" fmla="+- 0 7078 7043"/>
                              <a:gd name="T135" fmla="*/ 7078 h 1650"/>
                              <a:gd name="T136" fmla="+- 0 6327 5378"/>
                              <a:gd name="T137" fmla="*/ T136 w 1635"/>
                              <a:gd name="T138" fmla="+- 0 7074 7043"/>
                              <a:gd name="T139" fmla="*/ 7074 h 1650"/>
                              <a:gd name="T140" fmla="+- 0 6739 5378"/>
                              <a:gd name="T141" fmla="*/ T140 w 1635"/>
                              <a:gd name="T142" fmla="+- 0 7848 7043"/>
                              <a:gd name="T143" fmla="*/ 7848 h 1650"/>
                              <a:gd name="T144" fmla="+- 0 6742 5378"/>
                              <a:gd name="T145" fmla="*/ T144 w 1635"/>
                              <a:gd name="T146" fmla="+- 0 7853 7043"/>
                              <a:gd name="T147" fmla="*/ 7853 h 1650"/>
                              <a:gd name="T148" fmla="+- 0 7013 5378"/>
                              <a:gd name="T149" fmla="*/ T148 w 1635"/>
                              <a:gd name="T150" fmla="+- 0 7848 7043"/>
                              <a:gd name="T151" fmla="*/ 7848 h 1650"/>
                              <a:gd name="T152" fmla="+- 0 6742 5378"/>
                              <a:gd name="T153" fmla="*/ T152 w 1635"/>
                              <a:gd name="T154" fmla="+- 0 7853 7043"/>
                              <a:gd name="T155" fmla="*/ 7853 h 1650"/>
                              <a:gd name="T156" fmla="+- 0 7013 5378"/>
                              <a:gd name="T157" fmla="*/ T156 w 1635"/>
                              <a:gd name="T158" fmla="+- 0 7848 7043"/>
                              <a:gd name="T159" fmla="*/ 7848 h 1650"/>
                              <a:gd name="T160" fmla="+- 0 6312 5378"/>
                              <a:gd name="T161" fmla="*/ T160 w 1635"/>
                              <a:gd name="T162" fmla="+- 0 7078 7043"/>
                              <a:gd name="T163" fmla="*/ 7078 h 1650"/>
                              <a:gd name="T164" fmla="+- 0 6326 5378"/>
                              <a:gd name="T165" fmla="*/ T164 w 1635"/>
                              <a:gd name="T166" fmla="+- 0 7074 7043"/>
                              <a:gd name="T167" fmla="*/ 7074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5" h="1650">
                                <a:moveTo>
                                  <a:pt x="945" y="805"/>
                                </a:moveTo>
                                <a:lnTo>
                                  <a:pt x="0" y="805"/>
                                </a:lnTo>
                                <a:lnTo>
                                  <a:pt x="0" y="1650"/>
                                </a:lnTo>
                                <a:lnTo>
                                  <a:pt x="1635" y="1650"/>
                                </a:lnTo>
                                <a:lnTo>
                                  <a:pt x="1635" y="1641"/>
                                </a:lnTo>
                                <a:lnTo>
                                  <a:pt x="15" y="1641"/>
                                </a:lnTo>
                                <a:lnTo>
                                  <a:pt x="8" y="1634"/>
                                </a:lnTo>
                                <a:lnTo>
                                  <a:pt x="15" y="1634"/>
                                </a:lnTo>
                                <a:lnTo>
                                  <a:pt x="15" y="821"/>
                                </a:lnTo>
                                <a:lnTo>
                                  <a:pt x="8" y="821"/>
                                </a:lnTo>
                                <a:lnTo>
                                  <a:pt x="15" y="813"/>
                                </a:lnTo>
                                <a:lnTo>
                                  <a:pt x="945" y="813"/>
                                </a:lnTo>
                                <a:lnTo>
                                  <a:pt x="945" y="805"/>
                                </a:lnTo>
                                <a:close/>
                                <a:moveTo>
                                  <a:pt x="15" y="1634"/>
                                </a:moveTo>
                                <a:lnTo>
                                  <a:pt x="8" y="1634"/>
                                </a:lnTo>
                                <a:lnTo>
                                  <a:pt x="15" y="1641"/>
                                </a:lnTo>
                                <a:lnTo>
                                  <a:pt x="15" y="1634"/>
                                </a:lnTo>
                                <a:close/>
                                <a:moveTo>
                                  <a:pt x="1620" y="1634"/>
                                </a:moveTo>
                                <a:lnTo>
                                  <a:pt x="15" y="1634"/>
                                </a:lnTo>
                                <a:lnTo>
                                  <a:pt x="15" y="1641"/>
                                </a:lnTo>
                                <a:lnTo>
                                  <a:pt x="1620" y="1641"/>
                                </a:lnTo>
                                <a:lnTo>
                                  <a:pt x="1620" y="1634"/>
                                </a:lnTo>
                                <a:close/>
                                <a:moveTo>
                                  <a:pt x="1620" y="813"/>
                                </a:moveTo>
                                <a:lnTo>
                                  <a:pt x="1620" y="1641"/>
                                </a:lnTo>
                                <a:lnTo>
                                  <a:pt x="1628" y="1634"/>
                                </a:lnTo>
                                <a:lnTo>
                                  <a:pt x="1635" y="1634"/>
                                </a:lnTo>
                                <a:lnTo>
                                  <a:pt x="1635" y="821"/>
                                </a:lnTo>
                                <a:lnTo>
                                  <a:pt x="1628" y="821"/>
                                </a:lnTo>
                                <a:lnTo>
                                  <a:pt x="1620" y="813"/>
                                </a:lnTo>
                                <a:close/>
                                <a:moveTo>
                                  <a:pt x="1635" y="1634"/>
                                </a:moveTo>
                                <a:lnTo>
                                  <a:pt x="1628" y="1634"/>
                                </a:lnTo>
                                <a:lnTo>
                                  <a:pt x="1620" y="1641"/>
                                </a:lnTo>
                                <a:lnTo>
                                  <a:pt x="1635" y="1641"/>
                                </a:lnTo>
                                <a:lnTo>
                                  <a:pt x="1635" y="1634"/>
                                </a:lnTo>
                                <a:close/>
                                <a:moveTo>
                                  <a:pt x="15" y="813"/>
                                </a:moveTo>
                                <a:lnTo>
                                  <a:pt x="8" y="821"/>
                                </a:lnTo>
                                <a:lnTo>
                                  <a:pt x="15" y="821"/>
                                </a:lnTo>
                                <a:lnTo>
                                  <a:pt x="15" y="813"/>
                                </a:lnTo>
                                <a:close/>
                                <a:moveTo>
                                  <a:pt x="960" y="805"/>
                                </a:moveTo>
                                <a:lnTo>
                                  <a:pt x="952" y="805"/>
                                </a:lnTo>
                                <a:lnTo>
                                  <a:pt x="945" y="813"/>
                                </a:lnTo>
                                <a:lnTo>
                                  <a:pt x="15" y="813"/>
                                </a:lnTo>
                                <a:lnTo>
                                  <a:pt x="15" y="821"/>
                                </a:lnTo>
                                <a:lnTo>
                                  <a:pt x="960" y="821"/>
                                </a:lnTo>
                                <a:lnTo>
                                  <a:pt x="960" y="805"/>
                                </a:lnTo>
                                <a:close/>
                                <a:moveTo>
                                  <a:pt x="949" y="31"/>
                                </a:moveTo>
                                <a:lnTo>
                                  <a:pt x="948" y="31"/>
                                </a:lnTo>
                                <a:lnTo>
                                  <a:pt x="949" y="63"/>
                                </a:lnTo>
                                <a:lnTo>
                                  <a:pt x="1353" y="821"/>
                                </a:lnTo>
                                <a:lnTo>
                                  <a:pt x="1620" y="821"/>
                                </a:lnTo>
                                <a:lnTo>
                                  <a:pt x="1620" y="813"/>
                                </a:lnTo>
                                <a:lnTo>
                                  <a:pt x="1635" y="813"/>
                                </a:lnTo>
                                <a:lnTo>
                                  <a:pt x="1635" y="810"/>
                                </a:lnTo>
                                <a:lnTo>
                                  <a:pt x="1364" y="810"/>
                                </a:lnTo>
                                <a:lnTo>
                                  <a:pt x="1358" y="805"/>
                                </a:lnTo>
                                <a:lnTo>
                                  <a:pt x="1361" y="805"/>
                                </a:lnTo>
                                <a:lnTo>
                                  <a:pt x="949" y="31"/>
                                </a:lnTo>
                                <a:close/>
                                <a:moveTo>
                                  <a:pt x="1635" y="813"/>
                                </a:moveTo>
                                <a:lnTo>
                                  <a:pt x="1620" y="813"/>
                                </a:lnTo>
                                <a:lnTo>
                                  <a:pt x="1628" y="821"/>
                                </a:lnTo>
                                <a:lnTo>
                                  <a:pt x="1635" y="821"/>
                                </a:lnTo>
                                <a:lnTo>
                                  <a:pt x="1635" y="813"/>
                                </a:lnTo>
                                <a:close/>
                                <a:moveTo>
                                  <a:pt x="933" y="0"/>
                                </a:moveTo>
                                <a:lnTo>
                                  <a:pt x="945" y="813"/>
                                </a:lnTo>
                                <a:lnTo>
                                  <a:pt x="952" y="805"/>
                                </a:lnTo>
                                <a:lnTo>
                                  <a:pt x="960" y="805"/>
                                </a:lnTo>
                                <a:lnTo>
                                  <a:pt x="949" y="63"/>
                                </a:lnTo>
                                <a:lnTo>
                                  <a:pt x="934" y="35"/>
                                </a:lnTo>
                                <a:lnTo>
                                  <a:pt x="948" y="31"/>
                                </a:lnTo>
                                <a:lnTo>
                                  <a:pt x="949" y="31"/>
                                </a:lnTo>
                                <a:lnTo>
                                  <a:pt x="933" y="0"/>
                                </a:lnTo>
                                <a:close/>
                                <a:moveTo>
                                  <a:pt x="1361" y="805"/>
                                </a:moveTo>
                                <a:lnTo>
                                  <a:pt x="1358" y="805"/>
                                </a:lnTo>
                                <a:lnTo>
                                  <a:pt x="1364" y="810"/>
                                </a:lnTo>
                                <a:lnTo>
                                  <a:pt x="1361" y="805"/>
                                </a:lnTo>
                                <a:close/>
                                <a:moveTo>
                                  <a:pt x="1635" y="805"/>
                                </a:moveTo>
                                <a:lnTo>
                                  <a:pt x="1361" y="805"/>
                                </a:lnTo>
                                <a:lnTo>
                                  <a:pt x="1364" y="810"/>
                                </a:lnTo>
                                <a:lnTo>
                                  <a:pt x="1635" y="810"/>
                                </a:lnTo>
                                <a:lnTo>
                                  <a:pt x="1635" y="805"/>
                                </a:lnTo>
                                <a:close/>
                                <a:moveTo>
                                  <a:pt x="948" y="31"/>
                                </a:moveTo>
                                <a:lnTo>
                                  <a:pt x="934" y="35"/>
                                </a:lnTo>
                                <a:lnTo>
                                  <a:pt x="949" y="63"/>
                                </a:lnTo>
                                <a:lnTo>
                                  <a:pt x="94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AutoShape 1795"/>
                        <wps:cNvSpPr>
                          <a:spLocks/>
                        </wps:cNvSpPr>
                        <wps:spPr bwMode="auto">
                          <a:xfrm>
                            <a:off x="8103" y="7246"/>
                            <a:ext cx="2331" cy="1642"/>
                          </a:xfrm>
                          <a:custGeom>
                            <a:avLst/>
                            <a:gdLst>
                              <a:gd name="T0" fmla="+- 0 10434 8104"/>
                              <a:gd name="T1" fmla="*/ T0 w 2331"/>
                              <a:gd name="T2" fmla="+- 0 7855 7247"/>
                              <a:gd name="T3" fmla="*/ 7855 h 1642"/>
                              <a:gd name="T4" fmla="+- 0 8104 8104"/>
                              <a:gd name="T5" fmla="*/ T4 w 2331"/>
                              <a:gd name="T6" fmla="+- 0 7855 7247"/>
                              <a:gd name="T7" fmla="*/ 7855 h 1642"/>
                              <a:gd name="T8" fmla="+- 0 8104 8104"/>
                              <a:gd name="T9" fmla="*/ T8 w 2331"/>
                              <a:gd name="T10" fmla="+- 0 8888 7247"/>
                              <a:gd name="T11" fmla="*/ 8888 h 1642"/>
                              <a:gd name="T12" fmla="+- 0 10434 8104"/>
                              <a:gd name="T13" fmla="*/ T12 w 2331"/>
                              <a:gd name="T14" fmla="+- 0 8888 7247"/>
                              <a:gd name="T15" fmla="*/ 8888 h 1642"/>
                              <a:gd name="T16" fmla="+- 0 10434 8104"/>
                              <a:gd name="T17" fmla="*/ T16 w 2331"/>
                              <a:gd name="T18" fmla="+- 0 7855 7247"/>
                              <a:gd name="T19" fmla="*/ 7855 h 1642"/>
                              <a:gd name="T20" fmla="+- 0 9046 8104"/>
                              <a:gd name="T21" fmla="*/ T20 w 2331"/>
                              <a:gd name="T22" fmla="+- 0 7247 7247"/>
                              <a:gd name="T23" fmla="*/ 7247 h 1642"/>
                              <a:gd name="T24" fmla="+- 0 8492 8104"/>
                              <a:gd name="T25" fmla="*/ T24 w 2331"/>
                              <a:gd name="T26" fmla="+- 0 7855 7247"/>
                              <a:gd name="T27" fmla="*/ 7855 h 1642"/>
                              <a:gd name="T28" fmla="+- 0 9074 8104"/>
                              <a:gd name="T29" fmla="*/ T28 w 2331"/>
                              <a:gd name="T30" fmla="+- 0 7855 7247"/>
                              <a:gd name="T31" fmla="*/ 7855 h 1642"/>
                              <a:gd name="T32" fmla="+- 0 9046 8104"/>
                              <a:gd name="T33" fmla="*/ T32 w 2331"/>
                              <a:gd name="T34" fmla="+- 0 7247 7247"/>
                              <a:gd name="T35" fmla="*/ 7247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31" h="1642">
                                <a:moveTo>
                                  <a:pt x="2330" y="608"/>
                                </a:moveTo>
                                <a:lnTo>
                                  <a:pt x="0" y="608"/>
                                </a:lnTo>
                                <a:lnTo>
                                  <a:pt x="0" y="1641"/>
                                </a:lnTo>
                                <a:lnTo>
                                  <a:pt x="2330" y="1641"/>
                                </a:lnTo>
                                <a:lnTo>
                                  <a:pt x="2330" y="608"/>
                                </a:lnTo>
                                <a:close/>
                                <a:moveTo>
                                  <a:pt x="942" y="0"/>
                                </a:moveTo>
                                <a:lnTo>
                                  <a:pt x="388" y="608"/>
                                </a:lnTo>
                                <a:lnTo>
                                  <a:pt x="970" y="608"/>
                                </a:lnTo>
                                <a:lnTo>
                                  <a:pt x="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AutoShape 1794"/>
                        <wps:cNvSpPr>
                          <a:spLocks/>
                        </wps:cNvSpPr>
                        <wps:spPr bwMode="auto">
                          <a:xfrm>
                            <a:off x="8096" y="7228"/>
                            <a:ext cx="2345" cy="1667"/>
                          </a:xfrm>
                          <a:custGeom>
                            <a:avLst/>
                            <a:gdLst>
                              <a:gd name="T0" fmla="+- 0 8096 8096"/>
                              <a:gd name="T1" fmla="*/ T0 w 2345"/>
                              <a:gd name="T2" fmla="+- 0 7848 7229"/>
                              <a:gd name="T3" fmla="*/ 7848 h 1667"/>
                              <a:gd name="T4" fmla="+- 0 10441 8096"/>
                              <a:gd name="T5" fmla="*/ T4 w 2345"/>
                              <a:gd name="T6" fmla="+- 0 8896 7229"/>
                              <a:gd name="T7" fmla="*/ 8896 h 1667"/>
                              <a:gd name="T8" fmla="+- 0 8111 8096"/>
                              <a:gd name="T9" fmla="*/ T8 w 2345"/>
                              <a:gd name="T10" fmla="+- 0 8888 7229"/>
                              <a:gd name="T11" fmla="*/ 8888 h 1667"/>
                              <a:gd name="T12" fmla="+- 0 8111 8096"/>
                              <a:gd name="T13" fmla="*/ T12 w 2345"/>
                              <a:gd name="T14" fmla="+- 0 8880 7229"/>
                              <a:gd name="T15" fmla="*/ 8880 h 1667"/>
                              <a:gd name="T16" fmla="+- 0 8104 8096"/>
                              <a:gd name="T17" fmla="*/ T16 w 2345"/>
                              <a:gd name="T18" fmla="+- 0 7862 7229"/>
                              <a:gd name="T19" fmla="*/ 7862 h 1667"/>
                              <a:gd name="T20" fmla="+- 0 8501 8096"/>
                              <a:gd name="T21" fmla="*/ T20 w 2345"/>
                              <a:gd name="T22" fmla="+- 0 7855 7229"/>
                              <a:gd name="T23" fmla="*/ 7855 h 1667"/>
                              <a:gd name="T24" fmla="+- 0 8486 8096"/>
                              <a:gd name="T25" fmla="*/ T24 w 2345"/>
                              <a:gd name="T26" fmla="+- 0 7850 7229"/>
                              <a:gd name="T27" fmla="*/ 7850 h 1667"/>
                              <a:gd name="T28" fmla="+- 0 8111 8096"/>
                              <a:gd name="T29" fmla="*/ T28 w 2345"/>
                              <a:gd name="T30" fmla="+- 0 8880 7229"/>
                              <a:gd name="T31" fmla="*/ 8880 h 1667"/>
                              <a:gd name="T32" fmla="+- 0 8111 8096"/>
                              <a:gd name="T33" fmla="*/ T32 w 2345"/>
                              <a:gd name="T34" fmla="+- 0 8888 7229"/>
                              <a:gd name="T35" fmla="*/ 8888 h 1667"/>
                              <a:gd name="T36" fmla="+- 0 10426 8096"/>
                              <a:gd name="T37" fmla="*/ T36 w 2345"/>
                              <a:gd name="T38" fmla="+- 0 8880 7229"/>
                              <a:gd name="T39" fmla="*/ 8880 h 1667"/>
                              <a:gd name="T40" fmla="+- 0 8111 8096"/>
                              <a:gd name="T41" fmla="*/ T40 w 2345"/>
                              <a:gd name="T42" fmla="+- 0 8888 7229"/>
                              <a:gd name="T43" fmla="*/ 8888 h 1667"/>
                              <a:gd name="T44" fmla="+- 0 10426 8096"/>
                              <a:gd name="T45" fmla="*/ T44 w 2345"/>
                              <a:gd name="T46" fmla="+- 0 8880 7229"/>
                              <a:gd name="T47" fmla="*/ 8880 h 1667"/>
                              <a:gd name="T48" fmla="+- 0 10426 8096"/>
                              <a:gd name="T49" fmla="*/ T48 w 2345"/>
                              <a:gd name="T50" fmla="+- 0 8888 7229"/>
                              <a:gd name="T51" fmla="*/ 8888 h 1667"/>
                              <a:gd name="T52" fmla="+- 0 10441 8096"/>
                              <a:gd name="T53" fmla="*/ T52 w 2345"/>
                              <a:gd name="T54" fmla="+- 0 8880 7229"/>
                              <a:gd name="T55" fmla="*/ 8880 h 1667"/>
                              <a:gd name="T56" fmla="+- 0 10434 8096"/>
                              <a:gd name="T57" fmla="*/ T56 w 2345"/>
                              <a:gd name="T58" fmla="+- 0 7862 7229"/>
                              <a:gd name="T59" fmla="*/ 7862 h 1667"/>
                              <a:gd name="T60" fmla="+- 0 10441 8096"/>
                              <a:gd name="T61" fmla="*/ T60 w 2345"/>
                              <a:gd name="T62" fmla="+- 0 8880 7229"/>
                              <a:gd name="T63" fmla="*/ 8880 h 1667"/>
                              <a:gd name="T64" fmla="+- 0 10426 8096"/>
                              <a:gd name="T65" fmla="*/ T64 w 2345"/>
                              <a:gd name="T66" fmla="+- 0 8888 7229"/>
                              <a:gd name="T67" fmla="*/ 8888 h 1667"/>
                              <a:gd name="T68" fmla="+- 0 10441 8096"/>
                              <a:gd name="T69" fmla="*/ T68 w 2345"/>
                              <a:gd name="T70" fmla="+- 0 8880 7229"/>
                              <a:gd name="T71" fmla="*/ 8880 h 1667"/>
                              <a:gd name="T72" fmla="+- 0 8104 8096"/>
                              <a:gd name="T73" fmla="*/ T72 w 2345"/>
                              <a:gd name="T74" fmla="+- 0 7862 7229"/>
                              <a:gd name="T75" fmla="*/ 7862 h 1667"/>
                              <a:gd name="T76" fmla="+- 0 8111 8096"/>
                              <a:gd name="T77" fmla="*/ T76 w 2345"/>
                              <a:gd name="T78" fmla="+- 0 7855 7229"/>
                              <a:gd name="T79" fmla="*/ 7855 h 1667"/>
                              <a:gd name="T80" fmla="+- 0 8111 8096"/>
                              <a:gd name="T81" fmla="*/ T80 w 2345"/>
                              <a:gd name="T82" fmla="+- 0 7855 7229"/>
                              <a:gd name="T83" fmla="*/ 7855 h 1667"/>
                              <a:gd name="T84" fmla="+- 0 8495 8096"/>
                              <a:gd name="T85" fmla="*/ T84 w 2345"/>
                              <a:gd name="T86" fmla="+- 0 7862 7229"/>
                              <a:gd name="T87" fmla="*/ 7862 h 1667"/>
                              <a:gd name="T88" fmla="+- 0 9054 8096"/>
                              <a:gd name="T89" fmla="*/ T88 w 2345"/>
                              <a:gd name="T90" fmla="+- 0 7247 7229"/>
                              <a:gd name="T91" fmla="*/ 7247 h 1667"/>
                              <a:gd name="T92" fmla="+- 0 9052 8096"/>
                              <a:gd name="T93" fmla="*/ T92 w 2345"/>
                              <a:gd name="T94" fmla="+- 0 7252 7229"/>
                              <a:gd name="T95" fmla="*/ 7252 h 1667"/>
                              <a:gd name="T96" fmla="+- 0 9067 8096"/>
                              <a:gd name="T97" fmla="*/ T96 w 2345"/>
                              <a:gd name="T98" fmla="+- 0 7862 7229"/>
                              <a:gd name="T99" fmla="*/ 7862 h 1667"/>
                              <a:gd name="T100" fmla="+- 0 10426 8096"/>
                              <a:gd name="T101" fmla="*/ T100 w 2345"/>
                              <a:gd name="T102" fmla="+- 0 7855 7229"/>
                              <a:gd name="T103" fmla="*/ 7855 h 1667"/>
                              <a:gd name="T104" fmla="+- 0 10441 8096"/>
                              <a:gd name="T105" fmla="*/ T104 w 2345"/>
                              <a:gd name="T106" fmla="+- 0 7854 7229"/>
                              <a:gd name="T107" fmla="*/ 7854 h 1667"/>
                              <a:gd name="T108" fmla="+- 0 9074 8096"/>
                              <a:gd name="T109" fmla="*/ T108 w 2345"/>
                              <a:gd name="T110" fmla="+- 0 7848 7229"/>
                              <a:gd name="T111" fmla="*/ 7848 h 1667"/>
                              <a:gd name="T112" fmla="+- 0 9054 8096"/>
                              <a:gd name="T113" fmla="*/ T112 w 2345"/>
                              <a:gd name="T114" fmla="+- 0 7247 7229"/>
                              <a:gd name="T115" fmla="*/ 7247 h 1667"/>
                              <a:gd name="T116" fmla="+- 0 10426 8096"/>
                              <a:gd name="T117" fmla="*/ T116 w 2345"/>
                              <a:gd name="T118" fmla="+- 0 7855 7229"/>
                              <a:gd name="T119" fmla="*/ 7855 h 1667"/>
                              <a:gd name="T120" fmla="+- 0 10441 8096"/>
                              <a:gd name="T121" fmla="*/ T120 w 2345"/>
                              <a:gd name="T122" fmla="+- 0 7862 7229"/>
                              <a:gd name="T123" fmla="*/ 7862 h 1667"/>
                              <a:gd name="T124" fmla="+- 0 9081 8096"/>
                              <a:gd name="T125" fmla="*/ T124 w 2345"/>
                              <a:gd name="T126" fmla="+- 0 7848 7229"/>
                              <a:gd name="T127" fmla="*/ 7848 h 1667"/>
                              <a:gd name="T128" fmla="+- 0 9082 8096"/>
                              <a:gd name="T129" fmla="*/ T128 w 2345"/>
                              <a:gd name="T130" fmla="+- 0 7854 7229"/>
                              <a:gd name="T131" fmla="*/ 7854 h 1667"/>
                              <a:gd name="T132" fmla="+- 0 10441 8096"/>
                              <a:gd name="T133" fmla="*/ T132 w 2345"/>
                              <a:gd name="T134" fmla="+- 0 7848 7229"/>
                              <a:gd name="T135" fmla="*/ 7848 h 1667"/>
                              <a:gd name="T136" fmla="+- 0 9082 8096"/>
                              <a:gd name="T137" fmla="*/ T136 w 2345"/>
                              <a:gd name="T138" fmla="+- 0 7854 7229"/>
                              <a:gd name="T139" fmla="*/ 7854 h 1667"/>
                              <a:gd name="T140" fmla="+- 0 10441 8096"/>
                              <a:gd name="T141" fmla="*/ T140 w 2345"/>
                              <a:gd name="T142" fmla="+- 0 7848 7229"/>
                              <a:gd name="T143" fmla="*/ 7848 h 1667"/>
                              <a:gd name="T144" fmla="+- 0 8486 8096"/>
                              <a:gd name="T145" fmla="*/ T144 w 2345"/>
                              <a:gd name="T146" fmla="+- 0 7850 7229"/>
                              <a:gd name="T147" fmla="*/ 7850 h 1667"/>
                              <a:gd name="T148" fmla="+- 0 8508 8096"/>
                              <a:gd name="T149" fmla="*/ T148 w 2345"/>
                              <a:gd name="T150" fmla="+- 0 7848 7229"/>
                              <a:gd name="T151" fmla="*/ 7848 h 1667"/>
                              <a:gd name="T152" fmla="+- 0 9038 8096"/>
                              <a:gd name="T153" fmla="*/ T152 w 2345"/>
                              <a:gd name="T154" fmla="+- 0 7247 7229"/>
                              <a:gd name="T155" fmla="*/ 7247 h 1667"/>
                              <a:gd name="T156" fmla="+- 0 9053 8096"/>
                              <a:gd name="T157" fmla="*/ T156 w 2345"/>
                              <a:gd name="T158" fmla="+- 0 7229 7229"/>
                              <a:gd name="T159" fmla="*/ 7229 h 1667"/>
                              <a:gd name="T160" fmla="+- 0 8492 8096"/>
                              <a:gd name="T161" fmla="*/ T160 w 2345"/>
                              <a:gd name="T162" fmla="+- 0 7848 7229"/>
                              <a:gd name="T163" fmla="*/ 7848 h 1667"/>
                              <a:gd name="T164" fmla="+- 0 8506 8096"/>
                              <a:gd name="T165" fmla="*/ T164 w 2345"/>
                              <a:gd name="T166" fmla="+- 0 7850 7229"/>
                              <a:gd name="T167" fmla="*/ 7850 h 1667"/>
                              <a:gd name="T168" fmla="+- 0 9038 8096"/>
                              <a:gd name="T169" fmla="*/ T168 w 2345"/>
                              <a:gd name="T170" fmla="+- 0 7247 7229"/>
                              <a:gd name="T171" fmla="*/ 7247 h 1667"/>
                              <a:gd name="T172" fmla="+- 0 9052 8096"/>
                              <a:gd name="T173" fmla="*/ T172 w 2345"/>
                              <a:gd name="T174" fmla="+- 0 7252 7229"/>
                              <a:gd name="T175" fmla="*/ 7252 h 1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45" h="1667">
                                <a:moveTo>
                                  <a:pt x="393" y="619"/>
                                </a:moveTo>
                                <a:lnTo>
                                  <a:pt x="0" y="619"/>
                                </a:lnTo>
                                <a:lnTo>
                                  <a:pt x="0" y="1667"/>
                                </a:lnTo>
                                <a:lnTo>
                                  <a:pt x="2345" y="1667"/>
                                </a:lnTo>
                                <a:lnTo>
                                  <a:pt x="2345" y="1659"/>
                                </a:lnTo>
                                <a:lnTo>
                                  <a:pt x="15" y="1659"/>
                                </a:lnTo>
                                <a:lnTo>
                                  <a:pt x="8" y="1651"/>
                                </a:lnTo>
                                <a:lnTo>
                                  <a:pt x="15" y="1651"/>
                                </a:lnTo>
                                <a:lnTo>
                                  <a:pt x="15" y="633"/>
                                </a:lnTo>
                                <a:lnTo>
                                  <a:pt x="8" y="633"/>
                                </a:lnTo>
                                <a:lnTo>
                                  <a:pt x="15" y="626"/>
                                </a:lnTo>
                                <a:lnTo>
                                  <a:pt x="405" y="626"/>
                                </a:lnTo>
                                <a:lnTo>
                                  <a:pt x="410" y="621"/>
                                </a:lnTo>
                                <a:lnTo>
                                  <a:pt x="390" y="621"/>
                                </a:lnTo>
                                <a:lnTo>
                                  <a:pt x="393" y="619"/>
                                </a:lnTo>
                                <a:close/>
                                <a:moveTo>
                                  <a:pt x="15" y="1651"/>
                                </a:moveTo>
                                <a:lnTo>
                                  <a:pt x="8" y="1651"/>
                                </a:lnTo>
                                <a:lnTo>
                                  <a:pt x="15" y="1659"/>
                                </a:lnTo>
                                <a:lnTo>
                                  <a:pt x="15" y="1651"/>
                                </a:lnTo>
                                <a:close/>
                                <a:moveTo>
                                  <a:pt x="2330" y="1651"/>
                                </a:moveTo>
                                <a:lnTo>
                                  <a:pt x="15" y="1651"/>
                                </a:lnTo>
                                <a:lnTo>
                                  <a:pt x="15" y="1659"/>
                                </a:lnTo>
                                <a:lnTo>
                                  <a:pt x="2330" y="1659"/>
                                </a:lnTo>
                                <a:lnTo>
                                  <a:pt x="2330" y="1651"/>
                                </a:lnTo>
                                <a:close/>
                                <a:moveTo>
                                  <a:pt x="2330" y="626"/>
                                </a:moveTo>
                                <a:lnTo>
                                  <a:pt x="2330" y="1659"/>
                                </a:lnTo>
                                <a:lnTo>
                                  <a:pt x="2338" y="1651"/>
                                </a:lnTo>
                                <a:lnTo>
                                  <a:pt x="2345" y="1651"/>
                                </a:lnTo>
                                <a:lnTo>
                                  <a:pt x="2345" y="633"/>
                                </a:lnTo>
                                <a:lnTo>
                                  <a:pt x="2338" y="633"/>
                                </a:lnTo>
                                <a:lnTo>
                                  <a:pt x="2330" y="626"/>
                                </a:lnTo>
                                <a:close/>
                                <a:moveTo>
                                  <a:pt x="2345" y="1651"/>
                                </a:moveTo>
                                <a:lnTo>
                                  <a:pt x="2338" y="1651"/>
                                </a:lnTo>
                                <a:lnTo>
                                  <a:pt x="2330" y="1659"/>
                                </a:lnTo>
                                <a:lnTo>
                                  <a:pt x="2345" y="1659"/>
                                </a:lnTo>
                                <a:lnTo>
                                  <a:pt x="2345" y="1651"/>
                                </a:lnTo>
                                <a:close/>
                                <a:moveTo>
                                  <a:pt x="15" y="626"/>
                                </a:moveTo>
                                <a:lnTo>
                                  <a:pt x="8" y="633"/>
                                </a:lnTo>
                                <a:lnTo>
                                  <a:pt x="15" y="633"/>
                                </a:lnTo>
                                <a:lnTo>
                                  <a:pt x="15" y="626"/>
                                </a:lnTo>
                                <a:close/>
                                <a:moveTo>
                                  <a:pt x="405" y="626"/>
                                </a:moveTo>
                                <a:lnTo>
                                  <a:pt x="15" y="626"/>
                                </a:lnTo>
                                <a:lnTo>
                                  <a:pt x="15" y="633"/>
                                </a:lnTo>
                                <a:lnTo>
                                  <a:pt x="399" y="633"/>
                                </a:lnTo>
                                <a:lnTo>
                                  <a:pt x="405" y="626"/>
                                </a:lnTo>
                                <a:close/>
                                <a:moveTo>
                                  <a:pt x="958" y="18"/>
                                </a:moveTo>
                                <a:lnTo>
                                  <a:pt x="942" y="18"/>
                                </a:lnTo>
                                <a:lnTo>
                                  <a:pt x="956" y="23"/>
                                </a:lnTo>
                                <a:lnTo>
                                  <a:pt x="943" y="36"/>
                                </a:lnTo>
                                <a:lnTo>
                                  <a:pt x="971" y="633"/>
                                </a:lnTo>
                                <a:lnTo>
                                  <a:pt x="2330" y="633"/>
                                </a:lnTo>
                                <a:lnTo>
                                  <a:pt x="2330" y="626"/>
                                </a:lnTo>
                                <a:lnTo>
                                  <a:pt x="2345" y="626"/>
                                </a:lnTo>
                                <a:lnTo>
                                  <a:pt x="2345" y="625"/>
                                </a:lnTo>
                                <a:lnTo>
                                  <a:pt x="986" y="625"/>
                                </a:lnTo>
                                <a:lnTo>
                                  <a:pt x="978" y="619"/>
                                </a:lnTo>
                                <a:lnTo>
                                  <a:pt x="985" y="619"/>
                                </a:lnTo>
                                <a:lnTo>
                                  <a:pt x="958" y="18"/>
                                </a:lnTo>
                                <a:close/>
                                <a:moveTo>
                                  <a:pt x="2345" y="626"/>
                                </a:moveTo>
                                <a:lnTo>
                                  <a:pt x="2330" y="626"/>
                                </a:lnTo>
                                <a:lnTo>
                                  <a:pt x="2338" y="633"/>
                                </a:lnTo>
                                <a:lnTo>
                                  <a:pt x="2345" y="633"/>
                                </a:lnTo>
                                <a:lnTo>
                                  <a:pt x="2345" y="626"/>
                                </a:lnTo>
                                <a:close/>
                                <a:moveTo>
                                  <a:pt x="985" y="619"/>
                                </a:moveTo>
                                <a:lnTo>
                                  <a:pt x="978" y="619"/>
                                </a:lnTo>
                                <a:lnTo>
                                  <a:pt x="986" y="625"/>
                                </a:lnTo>
                                <a:lnTo>
                                  <a:pt x="985" y="619"/>
                                </a:lnTo>
                                <a:close/>
                                <a:moveTo>
                                  <a:pt x="2345" y="619"/>
                                </a:moveTo>
                                <a:lnTo>
                                  <a:pt x="985" y="619"/>
                                </a:lnTo>
                                <a:lnTo>
                                  <a:pt x="986" y="625"/>
                                </a:lnTo>
                                <a:lnTo>
                                  <a:pt x="2345" y="625"/>
                                </a:lnTo>
                                <a:lnTo>
                                  <a:pt x="2345" y="619"/>
                                </a:lnTo>
                                <a:close/>
                                <a:moveTo>
                                  <a:pt x="957" y="0"/>
                                </a:moveTo>
                                <a:lnTo>
                                  <a:pt x="390" y="621"/>
                                </a:lnTo>
                                <a:lnTo>
                                  <a:pt x="396" y="619"/>
                                </a:lnTo>
                                <a:lnTo>
                                  <a:pt x="412" y="619"/>
                                </a:lnTo>
                                <a:lnTo>
                                  <a:pt x="943" y="36"/>
                                </a:lnTo>
                                <a:lnTo>
                                  <a:pt x="942" y="18"/>
                                </a:lnTo>
                                <a:lnTo>
                                  <a:pt x="958" y="18"/>
                                </a:lnTo>
                                <a:lnTo>
                                  <a:pt x="957" y="0"/>
                                </a:lnTo>
                                <a:close/>
                                <a:moveTo>
                                  <a:pt x="412" y="619"/>
                                </a:moveTo>
                                <a:lnTo>
                                  <a:pt x="396" y="619"/>
                                </a:lnTo>
                                <a:lnTo>
                                  <a:pt x="390" y="621"/>
                                </a:lnTo>
                                <a:lnTo>
                                  <a:pt x="410" y="621"/>
                                </a:lnTo>
                                <a:lnTo>
                                  <a:pt x="412" y="619"/>
                                </a:lnTo>
                                <a:close/>
                                <a:moveTo>
                                  <a:pt x="942" y="18"/>
                                </a:moveTo>
                                <a:lnTo>
                                  <a:pt x="943" y="36"/>
                                </a:lnTo>
                                <a:lnTo>
                                  <a:pt x="956" y="23"/>
                                </a:lnTo>
                                <a:lnTo>
                                  <a:pt x="94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Text Box 1793"/>
                        <wps:cNvSpPr txBox="1">
                          <a:spLocks noChangeArrowheads="1"/>
                        </wps:cNvSpPr>
                        <wps:spPr bwMode="auto">
                          <a:xfrm>
                            <a:off x="7360" y="4533"/>
                            <a:ext cx="4079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85"/>
                                <w:ind w:left="892" w:right="1155"/>
                                <w:jc w:val="both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LA CANTIDAD DE RENDIMIENTO DE HORAS TOTALES DE MAQUINARIA Y/O EQUIPO </w:t>
                              </w:r>
                              <w:r>
                                <w:rPr>
                                  <w:spacing w:val="-10"/>
                                  <w:sz w:val="12"/>
                                </w:rPr>
                                <w:t xml:space="preserve">DE </w:t>
                              </w:r>
                              <w:r>
                                <w:rPr>
                                  <w:sz w:val="12"/>
                                </w:rPr>
                                <w:t>CONSTRUCCIÓN REQUERIDO UTILIZADA EN LA INTEGRACIÓN DE LA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PROPUESTA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8" name="Text Box 1792"/>
                        <wps:cNvSpPr txBox="1">
                          <a:spLocks noChangeArrowheads="1"/>
                        </wps:cNvSpPr>
                        <wps:spPr bwMode="auto">
                          <a:xfrm>
                            <a:off x="5674" y="4533"/>
                            <a:ext cx="1672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tabs>
                                  <w:tab w:val="left" w:pos="838"/>
                                </w:tabs>
                                <w:spacing w:before="85"/>
                                <w:ind w:left="14" w:right="491" w:firstLine="109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 xml:space="preserve">DE USO 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2"/>
                                </w:rPr>
                                <w:t xml:space="preserve">COMÚN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RA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12"/>
                                </w:rPr>
                                <w:t>CADA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970"/>
                                </w:tabs>
                                <w:ind w:left="-3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AQUINARIA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Y/O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1018"/>
                                </w:tabs>
                                <w:ind w:left="2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UIPO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DE</w:t>
                              </w:r>
                            </w:p>
                            <w:p w:rsidR="009B1284" w:rsidRDefault="009B1284">
                              <w:pPr>
                                <w:ind w:left="-59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ONSTRUCCIÓN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9" name="Text Box 1791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8631"/>
                            <a:ext cx="204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1081"/>
                                  <w:tab w:val="left" w:pos="1807"/>
                                </w:tabs>
                                <w:spacing w:line="242" w:lineRule="auto"/>
                                <w:ind w:right="18"/>
                                <w:jc w:val="both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TRABAJOS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  <w:t>CON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12"/>
                                </w:rPr>
                                <w:t xml:space="preserve">SUS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CARACTERÍSTICAS PARTICULARES Y</w:t>
                              </w:r>
                              <w:r>
                                <w:rPr>
                                  <w:rFonts w:ascii="Times New Roman" w:hAnsi="Times New Roman"/>
                                  <w:spacing w:val="2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GENERALES.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0" name="Text Box 1790"/>
                        <wps:cNvSpPr txBox="1">
                          <a:spLocks noChangeArrowheads="1"/>
                        </wps:cNvSpPr>
                        <wps:spPr bwMode="auto">
                          <a:xfrm>
                            <a:off x="5535" y="7935"/>
                            <a:ext cx="180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 PA M EQ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1" name="Text Box 1789"/>
                        <wps:cNvSpPr txBox="1">
                          <a:spLocks noChangeArrowheads="1"/>
                        </wps:cNvSpPr>
                        <wps:spPr bwMode="auto">
                          <a:xfrm>
                            <a:off x="2692" y="8217"/>
                            <a:ext cx="2048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8"/>
                                <w:jc w:val="both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SE ANOTARÁ LA MAQUINARIA Y/O EQUIPO DE CONSTRUCCIÓN NECESARIOS PARA EFECTUAR 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2" name="Text Box 1788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4878"/>
                            <a:ext cx="22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EJEMPLO: SOLAMENTE ILUSTRATIVO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3" name="Text Box 1787"/>
                        <wps:cNvSpPr txBox="1">
                          <a:spLocks noChangeArrowheads="1"/>
                        </wps:cNvSpPr>
                        <wps:spPr bwMode="auto">
                          <a:xfrm>
                            <a:off x="802" y="4533"/>
                            <a:ext cx="1313" cy="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tabs>
                                  <w:tab w:val="left" w:pos="680"/>
                                </w:tabs>
                                <w:spacing w:before="106"/>
                                <w:ind w:left="295" w:right="23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spacing w:val="-3"/>
                                  <w:sz w:val="12"/>
                                </w:rPr>
                                <w:t>ANOTARA</w:t>
                              </w:r>
                              <w:proofErr w:type="gramEnd"/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CLAVE </w:t>
                              </w:r>
                              <w:r>
                                <w:rPr>
                                  <w:sz w:val="12"/>
                                </w:rPr>
                                <w:t xml:space="preserve">ASIGNADA CORRESPON DIENTE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CON </w:t>
                              </w:r>
                              <w:r>
                                <w:rPr>
                                  <w:sz w:val="12"/>
                                </w:rPr>
                                <w:t xml:space="preserve">LA QUE 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SE </w:t>
                              </w:r>
                              <w:r>
                                <w:rPr>
                                  <w:sz w:val="12"/>
                                </w:rPr>
                                <w:t xml:space="preserve">INTEGRA 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LA </w:t>
                              </w:r>
                              <w:r>
                                <w:rPr>
                                  <w:sz w:val="12"/>
                                </w:rPr>
                                <w:t>PROPUESTA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4" name="Text Box 1786"/>
                        <wps:cNvSpPr txBox="1">
                          <a:spLocks noChangeArrowheads="1"/>
                        </wps:cNvSpPr>
                        <wps:spPr bwMode="auto">
                          <a:xfrm>
                            <a:off x="7353" y="4021"/>
                            <a:ext cx="4094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left="1497" w:right="1497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5" name="Text Box 1785"/>
                        <wps:cNvSpPr txBox="1">
                          <a:spLocks noChangeArrowheads="1"/>
                        </wps:cNvSpPr>
                        <wps:spPr bwMode="auto">
                          <a:xfrm>
                            <a:off x="5667" y="4021"/>
                            <a:ext cx="1686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left="4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UNIDAD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6" name="Text Box 1784"/>
                        <wps:cNvSpPr txBox="1">
                          <a:spLocks noChangeArrowheads="1"/>
                        </wps:cNvSpPr>
                        <wps:spPr bwMode="auto">
                          <a:xfrm>
                            <a:off x="2122" y="4021"/>
                            <a:ext cx="3545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left="947" w:right="420" w:hanging="51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MAQUINARIA Y EQUIPO DE CONSTRUCCIÓN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7" name="Text Box 1783"/>
                        <wps:cNvSpPr txBox="1">
                          <a:spLocks noChangeArrowheads="1"/>
                        </wps:cNvSpPr>
                        <wps:spPr bwMode="auto">
                          <a:xfrm>
                            <a:off x="795" y="4021"/>
                            <a:ext cx="1328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left="33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CLAVE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2" o:spid="_x0000_s1413" style="position:absolute;left:0;text-align:left;margin-left:38.7pt;margin-top:200pt;width:534.75pt;height:269.5pt;z-index:-251642368;mso-position-horizontal-relative:page;mso-position-vertical-relative:page" coordorigin="774,4000" coordsize="10695,5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">
                <v:shape id="AutoShape 1804" o:spid="_x0000_s1414" style="position:absolute;left:817;top:4512;width:6515;height:29;visibility:visible;mso-wrap-style:square;v-text-anchor:top" coordsize="65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" path="m,l1284,m,29r1284,m1327,l4829,m1327,29r3502,m4872,l6515,m4872,29r1643,e" filled="f" strokeweight=".72pt">
                  <v:path arrowok="t" o:connecttype="custom" o:connectlocs="0,4512;1284,4512;0,4541;1284,4541;1327,4512;4829,4512;1327,4541;4829,4541;4872,4512;6515,4512;4872,4541;6515,4541" o:connectangles="0,0,0,0,0,0,0,0,0,0,0,0"/>
                </v:shape>
                <v:shape id="AutoShape 1803" o:spid="_x0000_s1415" style="position:absolute;left:7375;top:4512;width:4050;height:29;visibility:visible;mso-wrap-style:square;v-text-anchor:top" coordsize="405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" path="m,l4050,m,29r4050,e" filled="f" strokeweight=".72pt">
                  <v:path arrowok="t" o:connecttype="custom" o:connectlocs="0,4512;4050,4512;0,4541;4050,4541" o:connectangles="0,0,0,0"/>
                </v:shape>
                <v:shape id="AutoShape 1802" o:spid="_x0000_s1416" style="position:absolute;left:781;top:3999;width:1356;height:5380;visibility:visible;mso-wrap-style:square;v-text-anchor:top" coordsize="1356,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" path="m29,28r,5351m,l,5379m1356,28r,5351m1327,28r,5351e" filled="f" strokeweight=".72pt">
                  <v:path arrowok="t" o:connecttype="custom" o:connectlocs="29,4028;29,9379;0,4000;0,9379;1356,4028;1356,9379;1327,4028;1327,9379" o:connectangles="0,0,0,0,0,0,0,0"/>
                </v:shape>
                <v:shape id="AutoShape 1801" o:spid="_x0000_s1417" style="position:absolute;left:5653;top:4028;width:1715;height:5351;visibility:visible;mso-wrap-style:square;v-text-anchor:top" coordsize="1715,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" path="m29,r,5351m,l,5351m1715,r,5351m1686,r,5351e" filled="f" strokeweight=".72pt">
                  <v:path arrowok="t" o:connecttype="custom" o:connectlocs="29,4028;29,9379;0,4028;0,9379;1715,4028;1715,9379;1686,4028;1686,9379" o:connectangles="0,0,0,0,0,0,0,0"/>
                </v:shape>
                <v:line id="Line 1800" o:spid="_x0000_s1418" style="position:absolute;visibility:visible;mso-wrap-style:square" from="11461,4000" to="11461,9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" strokeweight=".72pt"/>
                <v:line id="Line 1799" o:spid="_x0000_s1419" style="position:absolute;visibility:visible;mso-wrap-style:square" from="11432,4028" to="11432,9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" strokeweight=".72pt"/>
                <v:shape id="AutoShape 1798" o:spid="_x0000_s1420" style="position:absolute;left:939;top:4789;width:3941;height:4482;visibility:visible;mso-wrap-style:square;v-text-anchor:top" coordsize="3941,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" path="m1095,2941r-15,l1080,2957r,1364l15,4321r,-1364l192,2957r4,-8l198,2945r2,-4l383,2619r69,338l1080,2957r,-16l464,2941,394,2598r-4,-23l183,2941,,2941,,4337r1095,l1095,4329r,-8l1095,2957r,-8l1095,2947r,-6m3938,r-14,l3924,15r,428l1238,443r,-428l3924,15r,-15l1224,r,457l3938,457r,-7l3938,443r,-428l3938,7r,-7m3940,3341r-15,l3925,3357r,1111l1610,4468r,-1111l1994,3357r6,-8l2004,3345r3,-4l2538,2705r28,652l3925,3357r,-16l2580,3341r-28,-654l2551,2667r-562,674l1596,3341r,1141l3940,4482r,-7l3940,4468r,-1111l3940,3349r,-1l3940,3341e" fillcolor="black" stroked="f">
                  <v:path arrowok="t" o:connecttype="custom" o:connectlocs="1080,7730;1080,9110;15,7746;196,7738;200,7730;452,7746;1080,7730;394,7387;183,7730;0,9126;1095,9118;1095,7746;1095,7736;3938,4789;3924,4804;1238,5232;3924,4804;1224,4789;3938,5246;3938,5232;3938,4796;3940,8130;3925,8146;1610,9257;1994,8146;2004,8134;2538,7494;3925,8146;2580,8130;2551,7456;1596,8130;3940,9271;3940,9257;3940,8138;3940,8130" o:connectangles="0,0,0,0,0,0,0,0,0,0,0,0,0,0,0,0,0,0,0,0,0,0,0,0,0,0,0,0,0,0,0,0,0,0,0"/>
                </v:shape>
                <v:shape id="AutoShape 1797" o:spid="_x0000_s1421" style="position:absolute;left:5385;top:7074;width:1620;height:1611;visibility:visible;mso-wrap-style:square;v-text-anchor:top" coordsize="1620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" path="m1620,782l,782r,828l1620,1610r,-828xm932,r12,782l1350,782,932,xe" stroked="f">
                  <v:path arrowok="t" o:connecttype="custom" o:connectlocs="1620,7856;0,7856;0,8684;1620,8684;1620,7856;932,7074;944,7856;1350,7856;932,7074" o:connectangles="0,0,0,0,0,0,0,0,0"/>
                </v:shape>
                <v:shape id="AutoShape 1796" o:spid="_x0000_s1422" style="position:absolute;left:5378;top:7042;width:1635;height:1650;visibility:visible;mso-wrap-style:square;v-text-anchor:top" coordsize="1635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" path="m945,805l,805r,845l1635,1650r,-9l15,1641r-7,-7l15,1634r,-813l8,821r7,-8l945,813r,-8xm15,1634r-7,l15,1641r,-7xm1620,1634r-1605,l15,1641r1605,l1620,1634xm1620,813r,828l1628,1634r7,l1635,821r-7,l1620,813xm1635,1634r-7,l1620,1641r15,l1635,1634xm15,813r-7,8l15,821r,-8xm960,805r-8,l945,813r-930,l15,821r945,l960,805xm949,31r-1,l949,63r404,758l1620,821r,-8l1635,813r,-3l1364,810r-6,-5l1361,805,949,31xm1635,813r-15,l1628,821r7,l1635,813xm933,r12,813l952,805r8,l949,63,934,35r14,-4l949,31,933,xm1361,805r-3,l1364,810r-3,-5xm1635,805r-274,l1364,810r271,l1635,805xm948,31r-14,4l949,63,948,31xe" fillcolor="black" stroked="f">
                  <v:path arrowok="t" o:connecttype="custom" o:connectlocs="0,7848;1635,8693;15,8684;15,8677;8,7864;945,7856;15,8677;15,8684;1620,8677;15,8684;1620,8677;1620,8684;1635,8677;1628,7864;1635,8677;1620,8684;1635,8677;8,7864;15,7856;952,7848;15,7856;960,7864;949,7074;949,7106;1620,7864;1635,7856;1364,7853;1361,7848;1635,7856;1628,7864;1635,7856;945,7856;960,7848;934,7078;949,7074;1361,7848;1364,7853;1635,7848;1364,7853;1635,7848;934,7078;948,7074" o:connectangles="0,0,0,0,0,0,0,0,0,0,0,0,0,0,0,0,0,0,0,0,0,0,0,0,0,0,0,0,0,0,0,0,0,0,0,0,0,0,0,0,0,0"/>
                </v:shape>
                <v:shape id="AutoShape 1795" o:spid="_x0000_s1423" style="position:absolute;left:8103;top:7246;width:2331;height:1642;visibility:visible;mso-wrap-style:square;v-text-anchor:top" coordsize="2331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" path="m2330,608l,608,,1641r2330,l2330,608xm942,l388,608r582,l942,xe" stroked="f">
                  <v:path arrowok="t" o:connecttype="custom" o:connectlocs="2330,7855;0,7855;0,8888;2330,8888;2330,7855;942,7247;388,7855;970,7855;942,7247" o:connectangles="0,0,0,0,0,0,0,0,0"/>
                </v:shape>
                <v:shape id="AutoShape 1794" o:spid="_x0000_s1424" style="position:absolute;left:8096;top:7228;width:2345;height:1667;visibility:visible;mso-wrap-style:square;v-text-anchor:top" coordsize="2345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" path="m393,619l,619,,1667r2345,l2345,1659r-2330,l8,1651r7,l15,633r-7,l15,626r390,l410,621r-20,l393,619xm15,1651r-7,l15,1659r,-8xm2330,1651r-2315,l15,1659r2315,l2330,1651xm2330,626r,1033l2338,1651r7,l2345,633r-7,l2330,626xm2345,1651r-7,l2330,1659r15,l2345,1651xm15,626r-7,7l15,633r,-7xm405,626r-390,l15,633r384,l405,626xm958,18r-16,l956,23,943,36r28,597l2330,633r,-7l2345,626r,-1l986,625r-8,-6l985,619,958,18xm2345,626r-15,l2338,633r7,l2345,626xm985,619r-7,l986,625r-1,-6xm2345,619r-1360,l986,625r1359,l2345,619xm957,l390,621r6,-2l412,619,943,36,942,18r16,l957,xm412,619r-16,l390,621r20,l412,619xm942,18r1,18l956,23,942,18xe" fillcolor="black" stroked="f">
                  <v:path arrowok="t" o:connecttype="custom" o:connectlocs="0,7848;2345,8896;15,8888;15,8880;8,7862;405,7855;390,7850;15,8880;15,8888;2330,8880;15,8888;2330,8880;2330,8888;2345,8880;2338,7862;2345,8880;2330,8888;2345,8880;8,7862;15,7855;15,7855;399,7862;958,7247;956,7252;971,7862;2330,7855;2345,7854;978,7848;958,7247;2330,7855;2345,7862;985,7848;986,7854;2345,7848;986,7854;2345,7848;390,7850;412,7848;942,7247;957,7229;396,7848;410,7850;942,7247;956,7252" o:connectangles="0,0,0,0,0,0,0,0,0,0,0,0,0,0,0,0,0,0,0,0,0,0,0,0,0,0,0,0,0,0,0,0,0,0,0,0,0,0,0,0,0,0,0,0"/>
                </v:shape>
                <v:shape id="Text Box 1793" o:spid="_x0000_s1425" type="#_x0000_t202" style="position:absolute;left:7360;top:4533;width:4079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pC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dPwO/9/EE2R2BQAA//8DAFBLAQItABQABgAIAAAAIQDb4fbL7gAAAIUBAAATAAAAAAAAAAAA&#10;AAAAAAAAAABbQ29udGVudF9UeXBlc10ueG1sUEsBAi0AFAAGAAgAAAAhAFr0LFu/AAAAFQEAAAsA&#10;AAAAAAAAAAAAAAAAHwEAAF9yZWxzLy5yZWxzUEsBAi0AFAAGAAgAAAAhANQDakL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spacing w:before="85"/>
                          <w:ind w:left="892" w:right="1155"/>
                          <w:jc w:val="both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LA CANTIDAD DE RENDIMIENTO DE HORAS TOTALES DE MAQUINARIA Y/O EQUIPO </w:t>
                        </w:r>
                        <w:r>
                          <w:rPr>
                            <w:spacing w:val="-10"/>
                            <w:sz w:val="12"/>
                          </w:rPr>
                          <w:t xml:space="preserve">DE </w:t>
                        </w:r>
                        <w:r>
                          <w:rPr>
                            <w:sz w:val="12"/>
                          </w:rPr>
                          <w:t>CONSTRUCCIÓN REQUERIDO UTILIZADA EN LA INTEGRACIÓN DE LA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PROPUESTA</w:t>
                        </w:r>
                      </w:p>
                    </w:txbxContent>
                  </v:textbox>
                </v:shape>
                <v:shape id="Text Box 1792" o:spid="_x0000_s1426" type="#_x0000_t202" style="position:absolute;left:5674;top:4533;width:1672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tabs>
                            <w:tab w:val="left" w:pos="838"/>
                          </w:tabs>
                          <w:spacing w:before="85"/>
                          <w:ind w:left="14" w:right="491" w:firstLine="109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 xml:space="preserve">DE USO 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2"/>
                          </w:rPr>
                          <w:t xml:space="preserve">COMÚN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RA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2"/>
                          </w:rPr>
                          <w:t>CADA</w:t>
                        </w:r>
                      </w:p>
                      <w:p w:rsidR="009B1284" w:rsidRDefault="009B1284">
                        <w:pPr>
                          <w:tabs>
                            <w:tab w:val="left" w:pos="970"/>
                          </w:tabs>
                          <w:ind w:left="-3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AQUINARIA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Y/O</w:t>
                        </w:r>
                      </w:p>
                      <w:p w:rsidR="009B1284" w:rsidRDefault="009B1284">
                        <w:pPr>
                          <w:tabs>
                            <w:tab w:val="left" w:pos="1018"/>
                          </w:tabs>
                          <w:ind w:left="2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UIPO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DE</w:t>
                        </w:r>
                      </w:p>
                      <w:p w:rsidR="009B1284" w:rsidRDefault="009B1284">
                        <w:pPr>
                          <w:ind w:left="-59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ONSTRUCCIÓN</w:t>
                        </w:r>
                      </w:p>
                    </w:txbxContent>
                  </v:textbox>
                </v:shape>
                <v:shape id="Text Box 1791" o:spid="_x0000_s1427" type="#_x0000_t202" style="position:absolute;left:2692;top:8631;width:2048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FurxAAAAN0AAAAPAAAAZHJzL2Rvd25yZXYueG1sRE9Na8JA&#10;EL0X+h+WKXirm1oQ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MrQW6v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1081"/>
                            <w:tab w:val="left" w:pos="1807"/>
                          </w:tabs>
                          <w:spacing w:line="242" w:lineRule="auto"/>
                          <w:ind w:right="18"/>
                          <w:jc w:val="both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TRABAJOS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  <w:t>CON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2"/>
                          </w:rPr>
                          <w:t xml:space="preserve">SUS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CARACTERÍSTICAS PARTICULARES Y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GENERALES.</w:t>
                        </w:r>
                      </w:p>
                    </w:txbxContent>
                  </v:textbox>
                </v:shape>
                <v:shape id="Text Box 1790" o:spid="_x0000_s1428" type="#_x0000_t202" style="position:absolute;left:5535;top:7935;width:180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IFL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DPXoVfvpER9PIKAAD//wMAUEsBAi0AFAAGAAgAAAAhANvh9svuAAAAhQEAABMAAAAAAAAA&#10;AAAAAAAAAAAAAFtDb250ZW50X1R5cGVzXS54bWxQSwECLQAUAAYACAAAACEAWvQsW78AAAAVAQAA&#10;CwAAAAAAAAAAAAAAAAAfAQAAX3JlbHMvLnJlbHNQSwECLQAUAAYACAAAACEAA+yBS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 PA M EQ C</w:t>
                        </w:r>
                      </w:p>
                    </w:txbxContent>
                  </v:textbox>
                </v:shape>
                <v:shape id="Text Box 1789" o:spid="_x0000_s1429" type="#_x0000_t202" style="position:absolute;left:2692;top:8217;width:2048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right="18"/>
                          <w:jc w:val="both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SE ANOTARÁ LA MAQUINARIA Y/O EQUIPO DE CONSTRUCCIÓN NECESARIOS PARA EFECTUAR LOS</w:t>
                        </w:r>
                      </w:p>
                    </w:txbxContent>
                  </v:textbox>
                </v:shape>
                <v:shape id="Text Box 1788" o:spid="_x0000_s1430" type="#_x0000_t202" style="position:absolute;left:2320;top:4878;width:22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qn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8TKD6zfxBJn/AwAA//8DAFBLAQItABQABgAIAAAAIQDb4fbL7gAAAIUBAAATAAAAAAAAAAAA&#10;AAAAAAAAAABbQ29udGVudF9UeXBlc10ueG1sUEsBAi0AFAAGAAgAAAAhAFr0LFu/AAAAFQEAAAsA&#10;AAAAAAAAAAAAAAAAHwEAAF9yZWxzLy5yZWxzUEsBAi0AFAAGAAgAAAAhAJxyuqf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EJEMPLO: SOLAMENTE ILUSTRATIVO</w:t>
                        </w:r>
                      </w:p>
                    </w:txbxContent>
                  </v:textbox>
                </v:shape>
                <v:shape id="Text Box 1787" o:spid="_x0000_s1431" type="#_x0000_t202" style="position:absolute;left:802;top:4533;width:1313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h88xAAAAN0AAAAPAAAAZHJzL2Rvd25yZXYueG1sRE9Na8JA&#10;EL0L/Q/LFHrTTauI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PM+Hzz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tabs>
                            <w:tab w:val="left" w:pos="680"/>
                          </w:tabs>
                          <w:spacing w:before="106"/>
                          <w:ind w:left="295" w:right="23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spacing w:val="-3"/>
                            <w:sz w:val="12"/>
                          </w:rPr>
                          <w:t>ANOTARA</w:t>
                        </w:r>
                        <w:proofErr w:type="gramEnd"/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CLAVE </w:t>
                        </w:r>
                        <w:r>
                          <w:rPr>
                            <w:sz w:val="12"/>
                          </w:rPr>
                          <w:t xml:space="preserve">ASIGNADA CORRESPON DIENTE 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CON </w:t>
                        </w:r>
                        <w:r>
                          <w:rPr>
                            <w:sz w:val="12"/>
                          </w:rPr>
                          <w:t xml:space="preserve">LA QUE 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SE </w:t>
                        </w:r>
                        <w:r>
                          <w:rPr>
                            <w:sz w:val="12"/>
                          </w:rPr>
                          <w:t xml:space="preserve">INTEGRA 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LA </w:t>
                        </w:r>
                        <w:r>
                          <w:rPr>
                            <w:sz w:val="12"/>
                          </w:rPr>
                          <w:t>PROPUESTA</w:t>
                        </w:r>
                      </w:p>
                    </w:txbxContent>
                  </v:textbox>
                </v:shape>
                <v:shape id="Text Box 1786" o:spid="_x0000_s1432" type="#_x0000_t202" style="position:absolute;left:7353;top:4021;width:4094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15"/>
                          <w:ind w:left="1497" w:right="149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CANTIDAD</w:t>
                        </w:r>
                      </w:p>
                    </w:txbxContent>
                  </v:textbox>
                </v:shape>
                <v:shape id="Text Box 1785" o:spid="_x0000_s1433" type="#_x0000_t202" style="position:absolute;left:5667;top:4021;width:1686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15"/>
                          <w:ind w:left="4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UNIDAD</w:t>
                        </w:r>
                      </w:p>
                    </w:txbxContent>
                  </v:textbox>
                </v:shape>
                <v:shape id="Text Box 1784" o:spid="_x0000_s1434" type="#_x0000_t202" style="position:absolute;left:2122;top:4021;width:3545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15"/>
                          <w:ind w:left="947" w:right="420" w:hanging="51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MAQUINARIA Y EQUIPO DE CONSTRUCCIÓN</w:t>
                        </w:r>
                      </w:p>
                    </w:txbxContent>
                  </v:textbox>
                </v:shape>
                <v:shape id="Text Box 1783" o:spid="_x0000_s1435" type="#_x0000_t202" style="position:absolute;left:795;top:4021;width:132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15"/>
                          <w:ind w:left="33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CLAVE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B1284">
        <w:rPr>
          <w:position w:val="130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4483735" cy="1271905"/>
                <wp:effectExtent l="0" t="0" r="2540" b="0"/>
                <wp:docPr id="1824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271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805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240570">
                                  <w:pPr>
                                    <w:pStyle w:val="TableParagraph"/>
                                    <w:ind w:left="69"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4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360" w:lineRule="auto"/>
                                    <w:ind w:left="70" w:right="9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: DESCRIPCIÓN DE LA OBRA: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278" w:right="77" w:hanging="17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T-10(B)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323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81" o:spid="_x0000_s1436" type="#_x0000_t202" style="width:353.05pt;height:10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CMtgIAALk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805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240570">
                            <w:pPr>
                              <w:pStyle w:val="TableParagraph"/>
                              <w:ind w:left="69"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4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360" w:lineRule="auto"/>
                              <w:ind w:left="70" w:right="96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: DESCRIPCIÓN DE LA OBRA: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278" w:right="77" w:hanging="17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4"/>
                              </w:rPr>
                              <w:t>D</w:t>
                            </w:r>
                            <w:r>
                              <w:rPr>
                                <w:b/>
                                <w:sz w:val="14"/>
                              </w:rPr>
                              <w:t>T-10(B)</w:t>
                            </w:r>
                          </w:p>
                        </w:tc>
                      </w:tr>
                      <w:tr w:rsidR="009B1284">
                        <w:trPr>
                          <w:trHeight w:val="323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45763C">
      <w:pPr>
        <w:pStyle w:val="Textoindependiente"/>
        <w:spacing w:before="3"/>
      </w:pPr>
      <w:r>
        <w:rPr>
          <w:noProof/>
        </w:rPr>
        <mc:AlternateContent>
          <mc:Choice Requires="wpg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533400</wp:posOffset>
                </wp:positionH>
                <wp:positionV relativeFrom="paragraph">
                  <wp:posOffset>149225</wp:posOffset>
                </wp:positionV>
                <wp:extent cx="6779260" cy="310515"/>
                <wp:effectExtent l="9525" t="5715" r="2540" b="7620"/>
                <wp:wrapTopAndBottom/>
                <wp:docPr id="1802" name="Group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9260" cy="310515"/>
                          <a:chOff x="840" y="235"/>
                          <a:chExt cx="10676" cy="489"/>
                        </a:xfrm>
                      </wpg:grpSpPr>
                      <wps:wsp>
                        <wps:cNvPr id="1803" name="Rectangle 1780"/>
                        <wps:cNvSpPr>
                          <a:spLocks noChangeArrowheads="1"/>
                        </wps:cNvSpPr>
                        <wps:spPr bwMode="auto">
                          <a:xfrm>
                            <a:off x="840" y="23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Rectangle 1779"/>
                        <wps:cNvSpPr>
                          <a:spLocks noChangeArrowheads="1"/>
                        </wps:cNvSpPr>
                        <wps:spPr bwMode="auto">
                          <a:xfrm>
                            <a:off x="883" y="23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Rectangle 1778"/>
                        <wps:cNvSpPr>
                          <a:spLocks noChangeArrowheads="1"/>
                        </wps:cNvSpPr>
                        <wps:spPr bwMode="auto">
                          <a:xfrm>
                            <a:off x="883" y="26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926" y="242"/>
                            <a:ext cx="8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7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926" y="271"/>
                            <a:ext cx="8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8" name="Rectangle 1775"/>
                        <wps:cNvSpPr>
                          <a:spLocks noChangeArrowheads="1"/>
                        </wps:cNvSpPr>
                        <wps:spPr bwMode="auto">
                          <a:xfrm>
                            <a:off x="9367" y="23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Rectangle 1774"/>
                        <wps:cNvSpPr>
                          <a:spLocks noChangeArrowheads="1"/>
                        </wps:cNvSpPr>
                        <wps:spPr bwMode="auto">
                          <a:xfrm>
                            <a:off x="9367" y="26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Rectangle 1773"/>
                        <wps:cNvSpPr>
                          <a:spLocks noChangeArrowheads="1"/>
                        </wps:cNvSpPr>
                        <wps:spPr bwMode="auto">
                          <a:xfrm>
                            <a:off x="9381" y="23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Rectangle 1772"/>
                        <wps:cNvSpPr>
                          <a:spLocks noChangeArrowheads="1"/>
                        </wps:cNvSpPr>
                        <wps:spPr bwMode="auto">
                          <a:xfrm>
                            <a:off x="9381" y="26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Line 1771"/>
                        <wps:cNvCnPr>
                          <a:cxnSpLocks noChangeShapeType="1"/>
                        </wps:cNvCnPr>
                        <wps:spPr bwMode="auto">
                          <a:xfrm>
                            <a:off x="9425" y="242"/>
                            <a:ext cx="20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3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9425" y="271"/>
                            <a:ext cx="204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Rectangle 1769"/>
                        <wps:cNvSpPr>
                          <a:spLocks noChangeArrowheads="1"/>
                        </wps:cNvSpPr>
                        <wps:spPr bwMode="auto">
                          <a:xfrm>
                            <a:off x="11472" y="23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876" y="264"/>
                            <a:ext cx="0" cy="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6" name="Line 1767"/>
                        <wps:cNvCnPr>
                          <a:cxnSpLocks noChangeShapeType="1"/>
                        </wps:cNvCnPr>
                        <wps:spPr bwMode="auto">
                          <a:xfrm>
                            <a:off x="847" y="235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7" name="Line 1766"/>
                        <wps:cNvCnPr>
                          <a:cxnSpLocks noChangeShapeType="1"/>
                        </wps:cNvCnPr>
                        <wps:spPr bwMode="auto">
                          <a:xfrm>
                            <a:off x="840" y="718"/>
                            <a:ext cx="106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8" name="Line 1765"/>
                        <wps:cNvCnPr>
                          <a:cxnSpLocks noChangeShapeType="1"/>
                        </wps:cNvCnPr>
                        <wps:spPr bwMode="auto">
                          <a:xfrm>
                            <a:off x="840" y="699"/>
                            <a:ext cx="1063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9" name="Line 1764"/>
                        <wps:cNvCnPr>
                          <a:cxnSpLocks noChangeShapeType="1"/>
                        </wps:cNvCnPr>
                        <wps:spPr bwMode="auto">
                          <a:xfrm>
                            <a:off x="11508" y="235"/>
                            <a:ext cx="0" cy="45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0" name="Line 1763"/>
                        <wps:cNvCnPr>
                          <a:cxnSpLocks noChangeShapeType="1"/>
                        </wps:cNvCnPr>
                        <wps:spPr bwMode="auto">
                          <a:xfrm>
                            <a:off x="11479" y="264"/>
                            <a:ext cx="0" cy="43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1" name="Rectangle 1762"/>
                        <wps:cNvSpPr>
                          <a:spLocks noChangeArrowheads="1"/>
                        </wps:cNvSpPr>
                        <wps:spPr bwMode="auto">
                          <a:xfrm>
                            <a:off x="11472" y="694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Rectangle 1761"/>
                        <wps:cNvSpPr>
                          <a:spLocks noChangeArrowheads="1"/>
                        </wps:cNvSpPr>
                        <wps:spPr bwMode="auto">
                          <a:xfrm>
                            <a:off x="11472" y="713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Text Box 1760"/>
                        <wps:cNvSpPr txBox="1">
                          <a:spLocks noChangeArrowheads="1"/>
                        </wps:cNvSpPr>
                        <wps:spPr bwMode="auto">
                          <a:xfrm>
                            <a:off x="868" y="263"/>
                            <a:ext cx="10618" cy="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042D15">
                              <w:pPr>
                                <w:spacing w:before="12"/>
                                <w:ind w:left="4749" w:right="248" w:hanging="448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D</w:t>
                              </w:r>
                              <w:r w:rsidR="009B1284">
                                <w:rPr>
                                  <w:b/>
                                  <w:sz w:val="18"/>
                                </w:rPr>
                                <w:t>T-10(B). LISTADO DE MAQUINARIA Y EQUIPO DE CONSTRUCCIÓN QUE INTERVIENEN EN LA INTEGRACIÓN DE LA PROPUESTA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9" o:spid="_x0000_s1437" style="position:absolute;margin-left:42pt;margin-top:11.75pt;width:533.8pt;height:24.45pt;z-index:251625984;mso-wrap-distance-left:0;mso-wrap-distance-right:0;mso-position-horizontal-relative:page;mso-position-vertical-relative:text" coordorigin="840,235" coordsize="10676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">
                <v:rect id="Rectangle 1780" o:spid="_x0000_s1438" style="position:absolute;left:840;top:23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" fillcolor="black" stroked="f"/>
                <v:rect id="Rectangle 1779" o:spid="_x0000_s1439" style="position:absolute;left:883;top:23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" fillcolor="black" stroked="f"/>
                <v:rect id="Rectangle 1778" o:spid="_x0000_s1440" style="position:absolute;left:883;top:26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" fillcolor="black" stroked="f"/>
                <v:line id="Line 1777" o:spid="_x0000_s1441" style="position:absolute;visibility:visible;mso-wrap-style:square" from="926,242" to="9367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" strokeweight=".72pt"/>
                <v:line id="Line 1776" o:spid="_x0000_s1442" style="position:absolute;visibility:visible;mso-wrap-style:square" from="926,271" to="9367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" strokeweight=".72pt"/>
                <v:rect id="Rectangle 1775" o:spid="_x0000_s1443" style="position:absolute;left:9367;top:23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" fillcolor="black" stroked="f"/>
                <v:rect id="Rectangle 1774" o:spid="_x0000_s1444" style="position:absolute;left:9367;top:26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" fillcolor="black" stroked="f"/>
                <v:rect id="Rectangle 1773" o:spid="_x0000_s1445" style="position:absolute;left:9381;top:23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" fillcolor="black" stroked="f"/>
                <v:rect id="Rectangle 1772" o:spid="_x0000_s1446" style="position:absolute;left:9381;top:26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" fillcolor="black" stroked="f"/>
                <v:line id="Line 1771" o:spid="_x0000_s1447" style="position:absolute;visibility:visible;mso-wrap-style:square" from="9425,242" to="11472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" strokeweight=".72pt"/>
                <v:line id="Line 1770" o:spid="_x0000_s1448" style="position:absolute;visibility:visible;mso-wrap-style:square" from="9425,271" to="1147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" strokeweight=".72pt"/>
                <v:rect id="Rectangle 1769" o:spid="_x0000_s1449" style="position:absolute;left:11472;top:23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" fillcolor="black" stroked="f"/>
                <v:line id="Line 1768" o:spid="_x0000_s1450" style="position:absolute;visibility:visible;mso-wrap-style:square" from="876,264" to="876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" strokeweight=".72pt"/>
                <v:line id="Line 1767" o:spid="_x0000_s1451" style="position:absolute;visibility:visible;mso-wrap-style:square" from="847,235" to="847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" strokeweight=".72pt"/>
                <v:line id="Line 1766" o:spid="_x0000_s1452" style="position:absolute;visibility:visible;mso-wrap-style:square" from="840,718" to="11472,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" strokeweight=".48pt"/>
                <v:line id="Line 1765" o:spid="_x0000_s1453" style="position:absolute;visibility:visible;mso-wrap-style:square" from="840,699" to="11472,6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" strokeweight=".16936mm"/>
                <v:line id="Line 1764" o:spid="_x0000_s1454" style="position:absolute;visibility:visible;mso-wrap-style:square" from="11508,235" to="11508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" strokeweight=".72pt"/>
                <v:line id="Line 1763" o:spid="_x0000_s1455" style="position:absolute;visibility:visible;mso-wrap-style:square" from="11479,264" to="11479,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" strokeweight=".72pt"/>
                <v:rect id="Rectangle 1762" o:spid="_x0000_s1456" style="position:absolute;left:11472;top:694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" fillcolor="black" stroked="f"/>
                <v:rect id="Rectangle 1761" o:spid="_x0000_s1457" style="position:absolute;left:11472;top:713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" fillcolor="black" stroked="f"/>
                <v:shape id="Text Box 1760" o:spid="_x0000_s1458" type="#_x0000_t202" style="position:absolute;left:868;top:263;width:10618;height: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fqc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MXuB6zfxBJn/AwAA//8DAFBLAQItABQABgAIAAAAIQDb4fbL7gAAAIUBAAATAAAAAAAAAAAA&#10;AAAAAAAAAABbQ29udGVudF9UeXBlc10ueG1sUEsBAi0AFAAGAAgAAAAhAFr0LFu/AAAAFQEAAAsA&#10;AAAAAAAAAAAAAAAAHwEAAF9yZWxzLy5yZWxzUEsBAi0AFAAGAAgAAAAhAC7h+pzEAAAA3QAAAA8A&#10;AAAAAAAAAAAAAAAABwIAAGRycy9kb3ducmV2LnhtbFBLBQYAAAAAAwADALcAAAD4AgAAAAA=&#10;" filled="f" stroked="f">
                  <v:textbox inset="0,0,0,0">
                    <w:txbxContent>
                      <w:p w:rsidR="009B1284" w:rsidRDefault="00042D15">
                        <w:pPr>
                          <w:spacing w:before="12"/>
                          <w:ind w:left="4749" w:right="248" w:hanging="44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D</w:t>
                        </w:r>
                        <w:r w:rsidR="009B1284">
                          <w:rPr>
                            <w:b/>
                            <w:sz w:val="18"/>
                          </w:rPr>
                          <w:t>T-10(B). LISTADO DE MAQUINARIA Y EQUIPO DE CONSTRUCCIÓN QUE INTERVIENEN EN LA INTEGRACIÓN DE LA PROPUESTA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7"/>
        <w:rPr>
          <w:sz w:val="25"/>
        </w:rPr>
      </w:pPr>
    </w:p>
    <w:tbl>
      <w:tblPr>
        <w:tblStyle w:val="TableNormal"/>
        <w:tblW w:w="0" w:type="auto"/>
        <w:tblInd w:w="355" w:type="dxa"/>
        <w:tblLayout w:type="fixed"/>
        <w:tblLook w:val="01E0" w:firstRow="1" w:lastRow="1" w:firstColumn="1" w:lastColumn="1" w:noHBand="0" w:noVBand="0"/>
      </w:tblPr>
      <w:tblGrid>
        <w:gridCol w:w="1053"/>
        <w:gridCol w:w="3934"/>
        <w:gridCol w:w="2112"/>
        <w:gridCol w:w="1810"/>
      </w:tblGrid>
      <w:tr w:rsidR="006F2439">
        <w:trPr>
          <w:trHeight w:val="227"/>
        </w:trPr>
        <w:tc>
          <w:tcPr>
            <w:tcW w:w="1053" w:type="dxa"/>
          </w:tcPr>
          <w:p w:rsidR="006F2439" w:rsidRDefault="009B1284">
            <w:pPr>
              <w:pStyle w:val="TableParagraph"/>
              <w:spacing w:line="207" w:lineRule="exact"/>
              <w:ind w:left="50"/>
              <w:rPr>
                <w:sz w:val="20"/>
              </w:rPr>
            </w:pPr>
            <w:r>
              <w:rPr>
                <w:sz w:val="20"/>
              </w:rPr>
              <w:t>EQ021</w:t>
            </w:r>
          </w:p>
        </w:tc>
        <w:tc>
          <w:tcPr>
            <w:tcW w:w="3934" w:type="dxa"/>
          </w:tcPr>
          <w:p w:rsidR="006F2439" w:rsidRDefault="009B1284">
            <w:pPr>
              <w:pStyle w:val="TableParagraph"/>
              <w:spacing w:line="207" w:lineRule="exact"/>
              <w:ind w:left="291"/>
              <w:rPr>
                <w:sz w:val="20"/>
              </w:rPr>
            </w:pPr>
            <w:r>
              <w:rPr>
                <w:sz w:val="20"/>
              </w:rPr>
              <w:t>CAMION VOLTEO 6 M3 CAP.</w:t>
            </w:r>
          </w:p>
        </w:tc>
        <w:tc>
          <w:tcPr>
            <w:tcW w:w="2112" w:type="dxa"/>
          </w:tcPr>
          <w:p w:rsidR="006F2439" w:rsidRDefault="009B1284">
            <w:pPr>
              <w:pStyle w:val="TableParagraph"/>
              <w:spacing w:line="207" w:lineRule="exact"/>
              <w:ind w:left="367" w:right="1127"/>
              <w:jc w:val="center"/>
              <w:rPr>
                <w:sz w:val="20"/>
              </w:rPr>
            </w:pPr>
            <w:r>
              <w:rPr>
                <w:sz w:val="20"/>
              </w:rPr>
              <w:t>HORA</w:t>
            </w:r>
          </w:p>
        </w:tc>
        <w:tc>
          <w:tcPr>
            <w:tcW w:w="1810" w:type="dxa"/>
          </w:tcPr>
          <w:p w:rsidR="006F2439" w:rsidRDefault="009B1284">
            <w:pPr>
              <w:pStyle w:val="TableParagraph"/>
              <w:spacing w:line="207" w:lineRule="exact"/>
              <w:ind w:right="46"/>
              <w:jc w:val="right"/>
              <w:rPr>
                <w:sz w:val="20"/>
              </w:rPr>
            </w:pPr>
            <w:r>
              <w:rPr>
                <w:sz w:val="20"/>
              </w:rPr>
              <w:t>125.41</w:t>
            </w:r>
          </w:p>
        </w:tc>
      </w:tr>
      <w:tr w:rsidR="006F2439">
        <w:trPr>
          <w:trHeight w:val="229"/>
        </w:trPr>
        <w:tc>
          <w:tcPr>
            <w:tcW w:w="1053" w:type="dxa"/>
          </w:tcPr>
          <w:p w:rsidR="006F2439" w:rsidRDefault="006F24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34" w:type="dxa"/>
          </w:tcPr>
          <w:p w:rsidR="006F2439" w:rsidRDefault="009B1284">
            <w:pPr>
              <w:pStyle w:val="TableParagraph"/>
              <w:spacing w:line="210" w:lineRule="exact"/>
              <w:ind w:left="291"/>
              <w:rPr>
                <w:sz w:val="20"/>
              </w:rPr>
            </w:pPr>
            <w:r>
              <w:rPr>
                <w:sz w:val="20"/>
              </w:rPr>
              <w:t>DODGE MOTOR DIESEL 120 H.P.</w:t>
            </w:r>
          </w:p>
        </w:tc>
        <w:tc>
          <w:tcPr>
            <w:tcW w:w="2112" w:type="dxa"/>
          </w:tcPr>
          <w:p w:rsidR="006F2439" w:rsidRDefault="006F243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10" w:type="dxa"/>
          </w:tcPr>
          <w:p w:rsidR="006F2439" w:rsidRDefault="006F243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6F2439">
        <w:trPr>
          <w:trHeight w:val="229"/>
        </w:trPr>
        <w:tc>
          <w:tcPr>
            <w:tcW w:w="1053" w:type="dxa"/>
          </w:tcPr>
          <w:p w:rsidR="006F2439" w:rsidRDefault="009B1284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EQ033</w:t>
            </w:r>
          </w:p>
        </w:tc>
        <w:tc>
          <w:tcPr>
            <w:tcW w:w="3934" w:type="dxa"/>
          </w:tcPr>
          <w:p w:rsidR="006F2439" w:rsidRDefault="009B1284">
            <w:pPr>
              <w:pStyle w:val="TableParagraph"/>
              <w:spacing w:line="210" w:lineRule="exact"/>
              <w:ind w:left="291"/>
              <w:rPr>
                <w:sz w:val="20"/>
              </w:rPr>
            </w:pPr>
            <w:r>
              <w:rPr>
                <w:sz w:val="20"/>
              </w:rPr>
              <w:t>REVOLVEDORA MIPSA DE 12 H.P.</w:t>
            </w:r>
          </w:p>
        </w:tc>
        <w:tc>
          <w:tcPr>
            <w:tcW w:w="2112" w:type="dxa"/>
          </w:tcPr>
          <w:p w:rsidR="006F2439" w:rsidRDefault="009B1284">
            <w:pPr>
              <w:pStyle w:val="TableParagraph"/>
              <w:spacing w:line="210" w:lineRule="exact"/>
              <w:ind w:left="367" w:right="1127"/>
              <w:jc w:val="center"/>
              <w:rPr>
                <w:sz w:val="20"/>
              </w:rPr>
            </w:pPr>
            <w:r>
              <w:rPr>
                <w:sz w:val="20"/>
              </w:rPr>
              <w:t>HORA</w:t>
            </w:r>
          </w:p>
        </w:tc>
        <w:tc>
          <w:tcPr>
            <w:tcW w:w="1810" w:type="dxa"/>
          </w:tcPr>
          <w:p w:rsidR="006F2439" w:rsidRDefault="009B1284">
            <w:pPr>
              <w:pStyle w:val="TableParagraph"/>
              <w:spacing w:line="210" w:lineRule="exact"/>
              <w:ind w:right="103"/>
              <w:jc w:val="right"/>
              <w:rPr>
                <w:sz w:val="20"/>
              </w:rPr>
            </w:pPr>
            <w:r>
              <w:rPr>
                <w:sz w:val="20"/>
              </w:rPr>
              <w:t>88.66</w:t>
            </w:r>
          </w:p>
        </w:tc>
      </w:tr>
      <w:tr w:rsidR="006F2439">
        <w:trPr>
          <w:trHeight w:val="805"/>
        </w:trPr>
        <w:tc>
          <w:tcPr>
            <w:tcW w:w="1053" w:type="dxa"/>
          </w:tcPr>
          <w:p w:rsidR="006F2439" w:rsidRDefault="006F2439">
            <w:pPr>
              <w:pStyle w:val="TableParagraph"/>
            </w:pPr>
          </w:p>
          <w:p w:rsidR="006F2439" w:rsidRDefault="006F2439">
            <w:pPr>
              <w:pStyle w:val="TableParagraph"/>
              <w:spacing w:before="8"/>
              <w:rPr>
                <w:sz w:val="17"/>
              </w:rPr>
            </w:pPr>
          </w:p>
          <w:p w:rsidR="006F2439" w:rsidRDefault="009B1284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HERR</w:t>
            </w:r>
          </w:p>
        </w:tc>
        <w:tc>
          <w:tcPr>
            <w:tcW w:w="3934" w:type="dxa"/>
          </w:tcPr>
          <w:p w:rsidR="006F2439" w:rsidRDefault="009B1284">
            <w:pPr>
              <w:pStyle w:val="TableParagraph"/>
              <w:spacing w:line="227" w:lineRule="exact"/>
              <w:ind w:left="291"/>
              <w:rPr>
                <w:sz w:val="20"/>
              </w:rPr>
            </w:pPr>
            <w:r>
              <w:rPr>
                <w:sz w:val="20"/>
              </w:rPr>
              <w:t>1 SACO 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</w:p>
          <w:p w:rsidR="006F2439" w:rsidRDefault="006F2439">
            <w:pPr>
              <w:pStyle w:val="TableParagraph"/>
              <w:spacing w:before="11"/>
              <w:rPr>
                <w:sz w:val="19"/>
              </w:rPr>
            </w:pPr>
          </w:p>
          <w:p w:rsidR="006F2439" w:rsidRDefault="009B1284">
            <w:pPr>
              <w:pStyle w:val="TableParagraph"/>
              <w:ind w:left="291"/>
              <w:rPr>
                <w:sz w:val="20"/>
              </w:rPr>
            </w:pPr>
            <w:r>
              <w:rPr>
                <w:sz w:val="20"/>
              </w:rPr>
              <w:t>HERRAMIENTA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MENOR</w:t>
            </w:r>
          </w:p>
        </w:tc>
        <w:tc>
          <w:tcPr>
            <w:tcW w:w="2112" w:type="dxa"/>
          </w:tcPr>
          <w:p w:rsidR="006F2439" w:rsidRDefault="006F2439">
            <w:pPr>
              <w:pStyle w:val="TableParagraph"/>
            </w:pPr>
          </w:p>
          <w:p w:rsidR="006F2439" w:rsidRDefault="006F2439">
            <w:pPr>
              <w:pStyle w:val="TableParagraph"/>
              <w:spacing w:before="8"/>
              <w:rPr>
                <w:sz w:val="17"/>
              </w:rPr>
            </w:pPr>
          </w:p>
          <w:p w:rsidR="006F2439" w:rsidRDefault="009B1284">
            <w:pPr>
              <w:pStyle w:val="TableParagraph"/>
              <w:ind w:right="758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810" w:type="dxa"/>
          </w:tcPr>
          <w:p w:rsidR="006F2439" w:rsidRDefault="006F2439">
            <w:pPr>
              <w:pStyle w:val="TableParagraph"/>
            </w:pPr>
          </w:p>
          <w:p w:rsidR="006F2439" w:rsidRDefault="006F2439">
            <w:pPr>
              <w:pStyle w:val="TableParagraph"/>
              <w:spacing w:before="8"/>
              <w:rPr>
                <w:sz w:val="17"/>
              </w:rPr>
            </w:pPr>
          </w:p>
          <w:p w:rsidR="006F2439" w:rsidRDefault="009B1284">
            <w:pPr>
              <w:pStyle w:val="TableParagraph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0.03</w:t>
            </w:r>
          </w:p>
        </w:tc>
      </w:tr>
      <w:tr w:rsidR="006F2439">
        <w:trPr>
          <w:trHeight w:val="342"/>
        </w:trPr>
        <w:tc>
          <w:tcPr>
            <w:tcW w:w="1053" w:type="dxa"/>
          </w:tcPr>
          <w:p w:rsidR="006F2439" w:rsidRDefault="009B1284">
            <w:pPr>
              <w:pStyle w:val="TableParagraph"/>
              <w:spacing w:before="112"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EQSEG</w:t>
            </w:r>
          </w:p>
        </w:tc>
        <w:tc>
          <w:tcPr>
            <w:tcW w:w="3934" w:type="dxa"/>
          </w:tcPr>
          <w:p w:rsidR="006F2439" w:rsidRDefault="009B1284">
            <w:pPr>
              <w:pStyle w:val="TableParagraph"/>
              <w:spacing w:before="112" w:line="210" w:lineRule="exact"/>
              <w:ind w:left="291"/>
              <w:rPr>
                <w:sz w:val="20"/>
              </w:rPr>
            </w:pPr>
            <w:r>
              <w:rPr>
                <w:sz w:val="20"/>
              </w:rPr>
              <w:t>EQUIPO DE SEGURIDAD</w:t>
            </w:r>
          </w:p>
        </w:tc>
        <w:tc>
          <w:tcPr>
            <w:tcW w:w="2112" w:type="dxa"/>
          </w:tcPr>
          <w:p w:rsidR="006F2439" w:rsidRDefault="009B1284">
            <w:pPr>
              <w:pStyle w:val="TableParagraph"/>
              <w:spacing w:before="112" w:line="210" w:lineRule="exact"/>
              <w:ind w:right="758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810" w:type="dxa"/>
          </w:tcPr>
          <w:p w:rsidR="006F2439" w:rsidRDefault="009B1284">
            <w:pPr>
              <w:pStyle w:val="TableParagraph"/>
              <w:spacing w:before="112" w:line="210" w:lineRule="exact"/>
              <w:ind w:right="158"/>
              <w:jc w:val="right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</w:tr>
    </w:tbl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45763C">
      <w:pPr>
        <w:pStyle w:val="Textoindependiente"/>
        <w:spacing w:before="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708660</wp:posOffset>
                </wp:positionV>
                <wp:extent cx="6764020" cy="443865"/>
                <wp:effectExtent l="0" t="0" r="17780" b="13335"/>
                <wp:wrapTopAndBottom/>
                <wp:docPr id="1801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4020" cy="443865"/>
                        </a:xfrm>
                        <a:prstGeom prst="rect">
                          <a:avLst/>
                        </a:prstGeom>
                        <a:noFill/>
                        <a:ln w="6096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9B1284">
                            <w:pPr>
                              <w:pStyle w:val="Textoindependiente"/>
                              <w:spacing w:before="8"/>
                              <w:ind w:right="63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t>NOMBRE Y FIRMA DEL LICITANTE</w:t>
                            </w:r>
                            <w:r>
                              <w:rPr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8" o:spid="_x0000_s1459" type="#_x0000_t202" style="position:absolute;margin-left:0;margin-top:55.8pt;width:532.6pt;height:34.95pt;z-index:251627008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" filled="f" strokeweight=".48pt">
                <v:stroke linestyle="thinThin"/>
                <v:textbox inset="0,0,0,0">
                  <w:txbxContent>
                    <w:p w:rsidR="009B1284" w:rsidRDefault="009B1284">
                      <w:pPr>
                        <w:pStyle w:val="Textoindependiente"/>
                        <w:spacing w:before="8"/>
                        <w:ind w:right="63"/>
                        <w:jc w:val="right"/>
                        <w:rPr>
                          <w:sz w:val="18"/>
                        </w:rPr>
                      </w:pPr>
                      <w:r>
                        <w:t>NOMBRE Y FIRMA DEL LICITANTE</w:t>
                      </w:r>
                      <w:r>
                        <w:rPr>
                          <w:sz w:val="18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rPr>
          <w:sz w:val="17"/>
        </w:r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240570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718144" behindDoc="0" locked="0" layoutInCell="1" allowOverlap="1" wp14:anchorId="2E8C2DFA" wp14:editId="52CC8A30">
            <wp:simplePos x="0" y="0"/>
            <wp:positionH relativeFrom="column">
              <wp:posOffset>314325</wp:posOffset>
            </wp:positionH>
            <wp:positionV relativeFrom="paragraph">
              <wp:posOffset>12065</wp:posOffset>
            </wp:positionV>
            <wp:extent cx="812800" cy="779780"/>
            <wp:effectExtent l="0" t="0" r="6350" b="1270"/>
            <wp:wrapNone/>
            <wp:docPr id="2508" name="Imagen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spacing w:before="7"/>
        <w:rPr>
          <w:sz w:val="22"/>
        </w:rPr>
      </w:pPr>
    </w:p>
    <w:p w:rsidR="006F2439" w:rsidRDefault="00240570" w:rsidP="00240570">
      <w:pPr>
        <w:spacing w:before="1"/>
        <w:ind w:left="6554" w:firstLine="646"/>
        <w:rPr>
          <w:b/>
          <w:sz w:val="24"/>
        </w:rPr>
      </w:pPr>
      <w:r>
        <w:rPr>
          <w:b/>
          <w:sz w:val="24"/>
        </w:rPr>
        <w:t>SERVICIOS DE SALUD</w:t>
      </w:r>
      <w:r w:rsidR="009B1284">
        <w:rPr>
          <w:b/>
          <w:sz w:val="24"/>
        </w:rPr>
        <w:t xml:space="preserve"> DE</w:t>
      </w:r>
      <w:r w:rsidR="009B1284">
        <w:rPr>
          <w:b/>
          <w:spacing w:val="-22"/>
          <w:sz w:val="24"/>
        </w:rPr>
        <w:t xml:space="preserve"> </w:t>
      </w:r>
      <w:r w:rsidR="009B1284">
        <w:rPr>
          <w:b/>
          <w:sz w:val="24"/>
        </w:rPr>
        <w:t>SINALOA</w:t>
      </w:r>
    </w:p>
    <w:p w:rsidR="006F2439" w:rsidRDefault="00456D09" w:rsidP="00240570">
      <w:pPr>
        <w:ind w:left="8252" w:firstLine="388"/>
        <w:rPr>
          <w:b/>
          <w:sz w:val="20"/>
        </w:rPr>
      </w:pPr>
      <w:r>
        <w:rPr>
          <w:b/>
          <w:sz w:val="20"/>
        </w:rPr>
        <w:t xml:space="preserve">   </w:t>
      </w:r>
      <w:r w:rsidR="00240570">
        <w:rPr>
          <w:b/>
          <w:sz w:val="20"/>
        </w:rPr>
        <w:t>SUBDIRECCION DE OBRA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spacing w:before="11"/>
        <w:rPr>
          <w:b/>
          <w:sz w:val="23"/>
        </w:rPr>
      </w:pPr>
    </w:p>
    <w:p w:rsidR="006F2439" w:rsidRDefault="009B1284">
      <w:pPr>
        <w:ind w:left="454" w:right="430"/>
        <w:jc w:val="center"/>
        <w:rPr>
          <w:b/>
          <w:sz w:val="20"/>
        </w:rPr>
      </w:pPr>
      <w:r>
        <w:rPr>
          <w:b/>
          <w:sz w:val="20"/>
        </w:rPr>
        <w:t xml:space="preserve">DOCUMENTO </w:t>
      </w:r>
      <w:r w:rsidR="00042D15">
        <w:rPr>
          <w:b/>
          <w:sz w:val="20"/>
        </w:rPr>
        <w:t>D</w:t>
      </w:r>
      <w:r>
        <w:rPr>
          <w:b/>
          <w:sz w:val="20"/>
        </w:rPr>
        <w:t>T-10 (B</w:t>
      </w:r>
      <w:proofErr w:type="gramStart"/>
      <w:r>
        <w:rPr>
          <w:b/>
          <w:sz w:val="20"/>
        </w:rPr>
        <w:t>).-</w:t>
      </w:r>
      <w:proofErr w:type="gramEnd"/>
    </w:p>
    <w:p w:rsidR="006F2439" w:rsidRDefault="006F2439">
      <w:pPr>
        <w:pStyle w:val="Textoindependiente"/>
        <w:spacing w:before="1"/>
        <w:rPr>
          <w:b/>
          <w:sz w:val="20"/>
        </w:rPr>
      </w:pPr>
    </w:p>
    <w:p w:rsidR="006F2439" w:rsidRDefault="009B1284">
      <w:pPr>
        <w:ind w:left="361" w:right="336"/>
        <w:jc w:val="both"/>
        <w:rPr>
          <w:b/>
          <w:sz w:val="20"/>
        </w:rPr>
      </w:pPr>
      <w:r>
        <w:rPr>
          <w:b/>
          <w:sz w:val="20"/>
        </w:rPr>
        <w:t>LISTADO DE INSUMOS QUE INTERVIENEN EN LA INTEGRACIÓN DE LA PROPUESTA, CON LA DESCRIPCIÓN Y ESPECIFICACIONES TÉCNICAS DE CADA UNO DE ELLOS, INDICANDO LAS CANTIDADES A UTILIZAR Y SUS RESPECTIVAS UNIDADES DE MEDICIÓN,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SEÑALANDO:</w:t>
      </w:r>
    </w:p>
    <w:p w:rsidR="006F2439" w:rsidRDefault="006F2439">
      <w:pPr>
        <w:pStyle w:val="Textoindependiente"/>
        <w:spacing w:before="9"/>
        <w:rPr>
          <w:b/>
          <w:sz w:val="19"/>
        </w:rPr>
      </w:pPr>
    </w:p>
    <w:p w:rsidR="006F2439" w:rsidRDefault="009B1284">
      <w:pPr>
        <w:ind w:left="1212"/>
        <w:rPr>
          <w:sz w:val="20"/>
        </w:rPr>
      </w:pPr>
      <w:r>
        <w:rPr>
          <w:b/>
          <w:sz w:val="20"/>
        </w:rPr>
        <w:t>B</w:t>
      </w:r>
      <w:r>
        <w:rPr>
          <w:sz w:val="20"/>
        </w:rPr>
        <w:t>.-DE MAQUINARIA Y EQUIPO DE CONSTRUCCIÓN</w:t>
      </w:r>
    </w:p>
    <w:p w:rsidR="006F2439" w:rsidRDefault="006F2439">
      <w:pPr>
        <w:pStyle w:val="Textoindependiente"/>
        <w:spacing w:before="1"/>
        <w:rPr>
          <w:sz w:val="20"/>
        </w:rPr>
      </w:pPr>
    </w:p>
    <w:p w:rsidR="006F2439" w:rsidRDefault="009B1284">
      <w:pPr>
        <w:pStyle w:val="Textoindependiente"/>
        <w:spacing w:before="1"/>
        <w:ind w:left="454" w:right="514"/>
        <w:jc w:val="center"/>
      </w:pPr>
      <w:r>
        <w:t>(GUÍA DE LLENADO)</w:t>
      </w:r>
    </w:p>
    <w:p w:rsidR="006F2439" w:rsidRDefault="006F2439">
      <w:pPr>
        <w:pStyle w:val="Textoindependiente"/>
        <w:spacing w:before="10"/>
        <w:rPr>
          <w:sz w:val="15"/>
        </w:rPr>
      </w:pPr>
    </w:p>
    <w:p w:rsidR="006F2439" w:rsidRDefault="009B1284">
      <w:pPr>
        <w:pStyle w:val="Ttulo5"/>
        <w:ind w:left="219"/>
      </w:pPr>
      <w:r>
        <w:t>B: DE LA MAQUINARIA Y EQUIPO DE CONSTRUCCIÓN</w:t>
      </w:r>
    </w:p>
    <w:p w:rsidR="006F2439" w:rsidRDefault="006F2439">
      <w:pPr>
        <w:pStyle w:val="Textoindependiente"/>
        <w:spacing w:before="10"/>
        <w:rPr>
          <w:b/>
          <w:sz w:val="20"/>
        </w:rPr>
      </w:pPr>
    </w:p>
    <w:p w:rsidR="006F2439" w:rsidRDefault="009B1284">
      <w:pPr>
        <w:ind w:left="219"/>
        <w:rPr>
          <w:b/>
          <w:sz w:val="16"/>
        </w:rPr>
      </w:pPr>
      <w:r>
        <w:rPr>
          <w:b/>
          <w:sz w:val="16"/>
        </w:rPr>
        <w:t>A</w:t>
      </w:r>
      <w:proofErr w:type="gramStart"/>
      <w:r>
        <w:rPr>
          <w:b/>
          <w:sz w:val="16"/>
        </w:rPr>
        <w:t>).-</w:t>
      </w:r>
      <w:proofErr w:type="gramEnd"/>
      <w:r>
        <w:rPr>
          <w:b/>
          <w:sz w:val="16"/>
        </w:rPr>
        <w:t>ENCABEZADO:</w:t>
      </w:r>
    </w:p>
    <w:p w:rsidR="006F2439" w:rsidRDefault="009B1284">
      <w:pPr>
        <w:pStyle w:val="Textoindependiente"/>
        <w:tabs>
          <w:tab w:val="left" w:pos="5402"/>
        </w:tabs>
        <w:spacing w:before="27" w:line="276" w:lineRule="auto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before="1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9B1284">
      <w:pPr>
        <w:pStyle w:val="Textoindependiente"/>
        <w:tabs>
          <w:tab w:val="left" w:pos="5402"/>
        </w:tabs>
        <w:spacing w:before="27" w:line="276" w:lineRule="auto"/>
        <w:ind w:left="5401" w:right="387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05"/>
        </w:tabs>
        <w:spacing w:line="276" w:lineRule="auto"/>
        <w:ind w:left="5403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1"/>
        </w:tabs>
        <w:spacing w:before="1"/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EN LA CONVOCATORIA </w:t>
      </w:r>
      <w:proofErr w:type="gramStart"/>
      <w:r>
        <w:t>O  LA</w:t>
      </w:r>
      <w:proofErr w:type="gramEnd"/>
    </w:p>
    <w:p w:rsidR="006F2439" w:rsidRDefault="009B1284">
      <w:pPr>
        <w:pStyle w:val="Textoindependiente"/>
        <w:spacing w:before="27"/>
        <w:ind w:left="5401"/>
      </w:pPr>
      <w:r>
        <w:t>MODIFICACIÓN QUE 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27"/>
        <w:ind w:left="645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10"/>
        <w:rPr>
          <w:sz w:val="20"/>
        </w:rPr>
      </w:pPr>
    </w:p>
    <w:p w:rsidR="006F2439" w:rsidRDefault="009B1284">
      <w:pPr>
        <w:pStyle w:val="Textoindependiente"/>
        <w:tabs>
          <w:tab w:val="left" w:pos="5464"/>
        </w:tabs>
        <w:ind w:left="645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8"/>
        <w:rPr>
          <w:sz w:val="20"/>
        </w:rPr>
      </w:pP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9B1284">
      <w:pPr>
        <w:pStyle w:val="Ttulo5"/>
        <w:spacing w:before="29"/>
        <w:ind w:left="219"/>
      </w:pPr>
      <w:r>
        <w:t>B</w:t>
      </w:r>
      <w:proofErr w:type="gramStart"/>
      <w:r>
        <w:t>).-</w:t>
      </w:r>
      <w:proofErr w:type="gramEnd"/>
      <w:r>
        <w:t>PIE DE PÁGINA:</w:t>
      </w:r>
    </w:p>
    <w:p w:rsidR="006F2439" w:rsidRDefault="009B1284">
      <w:pPr>
        <w:pStyle w:val="Textoindependiente"/>
        <w:tabs>
          <w:tab w:val="left" w:pos="5404"/>
        </w:tabs>
        <w:spacing w:before="27" w:line="276" w:lineRule="auto"/>
        <w:ind w:left="5403" w:right="387" w:hanging="4758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tulo5"/>
        <w:ind w:left="219"/>
      </w:pPr>
      <w:proofErr w:type="gramStart"/>
      <w:r>
        <w:t>C).-</w:t>
      </w:r>
      <w:proofErr w:type="gramEnd"/>
      <w:r>
        <w:t xml:space="preserve"> COLUMNAS:</w:t>
      </w:r>
    </w:p>
    <w:p w:rsidR="006F2439" w:rsidRDefault="006F2439">
      <w:pPr>
        <w:pStyle w:val="Textoindependiente"/>
        <w:spacing w:before="8"/>
        <w:rPr>
          <w:b/>
          <w:sz w:val="20"/>
        </w:rPr>
      </w:pPr>
    </w:p>
    <w:p w:rsidR="006F2439" w:rsidRDefault="009B1284">
      <w:pPr>
        <w:pStyle w:val="Textoindependiente"/>
        <w:tabs>
          <w:tab w:val="left" w:pos="5465"/>
        </w:tabs>
        <w:spacing w:before="1" w:line="276" w:lineRule="auto"/>
        <w:ind w:left="5465" w:right="336" w:hanging="4678"/>
        <w:jc w:val="both"/>
      </w:pPr>
      <w:r>
        <w:t>CLAVE:</w:t>
      </w:r>
      <w:r>
        <w:tab/>
        <w:t>SE ANOTARÁ EN LA COLUMNA LA CLAVE ASIGNADA CORRESPONDIENTE CON LA QUE SE INTEGRA LA</w:t>
      </w:r>
      <w:r>
        <w:rPr>
          <w:spacing w:val="-5"/>
        </w:rPr>
        <w:t xml:space="preserve"> </w:t>
      </w:r>
      <w:r>
        <w:t>PROPUESTA.</w:t>
      </w:r>
    </w:p>
    <w:p w:rsidR="006F2439" w:rsidRDefault="006F2439">
      <w:pPr>
        <w:pStyle w:val="Textoindependiente"/>
        <w:spacing w:before="4"/>
        <w:rPr>
          <w:sz w:val="18"/>
        </w:rPr>
      </w:pPr>
    </w:p>
    <w:p w:rsidR="006F2439" w:rsidRDefault="009B1284">
      <w:pPr>
        <w:pStyle w:val="Textoindependiente"/>
        <w:tabs>
          <w:tab w:val="left" w:pos="5466"/>
          <w:tab w:val="left" w:pos="9355"/>
        </w:tabs>
        <w:ind w:left="787"/>
      </w:pPr>
      <w:r>
        <w:t>MAQUINARIA Y EQUIPO</w:t>
      </w:r>
      <w:r>
        <w:rPr>
          <w:spacing w:val="-2"/>
        </w:rPr>
        <w:t xml:space="preserve"> </w:t>
      </w:r>
      <w:r>
        <w:t>DE CONSTRUCCIÓN:</w:t>
      </w:r>
      <w:r>
        <w:tab/>
        <w:t xml:space="preserve">SE   ANOTARÁ   LA   MAQUINARIA  </w:t>
      </w:r>
      <w:r>
        <w:rPr>
          <w:spacing w:val="14"/>
        </w:rPr>
        <w:t xml:space="preserve"> </w:t>
      </w:r>
      <w:r>
        <w:t xml:space="preserve">Y  </w:t>
      </w:r>
      <w:r>
        <w:rPr>
          <w:spacing w:val="1"/>
        </w:rPr>
        <w:t xml:space="preserve"> </w:t>
      </w:r>
      <w:r>
        <w:t>EQUIPO</w:t>
      </w:r>
      <w:r>
        <w:tab/>
        <w:t>DE</w:t>
      </w:r>
      <w:r>
        <w:rPr>
          <w:spacing w:val="4"/>
        </w:rPr>
        <w:t xml:space="preserve"> </w:t>
      </w:r>
      <w:r>
        <w:t>CONSTRUCCIÓN</w:t>
      </w:r>
    </w:p>
    <w:p w:rsidR="006F2439" w:rsidRDefault="009B1284">
      <w:pPr>
        <w:pStyle w:val="Textoindependiente"/>
        <w:tabs>
          <w:tab w:val="left" w:pos="6740"/>
          <w:tab w:val="left" w:pos="7402"/>
          <w:tab w:val="left" w:pos="8490"/>
          <w:tab w:val="left" w:pos="9039"/>
          <w:tab w:val="left" w:pos="10110"/>
          <w:tab w:val="left" w:pos="10691"/>
        </w:tabs>
        <w:spacing w:before="29" w:line="276" w:lineRule="auto"/>
        <w:ind w:left="5465" w:right="337"/>
      </w:pPr>
      <w:r>
        <w:t>NECESARIOS</w:t>
      </w:r>
      <w:r>
        <w:tab/>
        <w:t>PARA</w:t>
      </w:r>
      <w:r>
        <w:tab/>
        <w:t>EFECTUAR</w:t>
      </w:r>
      <w:r>
        <w:tab/>
        <w:t>LOS</w:t>
      </w:r>
      <w:r>
        <w:tab/>
        <w:t>TRABAJOS</w:t>
      </w:r>
      <w:r>
        <w:tab/>
        <w:t>CON</w:t>
      </w:r>
      <w:r>
        <w:tab/>
      </w:r>
      <w:r>
        <w:rPr>
          <w:spacing w:val="-6"/>
        </w:rPr>
        <w:t xml:space="preserve">SUS </w:t>
      </w:r>
      <w:r>
        <w:t>CARACTERÍSTICAS PARTICULARES Y</w:t>
      </w:r>
      <w:r>
        <w:rPr>
          <w:spacing w:val="-1"/>
        </w:rPr>
        <w:t xml:space="preserve"> </w:t>
      </w:r>
      <w:r>
        <w:t>GENERALES.</w:t>
      </w:r>
    </w:p>
    <w:p w:rsidR="006F2439" w:rsidRDefault="006F2439">
      <w:pPr>
        <w:pStyle w:val="Textoindependiente"/>
        <w:spacing w:before="4"/>
        <w:rPr>
          <w:sz w:val="18"/>
        </w:rPr>
      </w:pPr>
    </w:p>
    <w:p w:rsidR="006F2439" w:rsidRDefault="009B1284">
      <w:pPr>
        <w:pStyle w:val="Textoindependiente"/>
        <w:tabs>
          <w:tab w:val="left" w:pos="5464"/>
        </w:tabs>
        <w:spacing w:line="276" w:lineRule="auto"/>
        <w:ind w:left="5465" w:right="338" w:hanging="4678"/>
        <w:jc w:val="both"/>
      </w:pPr>
      <w:r>
        <w:t>UNIDAD</w:t>
      </w:r>
      <w:r>
        <w:tab/>
        <w:t>LA DE USO COMÚN PARA CADA MAQUINARIA Y EQUIPO DE CONSTRUCCIÓN.</w:t>
      </w:r>
    </w:p>
    <w:p w:rsidR="006F2439" w:rsidRDefault="006F2439">
      <w:pPr>
        <w:pStyle w:val="Textoindependiente"/>
        <w:spacing w:before="5"/>
        <w:rPr>
          <w:sz w:val="18"/>
        </w:rPr>
      </w:pPr>
    </w:p>
    <w:p w:rsidR="006F2439" w:rsidRDefault="009B1284">
      <w:pPr>
        <w:pStyle w:val="Textoindependiente"/>
        <w:tabs>
          <w:tab w:val="left" w:pos="5465"/>
        </w:tabs>
        <w:spacing w:line="276" w:lineRule="auto"/>
        <w:ind w:left="5465" w:right="335" w:hanging="4678"/>
        <w:jc w:val="both"/>
      </w:pPr>
      <w:r>
        <w:t>CANTIDAD</w:t>
      </w:r>
      <w:r>
        <w:tab/>
        <w:t>LA CANTIDAD DE RENDIMIENTO DE HORAS TOTALES DE MAQUINARIA Y/O EQUIPO DE CONSTRUCCIÓN REQUERIDO UTILIZADA EN</w:t>
      </w:r>
      <w:r>
        <w:rPr>
          <w:spacing w:val="24"/>
        </w:rPr>
        <w:t xml:space="preserve"> </w:t>
      </w:r>
      <w:r>
        <w:t>LA INTEGRACIÓN DE LA PROPUESTA.</w:t>
      </w:r>
    </w:p>
    <w:p w:rsidR="006F2439" w:rsidRDefault="006F2439">
      <w:pPr>
        <w:spacing w:line="276" w:lineRule="auto"/>
        <w:jc w:val="both"/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240570">
      <w:pPr>
        <w:tabs>
          <w:tab w:val="left" w:pos="4060"/>
        </w:tabs>
        <w:ind w:left="364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20192" behindDoc="0" locked="0" layoutInCell="1" allowOverlap="1" wp14:anchorId="2E8C2DFA" wp14:editId="52CC8A30">
            <wp:simplePos x="0" y="0"/>
            <wp:positionH relativeFrom="column">
              <wp:posOffset>264160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509" name="Imagen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3C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2895600</wp:posOffset>
                </wp:positionH>
                <wp:positionV relativeFrom="page">
                  <wp:posOffset>692785</wp:posOffset>
                </wp:positionV>
                <wp:extent cx="18415" cy="19050"/>
                <wp:effectExtent l="0" t="0" r="635" b="2540"/>
                <wp:wrapNone/>
                <wp:docPr id="1800" name="Freeform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19050"/>
                        </a:xfrm>
                        <a:custGeom>
                          <a:avLst/>
                          <a:gdLst>
                            <a:gd name="T0" fmla="+- 0 4589 4560"/>
                            <a:gd name="T1" fmla="*/ T0 w 29"/>
                            <a:gd name="T2" fmla="+- 0 1091 1091"/>
                            <a:gd name="T3" fmla="*/ 1091 h 30"/>
                            <a:gd name="T4" fmla="+- 0 4570 4560"/>
                            <a:gd name="T5" fmla="*/ T4 w 29"/>
                            <a:gd name="T6" fmla="+- 0 1091 1091"/>
                            <a:gd name="T7" fmla="*/ 1091 h 30"/>
                            <a:gd name="T8" fmla="+- 0 4560 4560"/>
                            <a:gd name="T9" fmla="*/ T8 w 29"/>
                            <a:gd name="T10" fmla="+- 0 1091 1091"/>
                            <a:gd name="T11" fmla="*/ 1091 h 30"/>
                            <a:gd name="T12" fmla="+- 0 4560 4560"/>
                            <a:gd name="T13" fmla="*/ T12 w 29"/>
                            <a:gd name="T14" fmla="+- 0 1100 1091"/>
                            <a:gd name="T15" fmla="*/ 1100 h 30"/>
                            <a:gd name="T16" fmla="+- 0 4560 4560"/>
                            <a:gd name="T17" fmla="*/ T16 w 29"/>
                            <a:gd name="T18" fmla="+- 0 1121 1091"/>
                            <a:gd name="T19" fmla="*/ 1121 h 30"/>
                            <a:gd name="T20" fmla="+- 0 4570 4560"/>
                            <a:gd name="T21" fmla="*/ T20 w 29"/>
                            <a:gd name="T22" fmla="+- 0 1121 1091"/>
                            <a:gd name="T23" fmla="*/ 1121 h 30"/>
                            <a:gd name="T24" fmla="+- 0 4570 4560"/>
                            <a:gd name="T25" fmla="*/ T24 w 29"/>
                            <a:gd name="T26" fmla="+- 0 1100 1091"/>
                            <a:gd name="T27" fmla="*/ 1100 h 30"/>
                            <a:gd name="T28" fmla="+- 0 4589 4560"/>
                            <a:gd name="T29" fmla="*/ T28 w 29"/>
                            <a:gd name="T30" fmla="+- 0 1100 1091"/>
                            <a:gd name="T31" fmla="*/ 1100 h 30"/>
                            <a:gd name="T32" fmla="+- 0 4589 4560"/>
                            <a:gd name="T33" fmla="*/ T32 w 29"/>
                            <a:gd name="T34" fmla="+- 0 1091 1091"/>
                            <a:gd name="T35" fmla="*/ 1091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9" h="30">
                              <a:moveTo>
                                <a:pt x="29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0"/>
                              </a:lnTo>
                              <a:lnTo>
                                <a:pt x="10" y="30"/>
                              </a:lnTo>
                              <a:lnTo>
                                <a:pt x="10" y="9"/>
                              </a:lnTo>
                              <a:lnTo>
                                <a:pt x="29" y="9"/>
                              </a:lnTo>
                              <a:lnTo>
                                <a:pt x="29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9858C9" id="Freeform 1757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29.45pt,54.55pt,228.5pt,54.55pt,228pt,54.55pt,228pt,55pt,228pt,56.05pt,228.5pt,56.05pt,228.5pt,55pt,229.45pt,55pt,229.45pt,54.55pt" coordsize="29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" fillcolor="black" stroked="f">
                <v:path arrowok="t" o:connecttype="custom" o:connectlocs="18415,692785;6350,692785;0,692785;0,698500;0,711835;6350,711835;6350,698500;18415,698500;18415,692785" o:connectangles="0,0,0,0,0,0,0,0,0"/>
                <w10:wrap anchorx="page" anchory="page"/>
              </v:polyline>
            </w:pict>
          </mc:Fallback>
        </mc:AlternateContent>
      </w:r>
      <w:r w:rsidR="009B1284">
        <w:rPr>
          <w:position w:val="144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4483735" cy="1323340"/>
                <wp:effectExtent l="0" t="2540" r="2540" b="0"/>
                <wp:docPr id="1799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885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240570">
                                  <w:pPr>
                                    <w:pStyle w:val="TableParagraph"/>
                                    <w:ind w:left="69"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4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39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DESCRIPCIÓN DE LA OBRA: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278" w:right="77" w:hanging="17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T-10(C)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322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3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56" o:spid="_x0000_s1460" type="#_x0000_t202" style="width:353.05pt;height:10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CD0twIAALk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885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240570">
                            <w:pPr>
                              <w:pStyle w:val="TableParagraph"/>
                              <w:ind w:left="69"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4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before="139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DESCRIPCIÓN DE LA OBRA: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278" w:right="77" w:hanging="17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4"/>
                              </w:rPr>
                              <w:t>D</w:t>
                            </w:r>
                            <w:r>
                              <w:rPr>
                                <w:b/>
                                <w:sz w:val="14"/>
                              </w:rPr>
                              <w:t>T-10(C)</w:t>
                            </w:r>
                          </w:p>
                        </w:tc>
                      </w:tr>
                      <w:tr w:rsidR="009B1284">
                        <w:trPr>
                          <w:trHeight w:val="322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3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45763C">
      <w:pPr>
        <w:pStyle w:val="Textoindependiente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8032" behindDoc="0" locked="0" layoutInCell="1" allowOverlap="1">
                <wp:simplePos x="0" y="0"/>
                <wp:positionH relativeFrom="page">
                  <wp:posOffset>547370</wp:posOffset>
                </wp:positionH>
                <wp:positionV relativeFrom="paragraph">
                  <wp:posOffset>162560</wp:posOffset>
                </wp:positionV>
                <wp:extent cx="6661785" cy="292735"/>
                <wp:effectExtent l="13970" t="12700" r="10795" b="8890"/>
                <wp:wrapTopAndBottom/>
                <wp:docPr id="1798" name="Text Box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92735"/>
                        </a:xfrm>
                        <a:prstGeom prst="rect">
                          <a:avLst/>
                        </a:prstGeom>
                        <a:noFill/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042D15">
                            <w:pPr>
                              <w:spacing w:before="12"/>
                              <w:ind w:left="3728" w:right="632" w:hanging="30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>T-10 (C). LISTADO DE MATERIALES Y EQUIPO DE INSTALACIÓN PERMANENTE QUE INTERVIENE EN LA INTEGRACIÓN DE LA PROPUESTA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5" o:spid="_x0000_s1461" type="#_x0000_t202" style="position:absolute;margin-left:43.1pt;margin-top:12.8pt;width:524.55pt;height:23.05pt;z-index:251628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" filled="f" strokeweight=".72pt">
                <v:stroke linestyle="thinThin"/>
                <v:textbox inset="0,0,0,0">
                  <w:txbxContent>
                    <w:p w:rsidR="009B1284" w:rsidRDefault="00042D15">
                      <w:pPr>
                        <w:spacing w:before="12"/>
                        <w:ind w:left="3728" w:right="632" w:hanging="307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</w:t>
                      </w:r>
                      <w:r w:rsidR="009B1284">
                        <w:rPr>
                          <w:b/>
                          <w:sz w:val="18"/>
                        </w:rPr>
                        <w:t>T-10 (C). LISTADO DE MATERIALES Y EQUIPO DE INSTALACIÓN PERMANENTE QUE INTERVIENE EN LA INTEGRACIÓN DE LA PROPUESTA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586105</wp:posOffset>
                </wp:positionH>
                <wp:positionV relativeFrom="paragraph">
                  <wp:posOffset>614680</wp:posOffset>
                </wp:positionV>
                <wp:extent cx="6693535" cy="3396615"/>
                <wp:effectExtent l="5080" t="7620" r="6985" b="5715"/>
                <wp:wrapTopAndBottom/>
                <wp:docPr id="1727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3396615"/>
                          <a:chOff x="923" y="968"/>
                          <a:chExt cx="10541" cy="5349"/>
                        </a:xfrm>
                      </wpg:grpSpPr>
                      <wps:wsp>
                        <wps:cNvPr id="1728" name="Line 1754"/>
                        <wps:cNvCnPr>
                          <a:cxnSpLocks noChangeShapeType="1"/>
                        </wps:cNvCnPr>
                        <wps:spPr bwMode="auto">
                          <a:xfrm>
                            <a:off x="966" y="1480"/>
                            <a:ext cx="8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" name="Line 1753"/>
                        <wps:cNvCnPr>
                          <a:cxnSpLocks noChangeShapeType="1"/>
                        </wps:cNvCnPr>
                        <wps:spPr bwMode="auto">
                          <a:xfrm>
                            <a:off x="966" y="1509"/>
                            <a:ext cx="80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0" name="Line 1752"/>
                        <wps:cNvCnPr>
                          <a:cxnSpLocks noChangeShapeType="1"/>
                        </wps:cNvCnPr>
                        <wps:spPr bwMode="auto">
                          <a:xfrm>
                            <a:off x="1817" y="1480"/>
                            <a:ext cx="35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1" name="Line 1751"/>
                        <wps:cNvCnPr>
                          <a:cxnSpLocks noChangeShapeType="1"/>
                        </wps:cNvCnPr>
                        <wps:spPr bwMode="auto">
                          <a:xfrm>
                            <a:off x="1817" y="1509"/>
                            <a:ext cx="35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" name="Line 1750"/>
                        <wps:cNvCnPr>
                          <a:cxnSpLocks noChangeShapeType="1"/>
                        </wps:cNvCnPr>
                        <wps:spPr bwMode="auto">
                          <a:xfrm>
                            <a:off x="5360" y="148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3" name="Line 1749"/>
                        <wps:cNvCnPr>
                          <a:cxnSpLocks noChangeShapeType="1"/>
                        </wps:cNvCnPr>
                        <wps:spPr bwMode="auto">
                          <a:xfrm>
                            <a:off x="5360" y="1509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4" name="Line 1748"/>
                        <wps:cNvCnPr>
                          <a:cxnSpLocks noChangeShapeType="1"/>
                        </wps:cNvCnPr>
                        <wps:spPr bwMode="auto">
                          <a:xfrm>
                            <a:off x="7048" y="1480"/>
                            <a:ext cx="43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5" name="Line 1747"/>
                        <wps:cNvCnPr>
                          <a:cxnSpLocks noChangeShapeType="1"/>
                        </wps:cNvCnPr>
                        <wps:spPr bwMode="auto">
                          <a:xfrm>
                            <a:off x="7048" y="1509"/>
                            <a:ext cx="43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6" name="Line 1746"/>
                        <wps:cNvCnPr>
                          <a:cxnSpLocks noChangeShapeType="1"/>
                        </wps:cNvCnPr>
                        <wps:spPr bwMode="auto">
                          <a:xfrm>
                            <a:off x="1810" y="997"/>
                            <a:ext cx="0" cy="44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7" name="Line 1745"/>
                        <wps:cNvCnPr>
                          <a:cxnSpLocks noChangeShapeType="1"/>
                        </wps:cNvCnPr>
                        <wps:spPr bwMode="auto">
                          <a:xfrm>
                            <a:off x="1781" y="997"/>
                            <a:ext cx="0" cy="44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" name="Line 1744"/>
                        <wps:cNvCnPr>
                          <a:cxnSpLocks noChangeShapeType="1"/>
                        </wps:cNvCnPr>
                        <wps:spPr bwMode="auto">
                          <a:xfrm>
                            <a:off x="5353" y="997"/>
                            <a:ext cx="0" cy="44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" name="Line 1743"/>
                        <wps:cNvCnPr>
                          <a:cxnSpLocks noChangeShapeType="1"/>
                        </wps:cNvCnPr>
                        <wps:spPr bwMode="auto">
                          <a:xfrm>
                            <a:off x="5324" y="997"/>
                            <a:ext cx="0" cy="44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0" name="Line 1742"/>
                        <wps:cNvCnPr>
                          <a:cxnSpLocks noChangeShapeType="1"/>
                        </wps:cNvCnPr>
                        <wps:spPr bwMode="auto">
                          <a:xfrm>
                            <a:off x="7040" y="997"/>
                            <a:ext cx="0" cy="44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1" name="Line 1741"/>
                        <wps:cNvCnPr>
                          <a:cxnSpLocks noChangeShapeType="1"/>
                        </wps:cNvCnPr>
                        <wps:spPr bwMode="auto">
                          <a:xfrm>
                            <a:off x="7012" y="997"/>
                            <a:ext cx="0" cy="44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2" name="Line 1740"/>
                        <wps:cNvCnPr>
                          <a:cxnSpLocks noChangeShapeType="1"/>
                        </wps:cNvCnPr>
                        <wps:spPr bwMode="auto">
                          <a:xfrm>
                            <a:off x="966" y="5433"/>
                            <a:ext cx="8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3" name="Line 1739"/>
                        <wps:cNvCnPr>
                          <a:cxnSpLocks noChangeShapeType="1"/>
                        </wps:cNvCnPr>
                        <wps:spPr bwMode="auto">
                          <a:xfrm>
                            <a:off x="966" y="5452"/>
                            <a:ext cx="80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" name="Rectangle 1738"/>
                        <wps:cNvSpPr>
                          <a:spLocks noChangeArrowheads="1"/>
                        </wps:cNvSpPr>
                        <wps:spPr bwMode="auto">
                          <a:xfrm>
                            <a:off x="1773" y="542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Rectangle 1737"/>
                        <wps:cNvSpPr>
                          <a:spLocks noChangeArrowheads="1"/>
                        </wps:cNvSpPr>
                        <wps:spPr bwMode="auto">
                          <a:xfrm>
                            <a:off x="1773" y="544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1802" y="5433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7" name="Line 1735"/>
                        <wps:cNvCnPr>
                          <a:cxnSpLocks noChangeShapeType="1"/>
                        </wps:cNvCnPr>
                        <wps:spPr bwMode="auto">
                          <a:xfrm>
                            <a:off x="1802" y="5452"/>
                            <a:ext cx="35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8" name="Rectangle 1734"/>
                        <wps:cNvSpPr>
                          <a:spLocks noChangeArrowheads="1"/>
                        </wps:cNvSpPr>
                        <wps:spPr bwMode="auto">
                          <a:xfrm>
                            <a:off x="5317" y="542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Rectangle 1733"/>
                        <wps:cNvSpPr>
                          <a:spLocks noChangeArrowheads="1"/>
                        </wps:cNvSpPr>
                        <wps:spPr bwMode="auto">
                          <a:xfrm>
                            <a:off x="5317" y="544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Line 1732"/>
                        <wps:cNvCnPr>
                          <a:cxnSpLocks noChangeShapeType="1"/>
                        </wps:cNvCnPr>
                        <wps:spPr bwMode="auto">
                          <a:xfrm>
                            <a:off x="5346" y="5433"/>
                            <a:ext cx="16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1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5346" y="5452"/>
                            <a:ext cx="16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2" name="Rectangle 1730"/>
                        <wps:cNvSpPr>
                          <a:spLocks noChangeArrowheads="1"/>
                        </wps:cNvSpPr>
                        <wps:spPr bwMode="auto">
                          <a:xfrm>
                            <a:off x="7004" y="542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Rectangle 1729"/>
                        <wps:cNvSpPr>
                          <a:spLocks noChangeArrowheads="1"/>
                        </wps:cNvSpPr>
                        <wps:spPr bwMode="auto">
                          <a:xfrm>
                            <a:off x="7004" y="5447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Line 1728"/>
                        <wps:cNvCnPr>
                          <a:cxnSpLocks noChangeShapeType="1"/>
                        </wps:cNvCnPr>
                        <wps:spPr bwMode="auto">
                          <a:xfrm>
                            <a:off x="7033" y="5433"/>
                            <a:ext cx="43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5" name="Line 1727"/>
                        <wps:cNvCnPr>
                          <a:cxnSpLocks noChangeShapeType="1"/>
                        </wps:cNvCnPr>
                        <wps:spPr bwMode="auto">
                          <a:xfrm>
                            <a:off x="7033" y="5452"/>
                            <a:ext cx="43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6" name="Line 1726"/>
                        <wps:cNvCnPr>
                          <a:cxnSpLocks noChangeShapeType="1"/>
                        </wps:cNvCnPr>
                        <wps:spPr bwMode="auto">
                          <a:xfrm>
                            <a:off x="959" y="997"/>
                            <a:ext cx="0" cy="529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7" name="Line 1725"/>
                        <wps:cNvCnPr>
                          <a:cxnSpLocks noChangeShapeType="1"/>
                        </wps:cNvCnPr>
                        <wps:spPr bwMode="auto">
                          <a:xfrm>
                            <a:off x="930" y="968"/>
                            <a:ext cx="0" cy="531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8" name="Line 1724"/>
                        <wps:cNvCnPr>
                          <a:cxnSpLocks noChangeShapeType="1"/>
                        </wps:cNvCnPr>
                        <wps:spPr bwMode="auto">
                          <a:xfrm>
                            <a:off x="923" y="6311"/>
                            <a:ext cx="104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9" name="Line 1723"/>
                        <wps:cNvCnPr>
                          <a:cxnSpLocks noChangeShapeType="1"/>
                        </wps:cNvCnPr>
                        <wps:spPr bwMode="auto">
                          <a:xfrm>
                            <a:off x="923" y="6292"/>
                            <a:ext cx="104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" name="Line 1722"/>
                        <wps:cNvCnPr>
                          <a:cxnSpLocks noChangeShapeType="1"/>
                        </wps:cNvCnPr>
                        <wps:spPr bwMode="auto">
                          <a:xfrm>
                            <a:off x="11456" y="968"/>
                            <a:ext cx="0" cy="531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" name="Line 1721"/>
                        <wps:cNvCnPr>
                          <a:cxnSpLocks noChangeShapeType="1"/>
                        </wps:cNvCnPr>
                        <wps:spPr bwMode="auto">
                          <a:xfrm>
                            <a:off x="11428" y="997"/>
                            <a:ext cx="0" cy="529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2" name="Rectangle 1720"/>
                        <wps:cNvSpPr>
                          <a:spLocks noChangeArrowheads="1"/>
                        </wps:cNvSpPr>
                        <wps:spPr bwMode="auto">
                          <a:xfrm>
                            <a:off x="11420" y="6287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Rectangle 1719"/>
                        <wps:cNvSpPr>
                          <a:spLocks noChangeArrowheads="1"/>
                        </wps:cNvSpPr>
                        <wps:spPr bwMode="auto">
                          <a:xfrm>
                            <a:off x="11420" y="6306"/>
                            <a:ext cx="44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AutoShape 1718"/>
                        <wps:cNvSpPr>
                          <a:spLocks/>
                        </wps:cNvSpPr>
                        <wps:spPr bwMode="auto">
                          <a:xfrm>
                            <a:off x="2374" y="3169"/>
                            <a:ext cx="2345" cy="1634"/>
                          </a:xfrm>
                          <a:custGeom>
                            <a:avLst/>
                            <a:gdLst>
                              <a:gd name="T0" fmla="+- 0 2375 2375"/>
                              <a:gd name="T1" fmla="*/ T0 w 2345"/>
                              <a:gd name="T2" fmla="+- 0 3827 3170"/>
                              <a:gd name="T3" fmla="*/ 3827 h 1634"/>
                              <a:gd name="T4" fmla="+- 0 4720 2375"/>
                              <a:gd name="T5" fmla="*/ T4 w 2345"/>
                              <a:gd name="T6" fmla="+- 0 4803 3170"/>
                              <a:gd name="T7" fmla="*/ 4803 h 1634"/>
                              <a:gd name="T8" fmla="+- 0 2390 2375"/>
                              <a:gd name="T9" fmla="*/ T8 w 2345"/>
                              <a:gd name="T10" fmla="+- 0 4796 3170"/>
                              <a:gd name="T11" fmla="*/ 4796 h 1634"/>
                              <a:gd name="T12" fmla="+- 0 2390 2375"/>
                              <a:gd name="T13" fmla="*/ T12 w 2345"/>
                              <a:gd name="T14" fmla="+- 0 4787 3170"/>
                              <a:gd name="T15" fmla="*/ 4787 h 1634"/>
                              <a:gd name="T16" fmla="+- 0 2382 2375"/>
                              <a:gd name="T17" fmla="*/ T16 w 2345"/>
                              <a:gd name="T18" fmla="+- 0 3843 3170"/>
                              <a:gd name="T19" fmla="*/ 3843 h 1634"/>
                              <a:gd name="T20" fmla="+- 0 2780 2375"/>
                              <a:gd name="T21" fmla="*/ T20 w 2345"/>
                              <a:gd name="T22" fmla="+- 0 3836 3170"/>
                              <a:gd name="T23" fmla="*/ 3836 h 1634"/>
                              <a:gd name="T24" fmla="+- 0 2765 2375"/>
                              <a:gd name="T25" fmla="*/ T24 w 2345"/>
                              <a:gd name="T26" fmla="+- 0 3831 3170"/>
                              <a:gd name="T27" fmla="*/ 3831 h 1634"/>
                              <a:gd name="T28" fmla="+- 0 2390 2375"/>
                              <a:gd name="T29" fmla="*/ T28 w 2345"/>
                              <a:gd name="T30" fmla="+- 0 4787 3170"/>
                              <a:gd name="T31" fmla="*/ 4787 h 1634"/>
                              <a:gd name="T32" fmla="+- 0 2390 2375"/>
                              <a:gd name="T33" fmla="*/ T32 w 2345"/>
                              <a:gd name="T34" fmla="+- 0 4796 3170"/>
                              <a:gd name="T35" fmla="*/ 4796 h 1634"/>
                              <a:gd name="T36" fmla="+- 0 4705 2375"/>
                              <a:gd name="T37" fmla="*/ T36 w 2345"/>
                              <a:gd name="T38" fmla="+- 0 4787 3170"/>
                              <a:gd name="T39" fmla="*/ 4787 h 1634"/>
                              <a:gd name="T40" fmla="+- 0 2390 2375"/>
                              <a:gd name="T41" fmla="*/ T40 w 2345"/>
                              <a:gd name="T42" fmla="+- 0 4796 3170"/>
                              <a:gd name="T43" fmla="*/ 4796 h 1634"/>
                              <a:gd name="T44" fmla="+- 0 4705 2375"/>
                              <a:gd name="T45" fmla="*/ T44 w 2345"/>
                              <a:gd name="T46" fmla="+- 0 4787 3170"/>
                              <a:gd name="T47" fmla="*/ 4787 h 1634"/>
                              <a:gd name="T48" fmla="+- 0 4705 2375"/>
                              <a:gd name="T49" fmla="*/ T48 w 2345"/>
                              <a:gd name="T50" fmla="+- 0 4796 3170"/>
                              <a:gd name="T51" fmla="*/ 4796 h 1634"/>
                              <a:gd name="T52" fmla="+- 0 4720 2375"/>
                              <a:gd name="T53" fmla="*/ T52 w 2345"/>
                              <a:gd name="T54" fmla="+- 0 4787 3170"/>
                              <a:gd name="T55" fmla="*/ 4787 h 1634"/>
                              <a:gd name="T56" fmla="+- 0 4712 2375"/>
                              <a:gd name="T57" fmla="*/ T56 w 2345"/>
                              <a:gd name="T58" fmla="+- 0 3843 3170"/>
                              <a:gd name="T59" fmla="*/ 3843 h 1634"/>
                              <a:gd name="T60" fmla="+- 0 4720 2375"/>
                              <a:gd name="T61" fmla="*/ T60 w 2345"/>
                              <a:gd name="T62" fmla="+- 0 4787 3170"/>
                              <a:gd name="T63" fmla="*/ 4787 h 1634"/>
                              <a:gd name="T64" fmla="+- 0 4705 2375"/>
                              <a:gd name="T65" fmla="*/ T64 w 2345"/>
                              <a:gd name="T66" fmla="+- 0 4796 3170"/>
                              <a:gd name="T67" fmla="*/ 4796 h 1634"/>
                              <a:gd name="T68" fmla="+- 0 4720 2375"/>
                              <a:gd name="T69" fmla="*/ T68 w 2345"/>
                              <a:gd name="T70" fmla="+- 0 4787 3170"/>
                              <a:gd name="T71" fmla="*/ 4787 h 1634"/>
                              <a:gd name="T72" fmla="+- 0 2382 2375"/>
                              <a:gd name="T73" fmla="*/ T72 w 2345"/>
                              <a:gd name="T74" fmla="+- 0 3843 3170"/>
                              <a:gd name="T75" fmla="*/ 3843 h 1634"/>
                              <a:gd name="T76" fmla="+- 0 2390 2375"/>
                              <a:gd name="T77" fmla="*/ T76 w 2345"/>
                              <a:gd name="T78" fmla="+- 0 3836 3170"/>
                              <a:gd name="T79" fmla="*/ 3836 h 1634"/>
                              <a:gd name="T80" fmla="+- 0 2390 2375"/>
                              <a:gd name="T81" fmla="*/ T80 w 2345"/>
                              <a:gd name="T82" fmla="+- 0 3836 3170"/>
                              <a:gd name="T83" fmla="*/ 3836 h 1634"/>
                              <a:gd name="T84" fmla="+- 0 2774 2375"/>
                              <a:gd name="T85" fmla="*/ T84 w 2345"/>
                              <a:gd name="T86" fmla="+- 0 3843 3170"/>
                              <a:gd name="T87" fmla="*/ 3843 h 1634"/>
                              <a:gd name="T88" fmla="+- 0 3323 2375"/>
                              <a:gd name="T89" fmla="*/ T88 w 2345"/>
                              <a:gd name="T90" fmla="+- 0 3189 3170"/>
                              <a:gd name="T91" fmla="*/ 3189 h 1634"/>
                              <a:gd name="T92" fmla="+- 0 3322 2375"/>
                              <a:gd name="T93" fmla="*/ T92 w 2345"/>
                              <a:gd name="T94" fmla="+- 0 3194 3170"/>
                              <a:gd name="T95" fmla="*/ 3194 h 1634"/>
                              <a:gd name="T96" fmla="+- 0 3347 2375"/>
                              <a:gd name="T97" fmla="*/ T96 w 2345"/>
                              <a:gd name="T98" fmla="+- 0 3843 3170"/>
                              <a:gd name="T99" fmla="*/ 3843 h 1634"/>
                              <a:gd name="T100" fmla="+- 0 4705 2375"/>
                              <a:gd name="T101" fmla="*/ T100 w 2345"/>
                              <a:gd name="T102" fmla="+- 0 3836 3170"/>
                              <a:gd name="T103" fmla="*/ 3836 h 1634"/>
                              <a:gd name="T104" fmla="+- 0 4720 2375"/>
                              <a:gd name="T105" fmla="*/ T104 w 2345"/>
                              <a:gd name="T106" fmla="+- 0 3835 3170"/>
                              <a:gd name="T107" fmla="*/ 3835 h 1634"/>
                              <a:gd name="T108" fmla="+- 0 3353 2375"/>
                              <a:gd name="T109" fmla="*/ T108 w 2345"/>
                              <a:gd name="T110" fmla="+- 0 3827 3170"/>
                              <a:gd name="T111" fmla="*/ 3827 h 1634"/>
                              <a:gd name="T112" fmla="+- 0 3323 2375"/>
                              <a:gd name="T113" fmla="*/ T112 w 2345"/>
                              <a:gd name="T114" fmla="+- 0 3189 3170"/>
                              <a:gd name="T115" fmla="*/ 3189 h 1634"/>
                              <a:gd name="T116" fmla="+- 0 4705 2375"/>
                              <a:gd name="T117" fmla="*/ T116 w 2345"/>
                              <a:gd name="T118" fmla="+- 0 3836 3170"/>
                              <a:gd name="T119" fmla="*/ 3836 h 1634"/>
                              <a:gd name="T120" fmla="+- 0 4720 2375"/>
                              <a:gd name="T121" fmla="*/ T120 w 2345"/>
                              <a:gd name="T122" fmla="+- 0 3843 3170"/>
                              <a:gd name="T123" fmla="*/ 3843 h 1634"/>
                              <a:gd name="T124" fmla="+- 0 3361 2375"/>
                              <a:gd name="T125" fmla="*/ T124 w 2345"/>
                              <a:gd name="T126" fmla="+- 0 3827 3170"/>
                              <a:gd name="T127" fmla="*/ 3827 h 1634"/>
                              <a:gd name="T128" fmla="+- 0 3361 2375"/>
                              <a:gd name="T129" fmla="*/ T128 w 2345"/>
                              <a:gd name="T130" fmla="+- 0 3835 3170"/>
                              <a:gd name="T131" fmla="*/ 3835 h 1634"/>
                              <a:gd name="T132" fmla="+- 0 4720 2375"/>
                              <a:gd name="T133" fmla="*/ T132 w 2345"/>
                              <a:gd name="T134" fmla="+- 0 3827 3170"/>
                              <a:gd name="T135" fmla="*/ 3827 h 1634"/>
                              <a:gd name="T136" fmla="+- 0 3361 2375"/>
                              <a:gd name="T137" fmla="*/ T136 w 2345"/>
                              <a:gd name="T138" fmla="+- 0 3835 3170"/>
                              <a:gd name="T139" fmla="*/ 3835 h 1634"/>
                              <a:gd name="T140" fmla="+- 0 4720 2375"/>
                              <a:gd name="T141" fmla="*/ T140 w 2345"/>
                              <a:gd name="T142" fmla="+- 0 3827 3170"/>
                              <a:gd name="T143" fmla="*/ 3827 h 1634"/>
                              <a:gd name="T144" fmla="+- 0 2765 2375"/>
                              <a:gd name="T145" fmla="*/ T144 w 2345"/>
                              <a:gd name="T146" fmla="+- 0 3831 3170"/>
                              <a:gd name="T147" fmla="*/ 3831 h 1634"/>
                              <a:gd name="T148" fmla="+- 0 2788 2375"/>
                              <a:gd name="T149" fmla="*/ T148 w 2345"/>
                              <a:gd name="T150" fmla="+- 0 3827 3170"/>
                              <a:gd name="T151" fmla="*/ 3827 h 1634"/>
                              <a:gd name="T152" fmla="+- 0 3308 2375"/>
                              <a:gd name="T153" fmla="*/ T152 w 2345"/>
                              <a:gd name="T154" fmla="+- 0 3189 3170"/>
                              <a:gd name="T155" fmla="*/ 3189 h 1634"/>
                              <a:gd name="T156" fmla="+- 0 3322 2375"/>
                              <a:gd name="T157" fmla="*/ T156 w 2345"/>
                              <a:gd name="T158" fmla="+- 0 3170 3170"/>
                              <a:gd name="T159" fmla="*/ 3170 h 1634"/>
                              <a:gd name="T160" fmla="+- 0 2771 2375"/>
                              <a:gd name="T161" fmla="*/ T160 w 2345"/>
                              <a:gd name="T162" fmla="+- 0 3827 3170"/>
                              <a:gd name="T163" fmla="*/ 3827 h 1634"/>
                              <a:gd name="T164" fmla="+- 0 2785 2375"/>
                              <a:gd name="T165" fmla="*/ T164 w 2345"/>
                              <a:gd name="T166" fmla="+- 0 3831 3170"/>
                              <a:gd name="T167" fmla="*/ 3831 h 1634"/>
                              <a:gd name="T168" fmla="+- 0 3308 2375"/>
                              <a:gd name="T169" fmla="*/ T168 w 2345"/>
                              <a:gd name="T170" fmla="+- 0 3189 3170"/>
                              <a:gd name="T171" fmla="*/ 3189 h 1634"/>
                              <a:gd name="T172" fmla="+- 0 3322 2375"/>
                              <a:gd name="T173" fmla="*/ T172 w 2345"/>
                              <a:gd name="T174" fmla="+- 0 3194 3170"/>
                              <a:gd name="T175" fmla="*/ 3194 h 1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45" h="1634">
                                <a:moveTo>
                                  <a:pt x="393" y="657"/>
                                </a:moveTo>
                                <a:lnTo>
                                  <a:pt x="0" y="657"/>
                                </a:lnTo>
                                <a:lnTo>
                                  <a:pt x="0" y="1633"/>
                                </a:lnTo>
                                <a:lnTo>
                                  <a:pt x="2345" y="1633"/>
                                </a:lnTo>
                                <a:lnTo>
                                  <a:pt x="2345" y="1626"/>
                                </a:lnTo>
                                <a:lnTo>
                                  <a:pt x="15" y="1626"/>
                                </a:lnTo>
                                <a:lnTo>
                                  <a:pt x="7" y="1617"/>
                                </a:lnTo>
                                <a:lnTo>
                                  <a:pt x="15" y="1617"/>
                                </a:lnTo>
                                <a:lnTo>
                                  <a:pt x="15" y="673"/>
                                </a:lnTo>
                                <a:lnTo>
                                  <a:pt x="7" y="673"/>
                                </a:lnTo>
                                <a:lnTo>
                                  <a:pt x="15" y="666"/>
                                </a:lnTo>
                                <a:lnTo>
                                  <a:pt x="405" y="666"/>
                                </a:lnTo>
                                <a:lnTo>
                                  <a:pt x="410" y="661"/>
                                </a:lnTo>
                                <a:lnTo>
                                  <a:pt x="390" y="661"/>
                                </a:lnTo>
                                <a:lnTo>
                                  <a:pt x="393" y="657"/>
                                </a:lnTo>
                                <a:close/>
                                <a:moveTo>
                                  <a:pt x="15" y="1617"/>
                                </a:moveTo>
                                <a:lnTo>
                                  <a:pt x="7" y="1617"/>
                                </a:lnTo>
                                <a:lnTo>
                                  <a:pt x="15" y="1626"/>
                                </a:lnTo>
                                <a:lnTo>
                                  <a:pt x="15" y="1617"/>
                                </a:lnTo>
                                <a:close/>
                                <a:moveTo>
                                  <a:pt x="2330" y="1617"/>
                                </a:moveTo>
                                <a:lnTo>
                                  <a:pt x="15" y="1617"/>
                                </a:lnTo>
                                <a:lnTo>
                                  <a:pt x="15" y="1626"/>
                                </a:lnTo>
                                <a:lnTo>
                                  <a:pt x="2330" y="1626"/>
                                </a:lnTo>
                                <a:lnTo>
                                  <a:pt x="2330" y="1617"/>
                                </a:lnTo>
                                <a:close/>
                                <a:moveTo>
                                  <a:pt x="2330" y="666"/>
                                </a:moveTo>
                                <a:lnTo>
                                  <a:pt x="2330" y="1626"/>
                                </a:lnTo>
                                <a:lnTo>
                                  <a:pt x="2337" y="1617"/>
                                </a:lnTo>
                                <a:lnTo>
                                  <a:pt x="2345" y="1617"/>
                                </a:lnTo>
                                <a:lnTo>
                                  <a:pt x="2345" y="673"/>
                                </a:lnTo>
                                <a:lnTo>
                                  <a:pt x="2337" y="673"/>
                                </a:lnTo>
                                <a:lnTo>
                                  <a:pt x="2330" y="666"/>
                                </a:lnTo>
                                <a:close/>
                                <a:moveTo>
                                  <a:pt x="2345" y="1617"/>
                                </a:moveTo>
                                <a:lnTo>
                                  <a:pt x="2337" y="1617"/>
                                </a:lnTo>
                                <a:lnTo>
                                  <a:pt x="2330" y="1626"/>
                                </a:lnTo>
                                <a:lnTo>
                                  <a:pt x="2345" y="1626"/>
                                </a:lnTo>
                                <a:lnTo>
                                  <a:pt x="2345" y="1617"/>
                                </a:lnTo>
                                <a:close/>
                                <a:moveTo>
                                  <a:pt x="15" y="666"/>
                                </a:moveTo>
                                <a:lnTo>
                                  <a:pt x="7" y="673"/>
                                </a:lnTo>
                                <a:lnTo>
                                  <a:pt x="15" y="673"/>
                                </a:lnTo>
                                <a:lnTo>
                                  <a:pt x="15" y="666"/>
                                </a:lnTo>
                                <a:close/>
                                <a:moveTo>
                                  <a:pt x="405" y="666"/>
                                </a:moveTo>
                                <a:lnTo>
                                  <a:pt x="15" y="666"/>
                                </a:lnTo>
                                <a:lnTo>
                                  <a:pt x="15" y="673"/>
                                </a:lnTo>
                                <a:lnTo>
                                  <a:pt x="399" y="673"/>
                                </a:lnTo>
                                <a:lnTo>
                                  <a:pt x="405" y="666"/>
                                </a:lnTo>
                                <a:close/>
                                <a:moveTo>
                                  <a:pt x="948" y="19"/>
                                </a:moveTo>
                                <a:lnTo>
                                  <a:pt x="933" y="19"/>
                                </a:lnTo>
                                <a:lnTo>
                                  <a:pt x="947" y="24"/>
                                </a:lnTo>
                                <a:lnTo>
                                  <a:pt x="935" y="38"/>
                                </a:lnTo>
                                <a:lnTo>
                                  <a:pt x="972" y="673"/>
                                </a:lnTo>
                                <a:lnTo>
                                  <a:pt x="2330" y="673"/>
                                </a:lnTo>
                                <a:lnTo>
                                  <a:pt x="2330" y="666"/>
                                </a:lnTo>
                                <a:lnTo>
                                  <a:pt x="2345" y="666"/>
                                </a:lnTo>
                                <a:lnTo>
                                  <a:pt x="2345" y="665"/>
                                </a:lnTo>
                                <a:lnTo>
                                  <a:pt x="986" y="665"/>
                                </a:lnTo>
                                <a:lnTo>
                                  <a:pt x="978" y="657"/>
                                </a:lnTo>
                                <a:lnTo>
                                  <a:pt x="986" y="657"/>
                                </a:lnTo>
                                <a:lnTo>
                                  <a:pt x="948" y="19"/>
                                </a:lnTo>
                                <a:close/>
                                <a:moveTo>
                                  <a:pt x="2345" y="666"/>
                                </a:moveTo>
                                <a:lnTo>
                                  <a:pt x="2330" y="666"/>
                                </a:lnTo>
                                <a:lnTo>
                                  <a:pt x="2337" y="673"/>
                                </a:lnTo>
                                <a:lnTo>
                                  <a:pt x="2345" y="673"/>
                                </a:lnTo>
                                <a:lnTo>
                                  <a:pt x="2345" y="666"/>
                                </a:lnTo>
                                <a:close/>
                                <a:moveTo>
                                  <a:pt x="986" y="657"/>
                                </a:moveTo>
                                <a:lnTo>
                                  <a:pt x="978" y="657"/>
                                </a:lnTo>
                                <a:lnTo>
                                  <a:pt x="986" y="665"/>
                                </a:lnTo>
                                <a:lnTo>
                                  <a:pt x="986" y="657"/>
                                </a:lnTo>
                                <a:close/>
                                <a:moveTo>
                                  <a:pt x="2345" y="657"/>
                                </a:moveTo>
                                <a:lnTo>
                                  <a:pt x="986" y="657"/>
                                </a:lnTo>
                                <a:lnTo>
                                  <a:pt x="986" y="665"/>
                                </a:lnTo>
                                <a:lnTo>
                                  <a:pt x="2345" y="665"/>
                                </a:lnTo>
                                <a:lnTo>
                                  <a:pt x="2345" y="657"/>
                                </a:lnTo>
                                <a:close/>
                                <a:moveTo>
                                  <a:pt x="947" y="0"/>
                                </a:moveTo>
                                <a:lnTo>
                                  <a:pt x="390" y="661"/>
                                </a:lnTo>
                                <a:lnTo>
                                  <a:pt x="396" y="657"/>
                                </a:lnTo>
                                <a:lnTo>
                                  <a:pt x="413" y="657"/>
                                </a:lnTo>
                                <a:lnTo>
                                  <a:pt x="935" y="38"/>
                                </a:lnTo>
                                <a:lnTo>
                                  <a:pt x="933" y="19"/>
                                </a:lnTo>
                                <a:lnTo>
                                  <a:pt x="948" y="19"/>
                                </a:lnTo>
                                <a:lnTo>
                                  <a:pt x="947" y="0"/>
                                </a:lnTo>
                                <a:close/>
                                <a:moveTo>
                                  <a:pt x="413" y="657"/>
                                </a:moveTo>
                                <a:lnTo>
                                  <a:pt x="396" y="657"/>
                                </a:lnTo>
                                <a:lnTo>
                                  <a:pt x="390" y="661"/>
                                </a:lnTo>
                                <a:lnTo>
                                  <a:pt x="410" y="661"/>
                                </a:lnTo>
                                <a:lnTo>
                                  <a:pt x="413" y="657"/>
                                </a:lnTo>
                                <a:close/>
                                <a:moveTo>
                                  <a:pt x="933" y="19"/>
                                </a:moveTo>
                                <a:lnTo>
                                  <a:pt x="935" y="38"/>
                                </a:lnTo>
                                <a:lnTo>
                                  <a:pt x="947" y="24"/>
                                </a:lnTo>
                                <a:lnTo>
                                  <a:pt x="93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AutoShape 1717"/>
                        <wps:cNvSpPr>
                          <a:spLocks/>
                        </wps:cNvSpPr>
                        <wps:spPr bwMode="auto">
                          <a:xfrm>
                            <a:off x="1096" y="2973"/>
                            <a:ext cx="1080" cy="2020"/>
                          </a:xfrm>
                          <a:custGeom>
                            <a:avLst/>
                            <a:gdLst>
                              <a:gd name="T0" fmla="+- 0 2177 1097"/>
                              <a:gd name="T1" fmla="*/ T0 w 1080"/>
                              <a:gd name="T2" fmla="+- 0 3565 2973"/>
                              <a:gd name="T3" fmla="*/ 3565 h 2020"/>
                              <a:gd name="T4" fmla="+- 0 1097 1097"/>
                              <a:gd name="T5" fmla="*/ T4 w 1080"/>
                              <a:gd name="T6" fmla="+- 0 3565 2973"/>
                              <a:gd name="T7" fmla="*/ 3565 h 2020"/>
                              <a:gd name="T8" fmla="+- 0 1097 1097"/>
                              <a:gd name="T9" fmla="*/ T8 w 1080"/>
                              <a:gd name="T10" fmla="+- 0 4993 2973"/>
                              <a:gd name="T11" fmla="*/ 4993 h 2020"/>
                              <a:gd name="T12" fmla="+- 0 2177 1097"/>
                              <a:gd name="T13" fmla="*/ T12 w 1080"/>
                              <a:gd name="T14" fmla="+- 0 4993 2973"/>
                              <a:gd name="T15" fmla="*/ 4993 h 2020"/>
                              <a:gd name="T16" fmla="+- 0 2177 1097"/>
                              <a:gd name="T17" fmla="*/ T16 w 1080"/>
                              <a:gd name="T18" fmla="+- 0 3565 2973"/>
                              <a:gd name="T19" fmla="*/ 3565 h 2020"/>
                              <a:gd name="T20" fmla="+- 0 1266 1097"/>
                              <a:gd name="T21" fmla="*/ T20 w 1080"/>
                              <a:gd name="T22" fmla="+- 0 2973 2973"/>
                              <a:gd name="T23" fmla="*/ 2973 h 2020"/>
                              <a:gd name="T24" fmla="+- 0 1277 1097"/>
                              <a:gd name="T25" fmla="*/ T24 w 1080"/>
                              <a:gd name="T26" fmla="+- 0 3565 2973"/>
                              <a:gd name="T27" fmla="*/ 3565 h 2020"/>
                              <a:gd name="T28" fmla="+- 0 1547 1097"/>
                              <a:gd name="T29" fmla="*/ T28 w 1080"/>
                              <a:gd name="T30" fmla="+- 0 3565 2973"/>
                              <a:gd name="T31" fmla="*/ 3565 h 2020"/>
                              <a:gd name="T32" fmla="+- 0 1266 1097"/>
                              <a:gd name="T33" fmla="*/ T32 w 1080"/>
                              <a:gd name="T34" fmla="+- 0 2973 2973"/>
                              <a:gd name="T35" fmla="*/ 2973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80" h="2020">
                                <a:moveTo>
                                  <a:pt x="1080" y="592"/>
                                </a:moveTo>
                                <a:lnTo>
                                  <a:pt x="0" y="592"/>
                                </a:lnTo>
                                <a:lnTo>
                                  <a:pt x="0" y="2020"/>
                                </a:lnTo>
                                <a:lnTo>
                                  <a:pt x="1080" y="2020"/>
                                </a:lnTo>
                                <a:lnTo>
                                  <a:pt x="1080" y="592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180" y="592"/>
                                </a:lnTo>
                                <a:lnTo>
                                  <a:pt x="450" y="59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AutoShape 1716"/>
                        <wps:cNvSpPr>
                          <a:spLocks/>
                        </wps:cNvSpPr>
                        <wps:spPr bwMode="auto">
                          <a:xfrm>
                            <a:off x="1089" y="2938"/>
                            <a:ext cx="1095" cy="2062"/>
                          </a:xfrm>
                          <a:custGeom>
                            <a:avLst/>
                            <a:gdLst>
                              <a:gd name="T0" fmla="+- 0 1090 1090"/>
                              <a:gd name="T1" fmla="*/ T0 w 1095"/>
                              <a:gd name="T2" fmla="+- 0 3557 2938"/>
                              <a:gd name="T3" fmla="*/ 3557 h 2062"/>
                              <a:gd name="T4" fmla="+- 0 2184 1090"/>
                              <a:gd name="T5" fmla="*/ T4 w 1095"/>
                              <a:gd name="T6" fmla="+- 0 5000 2938"/>
                              <a:gd name="T7" fmla="*/ 5000 h 2062"/>
                              <a:gd name="T8" fmla="+- 0 1104 1090"/>
                              <a:gd name="T9" fmla="*/ T8 w 1095"/>
                              <a:gd name="T10" fmla="+- 0 4993 2938"/>
                              <a:gd name="T11" fmla="*/ 4993 h 2062"/>
                              <a:gd name="T12" fmla="+- 0 1104 1090"/>
                              <a:gd name="T13" fmla="*/ T12 w 1095"/>
                              <a:gd name="T14" fmla="+- 0 4985 2938"/>
                              <a:gd name="T15" fmla="*/ 4985 h 2062"/>
                              <a:gd name="T16" fmla="+- 0 1097 1090"/>
                              <a:gd name="T17" fmla="*/ T16 w 1095"/>
                              <a:gd name="T18" fmla="+- 0 3572 2938"/>
                              <a:gd name="T19" fmla="*/ 3572 h 2062"/>
                              <a:gd name="T20" fmla="+- 0 1270 1090"/>
                              <a:gd name="T21" fmla="*/ T20 w 1095"/>
                              <a:gd name="T22" fmla="+- 0 3565 2938"/>
                              <a:gd name="T23" fmla="*/ 3565 h 2062"/>
                              <a:gd name="T24" fmla="+- 0 1104 1090"/>
                              <a:gd name="T25" fmla="*/ T24 w 1095"/>
                              <a:gd name="T26" fmla="+- 0 4985 2938"/>
                              <a:gd name="T27" fmla="*/ 4985 h 2062"/>
                              <a:gd name="T28" fmla="+- 0 1104 1090"/>
                              <a:gd name="T29" fmla="*/ T28 w 1095"/>
                              <a:gd name="T30" fmla="+- 0 4993 2938"/>
                              <a:gd name="T31" fmla="*/ 4993 h 2062"/>
                              <a:gd name="T32" fmla="+- 0 2170 1090"/>
                              <a:gd name="T33" fmla="*/ T32 w 1095"/>
                              <a:gd name="T34" fmla="+- 0 4985 2938"/>
                              <a:gd name="T35" fmla="*/ 4985 h 2062"/>
                              <a:gd name="T36" fmla="+- 0 1104 1090"/>
                              <a:gd name="T37" fmla="*/ T36 w 1095"/>
                              <a:gd name="T38" fmla="+- 0 4993 2938"/>
                              <a:gd name="T39" fmla="*/ 4993 h 2062"/>
                              <a:gd name="T40" fmla="+- 0 2170 1090"/>
                              <a:gd name="T41" fmla="*/ T40 w 1095"/>
                              <a:gd name="T42" fmla="+- 0 4985 2938"/>
                              <a:gd name="T43" fmla="*/ 4985 h 2062"/>
                              <a:gd name="T44" fmla="+- 0 2170 1090"/>
                              <a:gd name="T45" fmla="*/ T44 w 1095"/>
                              <a:gd name="T46" fmla="+- 0 4993 2938"/>
                              <a:gd name="T47" fmla="*/ 4993 h 2062"/>
                              <a:gd name="T48" fmla="+- 0 2184 1090"/>
                              <a:gd name="T49" fmla="*/ T48 w 1095"/>
                              <a:gd name="T50" fmla="+- 0 4985 2938"/>
                              <a:gd name="T51" fmla="*/ 4985 h 2062"/>
                              <a:gd name="T52" fmla="+- 0 2177 1090"/>
                              <a:gd name="T53" fmla="*/ T52 w 1095"/>
                              <a:gd name="T54" fmla="+- 0 3572 2938"/>
                              <a:gd name="T55" fmla="*/ 3572 h 2062"/>
                              <a:gd name="T56" fmla="+- 0 2184 1090"/>
                              <a:gd name="T57" fmla="*/ T56 w 1095"/>
                              <a:gd name="T58" fmla="+- 0 4985 2938"/>
                              <a:gd name="T59" fmla="*/ 4985 h 2062"/>
                              <a:gd name="T60" fmla="+- 0 2170 1090"/>
                              <a:gd name="T61" fmla="*/ T60 w 1095"/>
                              <a:gd name="T62" fmla="+- 0 4993 2938"/>
                              <a:gd name="T63" fmla="*/ 4993 h 2062"/>
                              <a:gd name="T64" fmla="+- 0 2184 1090"/>
                              <a:gd name="T65" fmla="*/ T64 w 1095"/>
                              <a:gd name="T66" fmla="+- 0 4985 2938"/>
                              <a:gd name="T67" fmla="*/ 4985 h 2062"/>
                              <a:gd name="T68" fmla="+- 0 1097 1090"/>
                              <a:gd name="T69" fmla="*/ T68 w 1095"/>
                              <a:gd name="T70" fmla="+- 0 3572 2938"/>
                              <a:gd name="T71" fmla="*/ 3572 h 2062"/>
                              <a:gd name="T72" fmla="+- 0 1104 1090"/>
                              <a:gd name="T73" fmla="*/ T72 w 1095"/>
                              <a:gd name="T74" fmla="+- 0 3565 2938"/>
                              <a:gd name="T75" fmla="*/ 3565 h 2062"/>
                              <a:gd name="T76" fmla="+- 0 1277 1090"/>
                              <a:gd name="T77" fmla="*/ T76 w 1095"/>
                              <a:gd name="T78" fmla="+- 0 3557 2938"/>
                              <a:gd name="T79" fmla="*/ 3557 h 2062"/>
                              <a:gd name="T80" fmla="+- 0 1104 1090"/>
                              <a:gd name="T81" fmla="*/ T80 w 1095"/>
                              <a:gd name="T82" fmla="+- 0 3565 2938"/>
                              <a:gd name="T83" fmla="*/ 3565 h 2062"/>
                              <a:gd name="T84" fmla="+- 0 1284 1090"/>
                              <a:gd name="T85" fmla="*/ T84 w 1095"/>
                              <a:gd name="T86" fmla="+- 0 3572 2938"/>
                              <a:gd name="T87" fmla="*/ 3572 h 2062"/>
                              <a:gd name="T88" fmla="+- 0 1274 1090"/>
                              <a:gd name="T89" fmla="*/ T88 w 1095"/>
                              <a:gd name="T90" fmla="+- 0 2973 2938"/>
                              <a:gd name="T91" fmla="*/ 2973 h 2062"/>
                              <a:gd name="T92" fmla="+- 0 1274 1090"/>
                              <a:gd name="T93" fmla="*/ T92 w 1095"/>
                              <a:gd name="T94" fmla="+- 0 3007 2938"/>
                              <a:gd name="T95" fmla="*/ 3007 h 2062"/>
                              <a:gd name="T96" fmla="+- 0 2170 1090"/>
                              <a:gd name="T97" fmla="*/ T96 w 1095"/>
                              <a:gd name="T98" fmla="+- 0 3572 2938"/>
                              <a:gd name="T99" fmla="*/ 3572 h 2062"/>
                              <a:gd name="T100" fmla="+- 0 2184 1090"/>
                              <a:gd name="T101" fmla="*/ T100 w 1095"/>
                              <a:gd name="T102" fmla="+- 0 3565 2938"/>
                              <a:gd name="T103" fmla="*/ 3565 h 2062"/>
                              <a:gd name="T104" fmla="+- 0 1553 1090"/>
                              <a:gd name="T105" fmla="*/ T104 w 1095"/>
                              <a:gd name="T106" fmla="+- 0 3561 2938"/>
                              <a:gd name="T107" fmla="*/ 3561 h 2062"/>
                              <a:gd name="T108" fmla="+- 0 1551 1090"/>
                              <a:gd name="T109" fmla="*/ T108 w 1095"/>
                              <a:gd name="T110" fmla="+- 0 3557 2938"/>
                              <a:gd name="T111" fmla="*/ 3557 h 2062"/>
                              <a:gd name="T112" fmla="+- 0 2184 1090"/>
                              <a:gd name="T113" fmla="*/ T112 w 1095"/>
                              <a:gd name="T114" fmla="+- 0 3565 2938"/>
                              <a:gd name="T115" fmla="*/ 3565 h 2062"/>
                              <a:gd name="T116" fmla="+- 0 2177 1090"/>
                              <a:gd name="T117" fmla="*/ T116 w 1095"/>
                              <a:gd name="T118" fmla="+- 0 3572 2938"/>
                              <a:gd name="T119" fmla="*/ 3572 h 2062"/>
                              <a:gd name="T120" fmla="+- 0 2184 1090"/>
                              <a:gd name="T121" fmla="*/ T120 w 1095"/>
                              <a:gd name="T122" fmla="+- 0 3565 2938"/>
                              <a:gd name="T123" fmla="*/ 3565 h 2062"/>
                              <a:gd name="T124" fmla="+- 0 1270 1090"/>
                              <a:gd name="T125" fmla="*/ T124 w 1095"/>
                              <a:gd name="T126" fmla="+- 0 3565 2938"/>
                              <a:gd name="T127" fmla="*/ 3565 h 2062"/>
                              <a:gd name="T128" fmla="+- 0 1284 1090"/>
                              <a:gd name="T129" fmla="*/ T128 w 1095"/>
                              <a:gd name="T130" fmla="+- 0 3557 2938"/>
                              <a:gd name="T131" fmla="*/ 3557 h 2062"/>
                              <a:gd name="T132" fmla="+- 0 1259 1090"/>
                              <a:gd name="T133" fmla="*/ T132 w 1095"/>
                              <a:gd name="T134" fmla="+- 0 2975 2938"/>
                              <a:gd name="T135" fmla="*/ 2975 h 2062"/>
                              <a:gd name="T136" fmla="+- 0 1274 1090"/>
                              <a:gd name="T137" fmla="*/ T136 w 1095"/>
                              <a:gd name="T138" fmla="+- 0 2973 2938"/>
                              <a:gd name="T139" fmla="*/ 2973 h 2062"/>
                              <a:gd name="T140" fmla="+- 0 1551 1090"/>
                              <a:gd name="T141" fmla="*/ T140 w 1095"/>
                              <a:gd name="T142" fmla="+- 0 3557 2938"/>
                              <a:gd name="T143" fmla="*/ 3557 h 2062"/>
                              <a:gd name="T144" fmla="+- 0 1553 1090"/>
                              <a:gd name="T145" fmla="*/ T144 w 1095"/>
                              <a:gd name="T146" fmla="+- 0 3561 2938"/>
                              <a:gd name="T147" fmla="*/ 3561 h 2062"/>
                              <a:gd name="T148" fmla="+- 0 2184 1090"/>
                              <a:gd name="T149" fmla="*/ T148 w 1095"/>
                              <a:gd name="T150" fmla="+- 0 3557 2938"/>
                              <a:gd name="T151" fmla="*/ 3557 h 2062"/>
                              <a:gd name="T152" fmla="+- 0 1553 1090"/>
                              <a:gd name="T153" fmla="*/ T152 w 1095"/>
                              <a:gd name="T154" fmla="+- 0 3561 2938"/>
                              <a:gd name="T155" fmla="*/ 3561 h 2062"/>
                              <a:gd name="T156" fmla="+- 0 2184 1090"/>
                              <a:gd name="T157" fmla="*/ T156 w 1095"/>
                              <a:gd name="T158" fmla="+- 0 3557 2938"/>
                              <a:gd name="T159" fmla="*/ 3557 h 2062"/>
                              <a:gd name="T160" fmla="+- 0 1259 1090"/>
                              <a:gd name="T161" fmla="*/ T160 w 1095"/>
                              <a:gd name="T162" fmla="+- 0 2975 2938"/>
                              <a:gd name="T163" fmla="*/ 2975 h 2062"/>
                              <a:gd name="T164" fmla="+- 0 1273 1090"/>
                              <a:gd name="T165" fmla="*/ T164 w 1095"/>
                              <a:gd name="T166" fmla="+- 0 2973 2938"/>
                              <a:gd name="T167" fmla="*/ 2973 h 20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95" h="2062">
                                <a:moveTo>
                                  <a:pt x="179" y="619"/>
                                </a:moveTo>
                                <a:lnTo>
                                  <a:pt x="0" y="619"/>
                                </a:lnTo>
                                <a:lnTo>
                                  <a:pt x="0" y="2062"/>
                                </a:lnTo>
                                <a:lnTo>
                                  <a:pt x="1094" y="2062"/>
                                </a:lnTo>
                                <a:lnTo>
                                  <a:pt x="1094" y="2055"/>
                                </a:lnTo>
                                <a:lnTo>
                                  <a:pt x="14" y="2055"/>
                                </a:lnTo>
                                <a:lnTo>
                                  <a:pt x="7" y="2047"/>
                                </a:lnTo>
                                <a:lnTo>
                                  <a:pt x="14" y="2047"/>
                                </a:lnTo>
                                <a:lnTo>
                                  <a:pt x="14" y="634"/>
                                </a:lnTo>
                                <a:lnTo>
                                  <a:pt x="7" y="634"/>
                                </a:lnTo>
                                <a:lnTo>
                                  <a:pt x="14" y="627"/>
                                </a:lnTo>
                                <a:lnTo>
                                  <a:pt x="180" y="627"/>
                                </a:lnTo>
                                <a:lnTo>
                                  <a:pt x="179" y="619"/>
                                </a:lnTo>
                                <a:close/>
                                <a:moveTo>
                                  <a:pt x="14" y="2047"/>
                                </a:moveTo>
                                <a:lnTo>
                                  <a:pt x="7" y="2047"/>
                                </a:lnTo>
                                <a:lnTo>
                                  <a:pt x="14" y="2055"/>
                                </a:lnTo>
                                <a:lnTo>
                                  <a:pt x="14" y="2047"/>
                                </a:lnTo>
                                <a:close/>
                                <a:moveTo>
                                  <a:pt x="1080" y="2047"/>
                                </a:moveTo>
                                <a:lnTo>
                                  <a:pt x="14" y="2047"/>
                                </a:lnTo>
                                <a:lnTo>
                                  <a:pt x="14" y="2055"/>
                                </a:lnTo>
                                <a:lnTo>
                                  <a:pt x="1080" y="2055"/>
                                </a:lnTo>
                                <a:lnTo>
                                  <a:pt x="1080" y="2047"/>
                                </a:lnTo>
                                <a:close/>
                                <a:moveTo>
                                  <a:pt x="1080" y="627"/>
                                </a:moveTo>
                                <a:lnTo>
                                  <a:pt x="1080" y="2055"/>
                                </a:lnTo>
                                <a:lnTo>
                                  <a:pt x="1087" y="2047"/>
                                </a:lnTo>
                                <a:lnTo>
                                  <a:pt x="1094" y="2047"/>
                                </a:lnTo>
                                <a:lnTo>
                                  <a:pt x="1094" y="634"/>
                                </a:lnTo>
                                <a:lnTo>
                                  <a:pt x="1087" y="634"/>
                                </a:lnTo>
                                <a:lnTo>
                                  <a:pt x="1080" y="627"/>
                                </a:lnTo>
                                <a:close/>
                                <a:moveTo>
                                  <a:pt x="1094" y="2047"/>
                                </a:moveTo>
                                <a:lnTo>
                                  <a:pt x="1087" y="2047"/>
                                </a:lnTo>
                                <a:lnTo>
                                  <a:pt x="1080" y="2055"/>
                                </a:lnTo>
                                <a:lnTo>
                                  <a:pt x="1094" y="2055"/>
                                </a:lnTo>
                                <a:lnTo>
                                  <a:pt x="1094" y="2047"/>
                                </a:lnTo>
                                <a:close/>
                                <a:moveTo>
                                  <a:pt x="14" y="627"/>
                                </a:moveTo>
                                <a:lnTo>
                                  <a:pt x="7" y="634"/>
                                </a:lnTo>
                                <a:lnTo>
                                  <a:pt x="14" y="634"/>
                                </a:lnTo>
                                <a:lnTo>
                                  <a:pt x="14" y="627"/>
                                </a:lnTo>
                                <a:close/>
                                <a:moveTo>
                                  <a:pt x="194" y="619"/>
                                </a:moveTo>
                                <a:lnTo>
                                  <a:pt x="187" y="619"/>
                                </a:lnTo>
                                <a:lnTo>
                                  <a:pt x="180" y="627"/>
                                </a:lnTo>
                                <a:lnTo>
                                  <a:pt x="14" y="627"/>
                                </a:lnTo>
                                <a:lnTo>
                                  <a:pt x="14" y="634"/>
                                </a:lnTo>
                                <a:lnTo>
                                  <a:pt x="194" y="634"/>
                                </a:lnTo>
                                <a:lnTo>
                                  <a:pt x="194" y="619"/>
                                </a:lnTo>
                                <a:close/>
                                <a:moveTo>
                                  <a:pt x="184" y="35"/>
                                </a:moveTo>
                                <a:lnTo>
                                  <a:pt x="183" y="35"/>
                                </a:lnTo>
                                <a:lnTo>
                                  <a:pt x="184" y="69"/>
                                </a:lnTo>
                                <a:lnTo>
                                  <a:pt x="452" y="634"/>
                                </a:lnTo>
                                <a:lnTo>
                                  <a:pt x="1080" y="634"/>
                                </a:lnTo>
                                <a:lnTo>
                                  <a:pt x="1080" y="627"/>
                                </a:lnTo>
                                <a:lnTo>
                                  <a:pt x="1094" y="627"/>
                                </a:lnTo>
                                <a:lnTo>
                                  <a:pt x="1094" y="623"/>
                                </a:lnTo>
                                <a:lnTo>
                                  <a:pt x="463" y="623"/>
                                </a:lnTo>
                                <a:lnTo>
                                  <a:pt x="457" y="619"/>
                                </a:lnTo>
                                <a:lnTo>
                                  <a:pt x="461" y="619"/>
                                </a:lnTo>
                                <a:lnTo>
                                  <a:pt x="184" y="35"/>
                                </a:lnTo>
                                <a:close/>
                                <a:moveTo>
                                  <a:pt x="1094" y="627"/>
                                </a:moveTo>
                                <a:lnTo>
                                  <a:pt x="1080" y="627"/>
                                </a:lnTo>
                                <a:lnTo>
                                  <a:pt x="1087" y="634"/>
                                </a:lnTo>
                                <a:lnTo>
                                  <a:pt x="1094" y="634"/>
                                </a:lnTo>
                                <a:lnTo>
                                  <a:pt x="1094" y="627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80" y="627"/>
                                </a:lnTo>
                                <a:lnTo>
                                  <a:pt x="187" y="619"/>
                                </a:lnTo>
                                <a:lnTo>
                                  <a:pt x="194" y="619"/>
                                </a:lnTo>
                                <a:lnTo>
                                  <a:pt x="184" y="69"/>
                                </a:lnTo>
                                <a:lnTo>
                                  <a:pt x="169" y="37"/>
                                </a:lnTo>
                                <a:lnTo>
                                  <a:pt x="183" y="35"/>
                                </a:lnTo>
                                <a:lnTo>
                                  <a:pt x="184" y="35"/>
                                </a:lnTo>
                                <a:lnTo>
                                  <a:pt x="168" y="0"/>
                                </a:lnTo>
                                <a:close/>
                                <a:moveTo>
                                  <a:pt x="461" y="619"/>
                                </a:moveTo>
                                <a:lnTo>
                                  <a:pt x="457" y="619"/>
                                </a:lnTo>
                                <a:lnTo>
                                  <a:pt x="463" y="623"/>
                                </a:lnTo>
                                <a:lnTo>
                                  <a:pt x="461" y="619"/>
                                </a:lnTo>
                                <a:close/>
                                <a:moveTo>
                                  <a:pt x="1094" y="619"/>
                                </a:moveTo>
                                <a:lnTo>
                                  <a:pt x="461" y="619"/>
                                </a:lnTo>
                                <a:lnTo>
                                  <a:pt x="463" y="623"/>
                                </a:lnTo>
                                <a:lnTo>
                                  <a:pt x="1094" y="623"/>
                                </a:lnTo>
                                <a:lnTo>
                                  <a:pt x="1094" y="619"/>
                                </a:lnTo>
                                <a:close/>
                                <a:moveTo>
                                  <a:pt x="183" y="35"/>
                                </a:moveTo>
                                <a:lnTo>
                                  <a:pt x="169" y="37"/>
                                </a:lnTo>
                                <a:lnTo>
                                  <a:pt x="184" y="69"/>
                                </a:lnTo>
                                <a:lnTo>
                                  <a:pt x="18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AutoShape 1715"/>
                        <wps:cNvSpPr>
                          <a:spLocks/>
                        </wps:cNvSpPr>
                        <wps:spPr bwMode="auto">
                          <a:xfrm>
                            <a:off x="1834" y="1757"/>
                            <a:ext cx="2716" cy="458"/>
                          </a:xfrm>
                          <a:custGeom>
                            <a:avLst/>
                            <a:gdLst>
                              <a:gd name="T0" fmla="+- 0 4550 1835"/>
                              <a:gd name="T1" fmla="*/ T0 w 2716"/>
                              <a:gd name="T2" fmla="+- 0 1757 1757"/>
                              <a:gd name="T3" fmla="*/ 1757 h 458"/>
                              <a:gd name="T4" fmla="+- 0 1835 1835"/>
                              <a:gd name="T5" fmla="*/ T4 w 2716"/>
                              <a:gd name="T6" fmla="+- 0 1757 1757"/>
                              <a:gd name="T7" fmla="*/ 1757 h 458"/>
                              <a:gd name="T8" fmla="+- 0 1835 1835"/>
                              <a:gd name="T9" fmla="*/ T8 w 2716"/>
                              <a:gd name="T10" fmla="+- 0 2215 1757"/>
                              <a:gd name="T11" fmla="*/ 2215 h 458"/>
                              <a:gd name="T12" fmla="+- 0 4550 1835"/>
                              <a:gd name="T13" fmla="*/ T12 w 2716"/>
                              <a:gd name="T14" fmla="+- 0 2215 1757"/>
                              <a:gd name="T15" fmla="*/ 2215 h 458"/>
                              <a:gd name="T16" fmla="+- 0 4550 1835"/>
                              <a:gd name="T17" fmla="*/ T16 w 2716"/>
                              <a:gd name="T18" fmla="+- 0 2207 1757"/>
                              <a:gd name="T19" fmla="*/ 2207 h 458"/>
                              <a:gd name="T20" fmla="+- 0 1850 1835"/>
                              <a:gd name="T21" fmla="*/ T20 w 2716"/>
                              <a:gd name="T22" fmla="+- 0 2207 1757"/>
                              <a:gd name="T23" fmla="*/ 2207 h 458"/>
                              <a:gd name="T24" fmla="+- 0 1842 1835"/>
                              <a:gd name="T25" fmla="*/ T24 w 2716"/>
                              <a:gd name="T26" fmla="+- 0 2200 1757"/>
                              <a:gd name="T27" fmla="*/ 2200 h 458"/>
                              <a:gd name="T28" fmla="+- 0 1850 1835"/>
                              <a:gd name="T29" fmla="*/ T28 w 2716"/>
                              <a:gd name="T30" fmla="+- 0 2200 1757"/>
                              <a:gd name="T31" fmla="*/ 2200 h 458"/>
                              <a:gd name="T32" fmla="+- 0 1850 1835"/>
                              <a:gd name="T33" fmla="*/ T32 w 2716"/>
                              <a:gd name="T34" fmla="+- 0 1772 1757"/>
                              <a:gd name="T35" fmla="*/ 1772 h 458"/>
                              <a:gd name="T36" fmla="+- 0 1842 1835"/>
                              <a:gd name="T37" fmla="*/ T36 w 2716"/>
                              <a:gd name="T38" fmla="+- 0 1772 1757"/>
                              <a:gd name="T39" fmla="*/ 1772 h 458"/>
                              <a:gd name="T40" fmla="+- 0 1850 1835"/>
                              <a:gd name="T41" fmla="*/ T40 w 2716"/>
                              <a:gd name="T42" fmla="+- 0 1765 1757"/>
                              <a:gd name="T43" fmla="*/ 1765 h 458"/>
                              <a:gd name="T44" fmla="+- 0 4550 1835"/>
                              <a:gd name="T45" fmla="*/ T44 w 2716"/>
                              <a:gd name="T46" fmla="+- 0 1765 1757"/>
                              <a:gd name="T47" fmla="*/ 1765 h 458"/>
                              <a:gd name="T48" fmla="+- 0 4550 1835"/>
                              <a:gd name="T49" fmla="*/ T48 w 2716"/>
                              <a:gd name="T50" fmla="+- 0 1757 1757"/>
                              <a:gd name="T51" fmla="*/ 1757 h 458"/>
                              <a:gd name="T52" fmla="+- 0 1850 1835"/>
                              <a:gd name="T53" fmla="*/ T52 w 2716"/>
                              <a:gd name="T54" fmla="+- 0 2200 1757"/>
                              <a:gd name="T55" fmla="*/ 2200 h 458"/>
                              <a:gd name="T56" fmla="+- 0 1842 1835"/>
                              <a:gd name="T57" fmla="*/ T56 w 2716"/>
                              <a:gd name="T58" fmla="+- 0 2200 1757"/>
                              <a:gd name="T59" fmla="*/ 2200 h 458"/>
                              <a:gd name="T60" fmla="+- 0 1850 1835"/>
                              <a:gd name="T61" fmla="*/ T60 w 2716"/>
                              <a:gd name="T62" fmla="+- 0 2207 1757"/>
                              <a:gd name="T63" fmla="*/ 2207 h 458"/>
                              <a:gd name="T64" fmla="+- 0 1850 1835"/>
                              <a:gd name="T65" fmla="*/ T64 w 2716"/>
                              <a:gd name="T66" fmla="+- 0 2200 1757"/>
                              <a:gd name="T67" fmla="*/ 2200 h 458"/>
                              <a:gd name="T68" fmla="+- 0 4535 1835"/>
                              <a:gd name="T69" fmla="*/ T68 w 2716"/>
                              <a:gd name="T70" fmla="+- 0 2200 1757"/>
                              <a:gd name="T71" fmla="*/ 2200 h 458"/>
                              <a:gd name="T72" fmla="+- 0 1850 1835"/>
                              <a:gd name="T73" fmla="*/ T72 w 2716"/>
                              <a:gd name="T74" fmla="+- 0 2200 1757"/>
                              <a:gd name="T75" fmla="*/ 2200 h 458"/>
                              <a:gd name="T76" fmla="+- 0 1850 1835"/>
                              <a:gd name="T77" fmla="*/ T76 w 2716"/>
                              <a:gd name="T78" fmla="+- 0 2207 1757"/>
                              <a:gd name="T79" fmla="*/ 2207 h 458"/>
                              <a:gd name="T80" fmla="+- 0 4535 1835"/>
                              <a:gd name="T81" fmla="*/ T80 w 2716"/>
                              <a:gd name="T82" fmla="+- 0 2207 1757"/>
                              <a:gd name="T83" fmla="*/ 2207 h 458"/>
                              <a:gd name="T84" fmla="+- 0 4535 1835"/>
                              <a:gd name="T85" fmla="*/ T84 w 2716"/>
                              <a:gd name="T86" fmla="+- 0 2200 1757"/>
                              <a:gd name="T87" fmla="*/ 2200 h 458"/>
                              <a:gd name="T88" fmla="+- 0 4535 1835"/>
                              <a:gd name="T89" fmla="*/ T88 w 2716"/>
                              <a:gd name="T90" fmla="+- 0 1765 1757"/>
                              <a:gd name="T91" fmla="*/ 1765 h 458"/>
                              <a:gd name="T92" fmla="+- 0 4535 1835"/>
                              <a:gd name="T93" fmla="*/ T92 w 2716"/>
                              <a:gd name="T94" fmla="+- 0 2207 1757"/>
                              <a:gd name="T95" fmla="*/ 2207 h 458"/>
                              <a:gd name="T96" fmla="+- 0 4542 1835"/>
                              <a:gd name="T97" fmla="*/ T96 w 2716"/>
                              <a:gd name="T98" fmla="+- 0 2200 1757"/>
                              <a:gd name="T99" fmla="*/ 2200 h 458"/>
                              <a:gd name="T100" fmla="+- 0 4550 1835"/>
                              <a:gd name="T101" fmla="*/ T100 w 2716"/>
                              <a:gd name="T102" fmla="+- 0 2200 1757"/>
                              <a:gd name="T103" fmla="*/ 2200 h 458"/>
                              <a:gd name="T104" fmla="+- 0 4550 1835"/>
                              <a:gd name="T105" fmla="*/ T104 w 2716"/>
                              <a:gd name="T106" fmla="+- 0 1772 1757"/>
                              <a:gd name="T107" fmla="*/ 1772 h 458"/>
                              <a:gd name="T108" fmla="+- 0 4542 1835"/>
                              <a:gd name="T109" fmla="*/ T108 w 2716"/>
                              <a:gd name="T110" fmla="+- 0 1772 1757"/>
                              <a:gd name="T111" fmla="*/ 1772 h 458"/>
                              <a:gd name="T112" fmla="+- 0 4535 1835"/>
                              <a:gd name="T113" fmla="*/ T112 w 2716"/>
                              <a:gd name="T114" fmla="+- 0 1765 1757"/>
                              <a:gd name="T115" fmla="*/ 1765 h 458"/>
                              <a:gd name="T116" fmla="+- 0 4550 1835"/>
                              <a:gd name="T117" fmla="*/ T116 w 2716"/>
                              <a:gd name="T118" fmla="+- 0 2200 1757"/>
                              <a:gd name="T119" fmla="*/ 2200 h 458"/>
                              <a:gd name="T120" fmla="+- 0 4542 1835"/>
                              <a:gd name="T121" fmla="*/ T120 w 2716"/>
                              <a:gd name="T122" fmla="+- 0 2200 1757"/>
                              <a:gd name="T123" fmla="*/ 2200 h 458"/>
                              <a:gd name="T124" fmla="+- 0 4535 1835"/>
                              <a:gd name="T125" fmla="*/ T124 w 2716"/>
                              <a:gd name="T126" fmla="+- 0 2207 1757"/>
                              <a:gd name="T127" fmla="*/ 2207 h 458"/>
                              <a:gd name="T128" fmla="+- 0 4550 1835"/>
                              <a:gd name="T129" fmla="*/ T128 w 2716"/>
                              <a:gd name="T130" fmla="+- 0 2207 1757"/>
                              <a:gd name="T131" fmla="*/ 2207 h 458"/>
                              <a:gd name="T132" fmla="+- 0 4550 1835"/>
                              <a:gd name="T133" fmla="*/ T132 w 2716"/>
                              <a:gd name="T134" fmla="+- 0 2200 1757"/>
                              <a:gd name="T135" fmla="*/ 2200 h 458"/>
                              <a:gd name="T136" fmla="+- 0 1850 1835"/>
                              <a:gd name="T137" fmla="*/ T136 w 2716"/>
                              <a:gd name="T138" fmla="+- 0 1765 1757"/>
                              <a:gd name="T139" fmla="*/ 1765 h 458"/>
                              <a:gd name="T140" fmla="+- 0 1842 1835"/>
                              <a:gd name="T141" fmla="*/ T140 w 2716"/>
                              <a:gd name="T142" fmla="+- 0 1772 1757"/>
                              <a:gd name="T143" fmla="*/ 1772 h 458"/>
                              <a:gd name="T144" fmla="+- 0 1850 1835"/>
                              <a:gd name="T145" fmla="*/ T144 w 2716"/>
                              <a:gd name="T146" fmla="+- 0 1772 1757"/>
                              <a:gd name="T147" fmla="*/ 1772 h 458"/>
                              <a:gd name="T148" fmla="+- 0 1850 1835"/>
                              <a:gd name="T149" fmla="*/ T148 w 2716"/>
                              <a:gd name="T150" fmla="+- 0 1765 1757"/>
                              <a:gd name="T151" fmla="*/ 1765 h 458"/>
                              <a:gd name="T152" fmla="+- 0 4535 1835"/>
                              <a:gd name="T153" fmla="*/ T152 w 2716"/>
                              <a:gd name="T154" fmla="+- 0 1765 1757"/>
                              <a:gd name="T155" fmla="*/ 1765 h 458"/>
                              <a:gd name="T156" fmla="+- 0 1850 1835"/>
                              <a:gd name="T157" fmla="*/ T156 w 2716"/>
                              <a:gd name="T158" fmla="+- 0 1765 1757"/>
                              <a:gd name="T159" fmla="*/ 1765 h 458"/>
                              <a:gd name="T160" fmla="+- 0 1850 1835"/>
                              <a:gd name="T161" fmla="*/ T160 w 2716"/>
                              <a:gd name="T162" fmla="+- 0 1772 1757"/>
                              <a:gd name="T163" fmla="*/ 1772 h 458"/>
                              <a:gd name="T164" fmla="+- 0 4535 1835"/>
                              <a:gd name="T165" fmla="*/ T164 w 2716"/>
                              <a:gd name="T166" fmla="+- 0 1772 1757"/>
                              <a:gd name="T167" fmla="*/ 1772 h 458"/>
                              <a:gd name="T168" fmla="+- 0 4535 1835"/>
                              <a:gd name="T169" fmla="*/ T168 w 2716"/>
                              <a:gd name="T170" fmla="+- 0 1765 1757"/>
                              <a:gd name="T171" fmla="*/ 1765 h 458"/>
                              <a:gd name="T172" fmla="+- 0 4550 1835"/>
                              <a:gd name="T173" fmla="*/ T172 w 2716"/>
                              <a:gd name="T174" fmla="+- 0 1765 1757"/>
                              <a:gd name="T175" fmla="*/ 1765 h 458"/>
                              <a:gd name="T176" fmla="+- 0 4535 1835"/>
                              <a:gd name="T177" fmla="*/ T176 w 2716"/>
                              <a:gd name="T178" fmla="+- 0 1765 1757"/>
                              <a:gd name="T179" fmla="*/ 1765 h 458"/>
                              <a:gd name="T180" fmla="+- 0 4542 1835"/>
                              <a:gd name="T181" fmla="*/ T180 w 2716"/>
                              <a:gd name="T182" fmla="+- 0 1772 1757"/>
                              <a:gd name="T183" fmla="*/ 1772 h 458"/>
                              <a:gd name="T184" fmla="+- 0 4550 1835"/>
                              <a:gd name="T185" fmla="*/ T184 w 2716"/>
                              <a:gd name="T186" fmla="+- 0 1772 1757"/>
                              <a:gd name="T187" fmla="*/ 1772 h 458"/>
                              <a:gd name="T188" fmla="+- 0 4550 1835"/>
                              <a:gd name="T189" fmla="*/ T188 w 2716"/>
                              <a:gd name="T190" fmla="+- 0 1765 1757"/>
                              <a:gd name="T191" fmla="*/ 1765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716" h="458">
                                <a:moveTo>
                                  <a:pt x="2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8"/>
                                </a:lnTo>
                                <a:lnTo>
                                  <a:pt x="2715" y="458"/>
                                </a:lnTo>
                                <a:lnTo>
                                  <a:pt x="2715" y="450"/>
                                </a:lnTo>
                                <a:lnTo>
                                  <a:pt x="15" y="450"/>
                                </a:lnTo>
                                <a:lnTo>
                                  <a:pt x="7" y="443"/>
                                </a:lnTo>
                                <a:lnTo>
                                  <a:pt x="15" y="443"/>
                                </a:lnTo>
                                <a:lnTo>
                                  <a:pt x="15" y="15"/>
                                </a:ln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2715" y="8"/>
                                </a:lnTo>
                                <a:lnTo>
                                  <a:pt x="2715" y="0"/>
                                </a:lnTo>
                                <a:close/>
                                <a:moveTo>
                                  <a:pt x="15" y="443"/>
                                </a:moveTo>
                                <a:lnTo>
                                  <a:pt x="7" y="443"/>
                                </a:lnTo>
                                <a:lnTo>
                                  <a:pt x="15" y="450"/>
                                </a:lnTo>
                                <a:lnTo>
                                  <a:pt x="15" y="443"/>
                                </a:lnTo>
                                <a:close/>
                                <a:moveTo>
                                  <a:pt x="2700" y="443"/>
                                </a:moveTo>
                                <a:lnTo>
                                  <a:pt x="15" y="443"/>
                                </a:lnTo>
                                <a:lnTo>
                                  <a:pt x="15" y="450"/>
                                </a:lnTo>
                                <a:lnTo>
                                  <a:pt x="2700" y="450"/>
                                </a:lnTo>
                                <a:lnTo>
                                  <a:pt x="2700" y="443"/>
                                </a:lnTo>
                                <a:close/>
                                <a:moveTo>
                                  <a:pt x="2700" y="8"/>
                                </a:moveTo>
                                <a:lnTo>
                                  <a:pt x="2700" y="450"/>
                                </a:lnTo>
                                <a:lnTo>
                                  <a:pt x="2707" y="443"/>
                                </a:lnTo>
                                <a:lnTo>
                                  <a:pt x="2715" y="443"/>
                                </a:lnTo>
                                <a:lnTo>
                                  <a:pt x="2715" y="15"/>
                                </a:lnTo>
                                <a:lnTo>
                                  <a:pt x="2707" y="15"/>
                                </a:lnTo>
                                <a:lnTo>
                                  <a:pt x="2700" y="8"/>
                                </a:lnTo>
                                <a:close/>
                                <a:moveTo>
                                  <a:pt x="2715" y="443"/>
                                </a:moveTo>
                                <a:lnTo>
                                  <a:pt x="2707" y="443"/>
                                </a:lnTo>
                                <a:lnTo>
                                  <a:pt x="2700" y="450"/>
                                </a:lnTo>
                                <a:lnTo>
                                  <a:pt x="2715" y="450"/>
                                </a:lnTo>
                                <a:lnTo>
                                  <a:pt x="2715" y="443"/>
                                </a:lnTo>
                                <a:close/>
                                <a:moveTo>
                                  <a:pt x="15" y="8"/>
                                </a:move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close/>
                                <a:moveTo>
                                  <a:pt x="2700" y="8"/>
                                </a:move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lnTo>
                                  <a:pt x="2700" y="15"/>
                                </a:lnTo>
                                <a:lnTo>
                                  <a:pt x="2700" y="8"/>
                                </a:lnTo>
                                <a:close/>
                                <a:moveTo>
                                  <a:pt x="2715" y="8"/>
                                </a:moveTo>
                                <a:lnTo>
                                  <a:pt x="2700" y="8"/>
                                </a:lnTo>
                                <a:lnTo>
                                  <a:pt x="2707" y="15"/>
                                </a:lnTo>
                                <a:lnTo>
                                  <a:pt x="2715" y="15"/>
                                </a:lnTo>
                                <a:lnTo>
                                  <a:pt x="27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AutoShape 1714"/>
                        <wps:cNvSpPr>
                          <a:spLocks/>
                        </wps:cNvSpPr>
                        <wps:spPr bwMode="auto">
                          <a:xfrm>
                            <a:off x="4892" y="2961"/>
                            <a:ext cx="1620" cy="1744"/>
                          </a:xfrm>
                          <a:custGeom>
                            <a:avLst/>
                            <a:gdLst>
                              <a:gd name="T0" fmla="+- 0 6512 4892"/>
                              <a:gd name="T1" fmla="*/ T0 w 1620"/>
                              <a:gd name="T2" fmla="+- 0 3742 2961"/>
                              <a:gd name="T3" fmla="*/ 3742 h 1744"/>
                              <a:gd name="T4" fmla="+- 0 4892 4892"/>
                              <a:gd name="T5" fmla="*/ T4 w 1620"/>
                              <a:gd name="T6" fmla="+- 0 3742 2961"/>
                              <a:gd name="T7" fmla="*/ 3742 h 1744"/>
                              <a:gd name="T8" fmla="+- 0 4892 4892"/>
                              <a:gd name="T9" fmla="*/ T8 w 1620"/>
                              <a:gd name="T10" fmla="+- 0 4705 2961"/>
                              <a:gd name="T11" fmla="*/ 4705 h 1744"/>
                              <a:gd name="T12" fmla="+- 0 6512 4892"/>
                              <a:gd name="T13" fmla="*/ T12 w 1620"/>
                              <a:gd name="T14" fmla="+- 0 4705 2961"/>
                              <a:gd name="T15" fmla="*/ 4705 h 1744"/>
                              <a:gd name="T16" fmla="+- 0 6512 4892"/>
                              <a:gd name="T17" fmla="*/ T16 w 1620"/>
                              <a:gd name="T18" fmla="+- 0 3742 2961"/>
                              <a:gd name="T19" fmla="*/ 3742 h 1744"/>
                              <a:gd name="T20" fmla="+- 0 5826 4892"/>
                              <a:gd name="T21" fmla="*/ T20 w 1620"/>
                              <a:gd name="T22" fmla="+- 0 2961 2961"/>
                              <a:gd name="T23" fmla="*/ 2961 h 1744"/>
                              <a:gd name="T24" fmla="+- 0 5838 4892"/>
                              <a:gd name="T25" fmla="*/ T24 w 1620"/>
                              <a:gd name="T26" fmla="+- 0 3742 2961"/>
                              <a:gd name="T27" fmla="*/ 3742 h 1744"/>
                              <a:gd name="T28" fmla="+- 0 6242 4892"/>
                              <a:gd name="T29" fmla="*/ T28 w 1620"/>
                              <a:gd name="T30" fmla="+- 0 3742 2961"/>
                              <a:gd name="T31" fmla="*/ 3742 h 1744"/>
                              <a:gd name="T32" fmla="+- 0 5826 4892"/>
                              <a:gd name="T33" fmla="*/ T32 w 1620"/>
                              <a:gd name="T34" fmla="+- 0 2961 2961"/>
                              <a:gd name="T35" fmla="*/ 2961 h 1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620" h="1744">
                                <a:moveTo>
                                  <a:pt x="1620" y="781"/>
                                </a:moveTo>
                                <a:lnTo>
                                  <a:pt x="0" y="781"/>
                                </a:lnTo>
                                <a:lnTo>
                                  <a:pt x="0" y="1744"/>
                                </a:lnTo>
                                <a:lnTo>
                                  <a:pt x="1620" y="1744"/>
                                </a:lnTo>
                                <a:lnTo>
                                  <a:pt x="1620" y="781"/>
                                </a:lnTo>
                                <a:close/>
                                <a:moveTo>
                                  <a:pt x="934" y="0"/>
                                </a:moveTo>
                                <a:lnTo>
                                  <a:pt x="946" y="781"/>
                                </a:lnTo>
                                <a:lnTo>
                                  <a:pt x="1350" y="781"/>
                                </a:lnTo>
                                <a:lnTo>
                                  <a:pt x="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AutoShape 1713"/>
                        <wps:cNvSpPr>
                          <a:spLocks/>
                        </wps:cNvSpPr>
                        <wps:spPr bwMode="auto">
                          <a:xfrm>
                            <a:off x="4885" y="2929"/>
                            <a:ext cx="1635" cy="1782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1635"/>
                              <a:gd name="T2" fmla="+- 0 3735 2930"/>
                              <a:gd name="T3" fmla="*/ 3735 h 1782"/>
                              <a:gd name="T4" fmla="+- 0 6520 4885"/>
                              <a:gd name="T5" fmla="*/ T4 w 1635"/>
                              <a:gd name="T6" fmla="+- 0 4712 2930"/>
                              <a:gd name="T7" fmla="*/ 4712 h 1782"/>
                              <a:gd name="T8" fmla="+- 0 4900 4885"/>
                              <a:gd name="T9" fmla="*/ T8 w 1635"/>
                              <a:gd name="T10" fmla="+- 0 4705 2930"/>
                              <a:gd name="T11" fmla="*/ 4705 h 1782"/>
                              <a:gd name="T12" fmla="+- 0 4900 4885"/>
                              <a:gd name="T13" fmla="*/ T12 w 1635"/>
                              <a:gd name="T14" fmla="+- 0 4697 2930"/>
                              <a:gd name="T15" fmla="*/ 4697 h 1782"/>
                              <a:gd name="T16" fmla="+- 0 4892 4885"/>
                              <a:gd name="T17" fmla="*/ T16 w 1635"/>
                              <a:gd name="T18" fmla="+- 0 3751 2930"/>
                              <a:gd name="T19" fmla="*/ 3751 h 1782"/>
                              <a:gd name="T20" fmla="+- 0 5830 4885"/>
                              <a:gd name="T21" fmla="*/ T20 w 1635"/>
                              <a:gd name="T22" fmla="+- 0 3742 2930"/>
                              <a:gd name="T23" fmla="*/ 3742 h 1782"/>
                              <a:gd name="T24" fmla="+- 0 4900 4885"/>
                              <a:gd name="T25" fmla="*/ T24 w 1635"/>
                              <a:gd name="T26" fmla="+- 0 4697 2930"/>
                              <a:gd name="T27" fmla="*/ 4697 h 1782"/>
                              <a:gd name="T28" fmla="+- 0 4900 4885"/>
                              <a:gd name="T29" fmla="*/ T28 w 1635"/>
                              <a:gd name="T30" fmla="+- 0 4705 2930"/>
                              <a:gd name="T31" fmla="*/ 4705 h 1782"/>
                              <a:gd name="T32" fmla="+- 0 6505 4885"/>
                              <a:gd name="T33" fmla="*/ T32 w 1635"/>
                              <a:gd name="T34" fmla="+- 0 4697 2930"/>
                              <a:gd name="T35" fmla="*/ 4697 h 1782"/>
                              <a:gd name="T36" fmla="+- 0 4900 4885"/>
                              <a:gd name="T37" fmla="*/ T36 w 1635"/>
                              <a:gd name="T38" fmla="+- 0 4705 2930"/>
                              <a:gd name="T39" fmla="*/ 4705 h 1782"/>
                              <a:gd name="T40" fmla="+- 0 6505 4885"/>
                              <a:gd name="T41" fmla="*/ T40 w 1635"/>
                              <a:gd name="T42" fmla="+- 0 4697 2930"/>
                              <a:gd name="T43" fmla="*/ 4697 h 1782"/>
                              <a:gd name="T44" fmla="+- 0 6505 4885"/>
                              <a:gd name="T45" fmla="*/ T44 w 1635"/>
                              <a:gd name="T46" fmla="+- 0 4705 2930"/>
                              <a:gd name="T47" fmla="*/ 4705 h 1782"/>
                              <a:gd name="T48" fmla="+- 0 6520 4885"/>
                              <a:gd name="T49" fmla="*/ T48 w 1635"/>
                              <a:gd name="T50" fmla="+- 0 4697 2930"/>
                              <a:gd name="T51" fmla="*/ 4697 h 1782"/>
                              <a:gd name="T52" fmla="+- 0 6512 4885"/>
                              <a:gd name="T53" fmla="*/ T52 w 1635"/>
                              <a:gd name="T54" fmla="+- 0 3751 2930"/>
                              <a:gd name="T55" fmla="*/ 3751 h 1782"/>
                              <a:gd name="T56" fmla="+- 0 6520 4885"/>
                              <a:gd name="T57" fmla="*/ T56 w 1635"/>
                              <a:gd name="T58" fmla="+- 0 4697 2930"/>
                              <a:gd name="T59" fmla="*/ 4697 h 1782"/>
                              <a:gd name="T60" fmla="+- 0 6505 4885"/>
                              <a:gd name="T61" fmla="*/ T60 w 1635"/>
                              <a:gd name="T62" fmla="+- 0 4705 2930"/>
                              <a:gd name="T63" fmla="*/ 4705 h 1782"/>
                              <a:gd name="T64" fmla="+- 0 6520 4885"/>
                              <a:gd name="T65" fmla="*/ T64 w 1635"/>
                              <a:gd name="T66" fmla="+- 0 4697 2930"/>
                              <a:gd name="T67" fmla="*/ 4697 h 1782"/>
                              <a:gd name="T68" fmla="+- 0 4892 4885"/>
                              <a:gd name="T69" fmla="*/ T68 w 1635"/>
                              <a:gd name="T70" fmla="+- 0 3751 2930"/>
                              <a:gd name="T71" fmla="*/ 3751 h 1782"/>
                              <a:gd name="T72" fmla="+- 0 4900 4885"/>
                              <a:gd name="T73" fmla="*/ T72 w 1635"/>
                              <a:gd name="T74" fmla="+- 0 3742 2930"/>
                              <a:gd name="T75" fmla="*/ 3742 h 1782"/>
                              <a:gd name="T76" fmla="+- 0 5838 4885"/>
                              <a:gd name="T77" fmla="*/ T76 w 1635"/>
                              <a:gd name="T78" fmla="+- 0 3735 2930"/>
                              <a:gd name="T79" fmla="*/ 3735 h 1782"/>
                              <a:gd name="T80" fmla="+- 0 4900 4885"/>
                              <a:gd name="T81" fmla="*/ T80 w 1635"/>
                              <a:gd name="T82" fmla="+- 0 3742 2930"/>
                              <a:gd name="T83" fmla="*/ 3742 h 1782"/>
                              <a:gd name="T84" fmla="+- 0 5845 4885"/>
                              <a:gd name="T85" fmla="*/ T84 w 1635"/>
                              <a:gd name="T86" fmla="+- 0 3751 2930"/>
                              <a:gd name="T87" fmla="*/ 3751 h 1782"/>
                              <a:gd name="T88" fmla="+- 0 5834 4885"/>
                              <a:gd name="T89" fmla="*/ T88 w 1635"/>
                              <a:gd name="T90" fmla="+- 0 2961 2930"/>
                              <a:gd name="T91" fmla="*/ 2961 h 1782"/>
                              <a:gd name="T92" fmla="+- 0 5834 4885"/>
                              <a:gd name="T93" fmla="*/ T92 w 1635"/>
                              <a:gd name="T94" fmla="+- 0 2993 2930"/>
                              <a:gd name="T95" fmla="*/ 2993 h 1782"/>
                              <a:gd name="T96" fmla="+- 0 6505 4885"/>
                              <a:gd name="T97" fmla="*/ T96 w 1635"/>
                              <a:gd name="T98" fmla="+- 0 3751 2930"/>
                              <a:gd name="T99" fmla="*/ 3751 h 1782"/>
                              <a:gd name="T100" fmla="+- 0 6520 4885"/>
                              <a:gd name="T101" fmla="*/ T100 w 1635"/>
                              <a:gd name="T102" fmla="+- 0 3742 2930"/>
                              <a:gd name="T103" fmla="*/ 3742 h 1782"/>
                              <a:gd name="T104" fmla="+- 0 6250 4885"/>
                              <a:gd name="T105" fmla="*/ T104 w 1635"/>
                              <a:gd name="T106" fmla="+- 0 3739 2930"/>
                              <a:gd name="T107" fmla="*/ 3739 h 1782"/>
                              <a:gd name="T108" fmla="+- 0 6248 4885"/>
                              <a:gd name="T109" fmla="*/ T108 w 1635"/>
                              <a:gd name="T110" fmla="+- 0 3735 2930"/>
                              <a:gd name="T111" fmla="*/ 3735 h 1782"/>
                              <a:gd name="T112" fmla="+- 0 6520 4885"/>
                              <a:gd name="T113" fmla="*/ T112 w 1635"/>
                              <a:gd name="T114" fmla="+- 0 3742 2930"/>
                              <a:gd name="T115" fmla="*/ 3742 h 1782"/>
                              <a:gd name="T116" fmla="+- 0 6512 4885"/>
                              <a:gd name="T117" fmla="*/ T116 w 1635"/>
                              <a:gd name="T118" fmla="+- 0 3751 2930"/>
                              <a:gd name="T119" fmla="*/ 3751 h 1782"/>
                              <a:gd name="T120" fmla="+- 0 6520 4885"/>
                              <a:gd name="T121" fmla="*/ T120 w 1635"/>
                              <a:gd name="T122" fmla="+- 0 3742 2930"/>
                              <a:gd name="T123" fmla="*/ 3742 h 1782"/>
                              <a:gd name="T124" fmla="+- 0 5830 4885"/>
                              <a:gd name="T125" fmla="*/ T124 w 1635"/>
                              <a:gd name="T126" fmla="+- 0 3742 2930"/>
                              <a:gd name="T127" fmla="*/ 3742 h 1782"/>
                              <a:gd name="T128" fmla="+- 0 5845 4885"/>
                              <a:gd name="T129" fmla="*/ T128 w 1635"/>
                              <a:gd name="T130" fmla="+- 0 3735 2930"/>
                              <a:gd name="T131" fmla="*/ 3735 h 1782"/>
                              <a:gd name="T132" fmla="+- 0 5819 4885"/>
                              <a:gd name="T133" fmla="*/ T132 w 1635"/>
                              <a:gd name="T134" fmla="+- 0 2965 2930"/>
                              <a:gd name="T135" fmla="*/ 2965 h 1782"/>
                              <a:gd name="T136" fmla="+- 0 5834 4885"/>
                              <a:gd name="T137" fmla="*/ T136 w 1635"/>
                              <a:gd name="T138" fmla="+- 0 2961 2930"/>
                              <a:gd name="T139" fmla="*/ 2961 h 1782"/>
                              <a:gd name="T140" fmla="+- 0 6248 4885"/>
                              <a:gd name="T141" fmla="*/ T140 w 1635"/>
                              <a:gd name="T142" fmla="+- 0 3735 2930"/>
                              <a:gd name="T143" fmla="*/ 3735 h 1782"/>
                              <a:gd name="T144" fmla="+- 0 6250 4885"/>
                              <a:gd name="T145" fmla="*/ T144 w 1635"/>
                              <a:gd name="T146" fmla="+- 0 3739 2930"/>
                              <a:gd name="T147" fmla="*/ 3739 h 1782"/>
                              <a:gd name="T148" fmla="+- 0 6520 4885"/>
                              <a:gd name="T149" fmla="*/ T148 w 1635"/>
                              <a:gd name="T150" fmla="+- 0 3735 2930"/>
                              <a:gd name="T151" fmla="*/ 3735 h 1782"/>
                              <a:gd name="T152" fmla="+- 0 6250 4885"/>
                              <a:gd name="T153" fmla="*/ T152 w 1635"/>
                              <a:gd name="T154" fmla="+- 0 3739 2930"/>
                              <a:gd name="T155" fmla="*/ 3739 h 1782"/>
                              <a:gd name="T156" fmla="+- 0 6520 4885"/>
                              <a:gd name="T157" fmla="*/ T156 w 1635"/>
                              <a:gd name="T158" fmla="+- 0 3735 2930"/>
                              <a:gd name="T159" fmla="*/ 3735 h 1782"/>
                              <a:gd name="T160" fmla="+- 0 5819 4885"/>
                              <a:gd name="T161" fmla="*/ T160 w 1635"/>
                              <a:gd name="T162" fmla="+- 0 2965 2930"/>
                              <a:gd name="T163" fmla="*/ 2965 h 1782"/>
                              <a:gd name="T164" fmla="+- 0 5833 4885"/>
                              <a:gd name="T165" fmla="*/ T164 w 1635"/>
                              <a:gd name="T166" fmla="+- 0 2961 2930"/>
                              <a:gd name="T167" fmla="*/ 2961 h 1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5" h="1782">
                                <a:moveTo>
                                  <a:pt x="944" y="805"/>
                                </a:moveTo>
                                <a:lnTo>
                                  <a:pt x="0" y="805"/>
                                </a:lnTo>
                                <a:lnTo>
                                  <a:pt x="0" y="1782"/>
                                </a:lnTo>
                                <a:lnTo>
                                  <a:pt x="1635" y="1782"/>
                                </a:lnTo>
                                <a:lnTo>
                                  <a:pt x="1635" y="1775"/>
                                </a:lnTo>
                                <a:lnTo>
                                  <a:pt x="15" y="1775"/>
                                </a:lnTo>
                                <a:lnTo>
                                  <a:pt x="7" y="1767"/>
                                </a:lnTo>
                                <a:lnTo>
                                  <a:pt x="15" y="1767"/>
                                </a:lnTo>
                                <a:lnTo>
                                  <a:pt x="15" y="821"/>
                                </a:lnTo>
                                <a:lnTo>
                                  <a:pt x="7" y="821"/>
                                </a:lnTo>
                                <a:lnTo>
                                  <a:pt x="15" y="812"/>
                                </a:lnTo>
                                <a:lnTo>
                                  <a:pt x="945" y="812"/>
                                </a:lnTo>
                                <a:lnTo>
                                  <a:pt x="944" y="805"/>
                                </a:lnTo>
                                <a:close/>
                                <a:moveTo>
                                  <a:pt x="15" y="1767"/>
                                </a:moveTo>
                                <a:lnTo>
                                  <a:pt x="7" y="1767"/>
                                </a:lnTo>
                                <a:lnTo>
                                  <a:pt x="15" y="1775"/>
                                </a:lnTo>
                                <a:lnTo>
                                  <a:pt x="15" y="1767"/>
                                </a:lnTo>
                                <a:close/>
                                <a:moveTo>
                                  <a:pt x="1620" y="1767"/>
                                </a:moveTo>
                                <a:lnTo>
                                  <a:pt x="15" y="1767"/>
                                </a:lnTo>
                                <a:lnTo>
                                  <a:pt x="15" y="1775"/>
                                </a:lnTo>
                                <a:lnTo>
                                  <a:pt x="1620" y="1775"/>
                                </a:lnTo>
                                <a:lnTo>
                                  <a:pt x="1620" y="1767"/>
                                </a:lnTo>
                                <a:close/>
                                <a:moveTo>
                                  <a:pt x="1620" y="812"/>
                                </a:moveTo>
                                <a:lnTo>
                                  <a:pt x="1620" y="1775"/>
                                </a:lnTo>
                                <a:lnTo>
                                  <a:pt x="1627" y="1767"/>
                                </a:lnTo>
                                <a:lnTo>
                                  <a:pt x="1635" y="1767"/>
                                </a:lnTo>
                                <a:lnTo>
                                  <a:pt x="1635" y="821"/>
                                </a:lnTo>
                                <a:lnTo>
                                  <a:pt x="1627" y="821"/>
                                </a:lnTo>
                                <a:lnTo>
                                  <a:pt x="1620" y="812"/>
                                </a:lnTo>
                                <a:close/>
                                <a:moveTo>
                                  <a:pt x="1635" y="1767"/>
                                </a:moveTo>
                                <a:lnTo>
                                  <a:pt x="1627" y="1767"/>
                                </a:lnTo>
                                <a:lnTo>
                                  <a:pt x="1620" y="1775"/>
                                </a:lnTo>
                                <a:lnTo>
                                  <a:pt x="1635" y="1775"/>
                                </a:lnTo>
                                <a:lnTo>
                                  <a:pt x="1635" y="1767"/>
                                </a:lnTo>
                                <a:close/>
                                <a:moveTo>
                                  <a:pt x="15" y="812"/>
                                </a:moveTo>
                                <a:lnTo>
                                  <a:pt x="7" y="821"/>
                                </a:lnTo>
                                <a:lnTo>
                                  <a:pt x="15" y="821"/>
                                </a:lnTo>
                                <a:lnTo>
                                  <a:pt x="15" y="812"/>
                                </a:lnTo>
                                <a:close/>
                                <a:moveTo>
                                  <a:pt x="960" y="805"/>
                                </a:moveTo>
                                <a:lnTo>
                                  <a:pt x="953" y="805"/>
                                </a:lnTo>
                                <a:lnTo>
                                  <a:pt x="945" y="812"/>
                                </a:lnTo>
                                <a:lnTo>
                                  <a:pt x="15" y="812"/>
                                </a:lnTo>
                                <a:lnTo>
                                  <a:pt x="15" y="821"/>
                                </a:lnTo>
                                <a:lnTo>
                                  <a:pt x="960" y="821"/>
                                </a:lnTo>
                                <a:lnTo>
                                  <a:pt x="960" y="805"/>
                                </a:lnTo>
                                <a:close/>
                                <a:moveTo>
                                  <a:pt x="949" y="31"/>
                                </a:moveTo>
                                <a:lnTo>
                                  <a:pt x="948" y="31"/>
                                </a:lnTo>
                                <a:lnTo>
                                  <a:pt x="949" y="63"/>
                                </a:lnTo>
                                <a:lnTo>
                                  <a:pt x="1353" y="821"/>
                                </a:lnTo>
                                <a:lnTo>
                                  <a:pt x="1620" y="821"/>
                                </a:lnTo>
                                <a:lnTo>
                                  <a:pt x="1620" y="812"/>
                                </a:lnTo>
                                <a:lnTo>
                                  <a:pt x="1635" y="812"/>
                                </a:lnTo>
                                <a:lnTo>
                                  <a:pt x="1635" y="809"/>
                                </a:lnTo>
                                <a:lnTo>
                                  <a:pt x="1365" y="809"/>
                                </a:lnTo>
                                <a:lnTo>
                                  <a:pt x="1357" y="805"/>
                                </a:lnTo>
                                <a:lnTo>
                                  <a:pt x="1363" y="805"/>
                                </a:lnTo>
                                <a:lnTo>
                                  <a:pt x="949" y="31"/>
                                </a:lnTo>
                                <a:close/>
                                <a:moveTo>
                                  <a:pt x="1635" y="812"/>
                                </a:moveTo>
                                <a:lnTo>
                                  <a:pt x="1620" y="812"/>
                                </a:lnTo>
                                <a:lnTo>
                                  <a:pt x="1627" y="821"/>
                                </a:lnTo>
                                <a:lnTo>
                                  <a:pt x="1635" y="821"/>
                                </a:lnTo>
                                <a:lnTo>
                                  <a:pt x="1635" y="812"/>
                                </a:lnTo>
                                <a:close/>
                                <a:moveTo>
                                  <a:pt x="933" y="0"/>
                                </a:moveTo>
                                <a:lnTo>
                                  <a:pt x="945" y="812"/>
                                </a:lnTo>
                                <a:lnTo>
                                  <a:pt x="953" y="805"/>
                                </a:lnTo>
                                <a:lnTo>
                                  <a:pt x="960" y="805"/>
                                </a:lnTo>
                                <a:lnTo>
                                  <a:pt x="949" y="63"/>
                                </a:lnTo>
                                <a:lnTo>
                                  <a:pt x="934" y="35"/>
                                </a:lnTo>
                                <a:lnTo>
                                  <a:pt x="948" y="31"/>
                                </a:lnTo>
                                <a:lnTo>
                                  <a:pt x="949" y="31"/>
                                </a:lnTo>
                                <a:lnTo>
                                  <a:pt x="933" y="0"/>
                                </a:lnTo>
                                <a:close/>
                                <a:moveTo>
                                  <a:pt x="1363" y="805"/>
                                </a:moveTo>
                                <a:lnTo>
                                  <a:pt x="1357" y="805"/>
                                </a:lnTo>
                                <a:lnTo>
                                  <a:pt x="1365" y="809"/>
                                </a:lnTo>
                                <a:lnTo>
                                  <a:pt x="1363" y="805"/>
                                </a:lnTo>
                                <a:close/>
                                <a:moveTo>
                                  <a:pt x="1635" y="805"/>
                                </a:moveTo>
                                <a:lnTo>
                                  <a:pt x="1363" y="805"/>
                                </a:lnTo>
                                <a:lnTo>
                                  <a:pt x="1365" y="809"/>
                                </a:lnTo>
                                <a:lnTo>
                                  <a:pt x="1635" y="809"/>
                                </a:lnTo>
                                <a:lnTo>
                                  <a:pt x="1635" y="805"/>
                                </a:lnTo>
                                <a:close/>
                                <a:moveTo>
                                  <a:pt x="948" y="31"/>
                                </a:moveTo>
                                <a:lnTo>
                                  <a:pt x="934" y="35"/>
                                </a:lnTo>
                                <a:lnTo>
                                  <a:pt x="949" y="63"/>
                                </a:lnTo>
                                <a:lnTo>
                                  <a:pt x="94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AutoShape 1712"/>
                        <wps:cNvSpPr>
                          <a:spLocks/>
                        </wps:cNvSpPr>
                        <wps:spPr bwMode="auto">
                          <a:xfrm>
                            <a:off x="8175" y="2902"/>
                            <a:ext cx="2346" cy="1569"/>
                          </a:xfrm>
                          <a:custGeom>
                            <a:avLst/>
                            <a:gdLst>
                              <a:gd name="T0" fmla="+- 0 8176 8176"/>
                              <a:gd name="T1" fmla="*/ T0 w 2346"/>
                              <a:gd name="T2" fmla="+- 0 3557 2902"/>
                              <a:gd name="T3" fmla="*/ 3557 h 1569"/>
                              <a:gd name="T4" fmla="+- 0 10522 8176"/>
                              <a:gd name="T5" fmla="*/ T4 w 2346"/>
                              <a:gd name="T6" fmla="+- 0 4471 2902"/>
                              <a:gd name="T7" fmla="*/ 4471 h 1569"/>
                              <a:gd name="T8" fmla="+- 0 8191 8176"/>
                              <a:gd name="T9" fmla="*/ T8 w 2346"/>
                              <a:gd name="T10" fmla="+- 0 4462 2902"/>
                              <a:gd name="T11" fmla="*/ 4462 h 1569"/>
                              <a:gd name="T12" fmla="+- 0 8191 8176"/>
                              <a:gd name="T13" fmla="*/ T12 w 2346"/>
                              <a:gd name="T14" fmla="+- 0 4455 2902"/>
                              <a:gd name="T15" fmla="*/ 4455 h 1569"/>
                              <a:gd name="T16" fmla="+- 0 8184 8176"/>
                              <a:gd name="T17" fmla="*/ T16 w 2346"/>
                              <a:gd name="T18" fmla="+- 0 3572 2902"/>
                              <a:gd name="T19" fmla="*/ 3572 h 1569"/>
                              <a:gd name="T20" fmla="+- 0 8582 8176"/>
                              <a:gd name="T21" fmla="*/ T20 w 2346"/>
                              <a:gd name="T22" fmla="+- 0 3565 2902"/>
                              <a:gd name="T23" fmla="*/ 3565 h 1569"/>
                              <a:gd name="T24" fmla="+- 0 8567 8176"/>
                              <a:gd name="T25" fmla="*/ T24 w 2346"/>
                              <a:gd name="T26" fmla="+- 0 3560 2902"/>
                              <a:gd name="T27" fmla="*/ 3560 h 1569"/>
                              <a:gd name="T28" fmla="+- 0 8191 8176"/>
                              <a:gd name="T29" fmla="*/ T28 w 2346"/>
                              <a:gd name="T30" fmla="+- 0 4455 2902"/>
                              <a:gd name="T31" fmla="*/ 4455 h 1569"/>
                              <a:gd name="T32" fmla="+- 0 8191 8176"/>
                              <a:gd name="T33" fmla="*/ T32 w 2346"/>
                              <a:gd name="T34" fmla="+- 0 4462 2902"/>
                              <a:gd name="T35" fmla="*/ 4462 h 1569"/>
                              <a:gd name="T36" fmla="+- 0 10506 8176"/>
                              <a:gd name="T37" fmla="*/ T36 w 2346"/>
                              <a:gd name="T38" fmla="+- 0 4455 2902"/>
                              <a:gd name="T39" fmla="*/ 4455 h 1569"/>
                              <a:gd name="T40" fmla="+- 0 8191 8176"/>
                              <a:gd name="T41" fmla="*/ T40 w 2346"/>
                              <a:gd name="T42" fmla="+- 0 4462 2902"/>
                              <a:gd name="T43" fmla="*/ 4462 h 1569"/>
                              <a:gd name="T44" fmla="+- 0 10506 8176"/>
                              <a:gd name="T45" fmla="*/ T44 w 2346"/>
                              <a:gd name="T46" fmla="+- 0 4455 2902"/>
                              <a:gd name="T47" fmla="*/ 4455 h 1569"/>
                              <a:gd name="T48" fmla="+- 0 10506 8176"/>
                              <a:gd name="T49" fmla="*/ T48 w 2346"/>
                              <a:gd name="T50" fmla="+- 0 4462 2902"/>
                              <a:gd name="T51" fmla="*/ 4462 h 1569"/>
                              <a:gd name="T52" fmla="+- 0 10522 8176"/>
                              <a:gd name="T53" fmla="*/ T52 w 2346"/>
                              <a:gd name="T54" fmla="+- 0 4455 2902"/>
                              <a:gd name="T55" fmla="*/ 4455 h 1569"/>
                              <a:gd name="T56" fmla="+- 0 10513 8176"/>
                              <a:gd name="T57" fmla="*/ T56 w 2346"/>
                              <a:gd name="T58" fmla="+- 0 3572 2902"/>
                              <a:gd name="T59" fmla="*/ 3572 h 1569"/>
                              <a:gd name="T60" fmla="+- 0 10522 8176"/>
                              <a:gd name="T61" fmla="*/ T60 w 2346"/>
                              <a:gd name="T62" fmla="+- 0 4455 2902"/>
                              <a:gd name="T63" fmla="*/ 4455 h 1569"/>
                              <a:gd name="T64" fmla="+- 0 10506 8176"/>
                              <a:gd name="T65" fmla="*/ T64 w 2346"/>
                              <a:gd name="T66" fmla="+- 0 4462 2902"/>
                              <a:gd name="T67" fmla="*/ 4462 h 1569"/>
                              <a:gd name="T68" fmla="+- 0 10522 8176"/>
                              <a:gd name="T69" fmla="*/ T68 w 2346"/>
                              <a:gd name="T70" fmla="+- 0 4455 2902"/>
                              <a:gd name="T71" fmla="*/ 4455 h 1569"/>
                              <a:gd name="T72" fmla="+- 0 8184 8176"/>
                              <a:gd name="T73" fmla="*/ T72 w 2346"/>
                              <a:gd name="T74" fmla="+- 0 3572 2902"/>
                              <a:gd name="T75" fmla="*/ 3572 h 1569"/>
                              <a:gd name="T76" fmla="+- 0 8191 8176"/>
                              <a:gd name="T77" fmla="*/ T76 w 2346"/>
                              <a:gd name="T78" fmla="+- 0 3565 2902"/>
                              <a:gd name="T79" fmla="*/ 3565 h 1569"/>
                              <a:gd name="T80" fmla="+- 0 8191 8176"/>
                              <a:gd name="T81" fmla="*/ T80 w 2346"/>
                              <a:gd name="T82" fmla="+- 0 3565 2902"/>
                              <a:gd name="T83" fmla="*/ 3565 h 1569"/>
                              <a:gd name="T84" fmla="+- 0 8575 8176"/>
                              <a:gd name="T85" fmla="*/ T84 w 2346"/>
                              <a:gd name="T86" fmla="+- 0 3572 2902"/>
                              <a:gd name="T87" fmla="*/ 3572 h 1569"/>
                              <a:gd name="T88" fmla="+- 0 9145 8176"/>
                              <a:gd name="T89" fmla="*/ T88 w 2346"/>
                              <a:gd name="T90" fmla="+- 0 2921 2902"/>
                              <a:gd name="T91" fmla="*/ 2921 h 1569"/>
                              <a:gd name="T92" fmla="+- 0 9143 8176"/>
                              <a:gd name="T93" fmla="*/ T92 w 2346"/>
                              <a:gd name="T94" fmla="+- 0 2926 2902"/>
                              <a:gd name="T95" fmla="*/ 2926 h 1569"/>
                              <a:gd name="T96" fmla="+- 0 9148 8176"/>
                              <a:gd name="T97" fmla="*/ T96 w 2346"/>
                              <a:gd name="T98" fmla="+- 0 3572 2902"/>
                              <a:gd name="T99" fmla="*/ 3572 h 1569"/>
                              <a:gd name="T100" fmla="+- 0 10506 8176"/>
                              <a:gd name="T101" fmla="*/ T100 w 2346"/>
                              <a:gd name="T102" fmla="+- 0 3565 2902"/>
                              <a:gd name="T103" fmla="*/ 3565 h 1569"/>
                              <a:gd name="T104" fmla="+- 0 9155 8176"/>
                              <a:gd name="T105" fmla="*/ T104 w 2346"/>
                              <a:gd name="T106" fmla="+- 0 3557 2902"/>
                              <a:gd name="T107" fmla="*/ 3557 h 1569"/>
                              <a:gd name="T108" fmla="+- 0 9145 8176"/>
                              <a:gd name="T109" fmla="*/ T108 w 2346"/>
                              <a:gd name="T110" fmla="+- 0 2921 2902"/>
                              <a:gd name="T111" fmla="*/ 2921 h 1569"/>
                              <a:gd name="T112" fmla="+- 0 9162 8176"/>
                              <a:gd name="T113" fmla="*/ T112 w 2346"/>
                              <a:gd name="T114" fmla="+- 0 3557 2902"/>
                              <a:gd name="T115" fmla="*/ 3557 h 1569"/>
                              <a:gd name="T116" fmla="+- 0 10506 8176"/>
                              <a:gd name="T117" fmla="*/ T116 w 2346"/>
                              <a:gd name="T118" fmla="+- 0 3565 2902"/>
                              <a:gd name="T119" fmla="*/ 3565 h 1569"/>
                              <a:gd name="T120" fmla="+- 0 10522 8176"/>
                              <a:gd name="T121" fmla="*/ T120 w 2346"/>
                              <a:gd name="T122" fmla="+- 0 3572 2902"/>
                              <a:gd name="T123" fmla="*/ 3572 h 1569"/>
                              <a:gd name="T124" fmla="+- 0 9162 8176"/>
                              <a:gd name="T125" fmla="*/ T124 w 2346"/>
                              <a:gd name="T126" fmla="+- 0 3557 2902"/>
                              <a:gd name="T127" fmla="*/ 3557 h 1569"/>
                              <a:gd name="T128" fmla="+- 0 9162 8176"/>
                              <a:gd name="T129" fmla="*/ T128 w 2346"/>
                              <a:gd name="T130" fmla="+- 0 3565 2902"/>
                              <a:gd name="T131" fmla="*/ 3565 h 1569"/>
                              <a:gd name="T132" fmla="+- 0 9144 8176"/>
                              <a:gd name="T133" fmla="*/ T132 w 2346"/>
                              <a:gd name="T134" fmla="+- 0 2902 2902"/>
                              <a:gd name="T135" fmla="*/ 2902 h 1569"/>
                              <a:gd name="T136" fmla="+- 0 8572 8176"/>
                              <a:gd name="T137" fmla="*/ T136 w 2346"/>
                              <a:gd name="T138" fmla="+- 0 3557 2902"/>
                              <a:gd name="T139" fmla="*/ 3557 h 1569"/>
                              <a:gd name="T140" fmla="+- 0 9130 8176"/>
                              <a:gd name="T141" fmla="*/ T140 w 2346"/>
                              <a:gd name="T142" fmla="+- 0 2941 2902"/>
                              <a:gd name="T143" fmla="*/ 2941 h 1569"/>
                              <a:gd name="T144" fmla="+- 0 9145 8176"/>
                              <a:gd name="T145" fmla="*/ T144 w 2346"/>
                              <a:gd name="T146" fmla="+- 0 2921 2902"/>
                              <a:gd name="T147" fmla="*/ 2921 h 1569"/>
                              <a:gd name="T148" fmla="+- 0 8588 8176"/>
                              <a:gd name="T149" fmla="*/ T148 w 2346"/>
                              <a:gd name="T150" fmla="+- 0 3557 2902"/>
                              <a:gd name="T151" fmla="*/ 3557 h 1569"/>
                              <a:gd name="T152" fmla="+- 0 8567 8176"/>
                              <a:gd name="T153" fmla="*/ T152 w 2346"/>
                              <a:gd name="T154" fmla="+- 0 3560 2902"/>
                              <a:gd name="T155" fmla="*/ 3560 h 1569"/>
                              <a:gd name="T156" fmla="+- 0 8588 8176"/>
                              <a:gd name="T157" fmla="*/ T156 w 2346"/>
                              <a:gd name="T158" fmla="+- 0 3557 2902"/>
                              <a:gd name="T159" fmla="*/ 3557 h 1569"/>
                              <a:gd name="T160" fmla="+- 0 9130 8176"/>
                              <a:gd name="T161" fmla="*/ T160 w 2346"/>
                              <a:gd name="T162" fmla="+- 0 2941 2902"/>
                              <a:gd name="T163" fmla="*/ 2941 h 1569"/>
                              <a:gd name="T164" fmla="+- 0 9130 8176"/>
                              <a:gd name="T165" fmla="*/ T164 w 2346"/>
                              <a:gd name="T166" fmla="+- 0 2921 2902"/>
                              <a:gd name="T167" fmla="*/ 2921 h 1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46" h="1569">
                                <a:moveTo>
                                  <a:pt x="393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1569"/>
                                </a:lnTo>
                                <a:lnTo>
                                  <a:pt x="2346" y="1569"/>
                                </a:lnTo>
                                <a:lnTo>
                                  <a:pt x="2346" y="1560"/>
                                </a:lnTo>
                                <a:lnTo>
                                  <a:pt x="15" y="1560"/>
                                </a:lnTo>
                                <a:lnTo>
                                  <a:pt x="8" y="1553"/>
                                </a:lnTo>
                                <a:lnTo>
                                  <a:pt x="15" y="1553"/>
                                </a:lnTo>
                                <a:lnTo>
                                  <a:pt x="15" y="670"/>
                                </a:lnTo>
                                <a:lnTo>
                                  <a:pt x="8" y="670"/>
                                </a:lnTo>
                                <a:lnTo>
                                  <a:pt x="15" y="663"/>
                                </a:lnTo>
                                <a:lnTo>
                                  <a:pt x="406" y="663"/>
                                </a:lnTo>
                                <a:lnTo>
                                  <a:pt x="410" y="658"/>
                                </a:lnTo>
                                <a:lnTo>
                                  <a:pt x="391" y="658"/>
                                </a:lnTo>
                                <a:lnTo>
                                  <a:pt x="393" y="655"/>
                                </a:lnTo>
                                <a:close/>
                                <a:moveTo>
                                  <a:pt x="15" y="1553"/>
                                </a:moveTo>
                                <a:lnTo>
                                  <a:pt x="8" y="1553"/>
                                </a:lnTo>
                                <a:lnTo>
                                  <a:pt x="15" y="1560"/>
                                </a:lnTo>
                                <a:lnTo>
                                  <a:pt x="15" y="1553"/>
                                </a:lnTo>
                                <a:close/>
                                <a:moveTo>
                                  <a:pt x="2330" y="1553"/>
                                </a:moveTo>
                                <a:lnTo>
                                  <a:pt x="15" y="1553"/>
                                </a:lnTo>
                                <a:lnTo>
                                  <a:pt x="15" y="1560"/>
                                </a:lnTo>
                                <a:lnTo>
                                  <a:pt x="2330" y="1560"/>
                                </a:lnTo>
                                <a:lnTo>
                                  <a:pt x="2330" y="1553"/>
                                </a:lnTo>
                                <a:close/>
                                <a:moveTo>
                                  <a:pt x="2330" y="663"/>
                                </a:moveTo>
                                <a:lnTo>
                                  <a:pt x="2330" y="1560"/>
                                </a:lnTo>
                                <a:lnTo>
                                  <a:pt x="2337" y="1553"/>
                                </a:lnTo>
                                <a:lnTo>
                                  <a:pt x="2346" y="1553"/>
                                </a:lnTo>
                                <a:lnTo>
                                  <a:pt x="2346" y="670"/>
                                </a:lnTo>
                                <a:lnTo>
                                  <a:pt x="2337" y="670"/>
                                </a:lnTo>
                                <a:lnTo>
                                  <a:pt x="2330" y="663"/>
                                </a:lnTo>
                                <a:close/>
                                <a:moveTo>
                                  <a:pt x="2346" y="1553"/>
                                </a:moveTo>
                                <a:lnTo>
                                  <a:pt x="2337" y="1553"/>
                                </a:lnTo>
                                <a:lnTo>
                                  <a:pt x="2330" y="1560"/>
                                </a:lnTo>
                                <a:lnTo>
                                  <a:pt x="2346" y="1560"/>
                                </a:lnTo>
                                <a:lnTo>
                                  <a:pt x="2346" y="1553"/>
                                </a:lnTo>
                                <a:close/>
                                <a:moveTo>
                                  <a:pt x="15" y="663"/>
                                </a:moveTo>
                                <a:lnTo>
                                  <a:pt x="8" y="670"/>
                                </a:lnTo>
                                <a:lnTo>
                                  <a:pt x="15" y="670"/>
                                </a:lnTo>
                                <a:lnTo>
                                  <a:pt x="15" y="663"/>
                                </a:lnTo>
                                <a:close/>
                                <a:moveTo>
                                  <a:pt x="406" y="663"/>
                                </a:moveTo>
                                <a:lnTo>
                                  <a:pt x="15" y="663"/>
                                </a:lnTo>
                                <a:lnTo>
                                  <a:pt x="15" y="670"/>
                                </a:lnTo>
                                <a:lnTo>
                                  <a:pt x="399" y="670"/>
                                </a:lnTo>
                                <a:lnTo>
                                  <a:pt x="406" y="663"/>
                                </a:lnTo>
                                <a:close/>
                                <a:moveTo>
                                  <a:pt x="969" y="19"/>
                                </a:moveTo>
                                <a:lnTo>
                                  <a:pt x="954" y="19"/>
                                </a:lnTo>
                                <a:lnTo>
                                  <a:pt x="967" y="24"/>
                                </a:lnTo>
                                <a:lnTo>
                                  <a:pt x="954" y="39"/>
                                </a:lnTo>
                                <a:lnTo>
                                  <a:pt x="972" y="670"/>
                                </a:lnTo>
                                <a:lnTo>
                                  <a:pt x="2330" y="670"/>
                                </a:lnTo>
                                <a:lnTo>
                                  <a:pt x="2330" y="663"/>
                                </a:lnTo>
                                <a:lnTo>
                                  <a:pt x="986" y="663"/>
                                </a:lnTo>
                                <a:lnTo>
                                  <a:pt x="979" y="655"/>
                                </a:lnTo>
                                <a:lnTo>
                                  <a:pt x="986" y="655"/>
                                </a:lnTo>
                                <a:lnTo>
                                  <a:pt x="969" y="19"/>
                                </a:lnTo>
                                <a:close/>
                                <a:moveTo>
                                  <a:pt x="2346" y="655"/>
                                </a:moveTo>
                                <a:lnTo>
                                  <a:pt x="986" y="655"/>
                                </a:lnTo>
                                <a:lnTo>
                                  <a:pt x="986" y="663"/>
                                </a:lnTo>
                                <a:lnTo>
                                  <a:pt x="2330" y="663"/>
                                </a:lnTo>
                                <a:lnTo>
                                  <a:pt x="2337" y="670"/>
                                </a:lnTo>
                                <a:lnTo>
                                  <a:pt x="2346" y="670"/>
                                </a:lnTo>
                                <a:lnTo>
                                  <a:pt x="2346" y="655"/>
                                </a:lnTo>
                                <a:close/>
                                <a:moveTo>
                                  <a:pt x="986" y="655"/>
                                </a:moveTo>
                                <a:lnTo>
                                  <a:pt x="979" y="655"/>
                                </a:lnTo>
                                <a:lnTo>
                                  <a:pt x="986" y="663"/>
                                </a:lnTo>
                                <a:lnTo>
                                  <a:pt x="986" y="655"/>
                                </a:lnTo>
                                <a:close/>
                                <a:moveTo>
                                  <a:pt x="968" y="0"/>
                                </a:moveTo>
                                <a:lnTo>
                                  <a:pt x="391" y="658"/>
                                </a:lnTo>
                                <a:lnTo>
                                  <a:pt x="396" y="655"/>
                                </a:lnTo>
                                <a:lnTo>
                                  <a:pt x="412" y="655"/>
                                </a:lnTo>
                                <a:lnTo>
                                  <a:pt x="954" y="39"/>
                                </a:lnTo>
                                <a:lnTo>
                                  <a:pt x="954" y="19"/>
                                </a:lnTo>
                                <a:lnTo>
                                  <a:pt x="969" y="19"/>
                                </a:lnTo>
                                <a:lnTo>
                                  <a:pt x="968" y="0"/>
                                </a:lnTo>
                                <a:close/>
                                <a:moveTo>
                                  <a:pt x="412" y="655"/>
                                </a:moveTo>
                                <a:lnTo>
                                  <a:pt x="396" y="655"/>
                                </a:lnTo>
                                <a:lnTo>
                                  <a:pt x="391" y="658"/>
                                </a:lnTo>
                                <a:lnTo>
                                  <a:pt x="410" y="658"/>
                                </a:lnTo>
                                <a:lnTo>
                                  <a:pt x="412" y="655"/>
                                </a:lnTo>
                                <a:close/>
                                <a:moveTo>
                                  <a:pt x="954" y="19"/>
                                </a:moveTo>
                                <a:lnTo>
                                  <a:pt x="954" y="39"/>
                                </a:lnTo>
                                <a:lnTo>
                                  <a:pt x="967" y="24"/>
                                </a:lnTo>
                                <a:lnTo>
                                  <a:pt x="95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Text Box 1711"/>
                        <wps:cNvSpPr txBox="1">
                          <a:spLocks noChangeArrowheads="1"/>
                        </wps:cNvSpPr>
                        <wps:spPr bwMode="auto">
                          <a:xfrm>
                            <a:off x="1993" y="1844"/>
                            <a:ext cx="22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EJEMPLO: SOLAMENTE ILUSTRATIVO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2" name="Text Box 1710"/>
                        <wps:cNvSpPr txBox="1">
                          <a:spLocks noChangeArrowheads="1"/>
                        </wps:cNvSpPr>
                        <wps:spPr bwMode="auto">
                          <a:xfrm>
                            <a:off x="1046" y="2441"/>
                            <a:ext cx="238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7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MA311   TABIQUE MA641 CEMENTO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3" name="Text Box 1709"/>
                        <wps:cNvSpPr txBox="1">
                          <a:spLocks noChangeArrowheads="1"/>
                        </wps:cNvSpPr>
                        <wps:spPr bwMode="auto">
                          <a:xfrm>
                            <a:off x="5969" y="2441"/>
                            <a:ext cx="442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-1" w:firstLine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PZA 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4" name="Text Box 1708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3644"/>
                            <a:ext cx="800" cy="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385"/>
                                </w:tabs>
                                <w:ind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spacing w:val="-3"/>
                                  <w:sz w:val="12"/>
                                </w:rPr>
                                <w:t>ANOTARA</w:t>
                              </w:r>
                              <w:proofErr w:type="gramEnd"/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CLAVE </w:t>
                              </w:r>
                              <w:r>
                                <w:rPr>
                                  <w:sz w:val="12"/>
                                </w:rPr>
                                <w:t xml:space="preserve">ASIGNADA CORRESPON DIENTE 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CON </w:t>
                              </w:r>
                              <w:r>
                                <w:rPr>
                                  <w:sz w:val="12"/>
                                </w:rPr>
                                <w:t xml:space="preserve">LA QUE </w:t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 xml:space="preserve">SE </w:t>
                              </w:r>
                              <w:r>
                                <w:rPr>
                                  <w:sz w:val="12"/>
                                </w:rPr>
                                <w:t xml:space="preserve">INTEGRA </w:t>
                              </w:r>
                              <w:r>
                                <w:rPr>
                                  <w:spacing w:val="-13"/>
                                  <w:sz w:val="12"/>
                                </w:rPr>
                                <w:t xml:space="preserve">LA </w:t>
                              </w:r>
                              <w:r>
                                <w:rPr>
                                  <w:sz w:val="12"/>
                                </w:rPr>
                                <w:t>PROPUESTA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5" name="Text Box 1707"/>
                        <wps:cNvSpPr txBox="1">
                          <a:spLocks noChangeArrowheads="1"/>
                        </wps:cNvSpPr>
                        <wps:spPr bwMode="auto">
                          <a:xfrm>
                            <a:off x="2533" y="3914"/>
                            <a:ext cx="204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SE ANOTARÁN LOS MATERIALES,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6" name="Text Box 1706"/>
                        <wps:cNvSpPr txBox="1">
                          <a:spLocks noChangeArrowheads="1"/>
                        </wps:cNvSpPr>
                        <wps:spPr bwMode="auto">
                          <a:xfrm>
                            <a:off x="5042" y="3822"/>
                            <a:ext cx="133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LA DE USO COMÚN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7" name="Text Box 1705"/>
                        <wps:cNvSpPr txBox="1">
                          <a:spLocks noChangeArrowheads="1"/>
                        </wps:cNvSpPr>
                        <wps:spPr bwMode="auto">
                          <a:xfrm>
                            <a:off x="2533" y="4052"/>
                            <a:ext cx="17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8" name="Text Box 1704"/>
                        <wps:cNvSpPr txBox="1">
                          <a:spLocks noChangeArrowheads="1"/>
                        </wps:cNvSpPr>
                        <wps:spPr bwMode="auto">
                          <a:xfrm>
                            <a:off x="3189" y="4052"/>
                            <a:ext cx="80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DESCRIPCIÓN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" name="Text Box 1703"/>
                        <wps:cNvSpPr txBox="1">
                          <a:spLocks noChangeArrowheads="1"/>
                        </wps:cNvSpPr>
                        <wps:spPr bwMode="auto">
                          <a:xfrm>
                            <a:off x="4474" y="4052"/>
                            <a:ext cx="10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0" name="Text Box 1702"/>
                        <wps:cNvSpPr txBox="1">
                          <a:spLocks noChangeArrowheads="1"/>
                        </wps:cNvSpPr>
                        <wps:spPr bwMode="auto">
                          <a:xfrm>
                            <a:off x="5042" y="3960"/>
                            <a:ext cx="34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1" name="Text Box 1701"/>
                        <wps:cNvSpPr txBox="1">
                          <a:spLocks noChangeArrowheads="1"/>
                        </wps:cNvSpPr>
                        <wps:spPr bwMode="auto">
                          <a:xfrm>
                            <a:off x="6020" y="3960"/>
                            <a:ext cx="36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2" name="Text Box 1700"/>
                        <wps:cNvSpPr txBox="1">
                          <a:spLocks noChangeArrowheads="1"/>
                        </wps:cNvSpPr>
                        <wps:spPr bwMode="auto">
                          <a:xfrm>
                            <a:off x="2533" y="4190"/>
                            <a:ext cx="204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ESPECIFICACIÓN TÉCNICAS DEL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3" name="Text Box 1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42" y="4098"/>
                            <a:ext cx="133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MATERIAL O EQUIPO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4" name="Text Box 1698"/>
                        <wps:cNvSpPr txBox="1">
                          <a:spLocks noChangeArrowheads="1"/>
                        </wps:cNvSpPr>
                        <wps:spPr bwMode="auto">
                          <a:xfrm>
                            <a:off x="2533" y="4328"/>
                            <a:ext cx="46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5" name="Text Box 1697"/>
                        <wps:cNvSpPr txBox="1">
                          <a:spLocks noChangeArrowheads="1"/>
                        </wps:cNvSpPr>
                        <wps:spPr bwMode="auto">
                          <a:xfrm>
                            <a:off x="3283" y="4328"/>
                            <a:ext cx="18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6" name="Text Box 1696"/>
                        <wps:cNvSpPr txBox="1">
                          <a:spLocks noChangeArrowheads="1"/>
                        </wps:cNvSpPr>
                        <wps:spPr bwMode="auto">
                          <a:xfrm>
                            <a:off x="3754" y="4328"/>
                            <a:ext cx="82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INSTALACIÓN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7" name="Text Box 1695"/>
                        <wps:cNvSpPr txBox="1">
                          <a:spLocks noChangeArrowheads="1"/>
                        </wps:cNvSpPr>
                        <wps:spPr bwMode="auto">
                          <a:xfrm>
                            <a:off x="5042" y="4236"/>
                            <a:ext cx="18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8" name="Text Box 1694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4236"/>
                            <a:ext cx="82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INSTALACIÓN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9" name="Text Box 1693"/>
                        <wps:cNvSpPr txBox="1">
                          <a:spLocks noChangeArrowheads="1"/>
                        </wps:cNvSpPr>
                        <wps:spPr bwMode="auto">
                          <a:xfrm>
                            <a:off x="2533" y="4466"/>
                            <a:ext cx="204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PERMANENTE A UTILIZAR PARA EFECTUAR LOS TRABAJOS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0" name="Text Box 1692"/>
                        <wps:cNvSpPr txBox="1">
                          <a:spLocks noChangeArrowheads="1"/>
                        </wps:cNvSpPr>
                        <wps:spPr bwMode="auto">
                          <a:xfrm>
                            <a:off x="5042" y="4379"/>
                            <a:ext cx="82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PERMANENTE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1" name="Text Box 1691"/>
                        <wps:cNvSpPr txBox="1">
                          <a:spLocks noChangeArrowheads="1"/>
                        </wps:cNvSpPr>
                        <wps:spPr bwMode="auto">
                          <a:xfrm>
                            <a:off x="951" y="5447"/>
                            <a:ext cx="10484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/>
                                <w:ind w:right="61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NOMBRE Y FIRMA DEL LICITANTE: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2" name="Text Box 1690"/>
                        <wps:cNvSpPr txBox="1">
                          <a:spLocks noChangeArrowheads="1"/>
                        </wps:cNvSpPr>
                        <wps:spPr bwMode="auto">
                          <a:xfrm>
                            <a:off x="8334" y="3643"/>
                            <a:ext cx="204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1221"/>
                                </w:tabs>
                                <w:spacing w:line="242" w:lineRule="auto"/>
                                <w:ind w:right="18"/>
                                <w:jc w:val="both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SE INCLUIRÁ EL NUMERO DE MATERIAL O EQUIPO DE INSTALACIÓN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2"/>
                                </w:rPr>
                                <w:t xml:space="preserve">PERMANENTE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UTILIZADA EN LA INTEGRACIÓN DE LA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PROPUESTA.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3" name="Text Box 1689"/>
                        <wps:cNvSpPr txBox="1">
                          <a:spLocks noChangeArrowheads="1"/>
                        </wps:cNvSpPr>
                        <wps:spPr bwMode="auto">
                          <a:xfrm>
                            <a:off x="8871" y="2441"/>
                            <a:ext cx="74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4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1145.00</w:t>
                              </w:r>
                            </w:p>
                            <w:p w:rsidR="009B1284" w:rsidRDefault="009B1284">
                              <w:pPr>
                                <w:ind w:right="1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13.30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4" name="Text Box 1688"/>
                        <wps:cNvSpPr txBox="1">
                          <a:spLocks noChangeArrowheads="1"/>
                        </wps:cNvSpPr>
                        <wps:spPr bwMode="auto">
                          <a:xfrm>
                            <a:off x="7026" y="989"/>
                            <a:ext cx="4416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left="1658" w:right="1659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5" name="Text Box 1687"/>
                        <wps:cNvSpPr txBox="1">
                          <a:spLocks noChangeArrowheads="1"/>
                        </wps:cNvSpPr>
                        <wps:spPr bwMode="auto">
                          <a:xfrm>
                            <a:off x="5338" y="989"/>
                            <a:ext cx="1688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left="446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UNIDAD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6" name="Text Box 1686"/>
                        <wps:cNvSpPr txBox="1">
                          <a:spLocks noChangeArrowheads="1"/>
                        </wps:cNvSpPr>
                        <wps:spPr bwMode="auto">
                          <a:xfrm>
                            <a:off x="1795" y="989"/>
                            <a:ext cx="3544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left="353" w:right="334" w:firstLine="82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MATERIALES Y EQUIPO DE INSTALACIÓN PERMANENTE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" name="Text Box 1685"/>
                        <wps:cNvSpPr txBox="1">
                          <a:spLocks noChangeArrowheads="1"/>
                        </wps:cNvSpPr>
                        <wps:spPr bwMode="auto">
                          <a:xfrm>
                            <a:off x="944" y="989"/>
                            <a:ext cx="851" cy="506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29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CLAVE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4" o:spid="_x0000_s1462" style="position:absolute;margin-left:46.15pt;margin-top:48.4pt;width:527.05pt;height:267.45pt;z-index:251630080;mso-wrap-distance-left:0;mso-wrap-distance-right:0;mso-position-horizontal-relative:page;mso-position-vertical-relative:text" coordorigin="923,968" coordsize="10541,5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">
                <v:line id="Line 1754" o:spid="_x0000_s1463" style="position:absolute;visibility:visible;mso-wrap-style:square" from="966,1480" to="1774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" strokeweight=".72pt"/>
                <v:line id="Line 1753" o:spid="_x0000_s1464" style="position:absolute;visibility:visible;mso-wrap-style:square" from="966,1509" to="1774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" strokeweight=".72pt"/>
                <v:line id="Line 1752" o:spid="_x0000_s1465" style="position:absolute;visibility:visible;mso-wrap-style:square" from="1817,1480" to="5317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" strokeweight=".72pt"/>
                <v:line id="Line 1751" o:spid="_x0000_s1466" style="position:absolute;visibility:visible;mso-wrap-style:square" from="1817,1509" to="5317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" strokeweight=".72pt"/>
                <v:line id="Line 1750" o:spid="_x0000_s1467" style="position:absolute;visibility:visible;mso-wrap-style:square" from="5360,1480" to="7004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" strokeweight=".72pt"/>
                <v:line id="Line 1749" o:spid="_x0000_s1468" style="position:absolute;visibility:visible;mso-wrap-style:square" from="5360,1509" to="7004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" strokeweight=".72pt"/>
                <v:line id="Line 1748" o:spid="_x0000_s1469" style="position:absolute;visibility:visible;mso-wrap-style:square" from="7048,1480" to="11420,1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" strokeweight=".72pt"/>
                <v:line id="Line 1747" o:spid="_x0000_s1470" style="position:absolute;visibility:visible;mso-wrap-style:square" from="7048,1509" to="11420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" strokeweight=".72pt"/>
                <v:line id="Line 1746" o:spid="_x0000_s1471" style="position:absolute;visibility:visible;mso-wrap-style:square" from="1810,997" to="1810,5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" strokeweight=".72pt"/>
                <v:line id="Line 1745" o:spid="_x0000_s1472" style="position:absolute;visibility:visible;mso-wrap-style:square" from="1781,997" to="1781,5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" strokeweight=".72pt"/>
                <v:line id="Line 1744" o:spid="_x0000_s1473" style="position:absolute;visibility:visible;mso-wrap-style:square" from="5353,997" to="5353,5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" strokeweight=".72pt"/>
                <v:line id="Line 1743" o:spid="_x0000_s1474" style="position:absolute;visibility:visible;mso-wrap-style:square" from="5324,997" to="5324,5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" strokeweight=".72pt"/>
                <v:line id="Line 1742" o:spid="_x0000_s1475" style="position:absolute;visibility:visible;mso-wrap-style:square" from="7040,997" to="7040,5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" strokeweight=".72pt"/>
                <v:line id="Line 1741" o:spid="_x0000_s1476" style="position:absolute;visibility:visible;mso-wrap-style:square" from="7012,997" to="7012,5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" strokeweight=".72pt"/>
                <v:line id="Line 1740" o:spid="_x0000_s1477" style="position:absolute;visibility:visible;mso-wrap-style:square" from="966,5433" to="1774,5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" strokeweight=".48pt"/>
                <v:line id="Line 1739" o:spid="_x0000_s1478" style="position:absolute;visibility:visible;mso-wrap-style:square" from="966,5452" to="1774,5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" strokeweight=".48pt"/>
                <v:rect id="Rectangle 1738" o:spid="_x0000_s1479" style="position:absolute;left:1773;top:54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" fillcolor="black" stroked="f"/>
                <v:rect id="Rectangle 1737" o:spid="_x0000_s1480" style="position:absolute;left:1773;top:5447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" fillcolor="black" stroked="f"/>
                <v:line id="Line 1736" o:spid="_x0000_s1481" style="position:absolute;visibility:visible;mso-wrap-style:square" from="1802,5433" to="5317,5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" strokeweight=".48pt"/>
                <v:line id="Line 1735" o:spid="_x0000_s1482" style="position:absolute;visibility:visible;mso-wrap-style:square" from="1802,5452" to="5317,5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" strokeweight=".48pt"/>
                <v:rect id="Rectangle 1734" o:spid="_x0000_s1483" style="position:absolute;left:5317;top:54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" fillcolor="black" stroked="f"/>
                <v:rect id="Rectangle 1733" o:spid="_x0000_s1484" style="position:absolute;left:5317;top:5447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" fillcolor="black" stroked="f"/>
                <v:line id="Line 1732" o:spid="_x0000_s1485" style="position:absolute;visibility:visible;mso-wrap-style:square" from="5346,5433" to="7004,5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" strokeweight=".48pt"/>
                <v:line id="Line 1731" o:spid="_x0000_s1486" style="position:absolute;visibility:visible;mso-wrap-style:square" from="5346,5452" to="7004,5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" strokeweight=".48pt"/>
                <v:rect id="Rectangle 1730" o:spid="_x0000_s1487" style="position:absolute;left:7004;top:542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" fillcolor="black" stroked="f"/>
                <v:rect id="Rectangle 1729" o:spid="_x0000_s1488" style="position:absolute;left:7004;top:5447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" fillcolor="black" stroked="f"/>
                <v:line id="Line 1728" o:spid="_x0000_s1489" style="position:absolute;visibility:visible;mso-wrap-style:square" from="7033,5433" to="11420,5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" strokeweight=".48pt"/>
                <v:line id="Line 1727" o:spid="_x0000_s1490" style="position:absolute;visibility:visible;mso-wrap-style:square" from="7033,5452" to="11420,5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" strokeweight=".48pt"/>
                <v:line id="Line 1726" o:spid="_x0000_s1491" style="position:absolute;visibility:visible;mso-wrap-style:square" from="959,997" to="959,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" strokeweight=".72pt"/>
                <v:line id="Line 1725" o:spid="_x0000_s1492" style="position:absolute;visibility:visible;mso-wrap-style:square" from="930,968" to="930,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" strokeweight=".72pt"/>
                <v:line id="Line 1724" o:spid="_x0000_s1493" style="position:absolute;visibility:visible;mso-wrap-style:square" from="923,6311" to="11420,6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" strokeweight=".48pt"/>
                <v:line id="Line 1723" o:spid="_x0000_s1494" style="position:absolute;visibility:visible;mso-wrap-style:square" from="923,6292" to="11420,6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" strokeweight=".48pt"/>
                <v:line id="Line 1722" o:spid="_x0000_s1495" style="position:absolute;visibility:visible;mso-wrap-style:square" from="11456,968" to="11456,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" strokeweight=".72pt"/>
                <v:line id="Line 1721" o:spid="_x0000_s1496" style="position:absolute;visibility:visible;mso-wrap-style:square" from="11428,997" to="11428,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" strokeweight=".72pt"/>
                <v:rect id="Rectangle 1720" o:spid="_x0000_s1497" style="position:absolute;left:11420;top:6287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" fillcolor="black" stroked="f"/>
                <v:rect id="Rectangle 1719" o:spid="_x0000_s1498" style="position:absolute;left:11420;top:6306;width:4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" fillcolor="black" stroked="f"/>
                <v:shape id="AutoShape 1718" o:spid="_x0000_s1499" style="position:absolute;left:2374;top:3169;width:2345;height:1634;visibility:visible;mso-wrap-style:square;v-text-anchor:top" coordsize="2345,1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" path="m393,657l,657r,976l2345,1633r,-7l15,1626r-8,-9l15,1617r,-944l7,673r8,-7l405,666r5,-5l390,661r3,-4xm15,1617r-8,l15,1626r,-9xm2330,1617r-2315,l15,1626r2315,l2330,1617xm2330,666r,960l2337,1617r8,l2345,673r-8,l2330,666xm2345,1617r-8,l2330,1626r15,l2345,1617xm15,666r-8,7l15,673r,-7xm405,666r-390,l15,673r384,l405,666xm948,19r-15,l947,24,935,38r37,635l2330,673r,-7l2345,666r,-1l986,665r-8,-8l986,657,948,19xm2345,666r-15,l2337,673r8,l2345,666xm986,657r-8,l986,665r,-8xm2345,657r-1359,l986,665r1359,l2345,657xm947,l390,661r6,-4l413,657,935,38,933,19r15,l947,xm413,657r-17,l390,661r20,l413,657xm933,19r2,19l947,24,933,19xe" fillcolor="black" stroked="f">
                  <v:path arrowok="t" o:connecttype="custom" o:connectlocs="0,3827;2345,4803;15,4796;15,4787;7,3843;405,3836;390,3831;15,4787;15,4796;2330,4787;15,4796;2330,4787;2330,4796;2345,4787;2337,3843;2345,4787;2330,4796;2345,4787;7,3843;15,3836;15,3836;399,3843;948,3189;947,3194;972,3843;2330,3836;2345,3835;978,3827;948,3189;2330,3836;2345,3843;986,3827;986,3835;2345,3827;986,3835;2345,3827;390,3831;413,3827;933,3189;947,3170;396,3827;410,3831;933,3189;947,3194" o:connectangles="0,0,0,0,0,0,0,0,0,0,0,0,0,0,0,0,0,0,0,0,0,0,0,0,0,0,0,0,0,0,0,0,0,0,0,0,0,0,0,0,0,0,0,0"/>
                </v:shape>
                <v:shape id="AutoShape 1717" o:spid="_x0000_s1500" style="position:absolute;left:1096;top:2973;width:1080;height:2020;visibility:visible;mso-wrap-style:square;v-text-anchor:top" coordsize="1080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" path="m1080,592l,592,,2020r1080,l1080,592xm169,r11,592l450,592,169,xe" stroked="f">
                  <v:path arrowok="t" o:connecttype="custom" o:connectlocs="1080,3565;0,3565;0,4993;1080,4993;1080,3565;169,2973;180,3565;450,3565;169,2973" o:connectangles="0,0,0,0,0,0,0,0,0"/>
                </v:shape>
                <v:shape id="AutoShape 1716" o:spid="_x0000_s1501" style="position:absolute;left:1089;top:2938;width:1095;height:2062;visibility:visible;mso-wrap-style:square;v-text-anchor:top" coordsize="1095,2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" path="m179,619l,619,,2062r1094,l1094,2055r-1080,l7,2047r7,l14,634r-7,l14,627r166,l179,619xm14,2047r-7,l14,2055r,-8xm1080,2047r-1066,l14,2055r1066,l1080,2047xm1080,627r,1428l1087,2047r7,l1094,634r-7,l1080,627xm1094,2047r-7,l1080,2055r14,l1094,2047xm14,627r-7,7l14,634r,-7xm194,619r-7,l180,627r-166,l14,634r180,l194,619xm184,35r-1,l184,69,452,634r628,l1080,627r14,l1094,623r-631,l457,619r4,l184,35xm1094,627r-14,l1087,634r7,l1094,627xm168,r12,627l187,619r7,l184,69,169,37r14,-2l184,35,168,xm461,619r-4,l463,623r-2,-4xm1094,619r-633,l463,623r631,l1094,619xm183,35r-14,2l184,69,183,35xe" fillcolor="black" stroked="f">
                  <v:path arrowok="t" o:connecttype="custom" o:connectlocs="0,3557;1094,5000;14,4993;14,4985;7,3572;180,3565;14,4985;14,4993;1080,4985;14,4993;1080,4985;1080,4993;1094,4985;1087,3572;1094,4985;1080,4993;1094,4985;7,3572;14,3565;187,3557;14,3565;194,3572;184,2973;184,3007;1080,3572;1094,3565;463,3561;461,3557;1094,3565;1087,3572;1094,3565;180,3565;194,3557;169,2975;184,2973;461,3557;463,3561;1094,3557;463,3561;1094,3557;169,2975;183,2973" o:connectangles="0,0,0,0,0,0,0,0,0,0,0,0,0,0,0,0,0,0,0,0,0,0,0,0,0,0,0,0,0,0,0,0,0,0,0,0,0,0,0,0,0,0"/>
                </v:shape>
                <v:shape id="AutoShape 1715" o:spid="_x0000_s1502" style="position:absolute;left:1834;top:1757;width:2716;height:458;visibility:visible;mso-wrap-style:square;v-text-anchor:top" coordsize="2716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" path="m2715,l,,,458r2715,l2715,450,15,450,7,443r8,l15,15r-8,l15,8r2700,l2715,xm15,443r-8,l15,450r,-7xm2700,443l15,443r,7l2700,450r,-7xm2700,8r,442l2707,443r8,l2715,15r-8,l2700,8xm2715,443r-8,l2700,450r15,l2715,443xm15,8l7,15r8,l15,8xm2700,8l15,8r,7l2700,15r,-7xm2715,8r-15,l2707,15r8,l2715,8xe" fillcolor="black" stroked="f">
                  <v:path arrowok="t" o:connecttype="custom" o:connectlocs="2715,1757;0,1757;0,2215;2715,2215;2715,2207;15,2207;7,2200;15,2200;15,1772;7,1772;15,1765;2715,1765;2715,1757;15,2200;7,2200;15,2207;15,2200;2700,2200;15,2200;15,2207;2700,2207;2700,2200;2700,1765;2700,2207;2707,2200;2715,2200;2715,1772;2707,1772;2700,1765;2715,2200;2707,2200;2700,2207;2715,2207;2715,2200;15,1765;7,1772;15,1772;15,1765;2700,1765;15,1765;15,1772;2700,1772;2700,1765;2715,1765;2700,1765;2707,1772;2715,1772;2715,1765" o:connectangles="0,0,0,0,0,0,0,0,0,0,0,0,0,0,0,0,0,0,0,0,0,0,0,0,0,0,0,0,0,0,0,0,0,0,0,0,0,0,0,0,0,0,0,0,0,0,0,0"/>
                </v:shape>
                <v:shape id="AutoShape 1714" o:spid="_x0000_s1503" style="position:absolute;left:4892;top:2961;width:1620;height:1744;visibility:visible;mso-wrap-style:square;v-text-anchor:top" coordsize="1620,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" path="m1620,781l,781r,963l1620,1744r,-963xm934,r12,781l1350,781,934,xe" stroked="f">
                  <v:path arrowok="t" o:connecttype="custom" o:connectlocs="1620,3742;0,3742;0,4705;1620,4705;1620,3742;934,2961;946,3742;1350,3742;934,2961" o:connectangles="0,0,0,0,0,0,0,0,0"/>
                </v:shape>
                <v:shape id="AutoShape 1713" o:spid="_x0000_s1504" style="position:absolute;left:4885;top:2929;width:1635;height:1782;visibility:visible;mso-wrap-style:square;v-text-anchor:top" coordsize="1635,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" path="m944,805l,805r,977l1635,1782r,-7l15,1775r-8,-8l15,1767r,-946l7,821r8,-9l945,812r-1,-7xm15,1767r-8,l15,1775r,-8xm1620,1767r-1605,l15,1775r1605,l1620,1767xm1620,812r,963l1627,1767r8,l1635,821r-8,l1620,812xm1635,1767r-8,l1620,1775r15,l1635,1767xm15,812r-8,9l15,821r,-9xm960,805r-7,l945,812r-930,l15,821r945,l960,805xm949,31r-1,l949,63r404,758l1620,821r,-9l1635,812r,-3l1365,809r-8,-4l1363,805,949,31xm1635,812r-15,l1627,821r8,l1635,812xm933,r12,812l953,805r7,l949,63,934,35r14,-4l949,31,933,xm1363,805r-6,l1365,809r-2,-4xm1635,805r-272,l1365,809r270,l1635,805xm948,31r-14,4l949,63,948,31xe" fillcolor="black" stroked="f">
                  <v:path arrowok="t" o:connecttype="custom" o:connectlocs="0,3735;1635,4712;15,4705;15,4697;7,3751;945,3742;15,4697;15,4705;1620,4697;15,4705;1620,4697;1620,4705;1635,4697;1627,3751;1635,4697;1620,4705;1635,4697;7,3751;15,3742;953,3735;15,3742;960,3751;949,2961;949,2993;1620,3751;1635,3742;1365,3739;1363,3735;1635,3742;1627,3751;1635,3742;945,3742;960,3735;934,2965;949,2961;1363,3735;1365,3739;1635,3735;1365,3739;1635,3735;934,2965;948,2961" o:connectangles="0,0,0,0,0,0,0,0,0,0,0,0,0,0,0,0,0,0,0,0,0,0,0,0,0,0,0,0,0,0,0,0,0,0,0,0,0,0,0,0,0,0"/>
                </v:shape>
                <v:shape id="AutoShape 1712" o:spid="_x0000_s1505" style="position:absolute;left:8175;top:2902;width:2346;height:1569;visibility:visible;mso-wrap-style:square;v-text-anchor:top" coordsize="2346,1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" path="m393,655l,655r,914l2346,1569r,-9l15,1560r-7,-7l15,1553r,-883l8,670r7,-7l406,663r4,-5l391,658r2,-3xm15,1553r-7,l15,1560r,-7xm2330,1553r-2315,l15,1560r2315,l2330,1553xm2330,663r,897l2337,1553r9,l2346,670r-9,l2330,663xm2346,1553r-9,l2330,1560r16,l2346,1553xm15,663r-7,7l15,670r,-7xm406,663r-391,l15,670r384,l406,663xm969,19r-15,l967,24,954,39r18,631l2330,670r,-7l986,663r-7,-8l986,655,969,19xm2346,655r-1360,l986,663r1344,l2337,670r9,l2346,655xm986,655r-7,l986,663r,-8xm968,l391,658r5,-3l412,655,954,39r,-20l969,19,968,xm412,655r-16,l391,658r19,l412,655xm954,19r,20l967,24,954,19xe" fillcolor="black" stroked="f">
                  <v:path arrowok="t" o:connecttype="custom" o:connectlocs="0,3557;2346,4471;15,4462;15,4455;8,3572;406,3565;391,3560;15,4455;15,4462;2330,4455;15,4462;2330,4455;2330,4462;2346,4455;2337,3572;2346,4455;2330,4462;2346,4455;8,3572;15,3565;15,3565;399,3572;969,2921;967,2926;972,3572;2330,3565;979,3557;969,2921;986,3557;2330,3565;2346,3572;986,3557;986,3565;968,2902;396,3557;954,2941;969,2921;412,3557;391,3560;412,3557;954,2941;954,2921" o:connectangles="0,0,0,0,0,0,0,0,0,0,0,0,0,0,0,0,0,0,0,0,0,0,0,0,0,0,0,0,0,0,0,0,0,0,0,0,0,0,0,0,0,0"/>
                </v:shape>
                <v:shape id="Text Box 1711" o:spid="_x0000_s1506" type="#_x0000_t202" style="position:absolute;left:1993;top:1844;width:22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EJEMPLO: SOLAMENTE ILUSTRATIVO</w:t>
                        </w:r>
                      </w:p>
                    </w:txbxContent>
                  </v:textbox>
                </v:shape>
                <v:shape id="Text Box 1710" o:spid="_x0000_s1507" type="#_x0000_t202" style="position:absolute;left:1046;top:2441;width:238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uRM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03g8U08QWa/AAAA//8DAFBLAQItABQABgAIAAAAIQDb4fbL7gAAAIUBAAATAAAAAAAAAAAA&#10;AAAAAAAAAABbQ29udGVudF9UeXBlc10ueG1sUEsBAi0AFAAGAAgAAAAhAFr0LFu/AAAAFQEAAAsA&#10;AAAAAAAAAAAAAAAAHwEAAF9yZWxzLy5yZWxzUEsBAi0AFAAGAAgAAAAhAKSq5Ez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right="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MA311   TABIQUE MA641 CEMENTO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GRIS</w:t>
                        </w:r>
                      </w:p>
                    </w:txbxContent>
                  </v:textbox>
                </v:shape>
                <v:shape id="Text Box 1709" o:spid="_x0000_s1508" type="#_x0000_t202" style="position:absolute;left:5969;top:2441;width:442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right="-1" w:firstLine="1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PZA TON</w:t>
                        </w:r>
                      </w:p>
                    </w:txbxContent>
                  </v:textbox>
                </v:shape>
                <v:shape id="Text Box 1708" o:spid="_x0000_s1509" type="#_x0000_t202" style="position:absolute;left:1246;top:3644;width:800;height:1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mj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2WwCf9/EE2R2AwAA//8DAFBLAQItABQABgAIAAAAIQDb4fbL7gAAAIUBAAATAAAAAAAAAAAA&#10;AAAAAAAAAABbQ29udGVudF9UeXBlc10ueG1sUEsBAi0AFAAGAAgAAAAhAFr0LFu/AAAAFQEAAAsA&#10;AAAAAAAAAAAAAAAAHwEAAF9yZWxzLy5yZWxzUEsBAi0AFAAGAAgAAAAhAEQP2aP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385"/>
                          </w:tabs>
                          <w:ind w:right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spacing w:val="-3"/>
                            <w:sz w:val="12"/>
                          </w:rPr>
                          <w:t>ANOTARA</w:t>
                        </w:r>
                        <w:proofErr w:type="gramEnd"/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CLAVE </w:t>
                        </w:r>
                        <w:r>
                          <w:rPr>
                            <w:sz w:val="12"/>
                          </w:rPr>
                          <w:t xml:space="preserve">ASIGNADA CORRESPON DIENTE 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CON </w:t>
                        </w:r>
                        <w:r>
                          <w:rPr>
                            <w:sz w:val="12"/>
                          </w:rPr>
                          <w:t xml:space="preserve">LA QUE </w:t>
                        </w:r>
                        <w:r>
                          <w:rPr>
                            <w:spacing w:val="-8"/>
                            <w:sz w:val="12"/>
                          </w:rPr>
                          <w:t xml:space="preserve">SE </w:t>
                        </w:r>
                        <w:r>
                          <w:rPr>
                            <w:sz w:val="12"/>
                          </w:rPr>
                          <w:t xml:space="preserve">INTEGRA </w:t>
                        </w:r>
                        <w:r>
                          <w:rPr>
                            <w:spacing w:val="-13"/>
                            <w:sz w:val="12"/>
                          </w:rPr>
                          <w:t xml:space="preserve">LA </w:t>
                        </w:r>
                        <w:r>
                          <w:rPr>
                            <w:sz w:val="12"/>
                          </w:rPr>
                          <w:t>PROPUESTA</w:t>
                        </w:r>
                      </w:p>
                    </w:txbxContent>
                  </v:textbox>
                </v:shape>
                <v:shape id="Text Box 1707" o:spid="_x0000_s1510" type="#_x0000_t202" style="position:absolute;left:2533;top:3914;width:2048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SE ANOTARÁN LOS MATERIALES,</w:t>
                        </w:r>
                      </w:p>
                    </w:txbxContent>
                  </v:textbox>
                </v:shape>
                <v:shape id="Text Box 1706" o:spid="_x0000_s1511" type="#_x0000_t202" style="position:absolute;left:5042;top:3822;width:1338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LA DE USO COMÚN</w:t>
                        </w:r>
                      </w:p>
                    </w:txbxContent>
                  </v:textbox>
                </v:shape>
                <v:shape id="Text Box 1705" o:spid="_x0000_s1512" type="#_x0000_t202" style="position:absolute;left:2533;top:4052;width:17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1704" o:spid="_x0000_s1513" type="#_x0000_t202" style="position:absolute;left:3189;top:4052;width:80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DESCRIPCIÓN</w:t>
                        </w:r>
                      </w:p>
                    </w:txbxContent>
                  </v:textbox>
                </v:shape>
                <v:shape id="Text Box 1703" o:spid="_x0000_s1514" type="#_x0000_t202" style="position:absolute;left:4474;top:4052;width:10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Y</w:t>
                        </w:r>
                      </w:p>
                    </w:txbxContent>
                  </v:textbox>
                </v:shape>
                <v:shape id="Text Box 1702" o:spid="_x0000_s1515" type="#_x0000_t202" style="position:absolute;left:5042;top:3960;width:34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a+H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C/zIVfvpER9OoXAAD//wMAUEsBAi0AFAAGAAgAAAAhANvh9svuAAAAhQEAABMAAAAAAAAA&#10;AAAAAAAAAAAAAFtDb250ZW50X1R5cGVzXS54bWxQSwECLQAUAAYACAAAACEAWvQsW78AAAAVAQAA&#10;CwAAAAAAAAAAAAAAAAAfAQAAX3JlbHMvLnJlbHNQSwECLQAUAAYACAAAACEADuGvh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PARA</w:t>
                        </w:r>
                      </w:p>
                    </w:txbxContent>
                  </v:textbox>
                </v:shape>
                <v:shape id="Text Box 1701" o:spid="_x0000_s1516" type="#_x0000_t202" style="position:absolute;left:6020;top:3960;width:36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oc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P99NobHN/EEuboDAAD//wMAUEsBAi0AFAAGAAgAAAAhANvh9svuAAAAhQEAABMAAAAAAAAAAAAA&#10;AAAAAAAAAFtDb250ZW50X1R5cGVzXS54bWxQSwECLQAUAAYACAAAACEAWvQsW78AAAAVAQAACwAA&#10;AAAAAAAAAAAAAAAfAQAAX3JlbHMvLnJlbHNQSwECLQAUAAYACAAAACEAYa0KH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CADA</w:t>
                        </w:r>
                      </w:p>
                    </w:txbxContent>
                  </v:textbox>
                </v:shape>
                <v:shape id="Text Box 1700" o:spid="_x0000_s1517" type="#_x0000_t202" style="position:absolute;left:2533;top:4190;width:204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Rr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P8RDu38QT5OwfAAD//wMAUEsBAi0AFAAGAAgAAAAhANvh9svuAAAAhQEAABMAAAAAAAAAAAAA&#10;AAAAAAAAAFtDb250ZW50X1R5cGVzXS54bWxQSwECLQAUAAYACAAAACEAWvQsW78AAAAVAQAACwAA&#10;AAAAAAAAAAAAAAAfAQAAX3JlbHMvLnJlbHNQSwECLQAUAAYACAAAACEAkX+Ua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ESPECIFICACIÓN TÉCNICAS DEL</w:t>
                        </w:r>
                      </w:p>
                    </w:txbxContent>
                  </v:textbox>
                </v:shape>
                <v:shape id="Text Box 1699" o:spid="_x0000_s1518" type="#_x0000_t202" style="position:absolute;left:5042;top:4098;width:1338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zHwxAAAAN0AAAAPAAAAZHJzL2Rvd25yZXYueG1sRE9Na8JA&#10;EL0X+h+WKfRWN61g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P4zMfD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MATERIAL O EQUIPO</w:t>
                        </w:r>
                      </w:p>
                    </w:txbxContent>
                  </v:textbox>
                </v:shape>
                <v:shape id="Text Box 1698" o:spid="_x0000_s1519" type="#_x0000_t202" style="position:absolute;left:2533;top:4328;width:46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qmExAAAAN0AAAAPAAAAZHJzL2Rvd25yZXYueG1sRE9Na8JA&#10;EL0X+h+WKfRWNy1i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HHaqYT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EQUIPO</w:t>
                        </w:r>
                      </w:p>
                    </w:txbxContent>
                  </v:textbox>
                </v:shape>
                <v:shape id="Text Box 1697" o:spid="_x0000_s1520" type="#_x0000_t202" style="position:absolute;left:3283;top:4328;width:18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1696" o:spid="_x0000_s1521" type="#_x0000_t202" style="position:absolute;left:3754;top:4328;width:82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INSTALACIÓN</w:t>
                        </w:r>
                      </w:p>
                    </w:txbxContent>
                  </v:textbox>
                </v:shape>
                <v:shape id="Text Box 1695" o:spid="_x0000_s1522" type="#_x0000_t202" style="position:absolute;left:5042;top:4236;width:18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1694" o:spid="_x0000_s1523" type="#_x0000_t202" style="position:absolute;left:5554;top:4236;width:82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INSTALACIÓN</w:t>
                        </w:r>
                      </w:p>
                    </w:txbxContent>
                  </v:textbox>
                </v:shape>
                <v:shape id="Text Box 1693" o:spid="_x0000_s1524" type="#_x0000_t202" style="position:absolute;left:2533;top:4466;width:2049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PERMANENTE A UTILIZAR PARA EFECTUAR LOS TRABAJOS</w:t>
                        </w:r>
                      </w:p>
                    </w:txbxContent>
                  </v:textbox>
                </v:shape>
                <v:shape id="Text Box 1692" o:spid="_x0000_s1525" type="#_x0000_t202" style="position:absolute;left:5042;top:4379;width:82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PERMANENTE</w:t>
                        </w:r>
                      </w:p>
                    </w:txbxContent>
                  </v:textbox>
                </v:shape>
                <v:shape id="Text Box 1691" o:spid="_x0000_s1526" type="#_x0000_t202" style="position:absolute;left:951;top:5447;width:10484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zB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fP0gncv4knyOUNAAD//wMAUEsBAi0AFAAGAAgAAAAhANvh9svuAAAAhQEAABMAAAAAAAAAAAAA&#10;AAAAAAAAAFtDb250ZW50X1R5cGVzXS54bWxQSwECLQAUAAYACAAAACEAWvQsW78AAAAVAQAACwAA&#10;AAAAAAAAAAAAAAAfAQAAX3JlbHMvLnJlbHNQSwECLQAUAAYACAAAACEA5HScw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7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spacing w:before="1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NOMBRE Y FIRMA DEL LICITANTE:</w:t>
                        </w:r>
                      </w:p>
                    </w:txbxContent>
                  </v:textbox>
                </v:shape>
                <v:shape id="Text Box 1690" o:spid="_x0000_s1527" type="#_x0000_t202" style="position:absolute;left:8334;top:3643;width:2048;height: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K2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3dAJ/38QT5PIXAAD//wMAUEsBAi0AFAAGAAgAAAAhANvh9svuAAAAhQEAABMAAAAAAAAAAAAA&#10;AAAAAAAAAFtDb250ZW50X1R5cGVzXS54bWxQSwECLQAUAAYACAAAACEAWvQsW78AAAAVAQAACwAA&#10;AAAAAAAAAAAAAAAfAQAAX3JlbHMvLnJlbHNQSwECLQAUAAYACAAAACEAFKYCt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1221"/>
                          </w:tabs>
                          <w:spacing w:line="242" w:lineRule="auto"/>
                          <w:ind w:right="18"/>
                          <w:jc w:val="both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SE INCLUIRÁ EL NUMERO DE MATERIAL O EQUIPO DE INSTALACIÓN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2"/>
                          </w:rPr>
                          <w:t xml:space="preserve">PERMANENTE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UTILIZADA EN LA INTEGRACIÓN DE LA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PROPUESTA.</w:t>
                        </w:r>
                      </w:p>
                    </w:txbxContent>
                  </v:textbox>
                </v:shape>
                <v:shape id="Text Box 1689" o:spid="_x0000_s1528" type="#_x0000_t202" style="position:absolute;left:8871;top:2441;width:74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224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1145.00</w:t>
                        </w:r>
                      </w:p>
                      <w:p w:rsidR="009B1284" w:rsidRDefault="009B1284">
                        <w:pPr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13.30</w:t>
                        </w:r>
                      </w:p>
                    </w:txbxContent>
                  </v:textbox>
                </v:shape>
                <v:shape id="Text Box 1688" o:spid="_x0000_s1529" type="#_x0000_t202" style="position:absolute;left:7026;top:989;width:4416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15"/>
                          <w:ind w:left="1658" w:right="1659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CANTIDAD</w:t>
                        </w:r>
                      </w:p>
                    </w:txbxContent>
                  </v:textbox>
                </v:shape>
                <v:shape id="Text Box 1687" o:spid="_x0000_s1530" type="#_x0000_t202" style="position:absolute;left:5338;top:989;width:1688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15"/>
                          <w:ind w:left="44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UNIDAD</w:t>
                        </w:r>
                      </w:p>
                    </w:txbxContent>
                  </v:textbox>
                </v:shape>
                <v:shape id="Text Box 1686" o:spid="_x0000_s1531" type="#_x0000_t202" style="position:absolute;left:1795;top:989;width:3544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15"/>
                          <w:ind w:left="353" w:right="334" w:firstLine="8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MATERIALES Y EQUIPO DE INSTALACIÓN PERMANENTE</w:t>
                        </w:r>
                      </w:p>
                    </w:txbxContent>
                  </v:textbox>
                </v:shape>
                <v:shape id="Text Box 1685" o:spid="_x0000_s1532" type="#_x0000_t202" style="position:absolute;left:944;top:989;width:851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1"/>
                          <w:rPr>
                            <w:sz w:val="19"/>
                          </w:rPr>
                        </w:pPr>
                      </w:p>
                      <w:p w:rsidR="009B1284" w:rsidRDefault="009B1284">
                        <w:pPr>
                          <w:ind w:left="129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CLAVE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2439" w:rsidRDefault="006F2439">
      <w:pPr>
        <w:pStyle w:val="Textoindependiente"/>
        <w:spacing w:before="5"/>
        <w:rPr>
          <w:sz w:val="14"/>
        </w:rPr>
      </w:pPr>
    </w:p>
    <w:p w:rsidR="006F2439" w:rsidRDefault="006F2439">
      <w:pPr>
        <w:rPr>
          <w:sz w:val="14"/>
        </w:r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240570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722240" behindDoc="0" locked="0" layoutInCell="1" allowOverlap="1" wp14:anchorId="2E8C2DFA" wp14:editId="52CC8A30">
            <wp:simplePos x="0" y="0"/>
            <wp:positionH relativeFrom="column">
              <wp:posOffset>247650</wp:posOffset>
            </wp:positionH>
            <wp:positionV relativeFrom="paragraph">
              <wp:posOffset>13335</wp:posOffset>
            </wp:positionV>
            <wp:extent cx="812800" cy="779780"/>
            <wp:effectExtent l="0" t="0" r="6350" b="1270"/>
            <wp:wrapNone/>
            <wp:docPr id="2510" name="Imagen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7"/>
        <w:rPr>
          <w:sz w:val="20"/>
        </w:rPr>
      </w:pPr>
    </w:p>
    <w:p w:rsidR="006F2439" w:rsidRDefault="00240570" w:rsidP="00240570">
      <w:pPr>
        <w:ind w:left="6554" w:firstLine="646"/>
        <w:rPr>
          <w:b/>
          <w:sz w:val="24"/>
        </w:rPr>
      </w:pPr>
      <w:r>
        <w:rPr>
          <w:b/>
          <w:sz w:val="24"/>
        </w:rPr>
        <w:t>SERVICIOS DE SALUD DE</w:t>
      </w:r>
      <w:r w:rsidR="009B1284">
        <w:rPr>
          <w:b/>
          <w:spacing w:val="-22"/>
          <w:sz w:val="24"/>
        </w:rPr>
        <w:t xml:space="preserve"> </w:t>
      </w:r>
      <w:r w:rsidR="009B1284">
        <w:rPr>
          <w:b/>
          <w:sz w:val="24"/>
        </w:rPr>
        <w:t>SINALOA</w:t>
      </w:r>
    </w:p>
    <w:p w:rsidR="006F2439" w:rsidRDefault="00240570" w:rsidP="00240570">
      <w:pPr>
        <w:spacing w:before="1"/>
        <w:ind w:left="8252" w:firstLine="388"/>
        <w:rPr>
          <w:b/>
          <w:sz w:val="20"/>
        </w:rPr>
      </w:pPr>
      <w:r>
        <w:rPr>
          <w:b/>
          <w:sz w:val="20"/>
        </w:rPr>
        <w:t xml:space="preserve">   SUBDIRECCION DE OBRA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ind w:left="454" w:right="430"/>
        <w:jc w:val="center"/>
        <w:rPr>
          <w:b/>
          <w:sz w:val="20"/>
        </w:rPr>
      </w:pPr>
      <w:r>
        <w:rPr>
          <w:b/>
          <w:sz w:val="20"/>
        </w:rPr>
        <w:t xml:space="preserve">DOCUMENTO </w:t>
      </w:r>
      <w:r w:rsidR="00042D15">
        <w:rPr>
          <w:b/>
          <w:sz w:val="20"/>
        </w:rPr>
        <w:t>D</w:t>
      </w:r>
      <w:r>
        <w:rPr>
          <w:b/>
          <w:sz w:val="20"/>
        </w:rPr>
        <w:t>T-10 (C</w:t>
      </w:r>
      <w:proofErr w:type="gramStart"/>
      <w:r>
        <w:rPr>
          <w:b/>
          <w:sz w:val="20"/>
        </w:rPr>
        <w:t>).-</w:t>
      </w:r>
      <w:proofErr w:type="gramEnd"/>
    </w:p>
    <w:p w:rsidR="006F2439" w:rsidRDefault="006F2439">
      <w:pPr>
        <w:pStyle w:val="Textoindependiente"/>
        <w:rPr>
          <w:b/>
          <w:sz w:val="20"/>
        </w:rPr>
      </w:pPr>
    </w:p>
    <w:p w:rsidR="006F2439" w:rsidRDefault="009B1284">
      <w:pPr>
        <w:ind w:left="361" w:right="336"/>
        <w:jc w:val="both"/>
        <w:rPr>
          <w:b/>
          <w:sz w:val="20"/>
        </w:rPr>
      </w:pPr>
      <w:r>
        <w:rPr>
          <w:b/>
          <w:sz w:val="20"/>
        </w:rPr>
        <w:t>LISTADO DE INSUMOS QUE INTERVIENEN EN LA INTEGRACIÓN DE LA PROPUESTA, CON LA DESCRIPCIÓN Y ESPECIFICACIONES TÉCNICAS DE CADA UNO DE ELLOS, INDICANDO LAS CANTIDADES A UTILIZAR Y SUS RESPECTIVAS UNIDADES DE MEDICIÓN,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SEÑALANDO:</w:t>
      </w:r>
    </w:p>
    <w:p w:rsidR="006F2439" w:rsidRDefault="006F2439">
      <w:pPr>
        <w:pStyle w:val="Textoindependiente"/>
        <w:spacing w:before="10"/>
        <w:rPr>
          <w:b/>
          <w:sz w:val="19"/>
        </w:rPr>
      </w:pPr>
    </w:p>
    <w:p w:rsidR="006F2439" w:rsidRDefault="009B1284">
      <w:pPr>
        <w:spacing w:before="1"/>
        <w:ind w:left="454" w:right="3195"/>
        <w:jc w:val="center"/>
        <w:rPr>
          <w:sz w:val="20"/>
        </w:rPr>
      </w:pPr>
      <w:r>
        <w:rPr>
          <w:b/>
          <w:sz w:val="20"/>
        </w:rPr>
        <w:t>C</w:t>
      </w:r>
      <w:r>
        <w:rPr>
          <w:sz w:val="20"/>
        </w:rPr>
        <w:t>.-DE MATERIALES Y EQUIPOS DE INSTALACIÓN PERMANENTE</w:t>
      </w:r>
    </w:p>
    <w:p w:rsidR="006F2439" w:rsidRDefault="006F2439">
      <w:pPr>
        <w:pStyle w:val="Textoindependiente"/>
        <w:spacing w:before="11"/>
        <w:rPr>
          <w:sz w:val="19"/>
        </w:rPr>
      </w:pPr>
    </w:p>
    <w:p w:rsidR="006F2439" w:rsidRDefault="009B1284">
      <w:pPr>
        <w:pStyle w:val="Textoindependiente"/>
        <w:ind w:left="454" w:right="570"/>
        <w:jc w:val="center"/>
      </w:pPr>
      <w:r>
        <w:t>(GUÍA DE LLENADO)</w:t>
      </w:r>
    </w:p>
    <w:p w:rsidR="006F2439" w:rsidRDefault="006F2439">
      <w:pPr>
        <w:pStyle w:val="Textoindependiente"/>
      </w:pPr>
    </w:p>
    <w:p w:rsidR="006F2439" w:rsidRDefault="009B1284">
      <w:pPr>
        <w:pStyle w:val="Ttulo5"/>
        <w:spacing w:before="1"/>
      </w:pPr>
      <w:r>
        <w:t>C.- DE MATERIALES Y EQUIPOS DE INSTALACIÓN PERMANENTE</w:t>
      </w:r>
    </w:p>
    <w:p w:rsidR="006F2439" w:rsidRDefault="006F2439">
      <w:pPr>
        <w:pStyle w:val="Textoindependiente"/>
        <w:spacing w:before="8"/>
        <w:rPr>
          <w:b/>
          <w:sz w:val="20"/>
        </w:rPr>
      </w:pPr>
    </w:p>
    <w:p w:rsidR="006F2439" w:rsidRDefault="009B1284">
      <w:pPr>
        <w:ind w:left="220"/>
        <w:rPr>
          <w:b/>
          <w:sz w:val="16"/>
        </w:rPr>
      </w:pPr>
      <w:r>
        <w:rPr>
          <w:b/>
          <w:sz w:val="16"/>
        </w:rPr>
        <w:t>A</w:t>
      </w:r>
      <w:proofErr w:type="gramStart"/>
      <w:r>
        <w:rPr>
          <w:b/>
          <w:sz w:val="16"/>
        </w:rPr>
        <w:t>).-</w:t>
      </w:r>
      <w:proofErr w:type="gramEnd"/>
      <w:r>
        <w:rPr>
          <w:b/>
          <w:sz w:val="16"/>
        </w:rPr>
        <w:t>ENCABEZADO:</w:t>
      </w:r>
    </w:p>
    <w:p w:rsidR="006F2439" w:rsidRDefault="009B1284">
      <w:pPr>
        <w:pStyle w:val="Textoindependiente"/>
        <w:tabs>
          <w:tab w:val="left" w:pos="5402"/>
        </w:tabs>
        <w:spacing w:before="28" w:line="276" w:lineRule="auto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line="183" w:lineRule="exact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</w:t>
      </w:r>
    </w:p>
    <w:p w:rsidR="006F2439" w:rsidRDefault="009B1284">
      <w:pPr>
        <w:pStyle w:val="Textoindependiente"/>
        <w:tabs>
          <w:tab w:val="left" w:pos="5402"/>
        </w:tabs>
        <w:spacing w:before="29" w:line="276" w:lineRule="auto"/>
        <w:ind w:left="5401" w:right="387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05"/>
        </w:tabs>
        <w:spacing w:line="276" w:lineRule="auto"/>
        <w:ind w:left="5404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>LA INDICADA EN LA CONVOCATORIA O</w:t>
      </w:r>
      <w:r>
        <w:rPr>
          <w:spacing w:val="44"/>
        </w:rPr>
        <w:t xml:space="preserve"> </w:t>
      </w:r>
      <w:r>
        <w:t>LA</w:t>
      </w:r>
    </w:p>
    <w:p w:rsidR="006F2439" w:rsidRDefault="009B1284">
      <w:pPr>
        <w:pStyle w:val="Textoindependiente"/>
        <w:spacing w:before="27"/>
        <w:ind w:left="5401"/>
      </w:pPr>
      <w:r>
        <w:t>MODIFICACIÓN QUE 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28"/>
        <w:ind w:left="50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8"/>
        <w:rPr>
          <w:sz w:val="20"/>
        </w:rPr>
      </w:pPr>
    </w:p>
    <w:p w:rsidR="006F2439" w:rsidRDefault="009B1284">
      <w:pPr>
        <w:pStyle w:val="Textoindependiente"/>
        <w:tabs>
          <w:tab w:val="left" w:pos="5464"/>
        </w:tabs>
        <w:spacing w:before="1"/>
        <w:ind w:left="50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9"/>
        <w:rPr>
          <w:sz w:val="20"/>
        </w:rPr>
      </w:pP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9B1284">
      <w:pPr>
        <w:pStyle w:val="Ttulo5"/>
        <w:spacing w:before="27"/>
      </w:pPr>
      <w:r>
        <w:t>B</w:t>
      </w:r>
      <w:proofErr w:type="gramStart"/>
      <w:r>
        <w:t>).-</w:t>
      </w:r>
      <w:proofErr w:type="gramEnd"/>
      <w:r>
        <w:t>PIE DE PÁGINA:</w:t>
      </w:r>
    </w:p>
    <w:p w:rsidR="006F2439" w:rsidRDefault="009B1284">
      <w:pPr>
        <w:pStyle w:val="Textoindependiente"/>
        <w:tabs>
          <w:tab w:val="left" w:pos="5404"/>
        </w:tabs>
        <w:spacing w:before="28" w:line="276" w:lineRule="auto"/>
        <w:ind w:left="5404" w:right="387" w:hanging="4758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tulo5"/>
      </w:pPr>
      <w:proofErr w:type="gramStart"/>
      <w:r>
        <w:t>C).-</w:t>
      </w:r>
      <w:proofErr w:type="gramEnd"/>
      <w:r>
        <w:t xml:space="preserve"> COLUMNAS:</w:t>
      </w:r>
    </w:p>
    <w:p w:rsidR="006F2439" w:rsidRDefault="006F2439">
      <w:pPr>
        <w:pStyle w:val="Textoindependiente"/>
        <w:spacing w:before="9"/>
        <w:rPr>
          <w:b/>
          <w:sz w:val="20"/>
        </w:rPr>
      </w:pPr>
    </w:p>
    <w:p w:rsidR="006F2439" w:rsidRDefault="009B1284">
      <w:pPr>
        <w:pStyle w:val="Textoindependiente"/>
        <w:tabs>
          <w:tab w:val="left" w:pos="5465"/>
          <w:tab w:val="left" w:pos="5936"/>
          <w:tab w:val="left" w:pos="6966"/>
          <w:tab w:val="left" w:pos="7446"/>
          <w:tab w:val="left" w:pos="7900"/>
          <w:tab w:val="left" w:pos="8959"/>
          <w:tab w:val="left" w:pos="9413"/>
          <w:tab w:val="left" w:pos="10195"/>
        </w:tabs>
        <w:spacing w:before="1" w:line="276" w:lineRule="auto"/>
        <w:ind w:left="5465" w:right="336" w:hanging="4678"/>
      </w:pPr>
      <w:r>
        <w:t>CLAVE:</w:t>
      </w:r>
      <w:r>
        <w:tab/>
        <w:t>SE</w:t>
      </w:r>
      <w:r>
        <w:tab/>
        <w:t>ANOTARÁ</w:t>
      </w:r>
      <w:r>
        <w:tab/>
        <w:t>EN</w:t>
      </w:r>
      <w:r>
        <w:tab/>
        <w:t>LA</w:t>
      </w:r>
      <w:r>
        <w:tab/>
        <w:t>COLUMNA</w:t>
      </w:r>
      <w:r>
        <w:tab/>
        <w:t>LA</w:t>
      </w:r>
      <w:r>
        <w:tab/>
        <w:t>CLAVE</w:t>
      </w:r>
      <w:r>
        <w:tab/>
      </w:r>
      <w:r>
        <w:rPr>
          <w:spacing w:val="-3"/>
        </w:rPr>
        <w:t xml:space="preserve">ASIGNADA </w:t>
      </w:r>
      <w:r>
        <w:t>CORRESPONDIENTE CON LA QUE SE INTEGRA LA</w:t>
      </w:r>
      <w:r>
        <w:rPr>
          <w:spacing w:val="-5"/>
        </w:rPr>
        <w:t xml:space="preserve"> </w:t>
      </w:r>
      <w:r>
        <w:t>PROPUESTA.</w:t>
      </w:r>
    </w:p>
    <w:p w:rsidR="006F2439" w:rsidRDefault="006F2439">
      <w:pPr>
        <w:pStyle w:val="Textoindependiente"/>
        <w:spacing w:before="4"/>
        <w:rPr>
          <w:sz w:val="18"/>
        </w:rPr>
      </w:pPr>
    </w:p>
    <w:p w:rsidR="006F2439" w:rsidRDefault="009B1284">
      <w:pPr>
        <w:pStyle w:val="Textoindependiente"/>
        <w:tabs>
          <w:tab w:val="left" w:pos="5467"/>
          <w:tab w:val="left" w:pos="6094"/>
          <w:tab w:val="left" w:pos="7398"/>
          <w:tab w:val="left" w:pos="8134"/>
        </w:tabs>
        <w:ind w:left="787"/>
      </w:pPr>
      <w:r>
        <w:t>MATERIALES Y EQUIPO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INSTALACIÓN:</w:t>
      </w:r>
      <w:r>
        <w:tab/>
        <w:t>SE</w:t>
      </w:r>
      <w:r>
        <w:tab/>
        <w:t>ANOTARÁN</w:t>
      </w:r>
      <w:r>
        <w:tab/>
        <w:t>LOS</w:t>
      </w:r>
      <w:r>
        <w:tab/>
        <w:t>MATERIALES; LA DESCRIPCIÓN</w:t>
      </w:r>
      <w:r>
        <w:rPr>
          <w:spacing w:val="12"/>
        </w:rPr>
        <w:t xml:space="preserve"> </w:t>
      </w:r>
      <w:r>
        <w:t>Y</w:t>
      </w:r>
    </w:p>
    <w:p w:rsidR="006F2439" w:rsidRDefault="009B1284">
      <w:pPr>
        <w:pStyle w:val="Textoindependiente"/>
        <w:spacing w:before="28" w:line="276" w:lineRule="auto"/>
        <w:ind w:left="5465"/>
      </w:pPr>
      <w:r>
        <w:t>ESPECIFICACIONES TÉCNICAS DEL EQUIPO DE INSTALACIÓN PERMANENTE A UTILIZAR PARA EFECTUAR LOS TRABAJOS.</w:t>
      </w:r>
    </w:p>
    <w:p w:rsidR="006F2439" w:rsidRDefault="006F2439">
      <w:pPr>
        <w:pStyle w:val="Textoindependiente"/>
        <w:spacing w:before="4"/>
        <w:rPr>
          <w:sz w:val="18"/>
        </w:rPr>
      </w:pPr>
    </w:p>
    <w:p w:rsidR="006F2439" w:rsidRDefault="009B1284">
      <w:pPr>
        <w:pStyle w:val="Textoindependiente"/>
        <w:tabs>
          <w:tab w:val="left" w:pos="5465"/>
        </w:tabs>
        <w:spacing w:line="276" w:lineRule="auto"/>
        <w:ind w:left="5465" w:right="337" w:hanging="4678"/>
      </w:pPr>
      <w:r>
        <w:t>UNIDAD</w:t>
      </w:r>
      <w:r>
        <w:tab/>
        <w:t>LA DE USO COMÚN PARA CADA MATERIAL O EQUIPO DE INSTALACIÓN PERMANENTE.</w:t>
      </w:r>
    </w:p>
    <w:p w:rsidR="006F2439" w:rsidRDefault="006F2439">
      <w:pPr>
        <w:pStyle w:val="Textoindependiente"/>
        <w:spacing w:before="5"/>
        <w:rPr>
          <w:sz w:val="18"/>
        </w:rPr>
      </w:pPr>
    </w:p>
    <w:p w:rsidR="006F2439" w:rsidRDefault="009B1284">
      <w:pPr>
        <w:pStyle w:val="Textoindependiente"/>
        <w:tabs>
          <w:tab w:val="left" w:pos="5465"/>
        </w:tabs>
        <w:spacing w:line="276" w:lineRule="auto"/>
        <w:ind w:left="5465" w:right="387" w:hanging="4678"/>
      </w:pPr>
      <w:r>
        <w:t>CANTIDAD</w:t>
      </w:r>
      <w:r>
        <w:tab/>
        <w:t>EL NÚMERO DE MATERIAL O EQUIPO DE INSTALACIÓN PERMANENTE UTILIZADA EN LA INTEGRACIÓN DE LA</w:t>
      </w:r>
      <w:r>
        <w:rPr>
          <w:spacing w:val="-2"/>
        </w:rPr>
        <w:t xml:space="preserve"> </w:t>
      </w:r>
      <w:r>
        <w:t>PROPUESTA.</w:t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042D15" w:rsidRDefault="00042D15">
      <w:pPr>
        <w:pStyle w:val="Textoindependiente"/>
        <w:spacing w:before="7"/>
        <w:rPr>
          <w:sz w:val="22"/>
        </w:rPr>
      </w:pPr>
    </w:p>
    <w:p w:rsidR="00042D15" w:rsidRDefault="00042D15">
      <w:pPr>
        <w:pStyle w:val="Textoindependiente"/>
        <w:spacing w:before="7"/>
        <w:rPr>
          <w:sz w:val="22"/>
        </w:rPr>
      </w:pPr>
    </w:p>
    <w:p w:rsidR="00240570" w:rsidRDefault="00240570">
      <w:pPr>
        <w:pStyle w:val="Textoindependiente"/>
        <w:spacing w:before="7"/>
        <w:rPr>
          <w:sz w:val="22"/>
        </w:rPr>
      </w:pPr>
    </w:p>
    <w:p w:rsidR="00240570" w:rsidRDefault="00240570">
      <w:pPr>
        <w:pStyle w:val="Textoindependiente"/>
        <w:spacing w:before="7"/>
        <w:rPr>
          <w:sz w:val="22"/>
        </w:rPr>
      </w:pPr>
    </w:p>
    <w:p w:rsidR="00240570" w:rsidRDefault="00240570">
      <w:pPr>
        <w:pStyle w:val="Textoindependiente"/>
        <w:spacing w:before="7"/>
        <w:rPr>
          <w:sz w:val="22"/>
        </w:rPr>
      </w:pPr>
    </w:p>
    <w:p w:rsidR="00042D15" w:rsidRDefault="00042D15">
      <w:pPr>
        <w:pStyle w:val="Textoindependiente"/>
        <w:spacing w:before="7"/>
        <w:rPr>
          <w:sz w:val="22"/>
        </w:rPr>
      </w:pPr>
    </w:p>
    <w:p w:rsidR="00042D15" w:rsidRDefault="00042D15">
      <w:pPr>
        <w:pStyle w:val="Textoindependiente"/>
        <w:spacing w:before="7"/>
        <w:rPr>
          <w:sz w:val="22"/>
        </w:rPr>
      </w:pPr>
    </w:p>
    <w:tbl>
      <w:tblPr>
        <w:tblStyle w:val="TableNormal"/>
        <w:tblW w:w="0" w:type="auto"/>
        <w:tblInd w:w="4089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06"/>
        <w:gridCol w:w="2977"/>
        <w:gridCol w:w="1134"/>
      </w:tblGrid>
      <w:tr w:rsidR="006F2439">
        <w:trPr>
          <w:trHeight w:val="805"/>
        </w:trPr>
        <w:tc>
          <w:tcPr>
            <w:tcW w:w="2906" w:type="dxa"/>
          </w:tcPr>
          <w:p w:rsidR="006F2439" w:rsidRDefault="006F2439">
            <w:pPr>
              <w:pStyle w:val="TableParagraph"/>
              <w:spacing w:before="10"/>
              <w:rPr>
                <w:sz w:val="13"/>
              </w:rPr>
            </w:pPr>
          </w:p>
          <w:p w:rsidR="006F2439" w:rsidRDefault="000B55C3">
            <w:pPr>
              <w:pStyle w:val="TableParagraph"/>
              <w:ind w:left="59" w:right="191"/>
              <w:rPr>
                <w:b/>
                <w:sz w:val="14"/>
              </w:rPr>
            </w:pPr>
            <w:r>
              <w:rPr>
                <w:b/>
                <w:sz w:val="14"/>
              </w:rPr>
              <w:t>SERVICIOS DE SALUD</w:t>
            </w:r>
            <w:r w:rsidR="009B1284">
              <w:rPr>
                <w:b/>
                <w:sz w:val="14"/>
              </w:rPr>
              <w:t xml:space="preserve"> DE SINALOA </w:t>
            </w:r>
            <w:r>
              <w:rPr>
                <w:b/>
                <w:sz w:val="14"/>
              </w:rPr>
              <w:t>SUBDIRECCION DE OBRA</w:t>
            </w:r>
          </w:p>
        </w:tc>
        <w:tc>
          <w:tcPr>
            <w:tcW w:w="2977" w:type="dxa"/>
          </w:tcPr>
          <w:p w:rsidR="006F2439" w:rsidRDefault="006F2439">
            <w:pPr>
              <w:pStyle w:val="TableParagraph"/>
              <w:spacing w:before="10"/>
              <w:rPr>
                <w:sz w:val="13"/>
              </w:rPr>
            </w:pPr>
          </w:p>
          <w:p w:rsidR="006F2439" w:rsidRDefault="009B1284">
            <w:pPr>
              <w:pStyle w:val="TableParagraph"/>
              <w:spacing w:line="360" w:lineRule="auto"/>
              <w:ind w:left="61" w:right="975"/>
              <w:rPr>
                <w:sz w:val="14"/>
              </w:rPr>
            </w:pPr>
            <w:r>
              <w:rPr>
                <w:sz w:val="14"/>
              </w:rPr>
              <w:t xml:space="preserve">CONCURSO </w:t>
            </w:r>
            <w:proofErr w:type="spellStart"/>
            <w:r>
              <w:rPr>
                <w:sz w:val="14"/>
              </w:rPr>
              <w:t>N°</w:t>
            </w:r>
            <w:proofErr w:type="spellEnd"/>
            <w:r>
              <w:rPr>
                <w:sz w:val="14"/>
              </w:rPr>
              <w:t>: DESCRIPCIÓN DE LA OBRA:</w:t>
            </w:r>
          </w:p>
        </w:tc>
        <w:tc>
          <w:tcPr>
            <w:tcW w:w="1134" w:type="dxa"/>
          </w:tcPr>
          <w:p w:rsidR="006F2439" w:rsidRDefault="006F2439">
            <w:pPr>
              <w:pStyle w:val="TableParagraph"/>
              <w:spacing w:before="10"/>
              <w:rPr>
                <w:sz w:val="13"/>
              </w:rPr>
            </w:pPr>
          </w:p>
          <w:p w:rsidR="006F2439" w:rsidRDefault="009B1284">
            <w:pPr>
              <w:pStyle w:val="TableParagraph"/>
              <w:ind w:left="366" w:right="86" w:hanging="269"/>
              <w:rPr>
                <w:b/>
                <w:sz w:val="14"/>
              </w:rPr>
            </w:pPr>
            <w:r>
              <w:rPr>
                <w:b/>
                <w:sz w:val="14"/>
              </w:rPr>
              <w:t xml:space="preserve">DOCUMENTO </w:t>
            </w:r>
            <w:r w:rsidR="00042D15">
              <w:rPr>
                <w:b/>
                <w:sz w:val="14"/>
              </w:rPr>
              <w:t>D</w:t>
            </w:r>
            <w:r>
              <w:rPr>
                <w:b/>
                <w:sz w:val="14"/>
              </w:rPr>
              <w:t>T-11</w:t>
            </w:r>
          </w:p>
        </w:tc>
      </w:tr>
    </w:tbl>
    <w:p w:rsidR="006F2439" w:rsidRDefault="00240570">
      <w:pPr>
        <w:tabs>
          <w:tab w:val="left" w:pos="4060"/>
        </w:tabs>
        <w:ind w:left="364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724288" behindDoc="0" locked="0" layoutInCell="1" allowOverlap="1" wp14:anchorId="2E8C2DFA" wp14:editId="52CC8A30">
            <wp:simplePos x="0" y="0"/>
            <wp:positionH relativeFrom="column">
              <wp:posOffset>485775</wp:posOffset>
            </wp:positionH>
            <wp:positionV relativeFrom="paragraph">
              <wp:posOffset>-371475</wp:posOffset>
            </wp:positionV>
            <wp:extent cx="812800" cy="779780"/>
            <wp:effectExtent l="0" t="0" r="6350" b="1270"/>
            <wp:wrapNone/>
            <wp:docPr id="2511" name="Imagen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284">
        <w:rPr>
          <w:position w:val="59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4483735" cy="741680"/>
                <wp:effectExtent l="0" t="0" r="2540" b="0"/>
                <wp:docPr id="1726" name="Text Box 1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323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83" o:spid="_x0000_s1533" type="#_x0000_t202" style="width:353.05pt;height:5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Ez4uAIAALg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323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9" w:after="1"/>
        <w:rPr>
          <w:sz w:val="26"/>
        </w:rPr>
      </w:pPr>
    </w:p>
    <w:tbl>
      <w:tblPr>
        <w:tblStyle w:val="TableNormal"/>
        <w:tblW w:w="0" w:type="auto"/>
        <w:tblInd w:w="801" w:type="dxa"/>
        <w:tblLayout w:type="fixed"/>
        <w:tblLook w:val="01E0" w:firstRow="1" w:lastRow="1" w:firstColumn="1" w:lastColumn="1" w:noHBand="0" w:noVBand="0"/>
      </w:tblPr>
      <w:tblGrid>
        <w:gridCol w:w="7369"/>
        <w:gridCol w:w="2553"/>
      </w:tblGrid>
      <w:tr w:rsidR="006F2439">
        <w:trPr>
          <w:trHeight w:val="139"/>
        </w:trPr>
        <w:tc>
          <w:tcPr>
            <w:tcW w:w="7369" w:type="dxa"/>
            <w:vMerge w:val="restart"/>
            <w:tcBorders>
              <w:top w:val="double" w:sz="2" w:space="0" w:color="000000"/>
              <w:left w:val="double" w:sz="2" w:space="0" w:color="000000"/>
              <w:bottom w:val="double" w:sz="2" w:space="0" w:color="000000"/>
            </w:tcBorders>
          </w:tcPr>
          <w:p w:rsidR="006F2439" w:rsidRDefault="00042D15">
            <w:pPr>
              <w:pStyle w:val="TableParagraph"/>
              <w:spacing w:line="205" w:lineRule="exact"/>
              <w:ind w:left="2550"/>
              <w:rPr>
                <w:b/>
                <w:sz w:val="18"/>
              </w:rPr>
            </w:pPr>
            <w:r>
              <w:rPr>
                <w:b/>
                <w:sz w:val="18"/>
              </w:rPr>
              <w:t>D</w:t>
            </w:r>
            <w:r w:rsidR="009B1284">
              <w:rPr>
                <w:b/>
                <w:sz w:val="18"/>
              </w:rPr>
              <w:t>T-11. ANÁLISIS DEL FACTOR DE SALARIO REAL (</w:t>
            </w:r>
            <w:proofErr w:type="spellStart"/>
            <w:r w:rsidR="009B1284">
              <w:rPr>
                <w:b/>
                <w:sz w:val="18"/>
              </w:rPr>
              <w:t>Fsr</w:t>
            </w:r>
            <w:proofErr w:type="spellEnd"/>
            <w:r w:rsidR="009B1284">
              <w:rPr>
                <w:b/>
                <w:sz w:val="18"/>
              </w:rPr>
              <w:t>)</w:t>
            </w:r>
          </w:p>
        </w:tc>
        <w:tc>
          <w:tcPr>
            <w:tcW w:w="2553" w:type="dxa"/>
            <w:tcBorders>
              <w:top w:val="double" w:sz="2" w:space="0" w:color="000000"/>
              <w:right w:val="single" w:sz="12" w:space="0" w:color="000000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6F2439">
        <w:trPr>
          <w:trHeight w:val="162"/>
        </w:trPr>
        <w:tc>
          <w:tcPr>
            <w:tcW w:w="7369" w:type="dxa"/>
            <w:vMerge/>
            <w:tcBorders>
              <w:top w:val="nil"/>
              <w:left w:val="double" w:sz="2" w:space="0" w:color="000000"/>
              <w:bottom w:val="double" w:sz="2" w:space="0" w:color="000000"/>
            </w:tcBorders>
          </w:tcPr>
          <w:p w:rsidR="006F2439" w:rsidRDefault="006F2439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:rsidR="006F2439" w:rsidRDefault="009B1284">
            <w:pPr>
              <w:pStyle w:val="TableParagraph"/>
              <w:spacing w:before="53" w:line="89" w:lineRule="exact"/>
              <w:ind w:left="157"/>
              <w:rPr>
                <w:sz w:val="12"/>
              </w:rPr>
            </w:pPr>
            <w:r>
              <w:rPr>
                <w:sz w:val="12"/>
              </w:rPr>
              <w:t>EJEMPLO: SOLAMENTE ILUSTRATIVO</w:t>
            </w:r>
          </w:p>
        </w:tc>
      </w:tr>
    </w:tbl>
    <w:p w:rsidR="006F2439" w:rsidRDefault="006F2439">
      <w:pPr>
        <w:pStyle w:val="Textoindependiente"/>
        <w:spacing w:before="5"/>
        <w:rPr>
          <w:sz w:val="22"/>
        </w:rPr>
      </w:pPr>
    </w:p>
    <w:tbl>
      <w:tblPr>
        <w:tblStyle w:val="TableNormal"/>
        <w:tblW w:w="0" w:type="auto"/>
        <w:tblInd w:w="801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986"/>
        <w:gridCol w:w="1021"/>
        <w:gridCol w:w="518"/>
        <w:gridCol w:w="2550"/>
      </w:tblGrid>
      <w:tr w:rsidR="006F2439">
        <w:trPr>
          <w:trHeight w:val="232"/>
        </w:trPr>
        <w:tc>
          <w:tcPr>
            <w:tcW w:w="1844" w:type="dxa"/>
            <w:tcBorders>
              <w:bottom w:val="nil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line="212" w:lineRule="exact"/>
              <w:ind w:left="430" w:right="43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 DICAL</w:t>
            </w:r>
            <w:proofErr w:type="gramEnd"/>
            <w:r>
              <w:rPr>
                <w:sz w:val="20"/>
              </w:rPr>
              <w:t xml:space="preserve"> )</w:t>
            </w:r>
          </w:p>
        </w:tc>
        <w:tc>
          <w:tcPr>
            <w:tcW w:w="3986" w:type="dxa"/>
            <w:tcBorders>
              <w:left w:val="single" w:sz="6" w:space="0" w:color="000000"/>
              <w:bottom w:val="nil"/>
              <w:right w:val="nil"/>
            </w:tcBorders>
          </w:tcPr>
          <w:p w:rsidR="006F2439" w:rsidRDefault="009B1284">
            <w:pPr>
              <w:pStyle w:val="TableParagraph"/>
              <w:spacing w:line="212" w:lineRule="exact"/>
              <w:ind w:left="69"/>
              <w:rPr>
                <w:sz w:val="20"/>
              </w:rPr>
            </w:pPr>
            <w:r>
              <w:rPr>
                <w:sz w:val="20"/>
              </w:rPr>
              <w:t>DÍAS CALENDARIO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" w:type="dxa"/>
            <w:tcBorders>
              <w:left w:val="nil"/>
              <w:bottom w:val="nil"/>
              <w:right w:val="single" w:sz="6" w:space="0" w:color="000000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tcBorders>
              <w:left w:val="single" w:sz="6" w:space="0" w:color="000000"/>
              <w:bottom w:val="nil"/>
            </w:tcBorders>
          </w:tcPr>
          <w:p w:rsidR="006F2439" w:rsidRDefault="009B1284">
            <w:pPr>
              <w:pStyle w:val="TableParagraph"/>
              <w:spacing w:line="212" w:lineRule="exact"/>
              <w:ind w:left="971"/>
              <w:rPr>
                <w:sz w:val="20"/>
              </w:rPr>
            </w:pPr>
            <w:r>
              <w:rPr>
                <w:sz w:val="20"/>
              </w:rPr>
              <w:t>365.00</w:t>
            </w:r>
          </w:p>
        </w:tc>
      </w:tr>
      <w:tr w:rsidR="006F2439">
        <w:trPr>
          <w:trHeight w:val="229"/>
        </w:trPr>
        <w:tc>
          <w:tcPr>
            <w:tcW w:w="1844" w:type="dxa"/>
            <w:tcBorders>
              <w:top w:val="nil"/>
              <w:bottom w:val="nil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line="210" w:lineRule="exact"/>
              <w:ind w:left="430" w:right="43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 DIAGI</w:t>
            </w:r>
            <w:proofErr w:type="gramEnd"/>
            <w:r>
              <w:rPr>
                <w:sz w:val="20"/>
              </w:rPr>
              <w:t xml:space="preserve"> )</w:t>
            </w:r>
          </w:p>
        </w:tc>
        <w:tc>
          <w:tcPr>
            <w:tcW w:w="398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F2439" w:rsidRDefault="009B1284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DÍAS DE AGUINALDO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:rsidR="006F2439" w:rsidRDefault="009B1284">
            <w:pPr>
              <w:pStyle w:val="TableParagraph"/>
              <w:spacing w:line="210" w:lineRule="exact"/>
              <w:ind w:left="1028"/>
              <w:rPr>
                <w:sz w:val="20"/>
              </w:rPr>
            </w:pPr>
            <w:r>
              <w:rPr>
                <w:sz w:val="20"/>
              </w:rPr>
              <w:t>15.00</w:t>
            </w:r>
          </w:p>
        </w:tc>
      </w:tr>
      <w:tr w:rsidR="006F2439">
        <w:trPr>
          <w:trHeight w:val="459"/>
        </w:trPr>
        <w:tc>
          <w:tcPr>
            <w:tcW w:w="1844" w:type="dxa"/>
            <w:tcBorders>
              <w:top w:val="nil"/>
              <w:bottom w:val="nil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line="226" w:lineRule="exact"/>
              <w:ind w:left="430" w:right="43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 PIVAC</w:t>
            </w:r>
            <w:proofErr w:type="gramEnd"/>
            <w:r>
              <w:rPr>
                <w:sz w:val="20"/>
              </w:rPr>
              <w:t xml:space="preserve"> )</w:t>
            </w:r>
          </w:p>
        </w:tc>
        <w:tc>
          <w:tcPr>
            <w:tcW w:w="398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F2439" w:rsidRDefault="009B1284">
            <w:pPr>
              <w:pStyle w:val="TableParagraph"/>
              <w:spacing w:line="226" w:lineRule="exact"/>
              <w:ind w:left="69"/>
              <w:rPr>
                <w:sz w:val="20"/>
              </w:rPr>
            </w:pPr>
            <w:r>
              <w:rPr>
                <w:sz w:val="20"/>
              </w:rPr>
              <w:t>DÍAS POR PRIMA VACACIONAL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F2439" w:rsidRDefault="009B1284">
            <w:pPr>
              <w:pStyle w:val="TableParagraph"/>
              <w:spacing w:line="226" w:lineRule="exact"/>
              <w:ind w:left="1061" w:right="1025"/>
              <w:jc w:val="center"/>
              <w:rPr>
                <w:sz w:val="20"/>
              </w:rPr>
            </w:pPr>
            <w:r>
              <w:rPr>
                <w:sz w:val="20"/>
              </w:rPr>
              <w:t>1.50</w:t>
            </w:r>
          </w:p>
        </w:tc>
      </w:tr>
      <w:tr w:rsidR="006F2439">
        <w:trPr>
          <w:trHeight w:val="458"/>
        </w:trPr>
        <w:tc>
          <w:tcPr>
            <w:tcW w:w="1844" w:type="dxa"/>
            <w:tcBorders>
              <w:top w:val="nil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before="112"/>
              <w:ind w:left="431" w:right="43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 TP</w:t>
            </w:r>
            <w:proofErr w:type="gramEnd"/>
            <w:r>
              <w:rPr>
                <w:sz w:val="20"/>
              </w:rPr>
              <w:t xml:space="preserve"> )</w:t>
            </w:r>
          </w:p>
        </w:tc>
        <w:tc>
          <w:tcPr>
            <w:tcW w:w="3986" w:type="dxa"/>
            <w:tcBorders>
              <w:top w:val="nil"/>
              <w:left w:val="single" w:sz="6" w:space="0" w:color="000000"/>
              <w:right w:val="nil"/>
            </w:tcBorders>
          </w:tcPr>
          <w:p w:rsidR="006F2439" w:rsidRDefault="009B1284">
            <w:pPr>
              <w:pStyle w:val="TableParagraph"/>
              <w:tabs>
                <w:tab w:val="left" w:pos="1033"/>
                <w:tab w:val="left" w:pos="2764"/>
              </w:tabs>
              <w:spacing w:before="1" w:line="230" w:lineRule="exact"/>
              <w:ind w:left="69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DÍAS</w:t>
            </w:r>
            <w:r>
              <w:rPr>
                <w:b/>
                <w:sz w:val="20"/>
              </w:rPr>
              <w:tab/>
              <w:t>REALMENTE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 xml:space="preserve">PAGADOS </w:t>
            </w:r>
            <w:r>
              <w:rPr>
                <w:b/>
                <w:sz w:val="20"/>
              </w:rPr>
              <w:t>SUMA</w:t>
            </w:r>
          </w:p>
        </w:tc>
        <w:tc>
          <w:tcPr>
            <w:tcW w:w="1021" w:type="dxa"/>
            <w:tcBorders>
              <w:top w:val="nil"/>
              <w:left w:val="nil"/>
              <w:right w:val="nil"/>
            </w:tcBorders>
          </w:tcPr>
          <w:p w:rsidR="006F2439" w:rsidRDefault="009B1284">
            <w:pPr>
              <w:pStyle w:val="TableParagraph"/>
              <w:spacing w:line="228" w:lineRule="exact"/>
              <w:ind w:left="283"/>
              <w:rPr>
                <w:b/>
                <w:sz w:val="20"/>
              </w:rPr>
            </w:pPr>
            <w:r>
              <w:rPr>
                <w:b/>
                <w:sz w:val="20"/>
              </w:rPr>
              <w:t>AL</w:t>
            </w:r>
          </w:p>
        </w:tc>
        <w:tc>
          <w:tcPr>
            <w:tcW w:w="518" w:type="dxa"/>
            <w:tcBorders>
              <w:top w:val="nil"/>
              <w:left w:val="nil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line="228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</w:tcBorders>
          </w:tcPr>
          <w:p w:rsidR="006F2439" w:rsidRDefault="009B1284">
            <w:pPr>
              <w:pStyle w:val="TableParagraph"/>
              <w:spacing w:before="113"/>
              <w:ind w:left="971"/>
              <w:rPr>
                <w:b/>
                <w:sz w:val="20"/>
              </w:rPr>
            </w:pPr>
            <w:r>
              <w:rPr>
                <w:b/>
                <w:sz w:val="20"/>
              </w:rPr>
              <w:t>381.50</w:t>
            </w:r>
          </w:p>
        </w:tc>
      </w:tr>
      <w:tr w:rsidR="006F2439">
        <w:trPr>
          <w:trHeight w:val="228"/>
        </w:trPr>
        <w:tc>
          <w:tcPr>
            <w:tcW w:w="1844" w:type="dxa"/>
            <w:tcBorders>
              <w:bottom w:val="nil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line="209" w:lineRule="exact"/>
              <w:ind w:left="431" w:right="43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 DIDOM</w:t>
            </w:r>
            <w:proofErr w:type="gramEnd"/>
            <w:r>
              <w:rPr>
                <w:sz w:val="20"/>
              </w:rPr>
              <w:t xml:space="preserve"> )</w:t>
            </w:r>
          </w:p>
        </w:tc>
        <w:tc>
          <w:tcPr>
            <w:tcW w:w="3986" w:type="dxa"/>
            <w:tcBorders>
              <w:left w:val="single" w:sz="6" w:space="0" w:color="000000"/>
              <w:bottom w:val="nil"/>
              <w:right w:val="nil"/>
            </w:tcBorders>
          </w:tcPr>
          <w:p w:rsidR="006F2439" w:rsidRDefault="009B1284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DÍAS DOMINGO</w:t>
            </w:r>
          </w:p>
        </w:tc>
        <w:tc>
          <w:tcPr>
            <w:tcW w:w="1021" w:type="dxa"/>
            <w:tcBorders>
              <w:left w:val="nil"/>
              <w:bottom w:val="nil"/>
              <w:right w:val="nil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" w:type="dxa"/>
            <w:tcBorders>
              <w:left w:val="nil"/>
              <w:bottom w:val="nil"/>
              <w:right w:val="single" w:sz="6" w:space="0" w:color="000000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tcBorders>
              <w:left w:val="single" w:sz="6" w:space="0" w:color="000000"/>
              <w:bottom w:val="nil"/>
            </w:tcBorders>
          </w:tcPr>
          <w:p w:rsidR="006F2439" w:rsidRDefault="009B1284">
            <w:pPr>
              <w:pStyle w:val="TableParagraph"/>
              <w:spacing w:line="209" w:lineRule="exact"/>
              <w:ind w:left="1028"/>
              <w:rPr>
                <w:sz w:val="20"/>
              </w:rPr>
            </w:pPr>
            <w:r>
              <w:rPr>
                <w:sz w:val="20"/>
              </w:rPr>
              <w:t>52.00</w:t>
            </w:r>
          </w:p>
        </w:tc>
      </w:tr>
      <w:tr w:rsidR="006F2439">
        <w:trPr>
          <w:trHeight w:val="229"/>
        </w:trPr>
        <w:tc>
          <w:tcPr>
            <w:tcW w:w="1844" w:type="dxa"/>
            <w:tcBorders>
              <w:top w:val="nil"/>
              <w:bottom w:val="nil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line="210" w:lineRule="exact"/>
              <w:ind w:left="430" w:right="43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 DIVAC</w:t>
            </w:r>
            <w:proofErr w:type="gramEnd"/>
            <w:r>
              <w:rPr>
                <w:sz w:val="20"/>
              </w:rPr>
              <w:t xml:space="preserve"> )</w:t>
            </w:r>
          </w:p>
        </w:tc>
        <w:tc>
          <w:tcPr>
            <w:tcW w:w="398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F2439" w:rsidRDefault="009B1284">
            <w:pPr>
              <w:pStyle w:val="TableParagraph"/>
              <w:spacing w:line="210" w:lineRule="exact"/>
              <w:ind w:left="68"/>
              <w:rPr>
                <w:sz w:val="20"/>
              </w:rPr>
            </w:pPr>
            <w:r>
              <w:rPr>
                <w:sz w:val="20"/>
              </w:rPr>
              <w:t>DÍAS DE VACACIONES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nil"/>
            </w:tcBorders>
          </w:tcPr>
          <w:p w:rsidR="006F2439" w:rsidRDefault="009B1284">
            <w:pPr>
              <w:pStyle w:val="TableParagraph"/>
              <w:spacing w:line="210" w:lineRule="exact"/>
              <w:ind w:left="1060" w:right="1027"/>
              <w:jc w:val="center"/>
              <w:rPr>
                <w:sz w:val="20"/>
              </w:rPr>
            </w:pPr>
            <w:r>
              <w:rPr>
                <w:sz w:val="20"/>
              </w:rPr>
              <w:t>6.00</w:t>
            </w:r>
          </w:p>
        </w:tc>
      </w:tr>
      <w:tr w:rsidR="006F2439">
        <w:trPr>
          <w:trHeight w:val="689"/>
        </w:trPr>
        <w:tc>
          <w:tcPr>
            <w:tcW w:w="1844" w:type="dxa"/>
            <w:tcBorders>
              <w:top w:val="nil"/>
              <w:bottom w:val="nil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line="227" w:lineRule="exact"/>
              <w:ind w:left="430" w:right="43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 DIFEO</w:t>
            </w:r>
            <w:proofErr w:type="gramEnd"/>
            <w:r>
              <w:rPr>
                <w:sz w:val="20"/>
              </w:rPr>
              <w:t xml:space="preserve"> )</w:t>
            </w:r>
          </w:p>
        </w:tc>
        <w:tc>
          <w:tcPr>
            <w:tcW w:w="3986" w:type="dxa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6F2439" w:rsidRDefault="009B1284">
            <w:pPr>
              <w:pStyle w:val="TableParagraph"/>
              <w:spacing w:line="227" w:lineRule="exact"/>
              <w:ind w:left="68"/>
              <w:rPr>
                <w:sz w:val="20"/>
              </w:rPr>
            </w:pPr>
            <w:r>
              <w:rPr>
                <w:sz w:val="20"/>
              </w:rPr>
              <w:t>DÍAS FESTIVOS OFICIALES (POR LEY)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8" w:type="dxa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6F2439" w:rsidRDefault="009B1284">
            <w:pPr>
              <w:pStyle w:val="TableParagraph"/>
              <w:spacing w:line="227" w:lineRule="exact"/>
              <w:ind w:left="1060" w:right="1027"/>
              <w:jc w:val="center"/>
              <w:rPr>
                <w:sz w:val="20"/>
              </w:rPr>
            </w:pPr>
            <w:r>
              <w:rPr>
                <w:sz w:val="20"/>
              </w:rPr>
              <w:t>7.00</w:t>
            </w:r>
          </w:p>
        </w:tc>
      </w:tr>
      <w:tr w:rsidR="006F2439">
        <w:trPr>
          <w:trHeight w:val="459"/>
        </w:trPr>
        <w:tc>
          <w:tcPr>
            <w:tcW w:w="1844" w:type="dxa"/>
            <w:tcBorders>
              <w:top w:val="nil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before="112"/>
              <w:ind w:left="431" w:right="431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( DINLA</w:t>
            </w:r>
            <w:proofErr w:type="gramEnd"/>
            <w:r>
              <w:rPr>
                <w:sz w:val="20"/>
              </w:rPr>
              <w:t xml:space="preserve"> )</w:t>
            </w:r>
          </w:p>
        </w:tc>
        <w:tc>
          <w:tcPr>
            <w:tcW w:w="3986" w:type="dxa"/>
            <w:tcBorders>
              <w:top w:val="nil"/>
              <w:left w:val="single" w:sz="6" w:space="0" w:color="000000"/>
              <w:right w:val="nil"/>
            </w:tcBorders>
          </w:tcPr>
          <w:p w:rsidR="006F2439" w:rsidRDefault="009B1284">
            <w:pPr>
              <w:pStyle w:val="TableParagraph"/>
              <w:tabs>
                <w:tab w:val="left" w:pos="1201"/>
                <w:tab w:val="left" w:pos="2155"/>
              </w:tabs>
              <w:spacing w:before="3" w:line="230" w:lineRule="exact"/>
              <w:ind w:left="69" w:right="532"/>
              <w:rPr>
                <w:b/>
                <w:sz w:val="20"/>
              </w:rPr>
            </w:pPr>
            <w:r>
              <w:rPr>
                <w:b/>
                <w:sz w:val="20"/>
              </w:rPr>
              <w:t>DÍAS</w:t>
            </w:r>
            <w:r>
              <w:rPr>
                <w:b/>
                <w:sz w:val="20"/>
              </w:rPr>
              <w:tab/>
              <w:t>NO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3"/>
                <w:sz w:val="20"/>
              </w:rPr>
              <w:t xml:space="preserve">LABORADOS </w:t>
            </w:r>
            <w:r>
              <w:rPr>
                <w:b/>
                <w:sz w:val="20"/>
              </w:rPr>
              <w:t>SUMA</w:t>
            </w:r>
          </w:p>
        </w:tc>
        <w:tc>
          <w:tcPr>
            <w:tcW w:w="1021" w:type="dxa"/>
            <w:tcBorders>
              <w:top w:val="nil"/>
              <w:left w:val="nil"/>
              <w:right w:val="nil"/>
            </w:tcBorders>
          </w:tcPr>
          <w:p w:rsidR="006F2439" w:rsidRDefault="009B1284">
            <w:pPr>
              <w:pStyle w:val="TableParagraph"/>
              <w:spacing w:line="229" w:lineRule="exact"/>
              <w:ind w:left="116"/>
              <w:rPr>
                <w:b/>
                <w:sz w:val="20"/>
              </w:rPr>
            </w:pPr>
            <w:r>
              <w:rPr>
                <w:b/>
                <w:sz w:val="20"/>
              </w:rPr>
              <w:t>AL</w:t>
            </w:r>
          </w:p>
        </w:tc>
        <w:tc>
          <w:tcPr>
            <w:tcW w:w="518" w:type="dxa"/>
            <w:tcBorders>
              <w:top w:val="nil"/>
              <w:left w:val="nil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line="229" w:lineRule="exact"/>
              <w:ind w:left="14"/>
              <w:rPr>
                <w:b/>
                <w:sz w:val="20"/>
              </w:rPr>
            </w:pPr>
            <w:r>
              <w:rPr>
                <w:b/>
                <w:sz w:val="20"/>
              </w:rPr>
              <w:t>AÑO</w:t>
            </w: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</w:tcBorders>
          </w:tcPr>
          <w:p w:rsidR="006F2439" w:rsidRDefault="009B1284">
            <w:pPr>
              <w:pStyle w:val="TableParagraph"/>
              <w:spacing w:before="113"/>
              <w:ind w:left="1028"/>
              <w:rPr>
                <w:b/>
                <w:sz w:val="20"/>
              </w:rPr>
            </w:pPr>
            <w:r>
              <w:rPr>
                <w:b/>
                <w:sz w:val="20"/>
              </w:rPr>
              <w:t>65.00</w:t>
            </w:r>
          </w:p>
        </w:tc>
      </w:tr>
      <w:tr w:rsidR="006F2439">
        <w:trPr>
          <w:trHeight w:val="457"/>
        </w:trPr>
        <w:tc>
          <w:tcPr>
            <w:tcW w:w="1844" w:type="dxa"/>
            <w:tcBorders>
              <w:bottom w:val="single" w:sz="6" w:space="0" w:color="000000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before="109"/>
              <w:ind w:left="430" w:right="431"/>
              <w:jc w:val="center"/>
              <w:rPr>
                <w:b/>
                <w:sz w:val="20"/>
              </w:rPr>
            </w:pPr>
            <w:proofErr w:type="gramStart"/>
            <w:r>
              <w:rPr>
                <w:sz w:val="20"/>
              </w:rPr>
              <w:t>( TI</w:t>
            </w:r>
            <w:proofErr w:type="gramEnd"/>
            <w:r>
              <w:rPr>
                <w:sz w:val="20"/>
              </w:rPr>
              <w:t xml:space="preserve"> 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3986" w:type="dxa"/>
            <w:tcBorders>
              <w:left w:val="single" w:sz="6" w:space="0" w:color="000000"/>
              <w:bottom w:val="single" w:sz="6" w:space="0" w:color="000000"/>
              <w:right w:val="nil"/>
            </w:tcBorders>
          </w:tcPr>
          <w:p w:rsidR="006F2439" w:rsidRDefault="009B1284">
            <w:pPr>
              <w:pStyle w:val="TableParagraph"/>
              <w:spacing w:line="224" w:lineRule="exact"/>
              <w:ind w:left="69"/>
              <w:rPr>
                <w:sz w:val="20"/>
              </w:rPr>
            </w:pPr>
            <w:r>
              <w:rPr>
                <w:sz w:val="20"/>
              </w:rPr>
              <w:t>DÍAS REALMENTE LABORADOS AL AÑO</w:t>
            </w:r>
          </w:p>
          <w:p w:rsidR="006F2439" w:rsidRDefault="009B1284">
            <w:pPr>
              <w:pStyle w:val="TableParagraph"/>
              <w:spacing w:line="213" w:lineRule="exact"/>
              <w:ind w:left="69"/>
              <w:rPr>
                <w:sz w:val="20"/>
              </w:rPr>
            </w:pPr>
            <w:r>
              <w:rPr>
                <w:sz w:val="20"/>
              </w:rPr>
              <w:t>(DINLA)</w:t>
            </w:r>
          </w:p>
        </w:tc>
        <w:tc>
          <w:tcPr>
            <w:tcW w:w="1021" w:type="dxa"/>
            <w:tcBorders>
              <w:left w:val="nil"/>
              <w:bottom w:val="single" w:sz="6" w:space="0" w:color="000000"/>
              <w:right w:val="nil"/>
            </w:tcBorders>
          </w:tcPr>
          <w:p w:rsidR="006F2439" w:rsidRDefault="009B1284">
            <w:pPr>
              <w:pStyle w:val="TableParagraph"/>
              <w:spacing w:line="224" w:lineRule="exact"/>
              <w:ind w:left="90"/>
              <w:rPr>
                <w:sz w:val="20"/>
              </w:rPr>
            </w:pPr>
            <w:r>
              <w:rPr>
                <w:sz w:val="20"/>
              </w:rPr>
              <w:t>(DICAL) –</w:t>
            </w:r>
          </w:p>
        </w:tc>
        <w:tc>
          <w:tcPr>
            <w:tcW w:w="518" w:type="dxa"/>
            <w:tcBorders>
              <w:left w:val="nil"/>
              <w:bottom w:val="single" w:sz="6" w:space="0" w:color="000000"/>
              <w:right w:val="single" w:sz="6" w:space="0" w:color="000000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tcBorders>
              <w:left w:val="single" w:sz="6" w:space="0" w:color="000000"/>
              <w:bottom w:val="single" w:sz="6" w:space="0" w:color="000000"/>
            </w:tcBorders>
          </w:tcPr>
          <w:p w:rsidR="006F2439" w:rsidRDefault="009B1284">
            <w:pPr>
              <w:pStyle w:val="TableParagraph"/>
              <w:spacing w:before="110"/>
              <w:ind w:left="971"/>
              <w:rPr>
                <w:b/>
                <w:sz w:val="20"/>
              </w:rPr>
            </w:pPr>
            <w:r>
              <w:rPr>
                <w:b/>
                <w:sz w:val="20"/>
              </w:rPr>
              <w:t>300.00</w:t>
            </w:r>
          </w:p>
        </w:tc>
      </w:tr>
      <w:tr w:rsidR="006F2439">
        <w:trPr>
          <w:trHeight w:val="229"/>
        </w:trPr>
        <w:tc>
          <w:tcPr>
            <w:tcW w:w="1844" w:type="dxa"/>
            <w:tcBorders>
              <w:top w:val="single" w:sz="6" w:space="0" w:color="000000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line="209" w:lineRule="exact"/>
              <w:ind w:left="430" w:right="431"/>
              <w:jc w:val="center"/>
              <w:rPr>
                <w:sz w:val="20"/>
              </w:rPr>
            </w:pPr>
            <w:r>
              <w:rPr>
                <w:sz w:val="20"/>
              </w:rPr>
              <w:t>(TP/TI)</w:t>
            </w:r>
          </w:p>
        </w:tc>
        <w:tc>
          <w:tcPr>
            <w:tcW w:w="3986" w:type="dxa"/>
            <w:tcBorders>
              <w:top w:val="single" w:sz="6" w:space="0" w:color="000000"/>
              <w:left w:val="single" w:sz="6" w:space="0" w:color="000000"/>
              <w:right w:val="nil"/>
            </w:tcBorders>
          </w:tcPr>
          <w:p w:rsidR="006F2439" w:rsidRDefault="009B1284">
            <w:pPr>
              <w:pStyle w:val="TableParagraph"/>
              <w:spacing w:line="209" w:lineRule="exact"/>
              <w:ind w:left="69"/>
              <w:rPr>
                <w:sz w:val="20"/>
              </w:rPr>
            </w:pPr>
            <w:r>
              <w:rPr>
                <w:sz w:val="20"/>
              </w:rPr>
              <w:t>DÍAS PAGADOS / DÍAS LABORADOS</w:t>
            </w:r>
          </w:p>
        </w:tc>
        <w:tc>
          <w:tcPr>
            <w:tcW w:w="1021" w:type="dxa"/>
            <w:tcBorders>
              <w:top w:val="single" w:sz="6" w:space="0" w:color="000000"/>
              <w:left w:val="nil"/>
              <w:right w:val="nil"/>
            </w:tcBorders>
          </w:tcPr>
          <w:p w:rsidR="006F2439" w:rsidRDefault="009B1284">
            <w:pPr>
              <w:pStyle w:val="TableParagraph"/>
              <w:spacing w:line="209" w:lineRule="exact"/>
              <w:ind w:left="478" w:right="-15"/>
              <w:rPr>
                <w:sz w:val="20"/>
              </w:rPr>
            </w:pPr>
            <w:r>
              <w:rPr>
                <w:sz w:val="20"/>
              </w:rPr>
              <w:t>TP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/TI</w:t>
            </w:r>
          </w:p>
        </w:tc>
        <w:tc>
          <w:tcPr>
            <w:tcW w:w="518" w:type="dxa"/>
            <w:tcBorders>
              <w:top w:val="single" w:sz="6" w:space="0" w:color="000000"/>
              <w:left w:val="nil"/>
              <w:right w:val="single" w:sz="6" w:space="0" w:color="000000"/>
            </w:tcBorders>
          </w:tcPr>
          <w:p w:rsidR="006F2439" w:rsidRDefault="006F2439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50" w:type="dxa"/>
            <w:tcBorders>
              <w:top w:val="single" w:sz="6" w:space="0" w:color="000000"/>
              <w:left w:val="single" w:sz="6" w:space="0" w:color="000000"/>
            </w:tcBorders>
          </w:tcPr>
          <w:p w:rsidR="006F2439" w:rsidRDefault="009B1284">
            <w:pPr>
              <w:pStyle w:val="TableParagraph"/>
              <w:spacing w:line="209" w:lineRule="exact"/>
              <w:ind w:left="916"/>
              <w:rPr>
                <w:b/>
                <w:sz w:val="20"/>
              </w:rPr>
            </w:pPr>
            <w:r>
              <w:rPr>
                <w:b/>
                <w:sz w:val="20"/>
              </w:rPr>
              <w:t>1.27167</w:t>
            </w:r>
          </w:p>
        </w:tc>
      </w:tr>
      <w:tr w:rsidR="006F2439">
        <w:trPr>
          <w:trHeight w:val="461"/>
        </w:trPr>
        <w:tc>
          <w:tcPr>
            <w:tcW w:w="1844" w:type="dxa"/>
            <w:tcBorders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before="112"/>
              <w:ind w:left="430" w:right="431"/>
              <w:jc w:val="center"/>
              <w:rPr>
                <w:sz w:val="20"/>
              </w:rPr>
            </w:pPr>
            <w:r>
              <w:rPr>
                <w:sz w:val="20"/>
              </w:rPr>
              <w:t>FSBC</w:t>
            </w:r>
          </w:p>
        </w:tc>
        <w:tc>
          <w:tcPr>
            <w:tcW w:w="5525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6F2439" w:rsidRDefault="009B1284">
            <w:pPr>
              <w:pStyle w:val="TableParagraph"/>
              <w:spacing w:line="227" w:lineRule="exact"/>
              <w:ind w:left="69"/>
              <w:rPr>
                <w:sz w:val="20"/>
              </w:rPr>
            </w:pPr>
            <w:r>
              <w:rPr>
                <w:sz w:val="20"/>
              </w:rPr>
              <w:t>FACTOR DE SALARIO BASE DE COTIZACIÓN</w:t>
            </w:r>
          </w:p>
          <w:p w:rsidR="006F2439" w:rsidRDefault="009B1284">
            <w:pPr>
              <w:pStyle w:val="TableParagraph"/>
              <w:spacing w:line="213" w:lineRule="exact"/>
              <w:ind w:left="69"/>
              <w:rPr>
                <w:sz w:val="20"/>
              </w:rPr>
            </w:pPr>
            <w:r>
              <w:rPr>
                <w:sz w:val="20"/>
              </w:rPr>
              <w:t>TP/DICAL para cálculo del IMSS</w:t>
            </w:r>
          </w:p>
        </w:tc>
        <w:tc>
          <w:tcPr>
            <w:tcW w:w="2550" w:type="dxa"/>
            <w:tcBorders>
              <w:left w:val="single" w:sz="6" w:space="0" w:color="000000"/>
            </w:tcBorders>
          </w:tcPr>
          <w:p w:rsidR="006F2439" w:rsidRDefault="009B1284">
            <w:pPr>
              <w:pStyle w:val="TableParagraph"/>
              <w:spacing w:before="114"/>
              <w:ind w:left="916"/>
              <w:rPr>
                <w:b/>
                <w:sz w:val="20"/>
              </w:rPr>
            </w:pPr>
            <w:r>
              <w:rPr>
                <w:b/>
                <w:sz w:val="20"/>
              </w:rPr>
              <w:t>1.04521</w:t>
            </w:r>
          </w:p>
        </w:tc>
      </w:tr>
    </w:tbl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rPr>
          <w:sz w:val="20"/>
        </w:r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spacing w:before="1"/>
        <w:rPr>
          <w:sz w:val="19"/>
        </w:rPr>
      </w:pPr>
    </w:p>
    <w:p w:rsidR="006F2439" w:rsidRDefault="009B1284">
      <w:pPr>
        <w:tabs>
          <w:tab w:val="left" w:pos="2699"/>
        </w:tabs>
        <w:ind w:left="1142"/>
        <w:rPr>
          <w:b/>
          <w:sz w:val="20"/>
        </w:rPr>
      </w:pPr>
      <w:r>
        <w:rPr>
          <w:b/>
          <w:sz w:val="20"/>
        </w:rPr>
        <w:t>FORMULA</w:t>
      </w:r>
      <w:r>
        <w:rPr>
          <w:b/>
          <w:spacing w:val="53"/>
          <w:sz w:val="20"/>
        </w:rPr>
        <w:t xml:space="preserve"> </w:t>
      </w:r>
      <w:r>
        <w:rPr>
          <w:b/>
          <w:sz w:val="20"/>
        </w:rPr>
        <w:t>(1)</w:t>
      </w:r>
      <w:r>
        <w:rPr>
          <w:b/>
          <w:sz w:val="20"/>
        </w:rPr>
        <w:tab/>
      </w:r>
      <w:proofErr w:type="spellStart"/>
      <w:r>
        <w:rPr>
          <w:b/>
          <w:sz w:val="20"/>
        </w:rPr>
        <w:t>Fsr</w:t>
      </w:r>
      <w:proofErr w:type="spellEnd"/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=</w:t>
      </w:r>
    </w:p>
    <w:p w:rsidR="006F2439" w:rsidRDefault="009B1284">
      <w:pPr>
        <w:pStyle w:val="Textoindependiente"/>
        <w:rPr>
          <w:b/>
          <w:sz w:val="21"/>
        </w:rPr>
      </w:pPr>
      <w:r>
        <w:br w:type="column"/>
      </w:r>
    </w:p>
    <w:p w:rsidR="006F2439" w:rsidRDefault="009B1284">
      <w:pPr>
        <w:spacing w:before="1"/>
        <w:ind w:left="894"/>
        <w:rPr>
          <w:b/>
          <w:sz w:val="20"/>
        </w:rPr>
      </w:pPr>
      <w:proofErr w:type="spellStart"/>
      <w:r>
        <w:rPr>
          <w:b/>
          <w:sz w:val="20"/>
        </w:rPr>
        <w:t>Tp</w:t>
      </w:r>
      <w:proofErr w:type="spellEnd"/>
    </w:p>
    <w:p w:rsidR="006F2439" w:rsidRDefault="0045763C">
      <w:pPr>
        <w:tabs>
          <w:tab w:val="left" w:pos="927"/>
        </w:tabs>
        <w:ind w:left="36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2430145</wp:posOffset>
                </wp:positionH>
                <wp:positionV relativeFrom="paragraph">
                  <wp:posOffset>-161925</wp:posOffset>
                </wp:positionV>
                <wp:extent cx="695960" cy="375920"/>
                <wp:effectExtent l="1270" t="6985" r="7620" b="7620"/>
                <wp:wrapNone/>
                <wp:docPr id="1721" name="Group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" cy="375920"/>
                          <a:chOff x="3827" y="-255"/>
                          <a:chExt cx="1096" cy="592"/>
                        </a:xfrm>
                      </wpg:grpSpPr>
                      <wps:wsp>
                        <wps:cNvPr id="1722" name="Line 1682"/>
                        <wps:cNvCnPr>
                          <a:cxnSpLocks noChangeShapeType="1"/>
                        </wps:cNvCnPr>
                        <wps:spPr bwMode="auto">
                          <a:xfrm>
                            <a:off x="4222" y="99"/>
                            <a:ext cx="69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3" name="AutoShape 1681"/>
                        <wps:cNvSpPr>
                          <a:spLocks/>
                        </wps:cNvSpPr>
                        <wps:spPr bwMode="auto">
                          <a:xfrm>
                            <a:off x="3826" y="-256"/>
                            <a:ext cx="1096" cy="592"/>
                          </a:xfrm>
                          <a:custGeom>
                            <a:avLst/>
                            <a:gdLst>
                              <a:gd name="T0" fmla="+- 0 3930 3827"/>
                              <a:gd name="T1" fmla="*/ T0 w 1096"/>
                              <a:gd name="T2" fmla="+- 0 -255 -255"/>
                              <a:gd name="T3" fmla="*/ -255 h 592"/>
                              <a:gd name="T4" fmla="+- 0 3919 3827"/>
                              <a:gd name="T5" fmla="*/ T4 w 1096"/>
                              <a:gd name="T6" fmla="+- 0 -254 -255"/>
                              <a:gd name="T7" fmla="*/ -254 h 592"/>
                              <a:gd name="T8" fmla="+- 0 3910 3827"/>
                              <a:gd name="T9" fmla="*/ T8 w 1096"/>
                              <a:gd name="T10" fmla="+- 0 -253 -255"/>
                              <a:gd name="T11" fmla="*/ -253 h 592"/>
                              <a:gd name="T12" fmla="+- 0 3876 3827"/>
                              <a:gd name="T13" fmla="*/ T12 w 1096"/>
                              <a:gd name="T14" fmla="+- 0 -240 -255"/>
                              <a:gd name="T15" fmla="*/ -240 h 592"/>
                              <a:gd name="T16" fmla="+- 0 3851 3827"/>
                              <a:gd name="T17" fmla="*/ T16 w 1096"/>
                              <a:gd name="T18" fmla="+- 0 -217 -255"/>
                              <a:gd name="T19" fmla="*/ -217 h 592"/>
                              <a:gd name="T20" fmla="+- 0 3834 3827"/>
                              <a:gd name="T21" fmla="*/ T20 w 1096"/>
                              <a:gd name="T22" fmla="+- 0 -187 -255"/>
                              <a:gd name="T23" fmla="*/ -187 h 592"/>
                              <a:gd name="T24" fmla="+- 0 3827 3827"/>
                              <a:gd name="T25" fmla="*/ T24 w 1096"/>
                              <a:gd name="T26" fmla="+- 0 -152 -255"/>
                              <a:gd name="T27" fmla="*/ -152 h 592"/>
                              <a:gd name="T28" fmla="+- 0 3827 3827"/>
                              <a:gd name="T29" fmla="*/ T28 w 1096"/>
                              <a:gd name="T30" fmla="+- 0 233 -255"/>
                              <a:gd name="T31" fmla="*/ 233 h 592"/>
                              <a:gd name="T32" fmla="+- 0 3828 3827"/>
                              <a:gd name="T33" fmla="*/ T32 w 1096"/>
                              <a:gd name="T34" fmla="+- 0 243 -255"/>
                              <a:gd name="T35" fmla="*/ 243 h 592"/>
                              <a:gd name="T36" fmla="+- 0 3836 3827"/>
                              <a:gd name="T37" fmla="*/ T36 w 1096"/>
                              <a:gd name="T38" fmla="+- 0 274 -255"/>
                              <a:gd name="T39" fmla="*/ 274 h 592"/>
                              <a:gd name="T40" fmla="+- 0 3854 3827"/>
                              <a:gd name="T41" fmla="*/ T40 w 1096"/>
                              <a:gd name="T42" fmla="+- 0 302 -255"/>
                              <a:gd name="T43" fmla="*/ 302 h 592"/>
                              <a:gd name="T44" fmla="+- 0 3879 3827"/>
                              <a:gd name="T45" fmla="*/ T44 w 1096"/>
                              <a:gd name="T46" fmla="+- 0 322 -255"/>
                              <a:gd name="T47" fmla="*/ 322 h 592"/>
                              <a:gd name="T48" fmla="+- 0 3910 3827"/>
                              <a:gd name="T49" fmla="*/ T48 w 1096"/>
                              <a:gd name="T50" fmla="+- 0 334 -255"/>
                              <a:gd name="T51" fmla="*/ 334 h 592"/>
                              <a:gd name="T52" fmla="+- 0 3920 3827"/>
                              <a:gd name="T53" fmla="*/ T52 w 1096"/>
                              <a:gd name="T54" fmla="+- 0 335 -255"/>
                              <a:gd name="T55" fmla="*/ 335 h 592"/>
                              <a:gd name="T56" fmla="+- 0 3930 3827"/>
                              <a:gd name="T57" fmla="*/ T56 w 1096"/>
                              <a:gd name="T58" fmla="+- 0 336 -255"/>
                              <a:gd name="T59" fmla="*/ 336 h 592"/>
                              <a:gd name="T60" fmla="+- 0 3931 3827"/>
                              <a:gd name="T61" fmla="*/ T60 w 1096"/>
                              <a:gd name="T62" fmla="+- 0 321 -255"/>
                              <a:gd name="T63" fmla="*/ 321 h 592"/>
                              <a:gd name="T64" fmla="+- 0 3922 3827"/>
                              <a:gd name="T65" fmla="*/ T64 w 1096"/>
                              <a:gd name="T66" fmla="+- 0 321 -255"/>
                              <a:gd name="T67" fmla="*/ 321 h 592"/>
                              <a:gd name="T68" fmla="+- 0 3912 3827"/>
                              <a:gd name="T69" fmla="*/ T68 w 1096"/>
                              <a:gd name="T70" fmla="+- 0 318 -255"/>
                              <a:gd name="T71" fmla="*/ 318 h 592"/>
                              <a:gd name="T72" fmla="+- 0 3884 3827"/>
                              <a:gd name="T73" fmla="*/ T72 w 1096"/>
                              <a:gd name="T74" fmla="+- 0 308 -255"/>
                              <a:gd name="T75" fmla="*/ 308 h 592"/>
                              <a:gd name="T76" fmla="+- 0 3862 3827"/>
                              <a:gd name="T77" fmla="*/ T76 w 1096"/>
                              <a:gd name="T78" fmla="+- 0 288 -255"/>
                              <a:gd name="T79" fmla="*/ 288 h 592"/>
                              <a:gd name="T80" fmla="+- 0 3847 3827"/>
                              <a:gd name="T81" fmla="*/ T80 w 1096"/>
                              <a:gd name="T82" fmla="+- 0 261 -255"/>
                              <a:gd name="T83" fmla="*/ 261 h 592"/>
                              <a:gd name="T84" fmla="+- 0 3843 3827"/>
                              <a:gd name="T85" fmla="*/ T84 w 1096"/>
                              <a:gd name="T86" fmla="+- 0 233 -255"/>
                              <a:gd name="T87" fmla="*/ 233 h 592"/>
                              <a:gd name="T88" fmla="+- 0 3842 3827"/>
                              <a:gd name="T89" fmla="*/ T88 w 1096"/>
                              <a:gd name="T90" fmla="+- 0 -162 -255"/>
                              <a:gd name="T91" fmla="*/ -162 h 592"/>
                              <a:gd name="T92" fmla="+- 0 3850 3827"/>
                              <a:gd name="T93" fmla="*/ T92 w 1096"/>
                              <a:gd name="T94" fmla="+- 0 -188 -255"/>
                              <a:gd name="T95" fmla="*/ -188 h 592"/>
                              <a:gd name="T96" fmla="+- 0 3866 3827"/>
                              <a:gd name="T97" fmla="*/ T96 w 1096"/>
                              <a:gd name="T98" fmla="+- 0 -211 -255"/>
                              <a:gd name="T99" fmla="*/ -211 h 592"/>
                              <a:gd name="T100" fmla="+- 0 3887 3827"/>
                              <a:gd name="T101" fmla="*/ T100 w 1096"/>
                              <a:gd name="T102" fmla="+- 0 -229 -255"/>
                              <a:gd name="T103" fmla="*/ -229 h 592"/>
                              <a:gd name="T104" fmla="+- 0 3913 3827"/>
                              <a:gd name="T105" fmla="*/ T104 w 1096"/>
                              <a:gd name="T106" fmla="+- 0 -238 -255"/>
                              <a:gd name="T107" fmla="*/ -238 h 592"/>
                              <a:gd name="T108" fmla="+- 0 3922 3827"/>
                              <a:gd name="T109" fmla="*/ T108 w 1096"/>
                              <a:gd name="T110" fmla="+- 0 -240 -255"/>
                              <a:gd name="T111" fmla="*/ -240 h 592"/>
                              <a:gd name="T112" fmla="+- 0 3931 3827"/>
                              <a:gd name="T113" fmla="*/ T112 w 1096"/>
                              <a:gd name="T114" fmla="+- 0 -240 -255"/>
                              <a:gd name="T115" fmla="*/ -240 h 592"/>
                              <a:gd name="T116" fmla="+- 0 3930 3827"/>
                              <a:gd name="T117" fmla="*/ T116 w 1096"/>
                              <a:gd name="T118" fmla="+- 0 -255 -255"/>
                              <a:gd name="T119" fmla="*/ -255 h 592"/>
                              <a:gd name="T120" fmla="+- 0 4829 3827"/>
                              <a:gd name="T121" fmla="*/ T120 w 1096"/>
                              <a:gd name="T122" fmla="+- 0 -255 -255"/>
                              <a:gd name="T123" fmla="*/ -255 h 592"/>
                              <a:gd name="T124" fmla="+- 0 4819 3827"/>
                              <a:gd name="T125" fmla="*/ T124 w 1096"/>
                              <a:gd name="T126" fmla="+- 0 -255 -255"/>
                              <a:gd name="T127" fmla="*/ -255 h 592"/>
                              <a:gd name="T128" fmla="+- 0 4818 3827"/>
                              <a:gd name="T129" fmla="*/ T128 w 1096"/>
                              <a:gd name="T130" fmla="+- 0 -240 -255"/>
                              <a:gd name="T131" fmla="*/ -240 h 592"/>
                              <a:gd name="T132" fmla="+- 0 4828 3827"/>
                              <a:gd name="T133" fmla="*/ T132 w 1096"/>
                              <a:gd name="T134" fmla="+- 0 -240 -255"/>
                              <a:gd name="T135" fmla="*/ -240 h 592"/>
                              <a:gd name="T136" fmla="+- 0 4837 3827"/>
                              <a:gd name="T137" fmla="*/ T136 w 1096"/>
                              <a:gd name="T138" fmla="+- 0 -238 -255"/>
                              <a:gd name="T139" fmla="*/ -238 h 592"/>
                              <a:gd name="T140" fmla="+- 0 4865 3827"/>
                              <a:gd name="T141" fmla="*/ T140 w 1096"/>
                              <a:gd name="T142" fmla="+- 0 -227 -255"/>
                              <a:gd name="T143" fmla="*/ -227 h 592"/>
                              <a:gd name="T144" fmla="+- 0 4888 3827"/>
                              <a:gd name="T145" fmla="*/ T144 w 1096"/>
                              <a:gd name="T146" fmla="+- 0 -207 -255"/>
                              <a:gd name="T147" fmla="*/ -207 h 592"/>
                              <a:gd name="T148" fmla="+- 0 4903 3827"/>
                              <a:gd name="T149" fmla="*/ T148 w 1096"/>
                              <a:gd name="T150" fmla="+- 0 -181 -255"/>
                              <a:gd name="T151" fmla="*/ -181 h 592"/>
                              <a:gd name="T152" fmla="+- 0 4907 3827"/>
                              <a:gd name="T153" fmla="*/ T152 w 1096"/>
                              <a:gd name="T154" fmla="+- 0 -152 -255"/>
                              <a:gd name="T155" fmla="*/ -152 h 592"/>
                              <a:gd name="T156" fmla="+- 0 4907 3827"/>
                              <a:gd name="T157" fmla="*/ T156 w 1096"/>
                              <a:gd name="T158" fmla="+- 0 242 -255"/>
                              <a:gd name="T159" fmla="*/ 242 h 592"/>
                              <a:gd name="T160" fmla="+- 0 4899 3827"/>
                              <a:gd name="T161" fmla="*/ T160 w 1096"/>
                              <a:gd name="T162" fmla="+- 0 269 -255"/>
                              <a:gd name="T163" fmla="*/ 269 h 592"/>
                              <a:gd name="T164" fmla="+- 0 4884 3827"/>
                              <a:gd name="T165" fmla="*/ T164 w 1096"/>
                              <a:gd name="T166" fmla="+- 0 292 -255"/>
                              <a:gd name="T167" fmla="*/ 292 h 592"/>
                              <a:gd name="T168" fmla="+- 0 4862 3827"/>
                              <a:gd name="T169" fmla="*/ T168 w 1096"/>
                              <a:gd name="T170" fmla="+- 0 309 -255"/>
                              <a:gd name="T171" fmla="*/ 309 h 592"/>
                              <a:gd name="T172" fmla="+- 0 4836 3827"/>
                              <a:gd name="T173" fmla="*/ T172 w 1096"/>
                              <a:gd name="T174" fmla="+- 0 320 -255"/>
                              <a:gd name="T175" fmla="*/ 320 h 592"/>
                              <a:gd name="T176" fmla="+- 0 4828 3827"/>
                              <a:gd name="T177" fmla="*/ T176 w 1096"/>
                              <a:gd name="T178" fmla="+- 0 321 -255"/>
                              <a:gd name="T179" fmla="*/ 321 h 592"/>
                              <a:gd name="T180" fmla="+- 0 4818 3827"/>
                              <a:gd name="T181" fmla="*/ T180 w 1096"/>
                              <a:gd name="T182" fmla="+- 0 321 -255"/>
                              <a:gd name="T183" fmla="*/ 321 h 592"/>
                              <a:gd name="T184" fmla="+- 0 4819 3827"/>
                              <a:gd name="T185" fmla="*/ T184 w 1096"/>
                              <a:gd name="T186" fmla="+- 0 336 -255"/>
                              <a:gd name="T187" fmla="*/ 336 h 592"/>
                              <a:gd name="T188" fmla="+- 0 4830 3827"/>
                              <a:gd name="T189" fmla="*/ T188 w 1096"/>
                              <a:gd name="T190" fmla="+- 0 335 -255"/>
                              <a:gd name="T191" fmla="*/ 335 h 592"/>
                              <a:gd name="T192" fmla="+- 0 4840 3827"/>
                              <a:gd name="T193" fmla="*/ T192 w 1096"/>
                              <a:gd name="T194" fmla="+- 0 334 -255"/>
                              <a:gd name="T195" fmla="*/ 334 h 592"/>
                              <a:gd name="T196" fmla="+- 0 4873 3827"/>
                              <a:gd name="T197" fmla="*/ T196 w 1096"/>
                              <a:gd name="T198" fmla="+- 0 321 -255"/>
                              <a:gd name="T199" fmla="*/ 321 h 592"/>
                              <a:gd name="T200" fmla="+- 0 4899 3827"/>
                              <a:gd name="T201" fmla="*/ T200 w 1096"/>
                              <a:gd name="T202" fmla="+- 0 298 -255"/>
                              <a:gd name="T203" fmla="*/ 298 h 592"/>
                              <a:gd name="T204" fmla="+- 0 4916 3827"/>
                              <a:gd name="T205" fmla="*/ T204 w 1096"/>
                              <a:gd name="T206" fmla="+- 0 267 -255"/>
                              <a:gd name="T207" fmla="*/ 267 h 592"/>
                              <a:gd name="T208" fmla="+- 0 4922 3827"/>
                              <a:gd name="T209" fmla="*/ T208 w 1096"/>
                              <a:gd name="T210" fmla="+- 0 232 -255"/>
                              <a:gd name="T211" fmla="*/ 232 h 592"/>
                              <a:gd name="T212" fmla="+- 0 4922 3827"/>
                              <a:gd name="T213" fmla="*/ T212 w 1096"/>
                              <a:gd name="T214" fmla="+- 0 -152 -255"/>
                              <a:gd name="T215" fmla="*/ -152 h 592"/>
                              <a:gd name="T216" fmla="+- 0 4921 3827"/>
                              <a:gd name="T217" fmla="*/ T216 w 1096"/>
                              <a:gd name="T218" fmla="+- 0 -163 -255"/>
                              <a:gd name="T219" fmla="*/ -163 h 592"/>
                              <a:gd name="T220" fmla="+- 0 4913 3827"/>
                              <a:gd name="T221" fmla="*/ T220 w 1096"/>
                              <a:gd name="T222" fmla="+- 0 -194 -255"/>
                              <a:gd name="T223" fmla="*/ -194 h 592"/>
                              <a:gd name="T224" fmla="+- 0 4895 3827"/>
                              <a:gd name="T225" fmla="*/ T224 w 1096"/>
                              <a:gd name="T226" fmla="+- 0 -221 -255"/>
                              <a:gd name="T227" fmla="*/ -221 h 592"/>
                              <a:gd name="T228" fmla="+- 0 4870 3827"/>
                              <a:gd name="T229" fmla="*/ T228 w 1096"/>
                              <a:gd name="T230" fmla="+- 0 -241 -255"/>
                              <a:gd name="T231" fmla="*/ -241 h 592"/>
                              <a:gd name="T232" fmla="+- 0 4840 3827"/>
                              <a:gd name="T233" fmla="*/ T232 w 1096"/>
                              <a:gd name="T234" fmla="+- 0 -253 -255"/>
                              <a:gd name="T235" fmla="*/ -253 h 592"/>
                              <a:gd name="T236" fmla="+- 0 4829 3827"/>
                              <a:gd name="T237" fmla="*/ T236 w 1096"/>
                              <a:gd name="T238" fmla="+- 0 -255 -255"/>
                              <a:gd name="T239" fmla="*/ -255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6" h="592">
                                <a:moveTo>
                                  <a:pt x="103" y="0"/>
                                </a:moveTo>
                                <a:lnTo>
                                  <a:pt x="92" y="1"/>
                                </a:lnTo>
                                <a:lnTo>
                                  <a:pt x="83" y="2"/>
                                </a:lnTo>
                                <a:lnTo>
                                  <a:pt x="49" y="15"/>
                                </a:lnTo>
                                <a:lnTo>
                                  <a:pt x="24" y="38"/>
                                </a:lnTo>
                                <a:lnTo>
                                  <a:pt x="7" y="68"/>
                                </a:lnTo>
                                <a:lnTo>
                                  <a:pt x="0" y="103"/>
                                </a:lnTo>
                                <a:lnTo>
                                  <a:pt x="0" y="488"/>
                                </a:lnTo>
                                <a:lnTo>
                                  <a:pt x="1" y="498"/>
                                </a:lnTo>
                                <a:lnTo>
                                  <a:pt x="9" y="529"/>
                                </a:lnTo>
                                <a:lnTo>
                                  <a:pt x="27" y="557"/>
                                </a:lnTo>
                                <a:lnTo>
                                  <a:pt x="52" y="577"/>
                                </a:lnTo>
                                <a:lnTo>
                                  <a:pt x="83" y="589"/>
                                </a:lnTo>
                                <a:lnTo>
                                  <a:pt x="93" y="590"/>
                                </a:lnTo>
                                <a:lnTo>
                                  <a:pt x="103" y="591"/>
                                </a:lnTo>
                                <a:lnTo>
                                  <a:pt x="104" y="576"/>
                                </a:lnTo>
                                <a:lnTo>
                                  <a:pt x="95" y="576"/>
                                </a:lnTo>
                                <a:lnTo>
                                  <a:pt x="85" y="573"/>
                                </a:lnTo>
                                <a:lnTo>
                                  <a:pt x="57" y="563"/>
                                </a:lnTo>
                                <a:lnTo>
                                  <a:pt x="35" y="543"/>
                                </a:lnTo>
                                <a:lnTo>
                                  <a:pt x="20" y="516"/>
                                </a:lnTo>
                                <a:lnTo>
                                  <a:pt x="16" y="488"/>
                                </a:lnTo>
                                <a:lnTo>
                                  <a:pt x="15" y="93"/>
                                </a:lnTo>
                                <a:lnTo>
                                  <a:pt x="23" y="67"/>
                                </a:lnTo>
                                <a:lnTo>
                                  <a:pt x="39" y="44"/>
                                </a:lnTo>
                                <a:lnTo>
                                  <a:pt x="60" y="26"/>
                                </a:lnTo>
                                <a:lnTo>
                                  <a:pt x="86" y="17"/>
                                </a:lnTo>
                                <a:lnTo>
                                  <a:pt x="95" y="15"/>
                                </a:lnTo>
                                <a:lnTo>
                                  <a:pt x="104" y="15"/>
                                </a:lnTo>
                                <a:lnTo>
                                  <a:pt x="103" y="0"/>
                                </a:lnTo>
                                <a:close/>
                                <a:moveTo>
                                  <a:pt x="1002" y="0"/>
                                </a:moveTo>
                                <a:lnTo>
                                  <a:pt x="992" y="0"/>
                                </a:lnTo>
                                <a:lnTo>
                                  <a:pt x="991" y="15"/>
                                </a:lnTo>
                                <a:lnTo>
                                  <a:pt x="1001" y="15"/>
                                </a:lnTo>
                                <a:lnTo>
                                  <a:pt x="1010" y="17"/>
                                </a:lnTo>
                                <a:lnTo>
                                  <a:pt x="1038" y="28"/>
                                </a:lnTo>
                                <a:lnTo>
                                  <a:pt x="1061" y="48"/>
                                </a:lnTo>
                                <a:lnTo>
                                  <a:pt x="1076" y="74"/>
                                </a:lnTo>
                                <a:lnTo>
                                  <a:pt x="1080" y="103"/>
                                </a:lnTo>
                                <a:lnTo>
                                  <a:pt x="1080" y="497"/>
                                </a:lnTo>
                                <a:lnTo>
                                  <a:pt x="1072" y="524"/>
                                </a:lnTo>
                                <a:lnTo>
                                  <a:pt x="1057" y="547"/>
                                </a:lnTo>
                                <a:lnTo>
                                  <a:pt x="1035" y="564"/>
                                </a:lnTo>
                                <a:lnTo>
                                  <a:pt x="1009" y="575"/>
                                </a:lnTo>
                                <a:lnTo>
                                  <a:pt x="1001" y="576"/>
                                </a:lnTo>
                                <a:lnTo>
                                  <a:pt x="991" y="576"/>
                                </a:lnTo>
                                <a:lnTo>
                                  <a:pt x="992" y="591"/>
                                </a:lnTo>
                                <a:lnTo>
                                  <a:pt x="1003" y="590"/>
                                </a:lnTo>
                                <a:lnTo>
                                  <a:pt x="1013" y="589"/>
                                </a:lnTo>
                                <a:lnTo>
                                  <a:pt x="1046" y="576"/>
                                </a:lnTo>
                                <a:lnTo>
                                  <a:pt x="1072" y="553"/>
                                </a:lnTo>
                                <a:lnTo>
                                  <a:pt x="1089" y="522"/>
                                </a:lnTo>
                                <a:lnTo>
                                  <a:pt x="1095" y="487"/>
                                </a:lnTo>
                                <a:lnTo>
                                  <a:pt x="1095" y="103"/>
                                </a:lnTo>
                                <a:lnTo>
                                  <a:pt x="1094" y="92"/>
                                </a:lnTo>
                                <a:lnTo>
                                  <a:pt x="1086" y="61"/>
                                </a:lnTo>
                                <a:lnTo>
                                  <a:pt x="1068" y="34"/>
                                </a:lnTo>
                                <a:lnTo>
                                  <a:pt x="1043" y="14"/>
                                </a:lnTo>
                                <a:lnTo>
                                  <a:pt x="1013" y="2"/>
                                </a:lnTo>
                                <a:lnTo>
                                  <a:pt x="1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Text Box 1680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6"/>
                            <a:ext cx="265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Ps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5" name="Text Box 1679"/>
                        <wps:cNvSpPr txBox="1">
                          <a:spLocks noChangeArrowheads="1"/>
                        </wps:cNvSpPr>
                        <wps:spPr bwMode="auto">
                          <a:xfrm>
                            <a:off x="4446" y="-225"/>
                            <a:ext cx="265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20"/>
                                </w:rPr>
                                <w:t>Tp</w:t>
                              </w:r>
                              <w:proofErr w:type="spellEnd"/>
                            </w:p>
                            <w:p w:rsidR="009B1284" w:rsidRDefault="009B1284">
                              <w:pPr>
                                <w:spacing w:before="102"/>
                                <w:ind w:left="33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Tl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8" o:spid="_x0000_s1534" style="position:absolute;left:0;text-align:left;margin-left:191.35pt;margin-top:-12.75pt;width:54.8pt;height:29.6pt;z-index:251646464;mso-position-horizontal-relative:page;mso-position-vertical-relative:text" coordorigin="3827,-255" coordsize="1096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">
                <v:line id="Line 1682" o:spid="_x0000_s1535" style="position:absolute;visibility:visible;mso-wrap-style:square" from="4222,99" to="4915,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" strokeweight=".48pt"/>
                <v:shape id="AutoShape 1681" o:spid="_x0000_s1536" style="position:absolute;left:3826;top:-256;width:1096;height:592;visibility:visible;mso-wrap-style:square;v-text-anchor:top" coordsize="1096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" path="m103,l92,1,83,2,49,15,24,38,7,68,,103,,488r1,10l9,529r18,28l52,577r31,12l93,590r10,1l104,576r-9,l85,573,57,563,35,543,20,516,16,488,15,93,23,67,39,44,60,26,86,17r9,-2l104,15,103,xm1002,l992,r-1,15l1001,15r9,2l1038,28r23,20l1076,74r4,29l1080,497r-8,27l1057,547r-22,17l1009,575r-8,1l991,576r1,15l1003,590r10,-1l1046,576r26,-23l1089,522r6,-35l1095,103r-1,-11l1086,61,1068,34,1043,14,1013,2,1002,xe" fillcolor="black" stroked="f">
                  <v:path arrowok="t" o:connecttype="custom" o:connectlocs="103,-255;92,-254;83,-253;49,-240;24,-217;7,-187;0,-152;0,233;1,243;9,274;27,302;52,322;83,334;93,335;103,336;104,321;95,321;85,318;57,308;35,288;20,261;16,233;15,-162;23,-188;39,-211;60,-229;86,-238;95,-240;104,-240;103,-255;1002,-255;992,-255;991,-240;1001,-240;1010,-238;1038,-227;1061,-207;1076,-181;1080,-152;1080,242;1072,269;1057,292;1035,309;1009,320;1001,321;991,321;992,336;1003,335;1013,334;1046,321;1072,298;1089,267;1095,232;1095,-152;1094,-163;1086,-194;1068,-221;1043,-241;1013,-253;1002,-255" o:connectangles="0,0,0,0,0,0,0,0,0,0,0,0,0,0,0,0,0,0,0,0,0,0,0,0,0,0,0,0,0,0,0,0,0,0,0,0,0,0,0,0,0,0,0,0,0,0,0,0,0,0,0,0,0,0,0,0,0,0,0,0"/>
                </v:shape>
                <v:shape id="Text Box 1680" o:spid="_x0000_s1537" type="#_x0000_t202" style="position:absolute;left:3861;top:6;width:265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a+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fDKFv2/iCXJ5AwAA//8DAFBLAQItABQABgAIAAAAIQDb4fbL7gAAAIUBAAATAAAAAAAAAAAA&#10;AAAAAAAAAABbQ29udGVudF9UeXBlc10ueG1sUEsBAi0AFAAGAAgAAAAhAFr0LFu/AAAAFQEAAAsA&#10;AAAAAAAAAAAAAAAAHwEAAF9yZWxzLy5yZWxzUEsBAi0AFAAGAAgAAAAhAFe89r7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Ps</w:t>
                        </w:r>
                        <w:proofErr w:type="spellEnd"/>
                      </w:p>
                    </w:txbxContent>
                  </v:textbox>
                </v:shape>
                <v:shape id="Text Box 1679" o:spid="_x0000_s1538" type="#_x0000_t202" style="position:absolute;left:4446;top:-225;width:265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FMl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fDKFv2/iCXJ5AwAA//8DAFBLAQItABQABgAIAAAAIQDb4fbL7gAAAIUBAAATAAAAAAAAAAAA&#10;AAAAAAAAAABbQ29udGVudF9UeXBlc10ueG1sUEsBAi0AFAAGAAgAAAAhAFr0LFu/AAAAFQEAAAsA&#10;AAAAAAAAAAAAAAAAHwEAAF9yZWxzLy5yZWxzUEsBAi0AFAAGAAgAAAAhADjwUyX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Tp</w:t>
                        </w:r>
                        <w:proofErr w:type="spellEnd"/>
                      </w:p>
                      <w:p w:rsidR="009B1284" w:rsidRDefault="009B1284">
                        <w:pPr>
                          <w:spacing w:before="102"/>
                          <w:ind w:left="3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Tl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>
                <wp:simplePos x="0" y="0"/>
                <wp:positionH relativeFrom="page">
                  <wp:posOffset>3420745</wp:posOffset>
                </wp:positionH>
                <wp:positionV relativeFrom="paragraph">
                  <wp:posOffset>62865</wp:posOffset>
                </wp:positionV>
                <wp:extent cx="370840" cy="0"/>
                <wp:effectExtent l="10795" t="12700" r="8890" b="6350"/>
                <wp:wrapNone/>
                <wp:docPr id="1720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84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75C5F7" id="Line 1677" o:spid="_x0000_s1026" style="position:absolute;z-index:-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9.35pt,4.95pt" to="298.5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" strokeweight=".48pt">
                <w10:wrap anchorx="page"/>
              </v:line>
            </w:pict>
          </mc:Fallback>
        </mc:AlternateContent>
      </w:r>
      <w:r w:rsidR="009B1284">
        <w:rPr>
          <w:b/>
          <w:sz w:val="20"/>
        </w:rPr>
        <w:t>(+)</w:t>
      </w:r>
      <w:r w:rsidR="009B1284">
        <w:rPr>
          <w:b/>
          <w:sz w:val="20"/>
        </w:rPr>
        <w:tab/>
      </w:r>
      <w:r w:rsidR="009B1284">
        <w:rPr>
          <w:b/>
          <w:position w:val="-9"/>
          <w:sz w:val="20"/>
        </w:rPr>
        <w:t>Tl</w:t>
      </w:r>
    </w:p>
    <w:p w:rsidR="006F2439" w:rsidRDefault="006F2439">
      <w:pPr>
        <w:rPr>
          <w:sz w:val="20"/>
        </w:rPr>
        <w:sectPr w:rsidR="006F2439">
          <w:type w:val="continuous"/>
          <w:pgSz w:w="12240" w:h="15840"/>
          <w:pgMar w:top="360" w:right="380" w:bottom="280" w:left="500" w:header="720" w:footer="720" w:gutter="0"/>
          <w:cols w:num="2" w:space="720" w:equalWidth="0">
            <w:col w:w="3388" w:space="774"/>
            <w:col w:w="7198"/>
          </w:cols>
        </w:sectPr>
      </w:pPr>
    </w:p>
    <w:p w:rsidR="006F2439" w:rsidRDefault="0045763C">
      <w:pPr>
        <w:pStyle w:val="Textoindependiente"/>
        <w:spacing w:before="7"/>
        <w:rPr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>
                <wp:simplePos x="0" y="0"/>
                <wp:positionH relativeFrom="page">
                  <wp:posOffset>5487035</wp:posOffset>
                </wp:positionH>
                <wp:positionV relativeFrom="page">
                  <wp:posOffset>2085340</wp:posOffset>
                </wp:positionV>
                <wp:extent cx="1724025" cy="238760"/>
                <wp:effectExtent l="635" t="8890" r="8890" b="9525"/>
                <wp:wrapNone/>
                <wp:docPr id="1719" name="AutoShap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025" cy="238760"/>
                        </a:xfrm>
                        <a:custGeom>
                          <a:avLst/>
                          <a:gdLst>
                            <a:gd name="T0" fmla="+- 0 11356 8641"/>
                            <a:gd name="T1" fmla="*/ T0 w 2715"/>
                            <a:gd name="T2" fmla="+- 0 3284 3284"/>
                            <a:gd name="T3" fmla="*/ 3284 h 376"/>
                            <a:gd name="T4" fmla="+- 0 8641 8641"/>
                            <a:gd name="T5" fmla="*/ T4 w 2715"/>
                            <a:gd name="T6" fmla="+- 0 3284 3284"/>
                            <a:gd name="T7" fmla="*/ 3284 h 376"/>
                            <a:gd name="T8" fmla="+- 0 8641 8641"/>
                            <a:gd name="T9" fmla="*/ T8 w 2715"/>
                            <a:gd name="T10" fmla="+- 0 3660 3284"/>
                            <a:gd name="T11" fmla="*/ 3660 h 376"/>
                            <a:gd name="T12" fmla="+- 0 11356 8641"/>
                            <a:gd name="T13" fmla="*/ T12 w 2715"/>
                            <a:gd name="T14" fmla="+- 0 3660 3284"/>
                            <a:gd name="T15" fmla="*/ 3660 h 376"/>
                            <a:gd name="T16" fmla="+- 0 11356 8641"/>
                            <a:gd name="T17" fmla="*/ T16 w 2715"/>
                            <a:gd name="T18" fmla="+- 0 3653 3284"/>
                            <a:gd name="T19" fmla="*/ 3653 h 376"/>
                            <a:gd name="T20" fmla="+- 0 8656 8641"/>
                            <a:gd name="T21" fmla="*/ T20 w 2715"/>
                            <a:gd name="T22" fmla="+- 0 3653 3284"/>
                            <a:gd name="T23" fmla="*/ 3653 h 376"/>
                            <a:gd name="T24" fmla="+- 0 8648 8641"/>
                            <a:gd name="T25" fmla="*/ T24 w 2715"/>
                            <a:gd name="T26" fmla="+- 0 3644 3284"/>
                            <a:gd name="T27" fmla="*/ 3644 h 376"/>
                            <a:gd name="T28" fmla="+- 0 8656 8641"/>
                            <a:gd name="T29" fmla="*/ T28 w 2715"/>
                            <a:gd name="T30" fmla="+- 0 3644 3284"/>
                            <a:gd name="T31" fmla="*/ 3644 h 376"/>
                            <a:gd name="T32" fmla="+- 0 8656 8641"/>
                            <a:gd name="T33" fmla="*/ T32 w 2715"/>
                            <a:gd name="T34" fmla="+- 0 3300 3284"/>
                            <a:gd name="T35" fmla="*/ 3300 h 376"/>
                            <a:gd name="T36" fmla="+- 0 8648 8641"/>
                            <a:gd name="T37" fmla="*/ T36 w 2715"/>
                            <a:gd name="T38" fmla="+- 0 3300 3284"/>
                            <a:gd name="T39" fmla="*/ 3300 h 376"/>
                            <a:gd name="T40" fmla="+- 0 8656 8641"/>
                            <a:gd name="T41" fmla="*/ T40 w 2715"/>
                            <a:gd name="T42" fmla="+- 0 3293 3284"/>
                            <a:gd name="T43" fmla="*/ 3293 h 376"/>
                            <a:gd name="T44" fmla="+- 0 11356 8641"/>
                            <a:gd name="T45" fmla="*/ T44 w 2715"/>
                            <a:gd name="T46" fmla="+- 0 3293 3284"/>
                            <a:gd name="T47" fmla="*/ 3293 h 376"/>
                            <a:gd name="T48" fmla="+- 0 11356 8641"/>
                            <a:gd name="T49" fmla="*/ T48 w 2715"/>
                            <a:gd name="T50" fmla="+- 0 3284 3284"/>
                            <a:gd name="T51" fmla="*/ 3284 h 376"/>
                            <a:gd name="T52" fmla="+- 0 8656 8641"/>
                            <a:gd name="T53" fmla="*/ T52 w 2715"/>
                            <a:gd name="T54" fmla="+- 0 3644 3284"/>
                            <a:gd name="T55" fmla="*/ 3644 h 376"/>
                            <a:gd name="T56" fmla="+- 0 8648 8641"/>
                            <a:gd name="T57" fmla="*/ T56 w 2715"/>
                            <a:gd name="T58" fmla="+- 0 3644 3284"/>
                            <a:gd name="T59" fmla="*/ 3644 h 376"/>
                            <a:gd name="T60" fmla="+- 0 8656 8641"/>
                            <a:gd name="T61" fmla="*/ T60 w 2715"/>
                            <a:gd name="T62" fmla="+- 0 3653 3284"/>
                            <a:gd name="T63" fmla="*/ 3653 h 376"/>
                            <a:gd name="T64" fmla="+- 0 8656 8641"/>
                            <a:gd name="T65" fmla="*/ T64 w 2715"/>
                            <a:gd name="T66" fmla="+- 0 3644 3284"/>
                            <a:gd name="T67" fmla="*/ 3644 h 376"/>
                            <a:gd name="T68" fmla="+- 0 11341 8641"/>
                            <a:gd name="T69" fmla="*/ T68 w 2715"/>
                            <a:gd name="T70" fmla="+- 0 3644 3284"/>
                            <a:gd name="T71" fmla="*/ 3644 h 376"/>
                            <a:gd name="T72" fmla="+- 0 8656 8641"/>
                            <a:gd name="T73" fmla="*/ T72 w 2715"/>
                            <a:gd name="T74" fmla="+- 0 3644 3284"/>
                            <a:gd name="T75" fmla="*/ 3644 h 376"/>
                            <a:gd name="T76" fmla="+- 0 8656 8641"/>
                            <a:gd name="T77" fmla="*/ T76 w 2715"/>
                            <a:gd name="T78" fmla="+- 0 3653 3284"/>
                            <a:gd name="T79" fmla="*/ 3653 h 376"/>
                            <a:gd name="T80" fmla="+- 0 11341 8641"/>
                            <a:gd name="T81" fmla="*/ T80 w 2715"/>
                            <a:gd name="T82" fmla="+- 0 3653 3284"/>
                            <a:gd name="T83" fmla="*/ 3653 h 376"/>
                            <a:gd name="T84" fmla="+- 0 11341 8641"/>
                            <a:gd name="T85" fmla="*/ T84 w 2715"/>
                            <a:gd name="T86" fmla="+- 0 3644 3284"/>
                            <a:gd name="T87" fmla="*/ 3644 h 376"/>
                            <a:gd name="T88" fmla="+- 0 11341 8641"/>
                            <a:gd name="T89" fmla="*/ T88 w 2715"/>
                            <a:gd name="T90" fmla="+- 0 3293 3284"/>
                            <a:gd name="T91" fmla="*/ 3293 h 376"/>
                            <a:gd name="T92" fmla="+- 0 11341 8641"/>
                            <a:gd name="T93" fmla="*/ T92 w 2715"/>
                            <a:gd name="T94" fmla="+- 0 3653 3284"/>
                            <a:gd name="T95" fmla="*/ 3653 h 376"/>
                            <a:gd name="T96" fmla="+- 0 11348 8641"/>
                            <a:gd name="T97" fmla="*/ T96 w 2715"/>
                            <a:gd name="T98" fmla="+- 0 3644 3284"/>
                            <a:gd name="T99" fmla="*/ 3644 h 376"/>
                            <a:gd name="T100" fmla="+- 0 11356 8641"/>
                            <a:gd name="T101" fmla="*/ T100 w 2715"/>
                            <a:gd name="T102" fmla="+- 0 3644 3284"/>
                            <a:gd name="T103" fmla="*/ 3644 h 376"/>
                            <a:gd name="T104" fmla="+- 0 11356 8641"/>
                            <a:gd name="T105" fmla="*/ T104 w 2715"/>
                            <a:gd name="T106" fmla="+- 0 3300 3284"/>
                            <a:gd name="T107" fmla="*/ 3300 h 376"/>
                            <a:gd name="T108" fmla="+- 0 11348 8641"/>
                            <a:gd name="T109" fmla="*/ T108 w 2715"/>
                            <a:gd name="T110" fmla="+- 0 3300 3284"/>
                            <a:gd name="T111" fmla="*/ 3300 h 376"/>
                            <a:gd name="T112" fmla="+- 0 11341 8641"/>
                            <a:gd name="T113" fmla="*/ T112 w 2715"/>
                            <a:gd name="T114" fmla="+- 0 3293 3284"/>
                            <a:gd name="T115" fmla="*/ 3293 h 376"/>
                            <a:gd name="T116" fmla="+- 0 11356 8641"/>
                            <a:gd name="T117" fmla="*/ T116 w 2715"/>
                            <a:gd name="T118" fmla="+- 0 3644 3284"/>
                            <a:gd name="T119" fmla="*/ 3644 h 376"/>
                            <a:gd name="T120" fmla="+- 0 11348 8641"/>
                            <a:gd name="T121" fmla="*/ T120 w 2715"/>
                            <a:gd name="T122" fmla="+- 0 3644 3284"/>
                            <a:gd name="T123" fmla="*/ 3644 h 376"/>
                            <a:gd name="T124" fmla="+- 0 11341 8641"/>
                            <a:gd name="T125" fmla="*/ T124 w 2715"/>
                            <a:gd name="T126" fmla="+- 0 3653 3284"/>
                            <a:gd name="T127" fmla="*/ 3653 h 376"/>
                            <a:gd name="T128" fmla="+- 0 11356 8641"/>
                            <a:gd name="T129" fmla="*/ T128 w 2715"/>
                            <a:gd name="T130" fmla="+- 0 3653 3284"/>
                            <a:gd name="T131" fmla="*/ 3653 h 376"/>
                            <a:gd name="T132" fmla="+- 0 11356 8641"/>
                            <a:gd name="T133" fmla="*/ T132 w 2715"/>
                            <a:gd name="T134" fmla="+- 0 3644 3284"/>
                            <a:gd name="T135" fmla="*/ 3644 h 376"/>
                            <a:gd name="T136" fmla="+- 0 8656 8641"/>
                            <a:gd name="T137" fmla="*/ T136 w 2715"/>
                            <a:gd name="T138" fmla="+- 0 3293 3284"/>
                            <a:gd name="T139" fmla="*/ 3293 h 376"/>
                            <a:gd name="T140" fmla="+- 0 8648 8641"/>
                            <a:gd name="T141" fmla="*/ T140 w 2715"/>
                            <a:gd name="T142" fmla="+- 0 3300 3284"/>
                            <a:gd name="T143" fmla="*/ 3300 h 376"/>
                            <a:gd name="T144" fmla="+- 0 8656 8641"/>
                            <a:gd name="T145" fmla="*/ T144 w 2715"/>
                            <a:gd name="T146" fmla="+- 0 3300 3284"/>
                            <a:gd name="T147" fmla="*/ 3300 h 376"/>
                            <a:gd name="T148" fmla="+- 0 8656 8641"/>
                            <a:gd name="T149" fmla="*/ T148 w 2715"/>
                            <a:gd name="T150" fmla="+- 0 3293 3284"/>
                            <a:gd name="T151" fmla="*/ 3293 h 376"/>
                            <a:gd name="T152" fmla="+- 0 11341 8641"/>
                            <a:gd name="T153" fmla="*/ T152 w 2715"/>
                            <a:gd name="T154" fmla="+- 0 3293 3284"/>
                            <a:gd name="T155" fmla="*/ 3293 h 376"/>
                            <a:gd name="T156" fmla="+- 0 8656 8641"/>
                            <a:gd name="T157" fmla="*/ T156 w 2715"/>
                            <a:gd name="T158" fmla="+- 0 3293 3284"/>
                            <a:gd name="T159" fmla="*/ 3293 h 376"/>
                            <a:gd name="T160" fmla="+- 0 8656 8641"/>
                            <a:gd name="T161" fmla="*/ T160 w 2715"/>
                            <a:gd name="T162" fmla="+- 0 3300 3284"/>
                            <a:gd name="T163" fmla="*/ 3300 h 376"/>
                            <a:gd name="T164" fmla="+- 0 11341 8641"/>
                            <a:gd name="T165" fmla="*/ T164 w 2715"/>
                            <a:gd name="T166" fmla="+- 0 3300 3284"/>
                            <a:gd name="T167" fmla="*/ 3300 h 376"/>
                            <a:gd name="T168" fmla="+- 0 11341 8641"/>
                            <a:gd name="T169" fmla="*/ T168 w 2715"/>
                            <a:gd name="T170" fmla="+- 0 3293 3284"/>
                            <a:gd name="T171" fmla="*/ 3293 h 376"/>
                            <a:gd name="T172" fmla="+- 0 11356 8641"/>
                            <a:gd name="T173" fmla="*/ T172 w 2715"/>
                            <a:gd name="T174" fmla="+- 0 3293 3284"/>
                            <a:gd name="T175" fmla="*/ 3293 h 376"/>
                            <a:gd name="T176" fmla="+- 0 11341 8641"/>
                            <a:gd name="T177" fmla="*/ T176 w 2715"/>
                            <a:gd name="T178" fmla="+- 0 3293 3284"/>
                            <a:gd name="T179" fmla="*/ 3293 h 376"/>
                            <a:gd name="T180" fmla="+- 0 11348 8641"/>
                            <a:gd name="T181" fmla="*/ T180 w 2715"/>
                            <a:gd name="T182" fmla="+- 0 3300 3284"/>
                            <a:gd name="T183" fmla="*/ 3300 h 376"/>
                            <a:gd name="T184" fmla="+- 0 11356 8641"/>
                            <a:gd name="T185" fmla="*/ T184 w 2715"/>
                            <a:gd name="T186" fmla="+- 0 3300 3284"/>
                            <a:gd name="T187" fmla="*/ 3300 h 376"/>
                            <a:gd name="T188" fmla="+- 0 11356 8641"/>
                            <a:gd name="T189" fmla="*/ T188 w 2715"/>
                            <a:gd name="T190" fmla="+- 0 3293 3284"/>
                            <a:gd name="T191" fmla="*/ 3293 h 3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715" h="376">
                              <a:moveTo>
                                <a:pt x="2715" y="0"/>
                              </a:moveTo>
                              <a:lnTo>
                                <a:pt x="0" y="0"/>
                              </a:lnTo>
                              <a:lnTo>
                                <a:pt x="0" y="376"/>
                              </a:lnTo>
                              <a:lnTo>
                                <a:pt x="2715" y="376"/>
                              </a:lnTo>
                              <a:lnTo>
                                <a:pt x="2715" y="369"/>
                              </a:lnTo>
                              <a:lnTo>
                                <a:pt x="15" y="369"/>
                              </a:lnTo>
                              <a:lnTo>
                                <a:pt x="7" y="360"/>
                              </a:lnTo>
                              <a:lnTo>
                                <a:pt x="15" y="360"/>
                              </a:lnTo>
                              <a:lnTo>
                                <a:pt x="15" y="16"/>
                              </a:lnTo>
                              <a:lnTo>
                                <a:pt x="7" y="16"/>
                              </a:lnTo>
                              <a:lnTo>
                                <a:pt x="15" y="9"/>
                              </a:lnTo>
                              <a:lnTo>
                                <a:pt x="2715" y="9"/>
                              </a:lnTo>
                              <a:lnTo>
                                <a:pt x="2715" y="0"/>
                              </a:lnTo>
                              <a:close/>
                              <a:moveTo>
                                <a:pt x="15" y="360"/>
                              </a:moveTo>
                              <a:lnTo>
                                <a:pt x="7" y="360"/>
                              </a:lnTo>
                              <a:lnTo>
                                <a:pt x="15" y="369"/>
                              </a:lnTo>
                              <a:lnTo>
                                <a:pt x="15" y="360"/>
                              </a:lnTo>
                              <a:close/>
                              <a:moveTo>
                                <a:pt x="2700" y="360"/>
                              </a:moveTo>
                              <a:lnTo>
                                <a:pt x="15" y="360"/>
                              </a:lnTo>
                              <a:lnTo>
                                <a:pt x="15" y="369"/>
                              </a:lnTo>
                              <a:lnTo>
                                <a:pt x="2700" y="369"/>
                              </a:lnTo>
                              <a:lnTo>
                                <a:pt x="2700" y="360"/>
                              </a:lnTo>
                              <a:close/>
                              <a:moveTo>
                                <a:pt x="2700" y="9"/>
                              </a:moveTo>
                              <a:lnTo>
                                <a:pt x="2700" y="369"/>
                              </a:lnTo>
                              <a:lnTo>
                                <a:pt x="2707" y="360"/>
                              </a:lnTo>
                              <a:lnTo>
                                <a:pt x="2715" y="360"/>
                              </a:lnTo>
                              <a:lnTo>
                                <a:pt x="2715" y="16"/>
                              </a:lnTo>
                              <a:lnTo>
                                <a:pt x="2707" y="16"/>
                              </a:lnTo>
                              <a:lnTo>
                                <a:pt x="2700" y="9"/>
                              </a:lnTo>
                              <a:close/>
                              <a:moveTo>
                                <a:pt x="2715" y="360"/>
                              </a:moveTo>
                              <a:lnTo>
                                <a:pt x="2707" y="360"/>
                              </a:lnTo>
                              <a:lnTo>
                                <a:pt x="2700" y="369"/>
                              </a:lnTo>
                              <a:lnTo>
                                <a:pt x="2715" y="369"/>
                              </a:lnTo>
                              <a:lnTo>
                                <a:pt x="2715" y="360"/>
                              </a:lnTo>
                              <a:close/>
                              <a:moveTo>
                                <a:pt x="15" y="9"/>
                              </a:moveTo>
                              <a:lnTo>
                                <a:pt x="7" y="16"/>
                              </a:lnTo>
                              <a:lnTo>
                                <a:pt x="15" y="16"/>
                              </a:lnTo>
                              <a:lnTo>
                                <a:pt x="15" y="9"/>
                              </a:lnTo>
                              <a:close/>
                              <a:moveTo>
                                <a:pt x="2700" y="9"/>
                              </a:moveTo>
                              <a:lnTo>
                                <a:pt x="15" y="9"/>
                              </a:lnTo>
                              <a:lnTo>
                                <a:pt x="15" y="16"/>
                              </a:lnTo>
                              <a:lnTo>
                                <a:pt x="2700" y="16"/>
                              </a:lnTo>
                              <a:lnTo>
                                <a:pt x="2700" y="9"/>
                              </a:lnTo>
                              <a:close/>
                              <a:moveTo>
                                <a:pt x="2715" y="9"/>
                              </a:moveTo>
                              <a:lnTo>
                                <a:pt x="2700" y="9"/>
                              </a:lnTo>
                              <a:lnTo>
                                <a:pt x="2707" y="16"/>
                              </a:lnTo>
                              <a:lnTo>
                                <a:pt x="2715" y="16"/>
                              </a:lnTo>
                              <a:lnTo>
                                <a:pt x="2715" y="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9F73C" id="AutoShape 1676" o:spid="_x0000_s1026" style="position:absolute;margin-left:432.05pt;margin-top:164.2pt;width:135.75pt;height:18.8pt;z-index:-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5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" path="m2715,l,,,376r2715,l2715,369,15,369,7,360r8,l15,16r-8,l15,9r2700,l2715,xm15,360r-8,l15,369r,-9xm2700,360l15,360r,9l2700,369r,-9xm2700,9r,360l2707,360r8,l2715,16r-8,l2700,9xm2715,360r-8,l2700,369r15,l2715,360xm15,9l7,16r8,l15,9xm2700,9l15,9r,7l2700,16r,-7xm2715,9r-15,l2707,16r8,l2715,9xe" fillcolor="black" stroked="f">
                <v:path arrowok="t" o:connecttype="custom" o:connectlocs="1724025,2085340;0,2085340;0,2324100;1724025,2324100;1724025,2319655;9525,2319655;4445,2313940;9525,2313940;9525,2095500;4445,2095500;9525,2091055;1724025,2091055;1724025,2085340;9525,2313940;4445,2313940;9525,2319655;9525,2313940;1714500,2313940;9525,2313940;9525,2319655;1714500,2319655;1714500,2313940;1714500,2091055;1714500,2319655;1718945,2313940;1724025,2313940;1724025,2095500;1718945,2095500;1714500,2091055;1724025,2313940;1718945,2313940;1714500,2319655;1724025,2319655;1724025,2313940;9525,2091055;4445,2095500;9525,2095500;9525,2091055;1714500,2091055;9525,2091055;9525,2095500;1714500,2095500;1714500,2091055;1724025,2091055;1714500,2091055;1718945,2095500;1724025,2095500;1724025,2091055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:rsidR="006F2439" w:rsidRDefault="009B1284">
      <w:pPr>
        <w:pStyle w:val="Textoindependiente"/>
        <w:spacing w:before="95"/>
        <w:ind w:left="1038"/>
      </w:pPr>
      <w:r>
        <w:t>Donde:</w:t>
      </w:r>
    </w:p>
    <w:p w:rsidR="006F2439" w:rsidRDefault="009B1284">
      <w:pPr>
        <w:pStyle w:val="Textoindependiente"/>
        <w:tabs>
          <w:tab w:val="left" w:pos="2384"/>
        </w:tabs>
        <w:spacing w:before="45"/>
        <w:ind w:left="1478"/>
      </w:pPr>
      <w:proofErr w:type="spellStart"/>
      <w:r>
        <w:t>Fsr</w:t>
      </w:r>
      <w:proofErr w:type="spellEnd"/>
      <w:r>
        <w:t>=</w:t>
      </w:r>
      <w:r>
        <w:tab/>
        <w:t>Representa el factor de salario</w:t>
      </w:r>
      <w:r>
        <w:rPr>
          <w:spacing w:val="-1"/>
        </w:rPr>
        <w:t xml:space="preserve"> </w:t>
      </w:r>
      <w:r>
        <w:t>real.</w:t>
      </w:r>
    </w:p>
    <w:p w:rsidR="006F2439" w:rsidRDefault="006F2439">
      <w:pPr>
        <w:pStyle w:val="Textoindependiente"/>
        <w:spacing w:before="1"/>
        <w:rPr>
          <w:sz w:val="24"/>
        </w:rPr>
      </w:pPr>
    </w:p>
    <w:p w:rsidR="006F2439" w:rsidRDefault="009B1284">
      <w:pPr>
        <w:pStyle w:val="Textoindependiente"/>
        <w:tabs>
          <w:tab w:val="left" w:pos="2384"/>
        </w:tabs>
        <w:ind w:left="2384" w:right="3718" w:hanging="884"/>
        <w:jc w:val="both"/>
      </w:pPr>
      <w:proofErr w:type="spellStart"/>
      <w:r>
        <w:t>Ps</w:t>
      </w:r>
      <w:proofErr w:type="spellEnd"/>
      <w:r>
        <w:t>=</w:t>
      </w:r>
      <w:r>
        <w:tab/>
        <w:t>Representa, en fracción decimal, las obligaciones obrero- patronales derivadas de la Ley del Seguro Social y de la Ley del Instituto del Fondo Nacional de la Vivienda para los</w:t>
      </w:r>
      <w:r>
        <w:rPr>
          <w:spacing w:val="-2"/>
        </w:rPr>
        <w:t xml:space="preserve"> </w:t>
      </w:r>
      <w:r>
        <w:t>Trabajadores.</w:t>
      </w:r>
    </w:p>
    <w:p w:rsidR="006F2439" w:rsidRDefault="009B1284">
      <w:pPr>
        <w:pStyle w:val="Ttulo5"/>
        <w:ind w:left="2384"/>
      </w:pPr>
      <w:r>
        <w:t>(El análisis detallado se deberá incluir en el Documento PE-06).</w:t>
      </w:r>
    </w:p>
    <w:p w:rsidR="006F2439" w:rsidRDefault="006F2439">
      <w:pPr>
        <w:pStyle w:val="Textoindependiente"/>
        <w:spacing w:before="10"/>
        <w:rPr>
          <w:b/>
          <w:sz w:val="19"/>
        </w:rPr>
      </w:pPr>
    </w:p>
    <w:p w:rsidR="006F2439" w:rsidRDefault="009B1284">
      <w:pPr>
        <w:pStyle w:val="Textoindependiente"/>
        <w:tabs>
          <w:tab w:val="left" w:pos="2384"/>
        </w:tabs>
        <w:ind w:left="2384" w:right="4036" w:hanging="884"/>
      </w:pPr>
      <w:proofErr w:type="spellStart"/>
      <w:r>
        <w:t>Tp</w:t>
      </w:r>
      <w:proofErr w:type="spellEnd"/>
      <w:r>
        <w:t>=</w:t>
      </w:r>
      <w:r>
        <w:tab/>
        <w:t xml:space="preserve">Representa los días realmente pagados durante un periodo anual (de </w:t>
      </w:r>
      <w:proofErr w:type="gramStart"/>
      <w:r>
        <w:t>Enero</w:t>
      </w:r>
      <w:proofErr w:type="gramEnd"/>
      <w:r>
        <w:t xml:space="preserve"> a</w:t>
      </w:r>
      <w:r>
        <w:rPr>
          <w:spacing w:val="-1"/>
        </w:rPr>
        <w:t xml:space="preserve"> </w:t>
      </w:r>
      <w:r>
        <w:t>Diciembre).</w:t>
      </w:r>
    </w:p>
    <w:p w:rsidR="006F2439" w:rsidRDefault="006F2439">
      <w:pPr>
        <w:pStyle w:val="Textoindependiente"/>
        <w:spacing w:before="1"/>
        <w:rPr>
          <w:sz w:val="20"/>
        </w:rPr>
      </w:pPr>
    </w:p>
    <w:p w:rsidR="006F2439" w:rsidRDefault="009B1284">
      <w:pPr>
        <w:pStyle w:val="Textoindependiente"/>
        <w:tabs>
          <w:tab w:val="left" w:pos="2384"/>
        </w:tabs>
        <w:ind w:left="2384" w:right="4198" w:hanging="857"/>
      </w:pPr>
      <w:r>
        <w:t>Tl=</w:t>
      </w:r>
      <w:r>
        <w:tab/>
        <w:t>Representa los días realmente laborados durante el mismo</w:t>
      </w:r>
      <w:r>
        <w:rPr>
          <w:spacing w:val="-9"/>
        </w:rPr>
        <w:t xml:space="preserve"> </w:t>
      </w:r>
      <w:r>
        <w:t>periodo anual.</w:t>
      </w:r>
    </w:p>
    <w:p w:rsidR="006F2439" w:rsidRDefault="0045763C">
      <w:pPr>
        <w:pStyle w:val="Textoindependiente"/>
        <w:spacing w:before="6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2128" behindDoc="0" locked="0" layoutInCell="1" allowOverlap="1">
                <wp:simplePos x="0" y="0"/>
                <wp:positionH relativeFrom="page">
                  <wp:posOffset>923290</wp:posOffset>
                </wp:positionH>
                <wp:positionV relativeFrom="paragraph">
                  <wp:posOffset>147955</wp:posOffset>
                </wp:positionV>
                <wp:extent cx="6137910" cy="361950"/>
                <wp:effectExtent l="8890" t="9525" r="6350" b="9525"/>
                <wp:wrapTopAndBottom/>
                <wp:docPr id="1707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7910" cy="361950"/>
                          <a:chOff x="1454" y="233"/>
                          <a:chExt cx="9666" cy="570"/>
                        </a:xfrm>
                      </wpg:grpSpPr>
                      <wps:wsp>
                        <wps:cNvPr id="1708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1454" y="23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Line 1674"/>
                        <wps:cNvCnPr>
                          <a:cxnSpLocks noChangeShapeType="1"/>
                        </wps:cNvCnPr>
                        <wps:spPr bwMode="auto">
                          <a:xfrm>
                            <a:off x="1483" y="237"/>
                            <a:ext cx="96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0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1483" y="257"/>
                            <a:ext cx="96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1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1478" y="252"/>
                            <a:ext cx="0" cy="53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2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469" y="233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1483" y="798"/>
                            <a:ext cx="96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1483" y="779"/>
                            <a:ext cx="96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5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11116" y="233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6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11106" y="233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82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7" name="Rectangle 1666"/>
                        <wps:cNvSpPr>
                          <a:spLocks noChangeArrowheads="1"/>
                        </wps:cNvSpPr>
                        <wps:spPr bwMode="auto">
                          <a:xfrm>
                            <a:off x="11091" y="792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Text Box 1665"/>
                        <wps:cNvSpPr txBox="1">
                          <a:spLocks noChangeArrowheads="1"/>
                        </wps:cNvSpPr>
                        <wps:spPr bwMode="auto">
                          <a:xfrm>
                            <a:off x="1483" y="251"/>
                            <a:ext cx="9609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/>
                                <w:ind w:right="55"/>
                                <w:jc w:val="righ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NOMBRE Y FIRMA DEL LICITANTE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4" o:spid="_x0000_s1539" style="position:absolute;margin-left:72.7pt;margin-top:11.65pt;width:483.3pt;height:28.5pt;z-index:251632128;mso-wrap-distance-left:0;mso-wrap-distance-right:0;mso-position-horizontal-relative:page;mso-position-vertical-relative:text" coordorigin="1454,233" coordsize="9666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">
                <v:rect id="Rectangle 1675" o:spid="_x0000_s1540" style="position:absolute;left:1454;top:232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" fillcolor="black" stroked="f"/>
                <v:line id="Line 1674" o:spid="_x0000_s1541" style="position:absolute;visibility:visible;mso-wrap-style:square" from="1483,237" to="11092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" strokeweight=".48pt"/>
                <v:line id="Line 1673" o:spid="_x0000_s1542" style="position:absolute;visibility:visible;mso-wrap-style:square" from="1483,257" to="11092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" strokeweight=".48pt"/>
                <v:line id="Line 1672" o:spid="_x0000_s1543" style="position:absolute;visibility:visible;mso-wrap-style:square" from="1478,252" to="1478,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" strokeweight=".48pt"/>
                <v:line id="Line 1671" o:spid="_x0000_s1544" style="position:absolute;visibility:visible;mso-wrap-style:square" from="1469,233" to="1469,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" strokeweight="1.44pt"/>
                <v:line id="Line 1670" o:spid="_x0000_s1545" style="position:absolute;visibility:visible;mso-wrap-style:square" from="1483,798" to="11092,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" strokeweight=".48pt"/>
                <v:line id="Line 1669" o:spid="_x0000_s1546" style="position:absolute;visibility:visible;mso-wrap-style:square" from="1483,779" to="11092,7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" strokeweight=".48pt"/>
                <v:line id="Line 1668" o:spid="_x0000_s1547" style="position:absolute;visibility:visible;mso-wrap-style:square" from="11116,233" to="11116,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" strokeweight=".16936mm"/>
                <v:line id="Line 1667" o:spid="_x0000_s1548" style="position:absolute;visibility:visible;mso-wrap-style:square" from="11106,233" to="11106,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" strokeweight=".50803mm"/>
                <v:rect id="Rectangle 1666" o:spid="_x0000_s1549" style="position:absolute;left:11091;top:792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" fillcolor="black" stroked="f"/>
                <v:shape id="Text Box 1665" o:spid="_x0000_s1550" type="#_x0000_t202" style="position:absolute;left:1483;top:251;width:960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before="7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spacing w:before="1"/>
                          <w:ind w:right="55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NOMBRE Y FIRMA DEL LICITANTE</w:t>
                        </w:r>
                        <w:r>
                          <w:rPr>
                            <w:b/>
                            <w:sz w:val="16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F2439" w:rsidRDefault="006F2439">
      <w:pPr>
        <w:rPr>
          <w:sz w:val="15"/>
        </w:rPr>
        <w:sectPr w:rsidR="006F2439">
          <w:type w:val="continuous"/>
          <w:pgSz w:w="12240" w:h="15840"/>
          <w:pgMar w:top="36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0B55C3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726336" behindDoc="0" locked="0" layoutInCell="1" allowOverlap="1" wp14:anchorId="2E8C2DFA" wp14:editId="52CC8A30">
            <wp:simplePos x="0" y="0"/>
            <wp:positionH relativeFrom="column">
              <wp:posOffset>323850</wp:posOffset>
            </wp:positionH>
            <wp:positionV relativeFrom="paragraph">
              <wp:posOffset>2540</wp:posOffset>
            </wp:positionV>
            <wp:extent cx="812800" cy="779780"/>
            <wp:effectExtent l="0" t="0" r="6350" b="1270"/>
            <wp:wrapNone/>
            <wp:docPr id="2512" name="Imagen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spacing w:before="7"/>
        <w:rPr>
          <w:sz w:val="20"/>
        </w:rPr>
      </w:pPr>
    </w:p>
    <w:p w:rsidR="006F2439" w:rsidRDefault="000B55C3" w:rsidP="000B55C3">
      <w:pPr>
        <w:pStyle w:val="Ttulo1"/>
        <w:ind w:firstLine="646"/>
      </w:pPr>
      <w:r>
        <w:t>SERVICIOS DE SALUD</w:t>
      </w:r>
      <w:r w:rsidR="009B1284">
        <w:t xml:space="preserve"> DE</w:t>
      </w:r>
      <w:r w:rsidR="009B1284">
        <w:rPr>
          <w:spacing w:val="-22"/>
        </w:rPr>
        <w:t xml:space="preserve"> </w:t>
      </w:r>
      <w:r w:rsidR="009B1284">
        <w:t>SINALOA</w:t>
      </w:r>
    </w:p>
    <w:p w:rsidR="006F2439" w:rsidRDefault="000B55C3" w:rsidP="000B55C3">
      <w:pPr>
        <w:pStyle w:val="Ttulo2"/>
        <w:spacing w:before="1"/>
        <w:ind w:left="8252" w:firstLine="388"/>
      </w:pPr>
      <w:r>
        <w:t xml:space="preserve">   SUBDIRECCION DE OBRA</w:t>
      </w: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ind w:left="454" w:right="287"/>
        <w:jc w:val="center"/>
        <w:rPr>
          <w:b/>
          <w:sz w:val="20"/>
        </w:rPr>
      </w:pPr>
      <w:r>
        <w:rPr>
          <w:b/>
          <w:sz w:val="20"/>
        </w:rPr>
        <w:t xml:space="preserve">DOCUMENTO </w:t>
      </w:r>
      <w:r w:rsidR="00042D15">
        <w:rPr>
          <w:b/>
          <w:sz w:val="20"/>
        </w:rPr>
        <w:t>D</w:t>
      </w:r>
      <w:r>
        <w:rPr>
          <w:b/>
          <w:sz w:val="20"/>
        </w:rPr>
        <w:t>T-11.-</w:t>
      </w:r>
    </w:p>
    <w:p w:rsidR="006F2439" w:rsidRDefault="006F2439">
      <w:pPr>
        <w:pStyle w:val="Textoindependiente"/>
        <w:rPr>
          <w:b/>
          <w:sz w:val="20"/>
        </w:rPr>
      </w:pPr>
    </w:p>
    <w:p w:rsidR="006F2439" w:rsidRDefault="009B1284">
      <w:pPr>
        <w:ind w:left="454" w:right="289"/>
        <w:jc w:val="center"/>
        <w:rPr>
          <w:b/>
          <w:sz w:val="20"/>
        </w:rPr>
      </w:pPr>
      <w:r>
        <w:rPr>
          <w:b/>
          <w:sz w:val="20"/>
        </w:rPr>
        <w:t>ANÁLISIS, CÁLCULO E INTEGRACIÓN DEL FACTOR DE SALARIO REAL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9B1284">
      <w:pPr>
        <w:pStyle w:val="Textoindependiente"/>
        <w:spacing w:before="160"/>
        <w:ind w:left="454" w:right="570"/>
        <w:jc w:val="center"/>
      </w:pPr>
      <w:r>
        <w:t>(GUÍA DE LLENADO)</w:t>
      </w:r>
    </w:p>
    <w:p w:rsidR="006F2439" w:rsidRDefault="006F2439">
      <w:pPr>
        <w:pStyle w:val="Textoindependiente"/>
        <w:spacing w:before="11"/>
        <w:rPr>
          <w:sz w:val="15"/>
        </w:rPr>
      </w:pPr>
    </w:p>
    <w:p w:rsidR="006F2439" w:rsidRDefault="009B1284">
      <w:pPr>
        <w:pStyle w:val="Ttulo5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9B1284">
      <w:pPr>
        <w:pStyle w:val="Textoindependiente"/>
        <w:tabs>
          <w:tab w:val="left" w:pos="5402"/>
        </w:tabs>
        <w:spacing w:before="29" w:line="276" w:lineRule="auto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line="183" w:lineRule="exact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9B1284">
      <w:pPr>
        <w:pStyle w:val="Textoindependiente"/>
        <w:tabs>
          <w:tab w:val="left" w:pos="5402"/>
        </w:tabs>
        <w:spacing w:before="28" w:line="276" w:lineRule="auto"/>
        <w:ind w:left="5401" w:right="387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05"/>
        </w:tabs>
        <w:spacing w:line="276" w:lineRule="auto"/>
        <w:ind w:left="5404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EN LA CONVOCATORIA </w:t>
      </w:r>
      <w:proofErr w:type="gramStart"/>
      <w:r>
        <w:t>O  LA</w:t>
      </w:r>
      <w:proofErr w:type="gramEnd"/>
    </w:p>
    <w:p w:rsidR="006F2439" w:rsidRDefault="009B1284">
      <w:pPr>
        <w:pStyle w:val="Textoindependiente"/>
        <w:spacing w:before="27"/>
        <w:ind w:left="5401"/>
      </w:pPr>
      <w:r>
        <w:t>MODIFICACIÓN QUE 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28"/>
        <w:ind w:left="50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9"/>
        <w:rPr>
          <w:sz w:val="20"/>
        </w:rPr>
      </w:pPr>
    </w:p>
    <w:p w:rsidR="006F2439" w:rsidRDefault="009B1284">
      <w:pPr>
        <w:pStyle w:val="Textoindependiente"/>
        <w:tabs>
          <w:tab w:val="left" w:pos="5464"/>
        </w:tabs>
        <w:ind w:left="50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9"/>
        <w:rPr>
          <w:sz w:val="20"/>
        </w:rPr>
      </w:pP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6F2439">
      <w:pPr>
        <w:pStyle w:val="Textoindependiente"/>
        <w:spacing w:before="10"/>
        <w:rPr>
          <w:sz w:val="20"/>
        </w:rPr>
      </w:pPr>
    </w:p>
    <w:p w:rsidR="006F2439" w:rsidRDefault="009B1284">
      <w:pPr>
        <w:pStyle w:val="Ttulo5"/>
        <w:ind w:left="646"/>
      </w:pPr>
      <w:r>
        <w:t>B</w:t>
      </w:r>
      <w:proofErr w:type="gramStart"/>
      <w:r>
        <w:t>).-</w:t>
      </w:r>
      <w:proofErr w:type="gramEnd"/>
      <w:r>
        <w:t xml:space="preserve"> PIE DE PÁGINA:</w:t>
      </w:r>
    </w:p>
    <w:p w:rsidR="006F2439" w:rsidRDefault="009B1284">
      <w:pPr>
        <w:pStyle w:val="Textoindependiente"/>
        <w:tabs>
          <w:tab w:val="left" w:pos="5404"/>
        </w:tabs>
        <w:spacing w:before="27" w:line="276" w:lineRule="auto"/>
        <w:ind w:left="5404" w:right="387" w:hanging="4758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6F2439">
      <w:pPr>
        <w:pStyle w:val="Textoindependiente"/>
        <w:spacing w:before="5"/>
        <w:rPr>
          <w:sz w:val="18"/>
        </w:rPr>
      </w:pPr>
    </w:p>
    <w:p w:rsidR="006F2439" w:rsidRDefault="009B1284">
      <w:pPr>
        <w:pStyle w:val="Ttulo5"/>
        <w:ind w:left="646"/>
      </w:pPr>
      <w:r>
        <w:t>C.- COLUMNA:</w:t>
      </w:r>
    </w:p>
    <w:p w:rsidR="006F2439" w:rsidRDefault="009B1284">
      <w:pPr>
        <w:pStyle w:val="Textoindependiente"/>
        <w:tabs>
          <w:tab w:val="left" w:pos="5463"/>
        </w:tabs>
        <w:spacing w:before="27" w:line="276" w:lineRule="auto"/>
        <w:ind w:left="5465" w:right="336" w:hanging="4820"/>
        <w:jc w:val="both"/>
      </w:pPr>
      <w:r>
        <w:t>CONCEPTOS</w:t>
      </w:r>
      <w:r>
        <w:rPr>
          <w:spacing w:val="-3"/>
        </w:rPr>
        <w:t xml:space="preserve"> </w:t>
      </w:r>
      <w:r>
        <w:t>GENERALES:</w:t>
      </w:r>
      <w:r>
        <w:tab/>
        <w:t>EN LOS ESPACIOS LIBRES DE CADA RENGLÓN Y/O COLUMNA, SE ANOTARÁ LA INFORMACIÓN SOLICITADA DE ACUERDO CON LO QUE SEÑALA LA LEY FEDERAL DEL</w:t>
      </w:r>
      <w:r>
        <w:rPr>
          <w:spacing w:val="-1"/>
        </w:rPr>
        <w:t xml:space="preserve"> </w:t>
      </w:r>
      <w:r>
        <w:t>TRABAJO.</w:t>
      </w:r>
    </w:p>
    <w:p w:rsidR="006F2439" w:rsidRDefault="009B1284">
      <w:pPr>
        <w:pStyle w:val="Textoindependiente"/>
        <w:tabs>
          <w:tab w:val="left" w:pos="5464"/>
        </w:tabs>
        <w:ind w:left="646"/>
      </w:pPr>
      <w:r>
        <w:t>DICAL:</w:t>
      </w:r>
      <w:r>
        <w:tab/>
        <w:t>DÍAS</w:t>
      </w:r>
      <w:r>
        <w:rPr>
          <w:spacing w:val="-1"/>
        </w:rPr>
        <w:t xml:space="preserve"> </w:t>
      </w:r>
      <w:r>
        <w:t>CALENDARIO.</w:t>
      </w:r>
    </w:p>
    <w:p w:rsidR="006F2439" w:rsidRDefault="009B1284">
      <w:pPr>
        <w:pStyle w:val="Textoindependiente"/>
        <w:tabs>
          <w:tab w:val="left" w:pos="5465"/>
        </w:tabs>
        <w:spacing w:before="27"/>
        <w:ind w:left="646"/>
      </w:pPr>
      <w:r>
        <w:t>DIAGI:</w:t>
      </w:r>
      <w:r>
        <w:tab/>
        <w:t>DÍAS POR</w:t>
      </w:r>
      <w:r>
        <w:rPr>
          <w:spacing w:val="-3"/>
        </w:rPr>
        <w:t xml:space="preserve"> </w:t>
      </w:r>
      <w:r>
        <w:t>AGUINALDO.</w:t>
      </w:r>
    </w:p>
    <w:p w:rsidR="006F2439" w:rsidRDefault="009B1284">
      <w:pPr>
        <w:pStyle w:val="Textoindependiente"/>
        <w:tabs>
          <w:tab w:val="left" w:pos="5465"/>
        </w:tabs>
        <w:spacing w:before="29"/>
        <w:ind w:left="646"/>
      </w:pPr>
      <w:r>
        <w:t>PIVAC:</w:t>
      </w:r>
      <w:r>
        <w:tab/>
        <w:t>DÍAS POR PRIMA</w:t>
      </w:r>
      <w:r>
        <w:rPr>
          <w:spacing w:val="-1"/>
        </w:rPr>
        <w:t xml:space="preserve"> </w:t>
      </w:r>
      <w:r>
        <w:t>VACACIONAL.</w:t>
      </w:r>
    </w:p>
    <w:p w:rsidR="006F2439" w:rsidRDefault="009B1284">
      <w:pPr>
        <w:pStyle w:val="Textoindependiente"/>
        <w:tabs>
          <w:tab w:val="left" w:pos="5465"/>
        </w:tabs>
        <w:spacing w:before="27"/>
        <w:ind w:left="646"/>
      </w:pPr>
      <w:r>
        <w:t>TP.</w:t>
      </w:r>
      <w:r>
        <w:tab/>
        <w:t>DÍAS REALMENTE PAGADOS AL</w:t>
      </w:r>
      <w:r>
        <w:rPr>
          <w:spacing w:val="-1"/>
        </w:rPr>
        <w:t xml:space="preserve"> </w:t>
      </w:r>
      <w:r>
        <w:t>AÑO.</w:t>
      </w:r>
    </w:p>
    <w:p w:rsidR="006F2439" w:rsidRDefault="009B1284">
      <w:pPr>
        <w:pStyle w:val="Textoindependiente"/>
        <w:tabs>
          <w:tab w:val="left" w:pos="5466"/>
        </w:tabs>
        <w:spacing w:before="27"/>
        <w:ind w:left="646"/>
      </w:pPr>
      <w:r>
        <w:t>DIDOM:</w:t>
      </w:r>
      <w:r>
        <w:tab/>
        <w:t>DÍAS</w:t>
      </w:r>
      <w:r>
        <w:rPr>
          <w:spacing w:val="-1"/>
        </w:rPr>
        <w:t xml:space="preserve"> </w:t>
      </w:r>
      <w:r>
        <w:t>DOMINGO.</w:t>
      </w:r>
    </w:p>
    <w:p w:rsidR="006F2439" w:rsidRDefault="009B1284">
      <w:pPr>
        <w:pStyle w:val="Textoindependiente"/>
        <w:tabs>
          <w:tab w:val="left" w:pos="5465"/>
        </w:tabs>
        <w:spacing w:before="29"/>
        <w:ind w:left="646"/>
      </w:pPr>
      <w:r>
        <w:t>DIVAC:</w:t>
      </w:r>
      <w:r>
        <w:tab/>
        <w:t>DÍAS DE</w:t>
      </w:r>
      <w:r>
        <w:rPr>
          <w:spacing w:val="-1"/>
        </w:rPr>
        <w:t xml:space="preserve"> </w:t>
      </w:r>
      <w:r>
        <w:t>VACACIONES.</w:t>
      </w:r>
    </w:p>
    <w:p w:rsidR="006F2439" w:rsidRDefault="009B1284">
      <w:pPr>
        <w:pStyle w:val="Textoindependiente"/>
        <w:tabs>
          <w:tab w:val="left" w:pos="5465"/>
        </w:tabs>
        <w:spacing w:before="27"/>
        <w:ind w:left="646"/>
      </w:pPr>
      <w:r>
        <w:t>DIFEO:</w:t>
      </w:r>
      <w:r>
        <w:tab/>
        <w:t>DÍAS FESTIVOS OFICIALES (POR LEY).</w:t>
      </w:r>
    </w:p>
    <w:p w:rsidR="006F2439" w:rsidRDefault="009B1284">
      <w:pPr>
        <w:pStyle w:val="Textoindependiente"/>
        <w:tabs>
          <w:tab w:val="left" w:pos="5465"/>
        </w:tabs>
        <w:spacing w:before="27"/>
        <w:ind w:left="646"/>
      </w:pPr>
      <w:r>
        <w:t>DINLA:</w:t>
      </w:r>
      <w:r>
        <w:tab/>
        <w:t>DÍAS NO LABORADOS AL</w:t>
      </w:r>
      <w:r>
        <w:rPr>
          <w:spacing w:val="-1"/>
        </w:rPr>
        <w:t xml:space="preserve"> </w:t>
      </w:r>
      <w:r>
        <w:t>AÑO.</w:t>
      </w:r>
    </w:p>
    <w:p w:rsidR="006F2439" w:rsidRDefault="009B1284">
      <w:pPr>
        <w:pStyle w:val="Textoindependiente"/>
        <w:tabs>
          <w:tab w:val="left" w:pos="5465"/>
        </w:tabs>
        <w:spacing w:before="28"/>
        <w:ind w:left="646"/>
      </w:pPr>
      <w:r>
        <w:t>TI:</w:t>
      </w:r>
      <w:r>
        <w:tab/>
        <w:t>DÍAS REALMENTE LABORADOS AL AÑO (DICAL) -</w:t>
      </w:r>
      <w:r>
        <w:rPr>
          <w:spacing w:val="-3"/>
        </w:rPr>
        <w:t xml:space="preserve"> </w:t>
      </w:r>
      <w:r>
        <w:t>(DINLA).</w:t>
      </w:r>
    </w:p>
    <w:p w:rsidR="006F2439" w:rsidRDefault="009B1284">
      <w:pPr>
        <w:pStyle w:val="Textoindependiente"/>
        <w:tabs>
          <w:tab w:val="left" w:pos="5466"/>
        </w:tabs>
        <w:spacing w:before="28"/>
        <w:ind w:left="646"/>
      </w:pPr>
      <w:r>
        <w:t>TP</w:t>
      </w:r>
      <w:r>
        <w:rPr>
          <w:spacing w:val="-1"/>
        </w:rPr>
        <w:t xml:space="preserve"> </w:t>
      </w:r>
      <w:r>
        <w:t>/ TI:</w:t>
      </w:r>
      <w:r>
        <w:tab/>
        <w:t>DÍAS PAGADOS / DÍAS</w:t>
      </w:r>
      <w:r>
        <w:rPr>
          <w:spacing w:val="1"/>
        </w:rPr>
        <w:t xml:space="preserve"> </w:t>
      </w:r>
      <w:r>
        <w:t>LABORADOS.</w:t>
      </w:r>
    </w:p>
    <w:p w:rsidR="006F2439" w:rsidRDefault="006F2439">
      <w:p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0B55C3">
      <w:pPr>
        <w:tabs>
          <w:tab w:val="left" w:pos="4060"/>
        </w:tabs>
        <w:ind w:left="364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28384" behindDoc="0" locked="0" layoutInCell="1" allowOverlap="1" wp14:anchorId="2E8C2DFA" wp14:editId="52CC8A30">
            <wp:simplePos x="0" y="0"/>
            <wp:positionH relativeFrom="column">
              <wp:posOffset>333375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513" name="Imagen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3C"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2205990</wp:posOffset>
                </wp:positionV>
                <wp:extent cx="6595110" cy="4498340"/>
                <wp:effectExtent l="8255" t="5715" r="6985" b="10795"/>
                <wp:wrapNone/>
                <wp:docPr id="1643" name="Group 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5110" cy="4498340"/>
                          <a:chOff x="928" y="3474"/>
                          <a:chExt cx="10386" cy="7084"/>
                        </a:xfrm>
                      </wpg:grpSpPr>
                      <wps:wsp>
                        <wps:cNvPr id="1644" name="Rectangle 1663"/>
                        <wps:cNvSpPr>
                          <a:spLocks noChangeArrowheads="1"/>
                        </wps:cNvSpPr>
                        <wps:spPr bwMode="auto">
                          <a:xfrm>
                            <a:off x="927" y="347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Line 1662"/>
                        <wps:cNvCnPr>
                          <a:cxnSpLocks noChangeShapeType="1"/>
                        </wps:cNvCnPr>
                        <wps:spPr bwMode="auto">
                          <a:xfrm>
                            <a:off x="971" y="3481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6" name="Line 1661"/>
                        <wps:cNvCnPr>
                          <a:cxnSpLocks noChangeShapeType="1"/>
                        </wps:cNvCnPr>
                        <wps:spPr bwMode="auto">
                          <a:xfrm>
                            <a:off x="971" y="3510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7" name="Rectangle 1660"/>
                        <wps:cNvSpPr>
                          <a:spLocks noChangeArrowheads="1"/>
                        </wps:cNvSpPr>
                        <wps:spPr bwMode="auto">
                          <a:xfrm>
                            <a:off x="2452" y="347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Line 1659"/>
                        <wps:cNvCnPr>
                          <a:cxnSpLocks noChangeShapeType="1"/>
                        </wps:cNvCnPr>
                        <wps:spPr bwMode="auto">
                          <a:xfrm>
                            <a:off x="2496" y="3481"/>
                            <a:ext cx="35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9" name="Line 1658"/>
                        <wps:cNvCnPr>
                          <a:cxnSpLocks noChangeShapeType="1"/>
                        </wps:cNvCnPr>
                        <wps:spPr bwMode="auto">
                          <a:xfrm>
                            <a:off x="2496" y="3510"/>
                            <a:ext cx="35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0" name="Rectangle 1657"/>
                        <wps:cNvSpPr>
                          <a:spLocks noChangeArrowheads="1"/>
                        </wps:cNvSpPr>
                        <wps:spPr bwMode="auto">
                          <a:xfrm>
                            <a:off x="5996" y="347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Line 1656"/>
                        <wps:cNvCnPr>
                          <a:cxnSpLocks noChangeShapeType="1"/>
                        </wps:cNvCnPr>
                        <wps:spPr bwMode="auto">
                          <a:xfrm>
                            <a:off x="6040" y="3481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2" name="Line 1655"/>
                        <wps:cNvCnPr>
                          <a:cxnSpLocks noChangeShapeType="1"/>
                        </wps:cNvCnPr>
                        <wps:spPr bwMode="auto">
                          <a:xfrm>
                            <a:off x="6040" y="3510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3" name="Rectangle 1654"/>
                        <wps:cNvSpPr>
                          <a:spLocks noChangeArrowheads="1"/>
                        </wps:cNvSpPr>
                        <wps:spPr bwMode="auto">
                          <a:xfrm>
                            <a:off x="7683" y="347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Line 1653"/>
                        <wps:cNvCnPr>
                          <a:cxnSpLocks noChangeShapeType="1"/>
                        </wps:cNvCnPr>
                        <wps:spPr bwMode="auto">
                          <a:xfrm>
                            <a:off x="7727" y="3481"/>
                            <a:ext cx="35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5" name="Line 1652"/>
                        <wps:cNvCnPr>
                          <a:cxnSpLocks noChangeShapeType="1"/>
                        </wps:cNvCnPr>
                        <wps:spPr bwMode="auto">
                          <a:xfrm>
                            <a:off x="7727" y="3510"/>
                            <a:ext cx="35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6" name="Rectangle 1651"/>
                        <wps:cNvSpPr>
                          <a:spLocks noChangeArrowheads="1"/>
                        </wps:cNvSpPr>
                        <wps:spPr bwMode="auto">
                          <a:xfrm>
                            <a:off x="11270" y="3474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964" y="3503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971" y="3756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9" name="Line 1648"/>
                        <wps:cNvCnPr>
                          <a:cxnSpLocks noChangeShapeType="1"/>
                        </wps:cNvCnPr>
                        <wps:spPr bwMode="auto">
                          <a:xfrm>
                            <a:off x="971" y="3785"/>
                            <a:ext cx="14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0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2496" y="3756"/>
                            <a:ext cx="35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1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2496" y="3785"/>
                            <a:ext cx="35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6040" y="3756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3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6040" y="3785"/>
                            <a:ext cx="16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4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7727" y="3756"/>
                            <a:ext cx="35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7727" y="3785"/>
                            <a:ext cx="35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" name="Line 1641"/>
                        <wps:cNvCnPr>
                          <a:cxnSpLocks noChangeShapeType="1"/>
                        </wps:cNvCnPr>
                        <wps:spPr bwMode="auto">
                          <a:xfrm>
                            <a:off x="964" y="3778"/>
                            <a:ext cx="0" cy="574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7" name="Line 1640"/>
                        <wps:cNvCnPr>
                          <a:cxnSpLocks noChangeShapeType="1"/>
                        </wps:cNvCnPr>
                        <wps:spPr bwMode="auto">
                          <a:xfrm>
                            <a:off x="935" y="3474"/>
                            <a:ext cx="0" cy="60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8" name="Line 1639"/>
                        <wps:cNvCnPr>
                          <a:cxnSpLocks noChangeShapeType="1"/>
                        </wps:cNvCnPr>
                        <wps:spPr bwMode="auto">
                          <a:xfrm>
                            <a:off x="2489" y="3503"/>
                            <a:ext cx="0" cy="60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9" name="Line 1638"/>
                        <wps:cNvCnPr>
                          <a:cxnSpLocks noChangeShapeType="1"/>
                        </wps:cNvCnPr>
                        <wps:spPr bwMode="auto">
                          <a:xfrm>
                            <a:off x="2460" y="3503"/>
                            <a:ext cx="0" cy="60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0" name="AutoShape 1637"/>
                        <wps:cNvSpPr>
                          <a:spLocks/>
                        </wps:cNvSpPr>
                        <wps:spPr bwMode="auto">
                          <a:xfrm>
                            <a:off x="6003" y="3502"/>
                            <a:ext cx="1716" cy="6023"/>
                          </a:xfrm>
                          <a:custGeom>
                            <a:avLst/>
                            <a:gdLst>
                              <a:gd name="T0" fmla="+- 0 6032 6004"/>
                              <a:gd name="T1" fmla="*/ T0 w 1716"/>
                              <a:gd name="T2" fmla="+- 0 3503 3503"/>
                              <a:gd name="T3" fmla="*/ 3503 h 6023"/>
                              <a:gd name="T4" fmla="+- 0 6032 6004"/>
                              <a:gd name="T5" fmla="*/ T4 w 1716"/>
                              <a:gd name="T6" fmla="+- 0 9526 3503"/>
                              <a:gd name="T7" fmla="*/ 9526 h 6023"/>
                              <a:gd name="T8" fmla="+- 0 6004 6004"/>
                              <a:gd name="T9" fmla="*/ T8 w 1716"/>
                              <a:gd name="T10" fmla="+- 0 3503 3503"/>
                              <a:gd name="T11" fmla="*/ 3503 h 6023"/>
                              <a:gd name="T12" fmla="+- 0 6004 6004"/>
                              <a:gd name="T13" fmla="*/ T12 w 1716"/>
                              <a:gd name="T14" fmla="+- 0 9526 3503"/>
                              <a:gd name="T15" fmla="*/ 9526 h 6023"/>
                              <a:gd name="T16" fmla="+- 0 7720 6004"/>
                              <a:gd name="T17" fmla="*/ T16 w 1716"/>
                              <a:gd name="T18" fmla="+- 0 3503 3503"/>
                              <a:gd name="T19" fmla="*/ 3503 h 6023"/>
                              <a:gd name="T20" fmla="+- 0 7720 6004"/>
                              <a:gd name="T21" fmla="*/ T20 w 1716"/>
                              <a:gd name="T22" fmla="+- 0 9526 3503"/>
                              <a:gd name="T23" fmla="*/ 9526 h 6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16" h="6023">
                                <a:moveTo>
                                  <a:pt x="28" y="0"/>
                                </a:moveTo>
                                <a:lnTo>
                                  <a:pt x="28" y="6023"/>
                                </a:lnTo>
                                <a:moveTo>
                                  <a:pt x="0" y="0"/>
                                </a:moveTo>
                                <a:lnTo>
                                  <a:pt x="0" y="6023"/>
                                </a:lnTo>
                                <a:moveTo>
                                  <a:pt x="1716" y="0"/>
                                </a:moveTo>
                                <a:lnTo>
                                  <a:pt x="1716" y="602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Line 1636"/>
                        <wps:cNvCnPr>
                          <a:cxnSpLocks noChangeShapeType="1"/>
                        </wps:cNvCnPr>
                        <wps:spPr bwMode="auto">
                          <a:xfrm>
                            <a:off x="7691" y="3503"/>
                            <a:ext cx="0" cy="60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2" name="Line 1635"/>
                        <wps:cNvCnPr>
                          <a:cxnSpLocks noChangeShapeType="1"/>
                        </wps:cNvCnPr>
                        <wps:spPr bwMode="auto">
                          <a:xfrm>
                            <a:off x="11306" y="3474"/>
                            <a:ext cx="0" cy="608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" name="Line 1634"/>
                        <wps:cNvCnPr>
                          <a:cxnSpLocks noChangeShapeType="1"/>
                        </wps:cNvCnPr>
                        <wps:spPr bwMode="auto">
                          <a:xfrm>
                            <a:off x="11278" y="3503"/>
                            <a:ext cx="0" cy="602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" name="AutoShape 1633"/>
                        <wps:cNvSpPr>
                          <a:spLocks/>
                        </wps:cNvSpPr>
                        <wps:spPr bwMode="auto">
                          <a:xfrm>
                            <a:off x="927" y="9525"/>
                            <a:ext cx="72" cy="29"/>
                          </a:xfrm>
                          <a:custGeom>
                            <a:avLst/>
                            <a:gdLst>
                              <a:gd name="T0" fmla="+- 0 1000 928"/>
                              <a:gd name="T1" fmla="*/ T0 w 72"/>
                              <a:gd name="T2" fmla="+- 0 9545 9526"/>
                              <a:gd name="T3" fmla="*/ 9545 h 29"/>
                              <a:gd name="T4" fmla="+- 0 971 928"/>
                              <a:gd name="T5" fmla="*/ T4 w 72"/>
                              <a:gd name="T6" fmla="+- 0 9545 9526"/>
                              <a:gd name="T7" fmla="*/ 9545 h 29"/>
                              <a:gd name="T8" fmla="+- 0 928 928"/>
                              <a:gd name="T9" fmla="*/ T8 w 72"/>
                              <a:gd name="T10" fmla="+- 0 9545 9526"/>
                              <a:gd name="T11" fmla="*/ 9545 h 29"/>
                              <a:gd name="T12" fmla="+- 0 928 928"/>
                              <a:gd name="T13" fmla="*/ T12 w 72"/>
                              <a:gd name="T14" fmla="+- 0 9554 9526"/>
                              <a:gd name="T15" fmla="*/ 9554 h 29"/>
                              <a:gd name="T16" fmla="+- 0 971 928"/>
                              <a:gd name="T17" fmla="*/ T16 w 72"/>
                              <a:gd name="T18" fmla="+- 0 9554 9526"/>
                              <a:gd name="T19" fmla="*/ 9554 h 29"/>
                              <a:gd name="T20" fmla="+- 0 1000 928"/>
                              <a:gd name="T21" fmla="*/ T20 w 72"/>
                              <a:gd name="T22" fmla="+- 0 9554 9526"/>
                              <a:gd name="T23" fmla="*/ 9554 h 29"/>
                              <a:gd name="T24" fmla="+- 0 1000 928"/>
                              <a:gd name="T25" fmla="*/ T24 w 72"/>
                              <a:gd name="T26" fmla="+- 0 9545 9526"/>
                              <a:gd name="T27" fmla="*/ 9545 h 29"/>
                              <a:gd name="T28" fmla="+- 0 1000 928"/>
                              <a:gd name="T29" fmla="*/ T28 w 72"/>
                              <a:gd name="T30" fmla="+- 0 9526 9526"/>
                              <a:gd name="T31" fmla="*/ 9526 h 29"/>
                              <a:gd name="T32" fmla="+- 0 971 928"/>
                              <a:gd name="T33" fmla="*/ T32 w 72"/>
                              <a:gd name="T34" fmla="+- 0 9526 9526"/>
                              <a:gd name="T35" fmla="*/ 9526 h 29"/>
                              <a:gd name="T36" fmla="+- 0 928 928"/>
                              <a:gd name="T37" fmla="*/ T36 w 72"/>
                              <a:gd name="T38" fmla="+- 0 9526 9526"/>
                              <a:gd name="T39" fmla="*/ 9526 h 29"/>
                              <a:gd name="T40" fmla="+- 0 928 928"/>
                              <a:gd name="T41" fmla="*/ T40 w 72"/>
                              <a:gd name="T42" fmla="+- 0 9535 9526"/>
                              <a:gd name="T43" fmla="*/ 9535 h 29"/>
                              <a:gd name="T44" fmla="+- 0 971 928"/>
                              <a:gd name="T45" fmla="*/ T44 w 72"/>
                              <a:gd name="T46" fmla="+- 0 9535 9526"/>
                              <a:gd name="T47" fmla="*/ 9535 h 29"/>
                              <a:gd name="T48" fmla="+- 0 1000 928"/>
                              <a:gd name="T49" fmla="*/ T48 w 72"/>
                              <a:gd name="T50" fmla="+- 0 9535 9526"/>
                              <a:gd name="T51" fmla="*/ 9535 h 29"/>
                              <a:gd name="T52" fmla="+- 0 1000 928"/>
                              <a:gd name="T53" fmla="*/ T52 w 72"/>
                              <a:gd name="T54" fmla="+- 0 9526 9526"/>
                              <a:gd name="T55" fmla="*/ 95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2" h="29">
                                <a:moveTo>
                                  <a:pt x="72" y="19"/>
                                </a:moveTo>
                                <a:lnTo>
                                  <a:pt x="43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43" y="28"/>
                                </a:lnTo>
                                <a:lnTo>
                                  <a:pt x="72" y="28"/>
                                </a:lnTo>
                                <a:lnTo>
                                  <a:pt x="72" y="19"/>
                                </a:lnTo>
                                <a:moveTo>
                                  <a:pt x="72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43" y="9"/>
                                </a:lnTo>
                                <a:lnTo>
                                  <a:pt x="72" y="9"/>
                                </a:ln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Line 1632"/>
                        <wps:cNvCnPr>
                          <a:cxnSpLocks noChangeShapeType="1"/>
                        </wps:cNvCnPr>
                        <wps:spPr bwMode="auto">
                          <a:xfrm>
                            <a:off x="1000" y="9530"/>
                            <a:ext cx="1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6" name="Line 1631"/>
                        <wps:cNvCnPr>
                          <a:cxnSpLocks noChangeShapeType="1"/>
                        </wps:cNvCnPr>
                        <wps:spPr bwMode="auto">
                          <a:xfrm>
                            <a:off x="1000" y="9550"/>
                            <a:ext cx="1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" name="AutoShape 1630"/>
                        <wps:cNvSpPr>
                          <a:spLocks/>
                        </wps:cNvSpPr>
                        <wps:spPr bwMode="auto">
                          <a:xfrm>
                            <a:off x="2452" y="9525"/>
                            <a:ext cx="29" cy="29"/>
                          </a:xfrm>
                          <a:custGeom>
                            <a:avLst/>
                            <a:gdLst>
                              <a:gd name="T0" fmla="+- 0 2482 2453"/>
                              <a:gd name="T1" fmla="*/ T0 w 29"/>
                              <a:gd name="T2" fmla="+- 0 9545 9526"/>
                              <a:gd name="T3" fmla="*/ 9545 h 29"/>
                              <a:gd name="T4" fmla="+- 0 2453 2453"/>
                              <a:gd name="T5" fmla="*/ T4 w 29"/>
                              <a:gd name="T6" fmla="+- 0 9545 9526"/>
                              <a:gd name="T7" fmla="*/ 9545 h 29"/>
                              <a:gd name="T8" fmla="+- 0 2453 2453"/>
                              <a:gd name="T9" fmla="*/ T8 w 29"/>
                              <a:gd name="T10" fmla="+- 0 9554 9526"/>
                              <a:gd name="T11" fmla="*/ 9554 h 29"/>
                              <a:gd name="T12" fmla="+- 0 2482 2453"/>
                              <a:gd name="T13" fmla="*/ T12 w 29"/>
                              <a:gd name="T14" fmla="+- 0 9554 9526"/>
                              <a:gd name="T15" fmla="*/ 9554 h 29"/>
                              <a:gd name="T16" fmla="+- 0 2482 2453"/>
                              <a:gd name="T17" fmla="*/ T16 w 29"/>
                              <a:gd name="T18" fmla="+- 0 9545 9526"/>
                              <a:gd name="T19" fmla="*/ 9545 h 29"/>
                              <a:gd name="T20" fmla="+- 0 2482 2453"/>
                              <a:gd name="T21" fmla="*/ T20 w 29"/>
                              <a:gd name="T22" fmla="+- 0 9526 9526"/>
                              <a:gd name="T23" fmla="*/ 9526 h 29"/>
                              <a:gd name="T24" fmla="+- 0 2453 2453"/>
                              <a:gd name="T25" fmla="*/ T24 w 29"/>
                              <a:gd name="T26" fmla="+- 0 9526 9526"/>
                              <a:gd name="T27" fmla="*/ 9526 h 29"/>
                              <a:gd name="T28" fmla="+- 0 2453 2453"/>
                              <a:gd name="T29" fmla="*/ T28 w 29"/>
                              <a:gd name="T30" fmla="+- 0 9535 9526"/>
                              <a:gd name="T31" fmla="*/ 9535 h 29"/>
                              <a:gd name="T32" fmla="+- 0 2482 2453"/>
                              <a:gd name="T33" fmla="*/ T32 w 29"/>
                              <a:gd name="T34" fmla="+- 0 9535 9526"/>
                              <a:gd name="T35" fmla="*/ 9535 h 29"/>
                              <a:gd name="T36" fmla="+- 0 2482 2453"/>
                              <a:gd name="T37" fmla="*/ T36 w 29"/>
                              <a:gd name="T38" fmla="+- 0 9526 9526"/>
                              <a:gd name="T39" fmla="*/ 95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Line 1629"/>
                        <wps:cNvCnPr>
                          <a:cxnSpLocks noChangeShapeType="1"/>
                        </wps:cNvCnPr>
                        <wps:spPr bwMode="auto">
                          <a:xfrm>
                            <a:off x="2482" y="9530"/>
                            <a:ext cx="35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9" name="Line 1628"/>
                        <wps:cNvCnPr>
                          <a:cxnSpLocks noChangeShapeType="1"/>
                        </wps:cNvCnPr>
                        <wps:spPr bwMode="auto">
                          <a:xfrm>
                            <a:off x="2482" y="9550"/>
                            <a:ext cx="35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0" name="AutoShape 1627"/>
                        <wps:cNvSpPr>
                          <a:spLocks/>
                        </wps:cNvSpPr>
                        <wps:spPr bwMode="auto">
                          <a:xfrm>
                            <a:off x="5996" y="9525"/>
                            <a:ext cx="29" cy="29"/>
                          </a:xfrm>
                          <a:custGeom>
                            <a:avLst/>
                            <a:gdLst>
                              <a:gd name="T0" fmla="+- 0 6025 5996"/>
                              <a:gd name="T1" fmla="*/ T0 w 29"/>
                              <a:gd name="T2" fmla="+- 0 9545 9526"/>
                              <a:gd name="T3" fmla="*/ 9545 h 29"/>
                              <a:gd name="T4" fmla="+- 0 5996 5996"/>
                              <a:gd name="T5" fmla="*/ T4 w 29"/>
                              <a:gd name="T6" fmla="+- 0 9545 9526"/>
                              <a:gd name="T7" fmla="*/ 9545 h 29"/>
                              <a:gd name="T8" fmla="+- 0 5996 5996"/>
                              <a:gd name="T9" fmla="*/ T8 w 29"/>
                              <a:gd name="T10" fmla="+- 0 9554 9526"/>
                              <a:gd name="T11" fmla="*/ 9554 h 29"/>
                              <a:gd name="T12" fmla="+- 0 6025 5996"/>
                              <a:gd name="T13" fmla="*/ T12 w 29"/>
                              <a:gd name="T14" fmla="+- 0 9554 9526"/>
                              <a:gd name="T15" fmla="*/ 9554 h 29"/>
                              <a:gd name="T16" fmla="+- 0 6025 5996"/>
                              <a:gd name="T17" fmla="*/ T16 w 29"/>
                              <a:gd name="T18" fmla="+- 0 9545 9526"/>
                              <a:gd name="T19" fmla="*/ 9545 h 29"/>
                              <a:gd name="T20" fmla="+- 0 6025 5996"/>
                              <a:gd name="T21" fmla="*/ T20 w 29"/>
                              <a:gd name="T22" fmla="+- 0 9526 9526"/>
                              <a:gd name="T23" fmla="*/ 9526 h 29"/>
                              <a:gd name="T24" fmla="+- 0 5996 5996"/>
                              <a:gd name="T25" fmla="*/ T24 w 29"/>
                              <a:gd name="T26" fmla="+- 0 9526 9526"/>
                              <a:gd name="T27" fmla="*/ 9526 h 29"/>
                              <a:gd name="T28" fmla="+- 0 5996 5996"/>
                              <a:gd name="T29" fmla="*/ T28 w 29"/>
                              <a:gd name="T30" fmla="+- 0 9535 9526"/>
                              <a:gd name="T31" fmla="*/ 9535 h 29"/>
                              <a:gd name="T32" fmla="+- 0 6025 5996"/>
                              <a:gd name="T33" fmla="*/ T32 w 29"/>
                              <a:gd name="T34" fmla="+- 0 9535 9526"/>
                              <a:gd name="T35" fmla="*/ 9535 h 29"/>
                              <a:gd name="T36" fmla="+- 0 6025 5996"/>
                              <a:gd name="T37" fmla="*/ T36 w 29"/>
                              <a:gd name="T38" fmla="+- 0 9526 9526"/>
                              <a:gd name="T39" fmla="*/ 95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Line 1626"/>
                        <wps:cNvCnPr>
                          <a:cxnSpLocks noChangeShapeType="1"/>
                        </wps:cNvCnPr>
                        <wps:spPr bwMode="auto">
                          <a:xfrm>
                            <a:off x="6025" y="9530"/>
                            <a:ext cx="16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2" name="Line 1625"/>
                        <wps:cNvCnPr>
                          <a:cxnSpLocks noChangeShapeType="1"/>
                        </wps:cNvCnPr>
                        <wps:spPr bwMode="auto">
                          <a:xfrm>
                            <a:off x="6025" y="9550"/>
                            <a:ext cx="16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" name="AutoShape 1624"/>
                        <wps:cNvSpPr>
                          <a:spLocks/>
                        </wps:cNvSpPr>
                        <wps:spPr bwMode="auto">
                          <a:xfrm>
                            <a:off x="7683" y="9525"/>
                            <a:ext cx="29" cy="29"/>
                          </a:xfrm>
                          <a:custGeom>
                            <a:avLst/>
                            <a:gdLst>
                              <a:gd name="T0" fmla="+- 0 7712 7684"/>
                              <a:gd name="T1" fmla="*/ T0 w 29"/>
                              <a:gd name="T2" fmla="+- 0 9545 9526"/>
                              <a:gd name="T3" fmla="*/ 9545 h 29"/>
                              <a:gd name="T4" fmla="+- 0 7684 7684"/>
                              <a:gd name="T5" fmla="*/ T4 w 29"/>
                              <a:gd name="T6" fmla="+- 0 9545 9526"/>
                              <a:gd name="T7" fmla="*/ 9545 h 29"/>
                              <a:gd name="T8" fmla="+- 0 7684 7684"/>
                              <a:gd name="T9" fmla="*/ T8 w 29"/>
                              <a:gd name="T10" fmla="+- 0 9554 9526"/>
                              <a:gd name="T11" fmla="*/ 9554 h 29"/>
                              <a:gd name="T12" fmla="+- 0 7712 7684"/>
                              <a:gd name="T13" fmla="*/ T12 w 29"/>
                              <a:gd name="T14" fmla="+- 0 9554 9526"/>
                              <a:gd name="T15" fmla="*/ 9554 h 29"/>
                              <a:gd name="T16" fmla="+- 0 7712 7684"/>
                              <a:gd name="T17" fmla="*/ T16 w 29"/>
                              <a:gd name="T18" fmla="+- 0 9545 9526"/>
                              <a:gd name="T19" fmla="*/ 9545 h 29"/>
                              <a:gd name="T20" fmla="+- 0 7712 7684"/>
                              <a:gd name="T21" fmla="*/ T20 w 29"/>
                              <a:gd name="T22" fmla="+- 0 9526 9526"/>
                              <a:gd name="T23" fmla="*/ 9526 h 29"/>
                              <a:gd name="T24" fmla="+- 0 7684 7684"/>
                              <a:gd name="T25" fmla="*/ T24 w 29"/>
                              <a:gd name="T26" fmla="+- 0 9526 9526"/>
                              <a:gd name="T27" fmla="*/ 9526 h 29"/>
                              <a:gd name="T28" fmla="+- 0 7684 7684"/>
                              <a:gd name="T29" fmla="*/ T28 w 29"/>
                              <a:gd name="T30" fmla="+- 0 9535 9526"/>
                              <a:gd name="T31" fmla="*/ 9535 h 29"/>
                              <a:gd name="T32" fmla="+- 0 7712 7684"/>
                              <a:gd name="T33" fmla="*/ T32 w 29"/>
                              <a:gd name="T34" fmla="+- 0 9535 9526"/>
                              <a:gd name="T35" fmla="*/ 9535 h 29"/>
                              <a:gd name="T36" fmla="+- 0 7712 7684"/>
                              <a:gd name="T37" fmla="*/ T36 w 29"/>
                              <a:gd name="T38" fmla="+- 0 9526 9526"/>
                              <a:gd name="T39" fmla="*/ 95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Line 1623"/>
                        <wps:cNvCnPr>
                          <a:cxnSpLocks noChangeShapeType="1"/>
                        </wps:cNvCnPr>
                        <wps:spPr bwMode="auto">
                          <a:xfrm>
                            <a:off x="7712" y="9530"/>
                            <a:ext cx="35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" name="Line 1622"/>
                        <wps:cNvCnPr>
                          <a:cxnSpLocks noChangeShapeType="1"/>
                        </wps:cNvCnPr>
                        <wps:spPr bwMode="auto">
                          <a:xfrm>
                            <a:off x="7712" y="9550"/>
                            <a:ext cx="355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6" name="AutoShape 1621"/>
                        <wps:cNvSpPr>
                          <a:spLocks/>
                        </wps:cNvSpPr>
                        <wps:spPr bwMode="auto">
                          <a:xfrm>
                            <a:off x="11270" y="9525"/>
                            <a:ext cx="29" cy="29"/>
                          </a:xfrm>
                          <a:custGeom>
                            <a:avLst/>
                            <a:gdLst>
                              <a:gd name="T0" fmla="+- 0 11299 11270"/>
                              <a:gd name="T1" fmla="*/ T0 w 29"/>
                              <a:gd name="T2" fmla="+- 0 9545 9526"/>
                              <a:gd name="T3" fmla="*/ 9545 h 29"/>
                              <a:gd name="T4" fmla="+- 0 11270 11270"/>
                              <a:gd name="T5" fmla="*/ T4 w 29"/>
                              <a:gd name="T6" fmla="+- 0 9545 9526"/>
                              <a:gd name="T7" fmla="*/ 9545 h 29"/>
                              <a:gd name="T8" fmla="+- 0 11270 11270"/>
                              <a:gd name="T9" fmla="*/ T8 w 29"/>
                              <a:gd name="T10" fmla="+- 0 9554 9526"/>
                              <a:gd name="T11" fmla="*/ 9554 h 29"/>
                              <a:gd name="T12" fmla="+- 0 11299 11270"/>
                              <a:gd name="T13" fmla="*/ T12 w 29"/>
                              <a:gd name="T14" fmla="+- 0 9554 9526"/>
                              <a:gd name="T15" fmla="*/ 9554 h 29"/>
                              <a:gd name="T16" fmla="+- 0 11299 11270"/>
                              <a:gd name="T17" fmla="*/ T16 w 29"/>
                              <a:gd name="T18" fmla="+- 0 9545 9526"/>
                              <a:gd name="T19" fmla="*/ 9545 h 29"/>
                              <a:gd name="T20" fmla="+- 0 11299 11270"/>
                              <a:gd name="T21" fmla="*/ T20 w 29"/>
                              <a:gd name="T22" fmla="+- 0 9526 9526"/>
                              <a:gd name="T23" fmla="*/ 9526 h 29"/>
                              <a:gd name="T24" fmla="+- 0 11270 11270"/>
                              <a:gd name="T25" fmla="*/ T24 w 29"/>
                              <a:gd name="T26" fmla="+- 0 9526 9526"/>
                              <a:gd name="T27" fmla="*/ 9526 h 29"/>
                              <a:gd name="T28" fmla="+- 0 11270 11270"/>
                              <a:gd name="T29" fmla="*/ T28 w 29"/>
                              <a:gd name="T30" fmla="+- 0 9535 9526"/>
                              <a:gd name="T31" fmla="*/ 9535 h 29"/>
                              <a:gd name="T32" fmla="+- 0 11299 11270"/>
                              <a:gd name="T33" fmla="*/ T32 w 29"/>
                              <a:gd name="T34" fmla="+- 0 9535 9526"/>
                              <a:gd name="T35" fmla="*/ 9535 h 29"/>
                              <a:gd name="T36" fmla="+- 0 11299 11270"/>
                              <a:gd name="T37" fmla="*/ T36 w 29"/>
                              <a:gd name="T38" fmla="+- 0 9526 9526"/>
                              <a:gd name="T39" fmla="*/ 952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AutoShape 1620"/>
                        <wps:cNvSpPr>
                          <a:spLocks/>
                        </wps:cNvSpPr>
                        <wps:spPr bwMode="auto">
                          <a:xfrm>
                            <a:off x="939" y="9554"/>
                            <a:ext cx="20" cy="1004"/>
                          </a:xfrm>
                          <a:custGeom>
                            <a:avLst/>
                            <a:gdLst>
                              <a:gd name="T0" fmla="+- 0 959 940"/>
                              <a:gd name="T1" fmla="*/ T0 w 20"/>
                              <a:gd name="T2" fmla="+- 0 9554 9554"/>
                              <a:gd name="T3" fmla="*/ 9554 h 1004"/>
                              <a:gd name="T4" fmla="+- 0 959 940"/>
                              <a:gd name="T5" fmla="*/ T4 w 20"/>
                              <a:gd name="T6" fmla="+- 0 10538 9554"/>
                              <a:gd name="T7" fmla="*/ 10538 h 1004"/>
                              <a:gd name="T8" fmla="+- 0 940 940"/>
                              <a:gd name="T9" fmla="*/ T8 w 20"/>
                              <a:gd name="T10" fmla="+- 0 9554 9554"/>
                              <a:gd name="T11" fmla="*/ 9554 h 1004"/>
                              <a:gd name="T12" fmla="+- 0 940 940"/>
                              <a:gd name="T13" fmla="*/ T12 w 20"/>
                              <a:gd name="T14" fmla="+- 0 10558 9554"/>
                              <a:gd name="T15" fmla="*/ 10558 h 10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" h="1004">
                                <a:moveTo>
                                  <a:pt x="19" y="0"/>
                                </a:moveTo>
                                <a:lnTo>
                                  <a:pt x="19" y="984"/>
                                </a:lnTo>
                                <a:moveTo>
                                  <a:pt x="0" y="0"/>
                                </a:moveTo>
                                <a:lnTo>
                                  <a:pt x="0" y="100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Rectangle 1619"/>
                        <wps:cNvSpPr>
                          <a:spLocks noChangeArrowheads="1"/>
                        </wps:cNvSpPr>
                        <wps:spPr bwMode="auto">
                          <a:xfrm>
                            <a:off x="934" y="10548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Line 1618"/>
                        <wps:cNvCnPr>
                          <a:cxnSpLocks noChangeShapeType="1"/>
                        </wps:cNvCnPr>
                        <wps:spPr bwMode="auto">
                          <a:xfrm>
                            <a:off x="964" y="10553"/>
                            <a:ext cx="103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0" name="Line 1617"/>
                        <wps:cNvCnPr>
                          <a:cxnSpLocks noChangeShapeType="1"/>
                        </wps:cNvCnPr>
                        <wps:spPr bwMode="auto">
                          <a:xfrm>
                            <a:off x="964" y="10534"/>
                            <a:ext cx="103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1" name="Line 1616"/>
                        <wps:cNvCnPr>
                          <a:cxnSpLocks noChangeShapeType="1"/>
                        </wps:cNvCnPr>
                        <wps:spPr bwMode="auto">
                          <a:xfrm>
                            <a:off x="11302" y="9554"/>
                            <a:ext cx="0" cy="1004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" name="Line 1615"/>
                        <wps:cNvCnPr>
                          <a:cxnSpLocks noChangeShapeType="1"/>
                        </wps:cNvCnPr>
                        <wps:spPr bwMode="auto">
                          <a:xfrm>
                            <a:off x="11282" y="9554"/>
                            <a:ext cx="0" cy="984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3" name="AutoShape 1614"/>
                        <wps:cNvSpPr>
                          <a:spLocks/>
                        </wps:cNvSpPr>
                        <wps:spPr bwMode="auto">
                          <a:xfrm>
                            <a:off x="1077" y="5605"/>
                            <a:ext cx="10229" cy="4953"/>
                          </a:xfrm>
                          <a:custGeom>
                            <a:avLst/>
                            <a:gdLst>
                              <a:gd name="T0" fmla="+- 0 2172 1078"/>
                              <a:gd name="T1" fmla="*/ T0 w 10229"/>
                              <a:gd name="T2" fmla="+- 0 6205 5605"/>
                              <a:gd name="T3" fmla="*/ 6205 h 4953"/>
                              <a:gd name="T4" fmla="+- 0 2158 1078"/>
                              <a:gd name="T5" fmla="*/ T4 w 10229"/>
                              <a:gd name="T6" fmla="+- 0 6205 5605"/>
                              <a:gd name="T7" fmla="*/ 6205 h 4953"/>
                              <a:gd name="T8" fmla="+- 0 2158 1078"/>
                              <a:gd name="T9" fmla="*/ T8 w 10229"/>
                              <a:gd name="T10" fmla="+- 0 6220 5605"/>
                              <a:gd name="T11" fmla="*/ 6220 h 4953"/>
                              <a:gd name="T12" fmla="+- 0 2158 1078"/>
                              <a:gd name="T13" fmla="*/ T12 w 10229"/>
                              <a:gd name="T14" fmla="+- 0 7103 5605"/>
                              <a:gd name="T15" fmla="*/ 7103 h 4953"/>
                              <a:gd name="T16" fmla="+- 0 1092 1078"/>
                              <a:gd name="T17" fmla="*/ T16 w 10229"/>
                              <a:gd name="T18" fmla="+- 0 7103 5605"/>
                              <a:gd name="T19" fmla="*/ 7103 h 4953"/>
                              <a:gd name="T20" fmla="+- 0 1092 1078"/>
                              <a:gd name="T21" fmla="*/ T20 w 10229"/>
                              <a:gd name="T22" fmla="+- 0 6220 5605"/>
                              <a:gd name="T23" fmla="*/ 6220 h 4953"/>
                              <a:gd name="T24" fmla="+- 0 1272 1078"/>
                              <a:gd name="T25" fmla="*/ T24 w 10229"/>
                              <a:gd name="T26" fmla="+- 0 6220 5605"/>
                              <a:gd name="T27" fmla="*/ 6220 h 4953"/>
                              <a:gd name="T28" fmla="+- 0 1273 1078"/>
                              <a:gd name="T29" fmla="*/ T28 w 10229"/>
                              <a:gd name="T30" fmla="+- 0 6205 5605"/>
                              <a:gd name="T31" fmla="*/ 6205 h 4953"/>
                              <a:gd name="T32" fmla="+- 0 1292 1078"/>
                              <a:gd name="T33" fmla="*/ T32 w 10229"/>
                              <a:gd name="T34" fmla="+- 0 5672 5605"/>
                              <a:gd name="T35" fmla="*/ 5672 h 4953"/>
                              <a:gd name="T36" fmla="+- 0 1530 1078"/>
                              <a:gd name="T37" fmla="*/ T36 w 10229"/>
                              <a:gd name="T38" fmla="+- 0 6220 5605"/>
                              <a:gd name="T39" fmla="*/ 6220 h 4953"/>
                              <a:gd name="T40" fmla="+- 0 2158 1078"/>
                              <a:gd name="T41" fmla="*/ T40 w 10229"/>
                              <a:gd name="T42" fmla="+- 0 6220 5605"/>
                              <a:gd name="T43" fmla="*/ 6220 h 4953"/>
                              <a:gd name="T44" fmla="+- 0 2158 1078"/>
                              <a:gd name="T45" fmla="*/ T44 w 10229"/>
                              <a:gd name="T46" fmla="+- 0 6205 5605"/>
                              <a:gd name="T47" fmla="*/ 6205 h 4953"/>
                              <a:gd name="T48" fmla="+- 0 1540 1078"/>
                              <a:gd name="T49" fmla="*/ T48 w 10229"/>
                              <a:gd name="T50" fmla="+- 0 6205 5605"/>
                              <a:gd name="T51" fmla="*/ 6205 h 4953"/>
                              <a:gd name="T52" fmla="+- 0 1294 1078"/>
                              <a:gd name="T53" fmla="*/ T52 w 10229"/>
                              <a:gd name="T54" fmla="+- 0 5639 5605"/>
                              <a:gd name="T55" fmla="*/ 5639 h 4953"/>
                              <a:gd name="T56" fmla="+- 0 1279 1078"/>
                              <a:gd name="T57" fmla="*/ T56 w 10229"/>
                              <a:gd name="T58" fmla="+- 0 5605 5605"/>
                              <a:gd name="T59" fmla="*/ 5605 h 4953"/>
                              <a:gd name="T60" fmla="+- 0 1258 1078"/>
                              <a:gd name="T61" fmla="*/ T60 w 10229"/>
                              <a:gd name="T62" fmla="+- 0 6205 5605"/>
                              <a:gd name="T63" fmla="*/ 6205 h 4953"/>
                              <a:gd name="T64" fmla="+- 0 1078 1078"/>
                              <a:gd name="T65" fmla="*/ T64 w 10229"/>
                              <a:gd name="T66" fmla="+- 0 6205 5605"/>
                              <a:gd name="T67" fmla="*/ 6205 h 4953"/>
                              <a:gd name="T68" fmla="+- 0 1078 1078"/>
                              <a:gd name="T69" fmla="*/ T68 w 10229"/>
                              <a:gd name="T70" fmla="+- 0 7118 5605"/>
                              <a:gd name="T71" fmla="*/ 7118 h 4953"/>
                              <a:gd name="T72" fmla="+- 0 2172 1078"/>
                              <a:gd name="T73" fmla="*/ T72 w 10229"/>
                              <a:gd name="T74" fmla="+- 0 7118 5605"/>
                              <a:gd name="T75" fmla="*/ 7118 h 4953"/>
                              <a:gd name="T76" fmla="+- 0 2172 1078"/>
                              <a:gd name="T77" fmla="*/ T76 w 10229"/>
                              <a:gd name="T78" fmla="+- 0 7111 5605"/>
                              <a:gd name="T79" fmla="*/ 7111 h 4953"/>
                              <a:gd name="T80" fmla="+- 0 2172 1078"/>
                              <a:gd name="T81" fmla="*/ T80 w 10229"/>
                              <a:gd name="T82" fmla="+- 0 7103 5605"/>
                              <a:gd name="T83" fmla="*/ 7103 h 4953"/>
                              <a:gd name="T84" fmla="+- 0 2172 1078"/>
                              <a:gd name="T85" fmla="*/ T84 w 10229"/>
                              <a:gd name="T86" fmla="+- 0 6220 5605"/>
                              <a:gd name="T87" fmla="*/ 6220 h 4953"/>
                              <a:gd name="T88" fmla="+- 0 2172 1078"/>
                              <a:gd name="T89" fmla="*/ T88 w 10229"/>
                              <a:gd name="T90" fmla="+- 0 6212 5605"/>
                              <a:gd name="T91" fmla="*/ 6212 h 4953"/>
                              <a:gd name="T92" fmla="+- 0 2172 1078"/>
                              <a:gd name="T93" fmla="*/ T92 w 10229"/>
                              <a:gd name="T94" fmla="+- 0 6210 5605"/>
                              <a:gd name="T95" fmla="*/ 6210 h 4953"/>
                              <a:gd name="T96" fmla="+- 0 2172 1078"/>
                              <a:gd name="T97" fmla="*/ T96 w 10229"/>
                              <a:gd name="T98" fmla="+- 0 6205 5605"/>
                              <a:gd name="T99" fmla="*/ 6205 h 4953"/>
                              <a:gd name="T100" fmla="+- 0 5399 1078"/>
                              <a:gd name="T101" fmla="*/ T100 w 10229"/>
                              <a:gd name="T102" fmla="+- 0 6773 5605"/>
                              <a:gd name="T103" fmla="*/ 6773 h 4953"/>
                              <a:gd name="T104" fmla="+- 0 5384 1078"/>
                              <a:gd name="T105" fmla="*/ T104 w 10229"/>
                              <a:gd name="T106" fmla="+- 0 6773 5605"/>
                              <a:gd name="T107" fmla="*/ 6773 h 4953"/>
                              <a:gd name="T108" fmla="+- 0 5384 1078"/>
                              <a:gd name="T109" fmla="*/ T108 w 10229"/>
                              <a:gd name="T110" fmla="+- 0 6788 5605"/>
                              <a:gd name="T111" fmla="*/ 6788 h 4953"/>
                              <a:gd name="T112" fmla="+- 0 5384 1078"/>
                              <a:gd name="T113" fmla="*/ T112 w 10229"/>
                              <a:gd name="T114" fmla="+- 0 7994 5605"/>
                              <a:gd name="T115" fmla="*/ 7994 h 4953"/>
                              <a:gd name="T116" fmla="+- 0 3070 1078"/>
                              <a:gd name="T117" fmla="*/ T116 w 10229"/>
                              <a:gd name="T118" fmla="+- 0 7994 5605"/>
                              <a:gd name="T119" fmla="*/ 7994 h 4953"/>
                              <a:gd name="T120" fmla="+- 0 3070 1078"/>
                              <a:gd name="T121" fmla="*/ T120 w 10229"/>
                              <a:gd name="T122" fmla="+- 0 6788 5605"/>
                              <a:gd name="T123" fmla="*/ 6788 h 4953"/>
                              <a:gd name="T124" fmla="+- 0 3454 1078"/>
                              <a:gd name="T125" fmla="*/ T124 w 10229"/>
                              <a:gd name="T126" fmla="+- 0 6788 5605"/>
                              <a:gd name="T127" fmla="*/ 6788 h 4953"/>
                              <a:gd name="T128" fmla="+- 0 3461 1078"/>
                              <a:gd name="T129" fmla="*/ T128 w 10229"/>
                              <a:gd name="T130" fmla="+- 0 6780 5605"/>
                              <a:gd name="T131" fmla="*/ 6780 h 4953"/>
                              <a:gd name="T132" fmla="+- 0 3466 1078"/>
                              <a:gd name="T133" fmla="*/ T132 w 10229"/>
                              <a:gd name="T134" fmla="+- 0 6775 5605"/>
                              <a:gd name="T135" fmla="*/ 6775 h 4953"/>
                              <a:gd name="T136" fmla="+- 0 3468 1078"/>
                              <a:gd name="T137" fmla="*/ T136 w 10229"/>
                              <a:gd name="T138" fmla="+- 0 6773 5605"/>
                              <a:gd name="T139" fmla="*/ 6773 h 4953"/>
                              <a:gd name="T140" fmla="+- 0 4003 1078"/>
                              <a:gd name="T141" fmla="*/ T140 w 10229"/>
                              <a:gd name="T142" fmla="+- 0 6197 5605"/>
                              <a:gd name="T143" fmla="*/ 6197 h 4953"/>
                              <a:gd name="T144" fmla="+- 0 4025 1078"/>
                              <a:gd name="T145" fmla="*/ T144 w 10229"/>
                              <a:gd name="T146" fmla="+- 0 6788 5605"/>
                              <a:gd name="T147" fmla="*/ 6788 h 4953"/>
                              <a:gd name="T148" fmla="+- 0 5384 1078"/>
                              <a:gd name="T149" fmla="*/ T148 w 10229"/>
                              <a:gd name="T150" fmla="+- 0 6788 5605"/>
                              <a:gd name="T151" fmla="*/ 6788 h 4953"/>
                              <a:gd name="T152" fmla="+- 0 5384 1078"/>
                              <a:gd name="T153" fmla="*/ T152 w 10229"/>
                              <a:gd name="T154" fmla="+- 0 6773 5605"/>
                              <a:gd name="T155" fmla="*/ 6773 h 4953"/>
                              <a:gd name="T156" fmla="+- 0 4040 1078"/>
                              <a:gd name="T157" fmla="*/ T156 w 10229"/>
                              <a:gd name="T158" fmla="+- 0 6773 5605"/>
                              <a:gd name="T159" fmla="*/ 6773 h 4953"/>
                              <a:gd name="T160" fmla="+- 0 4017 1078"/>
                              <a:gd name="T161" fmla="*/ T160 w 10229"/>
                              <a:gd name="T162" fmla="+- 0 6179 5605"/>
                              <a:gd name="T163" fmla="*/ 6179 h 4953"/>
                              <a:gd name="T164" fmla="+- 0 4016 1078"/>
                              <a:gd name="T165" fmla="*/ T164 w 10229"/>
                              <a:gd name="T166" fmla="+- 0 6160 5605"/>
                              <a:gd name="T167" fmla="*/ 6160 h 4953"/>
                              <a:gd name="T168" fmla="+- 0 3446 1078"/>
                              <a:gd name="T169" fmla="*/ T168 w 10229"/>
                              <a:gd name="T170" fmla="+- 0 6773 5605"/>
                              <a:gd name="T171" fmla="*/ 6773 h 4953"/>
                              <a:gd name="T172" fmla="+- 0 3054 1078"/>
                              <a:gd name="T173" fmla="*/ T172 w 10229"/>
                              <a:gd name="T174" fmla="+- 0 6773 5605"/>
                              <a:gd name="T175" fmla="*/ 6773 h 4953"/>
                              <a:gd name="T176" fmla="+- 0 3054 1078"/>
                              <a:gd name="T177" fmla="*/ T176 w 10229"/>
                              <a:gd name="T178" fmla="+- 0 8010 5605"/>
                              <a:gd name="T179" fmla="*/ 8010 h 4953"/>
                              <a:gd name="T180" fmla="+- 0 5399 1078"/>
                              <a:gd name="T181" fmla="*/ T180 w 10229"/>
                              <a:gd name="T182" fmla="+- 0 8010 5605"/>
                              <a:gd name="T183" fmla="*/ 8010 h 4953"/>
                              <a:gd name="T184" fmla="+- 0 5399 1078"/>
                              <a:gd name="T185" fmla="*/ T184 w 10229"/>
                              <a:gd name="T186" fmla="+- 0 8003 5605"/>
                              <a:gd name="T187" fmla="*/ 8003 h 4953"/>
                              <a:gd name="T188" fmla="+- 0 5399 1078"/>
                              <a:gd name="T189" fmla="*/ T188 w 10229"/>
                              <a:gd name="T190" fmla="+- 0 7994 5605"/>
                              <a:gd name="T191" fmla="*/ 7994 h 4953"/>
                              <a:gd name="T192" fmla="+- 0 5399 1078"/>
                              <a:gd name="T193" fmla="*/ T192 w 10229"/>
                              <a:gd name="T194" fmla="+- 0 6788 5605"/>
                              <a:gd name="T195" fmla="*/ 6788 h 4953"/>
                              <a:gd name="T196" fmla="+- 0 5399 1078"/>
                              <a:gd name="T197" fmla="*/ T196 w 10229"/>
                              <a:gd name="T198" fmla="+- 0 6773 5605"/>
                              <a:gd name="T199" fmla="*/ 6773 h 4953"/>
                              <a:gd name="T200" fmla="+- 0 11306 1078"/>
                              <a:gd name="T201" fmla="*/ T200 w 10229"/>
                              <a:gd name="T202" fmla="+- 0 10548 5605"/>
                              <a:gd name="T203" fmla="*/ 10548 h 4953"/>
                              <a:gd name="T204" fmla="+- 0 11278 1078"/>
                              <a:gd name="T205" fmla="*/ T204 w 10229"/>
                              <a:gd name="T206" fmla="+- 0 10548 5605"/>
                              <a:gd name="T207" fmla="*/ 10548 h 4953"/>
                              <a:gd name="T208" fmla="+- 0 11278 1078"/>
                              <a:gd name="T209" fmla="*/ T208 w 10229"/>
                              <a:gd name="T210" fmla="+- 0 10558 5605"/>
                              <a:gd name="T211" fmla="*/ 10558 h 4953"/>
                              <a:gd name="T212" fmla="+- 0 11306 1078"/>
                              <a:gd name="T213" fmla="*/ T212 w 10229"/>
                              <a:gd name="T214" fmla="+- 0 10558 5605"/>
                              <a:gd name="T215" fmla="*/ 10558 h 4953"/>
                              <a:gd name="T216" fmla="+- 0 11306 1078"/>
                              <a:gd name="T217" fmla="*/ T216 w 10229"/>
                              <a:gd name="T218" fmla="+- 0 10548 5605"/>
                              <a:gd name="T219" fmla="*/ 10548 h 4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229" h="4953">
                                <a:moveTo>
                                  <a:pt x="1094" y="600"/>
                                </a:moveTo>
                                <a:lnTo>
                                  <a:pt x="1080" y="600"/>
                                </a:lnTo>
                                <a:lnTo>
                                  <a:pt x="1080" y="615"/>
                                </a:lnTo>
                                <a:lnTo>
                                  <a:pt x="1080" y="1498"/>
                                </a:lnTo>
                                <a:lnTo>
                                  <a:pt x="14" y="1498"/>
                                </a:lnTo>
                                <a:lnTo>
                                  <a:pt x="14" y="615"/>
                                </a:lnTo>
                                <a:lnTo>
                                  <a:pt x="194" y="615"/>
                                </a:lnTo>
                                <a:lnTo>
                                  <a:pt x="195" y="600"/>
                                </a:lnTo>
                                <a:lnTo>
                                  <a:pt x="214" y="67"/>
                                </a:lnTo>
                                <a:lnTo>
                                  <a:pt x="452" y="615"/>
                                </a:lnTo>
                                <a:lnTo>
                                  <a:pt x="1080" y="615"/>
                                </a:lnTo>
                                <a:lnTo>
                                  <a:pt x="1080" y="600"/>
                                </a:lnTo>
                                <a:lnTo>
                                  <a:pt x="462" y="600"/>
                                </a:lnTo>
                                <a:lnTo>
                                  <a:pt x="216" y="34"/>
                                </a:lnTo>
                                <a:lnTo>
                                  <a:pt x="201" y="0"/>
                                </a:lnTo>
                                <a:lnTo>
                                  <a:pt x="180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1513"/>
                                </a:lnTo>
                                <a:lnTo>
                                  <a:pt x="1094" y="1513"/>
                                </a:lnTo>
                                <a:lnTo>
                                  <a:pt x="1094" y="1506"/>
                                </a:lnTo>
                                <a:lnTo>
                                  <a:pt x="1094" y="1498"/>
                                </a:lnTo>
                                <a:lnTo>
                                  <a:pt x="1094" y="615"/>
                                </a:lnTo>
                                <a:lnTo>
                                  <a:pt x="1094" y="607"/>
                                </a:lnTo>
                                <a:lnTo>
                                  <a:pt x="1094" y="605"/>
                                </a:lnTo>
                                <a:lnTo>
                                  <a:pt x="1094" y="600"/>
                                </a:lnTo>
                                <a:moveTo>
                                  <a:pt x="4321" y="1168"/>
                                </a:moveTo>
                                <a:lnTo>
                                  <a:pt x="4306" y="1168"/>
                                </a:lnTo>
                                <a:lnTo>
                                  <a:pt x="4306" y="1183"/>
                                </a:lnTo>
                                <a:lnTo>
                                  <a:pt x="4306" y="2389"/>
                                </a:lnTo>
                                <a:lnTo>
                                  <a:pt x="1992" y="2389"/>
                                </a:lnTo>
                                <a:lnTo>
                                  <a:pt x="1992" y="1183"/>
                                </a:lnTo>
                                <a:lnTo>
                                  <a:pt x="2376" y="1183"/>
                                </a:lnTo>
                                <a:lnTo>
                                  <a:pt x="2383" y="1175"/>
                                </a:lnTo>
                                <a:lnTo>
                                  <a:pt x="2388" y="1170"/>
                                </a:lnTo>
                                <a:lnTo>
                                  <a:pt x="2390" y="1168"/>
                                </a:lnTo>
                                <a:lnTo>
                                  <a:pt x="2925" y="592"/>
                                </a:lnTo>
                                <a:lnTo>
                                  <a:pt x="2947" y="1183"/>
                                </a:lnTo>
                                <a:lnTo>
                                  <a:pt x="4306" y="1183"/>
                                </a:lnTo>
                                <a:lnTo>
                                  <a:pt x="4306" y="1168"/>
                                </a:lnTo>
                                <a:lnTo>
                                  <a:pt x="2962" y="1168"/>
                                </a:lnTo>
                                <a:lnTo>
                                  <a:pt x="2939" y="574"/>
                                </a:lnTo>
                                <a:lnTo>
                                  <a:pt x="2938" y="555"/>
                                </a:lnTo>
                                <a:lnTo>
                                  <a:pt x="2368" y="1168"/>
                                </a:lnTo>
                                <a:lnTo>
                                  <a:pt x="1976" y="1168"/>
                                </a:lnTo>
                                <a:lnTo>
                                  <a:pt x="1976" y="2405"/>
                                </a:lnTo>
                                <a:lnTo>
                                  <a:pt x="4321" y="2405"/>
                                </a:lnTo>
                                <a:lnTo>
                                  <a:pt x="4321" y="2398"/>
                                </a:lnTo>
                                <a:lnTo>
                                  <a:pt x="4321" y="2389"/>
                                </a:lnTo>
                                <a:lnTo>
                                  <a:pt x="4321" y="1183"/>
                                </a:lnTo>
                                <a:lnTo>
                                  <a:pt x="4321" y="1168"/>
                                </a:lnTo>
                                <a:moveTo>
                                  <a:pt x="10228" y="4943"/>
                                </a:moveTo>
                                <a:lnTo>
                                  <a:pt x="10200" y="4943"/>
                                </a:lnTo>
                                <a:lnTo>
                                  <a:pt x="10200" y="4953"/>
                                </a:lnTo>
                                <a:lnTo>
                                  <a:pt x="10228" y="4953"/>
                                </a:lnTo>
                                <a:lnTo>
                                  <a:pt x="10228" y="4943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AutoShape 1613"/>
                        <wps:cNvSpPr>
                          <a:spLocks/>
                        </wps:cNvSpPr>
                        <wps:spPr bwMode="auto">
                          <a:xfrm>
                            <a:off x="5766" y="5856"/>
                            <a:ext cx="1994" cy="1848"/>
                          </a:xfrm>
                          <a:custGeom>
                            <a:avLst/>
                            <a:gdLst>
                              <a:gd name="T0" fmla="+- 0 7759 5766"/>
                              <a:gd name="T1" fmla="*/ T0 w 1994"/>
                              <a:gd name="T2" fmla="+- 0 6444 5856"/>
                              <a:gd name="T3" fmla="*/ 6444 h 1848"/>
                              <a:gd name="T4" fmla="+- 0 5766 5766"/>
                              <a:gd name="T5" fmla="*/ T4 w 1994"/>
                              <a:gd name="T6" fmla="+- 0 6444 5856"/>
                              <a:gd name="T7" fmla="*/ 6444 h 1848"/>
                              <a:gd name="T8" fmla="+- 0 5766 5766"/>
                              <a:gd name="T9" fmla="*/ T8 w 1994"/>
                              <a:gd name="T10" fmla="+- 0 7704 5856"/>
                              <a:gd name="T11" fmla="*/ 7704 h 1848"/>
                              <a:gd name="T12" fmla="+- 0 7759 5766"/>
                              <a:gd name="T13" fmla="*/ T12 w 1994"/>
                              <a:gd name="T14" fmla="+- 0 7704 5856"/>
                              <a:gd name="T15" fmla="*/ 7704 h 1848"/>
                              <a:gd name="T16" fmla="+- 0 7759 5766"/>
                              <a:gd name="T17" fmla="*/ T16 w 1994"/>
                              <a:gd name="T18" fmla="+- 0 6444 5856"/>
                              <a:gd name="T19" fmla="*/ 6444 h 1848"/>
                              <a:gd name="T20" fmla="+- 0 6576 5766"/>
                              <a:gd name="T21" fmla="*/ T20 w 1994"/>
                              <a:gd name="T22" fmla="+- 0 5856 5856"/>
                              <a:gd name="T23" fmla="*/ 5856 h 1848"/>
                              <a:gd name="T24" fmla="+- 0 6098 5766"/>
                              <a:gd name="T25" fmla="*/ T24 w 1994"/>
                              <a:gd name="T26" fmla="+- 0 6444 5856"/>
                              <a:gd name="T27" fmla="*/ 6444 h 1848"/>
                              <a:gd name="T28" fmla="+- 0 6596 5766"/>
                              <a:gd name="T29" fmla="*/ T28 w 1994"/>
                              <a:gd name="T30" fmla="+- 0 6444 5856"/>
                              <a:gd name="T31" fmla="*/ 6444 h 1848"/>
                              <a:gd name="T32" fmla="+- 0 6576 5766"/>
                              <a:gd name="T33" fmla="*/ T32 w 1994"/>
                              <a:gd name="T34" fmla="+- 0 5856 5856"/>
                              <a:gd name="T35" fmla="*/ 5856 h 1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94" h="1848">
                                <a:moveTo>
                                  <a:pt x="1993" y="588"/>
                                </a:moveTo>
                                <a:lnTo>
                                  <a:pt x="0" y="588"/>
                                </a:lnTo>
                                <a:lnTo>
                                  <a:pt x="0" y="1848"/>
                                </a:lnTo>
                                <a:lnTo>
                                  <a:pt x="1993" y="1848"/>
                                </a:lnTo>
                                <a:lnTo>
                                  <a:pt x="1993" y="588"/>
                                </a:lnTo>
                                <a:close/>
                                <a:moveTo>
                                  <a:pt x="810" y="0"/>
                                </a:moveTo>
                                <a:lnTo>
                                  <a:pt x="332" y="588"/>
                                </a:lnTo>
                                <a:lnTo>
                                  <a:pt x="830" y="588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AutoShape 1612"/>
                        <wps:cNvSpPr>
                          <a:spLocks/>
                        </wps:cNvSpPr>
                        <wps:spPr bwMode="auto">
                          <a:xfrm>
                            <a:off x="5758" y="5835"/>
                            <a:ext cx="5096" cy="1877"/>
                          </a:xfrm>
                          <a:custGeom>
                            <a:avLst/>
                            <a:gdLst>
                              <a:gd name="T0" fmla="+- 0 7768 5759"/>
                              <a:gd name="T1" fmla="*/ T0 w 5096"/>
                              <a:gd name="T2" fmla="+- 0 6437 5836"/>
                              <a:gd name="T3" fmla="*/ 6437 h 1877"/>
                              <a:gd name="T4" fmla="+- 0 7752 5759"/>
                              <a:gd name="T5" fmla="*/ T4 w 5096"/>
                              <a:gd name="T6" fmla="+- 0 6437 5836"/>
                              <a:gd name="T7" fmla="*/ 6437 h 1877"/>
                              <a:gd name="T8" fmla="+- 0 7752 5759"/>
                              <a:gd name="T9" fmla="*/ T8 w 5096"/>
                              <a:gd name="T10" fmla="+- 0 6452 5836"/>
                              <a:gd name="T11" fmla="*/ 6452 h 1877"/>
                              <a:gd name="T12" fmla="+- 0 7752 5759"/>
                              <a:gd name="T13" fmla="*/ T12 w 5096"/>
                              <a:gd name="T14" fmla="+- 0 7697 5836"/>
                              <a:gd name="T15" fmla="*/ 7697 h 1877"/>
                              <a:gd name="T16" fmla="+- 0 5774 5759"/>
                              <a:gd name="T17" fmla="*/ T16 w 5096"/>
                              <a:gd name="T18" fmla="+- 0 7697 5836"/>
                              <a:gd name="T19" fmla="*/ 7697 h 1877"/>
                              <a:gd name="T20" fmla="+- 0 5774 5759"/>
                              <a:gd name="T21" fmla="*/ T20 w 5096"/>
                              <a:gd name="T22" fmla="+- 0 6452 5836"/>
                              <a:gd name="T23" fmla="*/ 6452 h 1877"/>
                              <a:gd name="T24" fmla="+- 0 6102 5759"/>
                              <a:gd name="T25" fmla="*/ T24 w 5096"/>
                              <a:gd name="T26" fmla="+- 0 6452 5836"/>
                              <a:gd name="T27" fmla="*/ 6452 h 1877"/>
                              <a:gd name="T28" fmla="+- 0 6109 5759"/>
                              <a:gd name="T29" fmla="*/ T28 w 5096"/>
                              <a:gd name="T30" fmla="+- 0 6444 5836"/>
                              <a:gd name="T31" fmla="*/ 6444 h 1877"/>
                              <a:gd name="T32" fmla="+- 0 6113 5759"/>
                              <a:gd name="T33" fmla="*/ T32 w 5096"/>
                              <a:gd name="T34" fmla="+- 0 6439 5836"/>
                              <a:gd name="T35" fmla="*/ 6439 h 1877"/>
                              <a:gd name="T36" fmla="+- 0 6115 5759"/>
                              <a:gd name="T37" fmla="*/ T36 w 5096"/>
                              <a:gd name="T38" fmla="+- 0 6437 5836"/>
                              <a:gd name="T39" fmla="*/ 6437 h 1877"/>
                              <a:gd name="T40" fmla="+- 0 6568 5759"/>
                              <a:gd name="T41" fmla="*/ T40 w 5096"/>
                              <a:gd name="T42" fmla="+- 0 5878 5836"/>
                              <a:gd name="T43" fmla="*/ 5878 h 1877"/>
                              <a:gd name="T44" fmla="+- 0 6589 5759"/>
                              <a:gd name="T45" fmla="*/ T44 w 5096"/>
                              <a:gd name="T46" fmla="+- 0 6452 5836"/>
                              <a:gd name="T47" fmla="*/ 6452 h 1877"/>
                              <a:gd name="T48" fmla="+- 0 7752 5759"/>
                              <a:gd name="T49" fmla="*/ T48 w 5096"/>
                              <a:gd name="T50" fmla="+- 0 6452 5836"/>
                              <a:gd name="T51" fmla="*/ 6452 h 1877"/>
                              <a:gd name="T52" fmla="+- 0 7752 5759"/>
                              <a:gd name="T53" fmla="*/ T52 w 5096"/>
                              <a:gd name="T54" fmla="+- 0 6437 5836"/>
                              <a:gd name="T55" fmla="*/ 6437 h 1877"/>
                              <a:gd name="T56" fmla="+- 0 6605 5759"/>
                              <a:gd name="T57" fmla="*/ T56 w 5096"/>
                              <a:gd name="T58" fmla="+- 0 6437 5836"/>
                              <a:gd name="T59" fmla="*/ 6437 h 1877"/>
                              <a:gd name="T60" fmla="+- 0 6583 5759"/>
                              <a:gd name="T61" fmla="*/ T60 w 5096"/>
                              <a:gd name="T62" fmla="+- 0 5856 5836"/>
                              <a:gd name="T63" fmla="*/ 5856 h 1877"/>
                              <a:gd name="T64" fmla="+- 0 6582 5759"/>
                              <a:gd name="T65" fmla="*/ T64 w 5096"/>
                              <a:gd name="T66" fmla="+- 0 5836 5836"/>
                              <a:gd name="T67" fmla="*/ 5836 h 1877"/>
                              <a:gd name="T68" fmla="+- 0 6094 5759"/>
                              <a:gd name="T69" fmla="*/ T68 w 5096"/>
                              <a:gd name="T70" fmla="+- 0 6437 5836"/>
                              <a:gd name="T71" fmla="*/ 6437 h 1877"/>
                              <a:gd name="T72" fmla="+- 0 5759 5759"/>
                              <a:gd name="T73" fmla="*/ T72 w 5096"/>
                              <a:gd name="T74" fmla="+- 0 6437 5836"/>
                              <a:gd name="T75" fmla="*/ 6437 h 1877"/>
                              <a:gd name="T76" fmla="+- 0 5759 5759"/>
                              <a:gd name="T77" fmla="*/ T76 w 5096"/>
                              <a:gd name="T78" fmla="+- 0 7712 5836"/>
                              <a:gd name="T79" fmla="*/ 7712 h 1877"/>
                              <a:gd name="T80" fmla="+- 0 7768 5759"/>
                              <a:gd name="T81" fmla="*/ T80 w 5096"/>
                              <a:gd name="T82" fmla="+- 0 7712 5836"/>
                              <a:gd name="T83" fmla="*/ 7712 h 1877"/>
                              <a:gd name="T84" fmla="+- 0 7768 5759"/>
                              <a:gd name="T85" fmla="*/ T84 w 5096"/>
                              <a:gd name="T86" fmla="+- 0 7704 5836"/>
                              <a:gd name="T87" fmla="*/ 7704 h 1877"/>
                              <a:gd name="T88" fmla="+- 0 7768 5759"/>
                              <a:gd name="T89" fmla="*/ T88 w 5096"/>
                              <a:gd name="T90" fmla="+- 0 7697 5836"/>
                              <a:gd name="T91" fmla="*/ 7697 h 1877"/>
                              <a:gd name="T92" fmla="+- 0 7768 5759"/>
                              <a:gd name="T93" fmla="*/ T92 w 5096"/>
                              <a:gd name="T94" fmla="+- 0 6452 5836"/>
                              <a:gd name="T95" fmla="*/ 6452 h 1877"/>
                              <a:gd name="T96" fmla="+- 0 7768 5759"/>
                              <a:gd name="T97" fmla="*/ T96 w 5096"/>
                              <a:gd name="T98" fmla="+- 0 6437 5836"/>
                              <a:gd name="T99" fmla="*/ 6437 h 1877"/>
                              <a:gd name="T100" fmla="+- 0 10854 5759"/>
                              <a:gd name="T101" fmla="*/ T100 w 5096"/>
                              <a:gd name="T102" fmla="+- 0 6724 5836"/>
                              <a:gd name="T103" fmla="*/ 6724 h 1877"/>
                              <a:gd name="T104" fmla="+- 0 10840 5759"/>
                              <a:gd name="T105" fmla="*/ T104 w 5096"/>
                              <a:gd name="T106" fmla="+- 0 6724 5836"/>
                              <a:gd name="T107" fmla="*/ 6724 h 1877"/>
                              <a:gd name="T108" fmla="+- 0 10840 5759"/>
                              <a:gd name="T109" fmla="*/ T108 w 5096"/>
                              <a:gd name="T110" fmla="+- 0 6739 5836"/>
                              <a:gd name="T111" fmla="*/ 6739 h 1877"/>
                              <a:gd name="T112" fmla="+- 0 10840 5759"/>
                              <a:gd name="T113" fmla="*/ T112 w 5096"/>
                              <a:gd name="T114" fmla="+- 0 7622 5836"/>
                              <a:gd name="T115" fmla="*/ 7622 h 1877"/>
                              <a:gd name="T116" fmla="+- 0 8524 5759"/>
                              <a:gd name="T117" fmla="*/ T116 w 5096"/>
                              <a:gd name="T118" fmla="+- 0 7622 5836"/>
                              <a:gd name="T119" fmla="*/ 7622 h 1877"/>
                              <a:gd name="T120" fmla="+- 0 8524 5759"/>
                              <a:gd name="T121" fmla="*/ T120 w 5096"/>
                              <a:gd name="T122" fmla="+- 0 6739 5836"/>
                              <a:gd name="T123" fmla="*/ 6739 h 1877"/>
                              <a:gd name="T124" fmla="+- 0 9883 5759"/>
                              <a:gd name="T125" fmla="*/ T124 w 5096"/>
                              <a:gd name="T126" fmla="+- 0 6739 5836"/>
                              <a:gd name="T127" fmla="*/ 6739 h 1877"/>
                              <a:gd name="T128" fmla="+- 0 9883 5759"/>
                              <a:gd name="T129" fmla="*/ T128 w 5096"/>
                              <a:gd name="T130" fmla="+- 0 6724 5836"/>
                              <a:gd name="T131" fmla="*/ 6724 h 1877"/>
                              <a:gd name="T132" fmla="+- 0 9875 5759"/>
                              <a:gd name="T133" fmla="*/ T132 w 5096"/>
                              <a:gd name="T134" fmla="+- 0 6146 5836"/>
                              <a:gd name="T135" fmla="*/ 6146 h 1877"/>
                              <a:gd name="T136" fmla="+- 0 10456 5759"/>
                              <a:gd name="T137" fmla="*/ T136 w 5096"/>
                              <a:gd name="T138" fmla="+- 0 6739 5836"/>
                              <a:gd name="T139" fmla="*/ 6739 h 1877"/>
                              <a:gd name="T140" fmla="+- 0 10840 5759"/>
                              <a:gd name="T141" fmla="*/ T140 w 5096"/>
                              <a:gd name="T142" fmla="+- 0 6739 5836"/>
                              <a:gd name="T143" fmla="*/ 6739 h 1877"/>
                              <a:gd name="T144" fmla="+- 0 10840 5759"/>
                              <a:gd name="T145" fmla="*/ T144 w 5096"/>
                              <a:gd name="T146" fmla="+- 0 6724 5836"/>
                              <a:gd name="T147" fmla="*/ 6724 h 1877"/>
                              <a:gd name="T148" fmla="+- 0 10462 5759"/>
                              <a:gd name="T149" fmla="*/ T148 w 5096"/>
                              <a:gd name="T150" fmla="+- 0 6724 5836"/>
                              <a:gd name="T151" fmla="*/ 6724 h 1877"/>
                              <a:gd name="T152" fmla="+- 0 9877 5759"/>
                              <a:gd name="T153" fmla="*/ T152 w 5096"/>
                              <a:gd name="T154" fmla="+- 0 6126 5836"/>
                              <a:gd name="T155" fmla="*/ 6126 h 1877"/>
                              <a:gd name="T156" fmla="+- 0 9859 5759"/>
                              <a:gd name="T157" fmla="*/ T156 w 5096"/>
                              <a:gd name="T158" fmla="+- 0 6108 5836"/>
                              <a:gd name="T159" fmla="*/ 6108 h 1877"/>
                              <a:gd name="T160" fmla="+- 0 9869 5759"/>
                              <a:gd name="T161" fmla="*/ T160 w 5096"/>
                              <a:gd name="T162" fmla="+- 0 6724 5836"/>
                              <a:gd name="T163" fmla="*/ 6724 h 1877"/>
                              <a:gd name="T164" fmla="+- 0 8509 5759"/>
                              <a:gd name="T165" fmla="*/ T164 w 5096"/>
                              <a:gd name="T166" fmla="+- 0 6724 5836"/>
                              <a:gd name="T167" fmla="*/ 6724 h 1877"/>
                              <a:gd name="T168" fmla="+- 0 8509 5759"/>
                              <a:gd name="T169" fmla="*/ T168 w 5096"/>
                              <a:gd name="T170" fmla="+- 0 7637 5836"/>
                              <a:gd name="T171" fmla="*/ 7637 h 1877"/>
                              <a:gd name="T172" fmla="+- 0 10854 5759"/>
                              <a:gd name="T173" fmla="*/ T172 w 5096"/>
                              <a:gd name="T174" fmla="+- 0 7637 5836"/>
                              <a:gd name="T175" fmla="*/ 7637 h 1877"/>
                              <a:gd name="T176" fmla="+- 0 10854 5759"/>
                              <a:gd name="T177" fmla="*/ T176 w 5096"/>
                              <a:gd name="T178" fmla="+- 0 7630 5836"/>
                              <a:gd name="T179" fmla="*/ 7630 h 1877"/>
                              <a:gd name="T180" fmla="+- 0 10854 5759"/>
                              <a:gd name="T181" fmla="*/ T180 w 5096"/>
                              <a:gd name="T182" fmla="+- 0 7622 5836"/>
                              <a:gd name="T183" fmla="*/ 7622 h 1877"/>
                              <a:gd name="T184" fmla="+- 0 10854 5759"/>
                              <a:gd name="T185" fmla="*/ T184 w 5096"/>
                              <a:gd name="T186" fmla="+- 0 6739 5836"/>
                              <a:gd name="T187" fmla="*/ 6739 h 1877"/>
                              <a:gd name="T188" fmla="+- 0 10854 5759"/>
                              <a:gd name="T189" fmla="*/ T188 w 5096"/>
                              <a:gd name="T190" fmla="+- 0 6732 5836"/>
                              <a:gd name="T191" fmla="*/ 6732 h 1877"/>
                              <a:gd name="T192" fmla="+- 0 10854 5759"/>
                              <a:gd name="T193" fmla="*/ T192 w 5096"/>
                              <a:gd name="T194" fmla="+- 0 6726 5836"/>
                              <a:gd name="T195" fmla="*/ 6726 h 1877"/>
                              <a:gd name="T196" fmla="+- 0 10854 5759"/>
                              <a:gd name="T197" fmla="*/ T196 w 5096"/>
                              <a:gd name="T198" fmla="+- 0 6724 5836"/>
                              <a:gd name="T199" fmla="*/ 6724 h 1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096" h="1877">
                                <a:moveTo>
                                  <a:pt x="2009" y="601"/>
                                </a:moveTo>
                                <a:lnTo>
                                  <a:pt x="1993" y="601"/>
                                </a:lnTo>
                                <a:lnTo>
                                  <a:pt x="1993" y="616"/>
                                </a:lnTo>
                                <a:lnTo>
                                  <a:pt x="1993" y="1861"/>
                                </a:lnTo>
                                <a:lnTo>
                                  <a:pt x="15" y="1861"/>
                                </a:lnTo>
                                <a:lnTo>
                                  <a:pt x="15" y="616"/>
                                </a:lnTo>
                                <a:lnTo>
                                  <a:pt x="343" y="616"/>
                                </a:lnTo>
                                <a:lnTo>
                                  <a:pt x="350" y="608"/>
                                </a:lnTo>
                                <a:lnTo>
                                  <a:pt x="354" y="603"/>
                                </a:lnTo>
                                <a:lnTo>
                                  <a:pt x="356" y="601"/>
                                </a:lnTo>
                                <a:lnTo>
                                  <a:pt x="809" y="42"/>
                                </a:lnTo>
                                <a:lnTo>
                                  <a:pt x="830" y="616"/>
                                </a:lnTo>
                                <a:lnTo>
                                  <a:pt x="1993" y="616"/>
                                </a:lnTo>
                                <a:lnTo>
                                  <a:pt x="1993" y="601"/>
                                </a:lnTo>
                                <a:lnTo>
                                  <a:pt x="846" y="601"/>
                                </a:lnTo>
                                <a:lnTo>
                                  <a:pt x="824" y="20"/>
                                </a:lnTo>
                                <a:lnTo>
                                  <a:pt x="823" y="0"/>
                                </a:lnTo>
                                <a:lnTo>
                                  <a:pt x="335" y="601"/>
                                </a:lnTo>
                                <a:lnTo>
                                  <a:pt x="0" y="601"/>
                                </a:lnTo>
                                <a:lnTo>
                                  <a:pt x="0" y="1876"/>
                                </a:lnTo>
                                <a:lnTo>
                                  <a:pt x="2009" y="1876"/>
                                </a:lnTo>
                                <a:lnTo>
                                  <a:pt x="2009" y="1868"/>
                                </a:lnTo>
                                <a:lnTo>
                                  <a:pt x="2009" y="1861"/>
                                </a:lnTo>
                                <a:lnTo>
                                  <a:pt x="2009" y="616"/>
                                </a:lnTo>
                                <a:lnTo>
                                  <a:pt x="2009" y="601"/>
                                </a:lnTo>
                                <a:moveTo>
                                  <a:pt x="5095" y="888"/>
                                </a:moveTo>
                                <a:lnTo>
                                  <a:pt x="5081" y="888"/>
                                </a:lnTo>
                                <a:lnTo>
                                  <a:pt x="5081" y="903"/>
                                </a:lnTo>
                                <a:lnTo>
                                  <a:pt x="5081" y="1786"/>
                                </a:lnTo>
                                <a:lnTo>
                                  <a:pt x="2765" y="1786"/>
                                </a:lnTo>
                                <a:lnTo>
                                  <a:pt x="2765" y="903"/>
                                </a:lnTo>
                                <a:lnTo>
                                  <a:pt x="4124" y="903"/>
                                </a:lnTo>
                                <a:lnTo>
                                  <a:pt x="4124" y="888"/>
                                </a:lnTo>
                                <a:lnTo>
                                  <a:pt x="4116" y="310"/>
                                </a:lnTo>
                                <a:lnTo>
                                  <a:pt x="4697" y="903"/>
                                </a:lnTo>
                                <a:lnTo>
                                  <a:pt x="5081" y="903"/>
                                </a:lnTo>
                                <a:lnTo>
                                  <a:pt x="5081" y="888"/>
                                </a:lnTo>
                                <a:lnTo>
                                  <a:pt x="4703" y="888"/>
                                </a:lnTo>
                                <a:lnTo>
                                  <a:pt x="4118" y="290"/>
                                </a:lnTo>
                                <a:lnTo>
                                  <a:pt x="4100" y="272"/>
                                </a:lnTo>
                                <a:lnTo>
                                  <a:pt x="4110" y="888"/>
                                </a:lnTo>
                                <a:lnTo>
                                  <a:pt x="2750" y="888"/>
                                </a:lnTo>
                                <a:lnTo>
                                  <a:pt x="2750" y="1801"/>
                                </a:lnTo>
                                <a:lnTo>
                                  <a:pt x="5095" y="1801"/>
                                </a:lnTo>
                                <a:lnTo>
                                  <a:pt x="5095" y="1794"/>
                                </a:lnTo>
                                <a:lnTo>
                                  <a:pt x="5095" y="1786"/>
                                </a:lnTo>
                                <a:lnTo>
                                  <a:pt x="5095" y="903"/>
                                </a:lnTo>
                                <a:lnTo>
                                  <a:pt x="5095" y="896"/>
                                </a:lnTo>
                                <a:lnTo>
                                  <a:pt x="5095" y="890"/>
                                </a:lnTo>
                                <a:lnTo>
                                  <a:pt x="5095" y="88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Text Box 1611"/>
                        <wps:cNvSpPr txBox="1">
                          <a:spLocks noChangeArrowheads="1"/>
                        </wps:cNvSpPr>
                        <wps:spPr bwMode="auto">
                          <a:xfrm>
                            <a:off x="1234" y="6293"/>
                            <a:ext cx="799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385"/>
                                </w:tabs>
                                <w:ind w:right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spacing w:val="-3"/>
                                  <w:sz w:val="12"/>
                                </w:rPr>
                                <w:t>ANOTARA</w:t>
                              </w:r>
                              <w:proofErr w:type="gramEnd"/>
                              <w:r>
                                <w:rPr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 xml:space="preserve">CLAVE </w:t>
                              </w:r>
                              <w:r>
                                <w:rPr>
                                  <w:sz w:val="12"/>
                                </w:rPr>
                                <w:t>ASIGNADA CORRESPON DIENTE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7" name="Text Box 1610"/>
                        <wps:cNvSpPr txBox="1">
                          <a:spLocks noChangeArrowheads="1"/>
                        </wps:cNvSpPr>
                        <wps:spPr bwMode="auto">
                          <a:xfrm>
                            <a:off x="5917" y="6524"/>
                            <a:ext cx="171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1066"/>
                                  <w:tab w:val="left" w:pos="1532"/>
                                </w:tabs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REPRESENTA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EN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8" name="Text Box 1609"/>
                        <wps:cNvSpPr txBox="1">
                          <a:spLocks noChangeArrowheads="1"/>
                        </wps:cNvSpPr>
                        <wps:spPr bwMode="auto">
                          <a:xfrm>
                            <a:off x="3212" y="6860"/>
                            <a:ext cx="204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SE ANOTARÁ LA MANO DE OBRA NECESARIA PARA EFECTUAR 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" name="Text Box 1608"/>
                        <wps:cNvSpPr txBox="1">
                          <a:spLocks noChangeArrowheads="1"/>
                        </wps:cNvSpPr>
                        <wps:spPr bwMode="auto">
                          <a:xfrm>
                            <a:off x="3212" y="7136"/>
                            <a:ext cx="157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879"/>
                                </w:tabs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TRABAJOS.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ANOTANDO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0" name="Text Box 1607"/>
                        <wps:cNvSpPr txBox="1">
                          <a:spLocks noChangeArrowheads="1"/>
                        </wps:cNvSpPr>
                        <wps:spPr bwMode="auto">
                          <a:xfrm>
                            <a:off x="5013" y="7136"/>
                            <a:ext cx="24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1" name="Text Box 1606"/>
                        <wps:cNvSpPr txBox="1">
                          <a:spLocks noChangeArrowheads="1"/>
                        </wps:cNvSpPr>
                        <wps:spPr bwMode="auto">
                          <a:xfrm>
                            <a:off x="5917" y="6662"/>
                            <a:ext cx="1712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1204"/>
                                </w:tabs>
                                <w:ind w:right="18"/>
                                <w:jc w:val="both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FRACCIÓN DECIMAL, LAS OBLIGACIONES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2"/>
                                </w:rPr>
                                <w:t xml:space="preserve">OBRERO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PATRONALES  DERIVADAS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 xml:space="preserve"> DE LA LEY DEL IMSS</w:t>
                              </w:r>
                              <w:r>
                                <w:rPr>
                                  <w:rFonts w:ascii="Times New Roman" w:hAnsi="Times New Roman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2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2" name="Text Box 1605"/>
                        <wps:cNvSpPr txBox="1">
                          <a:spLocks noChangeArrowheads="1"/>
                        </wps:cNvSpPr>
                        <wps:spPr bwMode="auto">
                          <a:xfrm>
                            <a:off x="3212" y="7274"/>
                            <a:ext cx="2048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OPERADORES PARA EFECTO DE ESTUDIO AUN CUANDO ESTOS SE HAYAN CONSIDERADO EN LOS COSTOS HORARIOS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3" name="Text Box 1604"/>
                        <wps:cNvSpPr txBox="1">
                          <a:spLocks noChangeArrowheads="1"/>
                        </wps:cNvSpPr>
                        <wps:spPr bwMode="auto">
                          <a:xfrm>
                            <a:off x="5917" y="7214"/>
                            <a:ext cx="171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957"/>
                                  <w:tab w:val="left" w:pos="1351"/>
                                </w:tabs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INFONAVIT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Y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CUYO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4" name="Text Box 1603"/>
                        <wps:cNvSpPr txBox="1">
                          <a:spLocks noChangeArrowheads="1"/>
                        </wps:cNvSpPr>
                        <wps:spPr bwMode="auto">
                          <a:xfrm>
                            <a:off x="8667" y="6811"/>
                            <a:ext cx="2049" cy="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42" w:lineRule="auto"/>
                                <w:ind w:right="18"/>
                                <w:jc w:val="both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REPRESENTA EL SALARIO EL FACTOR DE SALARIO REAL CUYO RESULTADO SE DERIVA DE LA TABLA PE-06.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5" name="Text Box 1602"/>
                        <wps:cNvSpPr txBox="1">
                          <a:spLocks noChangeArrowheads="1"/>
                        </wps:cNvSpPr>
                        <wps:spPr bwMode="auto">
                          <a:xfrm>
                            <a:off x="5917" y="7352"/>
                            <a:ext cx="171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RESULTADO SE DERIVA DE LA TABLA PE-06.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6" name="Text Box 1601"/>
                        <wps:cNvSpPr txBox="1">
                          <a:spLocks noChangeArrowheads="1"/>
                        </wps:cNvSpPr>
                        <wps:spPr bwMode="auto">
                          <a:xfrm>
                            <a:off x="8563" y="9743"/>
                            <a:ext cx="267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NOMBRE Y FIRMA DEL LICITANTE: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0" o:spid="_x0000_s1551" style="position:absolute;left:0;text-align:left;margin-left:46.4pt;margin-top:173.7pt;width:519.3pt;height:354.2pt;z-index:-251639296;mso-position-horizontal-relative:page;mso-position-vertical-relative:page" coordorigin="928,3474" coordsize="10386,7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">
                <v:rect id="Rectangle 1663" o:spid="_x0000_s1552" style="position:absolute;left:927;top:347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" fillcolor="black" stroked="f"/>
                <v:line id="Line 1662" o:spid="_x0000_s1553" style="position:absolute;visibility:visible;mso-wrap-style:square" from="971,3481" to="2453,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" strokeweight=".72pt"/>
                <v:line id="Line 1661" o:spid="_x0000_s1554" style="position:absolute;visibility:visible;mso-wrap-style:square" from="971,3510" to="2453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" strokeweight=".72pt"/>
                <v:rect id="Rectangle 1660" o:spid="_x0000_s1555" style="position:absolute;left:2452;top:347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" fillcolor="black" stroked="f"/>
                <v:line id="Line 1659" o:spid="_x0000_s1556" style="position:absolute;visibility:visible;mso-wrap-style:square" from="2496,3481" to="5996,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" strokeweight=".72pt"/>
                <v:line id="Line 1658" o:spid="_x0000_s1557" style="position:absolute;visibility:visible;mso-wrap-style:square" from="2496,3510" to="5996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" strokeweight=".72pt"/>
                <v:rect id="Rectangle 1657" o:spid="_x0000_s1558" style="position:absolute;left:5996;top:347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" fillcolor="black" stroked="f"/>
                <v:line id="Line 1656" o:spid="_x0000_s1559" style="position:absolute;visibility:visible;mso-wrap-style:square" from="6040,3481" to="7684,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" strokeweight=".72pt"/>
                <v:line id="Line 1655" o:spid="_x0000_s1560" style="position:absolute;visibility:visible;mso-wrap-style:square" from="6040,3510" to="7684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" strokeweight=".72pt"/>
                <v:rect id="Rectangle 1654" o:spid="_x0000_s1561" style="position:absolute;left:7683;top:347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" fillcolor="black" stroked="f"/>
                <v:line id="Line 1653" o:spid="_x0000_s1562" style="position:absolute;visibility:visible;mso-wrap-style:square" from="7727,3481" to="11270,3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" strokeweight=".72pt"/>
                <v:line id="Line 1652" o:spid="_x0000_s1563" style="position:absolute;visibility:visible;mso-wrap-style:square" from="7727,3510" to="11270,3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" strokeweight=".72pt"/>
                <v:rect id="Rectangle 1651" o:spid="_x0000_s1564" style="position:absolute;left:11270;top:3474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" fillcolor="black" stroked="f"/>
                <v:line id="Line 1650" o:spid="_x0000_s1565" style="position:absolute;visibility:visible;mso-wrap-style:square" from="964,3503" to="964,3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" strokeweight=".72pt"/>
                <v:line id="Line 1649" o:spid="_x0000_s1566" style="position:absolute;visibility:visible;mso-wrap-style:square" from="971,3756" to="2453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" strokeweight=".72pt"/>
                <v:line id="Line 1648" o:spid="_x0000_s1567" style="position:absolute;visibility:visible;mso-wrap-style:square" from="971,3785" to="2453,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" strokeweight=".72pt"/>
                <v:line id="Line 1647" o:spid="_x0000_s1568" style="position:absolute;visibility:visible;mso-wrap-style:square" from="2496,3756" to="5996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" strokeweight=".72pt"/>
                <v:line id="Line 1646" o:spid="_x0000_s1569" style="position:absolute;visibility:visible;mso-wrap-style:square" from="2496,3785" to="5996,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" strokeweight=".72pt"/>
                <v:line id="Line 1645" o:spid="_x0000_s1570" style="position:absolute;visibility:visible;mso-wrap-style:square" from="6040,3756" to="7684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" strokeweight=".72pt"/>
                <v:line id="Line 1644" o:spid="_x0000_s1571" style="position:absolute;visibility:visible;mso-wrap-style:square" from="6040,3785" to="7684,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" strokeweight=".72pt"/>
                <v:line id="Line 1643" o:spid="_x0000_s1572" style="position:absolute;visibility:visible;mso-wrap-style:square" from="7727,3756" to="11270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" strokeweight=".72pt"/>
                <v:line id="Line 1642" o:spid="_x0000_s1573" style="position:absolute;visibility:visible;mso-wrap-style:square" from="7727,3785" to="11270,3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" strokeweight=".72pt"/>
                <v:line id="Line 1641" o:spid="_x0000_s1574" style="position:absolute;visibility:visible;mso-wrap-style:square" from="964,3778" to="964,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" strokeweight=".72pt"/>
                <v:line id="Line 1640" o:spid="_x0000_s1575" style="position:absolute;visibility:visible;mso-wrap-style:square" from="935,3474" to="935,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" strokeweight=".72pt"/>
                <v:line id="Line 1639" o:spid="_x0000_s1576" style="position:absolute;visibility:visible;mso-wrap-style:square" from="2489,3503" to="2489,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" strokeweight=".72pt"/>
                <v:line id="Line 1638" o:spid="_x0000_s1577" style="position:absolute;visibility:visible;mso-wrap-style:square" from="2460,3503" to="2460,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" strokeweight=".72pt"/>
                <v:shape id="AutoShape 1637" o:spid="_x0000_s1578" style="position:absolute;left:6003;top:3502;width:1716;height:6023;visibility:visible;mso-wrap-style:square;v-text-anchor:top" coordsize="1716,6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" path="m28,r,6023m,l,6023m1716,r,6023e" filled="f" strokeweight=".72pt">
                  <v:path arrowok="t" o:connecttype="custom" o:connectlocs="28,3503;28,9526;0,3503;0,9526;1716,3503;1716,9526" o:connectangles="0,0,0,0,0,0"/>
                </v:shape>
                <v:line id="Line 1636" o:spid="_x0000_s1579" style="position:absolute;visibility:visible;mso-wrap-style:square" from="7691,3503" to="7691,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" strokeweight=".72pt"/>
                <v:line id="Line 1635" o:spid="_x0000_s1580" style="position:absolute;visibility:visible;mso-wrap-style:square" from="11306,3474" to="11306,9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" strokeweight=".72pt"/>
                <v:line id="Line 1634" o:spid="_x0000_s1581" style="position:absolute;visibility:visible;mso-wrap-style:square" from="11278,3503" to="11278,9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" strokeweight=".72pt"/>
                <v:shape id="AutoShape 1633" o:spid="_x0000_s1582" style="position:absolute;left:927;top:9525;width:72;height:29;visibility:visible;mso-wrap-style:square;v-text-anchor:top" coordsize="7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" path="m72,19r-29,l,19r,9l43,28r29,l72,19m72,l43,,,,,9r43,l72,9,72,e" fillcolor="black" stroked="f">
                  <v:path arrowok="t" o:connecttype="custom" o:connectlocs="72,9545;43,9545;0,9545;0,9554;43,9554;72,9554;72,9545;72,9526;43,9526;0,9526;0,9535;43,9535;72,9535;72,9526" o:connectangles="0,0,0,0,0,0,0,0,0,0,0,0,0,0"/>
                </v:shape>
                <v:line id="Line 1632" o:spid="_x0000_s1583" style="position:absolute;visibility:visible;mso-wrap-style:square" from="1000,9530" to="2453,9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" strokeweight=".48pt"/>
                <v:line id="Line 1631" o:spid="_x0000_s1584" style="position:absolute;visibility:visible;mso-wrap-style:square" from="1000,9550" to="2453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" strokeweight=".48pt"/>
                <v:shape id="AutoShape 1630" o:spid="_x0000_s1585" style="position:absolute;left:2452;top:952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" path="m29,19l,19r,9l29,28r,-9m29,l,,,9r29,l29,e" fillcolor="black" stroked="f">
                  <v:path arrowok="t" o:connecttype="custom" o:connectlocs="29,9545;0,9545;0,9554;29,9554;29,9545;29,9526;0,9526;0,9535;29,9535;29,9526" o:connectangles="0,0,0,0,0,0,0,0,0,0"/>
                </v:shape>
                <v:line id="Line 1629" o:spid="_x0000_s1586" style="position:absolute;visibility:visible;mso-wrap-style:square" from="2482,9530" to="5996,9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" strokeweight=".48pt"/>
                <v:line id="Line 1628" o:spid="_x0000_s1587" style="position:absolute;visibility:visible;mso-wrap-style:square" from="2482,9550" to="5996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" strokeweight=".48pt"/>
                <v:shape id="AutoShape 1627" o:spid="_x0000_s1588" style="position:absolute;left:5996;top:952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" path="m29,19l,19r,9l29,28r,-9m29,l,,,9r29,l29,e" fillcolor="black" stroked="f">
                  <v:path arrowok="t" o:connecttype="custom" o:connectlocs="29,9545;0,9545;0,9554;29,9554;29,9545;29,9526;0,9526;0,9535;29,9535;29,9526" o:connectangles="0,0,0,0,0,0,0,0,0,0"/>
                </v:shape>
                <v:line id="Line 1626" o:spid="_x0000_s1589" style="position:absolute;visibility:visible;mso-wrap-style:square" from="6025,9530" to="7684,9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" strokeweight=".48pt"/>
                <v:line id="Line 1625" o:spid="_x0000_s1590" style="position:absolute;visibility:visible;mso-wrap-style:square" from="6025,9550" to="7684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" strokeweight=".48pt"/>
                <v:shape id="AutoShape 1624" o:spid="_x0000_s1591" style="position:absolute;left:7683;top:952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" path="m28,19l,19r,9l28,28r,-9m28,l,,,9r28,l28,e" fillcolor="black" stroked="f">
                  <v:path arrowok="t" o:connecttype="custom" o:connectlocs="28,9545;0,9545;0,9554;28,9554;28,9545;28,9526;0,9526;0,9535;28,9535;28,9526" o:connectangles="0,0,0,0,0,0,0,0,0,0"/>
                </v:shape>
                <v:line id="Line 1623" o:spid="_x0000_s1592" style="position:absolute;visibility:visible;mso-wrap-style:square" from="7712,9530" to="11270,9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" strokeweight=".48pt"/>
                <v:line id="Line 1622" o:spid="_x0000_s1593" style="position:absolute;visibility:visible;mso-wrap-style:square" from="7712,9550" to="11270,9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" strokeweight=".48pt"/>
                <v:shape id="AutoShape 1621" o:spid="_x0000_s1594" style="position:absolute;left:11270;top:952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" path="m29,19l,19r,9l29,28r,-9m29,l,,,9r29,l29,e" fillcolor="black" stroked="f">
                  <v:path arrowok="t" o:connecttype="custom" o:connectlocs="29,9545;0,9545;0,9554;29,9554;29,9545;29,9526;0,9526;0,9535;29,9535;29,9526" o:connectangles="0,0,0,0,0,0,0,0,0,0"/>
                </v:shape>
                <v:shape id="AutoShape 1620" o:spid="_x0000_s1595" style="position:absolute;left:939;top:9554;width:20;height:1004;visibility:visible;mso-wrap-style:square;v-text-anchor:top" coordsize="20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" path="m19,r,984m,l,1004e" filled="f" strokeweight=".48pt">
                  <v:path arrowok="t" o:connecttype="custom" o:connectlocs="19,9554;19,10538;0,9554;0,10558" o:connectangles="0,0,0,0"/>
                </v:shape>
                <v:rect id="Rectangle 1619" o:spid="_x0000_s1596" style="position:absolute;left:934;top:10548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" fillcolor="black" stroked="f"/>
                <v:line id="Line 1618" o:spid="_x0000_s1597" style="position:absolute;visibility:visible;mso-wrap-style:square" from="964,10553" to="11278,1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" strokeweight=".48pt"/>
                <v:line id="Line 1617" o:spid="_x0000_s1598" style="position:absolute;visibility:visible;mso-wrap-style:square" from="964,10534" to="11278,10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" strokeweight=".48pt"/>
                <v:line id="Line 1616" o:spid="_x0000_s1599" style="position:absolute;visibility:visible;mso-wrap-style:square" from="11302,9554" to="11302,10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" strokeweight=".48pt"/>
                <v:line id="Line 1615" o:spid="_x0000_s1600" style="position:absolute;visibility:visible;mso-wrap-style:square" from="11282,9554" to="11282,10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" strokeweight=".16936mm"/>
                <v:shape id="AutoShape 1614" o:spid="_x0000_s1601" style="position:absolute;left:1077;top:5605;width:10229;height:4953;visibility:visible;mso-wrap-style:square;v-text-anchor:top" coordsize="10229,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" path="m1094,600r-14,l1080,615r,883l14,1498r,-883l194,615r1,-15l214,67,452,615r628,l1080,600r-618,l216,34,201,,180,600,,600r,913l1094,1513r,-7l1094,1498r,-883l1094,607r,-2l1094,600t3227,568l4306,1168r,15l4306,2389r-2314,l1992,1183r384,l2383,1175r5,-5l2390,1168,2925,592r22,591l4306,1183r,-15l2962,1168,2939,574r-1,-19l2368,1168r-392,l1976,2405r2345,l4321,2398r,-9l4321,1183r,-15m10228,4943r-28,l10200,4953r28,l10228,4943e" fillcolor="black" stroked="f">
                  <v:path arrowok="t" o:connecttype="custom" o:connectlocs="1094,6205;1080,6205;1080,6220;1080,7103;14,7103;14,6220;194,6220;195,6205;214,5672;452,6220;1080,6220;1080,6205;462,6205;216,5639;201,5605;180,6205;0,6205;0,7118;1094,7118;1094,7111;1094,7103;1094,6220;1094,6212;1094,6210;1094,6205;4321,6773;4306,6773;4306,6788;4306,7994;1992,7994;1992,6788;2376,6788;2383,6780;2388,6775;2390,6773;2925,6197;2947,6788;4306,6788;4306,6773;2962,6773;2939,6179;2938,6160;2368,6773;1976,6773;1976,8010;4321,8010;4321,8003;4321,7994;4321,6788;4321,6773;10228,10548;10200,10548;10200,10558;10228,10558;10228,10548" o:connectangles="0,0,0,0,0,0,0,0,0,0,0,0,0,0,0,0,0,0,0,0,0,0,0,0,0,0,0,0,0,0,0,0,0,0,0,0,0,0,0,0,0,0,0,0,0,0,0,0,0,0,0,0,0,0,0"/>
                </v:shape>
                <v:shape id="AutoShape 1613" o:spid="_x0000_s1602" style="position:absolute;left:5766;top:5856;width:1994;height:1848;visibility:visible;mso-wrap-style:square;v-text-anchor:top" coordsize="1994,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" path="m1993,588l,588,,1848r1993,l1993,588xm810,l332,588r498,l810,xe" stroked="f">
                  <v:path arrowok="t" o:connecttype="custom" o:connectlocs="1993,6444;0,6444;0,7704;1993,7704;1993,6444;810,5856;332,6444;830,6444;810,5856" o:connectangles="0,0,0,0,0,0,0,0,0"/>
                </v:shape>
                <v:shape id="AutoShape 1612" o:spid="_x0000_s1603" style="position:absolute;left:5758;top:5835;width:5096;height:1877;visibility:visible;mso-wrap-style:square;v-text-anchor:top" coordsize="5096,1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" path="m2009,601r-16,l1993,616r,1245l15,1861,15,616r328,l350,608r4,-5l356,601,809,42r21,574l1993,616r,-15l846,601,824,20,823,,335,601,,601,,1876r2009,l2009,1868r,-7l2009,616r,-15m5095,888r-14,l5081,903r,883l2765,1786r,-883l4124,903r,-15l4116,310r581,593l5081,903r,-15l4703,888,4118,290r-18,-18l4110,888r-1360,l2750,1801r2345,l5095,1794r,-8l5095,903r,-7l5095,890r,-2e" fillcolor="black" stroked="f">
                  <v:path arrowok="t" o:connecttype="custom" o:connectlocs="2009,6437;1993,6437;1993,6452;1993,7697;15,7697;15,6452;343,6452;350,6444;354,6439;356,6437;809,5878;830,6452;1993,6452;1993,6437;846,6437;824,5856;823,5836;335,6437;0,6437;0,7712;2009,7712;2009,7704;2009,7697;2009,6452;2009,6437;5095,6724;5081,6724;5081,6739;5081,7622;2765,7622;2765,6739;4124,6739;4124,6724;4116,6146;4697,6739;5081,6739;5081,6724;4703,6724;4118,6126;4100,6108;4110,6724;2750,6724;2750,7637;5095,7637;5095,7630;5095,7622;5095,6739;5095,6732;5095,6726;5095,6724" o:connectangles="0,0,0,0,0,0,0,0,0,0,0,0,0,0,0,0,0,0,0,0,0,0,0,0,0,0,0,0,0,0,0,0,0,0,0,0,0,0,0,0,0,0,0,0,0,0,0,0,0,0"/>
                </v:shape>
                <v:shape id="Text Box 1611" o:spid="_x0000_s1604" type="#_x0000_t202" style="position:absolute;left:1234;top:6293;width:799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so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sjg+k08Qa4uAAAA//8DAFBLAQItABQABgAIAAAAIQDb4fbL7gAAAIUBAAATAAAAAAAAAAAA&#10;AAAAAAAAAABbQ29udGVudF9UeXBlc10ueG1sUEsBAi0AFAAGAAgAAAAhAFr0LFu/AAAAFQEAAAsA&#10;AAAAAAAAAAAAAAAAHwEAAF9yZWxzLy5yZWxzUEsBAi0AFAAGAAgAAAAhAB18Cyj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385"/>
                          </w:tabs>
                          <w:ind w:right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spacing w:val="-3"/>
                            <w:sz w:val="12"/>
                          </w:rPr>
                          <w:t>ANOTARA</w:t>
                        </w:r>
                        <w:proofErr w:type="gramEnd"/>
                        <w:r>
                          <w:rPr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LA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4"/>
                            <w:sz w:val="12"/>
                          </w:rPr>
                          <w:t xml:space="preserve">CLAVE </w:t>
                        </w:r>
                        <w:r>
                          <w:rPr>
                            <w:sz w:val="12"/>
                          </w:rPr>
                          <w:t>ASIGNADA CORRESPON DIENTE</w:t>
                        </w:r>
                      </w:p>
                    </w:txbxContent>
                  </v:textbox>
                </v:shape>
                <v:shape id="Text Box 1610" o:spid="_x0000_s1605" type="#_x0000_t202" style="position:absolute;left:5917;top:6524;width:171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K6z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x08gGPb+IJcvYHAAD//wMAUEsBAi0AFAAGAAgAAAAhANvh9svuAAAAhQEAABMAAAAAAAAAAAAA&#10;AAAAAAAAAFtDb250ZW50X1R5cGVzXS54bWxQSwECLQAUAAYACAAAACEAWvQsW78AAAAVAQAACwAA&#10;AAAAAAAAAAAAAAAfAQAAX3JlbHMvLnJlbHNQSwECLQAUAAYACAAAACEAcjCus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1066"/>
                            <w:tab w:val="left" w:pos="1532"/>
                          </w:tabs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REPRESENTA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EN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LA</w:t>
                        </w:r>
                      </w:p>
                    </w:txbxContent>
                  </v:textbox>
                </v:shape>
                <v:shape id="Text Box 1609" o:spid="_x0000_s1606" type="#_x0000_t202" style="position:absolute;left:3212;top:6860;width:2047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SE ANOTARÁ LA MANO DE OBRA NECESARIA PARA EFECTUAR LOS</w:t>
                        </w:r>
                      </w:p>
                    </w:txbxContent>
                  </v:textbox>
                </v:shape>
                <v:shape id="Text Box 1608" o:spid="_x0000_s1607" type="#_x0000_t202" style="position:absolute;left:3212;top:7136;width:1578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879"/>
                          </w:tabs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TRABAJOS.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ANOTANDO</w:t>
                        </w:r>
                      </w:p>
                    </w:txbxContent>
                  </v:textbox>
                </v:shape>
                <v:shape id="Text Box 1607" o:spid="_x0000_s1608" type="#_x0000_t202" style="position:absolute;left:5013;top:7136;width:24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z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/0Qi/fCMj6NUvAAAA//8DAFBLAQItABQABgAIAAAAIQDb4fbL7gAAAIUBAAATAAAAAAAA&#10;AAAAAAAAAAAAAABbQ29udGVudF9UeXBlc10ueG1sUEsBAi0AFAAGAAgAAAAhAFr0LFu/AAAAFQEA&#10;AAsAAAAAAAAAAAAAAAAAHwEAAF9yZWxzLy5yZWxzUEsBAi0AFAAGAAgAAAAhAGMyrN3HAAAA3QAA&#10;AA8AAAAAAAAAAAAAAAAABwIAAGRycy9kb3ducmV2LnhtbFBLBQYAAAAAAwADALcAAAD7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LOS</w:t>
                        </w:r>
                      </w:p>
                    </w:txbxContent>
                  </v:textbox>
                </v:shape>
                <v:shape id="Text Box 1606" o:spid="_x0000_s1609" type="#_x0000_t202" style="position:absolute;left:5917;top:6662;width:1712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lG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mvagL3b9IJcvEHAAD//wMAUEsBAi0AFAAGAAgAAAAhANvh9svuAAAAhQEAABMAAAAAAAAAAAAA&#10;AAAAAAAAAFtDb250ZW50X1R5cGVzXS54bWxQSwECLQAUAAYACAAAACEAWvQsW78AAAAVAQAACwAA&#10;AAAAAAAAAAAAAAAfAQAAX3JlbHMvLnJlbHNQSwECLQAUAAYACAAAACEADH4JR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1204"/>
                          </w:tabs>
                          <w:ind w:right="18"/>
                          <w:jc w:val="both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FRACCIÓN DECIMAL, LAS OBLIGACIONES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2"/>
                          </w:rPr>
                          <w:t xml:space="preserve">OBRERO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12"/>
                          </w:rPr>
                          <w:t>PATRONALES  DERIVADAS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12"/>
                          </w:rPr>
                          <w:t xml:space="preserve"> DE LA LEY DEL IMSS</w:t>
                        </w:r>
                        <w:r>
                          <w:rPr>
                            <w:rFonts w:ascii="Times New Roman" w:hAnsi="Times New Roman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2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1605" o:spid="_x0000_s1610" type="#_x0000_t202" style="position:absolute;left:3212;top:7274;width:2048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Jcx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ZP1Rju36QT5OIGAAD//wMAUEsBAi0AFAAGAAgAAAAhANvh9svuAAAAhQEAABMAAAAAAAAAAAAA&#10;AAAAAAAAAFtDb250ZW50X1R5cGVzXS54bWxQSwECLQAUAAYACAAAACEAWvQsW78AAAAVAQAACwAA&#10;AAAAAAAAAAAAAAAfAQAAX3JlbHMvLnJlbHNQSwECLQAUAAYACAAAACEA/KyXM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242" w:lineRule="auto"/>
                          <w:ind w:right="18"/>
                          <w:jc w:val="both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OPERADORES PARA EFECTO DE ESTUDIO AUN CUANDO ESTOS SE HAYAN CONSIDERADO EN LOS COSTOS HORARIOS</w:t>
                        </w:r>
                      </w:p>
                    </w:txbxContent>
                  </v:textbox>
                </v:shape>
                <v:shape id="Text Box 1604" o:spid="_x0000_s1611" type="#_x0000_t202" style="position:absolute;left:5917;top:7214;width:171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Kq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JPgMqr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957"/>
                            <w:tab w:val="left" w:pos="1351"/>
                          </w:tabs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INFONAVIT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Y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CUYO</w:t>
                        </w:r>
                      </w:p>
                    </w:txbxContent>
                  </v:textbox>
                </v:shape>
                <v:shape id="Text Box 1603" o:spid="_x0000_s1612" type="#_x0000_t202" style="position:absolute;left:8667;top:6811;width:2049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arexAAAAN0AAAAPAAAAZHJzL2Rvd25yZXYueG1sRE9NawIx&#10;EL0X/A9hCr3VpFJs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BwJqt7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242" w:lineRule="auto"/>
                          <w:ind w:right="18"/>
                          <w:jc w:val="both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REPRESENTA EL SALARIO EL FACTOR DE SALARIO REAL CUYO RESULTADO SE DERIVA DE LA TABLA PE-06.</w:t>
                        </w:r>
                      </w:p>
                    </w:txbxContent>
                  </v:textbox>
                </v:shape>
                <v:shape id="Text Box 1602" o:spid="_x0000_s1613" type="#_x0000_t202" style="position:absolute;left:5917;top:7352;width:171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9F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/qVf4+yadIKc3AAAA//8DAFBLAQItABQABgAIAAAAIQDb4fbL7gAAAIUBAAATAAAAAAAAAAAA&#10;AAAAAAAAAABbQ29udGVudF9UeXBlc10ueG1sUEsBAi0AFAAGAAgAAAAhAFr0LFu/AAAAFQEAAAsA&#10;AAAAAAAAAAAAAAAAHwEAAF9yZWxzLy5yZWxzUEsBAi0AFAAGAAgAAAAhAHNFD0X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right="1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RESULTADO SE DERIVA DE LA TABLA PE-06.</w:t>
                        </w:r>
                      </w:p>
                    </w:txbxContent>
                  </v:textbox>
                </v:shape>
                <v:shape id="Text Box 1601" o:spid="_x0000_s1614" type="#_x0000_t202" style="position:absolute;left:8563;top:9743;width:267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5Ey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R/qjL4/SadIOd3AAAA//8DAFBLAQItABQABgAIAAAAIQDb4fbL7gAAAIUBAAATAAAAAAAAAAAA&#10;AAAAAAAAAABbQ29udGVudF9UeXBlc10ueG1sUEsBAi0AFAAGAAgAAAAhAFr0LFu/AAAAFQEAAAsA&#10;AAAAAAAAAAAAAAAAHwEAAF9yZWxzLy5yZWxzUEsBAi0AFAAGAAgAAAAhAIOXkTL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NOMBRE Y FIRMA DEL LICITANTE: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45763C"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page">
                  <wp:posOffset>1596390</wp:posOffset>
                </wp:positionH>
                <wp:positionV relativeFrom="page">
                  <wp:posOffset>2560955</wp:posOffset>
                </wp:positionV>
                <wp:extent cx="1724660" cy="291465"/>
                <wp:effectExtent l="5715" t="8255" r="3175" b="5080"/>
                <wp:wrapNone/>
                <wp:docPr id="1642" name="AutoShap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24660" cy="291465"/>
                        </a:xfrm>
                        <a:custGeom>
                          <a:avLst/>
                          <a:gdLst>
                            <a:gd name="T0" fmla="+- 0 5230 2514"/>
                            <a:gd name="T1" fmla="*/ T0 w 2716"/>
                            <a:gd name="T2" fmla="+- 0 4033 4033"/>
                            <a:gd name="T3" fmla="*/ 4033 h 459"/>
                            <a:gd name="T4" fmla="+- 0 2514 2514"/>
                            <a:gd name="T5" fmla="*/ T4 w 2716"/>
                            <a:gd name="T6" fmla="+- 0 4033 4033"/>
                            <a:gd name="T7" fmla="*/ 4033 h 459"/>
                            <a:gd name="T8" fmla="+- 0 2514 2514"/>
                            <a:gd name="T9" fmla="*/ T8 w 2716"/>
                            <a:gd name="T10" fmla="+- 0 4492 4033"/>
                            <a:gd name="T11" fmla="*/ 4492 h 459"/>
                            <a:gd name="T12" fmla="+- 0 5230 2514"/>
                            <a:gd name="T13" fmla="*/ T12 w 2716"/>
                            <a:gd name="T14" fmla="+- 0 4492 4033"/>
                            <a:gd name="T15" fmla="*/ 4492 h 459"/>
                            <a:gd name="T16" fmla="+- 0 5230 2514"/>
                            <a:gd name="T17" fmla="*/ T16 w 2716"/>
                            <a:gd name="T18" fmla="+- 0 4483 4033"/>
                            <a:gd name="T19" fmla="*/ 4483 h 459"/>
                            <a:gd name="T20" fmla="+- 0 2530 2514"/>
                            <a:gd name="T21" fmla="*/ T20 w 2716"/>
                            <a:gd name="T22" fmla="+- 0 4483 4033"/>
                            <a:gd name="T23" fmla="*/ 4483 h 459"/>
                            <a:gd name="T24" fmla="+- 0 2521 2514"/>
                            <a:gd name="T25" fmla="*/ T24 w 2716"/>
                            <a:gd name="T26" fmla="+- 0 4476 4033"/>
                            <a:gd name="T27" fmla="*/ 4476 h 459"/>
                            <a:gd name="T28" fmla="+- 0 2530 2514"/>
                            <a:gd name="T29" fmla="*/ T28 w 2716"/>
                            <a:gd name="T30" fmla="+- 0 4476 4033"/>
                            <a:gd name="T31" fmla="*/ 4476 h 459"/>
                            <a:gd name="T32" fmla="+- 0 2530 2514"/>
                            <a:gd name="T33" fmla="*/ T32 w 2716"/>
                            <a:gd name="T34" fmla="+- 0 4048 4033"/>
                            <a:gd name="T35" fmla="*/ 4048 h 459"/>
                            <a:gd name="T36" fmla="+- 0 2521 2514"/>
                            <a:gd name="T37" fmla="*/ T36 w 2716"/>
                            <a:gd name="T38" fmla="+- 0 4048 4033"/>
                            <a:gd name="T39" fmla="*/ 4048 h 459"/>
                            <a:gd name="T40" fmla="+- 0 2530 2514"/>
                            <a:gd name="T41" fmla="*/ T40 w 2716"/>
                            <a:gd name="T42" fmla="+- 0 4040 4033"/>
                            <a:gd name="T43" fmla="*/ 4040 h 459"/>
                            <a:gd name="T44" fmla="+- 0 5230 2514"/>
                            <a:gd name="T45" fmla="*/ T44 w 2716"/>
                            <a:gd name="T46" fmla="+- 0 4040 4033"/>
                            <a:gd name="T47" fmla="*/ 4040 h 459"/>
                            <a:gd name="T48" fmla="+- 0 5230 2514"/>
                            <a:gd name="T49" fmla="*/ T48 w 2716"/>
                            <a:gd name="T50" fmla="+- 0 4033 4033"/>
                            <a:gd name="T51" fmla="*/ 4033 h 459"/>
                            <a:gd name="T52" fmla="+- 0 2530 2514"/>
                            <a:gd name="T53" fmla="*/ T52 w 2716"/>
                            <a:gd name="T54" fmla="+- 0 4476 4033"/>
                            <a:gd name="T55" fmla="*/ 4476 h 459"/>
                            <a:gd name="T56" fmla="+- 0 2521 2514"/>
                            <a:gd name="T57" fmla="*/ T56 w 2716"/>
                            <a:gd name="T58" fmla="+- 0 4476 4033"/>
                            <a:gd name="T59" fmla="*/ 4476 h 459"/>
                            <a:gd name="T60" fmla="+- 0 2530 2514"/>
                            <a:gd name="T61" fmla="*/ T60 w 2716"/>
                            <a:gd name="T62" fmla="+- 0 4483 4033"/>
                            <a:gd name="T63" fmla="*/ 4483 h 459"/>
                            <a:gd name="T64" fmla="+- 0 2530 2514"/>
                            <a:gd name="T65" fmla="*/ T64 w 2716"/>
                            <a:gd name="T66" fmla="+- 0 4476 4033"/>
                            <a:gd name="T67" fmla="*/ 4476 h 459"/>
                            <a:gd name="T68" fmla="+- 0 5214 2514"/>
                            <a:gd name="T69" fmla="*/ T68 w 2716"/>
                            <a:gd name="T70" fmla="+- 0 4476 4033"/>
                            <a:gd name="T71" fmla="*/ 4476 h 459"/>
                            <a:gd name="T72" fmla="+- 0 2530 2514"/>
                            <a:gd name="T73" fmla="*/ T72 w 2716"/>
                            <a:gd name="T74" fmla="+- 0 4476 4033"/>
                            <a:gd name="T75" fmla="*/ 4476 h 459"/>
                            <a:gd name="T76" fmla="+- 0 2530 2514"/>
                            <a:gd name="T77" fmla="*/ T76 w 2716"/>
                            <a:gd name="T78" fmla="+- 0 4483 4033"/>
                            <a:gd name="T79" fmla="*/ 4483 h 459"/>
                            <a:gd name="T80" fmla="+- 0 5214 2514"/>
                            <a:gd name="T81" fmla="*/ T80 w 2716"/>
                            <a:gd name="T82" fmla="+- 0 4483 4033"/>
                            <a:gd name="T83" fmla="*/ 4483 h 459"/>
                            <a:gd name="T84" fmla="+- 0 5214 2514"/>
                            <a:gd name="T85" fmla="*/ T84 w 2716"/>
                            <a:gd name="T86" fmla="+- 0 4476 4033"/>
                            <a:gd name="T87" fmla="*/ 4476 h 459"/>
                            <a:gd name="T88" fmla="+- 0 5214 2514"/>
                            <a:gd name="T89" fmla="*/ T88 w 2716"/>
                            <a:gd name="T90" fmla="+- 0 4040 4033"/>
                            <a:gd name="T91" fmla="*/ 4040 h 459"/>
                            <a:gd name="T92" fmla="+- 0 5214 2514"/>
                            <a:gd name="T93" fmla="*/ T92 w 2716"/>
                            <a:gd name="T94" fmla="+- 0 4483 4033"/>
                            <a:gd name="T95" fmla="*/ 4483 h 459"/>
                            <a:gd name="T96" fmla="+- 0 5221 2514"/>
                            <a:gd name="T97" fmla="*/ T96 w 2716"/>
                            <a:gd name="T98" fmla="+- 0 4476 4033"/>
                            <a:gd name="T99" fmla="*/ 4476 h 459"/>
                            <a:gd name="T100" fmla="+- 0 5230 2514"/>
                            <a:gd name="T101" fmla="*/ T100 w 2716"/>
                            <a:gd name="T102" fmla="+- 0 4476 4033"/>
                            <a:gd name="T103" fmla="*/ 4476 h 459"/>
                            <a:gd name="T104" fmla="+- 0 5230 2514"/>
                            <a:gd name="T105" fmla="*/ T104 w 2716"/>
                            <a:gd name="T106" fmla="+- 0 4048 4033"/>
                            <a:gd name="T107" fmla="*/ 4048 h 459"/>
                            <a:gd name="T108" fmla="+- 0 5221 2514"/>
                            <a:gd name="T109" fmla="*/ T108 w 2716"/>
                            <a:gd name="T110" fmla="+- 0 4048 4033"/>
                            <a:gd name="T111" fmla="*/ 4048 h 459"/>
                            <a:gd name="T112" fmla="+- 0 5214 2514"/>
                            <a:gd name="T113" fmla="*/ T112 w 2716"/>
                            <a:gd name="T114" fmla="+- 0 4040 4033"/>
                            <a:gd name="T115" fmla="*/ 4040 h 459"/>
                            <a:gd name="T116" fmla="+- 0 5230 2514"/>
                            <a:gd name="T117" fmla="*/ T116 w 2716"/>
                            <a:gd name="T118" fmla="+- 0 4476 4033"/>
                            <a:gd name="T119" fmla="*/ 4476 h 459"/>
                            <a:gd name="T120" fmla="+- 0 5221 2514"/>
                            <a:gd name="T121" fmla="*/ T120 w 2716"/>
                            <a:gd name="T122" fmla="+- 0 4476 4033"/>
                            <a:gd name="T123" fmla="*/ 4476 h 459"/>
                            <a:gd name="T124" fmla="+- 0 5214 2514"/>
                            <a:gd name="T125" fmla="*/ T124 w 2716"/>
                            <a:gd name="T126" fmla="+- 0 4483 4033"/>
                            <a:gd name="T127" fmla="*/ 4483 h 459"/>
                            <a:gd name="T128" fmla="+- 0 5230 2514"/>
                            <a:gd name="T129" fmla="*/ T128 w 2716"/>
                            <a:gd name="T130" fmla="+- 0 4483 4033"/>
                            <a:gd name="T131" fmla="*/ 4483 h 459"/>
                            <a:gd name="T132" fmla="+- 0 5230 2514"/>
                            <a:gd name="T133" fmla="*/ T132 w 2716"/>
                            <a:gd name="T134" fmla="+- 0 4476 4033"/>
                            <a:gd name="T135" fmla="*/ 4476 h 459"/>
                            <a:gd name="T136" fmla="+- 0 2530 2514"/>
                            <a:gd name="T137" fmla="*/ T136 w 2716"/>
                            <a:gd name="T138" fmla="+- 0 4040 4033"/>
                            <a:gd name="T139" fmla="*/ 4040 h 459"/>
                            <a:gd name="T140" fmla="+- 0 2521 2514"/>
                            <a:gd name="T141" fmla="*/ T140 w 2716"/>
                            <a:gd name="T142" fmla="+- 0 4048 4033"/>
                            <a:gd name="T143" fmla="*/ 4048 h 459"/>
                            <a:gd name="T144" fmla="+- 0 2530 2514"/>
                            <a:gd name="T145" fmla="*/ T144 w 2716"/>
                            <a:gd name="T146" fmla="+- 0 4048 4033"/>
                            <a:gd name="T147" fmla="*/ 4048 h 459"/>
                            <a:gd name="T148" fmla="+- 0 2530 2514"/>
                            <a:gd name="T149" fmla="*/ T148 w 2716"/>
                            <a:gd name="T150" fmla="+- 0 4040 4033"/>
                            <a:gd name="T151" fmla="*/ 4040 h 459"/>
                            <a:gd name="T152" fmla="+- 0 5214 2514"/>
                            <a:gd name="T153" fmla="*/ T152 w 2716"/>
                            <a:gd name="T154" fmla="+- 0 4040 4033"/>
                            <a:gd name="T155" fmla="*/ 4040 h 459"/>
                            <a:gd name="T156" fmla="+- 0 2530 2514"/>
                            <a:gd name="T157" fmla="*/ T156 w 2716"/>
                            <a:gd name="T158" fmla="+- 0 4040 4033"/>
                            <a:gd name="T159" fmla="*/ 4040 h 459"/>
                            <a:gd name="T160" fmla="+- 0 2530 2514"/>
                            <a:gd name="T161" fmla="*/ T160 w 2716"/>
                            <a:gd name="T162" fmla="+- 0 4048 4033"/>
                            <a:gd name="T163" fmla="*/ 4048 h 459"/>
                            <a:gd name="T164" fmla="+- 0 5214 2514"/>
                            <a:gd name="T165" fmla="*/ T164 w 2716"/>
                            <a:gd name="T166" fmla="+- 0 4048 4033"/>
                            <a:gd name="T167" fmla="*/ 4048 h 459"/>
                            <a:gd name="T168" fmla="+- 0 5214 2514"/>
                            <a:gd name="T169" fmla="*/ T168 w 2716"/>
                            <a:gd name="T170" fmla="+- 0 4040 4033"/>
                            <a:gd name="T171" fmla="*/ 4040 h 459"/>
                            <a:gd name="T172" fmla="+- 0 5230 2514"/>
                            <a:gd name="T173" fmla="*/ T172 w 2716"/>
                            <a:gd name="T174" fmla="+- 0 4040 4033"/>
                            <a:gd name="T175" fmla="*/ 4040 h 459"/>
                            <a:gd name="T176" fmla="+- 0 5214 2514"/>
                            <a:gd name="T177" fmla="*/ T176 w 2716"/>
                            <a:gd name="T178" fmla="+- 0 4040 4033"/>
                            <a:gd name="T179" fmla="*/ 4040 h 459"/>
                            <a:gd name="T180" fmla="+- 0 5221 2514"/>
                            <a:gd name="T181" fmla="*/ T180 w 2716"/>
                            <a:gd name="T182" fmla="+- 0 4048 4033"/>
                            <a:gd name="T183" fmla="*/ 4048 h 459"/>
                            <a:gd name="T184" fmla="+- 0 5230 2514"/>
                            <a:gd name="T185" fmla="*/ T184 w 2716"/>
                            <a:gd name="T186" fmla="+- 0 4048 4033"/>
                            <a:gd name="T187" fmla="*/ 4048 h 459"/>
                            <a:gd name="T188" fmla="+- 0 5230 2514"/>
                            <a:gd name="T189" fmla="*/ T188 w 2716"/>
                            <a:gd name="T190" fmla="+- 0 4040 4033"/>
                            <a:gd name="T191" fmla="*/ 4040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2716" h="459">
                              <a:moveTo>
                                <a:pt x="2716" y="0"/>
                              </a:moveTo>
                              <a:lnTo>
                                <a:pt x="0" y="0"/>
                              </a:lnTo>
                              <a:lnTo>
                                <a:pt x="0" y="459"/>
                              </a:lnTo>
                              <a:lnTo>
                                <a:pt x="2716" y="459"/>
                              </a:lnTo>
                              <a:lnTo>
                                <a:pt x="2716" y="450"/>
                              </a:lnTo>
                              <a:lnTo>
                                <a:pt x="16" y="450"/>
                              </a:lnTo>
                              <a:lnTo>
                                <a:pt x="7" y="443"/>
                              </a:lnTo>
                              <a:lnTo>
                                <a:pt x="16" y="443"/>
                              </a:lnTo>
                              <a:lnTo>
                                <a:pt x="16" y="15"/>
                              </a:lnTo>
                              <a:lnTo>
                                <a:pt x="7" y="15"/>
                              </a:lnTo>
                              <a:lnTo>
                                <a:pt x="16" y="7"/>
                              </a:lnTo>
                              <a:lnTo>
                                <a:pt x="2716" y="7"/>
                              </a:lnTo>
                              <a:lnTo>
                                <a:pt x="2716" y="0"/>
                              </a:lnTo>
                              <a:close/>
                              <a:moveTo>
                                <a:pt x="16" y="443"/>
                              </a:moveTo>
                              <a:lnTo>
                                <a:pt x="7" y="443"/>
                              </a:lnTo>
                              <a:lnTo>
                                <a:pt x="16" y="450"/>
                              </a:lnTo>
                              <a:lnTo>
                                <a:pt x="16" y="443"/>
                              </a:lnTo>
                              <a:close/>
                              <a:moveTo>
                                <a:pt x="2700" y="443"/>
                              </a:moveTo>
                              <a:lnTo>
                                <a:pt x="16" y="443"/>
                              </a:lnTo>
                              <a:lnTo>
                                <a:pt x="16" y="450"/>
                              </a:lnTo>
                              <a:lnTo>
                                <a:pt x="2700" y="450"/>
                              </a:lnTo>
                              <a:lnTo>
                                <a:pt x="2700" y="443"/>
                              </a:lnTo>
                              <a:close/>
                              <a:moveTo>
                                <a:pt x="2700" y="7"/>
                              </a:moveTo>
                              <a:lnTo>
                                <a:pt x="2700" y="450"/>
                              </a:lnTo>
                              <a:lnTo>
                                <a:pt x="2707" y="443"/>
                              </a:lnTo>
                              <a:lnTo>
                                <a:pt x="2716" y="443"/>
                              </a:lnTo>
                              <a:lnTo>
                                <a:pt x="2716" y="15"/>
                              </a:lnTo>
                              <a:lnTo>
                                <a:pt x="2707" y="15"/>
                              </a:lnTo>
                              <a:lnTo>
                                <a:pt x="2700" y="7"/>
                              </a:lnTo>
                              <a:close/>
                              <a:moveTo>
                                <a:pt x="2716" y="443"/>
                              </a:moveTo>
                              <a:lnTo>
                                <a:pt x="2707" y="443"/>
                              </a:lnTo>
                              <a:lnTo>
                                <a:pt x="2700" y="450"/>
                              </a:lnTo>
                              <a:lnTo>
                                <a:pt x="2716" y="450"/>
                              </a:lnTo>
                              <a:lnTo>
                                <a:pt x="2716" y="443"/>
                              </a:lnTo>
                              <a:close/>
                              <a:moveTo>
                                <a:pt x="16" y="7"/>
                              </a:moveTo>
                              <a:lnTo>
                                <a:pt x="7" y="15"/>
                              </a:lnTo>
                              <a:lnTo>
                                <a:pt x="16" y="15"/>
                              </a:lnTo>
                              <a:lnTo>
                                <a:pt x="16" y="7"/>
                              </a:lnTo>
                              <a:close/>
                              <a:moveTo>
                                <a:pt x="2700" y="7"/>
                              </a:moveTo>
                              <a:lnTo>
                                <a:pt x="16" y="7"/>
                              </a:lnTo>
                              <a:lnTo>
                                <a:pt x="16" y="15"/>
                              </a:lnTo>
                              <a:lnTo>
                                <a:pt x="2700" y="15"/>
                              </a:lnTo>
                              <a:lnTo>
                                <a:pt x="2700" y="7"/>
                              </a:lnTo>
                              <a:close/>
                              <a:moveTo>
                                <a:pt x="2716" y="7"/>
                              </a:moveTo>
                              <a:lnTo>
                                <a:pt x="2700" y="7"/>
                              </a:lnTo>
                              <a:lnTo>
                                <a:pt x="2707" y="15"/>
                              </a:lnTo>
                              <a:lnTo>
                                <a:pt x="2716" y="15"/>
                              </a:lnTo>
                              <a:lnTo>
                                <a:pt x="2716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1BCAF" id="AutoShape 1599" o:spid="_x0000_s1026" style="position:absolute;margin-left:125.7pt;margin-top:201.65pt;width:135.8pt;height:22.95pt;z-index:-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16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" path="m2716,l,,,459r2716,l2716,450,16,450,7,443r9,l16,15r-9,l16,7r2700,l2716,xm16,443r-9,l16,450r,-7xm2700,443l16,443r,7l2700,450r,-7xm2700,7r,443l2707,443r9,l2716,15r-9,l2700,7xm2716,443r-9,l2700,450r16,l2716,443xm16,7l7,15r9,l16,7xm2700,7l16,7r,8l2700,15r,-8xm2716,7r-16,l2707,15r9,l2716,7xe" fillcolor="black" stroked="f">
                <v:path arrowok="t" o:connecttype="custom" o:connectlocs="1724660,2560955;0,2560955;0,2852420;1724660,2852420;1724660,2846705;10160,2846705;4445,2842260;10160,2842260;10160,2570480;4445,2570480;10160,2565400;1724660,2565400;1724660,2560955;10160,2842260;4445,2842260;10160,2846705;10160,2842260;1714500,2842260;10160,2842260;10160,2846705;1714500,2846705;1714500,2842260;1714500,2565400;1714500,2846705;1718945,2842260;1724660,2842260;1724660,2570480;1718945,2570480;1714500,2565400;1724660,2842260;1718945,2842260;1714500,2846705;1724660,2846705;1724660,2842260;10160,2565400;4445,2570480;10160,2570480;10160,2565400;1714500,2565400;10160,2565400;10160,2570480;1714500,2570480;1714500,2565400;1724660,2565400;1714500,2565400;1718945,2570480;1724660,2570480;1724660,2565400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B1284">
        <w:rPr>
          <w:position w:val="97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4483735" cy="1323340"/>
                <wp:effectExtent l="0" t="0" r="2540" b="1270"/>
                <wp:docPr id="1641" name="Text Box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32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06"/>
                              <w:gridCol w:w="2977"/>
                              <w:gridCol w:w="1134"/>
                            </w:tblGrid>
                            <w:tr w:rsidR="009B1284">
                              <w:trPr>
                                <w:trHeight w:val="885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0B55C3">
                                  <w:pPr>
                                    <w:pStyle w:val="TableParagraph"/>
                                    <w:ind w:left="69" w:right="181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4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4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4"/>
                                    </w:rPr>
                                    <w:t>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38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DESCRIPCIÓN DE LA OBRA: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278" w:right="77" w:hanging="172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  <w:sz w:val="14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4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4"/>
                                    </w:rPr>
                                    <w:t>T-11(A)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323"/>
                              </w:trPr>
                              <w:tc>
                                <w:tcPr>
                                  <w:tcW w:w="2906" w:type="dxa"/>
                                  <w:tcBorders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3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44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HOJA: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PROPUESTA: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6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160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41" w:lineRule="exact"/>
                                    <w:ind w:left="1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TERMINACIÓN: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bottom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9B1284">
                              <w:trPr>
                                <w:trHeight w:val="321"/>
                              </w:trPr>
                              <w:tc>
                                <w:tcPr>
                                  <w:tcW w:w="2906" w:type="dxa"/>
                                  <w:tcBorders>
                                    <w:top w:val="nil"/>
                                    <w:lef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77" w:type="dxa"/>
                                  <w:tcBorders>
                                    <w:top w:val="nil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line="159" w:lineRule="exact"/>
                                    <w:ind w:left="7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right w:val="single" w:sz="12" w:space="0" w:color="000000"/>
                                  </w:tcBorders>
                                </w:tcPr>
                                <w:p w:rsidR="009B1284" w:rsidRDefault="009B12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98" o:spid="_x0000_s1615" type="#_x0000_t202" style="width:353.05pt;height:10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06"/>
                        <w:gridCol w:w="2977"/>
                        <w:gridCol w:w="1134"/>
                      </w:tblGrid>
                      <w:tr w:rsidR="009B1284">
                        <w:trPr>
                          <w:trHeight w:val="885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0B55C3">
                            <w:pPr>
                              <w:pStyle w:val="TableParagraph"/>
                              <w:ind w:left="69" w:right="181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4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4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2977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>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before="138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DESCRIPCIÓN DE LA OBRA: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278" w:right="77" w:hanging="172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4"/>
                              </w:rPr>
                              <w:t>D</w:t>
                            </w:r>
                            <w:r>
                              <w:rPr>
                                <w:b/>
                                <w:sz w:val="14"/>
                              </w:rPr>
                              <w:t>T-11(A)</w:t>
                            </w:r>
                          </w:p>
                        </w:tc>
                      </w:tr>
                      <w:tr w:rsidR="009B1284">
                        <w:trPr>
                          <w:trHeight w:val="323"/>
                        </w:trPr>
                        <w:tc>
                          <w:tcPr>
                            <w:tcW w:w="2906" w:type="dxa"/>
                            <w:tcBorders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977" w:type="dxa"/>
                            <w:tcBorders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3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144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HOJA:</w:t>
                            </w:r>
                          </w:p>
                        </w:tc>
                      </w:tr>
                      <w:tr w:rsidR="009B1284">
                        <w:trPr>
                          <w:trHeight w:val="16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PROPUESTA: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6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DE:</w:t>
                            </w: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160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41" w:lineRule="exact"/>
                              <w:ind w:left="11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TERMINACIÓN: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bottom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9B1284">
                        <w:trPr>
                          <w:trHeight w:val="321"/>
                        </w:trPr>
                        <w:tc>
                          <w:tcPr>
                            <w:tcW w:w="2906" w:type="dxa"/>
                            <w:tcBorders>
                              <w:top w:val="nil"/>
                              <w:lef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977" w:type="dxa"/>
                            <w:tcBorders>
                              <w:top w:val="nil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spacing w:line="159" w:lineRule="exact"/>
                              <w:ind w:left="7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right w:val="single" w:sz="12" w:space="0" w:color="000000"/>
                            </w:tcBorders>
                          </w:tcPr>
                          <w:p w:rsidR="009B1284" w:rsidRDefault="009B128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45763C">
      <w:pPr>
        <w:pStyle w:val="Textoindependiente"/>
        <w:spacing w:before="1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628015</wp:posOffset>
                </wp:positionH>
                <wp:positionV relativeFrom="paragraph">
                  <wp:posOffset>162560</wp:posOffset>
                </wp:positionV>
                <wp:extent cx="6661785" cy="161290"/>
                <wp:effectExtent l="8890" t="9525" r="6350" b="10160"/>
                <wp:wrapTopAndBottom/>
                <wp:docPr id="1640" name="Text Box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161290"/>
                        </a:xfrm>
                        <a:prstGeom prst="rect">
                          <a:avLst/>
                        </a:prstGeom>
                        <a:noFill/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042D15">
                            <w:pPr>
                              <w:spacing w:before="13"/>
                              <w:ind w:left="277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>T-11 (A). RELACIÓN DE FACTORES DE SALARIO REAL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7" o:spid="_x0000_s1616" type="#_x0000_t202" style="position:absolute;margin-left:49.45pt;margin-top:12.8pt;width:524.55pt;height:12.7pt;z-index: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" filled="f" strokeweight=".72pt">
                <v:stroke linestyle="thinThin"/>
                <v:textbox inset="0,0,0,0">
                  <w:txbxContent>
                    <w:p w:rsidR="009B1284" w:rsidRDefault="00042D15">
                      <w:pPr>
                        <w:spacing w:before="13"/>
                        <w:ind w:left="277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</w:t>
                      </w:r>
                      <w:r w:rsidR="009B1284">
                        <w:rPr>
                          <w:b/>
                          <w:sz w:val="18"/>
                        </w:rPr>
                        <w:t>T-11 (A). RELACIÓN DE FACTORES DE SALARIO REAL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pStyle w:val="Textoindependiente"/>
        <w:spacing w:before="6"/>
        <w:rPr>
          <w:sz w:val="20"/>
        </w:rPr>
      </w:pPr>
    </w:p>
    <w:tbl>
      <w:tblPr>
        <w:tblStyle w:val="TableNormal"/>
        <w:tblW w:w="0" w:type="auto"/>
        <w:tblInd w:w="456" w:type="dxa"/>
        <w:tblLayout w:type="fixed"/>
        <w:tblLook w:val="01E0" w:firstRow="1" w:lastRow="1" w:firstColumn="1" w:lastColumn="1" w:noHBand="0" w:noVBand="0"/>
      </w:tblPr>
      <w:tblGrid>
        <w:gridCol w:w="1525"/>
        <w:gridCol w:w="3543"/>
        <w:gridCol w:w="1687"/>
        <w:gridCol w:w="2205"/>
      </w:tblGrid>
      <w:tr w:rsidR="006F2439">
        <w:trPr>
          <w:trHeight w:val="1221"/>
        </w:trPr>
        <w:tc>
          <w:tcPr>
            <w:tcW w:w="1525" w:type="dxa"/>
          </w:tcPr>
          <w:p w:rsidR="006F2439" w:rsidRDefault="009B1284">
            <w:pPr>
              <w:pStyle w:val="TableParagraph"/>
              <w:spacing w:before="22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CLAVE</w:t>
            </w:r>
          </w:p>
        </w:tc>
        <w:tc>
          <w:tcPr>
            <w:tcW w:w="3543" w:type="dxa"/>
          </w:tcPr>
          <w:p w:rsidR="006F2439" w:rsidRDefault="009B1284">
            <w:pPr>
              <w:pStyle w:val="TableParagraph"/>
              <w:spacing w:before="22"/>
              <w:ind w:left="281"/>
              <w:rPr>
                <w:b/>
                <w:sz w:val="20"/>
              </w:rPr>
            </w:pPr>
            <w:r>
              <w:rPr>
                <w:b/>
                <w:sz w:val="20"/>
              </w:rPr>
              <w:t>MANO DE OBRA (CATEGORÍA)</w:t>
            </w:r>
          </w:p>
          <w:p w:rsidR="006F2439" w:rsidRDefault="006F2439">
            <w:pPr>
              <w:pStyle w:val="TableParagraph"/>
              <w:rPr>
                <w:sz w:val="32"/>
              </w:rPr>
            </w:pPr>
          </w:p>
          <w:p w:rsidR="006F2439" w:rsidRDefault="009B1284">
            <w:pPr>
              <w:pStyle w:val="TableParagraph"/>
              <w:ind w:left="198"/>
              <w:rPr>
                <w:sz w:val="12"/>
              </w:rPr>
            </w:pPr>
            <w:r>
              <w:rPr>
                <w:sz w:val="12"/>
              </w:rPr>
              <w:t>EJEMPLO: SOLAMENTE ILUSTRATIVO</w:t>
            </w:r>
          </w:p>
        </w:tc>
        <w:tc>
          <w:tcPr>
            <w:tcW w:w="1687" w:type="dxa"/>
          </w:tcPr>
          <w:p w:rsidR="006F2439" w:rsidRDefault="009B1284">
            <w:pPr>
              <w:pStyle w:val="TableParagraph"/>
              <w:spacing w:before="22"/>
              <w:ind w:left="460" w:right="462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Ps</w:t>
            </w:r>
            <w:proofErr w:type="spellEnd"/>
          </w:p>
        </w:tc>
        <w:tc>
          <w:tcPr>
            <w:tcW w:w="2205" w:type="dxa"/>
          </w:tcPr>
          <w:p w:rsidR="006F2439" w:rsidRDefault="009B1284">
            <w:pPr>
              <w:pStyle w:val="TableParagraph"/>
              <w:spacing w:before="22"/>
              <w:ind w:left="1410" w:right="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FSR</w:t>
            </w:r>
          </w:p>
        </w:tc>
      </w:tr>
      <w:tr w:rsidR="006F2439">
        <w:trPr>
          <w:trHeight w:val="227"/>
        </w:trPr>
        <w:tc>
          <w:tcPr>
            <w:tcW w:w="1525" w:type="dxa"/>
          </w:tcPr>
          <w:p w:rsidR="006F2439" w:rsidRDefault="009B1284">
            <w:pPr>
              <w:pStyle w:val="TableParagraph"/>
              <w:spacing w:line="207" w:lineRule="exact"/>
              <w:ind w:left="101"/>
              <w:rPr>
                <w:sz w:val="20"/>
              </w:rPr>
            </w:pPr>
            <w:r>
              <w:rPr>
                <w:sz w:val="20"/>
              </w:rPr>
              <w:t>MO161</w:t>
            </w:r>
          </w:p>
        </w:tc>
        <w:tc>
          <w:tcPr>
            <w:tcW w:w="3543" w:type="dxa"/>
          </w:tcPr>
          <w:p w:rsidR="006F2439" w:rsidRDefault="009B1284">
            <w:pPr>
              <w:pStyle w:val="TableParagraph"/>
              <w:spacing w:line="207" w:lineRule="exact"/>
              <w:ind w:left="69"/>
              <w:rPr>
                <w:sz w:val="20"/>
              </w:rPr>
            </w:pPr>
            <w:r>
              <w:rPr>
                <w:sz w:val="20"/>
              </w:rPr>
              <w:t>OFICIAL ALBAÑIL</w:t>
            </w:r>
          </w:p>
        </w:tc>
        <w:tc>
          <w:tcPr>
            <w:tcW w:w="1687" w:type="dxa"/>
          </w:tcPr>
          <w:p w:rsidR="006F2439" w:rsidRDefault="009B1284">
            <w:pPr>
              <w:pStyle w:val="TableParagraph"/>
              <w:spacing w:line="207" w:lineRule="exact"/>
              <w:ind w:left="462" w:right="462"/>
              <w:jc w:val="center"/>
              <w:rPr>
                <w:sz w:val="20"/>
              </w:rPr>
            </w:pPr>
            <w:r>
              <w:rPr>
                <w:sz w:val="20"/>
              </w:rPr>
              <w:t>0.27607</w:t>
            </w:r>
          </w:p>
        </w:tc>
        <w:tc>
          <w:tcPr>
            <w:tcW w:w="2205" w:type="dxa"/>
          </w:tcPr>
          <w:p w:rsidR="006F2439" w:rsidRDefault="009B1284">
            <w:pPr>
              <w:pStyle w:val="TableParagraph"/>
              <w:spacing w:line="207" w:lineRule="exact"/>
              <w:ind w:left="1412" w:right="29"/>
              <w:jc w:val="center"/>
              <w:rPr>
                <w:sz w:val="20"/>
              </w:rPr>
            </w:pPr>
            <w:r>
              <w:rPr>
                <w:sz w:val="20"/>
              </w:rPr>
              <w:t>1.62793</w:t>
            </w:r>
          </w:p>
        </w:tc>
      </w:tr>
      <w:tr w:rsidR="006F2439">
        <w:trPr>
          <w:trHeight w:val="230"/>
        </w:trPr>
        <w:tc>
          <w:tcPr>
            <w:tcW w:w="1525" w:type="dxa"/>
          </w:tcPr>
          <w:p w:rsidR="006F2439" w:rsidRDefault="009B1284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MO016</w:t>
            </w:r>
          </w:p>
        </w:tc>
        <w:tc>
          <w:tcPr>
            <w:tcW w:w="3543" w:type="dxa"/>
          </w:tcPr>
          <w:p w:rsidR="006F2439" w:rsidRDefault="009B1284">
            <w:pPr>
              <w:pStyle w:val="TableParagraph"/>
              <w:spacing w:line="210" w:lineRule="exact"/>
              <w:ind w:left="69"/>
              <w:rPr>
                <w:sz w:val="20"/>
              </w:rPr>
            </w:pPr>
            <w:r>
              <w:rPr>
                <w:sz w:val="20"/>
              </w:rPr>
              <w:t>PEÓN</w:t>
            </w:r>
          </w:p>
        </w:tc>
        <w:tc>
          <w:tcPr>
            <w:tcW w:w="1687" w:type="dxa"/>
          </w:tcPr>
          <w:p w:rsidR="006F2439" w:rsidRDefault="009B1284">
            <w:pPr>
              <w:pStyle w:val="TableParagraph"/>
              <w:spacing w:line="210" w:lineRule="exact"/>
              <w:ind w:left="462" w:right="462"/>
              <w:jc w:val="center"/>
              <w:rPr>
                <w:sz w:val="20"/>
              </w:rPr>
            </w:pPr>
            <w:r>
              <w:rPr>
                <w:sz w:val="20"/>
              </w:rPr>
              <w:t>0.29368</w:t>
            </w:r>
          </w:p>
        </w:tc>
        <w:tc>
          <w:tcPr>
            <w:tcW w:w="2205" w:type="dxa"/>
          </w:tcPr>
          <w:p w:rsidR="006F2439" w:rsidRDefault="009B1284">
            <w:pPr>
              <w:pStyle w:val="TableParagraph"/>
              <w:spacing w:line="210" w:lineRule="exact"/>
              <w:ind w:left="1412" w:right="29"/>
              <w:jc w:val="center"/>
              <w:rPr>
                <w:sz w:val="20"/>
              </w:rPr>
            </w:pPr>
            <w:r>
              <w:rPr>
                <w:sz w:val="20"/>
              </w:rPr>
              <w:t>1.65380</w:t>
            </w:r>
          </w:p>
        </w:tc>
      </w:tr>
      <w:tr w:rsidR="006F2439">
        <w:trPr>
          <w:trHeight w:val="456"/>
        </w:trPr>
        <w:tc>
          <w:tcPr>
            <w:tcW w:w="1525" w:type="dxa"/>
          </w:tcPr>
          <w:p w:rsidR="006F2439" w:rsidRDefault="009B1284">
            <w:pPr>
              <w:pStyle w:val="TableParagraph"/>
              <w:spacing w:line="227" w:lineRule="exact"/>
              <w:ind w:left="101"/>
              <w:rPr>
                <w:sz w:val="20"/>
              </w:rPr>
            </w:pPr>
            <w:r>
              <w:rPr>
                <w:sz w:val="20"/>
              </w:rPr>
              <w:t>MO031</w:t>
            </w:r>
          </w:p>
        </w:tc>
        <w:tc>
          <w:tcPr>
            <w:tcW w:w="3543" w:type="dxa"/>
          </w:tcPr>
          <w:p w:rsidR="006F2439" w:rsidRDefault="009B1284">
            <w:pPr>
              <w:pStyle w:val="TableParagraph"/>
              <w:spacing w:line="230" w:lineRule="exact"/>
              <w:ind w:left="69" w:right="653"/>
              <w:rPr>
                <w:sz w:val="20"/>
              </w:rPr>
            </w:pPr>
            <w:r>
              <w:rPr>
                <w:sz w:val="20"/>
              </w:rPr>
              <w:t>OPERADOR DE MAQUINARIA PESADA</w:t>
            </w:r>
          </w:p>
        </w:tc>
        <w:tc>
          <w:tcPr>
            <w:tcW w:w="1687" w:type="dxa"/>
          </w:tcPr>
          <w:p w:rsidR="006F2439" w:rsidRDefault="009B1284">
            <w:pPr>
              <w:pStyle w:val="TableParagraph"/>
              <w:spacing w:line="227" w:lineRule="exact"/>
              <w:ind w:left="462" w:right="462"/>
              <w:jc w:val="center"/>
              <w:rPr>
                <w:sz w:val="20"/>
              </w:rPr>
            </w:pPr>
            <w:r>
              <w:rPr>
                <w:sz w:val="20"/>
              </w:rPr>
              <w:t>0.27074</w:t>
            </w:r>
          </w:p>
        </w:tc>
        <w:tc>
          <w:tcPr>
            <w:tcW w:w="2205" w:type="dxa"/>
          </w:tcPr>
          <w:p w:rsidR="006F2439" w:rsidRDefault="009B1284">
            <w:pPr>
              <w:pStyle w:val="TableParagraph"/>
              <w:spacing w:line="227" w:lineRule="exact"/>
              <w:ind w:left="1412" w:right="29"/>
              <w:jc w:val="center"/>
              <w:rPr>
                <w:sz w:val="20"/>
              </w:rPr>
            </w:pPr>
            <w:r>
              <w:rPr>
                <w:sz w:val="20"/>
              </w:rPr>
              <w:t>1.62050</w:t>
            </w:r>
          </w:p>
        </w:tc>
      </w:tr>
    </w:tbl>
    <w:p w:rsidR="006F2439" w:rsidRDefault="006F2439">
      <w:pPr>
        <w:spacing w:line="227" w:lineRule="exact"/>
        <w:jc w:val="center"/>
        <w:rPr>
          <w:sz w:val="20"/>
        </w:rPr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rPr>
          <w:sz w:val="20"/>
        </w:rPr>
      </w:pPr>
    </w:p>
    <w:p w:rsidR="006F2439" w:rsidRDefault="000B55C3">
      <w:pPr>
        <w:pStyle w:val="Textoindependiente"/>
        <w:rPr>
          <w:sz w:val="20"/>
        </w:rPr>
      </w:pPr>
      <w:r>
        <w:rPr>
          <w:b/>
          <w:noProof/>
          <w:sz w:val="24"/>
        </w:rPr>
        <w:drawing>
          <wp:anchor distT="0" distB="0" distL="114300" distR="114300" simplePos="0" relativeHeight="251730432" behindDoc="0" locked="0" layoutInCell="1" allowOverlap="1" wp14:anchorId="2E8C2DFA" wp14:editId="52CC8A30">
            <wp:simplePos x="0" y="0"/>
            <wp:positionH relativeFrom="column">
              <wp:posOffset>266700</wp:posOffset>
            </wp:positionH>
            <wp:positionV relativeFrom="paragraph">
              <wp:posOffset>18415</wp:posOffset>
            </wp:positionV>
            <wp:extent cx="812800" cy="779780"/>
            <wp:effectExtent l="0" t="0" r="6350" b="1270"/>
            <wp:wrapNone/>
            <wp:docPr id="2514" name="Imagen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6F2439">
      <w:pPr>
        <w:pStyle w:val="Textoindependiente"/>
        <w:spacing w:before="7"/>
      </w:pPr>
    </w:p>
    <w:p w:rsidR="006F2439" w:rsidRDefault="000B55C3" w:rsidP="000B55C3">
      <w:pPr>
        <w:spacing w:before="92"/>
        <w:ind w:left="6554" w:firstLine="646"/>
        <w:rPr>
          <w:b/>
          <w:sz w:val="24"/>
        </w:rPr>
      </w:pPr>
      <w:r>
        <w:rPr>
          <w:b/>
          <w:sz w:val="24"/>
        </w:rPr>
        <w:t>SERVICIOS DE SALUD</w:t>
      </w:r>
      <w:r w:rsidR="009B1284">
        <w:rPr>
          <w:b/>
          <w:sz w:val="24"/>
        </w:rPr>
        <w:t xml:space="preserve"> DE</w:t>
      </w:r>
      <w:r w:rsidR="009B1284">
        <w:rPr>
          <w:b/>
          <w:spacing w:val="-22"/>
          <w:sz w:val="24"/>
        </w:rPr>
        <w:t xml:space="preserve"> </w:t>
      </w:r>
      <w:r w:rsidR="009B1284">
        <w:rPr>
          <w:b/>
          <w:sz w:val="24"/>
        </w:rPr>
        <w:t>SINALOA</w:t>
      </w:r>
    </w:p>
    <w:p w:rsidR="006F2439" w:rsidRDefault="000B55C3" w:rsidP="000B55C3">
      <w:pPr>
        <w:spacing w:before="1"/>
        <w:ind w:left="8254" w:firstLine="386"/>
        <w:rPr>
          <w:b/>
          <w:sz w:val="20"/>
        </w:rPr>
      </w:pPr>
      <w:r>
        <w:rPr>
          <w:b/>
          <w:sz w:val="20"/>
        </w:rPr>
        <w:t xml:space="preserve">   SUBDIRECCION DE OBRA</w:t>
      </w:r>
    </w:p>
    <w:p w:rsidR="006F2439" w:rsidRDefault="006F2439">
      <w:pPr>
        <w:pStyle w:val="Textoindependiente"/>
        <w:spacing w:before="11"/>
        <w:rPr>
          <w:b/>
          <w:sz w:val="19"/>
        </w:rPr>
      </w:pPr>
    </w:p>
    <w:p w:rsidR="006F2439" w:rsidRDefault="009B1284">
      <w:pPr>
        <w:spacing w:line="480" w:lineRule="auto"/>
        <w:ind w:left="3480" w:right="3440" w:firstLine="1028"/>
        <w:rPr>
          <w:b/>
          <w:sz w:val="20"/>
        </w:rPr>
      </w:pPr>
      <w:r>
        <w:rPr>
          <w:b/>
          <w:sz w:val="20"/>
        </w:rPr>
        <w:t xml:space="preserve">DOCUMENTO </w:t>
      </w:r>
      <w:r w:rsidR="00042D15">
        <w:rPr>
          <w:b/>
          <w:sz w:val="20"/>
        </w:rPr>
        <w:t>D</w:t>
      </w:r>
      <w:r>
        <w:rPr>
          <w:b/>
          <w:sz w:val="20"/>
        </w:rPr>
        <w:t>T-11 (A</w:t>
      </w:r>
      <w:proofErr w:type="gramStart"/>
      <w:r>
        <w:rPr>
          <w:b/>
          <w:sz w:val="20"/>
        </w:rPr>
        <w:t>).</w:t>
      </w:r>
      <w:r>
        <w:rPr>
          <w:sz w:val="20"/>
        </w:rPr>
        <w:t>-</w:t>
      </w:r>
      <w:proofErr w:type="gramEnd"/>
      <w:r>
        <w:rPr>
          <w:sz w:val="20"/>
        </w:rPr>
        <w:t xml:space="preserve"> </w:t>
      </w:r>
      <w:r>
        <w:rPr>
          <w:b/>
          <w:sz w:val="20"/>
        </w:rPr>
        <w:t>RELACIÓN DE FACTORES DE SALARIO REAL</w:t>
      </w:r>
    </w:p>
    <w:p w:rsidR="006F2439" w:rsidRDefault="009B1284">
      <w:pPr>
        <w:pStyle w:val="Textoindependiente"/>
        <w:spacing w:line="206" w:lineRule="exact"/>
        <w:ind w:left="454" w:right="570"/>
        <w:jc w:val="center"/>
      </w:pPr>
      <w:r>
        <w:rPr>
          <w:sz w:val="20"/>
        </w:rPr>
        <w:t>(</w:t>
      </w:r>
      <w:r>
        <w:t>GUÍA DE LLENADO)</w:t>
      </w:r>
    </w:p>
    <w:p w:rsidR="006F2439" w:rsidRDefault="009B1284">
      <w:pPr>
        <w:pStyle w:val="Ttulo5"/>
        <w:spacing w:before="184"/>
        <w:ind w:left="219"/>
      </w:pPr>
      <w:r>
        <w:t>A.- RELACIÓN DE FACTORES DE SALARIO REAL</w:t>
      </w:r>
    </w:p>
    <w:p w:rsidR="006F2439" w:rsidRDefault="006F2439">
      <w:pPr>
        <w:pStyle w:val="Textoindependiente"/>
        <w:spacing w:before="10"/>
        <w:rPr>
          <w:b/>
          <w:sz w:val="20"/>
        </w:rPr>
      </w:pPr>
    </w:p>
    <w:p w:rsidR="006F2439" w:rsidRDefault="009B1284">
      <w:pPr>
        <w:ind w:left="219"/>
        <w:rPr>
          <w:b/>
          <w:sz w:val="16"/>
        </w:rPr>
      </w:pPr>
      <w:r>
        <w:rPr>
          <w:b/>
          <w:sz w:val="16"/>
        </w:rPr>
        <w:t>A</w:t>
      </w:r>
      <w:proofErr w:type="gramStart"/>
      <w:r>
        <w:rPr>
          <w:b/>
          <w:sz w:val="16"/>
        </w:rPr>
        <w:t>).-</w:t>
      </w:r>
      <w:proofErr w:type="gramEnd"/>
      <w:r>
        <w:rPr>
          <w:b/>
          <w:sz w:val="16"/>
        </w:rPr>
        <w:t>ENCABEZADO:</w:t>
      </w:r>
    </w:p>
    <w:p w:rsidR="006F2439" w:rsidRDefault="009B1284">
      <w:pPr>
        <w:pStyle w:val="Textoindependiente"/>
        <w:tabs>
          <w:tab w:val="left" w:pos="5402"/>
        </w:tabs>
        <w:spacing w:before="27" w:line="276" w:lineRule="auto"/>
        <w:ind w:left="5401" w:right="387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00"/>
        </w:tabs>
        <w:spacing w:before="1"/>
        <w:ind w:left="64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9B1284">
      <w:pPr>
        <w:pStyle w:val="Textoindependiente"/>
        <w:tabs>
          <w:tab w:val="left" w:pos="5402"/>
        </w:tabs>
        <w:spacing w:before="27" w:line="276" w:lineRule="auto"/>
        <w:ind w:left="5401" w:right="387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05"/>
        </w:tabs>
        <w:spacing w:line="276" w:lineRule="auto"/>
        <w:ind w:left="5403" w:right="38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EN LA CONVOCATORIA </w:t>
      </w:r>
      <w:proofErr w:type="gramStart"/>
      <w:r>
        <w:t>O  LA</w:t>
      </w:r>
      <w:proofErr w:type="gramEnd"/>
    </w:p>
    <w:p w:rsidR="006F2439" w:rsidRDefault="009B1284">
      <w:pPr>
        <w:pStyle w:val="Textoindependiente"/>
        <w:spacing w:before="27"/>
        <w:ind w:left="5401"/>
      </w:pPr>
      <w:r>
        <w:t>MODIFICACIÓN QUE EN SU CASO SE HAYA EFECTUADO.</w:t>
      </w:r>
    </w:p>
    <w:p w:rsidR="006F2439" w:rsidRDefault="009B1284">
      <w:pPr>
        <w:pStyle w:val="Textoindependiente"/>
        <w:tabs>
          <w:tab w:val="left" w:pos="5465"/>
        </w:tabs>
        <w:spacing w:before="28"/>
        <w:ind w:left="50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8"/>
        <w:rPr>
          <w:sz w:val="20"/>
        </w:rPr>
      </w:pPr>
    </w:p>
    <w:p w:rsidR="006F2439" w:rsidRDefault="009B1284">
      <w:pPr>
        <w:pStyle w:val="Textoindependiente"/>
        <w:tabs>
          <w:tab w:val="left" w:pos="5464"/>
        </w:tabs>
        <w:spacing w:before="1"/>
        <w:ind w:left="50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  <w:spacing w:before="9"/>
        <w:rPr>
          <w:sz w:val="20"/>
        </w:rPr>
      </w:pPr>
    </w:p>
    <w:p w:rsidR="006F2439" w:rsidRDefault="009B1284">
      <w:pPr>
        <w:pStyle w:val="Textoindependiente"/>
        <w:tabs>
          <w:tab w:val="left" w:pos="5401"/>
        </w:tabs>
        <w:ind w:left="64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9B1284">
      <w:pPr>
        <w:pStyle w:val="Ttulo5"/>
        <w:spacing w:before="27"/>
        <w:ind w:left="644"/>
      </w:pPr>
      <w:r>
        <w:t>B</w:t>
      </w:r>
      <w:proofErr w:type="gramStart"/>
      <w:r>
        <w:t>).-</w:t>
      </w:r>
      <w:proofErr w:type="gramEnd"/>
      <w:r>
        <w:t xml:space="preserve"> PIE DE PÁGINA:</w:t>
      </w:r>
    </w:p>
    <w:p w:rsidR="006F2439" w:rsidRDefault="009B1284">
      <w:pPr>
        <w:pStyle w:val="Textoindependiente"/>
        <w:tabs>
          <w:tab w:val="left" w:pos="5404"/>
        </w:tabs>
        <w:spacing w:before="29" w:line="276" w:lineRule="auto"/>
        <w:ind w:left="5403" w:right="387" w:hanging="4758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tulo5"/>
        <w:spacing w:line="183" w:lineRule="exact"/>
        <w:ind w:left="644"/>
      </w:pPr>
      <w:proofErr w:type="gramStart"/>
      <w:r>
        <w:t>C).-</w:t>
      </w:r>
      <w:proofErr w:type="gramEnd"/>
      <w:r>
        <w:t xml:space="preserve"> COLUMNAS</w:t>
      </w:r>
    </w:p>
    <w:p w:rsidR="006F2439" w:rsidRDefault="006F2439">
      <w:pPr>
        <w:pStyle w:val="Textoindependiente"/>
        <w:spacing w:before="7"/>
        <w:rPr>
          <w:b/>
          <w:sz w:val="12"/>
        </w:rPr>
      </w:pPr>
    </w:p>
    <w:p w:rsidR="006F2439" w:rsidRDefault="009B1284">
      <w:pPr>
        <w:pStyle w:val="Textoindependiente"/>
        <w:tabs>
          <w:tab w:val="left" w:pos="5465"/>
          <w:tab w:val="left" w:pos="5936"/>
          <w:tab w:val="left" w:pos="6966"/>
          <w:tab w:val="left" w:pos="7446"/>
          <w:tab w:val="left" w:pos="7900"/>
          <w:tab w:val="left" w:pos="8959"/>
          <w:tab w:val="left" w:pos="9413"/>
          <w:tab w:val="left" w:pos="10195"/>
        </w:tabs>
        <w:spacing w:before="94" w:line="276" w:lineRule="auto"/>
        <w:ind w:left="5465" w:right="336" w:hanging="4678"/>
      </w:pPr>
      <w:r>
        <w:t>CLAVE:</w:t>
      </w:r>
      <w:r>
        <w:tab/>
        <w:t>SE</w:t>
      </w:r>
      <w:r>
        <w:tab/>
        <w:t>ANOTARÁ</w:t>
      </w:r>
      <w:r>
        <w:tab/>
        <w:t>EN</w:t>
      </w:r>
      <w:r>
        <w:tab/>
        <w:t>LA</w:t>
      </w:r>
      <w:r>
        <w:tab/>
        <w:t>COLUMNA</w:t>
      </w:r>
      <w:r>
        <w:tab/>
        <w:t>LA</w:t>
      </w:r>
      <w:r>
        <w:tab/>
        <w:t>CLAVE</w:t>
      </w:r>
      <w:r>
        <w:tab/>
      </w:r>
      <w:r>
        <w:rPr>
          <w:spacing w:val="-3"/>
        </w:rPr>
        <w:t xml:space="preserve">ASIGNADA </w:t>
      </w:r>
      <w:r>
        <w:t>CORRESPONDIENTE.</w:t>
      </w:r>
    </w:p>
    <w:p w:rsidR="006F2439" w:rsidRDefault="009B1284">
      <w:pPr>
        <w:pStyle w:val="Textoindependiente"/>
        <w:spacing w:before="1"/>
        <w:ind w:left="644"/>
      </w:pPr>
      <w:r>
        <w:rPr>
          <w:w w:val="99"/>
        </w:rPr>
        <w:t>.</w:t>
      </w:r>
    </w:p>
    <w:p w:rsidR="006F2439" w:rsidRDefault="006F2439">
      <w:pPr>
        <w:pStyle w:val="Textoindependiente"/>
        <w:spacing w:before="6"/>
        <w:rPr>
          <w:sz w:val="12"/>
        </w:rPr>
      </w:pPr>
    </w:p>
    <w:p w:rsidR="006F2439" w:rsidRDefault="009B1284">
      <w:pPr>
        <w:pStyle w:val="Textoindependiente"/>
        <w:tabs>
          <w:tab w:val="left" w:pos="5464"/>
        </w:tabs>
        <w:spacing w:before="94" w:line="276" w:lineRule="auto"/>
        <w:ind w:left="5465" w:right="336" w:hanging="4678"/>
        <w:jc w:val="both"/>
      </w:pPr>
      <w:r>
        <w:t>MANO</w:t>
      </w:r>
      <w:r>
        <w:rPr>
          <w:spacing w:val="-2"/>
        </w:rPr>
        <w:t xml:space="preserve"> </w:t>
      </w:r>
      <w:r>
        <w:t>DE OBRA:</w:t>
      </w:r>
      <w:r>
        <w:tab/>
        <w:t>SE ANOTARÁ LA MANO DE OBRA NECESARIA PARA EFECTUAR LOS TRABAJOS. DEBERÁ INCLUIR OPERADORES DE MAQUINARIA Y EQUIPO DE</w:t>
      </w:r>
      <w:r>
        <w:rPr>
          <w:spacing w:val="-3"/>
        </w:rPr>
        <w:t xml:space="preserve"> </w:t>
      </w:r>
      <w:r>
        <w:t>CONSTRUCCIÓN</w:t>
      </w:r>
    </w:p>
    <w:p w:rsidR="006F2439" w:rsidRDefault="006F2439">
      <w:pPr>
        <w:pStyle w:val="Textoindependiente"/>
        <w:spacing w:before="4"/>
        <w:rPr>
          <w:sz w:val="18"/>
        </w:rPr>
      </w:pPr>
    </w:p>
    <w:p w:rsidR="006F2439" w:rsidRDefault="009B1284">
      <w:pPr>
        <w:pStyle w:val="Textoindependiente"/>
        <w:tabs>
          <w:tab w:val="left" w:pos="5464"/>
        </w:tabs>
        <w:spacing w:line="276" w:lineRule="auto"/>
        <w:ind w:left="5465" w:right="335" w:hanging="4678"/>
        <w:jc w:val="both"/>
      </w:pPr>
      <w:proofErr w:type="spellStart"/>
      <w:r>
        <w:t>Ps</w:t>
      </w:r>
      <w:proofErr w:type="spellEnd"/>
      <w:r>
        <w:tab/>
        <w:t>REPRESENTA, EN FRACCIÓN DECIMAL, LAS OBLIGACIONES OBRERO- PATRONALES DERIVADAS DE LA LEY DEL SEGURO SOCIAL Y DE LA LEY DEL INSTITUTO DEL FONDO NACIONAL DE LA VIVIENDA PARA LOS TRABAJADORES, CUYO RESULTADO SE DERIVA DE LA TABLA DEL DOCUMENTO</w:t>
      </w:r>
      <w:r>
        <w:rPr>
          <w:spacing w:val="-2"/>
        </w:rPr>
        <w:t xml:space="preserve"> </w:t>
      </w:r>
      <w:r>
        <w:t>PE-06.</w:t>
      </w:r>
    </w:p>
    <w:p w:rsidR="006F2439" w:rsidRDefault="006F2439">
      <w:pPr>
        <w:pStyle w:val="Textoindependiente"/>
        <w:spacing w:before="5"/>
        <w:rPr>
          <w:sz w:val="18"/>
        </w:rPr>
      </w:pPr>
    </w:p>
    <w:p w:rsidR="006F2439" w:rsidRDefault="009B1284">
      <w:pPr>
        <w:pStyle w:val="Textoindependiente"/>
        <w:tabs>
          <w:tab w:val="left" w:pos="5465"/>
        </w:tabs>
        <w:spacing w:line="276" w:lineRule="auto"/>
        <w:ind w:left="5465" w:right="337" w:hanging="4678"/>
        <w:jc w:val="both"/>
      </w:pPr>
      <w:r>
        <w:t>FSR:</w:t>
      </w:r>
      <w:r>
        <w:tab/>
        <w:t>REPRESENTA EL FACTOR DE SALARIO REAL, CUYO RESULTADO SE DERIVA DE LA TABLA DEL DOCUMENTO</w:t>
      </w:r>
      <w:r>
        <w:rPr>
          <w:spacing w:val="-1"/>
        </w:rPr>
        <w:t xml:space="preserve"> </w:t>
      </w:r>
      <w:r>
        <w:t>PE-06.</w:t>
      </w:r>
    </w:p>
    <w:p w:rsidR="006F2439" w:rsidRDefault="006F2439">
      <w:pPr>
        <w:spacing w:line="276" w:lineRule="auto"/>
        <w:jc w:val="both"/>
        <w:sectPr w:rsidR="006F2439">
          <w:pgSz w:w="12240" w:h="15840"/>
          <w:pgMar w:top="220" w:right="380" w:bottom="280" w:left="500" w:header="720" w:footer="720" w:gutter="0"/>
          <w:cols w:space="720"/>
        </w:sectPr>
      </w:pPr>
    </w:p>
    <w:p w:rsidR="006F2439" w:rsidRDefault="0045763C">
      <w:pPr>
        <w:pStyle w:val="Textoindependiente"/>
        <w:rPr>
          <w:rFonts w:ascii="Times New Roman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398780</wp:posOffset>
                </wp:positionH>
                <wp:positionV relativeFrom="page">
                  <wp:posOffset>2529205</wp:posOffset>
                </wp:positionV>
                <wp:extent cx="9052560" cy="4082415"/>
                <wp:effectExtent l="8255" t="14605" r="6985" b="8255"/>
                <wp:wrapNone/>
                <wp:docPr id="1345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2560" cy="4082415"/>
                          <a:chOff x="628" y="3983"/>
                          <a:chExt cx="14256" cy="6429"/>
                        </a:xfrm>
                      </wpg:grpSpPr>
                      <wps:wsp>
                        <wps:cNvPr id="1346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627" y="3982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1595"/>
                        <wps:cNvCnPr>
                          <a:cxnSpLocks noChangeShapeType="1"/>
                        </wps:cNvCnPr>
                        <wps:spPr bwMode="auto">
                          <a:xfrm>
                            <a:off x="671" y="3990"/>
                            <a:ext cx="10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1594"/>
                        <wps:cNvCnPr>
                          <a:cxnSpLocks noChangeShapeType="1"/>
                        </wps:cNvCnPr>
                        <wps:spPr bwMode="auto">
                          <a:xfrm>
                            <a:off x="671" y="4019"/>
                            <a:ext cx="10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1747" y="3982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AutoShape 1592"/>
                        <wps:cNvSpPr>
                          <a:spLocks/>
                        </wps:cNvSpPr>
                        <wps:spPr bwMode="auto">
                          <a:xfrm>
                            <a:off x="1790" y="3990"/>
                            <a:ext cx="4173" cy="29"/>
                          </a:xfrm>
                          <a:custGeom>
                            <a:avLst/>
                            <a:gdLst>
                              <a:gd name="T0" fmla="+- 0 1790 1790"/>
                              <a:gd name="T1" fmla="*/ T0 w 4173"/>
                              <a:gd name="T2" fmla="+- 0 3990 3990"/>
                              <a:gd name="T3" fmla="*/ 3990 h 29"/>
                              <a:gd name="T4" fmla="+- 0 5963 1790"/>
                              <a:gd name="T5" fmla="*/ T4 w 4173"/>
                              <a:gd name="T6" fmla="+- 0 3990 3990"/>
                              <a:gd name="T7" fmla="*/ 3990 h 29"/>
                              <a:gd name="T8" fmla="+- 0 1790 1790"/>
                              <a:gd name="T9" fmla="*/ T8 w 4173"/>
                              <a:gd name="T10" fmla="+- 0 4019 3990"/>
                              <a:gd name="T11" fmla="*/ 4019 h 29"/>
                              <a:gd name="T12" fmla="+- 0 5963 1790"/>
                              <a:gd name="T13" fmla="*/ T12 w 4173"/>
                              <a:gd name="T14" fmla="+- 0 4019 3990"/>
                              <a:gd name="T15" fmla="*/ 40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73" h="29">
                                <a:moveTo>
                                  <a:pt x="0" y="0"/>
                                </a:moveTo>
                                <a:lnTo>
                                  <a:pt x="4173" y="0"/>
                                </a:lnTo>
                                <a:moveTo>
                                  <a:pt x="0" y="29"/>
                                </a:moveTo>
                                <a:lnTo>
                                  <a:pt x="4173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Line 1591"/>
                        <wps:cNvCnPr>
                          <a:cxnSpLocks noChangeShapeType="1"/>
                        </wps:cNvCnPr>
                        <wps:spPr bwMode="auto">
                          <a:xfrm>
                            <a:off x="664" y="4012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2" name="Line 1590"/>
                        <wps:cNvCnPr>
                          <a:cxnSpLocks noChangeShapeType="1"/>
                        </wps:cNvCnPr>
                        <wps:spPr bwMode="auto">
                          <a:xfrm>
                            <a:off x="671" y="4494"/>
                            <a:ext cx="10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" name="AutoShape 1589"/>
                        <wps:cNvSpPr>
                          <a:spLocks/>
                        </wps:cNvSpPr>
                        <wps:spPr bwMode="auto">
                          <a:xfrm>
                            <a:off x="670" y="4494"/>
                            <a:ext cx="5292" cy="29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5292"/>
                              <a:gd name="T2" fmla="+- 0 4523 4494"/>
                              <a:gd name="T3" fmla="*/ 4523 h 29"/>
                              <a:gd name="T4" fmla="+- 0 1747 671"/>
                              <a:gd name="T5" fmla="*/ T4 w 5292"/>
                              <a:gd name="T6" fmla="+- 0 4523 4494"/>
                              <a:gd name="T7" fmla="*/ 4523 h 29"/>
                              <a:gd name="T8" fmla="+- 0 4884 671"/>
                              <a:gd name="T9" fmla="*/ T8 w 5292"/>
                              <a:gd name="T10" fmla="+- 0 4494 4494"/>
                              <a:gd name="T11" fmla="*/ 4494 h 29"/>
                              <a:gd name="T12" fmla="+- 0 5963 671"/>
                              <a:gd name="T13" fmla="*/ T12 w 5292"/>
                              <a:gd name="T14" fmla="+- 0 4494 4494"/>
                              <a:gd name="T15" fmla="*/ 4494 h 29"/>
                              <a:gd name="T16" fmla="+- 0 1790 671"/>
                              <a:gd name="T17" fmla="*/ T16 w 5292"/>
                              <a:gd name="T18" fmla="+- 0 4494 4494"/>
                              <a:gd name="T19" fmla="*/ 4494 h 29"/>
                              <a:gd name="T20" fmla="+- 0 2184 671"/>
                              <a:gd name="T21" fmla="*/ T20 w 5292"/>
                              <a:gd name="T22" fmla="+- 0 4494 4494"/>
                              <a:gd name="T23" fmla="*/ 4494 h 29"/>
                              <a:gd name="T24" fmla="+- 0 4884 671"/>
                              <a:gd name="T25" fmla="*/ T24 w 5292"/>
                              <a:gd name="T26" fmla="+- 0 4523 4494"/>
                              <a:gd name="T27" fmla="*/ 4523 h 29"/>
                              <a:gd name="T28" fmla="+- 0 5963 671"/>
                              <a:gd name="T29" fmla="*/ T28 w 5292"/>
                              <a:gd name="T30" fmla="+- 0 4523 4494"/>
                              <a:gd name="T31" fmla="*/ 4523 h 29"/>
                              <a:gd name="T32" fmla="+- 0 1790 671"/>
                              <a:gd name="T33" fmla="*/ T32 w 5292"/>
                              <a:gd name="T34" fmla="+- 0 4523 4494"/>
                              <a:gd name="T35" fmla="*/ 4523 h 29"/>
                              <a:gd name="T36" fmla="+- 0 2184 671"/>
                              <a:gd name="T37" fmla="*/ T36 w 5292"/>
                              <a:gd name="T38" fmla="+- 0 4523 4494"/>
                              <a:gd name="T39" fmla="*/ 452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292" h="29">
                                <a:moveTo>
                                  <a:pt x="0" y="29"/>
                                </a:moveTo>
                                <a:lnTo>
                                  <a:pt x="1076" y="29"/>
                                </a:lnTo>
                                <a:moveTo>
                                  <a:pt x="4213" y="0"/>
                                </a:moveTo>
                                <a:lnTo>
                                  <a:pt x="5292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1513" y="0"/>
                                </a:lnTo>
                                <a:moveTo>
                                  <a:pt x="4213" y="29"/>
                                </a:moveTo>
                                <a:lnTo>
                                  <a:pt x="5292" y="29"/>
                                </a:lnTo>
                                <a:moveTo>
                                  <a:pt x="1119" y="29"/>
                                </a:moveTo>
                                <a:lnTo>
                                  <a:pt x="1513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6006" y="4494"/>
                            <a:ext cx="9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6006" y="4523"/>
                            <a:ext cx="9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6" name="Rectangle 1586"/>
                        <wps:cNvSpPr>
                          <a:spLocks noChangeArrowheads="1"/>
                        </wps:cNvSpPr>
                        <wps:spPr bwMode="auto">
                          <a:xfrm>
                            <a:off x="8112" y="3982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AutoShape 1585"/>
                        <wps:cNvSpPr>
                          <a:spLocks/>
                        </wps:cNvSpPr>
                        <wps:spPr bwMode="auto">
                          <a:xfrm>
                            <a:off x="8155" y="3990"/>
                            <a:ext cx="6449" cy="29"/>
                          </a:xfrm>
                          <a:custGeom>
                            <a:avLst/>
                            <a:gdLst>
                              <a:gd name="T0" fmla="+- 0 8155 8155"/>
                              <a:gd name="T1" fmla="*/ T0 w 6449"/>
                              <a:gd name="T2" fmla="+- 0 3990 3990"/>
                              <a:gd name="T3" fmla="*/ 3990 h 29"/>
                              <a:gd name="T4" fmla="+- 0 14604 8155"/>
                              <a:gd name="T5" fmla="*/ T4 w 6449"/>
                              <a:gd name="T6" fmla="+- 0 3990 3990"/>
                              <a:gd name="T7" fmla="*/ 3990 h 29"/>
                              <a:gd name="T8" fmla="+- 0 8155 8155"/>
                              <a:gd name="T9" fmla="*/ T8 w 6449"/>
                              <a:gd name="T10" fmla="+- 0 4019 3990"/>
                              <a:gd name="T11" fmla="*/ 4019 h 29"/>
                              <a:gd name="T12" fmla="+- 0 14604 8155"/>
                              <a:gd name="T13" fmla="*/ T12 w 6449"/>
                              <a:gd name="T14" fmla="+- 0 4019 3990"/>
                              <a:gd name="T15" fmla="*/ 401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449" h="29">
                                <a:moveTo>
                                  <a:pt x="0" y="0"/>
                                </a:moveTo>
                                <a:lnTo>
                                  <a:pt x="6449" y="0"/>
                                </a:lnTo>
                                <a:moveTo>
                                  <a:pt x="0" y="29"/>
                                </a:moveTo>
                                <a:lnTo>
                                  <a:pt x="6449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Rectangle 1584"/>
                        <wps:cNvSpPr>
                          <a:spLocks noChangeArrowheads="1"/>
                        </wps:cNvSpPr>
                        <wps:spPr bwMode="auto">
                          <a:xfrm>
                            <a:off x="14604" y="3982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8155" y="4196"/>
                            <a:ext cx="18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AutoShape 1582"/>
                        <wps:cNvSpPr>
                          <a:spLocks/>
                        </wps:cNvSpPr>
                        <wps:spPr bwMode="auto">
                          <a:xfrm>
                            <a:off x="10010" y="4196"/>
                            <a:ext cx="4594" cy="2"/>
                          </a:xfrm>
                          <a:custGeom>
                            <a:avLst/>
                            <a:gdLst>
                              <a:gd name="T0" fmla="+- 0 10010 10010"/>
                              <a:gd name="T1" fmla="*/ T0 w 4594"/>
                              <a:gd name="T2" fmla="+- 0 12331 10010"/>
                              <a:gd name="T3" fmla="*/ T2 w 4594"/>
                              <a:gd name="T4" fmla="+- 0 12346 10010"/>
                              <a:gd name="T5" fmla="*/ T4 w 4594"/>
                              <a:gd name="T6" fmla="+- 0 14604 10010"/>
                              <a:gd name="T7" fmla="*/ T6 w 459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94">
                                <a:moveTo>
                                  <a:pt x="0" y="0"/>
                                </a:moveTo>
                                <a:lnTo>
                                  <a:pt x="2321" y="0"/>
                                </a:lnTo>
                                <a:moveTo>
                                  <a:pt x="2336" y="0"/>
                                </a:moveTo>
                                <a:lnTo>
                                  <a:pt x="459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10003" y="4189"/>
                            <a:ext cx="0" cy="29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AutoShape 1580"/>
                        <wps:cNvSpPr>
                          <a:spLocks/>
                        </wps:cNvSpPr>
                        <wps:spPr bwMode="auto">
                          <a:xfrm>
                            <a:off x="12338" y="3982"/>
                            <a:ext cx="2302" cy="548"/>
                          </a:xfrm>
                          <a:custGeom>
                            <a:avLst/>
                            <a:gdLst>
                              <a:gd name="T0" fmla="+- 0 12338 12338"/>
                              <a:gd name="T1" fmla="*/ T0 w 2302"/>
                              <a:gd name="T2" fmla="+- 0 4189 3983"/>
                              <a:gd name="T3" fmla="*/ 4189 h 548"/>
                              <a:gd name="T4" fmla="+- 0 12338 12338"/>
                              <a:gd name="T5" fmla="*/ T4 w 2302"/>
                              <a:gd name="T6" fmla="+- 0 4487 3983"/>
                              <a:gd name="T7" fmla="*/ 4487 h 548"/>
                              <a:gd name="T8" fmla="+- 0 14640 12338"/>
                              <a:gd name="T9" fmla="*/ T8 w 2302"/>
                              <a:gd name="T10" fmla="+- 0 3983 3983"/>
                              <a:gd name="T11" fmla="*/ 3983 h 548"/>
                              <a:gd name="T12" fmla="+- 0 14640 12338"/>
                              <a:gd name="T13" fmla="*/ T12 w 2302"/>
                              <a:gd name="T14" fmla="+- 0 4530 3983"/>
                              <a:gd name="T15" fmla="*/ 4530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02" h="548">
                                <a:moveTo>
                                  <a:pt x="0" y="206"/>
                                </a:moveTo>
                                <a:lnTo>
                                  <a:pt x="0" y="504"/>
                                </a:lnTo>
                                <a:moveTo>
                                  <a:pt x="2302" y="0"/>
                                </a:moveTo>
                                <a:lnTo>
                                  <a:pt x="2302" y="5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Line 1579"/>
                        <wps:cNvCnPr>
                          <a:cxnSpLocks noChangeShapeType="1"/>
                        </wps:cNvCnPr>
                        <wps:spPr bwMode="auto">
                          <a:xfrm>
                            <a:off x="14611" y="4012"/>
                            <a:ext cx="0" cy="48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Line 1578"/>
                        <wps:cNvCnPr>
                          <a:cxnSpLocks noChangeShapeType="1"/>
                        </wps:cNvCnPr>
                        <wps:spPr bwMode="auto">
                          <a:xfrm>
                            <a:off x="6992" y="4494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Line 1577"/>
                        <wps:cNvCnPr>
                          <a:cxnSpLocks noChangeShapeType="1"/>
                        </wps:cNvCnPr>
                        <wps:spPr bwMode="auto">
                          <a:xfrm>
                            <a:off x="6992" y="4523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6" name="Line 1576"/>
                        <wps:cNvCnPr>
                          <a:cxnSpLocks noChangeShapeType="1"/>
                        </wps:cNvCnPr>
                        <wps:spPr bwMode="auto">
                          <a:xfrm>
                            <a:off x="8155" y="4494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1575"/>
                        <wps:cNvCnPr>
                          <a:cxnSpLocks noChangeShapeType="1"/>
                        </wps:cNvCnPr>
                        <wps:spPr bwMode="auto">
                          <a:xfrm>
                            <a:off x="8155" y="4523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AutoShape 1574"/>
                        <wps:cNvSpPr>
                          <a:spLocks/>
                        </wps:cNvSpPr>
                        <wps:spPr bwMode="auto">
                          <a:xfrm>
                            <a:off x="8293" y="4486"/>
                            <a:ext cx="44" cy="44"/>
                          </a:xfrm>
                          <a:custGeom>
                            <a:avLst/>
                            <a:gdLst>
                              <a:gd name="T0" fmla="+- 0 8336 8293"/>
                              <a:gd name="T1" fmla="*/ T0 w 44"/>
                              <a:gd name="T2" fmla="+- 0 4516 4487"/>
                              <a:gd name="T3" fmla="*/ 4516 h 44"/>
                              <a:gd name="T4" fmla="+- 0 8293 8293"/>
                              <a:gd name="T5" fmla="*/ T4 w 44"/>
                              <a:gd name="T6" fmla="+- 0 4516 4487"/>
                              <a:gd name="T7" fmla="*/ 4516 h 44"/>
                              <a:gd name="T8" fmla="+- 0 8293 8293"/>
                              <a:gd name="T9" fmla="*/ T8 w 44"/>
                              <a:gd name="T10" fmla="+- 0 4530 4487"/>
                              <a:gd name="T11" fmla="*/ 4530 h 44"/>
                              <a:gd name="T12" fmla="+- 0 8336 8293"/>
                              <a:gd name="T13" fmla="*/ T12 w 44"/>
                              <a:gd name="T14" fmla="+- 0 4530 4487"/>
                              <a:gd name="T15" fmla="*/ 4530 h 44"/>
                              <a:gd name="T16" fmla="+- 0 8336 8293"/>
                              <a:gd name="T17" fmla="*/ T16 w 44"/>
                              <a:gd name="T18" fmla="+- 0 4516 4487"/>
                              <a:gd name="T19" fmla="*/ 4516 h 44"/>
                              <a:gd name="T20" fmla="+- 0 8336 8293"/>
                              <a:gd name="T21" fmla="*/ T20 w 44"/>
                              <a:gd name="T22" fmla="+- 0 4487 4487"/>
                              <a:gd name="T23" fmla="*/ 4487 h 44"/>
                              <a:gd name="T24" fmla="+- 0 8293 8293"/>
                              <a:gd name="T25" fmla="*/ T24 w 44"/>
                              <a:gd name="T26" fmla="+- 0 4487 4487"/>
                              <a:gd name="T27" fmla="*/ 4487 h 44"/>
                              <a:gd name="T28" fmla="+- 0 8293 8293"/>
                              <a:gd name="T29" fmla="*/ T28 w 44"/>
                              <a:gd name="T30" fmla="+- 0 4501 4487"/>
                              <a:gd name="T31" fmla="*/ 4501 h 44"/>
                              <a:gd name="T32" fmla="+- 0 8336 8293"/>
                              <a:gd name="T33" fmla="*/ T32 w 44"/>
                              <a:gd name="T34" fmla="+- 0 4501 4487"/>
                              <a:gd name="T35" fmla="*/ 4501 h 44"/>
                              <a:gd name="T36" fmla="+- 0 8336 8293"/>
                              <a:gd name="T37" fmla="*/ T36 w 44"/>
                              <a:gd name="T38" fmla="+- 0 4487 4487"/>
                              <a:gd name="T39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Line 1573"/>
                        <wps:cNvCnPr>
                          <a:cxnSpLocks noChangeShapeType="1"/>
                        </wps:cNvCnPr>
                        <wps:spPr bwMode="auto">
                          <a:xfrm>
                            <a:off x="8336" y="4494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0" name="Line 1572"/>
                        <wps:cNvCnPr>
                          <a:cxnSpLocks noChangeShapeType="1"/>
                        </wps:cNvCnPr>
                        <wps:spPr bwMode="auto">
                          <a:xfrm>
                            <a:off x="8336" y="4523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1" name="AutoShape 1571"/>
                        <wps:cNvSpPr>
                          <a:spLocks/>
                        </wps:cNvSpPr>
                        <wps:spPr bwMode="auto">
                          <a:xfrm>
                            <a:off x="9190" y="4486"/>
                            <a:ext cx="44" cy="44"/>
                          </a:xfrm>
                          <a:custGeom>
                            <a:avLst/>
                            <a:gdLst>
                              <a:gd name="T0" fmla="+- 0 9234 9191"/>
                              <a:gd name="T1" fmla="*/ T0 w 44"/>
                              <a:gd name="T2" fmla="+- 0 4516 4487"/>
                              <a:gd name="T3" fmla="*/ 4516 h 44"/>
                              <a:gd name="T4" fmla="+- 0 9191 9191"/>
                              <a:gd name="T5" fmla="*/ T4 w 44"/>
                              <a:gd name="T6" fmla="+- 0 4516 4487"/>
                              <a:gd name="T7" fmla="*/ 4516 h 44"/>
                              <a:gd name="T8" fmla="+- 0 9191 9191"/>
                              <a:gd name="T9" fmla="*/ T8 w 44"/>
                              <a:gd name="T10" fmla="+- 0 4530 4487"/>
                              <a:gd name="T11" fmla="*/ 4530 h 44"/>
                              <a:gd name="T12" fmla="+- 0 9234 9191"/>
                              <a:gd name="T13" fmla="*/ T12 w 44"/>
                              <a:gd name="T14" fmla="+- 0 4530 4487"/>
                              <a:gd name="T15" fmla="*/ 4530 h 44"/>
                              <a:gd name="T16" fmla="+- 0 9234 9191"/>
                              <a:gd name="T17" fmla="*/ T16 w 44"/>
                              <a:gd name="T18" fmla="+- 0 4516 4487"/>
                              <a:gd name="T19" fmla="*/ 4516 h 44"/>
                              <a:gd name="T20" fmla="+- 0 9234 9191"/>
                              <a:gd name="T21" fmla="*/ T20 w 44"/>
                              <a:gd name="T22" fmla="+- 0 4487 4487"/>
                              <a:gd name="T23" fmla="*/ 4487 h 44"/>
                              <a:gd name="T24" fmla="+- 0 9191 9191"/>
                              <a:gd name="T25" fmla="*/ T24 w 44"/>
                              <a:gd name="T26" fmla="+- 0 4487 4487"/>
                              <a:gd name="T27" fmla="*/ 4487 h 44"/>
                              <a:gd name="T28" fmla="+- 0 9191 9191"/>
                              <a:gd name="T29" fmla="*/ T28 w 44"/>
                              <a:gd name="T30" fmla="+- 0 4501 4487"/>
                              <a:gd name="T31" fmla="*/ 4501 h 44"/>
                              <a:gd name="T32" fmla="+- 0 9234 9191"/>
                              <a:gd name="T33" fmla="*/ T32 w 44"/>
                              <a:gd name="T34" fmla="+- 0 4501 4487"/>
                              <a:gd name="T35" fmla="*/ 4501 h 44"/>
                              <a:gd name="T36" fmla="+- 0 9234 9191"/>
                              <a:gd name="T37" fmla="*/ T36 w 44"/>
                              <a:gd name="T38" fmla="+- 0 4487 4487"/>
                              <a:gd name="T39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Line 1570"/>
                        <wps:cNvCnPr>
                          <a:cxnSpLocks noChangeShapeType="1"/>
                        </wps:cNvCnPr>
                        <wps:spPr bwMode="auto">
                          <a:xfrm>
                            <a:off x="9234" y="4494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Line 1569"/>
                        <wps:cNvCnPr>
                          <a:cxnSpLocks noChangeShapeType="1"/>
                        </wps:cNvCnPr>
                        <wps:spPr bwMode="auto">
                          <a:xfrm>
                            <a:off x="9234" y="4523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AutoShape 1568"/>
                        <wps:cNvSpPr>
                          <a:spLocks/>
                        </wps:cNvSpPr>
                        <wps:spPr bwMode="auto">
                          <a:xfrm>
                            <a:off x="9638" y="4486"/>
                            <a:ext cx="44" cy="44"/>
                          </a:xfrm>
                          <a:custGeom>
                            <a:avLst/>
                            <a:gdLst>
                              <a:gd name="T0" fmla="+- 0 9682 9638"/>
                              <a:gd name="T1" fmla="*/ T0 w 44"/>
                              <a:gd name="T2" fmla="+- 0 4516 4487"/>
                              <a:gd name="T3" fmla="*/ 4516 h 44"/>
                              <a:gd name="T4" fmla="+- 0 9638 9638"/>
                              <a:gd name="T5" fmla="*/ T4 w 44"/>
                              <a:gd name="T6" fmla="+- 0 4516 4487"/>
                              <a:gd name="T7" fmla="*/ 4516 h 44"/>
                              <a:gd name="T8" fmla="+- 0 9638 9638"/>
                              <a:gd name="T9" fmla="*/ T8 w 44"/>
                              <a:gd name="T10" fmla="+- 0 4530 4487"/>
                              <a:gd name="T11" fmla="*/ 4530 h 44"/>
                              <a:gd name="T12" fmla="+- 0 9682 9638"/>
                              <a:gd name="T13" fmla="*/ T12 w 44"/>
                              <a:gd name="T14" fmla="+- 0 4530 4487"/>
                              <a:gd name="T15" fmla="*/ 4530 h 44"/>
                              <a:gd name="T16" fmla="+- 0 9682 9638"/>
                              <a:gd name="T17" fmla="*/ T16 w 44"/>
                              <a:gd name="T18" fmla="+- 0 4516 4487"/>
                              <a:gd name="T19" fmla="*/ 4516 h 44"/>
                              <a:gd name="T20" fmla="+- 0 9682 9638"/>
                              <a:gd name="T21" fmla="*/ T20 w 44"/>
                              <a:gd name="T22" fmla="+- 0 4487 4487"/>
                              <a:gd name="T23" fmla="*/ 4487 h 44"/>
                              <a:gd name="T24" fmla="+- 0 9638 9638"/>
                              <a:gd name="T25" fmla="*/ T24 w 44"/>
                              <a:gd name="T26" fmla="+- 0 4487 4487"/>
                              <a:gd name="T27" fmla="*/ 4487 h 44"/>
                              <a:gd name="T28" fmla="+- 0 9638 9638"/>
                              <a:gd name="T29" fmla="*/ T28 w 44"/>
                              <a:gd name="T30" fmla="+- 0 4501 4487"/>
                              <a:gd name="T31" fmla="*/ 4501 h 44"/>
                              <a:gd name="T32" fmla="+- 0 9682 9638"/>
                              <a:gd name="T33" fmla="*/ T32 w 44"/>
                              <a:gd name="T34" fmla="+- 0 4501 4487"/>
                              <a:gd name="T35" fmla="*/ 4501 h 44"/>
                              <a:gd name="T36" fmla="+- 0 9682 9638"/>
                              <a:gd name="T37" fmla="*/ T36 w 44"/>
                              <a:gd name="T38" fmla="+- 0 4487 4487"/>
                              <a:gd name="T39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9682" y="4494"/>
                            <a:ext cx="3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9682" y="4523"/>
                            <a:ext cx="3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7" name="AutoShape 1565"/>
                        <wps:cNvSpPr>
                          <a:spLocks/>
                        </wps:cNvSpPr>
                        <wps:spPr bwMode="auto">
                          <a:xfrm>
                            <a:off x="9996" y="4486"/>
                            <a:ext cx="132" cy="44"/>
                          </a:xfrm>
                          <a:custGeom>
                            <a:avLst/>
                            <a:gdLst>
                              <a:gd name="T0" fmla="+- 0 10085 9996"/>
                              <a:gd name="T1" fmla="*/ T0 w 132"/>
                              <a:gd name="T2" fmla="+- 0 4516 4487"/>
                              <a:gd name="T3" fmla="*/ 4516 h 44"/>
                              <a:gd name="T4" fmla="+- 0 10039 9996"/>
                              <a:gd name="T5" fmla="*/ T4 w 132"/>
                              <a:gd name="T6" fmla="+- 0 4516 4487"/>
                              <a:gd name="T7" fmla="*/ 4516 h 44"/>
                              <a:gd name="T8" fmla="+- 0 9996 9996"/>
                              <a:gd name="T9" fmla="*/ T8 w 132"/>
                              <a:gd name="T10" fmla="+- 0 4516 4487"/>
                              <a:gd name="T11" fmla="*/ 4516 h 44"/>
                              <a:gd name="T12" fmla="+- 0 9996 9996"/>
                              <a:gd name="T13" fmla="*/ T12 w 132"/>
                              <a:gd name="T14" fmla="+- 0 4530 4487"/>
                              <a:gd name="T15" fmla="*/ 4530 h 44"/>
                              <a:gd name="T16" fmla="+- 0 10039 9996"/>
                              <a:gd name="T17" fmla="*/ T16 w 132"/>
                              <a:gd name="T18" fmla="+- 0 4530 4487"/>
                              <a:gd name="T19" fmla="*/ 4530 h 44"/>
                              <a:gd name="T20" fmla="+- 0 10085 9996"/>
                              <a:gd name="T21" fmla="*/ T20 w 132"/>
                              <a:gd name="T22" fmla="+- 0 4530 4487"/>
                              <a:gd name="T23" fmla="*/ 4530 h 44"/>
                              <a:gd name="T24" fmla="+- 0 10085 9996"/>
                              <a:gd name="T25" fmla="*/ T24 w 132"/>
                              <a:gd name="T26" fmla="+- 0 4516 4487"/>
                              <a:gd name="T27" fmla="*/ 4516 h 44"/>
                              <a:gd name="T28" fmla="+- 0 10085 9996"/>
                              <a:gd name="T29" fmla="*/ T28 w 132"/>
                              <a:gd name="T30" fmla="+- 0 4487 4487"/>
                              <a:gd name="T31" fmla="*/ 4487 h 44"/>
                              <a:gd name="T32" fmla="+- 0 10039 9996"/>
                              <a:gd name="T33" fmla="*/ T32 w 132"/>
                              <a:gd name="T34" fmla="+- 0 4487 4487"/>
                              <a:gd name="T35" fmla="*/ 4487 h 44"/>
                              <a:gd name="T36" fmla="+- 0 9996 9996"/>
                              <a:gd name="T37" fmla="*/ T36 w 132"/>
                              <a:gd name="T38" fmla="+- 0 4487 4487"/>
                              <a:gd name="T39" fmla="*/ 4487 h 44"/>
                              <a:gd name="T40" fmla="+- 0 9996 9996"/>
                              <a:gd name="T41" fmla="*/ T40 w 132"/>
                              <a:gd name="T42" fmla="+- 0 4501 4487"/>
                              <a:gd name="T43" fmla="*/ 4501 h 44"/>
                              <a:gd name="T44" fmla="+- 0 10039 9996"/>
                              <a:gd name="T45" fmla="*/ T44 w 132"/>
                              <a:gd name="T46" fmla="+- 0 4501 4487"/>
                              <a:gd name="T47" fmla="*/ 4501 h 44"/>
                              <a:gd name="T48" fmla="+- 0 10085 9996"/>
                              <a:gd name="T49" fmla="*/ T48 w 132"/>
                              <a:gd name="T50" fmla="+- 0 4501 4487"/>
                              <a:gd name="T51" fmla="*/ 4501 h 44"/>
                              <a:gd name="T52" fmla="+- 0 10085 9996"/>
                              <a:gd name="T53" fmla="*/ T52 w 132"/>
                              <a:gd name="T54" fmla="+- 0 4487 4487"/>
                              <a:gd name="T55" fmla="*/ 4487 h 44"/>
                              <a:gd name="T56" fmla="+- 0 10128 9996"/>
                              <a:gd name="T57" fmla="*/ T56 w 132"/>
                              <a:gd name="T58" fmla="+- 0 4516 4487"/>
                              <a:gd name="T59" fmla="*/ 4516 h 44"/>
                              <a:gd name="T60" fmla="+- 0 10085 9996"/>
                              <a:gd name="T61" fmla="*/ T60 w 132"/>
                              <a:gd name="T62" fmla="+- 0 4516 4487"/>
                              <a:gd name="T63" fmla="*/ 4516 h 44"/>
                              <a:gd name="T64" fmla="+- 0 10085 9996"/>
                              <a:gd name="T65" fmla="*/ T64 w 132"/>
                              <a:gd name="T66" fmla="+- 0 4530 4487"/>
                              <a:gd name="T67" fmla="*/ 4530 h 44"/>
                              <a:gd name="T68" fmla="+- 0 10128 9996"/>
                              <a:gd name="T69" fmla="*/ T68 w 132"/>
                              <a:gd name="T70" fmla="+- 0 4530 4487"/>
                              <a:gd name="T71" fmla="*/ 4530 h 44"/>
                              <a:gd name="T72" fmla="+- 0 10128 9996"/>
                              <a:gd name="T73" fmla="*/ T72 w 132"/>
                              <a:gd name="T74" fmla="+- 0 4516 4487"/>
                              <a:gd name="T75" fmla="*/ 4516 h 44"/>
                              <a:gd name="T76" fmla="+- 0 10128 9996"/>
                              <a:gd name="T77" fmla="*/ T76 w 132"/>
                              <a:gd name="T78" fmla="+- 0 4487 4487"/>
                              <a:gd name="T79" fmla="*/ 4487 h 44"/>
                              <a:gd name="T80" fmla="+- 0 10085 9996"/>
                              <a:gd name="T81" fmla="*/ T80 w 132"/>
                              <a:gd name="T82" fmla="+- 0 4487 4487"/>
                              <a:gd name="T83" fmla="*/ 4487 h 44"/>
                              <a:gd name="T84" fmla="+- 0 10085 9996"/>
                              <a:gd name="T85" fmla="*/ T84 w 132"/>
                              <a:gd name="T86" fmla="+- 0 4501 4487"/>
                              <a:gd name="T87" fmla="*/ 4501 h 44"/>
                              <a:gd name="T88" fmla="+- 0 10128 9996"/>
                              <a:gd name="T89" fmla="*/ T88 w 132"/>
                              <a:gd name="T90" fmla="+- 0 4501 4487"/>
                              <a:gd name="T91" fmla="*/ 4501 h 44"/>
                              <a:gd name="T92" fmla="+- 0 10128 9996"/>
                              <a:gd name="T93" fmla="*/ T92 w 132"/>
                              <a:gd name="T94" fmla="+- 0 4487 4487"/>
                              <a:gd name="T95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2" h="44">
                                <a:moveTo>
                                  <a:pt x="89" y="29"/>
                                </a:moveTo>
                                <a:lnTo>
                                  <a:pt x="43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89" y="43"/>
                                </a:lnTo>
                                <a:lnTo>
                                  <a:pt x="89" y="29"/>
                                </a:lnTo>
                                <a:moveTo>
                                  <a:pt x="89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89" y="14"/>
                                </a:lnTo>
                                <a:lnTo>
                                  <a:pt x="89" y="0"/>
                                </a:lnTo>
                                <a:moveTo>
                                  <a:pt x="132" y="29"/>
                                </a:moveTo>
                                <a:lnTo>
                                  <a:pt x="89" y="29"/>
                                </a:lnTo>
                                <a:lnTo>
                                  <a:pt x="89" y="43"/>
                                </a:lnTo>
                                <a:lnTo>
                                  <a:pt x="132" y="43"/>
                                </a:lnTo>
                                <a:lnTo>
                                  <a:pt x="132" y="29"/>
                                </a:lnTo>
                                <a:moveTo>
                                  <a:pt x="132" y="0"/>
                                </a:moveTo>
                                <a:lnTo>
                                  <a:pt x="89" y="0"/>
                                </a:lnTo>
                                <a:lnTo>
                                  <a:pt x="89" y="14"/>
                                </a:lnTo>
                                <a:lnTo>
                                  <a:pt x="132" y="14"/>
                                </a:lnTo>
                                <a:lnTo>
                                  <a:pt x="13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10128" y="4494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9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10128" y="4523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0" name="AutoShape 1562"/>
                        <wps:cNvSpPr>
                          <a:spLocks/>
                        </wps:cNvSpPr>
                        <wps:spPr bwMode="auto">
                          <a:xfrm>
                            <a:off x="10532" y="4486"/>
                            <a:ext cx="44" cy="44"/>
                          </a:xfrm>
                          <a:custGeom>
                            <a:avLst/>
                            <a:gdLst>
                              <a:gd name="T0" fmla="+- 0 10576 10532"/>
                              <a:gd name="T1" fmla="*/ T0 w 44"/>
                              <a:gd name="T2" fmla="+- 0 4516 4487"/>
                              <a:gd name="T3" fmla="*/ 4516 h 44"/>
                              <a:gd name="T4" fmla="+- 0 10532 10532"/>
                              <a:gd name="T5" fmla="*/ T4 w 44"/>
                              <a:gd name="T6" fmla="+- 0 4516 4487"/>
                              <a:gd name="T7" fmla="*/ 4516 h 44"/>
                              <a:gd name="T8" fmla="+- 0 10532 10532"/>
                              <a:gd name="T9" fmla="*/ T8 w 44"/>
                              <a:gd name="T10" fmla="+- 0 4530 4487"/>
                              <a:gd name="T11" fmla="*/ 4530 h 44"/>
                              <a:gd name="T12" fmla="+- 0 10576 10532"/>
                              <a:gd name="T13" fmla="*/ T12 w 44"/>
                              <a:gd name="T14" fmla="+- 0 4530 4487"/>
                              <a:gd name="T15" fmla="*/ 4530 h 44"/>
                              <a:gd name="T16" fmla="+- 0 10576 10532"/>
                              <a:gd name="T17" fmla="*/ T16 w 44"/>
                              <a:gd name="T18" fmla="+- 0 4516 4487"/>
                              <a:gd name="T19" fmla="*/ 4516 h 44"/>
                              <a:gd name="T20" fmla="+- 0 10576 10532"/>
                              <a:gd name="T21" fmla="*/ T20 w 44"/>
                              <a:gd name="T22" fmla="+- 0 4487 4487"/>
                              <a:gd name="T23" fmla="*/ 4487 h 44"/>
                              <a:gd name="T24" fmla="+- 0 10532 10532"/>
                              <a:gd name="T25" fmla="*/ T24 w 44"/>
                              <a:gd name="T26" fmla="+- 0 4487 4487"/>
                              <a:gd name="T27" fmla="*/ 4487 h 44"/>
                              <a:gd name="T28" fmla="+- 0 10532 10532"/>
                              <a:gd name="T29" fmla="*/ T28 w 44"/>
                              <a:gd name="T30" fmla="+- 0 4501 4487"/>
                              <a:gd name="T31" fmla="*/ 4501 h 44"/>
                              <a:gd name="T32" fmla="+- 0 10576 10532"/>
                              <a:gd name="T33" fmla="*/ T32 w 44"/>
                              <a:gd name="T34" fmla="+- 0 4501 4487"/>
                              <a:gd name="T35" fmla="*/ 4501 h 44"/>
                              <a:gd name="T36" fmla="+- 0 10576 10532"/>
                              <a:gd name="T37" fmla="*/ T36 w 44"/>
                              <a:gd name="T38" fmla="+- 0 4487 4487"/>
                              <a:gd name="T39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10576" y="4494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10576" y="4523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AutoShape 1559"/>
                        <wps:cNvSpPr>
                          <a:spLocks/>
                        </wps:cNvSpPr>
                        <wps:spPr bwMode="auto">
                          <a:xfrm>
                            <a:off x="10978" y="4486"/>
                            <a:ext cx="44" cy="44"/>
                          </a:xfrm>
                          <a:custGeom>
                            <a:avLst/>
                            <a:gdLst>
                              <a:gd name="T0" fmla="+- 0 11022 10979"/>
                              <a:gd name="T1" fmla="*/ T0 w 44"/>
                              <a:gd name="T2" fmla="+- 0 4516 4487"/>
                              <a:gd name="T3" fmla="*/ 4516 h 44"/>
                              <a:gd name="T4" fmla="+- 0 10979 10979"/>
                              <a:gd name="T5" fmla="*/ T4 w 44"/>
                              <a:gd name="T6" fmla="+- 0 4516 4487"/>
                              <a:gd name="T7" fmla="*/ 4516 h 44"/>
                              <a:gd name="T8" fmla="+- 0 10979 10979"/>
                              <a:gd name="T9" fmla="*/ T8 w 44"/>
                              <a:gd name="T10" fmla="+- 0 4530 4487"/>
                              <a:gd name="T11" fmla="*/ 4530 h 44"/>
                              <a:gd name="T12" fmla="+- 0 11022 10979"/>
                              <a:gd name="T13" fmla="*/ T12 w 44"/>
                              <a:gd name="T14" fmla="+- 0 4530 4487"/>
                              <a:gd name="T15" fmla="*/ 4530 h 44"/>
                              <a:gd name="T16" fmla="+- 0 11022 10979"/>
                              <a:gd name="T17" fmla="*/ T16 w 44"/>
                              <a:gd name="T18" fmla="+- 0 4516 4487"/>
                              <a:gd name="T19" fmla="*/ 4516 h 44"/>
                              <a:gd name="T20" fmla="+- 0 11022 10979"/>
                              <a:gd name="T21" fmla="*/ T20 w 44"/>
                              <a:gd name="T22" fmla="+- 0 4487 4487"/>
                              <a:gd name="T23" fmla="*/ 4487 h 44"/>
                              <a:gd name="T24" fmla="+- 0 10979 10979"/>
                              <a:gd name="T25" fmla="*/ T24 w 44"/>
                              <a:gd name="T26" fmla="+- 0 4487 4487"/>
                              <a:gd name="T27" fmla="*/ 4487 h 44"/>
                              <a:gd name="T28" fmla="+- 0 10979 10979"/>
                              <a:gd name="T29" fmla="*/ T28 w 44"/>
                              <a:gd name="T30" fmla="+- 0 4501 4487"/>
                              <a:gd name="T31" fmla="*/ 4501 h 44"/>
                              <a:gd name="T32" fmla="+- 0 11022 10979"/>
                              <a:gd name="T33" fmla="*/ T32 w 44"/>
                              <a:gd name="T34" fmla="+- 0 4501 4487"/>
                              <a:gd name="T35" fmla="*/ 4501 h 44"/>
                              <a:gd name="T36" fmla="+- 0 11022 10979"/>
                              <a:gd name="T37" fmla="*/ T36 w 44"/>
                              <a:gd name="T38" fmla="+- 0 4487 4487"/>
                              <a:gd name="T39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Line 1558"/>
                        <wps:cNvCnPr>
                          <a:cxnSpLocks noChangeShapeType="1"/>
                        </wps:cNvCnPr>
                        <wps:spPr bwMode="auto">
                          <a:xfrm>
                            <a:off x="11022" y="4494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5" name="Line 1557"/>
                        <wps:cNvCnPr>
                          <a:cxnSpLocks noChangeShapeType="1"/>
                        </wps:cNvCnPr>
                        <wps:spPr bwMode="auto">
                          <a:xfrm>
                            <a:off x="11022" y="4523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" name="AutoShape 1556"/>
                        <wps:cNvSpPr>
                          <a:spLocks/>
                        </wps:cNvSpPr>
                        <wps:spPr bwMode="auto">
                          <a:xfrm>
                            <a:off x="11426" y="4486"/>
                            <a:ext cx="44" cy="44"/>
                          </a:xfrm>
                          <a:custGeom>
                            <a:avLst/>
                            <a:gdLst>
                              <a:gd name="T0" fmla="+- 0 11470 11426"/>
                              <a:gd name="T1" fmla="*/ T0 w 44"/>
                              <a:gd name="T2" fmla="+- 0 4516 4487"/>
                              <a:gd name="T3" fmla="*/ 4516 h 44"/>
                              <a:gd name="T4" fmla="+- 0 11426 11426"/>
                              <a:gd name="T5" fmla="*/ T4 w 44"/>
                              <a:gd name="T6" fmla="+- 0 4516 4487"/>
                              <a:gd name="T7" fmla="*/ 4516 h 44"/>
                              <a:gd name="T8" fmla="+- 0 11426 11426"/>
                              <a:gd name="T9" fmla="*/ T8 w 44"/>
                              <a:gd name="T10" fmla="+- 0 4530 4487"/>
                              <a:gd name="T11" fmla="*/ 4530 h 44"/>
                              <a:gd name="T12" fmla="+- 0 11470 11426"/>
                              <a:gd name="T13" fmla="*/ T12 w 44"/>
                              <a:gd name="T14" fmla="+- 0 4530 4487"/>
                              <a:gd name="T15" fmla="*/ 4530 h 44"/>
                              <a:gd name="T16" fmla="+- 0 11470 11426"/>
                              <a:gd name="T17" fmla="*/ T16 w 44"/>
                              <a:gd name="T18" fmla="+- 0 4516 4487"/>
                              <a:gd name="T19" fmla="*/ 4516 h 44"/>
                              <a:gd name="T20" fmla="+- 0 11470 11426"/>
                              <a:gd name="T21" fmla="*/ T20 w 44"/>
                              <a:gd name="T22" fmla="+- 0 4487 4487"/>
                              <a:gd name="T23" fmla="*/ 4487 h 44"/>
                              <a:gd name="T24" fmla="+- 0 11426 11426"/>
                              <a:gd name="T25" fmla="*/ T24 w 44"/>
                              <a:gd name="T26" fmla="+- 0 4487 4487"/>
                              <a:gd name="T27" fmla="*/ 4487 h 44"/>
                              <a:gd name="T28" fmla="+- 0 11426 11426"/>
                              <a:gd name="T29" fmla="*/ T28 w 44"/>
                              <a:gd name="T30" fmla="+- 0 4501 4487"/>
                              <a:gd name="T31" fmla="*/ 4501 h 44"/>
                              <a:gd name="T32" fmla="+- 0 11470 11426"/>
                              <a:gd name="T33" fmla="*/ T32 w 44"/>
                              <a:gd name="T34" fmla="+- 0 4501 4487"/>
                              <a:gd name="T35" fmla="*/ 4501 h 44"/>
                              <a:gd name="T36" fmla="+- 0 11470 11426"/>
                              <a:gd name="T37" fmla="*/ T36 w 44"/>
                              <a:gd name="T38" fmla="+- 0 4487 4487"/>
                              <a:gd name="T39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1555"/>
                        <wps:cNvCnPr>
                          <a:cxnSpLocks noChangeShapeType="1"/>
                        </wps:cNvCnPr>
                        <wps:spPr bwMode="auto">
                          <a:xfrm>
                            <a:off x="11470" y="4494"/>
                            <a:ext cx="8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1554"/>
                        <wps:cNvCnPr>
                          <a:cxnSpLocks noChangeShapeType="1"/>
                        </wps:cNvCnPr>
                        <wps:spPr bwMode="auto">
                          <a:xfrm>
                            <a:off x="11470" y="4523"/>
                            <a:ext cx="8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1553"/>
                        <wps:cNvSpPr>
                          <a:spLocks/>
                        </wps:cNvSpPr>
                        <wps:spPr bwMode="auto">
                          <a:xfrm>
                            <a:off x="12331" y="4486"/>
                            <a:ext cx="58" cy="44"/>
                          </a:xfrm>
                          <a:custGeom>
                            <a:avLst/>
                            <a:gdLst>
                              <a:gd name="T0" fmla="+- 0 12389 12331"/>
                              <a:gd name="T1" fmla="*/ T0 w 58"/>
                              <a:gd name="T2" fmla="+- 0 4516 4487"/>
                              <a:gd name="T3" fmla="*/ 4516 h 44"/>
                              <a:gd name="T4" fmla="+- 0 12374 12331"/>
                              <a:gd name="T5" fmla="*/ T4 w 58"/>
                              <a:gd name="T6" fmla="+- 0 4516 4487"/>
                              <a:gd name="T7" fmla="*/ 4516 h 44"/>
                              <a:gd name="T8" fmla="+- 0 12346 12331"/>
                              <a:gd name="T9" fmla="*/ T8 w 58"/>
                              <a:gd name="T10" fmla="+- 0 4516 4487"/>
                              <a:gd name="T11" fmla="*/ 4516 h 44"/>
                              <a:gd name="T12" fmla="+- 0 12331 12331"/>
                              <a:gd name="T13" fmla="*/ T12 w 58"/>
                              <a:gd name="T14" fmla="+- 0 4516 4487"/>
                              <a:gd name="T15" fmla="*/ 4516 h 44"/>
                              <a:gd name="T16" fmla="+- 0 12331 12331"/>
                              <a:gd name="T17" fmla="*/ T16 w 58"/>
                              <a:gd name="T18" fmla="+- 0 4530 4487"/>
                              <a:gd name="T19" fmla="*/ 4530 h 44"/>
                              <a:gd name="T20" fmla="+- 0 12346 12331"/>
                              <a:gd name="T21" fmla="*/ T20 w 58"/>
                              <a:gd name="T22" fmla="+- 0 4530 4487"/>
                              <a:gd name="T23" fmla="*/ 4530 h 44"/>
                              <a:gd name="T24" fmla="+- 0 12374 12331"/>
                              <a:gd name="T25" fmla="*/ T24 w 58"/>
                              <a:gd name="T26" fmla="+- 0 4530 4487"/>
                              <a:gd name="T27" fmla="*/ 4530 h 44"/>
                              <a:gd name="T28" fmla="+- 0 12389 12331"/>
                              <a:gd name="T29" fmla="*/ T28 w 58"/>
                              <a:gd name="T30" fmla="+- 0 4530 4487"/>
                              <a:gd name="T31" fmla="*/ 4530 h 44"/>
                              <a:gd name="T32" fmla="+- 0 12389 12331"/>
                              <a:gd name="T33" fmla="*/ T32 w 58"/>
                              <a:gd name="T34" fmla="+- 0 4516 4487"/>
                              <a:gd name="T35" fmla="*/ 4516 h 44"/>
                              <a:gd name="T36" fmla="+- 0 12389 12331"/>
                              <a:gd name="T37" fmla="*/ T36 w 58"/>
                              <a:gd name="T38" fmla="+- 0 4487 4487"/>
                              <a:gd name="T39" fmla="*/ 4487 h 44"/>
                              <a:gd name="T40" fmla="+- 0 12374 12331"/>
                              <a:gd name="T41" fmla="*/ T40 w 58"/>
                              <a:gd name="T42" fmla="+- 0 4487 4487"/>
                              <a:gd name="T43" fmla="*/ 4487 h 44"/>
                              <a:gd name="T44" fmla="+- 0 12346 12331"/>
                              <a:gd name="T45" fmla="*/ T44 w 58"/>
                              <a:gd name="T46" fmla="+- 0 4487 4487"/>
                              <a:gd name="T47" fmla="*/ 4487 h 44"/>
                              <a:gd name="T48" fmla="+- 0 12331 12331"/>
                              <a:gd name="T49" fmla="*/ T48 w 58"/>
                              <a:gd name="T50" fmla="+- 0 4487 4487"/>
                              <a:gd name="T51" fmla="*/ 4487 h 44"/>
                              <a:gd name="T52" fmla="+- 0 12331 12331"/>
                              <a:gd name="T53" fmla="*/ T52 w 58"/>
                              <a:gd name="T54" fmla="+- 0 4501 4487"/>
                              <a:gd name="T55" fmla="*/ 4501 h 44"/>
                              <a:gd name="T56" fmla="+- 0 12346 12331"/>
                              <a:gd name="T57" fmla="*/ T56 w 58"/>
                              <a:gd name="T58" fmla="+- 0 4501 4487"/>
                              <a:gd name="T59" fmla="*/ 4501 h 44"/>
                              <a:gd name="T60" fmla="+- 0 12374 12331"/>
                              <a:gd name="T61" fmla="*/ T60 w 58"/>
                              <a:gd name="T62" fmla="+- 0 4501 4487"/>
                              <a:gd name="T63" fmla="*/ 4501 h 44"/>
                              <a:gd name="T64" fmla="+- 0 12389 12331"/>
                              <a:gd name="T65" fmla="*/ T64 w 58"/>
                              <a:gd name="T66" fmla="+- 0 4501 4487"/>
                              <a:gd name="T67" fmla="*/ 4501 h 44"/>
                              <a:gd name="T68" fmla="+- 0 12389 12331"/>
                              <a:gd name="T69" fmla="*/ T68 w 58"/>
                              <a:gd name="T70" fmla="+- 0 4487 4487"/>
                              <a:gd name="T71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8" h="44">
                                <a:moveTo>
                                  <a:pt x="58" y="29"/>
                                </a:moveTo>
                                <a:lnTo>
                                  <a:pt x="43" y="29"/>
                                </a:lnTo>
                                <a:lnTo>
                                  <a:pt x="15" y="29"/>
                                </a:ln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15" y="43"/>
                                </a:lnTo>
                                <a:lnTo>
                                  <a:pt x="43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29"/>
                                </a:lnTo>
                                <a:moveTo>
                                  <a:pt x="58" y="0"/>
                                </a:moveTo>
                                <a:lnTo>
                                  <a:pt x="43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" y="14"/>
                                </a:lnTo>
                                <a:lnTo>
                                  <a:pt x="43" y="14"/>
                                </a:lnTo>
                                <a:lnTo>
                                  <a:pt x="58" y="14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Line 1552"/>
                        <wps:cNvCnPr>
                          <a:cxnSpLocks noChangeShapeType="1"/>
                        </wps:cNvCnPr>
                        <wps:spPr bwMode="auto">
                          <a:xfrm>
                            <a:off x="12389" y="4494"/>
                            <a:ext cx="4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" name="Line 1551"/>
                        <wps:cNvCnPr>
                          <a:cxnSpLocks noChangeShapeType="1"/>
                        </wps:cNvCnPr>
                        <wps:spPr bwMode="auto">
                          <a:xfrm>
                            <a:off x="12389" y="4523"/>
                            <a:ext cx="47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AutoShape 1550"/>
                        <wps:cNvSpPr>
                          <a:spLocks/>
                        </wps:cNvSpPr>
                        <wps:spPr bwMode="auto">
                          <a:xfrm>
                            <a:off x="12866" y="4486"/>
                            <a:ext cx="44" cy="44"/>
                          </a:xfrm>
                          <a:custGeom>
                            <a:avLst/>
                            <a:gdLst>
                              <a:gd name="T0" fmla="+- 0 12910 12866"/>
                              <a:gd name="T1" fmla="*/ T0 w 44"/>
                              <a:gd name="T2" fmla="+- 0 4516 4487"/>
                              <a:gd name="T3" fmla="*/ 4516 h 44"/>
                              <a:gd name="T4" fmla="+- 0 12866 12866"/>
                              <a:gd name="T5" fmla="*/ T4 w 44"/>
                              <a:gd name="T6" fmla="+- 0 4516 4487"/>
                              <a:gd name="T7" fmla="*/ 4516 h 44"/>
                              <a:gd name="T8" fmla="+- 0 12866 12866"/>
                              <a:gd name="T9" fmla="*/ T8 w 44"/>
                              <a:gd name="T10" fmla="+- 0 4530 4487"/>
                              <a:gd name="T11" fmla="*/ 4530 h 44"/>
                              <a:gd name="T12" fmla="+- 0 12910 12866"/>
                              <a:gd name="T13" fmla="*/ T12 w 44"/>
                              <a:gd name="T14" fmla="+- 0 4530 4487"/>
                              <a:gd name="T15" fmla="*/ 4530 h 44"/>
                              <a:gd name="T16" fmla="+- 0 12910 12866"/>
                              <a:gd name="T17" fmla="*/ T16 w 44"/>
                              <a:gd name="T18" fmla="+- 0 4516 4487"/>
                              <a:gd name="T19" fmla="*/ 4516 h 44"/>
                              <a:gd name="T20" fmla="+- 0 12910 12866"/>
                              <a:gd name="T21" fmla="*/ T20 w 44"/>
                              <a:gd name="T22" fmla="+- 0 4487 4487"/>
                              <a:gd name="T23" fmla="*/ 4487 h 44"/>
                              <a:gd name="T24" fmla="+- 0 12866 12866"/>
                              <a:gd name="T25" fmla="*/ T24 w 44"/>
                              <a:gd name="T26" fmla="+- 0 4487 4487"/>
                              <a:gd name="T27" fmla="*/ 4487 h 44"/>
                              <a:gd name="T28" fmla="+- 0 12866 12866"/>
                              <a:gd name="T29" fmla="*/ T28 w 44"/>
                              <a:gd name="T30" fmla="+- 0 4501 4487"/>
                              <a:gd name="T31" fmla="*/ 4501 h 44"/>
                              <a:gd name="T32" fmla="+- 0 12910 12866"/>
                              <a:gd name="T33" fmla="*/ T32 w 44"/>
                              <a:gd name="T34" fmla="+- 0 4501 4487"/>
                              <a:gd name="T35" fmla="*/ 4501 h 44"/>
                              <a:gd name="T36" fmla="+- 0 12910 12866"/>
                              <a:gd name="T37" fmla="*/ T36 w 44"/>
                              <a:gd name="T38" fmla="+- 0 4487 4487"/>
                              <a:gd name="T39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Line 1549"/>
                        <wps:cNvCnPr>
                          <a:cxnSpLocks noChangeShapeType="1"/>
                        </wps:cNvCnPr>
                        <wps:spPr bwMode="auto">
                          <a:xfrm>
                            <a:off x="12910" y="4494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" name="Line 1548"/>
                        <wps:cNvCnPr>
                          <a:cxnSpLocks noChangeShapeType="1"/>
                        </wps:cNvCnPr>
                        <wps:spPr bwMode="auto">
                          <a:xfrm>
                            <a:off x="12910" y="4523"/>
                            <a:ext cx="40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AutoShape 1547"/>
                        <wps:cNvSpPr>
                          <a:spLocks/>
                        </wps:cNvSpPr>
                        <wps:spPr bwMode="auto">
                          <a:xfrm>
                            <a:off x="13314" y="4486"/>
                            <a:ext cx="44" cy="44"/>
                          </a:xfrm>
                          <a:custGeom>
                            <a:avLst/>
                            <a:gdLst>
                              <a:gd name="T0" fmla="+- 0 13357 13314"/>
                              <a:gd name="T1" fmla="*/ T0 w 44"/>
                              <a:gd name="T2" fmla="+- 0 4516 4487"/>
                              <a:gd name="T3" fmla="*/ 4516 h 44"/>
                              <a:gd name="T4" fmla="+- 0 13314 13314"/>
                              <a:gd name="T5" fmla="*/ T4 w 44"/>
                              <a:gd name="T6" fmla="+- 0 4516 4487"/>
                              <a:gd name="T7" fmla="*/ 4516 h 44"/>
                              <a:gd name="T8" fmla="+- 0 13314 13314"/>
                              <a:gd name="T9" fmla="*/ T8 w 44"/>
                              <a:gd name="T10" fmla="+- 0 4530 4487"/>
                              <a:gd name="T11" fmla="*/ 4530 h 44"/>
                              <a:gd name="T12" fmla="+- 0 13357 13314"/>
                              <a:gd name="T13" fmla="*/ T12 w 44"/>
                              <a:gd name="T14" fmla="+- 0 4530 4487"/>
                              <a:gd name="T15" fmla="*/ 4530 h 44"/>
                              <a:gd name="T16" fmla="+- 0 13357 13314"/>
                              <a:gd name="T17" fmla="*/ T16 w 44"/>
                              <a:gd name="T18" fmla="+- 0 4516 4487"/>
                              <a:gd name="T19" fmla="*/ 4516 h 44"/>
                              <a:gd name="T20" fmla="+- 0 13357 13314"/>
                              <a:gd name="T21" fmla="*/ T20 w 44"/>
                              <a:gd name="T22" fmla="+- 0 4487 4487"/>
                              <a:gd name="T23" fmla="*/ 4487 h 44"/>
                              <a:gd name="T24" fmla="+- 0 13314 13314"/>
                              <a:gd name="T25" fmla="*/ T24 w 44"/>
                              <a:gd name="T26" fmla="+- 0 4487 4487"/>
                              <a:gd name="T27" fmla="*/ 4487 h 44"/>
                              <a:gd name="T28" fmla="+- 0 13314 13314"/>
                              <a:gd name="T29" fmla="*/ T28 w 44"/>
                              <a:gd name="T30" fmla="+- 0 4501 4487"/>
                              <a:gd name="T31" fmla="*/ 4501 h 44"/>
                              <a:gd name="T32" fmla="+- 0 13357 13314"/>
                              <a:gd name="T33" fmla="*/ T32 w 44"/>
                              <a:gd name="T34" fmla="+- 0 4501 4487"/>
                              <a:gd name="T35" fmla="*/ 4501 h 44"/>
                              <a:gd name="T36" fmla="+- 0 13357 13314"/>
                              <a:gd name="T37" fmla="*/ T36 w 44"/>
                              <a:gd name="T38" fmla="+- 0 4487 4487"/>
                              <a:gd name="T39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Line 1546"/>
                        <wps:cNvCnPr>
                          <a:cxnSpLocks noChangeShapeType="1"/>
                        </wps:cNvCnPr>
                        <wps:spPr bwMode="auto">
                          <a:xfrm>
                            <a:off x="13357" y="4494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7" name="Line 1545"/>
                        <wps:cNvCnPr>
                          <a:cxnSpLocks noChangeShapeType="1"/>
                        </wps:cNvCnPr>
                        <wps:spPr bwMode="auto">
                          <a:xfrm>
                            <a:off x="13357" y="4523"/>
                            <a:ext cx="40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8" name="AutoShape 1544"/>
                        <wps:cNvSpPr>
                          <a:spLocks/>
                        </wps:cNvSpPr>
                        <wps:spPr bwMode="auto">
                          <a:xfrm>
                            <a:off x="13760" y="4486"/>
                            <a:ext cx="44" cy="44"/>
                          </a:xfrm>
                          <a:custGeom>
                            <a:avLst/>
                            <a:gdLst>
                              <a:gd name="T0" fmla="+- 0 13804 13760"/>
                              <a:gd name="T1" fmla="*/ T0 w 44"/>
                              <a:gd name="T2" fmla="+- 0 4516 4487"/>
                              <a:gd name="T3" fmla="*/ 4516 h 44"/>
                              <a:gd name="T4" fmla="+- 0 13760 13760"/>
                              <a:gd name="T5" fmla="*/ T4 w 44"/>
                              <a:gd name="T6" fmla="+- 0 4516 4487"/>
                              <a:gd name="T7" fmla="*/ 4516 h 44"/>
                              <a:gd name="T8" fmla="+- 0 13760 13760"/>
                              <a:gd name="T9" fmla="*/ T8 w 44"/>
                              <a:gd name="T10" fmla="+- 0 4530 4487"/>
                              <a:gd name="T11" fmla="*/ 4530 h 44"/>
                              <a:gd name="T12" fmla="+- 0 13804 13760"/>
                              <a:gd name="T13" fmla="*/ T12 w 44"/>
                              <a:gd name="T14" fmla="+- 0 4530 4487"/>
                              <a:gd name="T15" fmla="*/ 4530 h 44"/>
                              <a:gd name="T16" fmla="+- 0 13804 13760"/>
                              <a:gd name="T17" fmla="*/ T16 w 44"/>
                              <a:gd name="T18" fmla="+- 0 4516 4487"/>
                              <a:gd name="T19" fmla="*/ 4516 h 44"/>
                              <a:gd name="T20" fmla="+- 0 13804 13760"/>
                              <a:gd name="T21" fmla="*/ T20 w 44"/>
                              <a:gd name="T22" fmla="+- 0 4487 4487"/>
                              <a:gd name="T23" fmla="*/ 4487 h 44"/>
                              <a:gd name="T24" fmla="+- 0 13760 13760"/>
                              <a:gd name="T25" fmla="*/ T24 w 44"/>
                              <a:gd name="T26" fmla="+- 0 4487 4487"/>
                              <a:gd name="T27" fmla="*/ 4487 h 44"/>
                              <a:gd name="T28" fmla="+- 0 13760 13760"/>
                              <a:gd name="T29" fmla="*/ T28 w 44"/>
                              <a:gd name="T30" fmla="+- 0 4501 4487"/>
                              <a:gd name="T31" fmla="*/ 4501 h 44"/>
                              <a:gd name="T32" fmla="+- 0 13804 13760"/>
                              <a:gd name="T33" fmla="*/ T32 w 44"/>
                              <a:gd name="T34" fmla="+- 0 4501 4487"/>
                              <a:gd name="T35" fmla="*/ 4501 h 44"/>
                              <a:gd name="T36" fmla="+- 0 13804 13760"/>
                              <a:gd name="T37" fmla="*/ T36 w 44"/>
                              <a:gd name="T38" fmla="+- 0 4487 4487"/>
                              <a:gd name="T39" fmla="*/ 4487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AutoShape 1543"/>
                        <wps:cNvSpPr>
                          <a:spLocks/>
                        </wps:cNvSpPr>
                        <wps:spPr bwMode="auto">
                          <a:xfrm>
                            <a:off x="13803" y="4494"/>
                            <a:ext cx="705" cy="29"/>
                          </a:xfrm>
                          <a:custGeom>
                            <a:avLst/>
                            <a:gdLst>
                              <a:gd name="T0" fmla="+- 0 13804 13804"/>
                              <a:gd name="T1" fmla="*/ T0 w 705"/>
                              <a:gd name="T2" fmla="+- 0 4494 4494"/>
                              <a:gd name="T3" fmla="*/ 4494 h 29"/>
                              <a:gd name="T4" fmla="+- 0 14508 13804"/>
                              <a:gd name="T5" fmla="*/ T4 w 705"/>
                              <a:gd name="T6" fmla="+- 0 4494 4494"/>
                              <a:gd name="T7" fmla="*/ 4494 h 29"/>
                              <a:gd name="T8" fmla="+- 0 13804 13804"/>
                              <a:gd name="T9" fmla="*/ T8 w 705"/>
                              <a:gd name="T10" fmla="+- 0 4523 4494"/>
                              <a:gd name="T11" fmla="*/ 4523 h 29"/>
                              <a:gd name="T12" fmla="+- 0 14508 13804"/>
                              <a:gd name="T13" fmla="*/ T12 w 705"/>
                              <a:gd name="T14" fmla="+- 0 4523 4494"/>
                              <a:gd name="T15" fmla="*/ 452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5" h="29">
                                <a:moveTo>
                                  <a:pt x="0" y="0"/>
                                </a:moveTo>
                                <a:lnTo>
                                  <a:pt x="704" y="0"/>
                                </a:lnTo>
                                <a:moveTo>
                                  <a:pt x="0" y="29"/>
                                </a:moveTo>
                                <a:lnTo>
                                  <a:pt x="704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AutoShape 1542"/>
                        <wps:cNvSpPr>
                          <a:spLocks/>
                        </wps:cNvSpPr>
                        <wps:spPr bwMode="auto">
                          <a:xfrm>
                            <a:off x="14508" y="4486"/>
                            <a:ext cx="140" cy="44"/>
                          </a:xfrm>
                          <a:custGeom>
                            <a:avLst/>
                            <a:gdLst>
                              <a:gd name="T0" fmla="+- 0 14594 14508"/>
                              <a:gd name="T1" fmla="*/ T0 w 140"/>
                              <a:gd name="T2" fmla="+- 0 4516 4487"/>
                              <a:gd name="T3" fmla="*/ 4516 h 44"/>
                              <a:gd name="T4" fmla="+- 0 14551 14508"/>
                              <a:gd name="T5" fmla="*/ T4 w 140"/>
                              <a:gd name="T6" fmla="+- 0 4516 4487"/>
                              <a:gd name="T7" fmla="*/ 4516 h 44"/>
                              <a:gd name="T8" fmla="+- 0 14551 14508"/>
                              <a:gd name="T9" fmla="*/ T8 w 140"/>
                              <a:gd name="T10" fmla="+- 0 4530 4487"/>
                              <a:gd name="T11" fmla="*/ 4530 h 44"/>
                              <a:gd name="T12" fmla="+- 0 14594 14508"/>
                              <a:gd name="T13" fmla="*/ T12 w 140"/>
                              <a:gd name="T14" fmla="+- 0 4530 4487"/>
                              <a:gd name="T15" fmla="*/ 4530 h 44"/>
                              <a:gd name="T16" fmla="+- 0 14594 14508"/>
                              <a:gd name="T17" fmla="*/ T16 w 140"/>
                              <a:gd name="T18" fmla="+- 0 4516 4487"/>
                              <a:gd name="T19" fmla="*/ 4516 h 44"/>
                              <a:gd name="T20" fmla="+- 0 14594 14508"/>
                              <a:gd name="T21" fmla="*/ T20 w 140"/>
                              <a:gd name="T22" fmla="+- 0 4487 4487"/>
                              <a:gd name="T23" fmla="*/ 4487 h 44"/>
                              <a:gd name="T24" fmla="+- 0 14551 14508"/>
                              <a:gd name="T25" fmla="*/ T24 w 140"/>
                              <a:gd name="T26" fmla="+- 0 4487 4487"/>
                              <a:gd name="T27" fmla="*/ 4487 h 44"/>
                              <a:gd name="T28" fmla="+- 0 14508 14508"/>
                              <a:gd name="T29" fmla="*/ T28 w 140"/>
                              <a:gd name="T30" fmla="+- 0 4487 4487"/>
                              <a:gd name="T31" fmla="*/ 4487 h 44"/>
                              <a:gd name="T32" fmla="+- 0 14508 14508"/>
                              <a:gd name="T33" fmla="*/ T32 w 140"/>
                              <a:gd name="T34" fmla="+- 0 4501 4487"/>
                              <a:gd name="T35" fmla="*/ 4501 h 44"/>
                              <a:gd name="T36" fmla="+- 0 14551 14508"/>
                              <a:gd name="T37" fmla="*/ T36 w 140"/>
                              <a:gd name="T38" fmla="+- 0 4501 4487"/>
                              <a:gd name="T39" fmla="*/ 4501 h 44"/>
                              <a:gd name="T40" fmla="+- 0 14594 14508"/>
                              <a:gd name="T41" fmla="*/ T40 w 140"/>
                              <a:gd name="T42" fmla="+- 0 4501 4487"/>
                              <a:gd name="T43" fmla="*/ 4501 h 44"/>
                              <a:gd name="T44" fmla="+- 0 14594 14508"/>
                              <a:gd name="T45" fmla="*/ T44 w 140"/>
                              <a:gd name="T46" fmla="+- 0 4487 4487"/>
                              <a:gd name="T47" fmla="*/ 4487 h 44"/>
                              <a:gd name="T48" fmla="+- 0 14604 14508"/>
                              <a:gd name="T49" fmla="*/ T48 w 140"/>
                              <a:gd name="T50" fmla="+- 0 4516 4487"/>
                              <a:gd name="T51" fmla="*/ 4516 h 44"/>
                              <a:gd name="T52" fmla="+- 0 14594 14508"/>
                              <a:gd name="T53" fmla="*/ T52 w 140"/>
                              <a:gd name="T54" fmla="+- 0 4516 4487"/>
                              <a:gd name="T55" fmla="*/ 4516 h 44"/>
                              <a:gd name="T56" fmla="+- 0 14594 14508"/>
                              <a:gd name="T57" fmla="*/ T56 w 140"/>
                              <a:gd name="T58" fmla="+- 0 4530 4487"/>
                              <a:gd name="T59" fmla="*/ 4530 h 44"/>
                              <a:gd name="T60" fmla="+- 0 14604 14508"/>
                              <a:gd name="T61" fmla="*/ T60 w 140"/>
                              <a:gd name="T62" fmla="+- 0 4530 4487"/>
                              <a:gd name="T63" fmla="*/ 4530 h 44"/>
                              <a:gd name="T64" fmla="+- 0 14604 14508"/>
                              <a:gd name="T65" fmla="*/ T64 w 140"/>
                              <a:gd name="T66" fmla="+- 0 4516 4487"/>
                              <a:gd name="T67" fmla="*/ 4516 h 44"/>
                              <a:gd name="T68" fmla="+- 0 14604 14508"/>
                              <a:gd name="T69" fmla="*/ T68 w 140"/>
                              <a:gd name="T70" fmla="+- 0 4487 4487"/>
                              <a:gd name="T71" fmla="*/ 4487 h 44"/>
                              <a:gd name="T72" fmla="+- 0 14594 14508"/>
                              <a:gd name="T73" fmla="*/ T72 w 140"/>
                              <a:gd name="T74" fmla="+- 0 4487 4487"/>
                              <a:gd name="T75" fmla="*/ 4487 h 44"/>
                              <a:gd name="T76" fmla="+- 0 14594 14508"/>
                              <a:gd name="T77" fmla="*/ T76 w 140"/>
                              <a:gd name="T78" fmla="+- 0 4501 4487"/>
                              <a:gd name="T79" fmla="*/ 4501 h 44"/>
                              <a:gd name="T80" fmla="+- 0 14604 14508"/>
                              <a:gd name="T81" fmla="*/ T80 w 140"/>
                              <a:gd name="T82" fmla="+- 0 4501 4487"/>
                              <a:gd name="T83" fmla="*/ 4501 h 44"/>
                              <a:gd name="T84" fmla="+- 0 14604 14508"/>
                              <a:gd name="T85" fmla="*/ T84 w 140"/>
                              <a:gd name="T86" fmla="+- 0 4487 4487"/>
                              <a:gd name="T87" fmla="*/ 4487 h 44"/>
                              <a:gd name="T88" fmla="+- 0 14647 14508"/>
                              <a:gd name="T89" fmla="*/ T88 w 140"/>
                              <a:gd name="T90" fmla="+- 0 4516 4487"/>
                              <a:gd name="T91" fmla="*/ 4516 h 44"/>
                              <a:gd name="T92" fmla="+- 0 14604 14508"/>
                              <a:gd name="T93" fmla="*/ T92 w 140"/>
                              <a:gd name="T94" fmla="+- 0 4516 4487"/>
                              <a:gd name="T95" fmla="*/ 4516 h 44"/>
                              <a:gd name="T96" fmla="+- 0 14604 14508"/>
                              <a:gd name="T97" fmla="*/ T96 w 140"/>
                              <a:gd name="T98" fmla="+- 0 4530 4487"/>
                              <a:gd name="T99" fmla="*/ 4530 h 44"/>
                              <a:gd name="T100" fmla="+- 0 14647 14508"/>
                              <a:gd name="T101" fmla="*/ T100 w 140"/>
                              <a:gd name="T102" fmla="+- 0 4530 4487"/>
                              <a:gd name="T103" fmla="*/ 4530 h 44"/>
                              <a:gd name="T104" fmla="+- 0 14647 14508"/>
                              <a:gd name="T105" fmla="*/ T104 w 140"/>
                              <a:gd name="T106" fmla="+- 0 4516 4487"/>
                              <a:gd name="T107" fmla="*/ 451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0" h="44">
                                <a:moveTo>
                                  <a:pt x="86" y="29"/>
                                </a:moveTo>
                                <a:lnTo>
                                  <a:pt x="43" y="29"/>
                                </a:lnTo>
                                <a:lnTo>
                                  <a:pt x="43" y="43"/>
                                </a:lnTo>
                                <a:lnTo>
                                  <a:pt x="86" y="43"/>
                                </a:lnTo>
                                <a:lnTo>
                                  <a:pt x="86" y="29"/>
                                </a:lnTo>
                                <a:moveTo>
                                  <a:pt x="86" y="0"/>
                                </a:moveTo>
                                <a:lnTo>
                                  <a:pt x="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86" y="14"/>
                                </a:lnTo>
                                <a:lnTo>
                                  <a:pt x="86" y="0"/>
                                </a:lnTo>
                                <a:moveTo>
                                  <a:pt x="96" y="29"/>
                                </a:moveTo>
                                <a:lnTo>
                                  <a:pt x="86" y="29"/>
                                </a:lnTo>
                                <a:lnTo>
                                  <a:pt x="86" y="43"/>
                                </a:lnTo>
                                <a:lnTo>
                                  <a:pt x="96" y="43"/>
                                </a:lnTo>
                                <a:lnTo>
                                  <a:pt x="96" y="29"/>
                                </a:lnTo>
                                <a:moveTo>
                                  <a:pt x="96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14"/>
                                </a:lnTo>
                                <a:lnTo>
                                  <a:pt x="96" y="14"/>
                                </a:lnTo>
                                <a:lnTo>
                                  <a:pt x="96" y="0"/>
                                </a:lnTo>
                                <a:moveTo>
                                  <a:pt x="139" y="29"/>
                                </a:moveTo>
                                <a:lnTo>
                                  <a:pt x="96" y="29"/>
                                </a:lnTo>
                                <a:lnTo>
                                  <a:pt x="96" y="43"/>
                                </a:lnTo>
                                <a:lnTo>
                                  <a:pt x="139" y="43"/>
                                </a:lnTo>
                                <a:lnTo>
                                  <a:pt x="139" y="2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AutoShape 1541"/>
                        <wps:cNvSpPr>
                          <a:spLocks/>
                        </wps:cNvSpPr>
                        <wps:spPr bwMode="auto">
                          <a:xfrm>
                            <a:off x="8307" y="4777"/>
                            <a:ext cx="5454" cy="231"/>
                          </a:xfrm>
                          <a:custGeom>
                            <a:avLst/>
                            <a:gdLst>
                              <a:gd name="T0" fmla="+- 0 9127 8308"/>
                              <a:gd name="T1" fmla="*/ T0 w 5454"/>
                              <a:gd name="T2" fmla="+- 0 4777 4777"/>
                              <a:gd name="T3" fmla="*/ 4777 h 231"/>
                              <a:gd name="T4" fmla="+- 0 8308 8308"/>
                              <a:gd name="T5" fmla="*/ T4 w 5454"/>
                              <a:gd name="T6" fmla="+- 0 4777 4777"/>
                              <a:gd name="T7" fmla="*/ 4777 h 231"/>
                              <a:gd name="T8" fmla="+- 0 8371 8308"/>
                              <a:gd name="T9" fmla="*/ T8 w 5454"/>
                              <a:gd name="T10" fmla="+- 0 5008 4777"/>
                              <a:gd name="T11" fmla="*/ 5008 h 231"/>
                              <a:gd name="T12" fmla="+- 0 9127 8308"/>
                              <a:gd name="T13" fmla="*/ T12 w 5454"/>
                              <a:gd name="T14" fmla="+- 0 5006 4777"/>
                              <a:gd name="T15" fmla="*/ 5006 h 231"/>
                              <a:gd name="T16" fmla="+- 0 9191 8308"/>
                              <a:gd name="T17" fmla="*/ T16 w 5454"/>
                              <a:gd name="T18" fmla="+- 0 5008 4777"/>
                              <a:gd name="T19" fmla="*/ 5008 h 231"/>
                              <a:gd name="T20" fmla="+- 0 9638 8308"/>
                              <a:gd name="T21" fmla="*/ T20 w 5454"/>
                              <a:gd name="T22" fmla="+- 0 4777 4777"/>
                              <a:gd name="T23" fmla="*/ 4777 h 231"/>
                              <a:gd name="T24" fmla="+- 0 9269 8308"/>
                              <a:gd name="T25" fmla="*/ T24 w 5454"/>
                              <a:gd name="T26" fmla="+- 0 4777 4777"/>
                              <a:gd name="T27" fmla="*/ 4777 h 231"/>
                              <a:gd name="T28" fmla="+- 0 9205 8308"/>
                              <a:gd name="T29" fmla="*/ T28 w 5454"/>
                              <a:gd name="T30" fmla="+- 0 5008 4777"/>
                              <a:gd name="T31" fmla="*/ 5008 h 231"/>
                              <a:gd name="T32" fmla="+- 0 9269 8308"/>
                              <a:gd name="T33" fmla="*/ T32 w 5454"/>
                              <a:gd name="T34" fmla="+- 0 5006 4777"/>
                              <a:gd name="T35" fmla="*/ 5006 h 231"/>
                              <a:gd name="T36" fmla="+- 0 9574 8308"/>
                              <a:gd name="T37" fmla="*/ T36 w 5454"/>
                              <a:gd name="T38" fmla="+- 0 5008 4777"/>
                              <a:gd name="T39" fmla="*/ 5008 h 231"/>
                              <a:gd name="T40" fmla="+- 0 9638 8308"/>
                              <a:gd name="T41" fmla="*/ T40 w 5454"/>
                              <a:gd name="T42" fmla="+- 0 4777 4777"/>
                              <a:gd name="T43" fmla="*/ 4777 h 231"/>
                              <a:gd name="T44" fmla="+- 0 10021 8308"/>
                              <a:gd name="T45" fmla="*/ T44 w 5454"/>
                              <a:gd name="T46" fmla="+- 0 4777 4777"/>
                              <a:gd name="T47" fmla="*/ 4777 h 231"/>
                              <a:gd name="T48" fmla="+- 0 9652 8308"/>
                              <a:gd name="T49" fmla="*/ T48 w 5454"/>
                              <a:gd name="T50" fmla="+- 0 4777 4777"/>
                              <a:gd name="T51" fmla="*/ 4777 h 231"/>
                              <a:gd name="T52" fmla="+- 0 9716 8308"/>
                              <a:gd name="T53" fmla="*/ T52 w 5454"/>
                              <a:gd name="T54" fmla="+- 0 5008 4777"/>
                              <a:gd name="T55" fmla="*/ 5008 h 231"/>
                              <a:gd name="T56" fmla="+- 0 10021 8308"/>
                              <a:gd name="T57" fmla="*/ T56 w 5454"/>
                              <a:gd name="T58" fmla="+- 0 5006 4777"/>
                              <a:gd name="T59" fmla="*/ 5006 h 231"/>
                              <a:gd name="T60" fmla="+- 0 10085 8308"/>
                              <a:gd name="T61" fmla="*/ T60 w 5454"/>
                              <a:gd name="T62" fmla="+- 0 5008 4777"/>
                              <a:gd name="T63" fmla="*/ 5008 h 231"/>
                              <a:gd name="T64" fmla="+- 0 10532 8308"/>
                              <a:gd name="T65" fmla="*/ T64 w 5454"/>
                              <a:gd name="T66" fmla="+- 0 4777 4777"/>
                              <a:gd name="T67" fmla="*/ 4777 h 231"/>
                              <a:gd name="T68" fmla="+- 0 10163 8308"/>
                              <a:gd name="T69" fmla="*/ T68 w 5454"/>
                              <a:gd name="T70" fmla="+- 0 4777 4777"/>
                              <a:gd name="T71" fmla="*/ 4777 h 231"/>
                              <a:gd name="T72" fmla="+- 0 10099 8308"/>
                              <a:gd name="T73" fmla="*/ T72 w 5454"/>
                              <a:gd name="T74" fmla="+- 0 5008 4777"/>
                              <a:gd name="T75" fmla="*/ 5008 h 231"/>
                              <a:gd name="T76" fmla="+- 0 10163 8308"/>
                              <a:gd name="T77" fmla="*/ T76 w 5454"/>
                              <a:gd name="T78" fmla="+- 0 5006 4777"/>
                              <a:gd name="T79" fmla="*/ 5006 h 231"/>
                              <a:gd name="T80" fmla="+- 0 10468 8308"/>
                              <a:gd name="T81" fmla="*/ T80 w 5454"/>
                              <a:gd name="T82" fmla="+- 0 5008 4777"/>
                              <a:gd name="T83" fmla="*/ 5008 h 231"/>
                              <a:gd name="T84" fmla="+- 0 10532 8308"/>
                              <a:gd name="T85" fmla="*/ T84 w 5454"/>
                              <a:gd name="T86" fmla="+- 0 4777 4777"/>
                              <a:gd name="T87" fmla="*/ 4777 h 231"/>
                              <a:gd name="T88" fmla="+- 0 10915 8308"/>
                              <a:gd name="T89" fmla="*/ T88 w 5454"/>
                              <a:gd name="T90" fmla="+- 0 4777 4777"/>
                              <a:gd name="T91" fmla="*/ 4777 h 231"/>
                              <a:gd name="T92" fmla="+- 0 10546 8308"/>
                              <a:gd name="T93" fmla="*/ T92 w 5454"/>
                              <a:gd name="T94" fmla="+- 0 4777 4777"/>
                              <a:gd name="T95" fmla="*/ 4777 h 231"/>
                              <a:gd name="T96" fmla="+- 0 10610 8308"/>
                              <a:gd name="T97" fmla="*/ T96 w 5454"/>
                              <a:gd name="T98" fmla="+- 0 5008 4777"/>
                              <a:gd name="T99" fmla="*/ 5008 h 231"/>
                              <a:gd name="T100" fmla="+- 0 10915 8308"/>
                              <a:gd name="T101" fmla="*/ T100 w 5454"/>
                              <a:gd name="T102" fmla="+- 0 5006 4777"/>
                              <a:gd name="T103" fmla="*/ 5006 h 231"/>
                              <a:gd name="T104" fmla="+- 0 10979 8308"/>
                              <a:gd name="T105" fmla="*/ T104 w 5454"/>
                              <a:gd name="T106" fmla="+- 0 5008 4777"/>
                              <a:gd name="T107" fmla="*/ 5008 h 231"/>
                              <a:gd name="T108" fmla="+- 0 11426 8308"/>
                              <a:gd name="T109" fmla="*/ T108 w 5454"/>
                              <a:gd name="T110" fmla="+- 0 4777 4777"/>
                              <a:gd name="T111" fmla="*/ 4777 h 231"/>
                              <a:gd name="T112" fmla="+- 0 11057 8308"/>
                              <a:gd name="T113" fmla="*/ T112 w 5454"/>
                              <a:gd name="T114" fmla="+- 0 4777 4777"/>
                              <a:gd name="T115" fmla="*/ 4777 h 231"/>
                              <a:gd name="T116" fmla="+- 0 10993 8308"/>
                              <a:gd name="T117" fmla="*/ T116 w 5454"/>
                              <a:gd name="T118" fmla="+- 0 5008 4777"/>
                              <a:gd name="T119" fmla="*/ 5008 h 231"/>
                              <a:gd name="T120" fmla="+- 0 11057 8308"/>
                              <a:gd name="T121" fmla="*/ T120 w 5454"/>
                              <a:gd name="T122" fmla="+- 0 5006 4777"/>
                              <a:gd name="T123" fmla="*/ 5006 h 231"/>
                              <a:gd name="T124" fmla="+- 0 11362 8308"/>
                              <a:gd name="T125" fmla="*/ T124 w 5454"/>
                              <a:gd name="T126" fmla="+- 0 5008 4777"/>
                              <a:gd name="T127" fmla="*/ 5008 h 231"/>
                              <a:gd name="T128" fmla="+- 0 11426 8308"/>
                              <a:gd name="T129" fmla="*/ T128 w 5454"/>
                              <a:gd name="T130" fmla="+- 0 4777 4777"/>
                              <a:gd name="T131" fmla="*/ 4777 h 231"/>
                              <a:gd name="T132" fmla="+- 0 12277 8308"/>
                              <a:gd name="T133" fmla="*/ T132 w 5454"/>
                              <a:gd name="T134" fmla="+- 0 4777 4777"/>
                              <a:gd name="T135" fmla="*/ 4777 h 231"/>
                              <a:gd name="T136" fmla="+- 0 11440 8308"/>
                              <a:gd name="T137" fmla="*/ T136 w 5454"/>
                              <a:gd name="T138" fmla="+- 0 4777 4777"/>
                              <a:gd name="T139" fmla="*/ 4777 h 231"/>
                              <a:gd name="T140" fmla="+- 0 11504 8308"/>
                              <a:gd name="T141" fmla="*/ T140 w 5454"/>
                              <a:gd name="T142" fmla="+- 0 5008 4777"/>
                              <a:gd name="T143" fmla="*/ 5008 h 231"/>
                              <a:gd name="T144" fmla="+- 0 12277 8308"/>
                              <a:gd name="T145" fmla="*/ T144 w 5454"/>
                              <a:gd name="T146" fmla="+- 0 5006 4777"/>
                              <a:gd name="T147" fmla="*/ 5006 h 231"/>
                              <a:gd name="T148" fmla="+- 0 12341 8308"/>
                              <a:gd name="T149" fmla="*/ T148 w 5454"/>
                              <a:gd name="T150" fmla="+- 0 5008 4777"/>
                              <a:gd name="T151" fmla="*/ 5008 h 231"/>
                              <a:gd name="T152" fmla="+- 0 12868 8308"/>
                              <a:gd name="T153" fmla="*/ T152 w 5454"/>
                              <a:gd name="T154" fmla="+- 0 4777 4777"/>
                              <a:gd name="T155" fmla="*/ 4777 h 231"/>
                              <a:gd name="T156" fmla="+- 0 12419 8308"/>
                              <a:gd name="T157" fmla="*/ T156 w 5454"/>
                              <a:gd name="T158" fmla="+- 0 4777 4777"/>
                              <a:gd name="T159" fmla="*/ 4777 h 231"/>
                              <a:gd name="T160" fmla="+- 0 12355 8308"/>
                              <a:gd name="T161" fmla="*/ T160 w 5454"/>
                              <a:gd name="T162" fmla="+- 0 5008 4777"/>
                              <a:gd name="T163" fmla="*/ 5008 h 231"/>
                              <a:gd name="T164" fmla="+- 0 12419 8308"/>
                              <a:gd name="T165" fmla="*/ T164 w 5454"/>
                              <a:gd name="T166" fmla="+- 0 5006 4777"/>
                              <a:gd name="T167" fmla="*/ 5006 h 231"/>
                              <a:gd name="T168" fmla="+- 0 12803 8308"/>
                              <a:gd name="T169" fmla="*/ T168 w 5454"/>
                              <a:gd name="T170" fmla="+- 0 5008 4777"/>
                              <a:gd name="T171" fmla="*/ 5008 h 231"/>
                              <a:gd name="T172" fmla="+- 0 12868 8308"/>
                              <a:gd name="T173" fmla="*/ T172 w 5454"/>
                              <a:gd name="T174" fmla="+- 0 4777 4777"/>
                              <a:gd name="T175" fmla="*/ 4777 h 231"/>
                              <a:gd name="T176" fmla="+- 0 13250 8308"/>
                              <a:gd name="T177" fmla="*/ T176 w 5454"/>
                              <a:gd name="T178" fmla="+- 0 4777 4777"/>
                              <a:gd name="T179" fmla="*/ 4777 h 231"/>
                              <a:gd name="T180" fmla="+- 0 12881 8308"/>
                              <a:gd name="T181" fmla="*/ T180 w 5454"/>
                              <a:gd name="T182" fmla="+- 0 4777 4777"/>
                              <a:gd name="T183" fmla="*/ 4777 h 231"/>
                              <a:gd name="T184" fmla="+- 0 12946 8308"/>
                              <a:gd name="T185" fmla="*/ T184 w 5454"/>
                              <a:gd name="T186" fmla="+- 0 5008 4777"/>
                              <a:gd name="T187" fmla="*/ 5008 h 231"/>
                              <a:gd name="T188" fmla="+- 0 13250 8308"/>
                              <a:gd name="T189" fmla="*/ T188 w 5454"/>
                              <a:gd name="T190" fmla="+- 0 5006 4777"/>
                              <a:gd name="T191" fmla="*/ 5006 h 231"/>
                              <a:gd name="T192" fmla="+- 0 13314 8308"/>
                              <a:gd name="T193" fmla="*/ T192 w 5454"/>
                              <a:gd name="T194" fmla="+- 0 5008 4777"/>
                              <a:gd name="T195" fmla="*/ 5008 h 231"/>
                              <a:gd name="T196" fmla="+- 0 13762 8308"/>
                              <a:gd name="T197" fmla="*/ T196 w 5454"/>
                              <a:gd name="T198" fmla="+- 0 4777 4777"/>
                              <a:gd name="T199" fmla="*/ 4777 h 231"/>
                              <a:gd name="T200" fmla="+- 0 13392 8308"/>
                              <a:gd name="T201" fmla="*/ T200 w 5454"/>
                              <a:gd name="T202" fmla="+- 0 4777 4777"/>
                              <a:gd name="T203" fmla="*/ 4777 h 231"/>
                              <a:gd name="T204" fmla="+- 0 13328 8308"/>
                              <a:gd name="T205" fmla="*/ T204 w 5454"/>
                              <a:gd name="T206" fmla="+- 0 5008 4777"/>
                              <a:gd name="T207" fmla="*/ 5008 h 231"/>
                              <a:gd name="T208" fmla="+- 0 13392 8308"/>
                              <a:gd name="T209" fmla="*/ T208 w 5454"/>
                              <a:gd name="T210" fmla="+- 0 5006 4777"/>
                              <a:gd name="T211" fmla="*/ 5006 h 231"/>
                              <a:gd name="T212" fmla="+- 0 13697 8308"/>
                              <a:gd name="T213" fmla="*/ T212 w 5454"/>
                              <a:gd name="T214" fmla="+- 0 5008 4777"/>
                              <a:gd name="T215" fmla="*/ 5008 h 231"/>
                              <a:gd name="T216" fmla="+- 0 13762 8308"/>
                              <a:gd name="T217" fmla="*/ T216 w 5454"/>
                              <a:gd name="T218" fmla="+- 0 4777 4777"/>
                              <a:gd name="T219" fmla="*/ 4777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454" h="231">
                                <a:moveTo>
                                  <a:pt x="883" y="0"/>
                                </a:moveTo>
                                <a:lnTo>
                                  <a:pt x="819" y="0"/>
                                </a:lnTo>
                                <a:lnTo>
                                  <a:pt x="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lnTo>
                                  <a:pt x="63" y="231"/>
                                </a:lnTo>
                                <a:lnTo>
                                  <a:pt x="63" y="229"/>
                                </a:lnTo>
                                <a:lnTo>
                                  <a:pt x="819" y="229"/>
                                </a:lnTo>
                                <a:lnTo>
                                  <a:pt x="819" y="231"/>
                                </a:lnTo>
                                <a:lnTo>
                                  <a:pt x="883" y="231"/>
                                </a:lnTo>
                                <a:lnTo>
                                  <a:pt x="883" y="0"/>
                                </a:lnTo>
                                <a:moveTo>
                                  <a:pt x="1330" y="0"/>
                                </a:moveTo>
                                <a:lnTo>
                                  <a:pt x="1266" y="0"/>
                                </a:lnTo>
                                <a:lnTo>
                                  <a:pt x="961" y="0"/>
                                </a:lnTo>
                                <a:lnTo>
                                  <a:pt x="897" y="0"/>
                                </a:lnTo>
                                <a:lnTo>
                                  <a:pt x="897" y="231"/>
                                </a:lnTo>
                                <a:lnTo>
                                  <a:pt x="961" y="231"/>
                                </a:lnTo>
                                <a:lnTo>
                                  <a:pt x="961" y="229"/>
                                </a:lnTo>
                                <a:lnTo>
                                  <a:pt x="1266" y="229"/>
                                </a:lnTo>
                                <a:lnTo>
                                  <a:pt x="1266" y="231"/>
                                </a:lnTo>
                                <a:lnTo>
                                  <a:pt x="1330" y="231"/>
                                </a:lnTo>
                                <a:lnTo>
                                  <a:pt x="1330" y="0"/>
                                </a:lnTo>
                                <a:moveTo>
                                  <a:pt x="1777" y="0"/>
                                </a:moveTo>
                                <a:lnTo>
                                  <a:pt x="1713" y="0"/>
                                </a:lnTo>
                                <a:lnTo>
                                  <a:pt x="1408" y="0"/>
                                </a:lnTo>
                                <a:lnTo>
                                  <a:pt x="1344" y="0"/>
                                </a:lnTo>
                                <a:lnTo>
                                  <a:pt x="1344" y="231"/>
                                </a:lnTo>
                                <a:lnTo>
                                  <a:pt x="1408" y="231"/>
                                </a:lnTo>
                                <a:lnTo>
                                  <a:pt x="1408" y="229"/>
                                </a:lnTo>
                                <a:lnTo>
                                  <a:pt x="1713" y="229"/>
                                </a:lnTo>
                                <a:lnTo>
                                  <a:pt x="1713" y="231"/>
                                </a:lnTo>
                                <a:lnTo>
                                  <a:pt x="1777" y="231"/>
                                </a:lnTo>
                                <a:lnTo>
                                  <a:pt x="1777" y="0"/>
                                </a:lnTo>
                                <a:moveTo>
                                  <a:pt x="2224" y="0"/>
                                </a:moveTo>
                                <a:lnTo>
                                  <a:pt x="2160" y="0"/>
                                </a:lnTo>
                                <a:lnTo>
                                  <a:pt x="1855" y="0"/>
                                </a:lnTo>
                                <a:lnTo>
                                  <a:pt x="1791" y="0"/>
                                </a:lnTo>
                                <a:lnTo>
                                  <a:pt x="1791" y="231"/>
                                </a:lnTo>
                                <a:lnTo>
                                  <a:pt x="1855" y="231"/>
                                </a:lnTo>
                                <a:lnTo>
                                  <a:pt x="1855" y="229"/>
                                </a:lnTo>
                                <a:lnTo>
                                  <a:pt x="2160" y="229"/>
                                </a:lnTo>
                                <a:lnTo>
                                  <a:pt x="2160" y="231"/>
                                </a:lnTo>
                                <a:lnTo>
                                  <a:pt x="2224" y="231"/>
                                </a:lnTo>
                                <a:lnTo>
                                  <a:pt x="2224" y="0"/>
                                </a:lnTo>
                                <a:moveTo>
                                  <a:pt x="2671" y="0"/>
                                </a:moveTo>
                                <a:lnTo>
                                  <a:pt x="2607" y="0"/>
                                </a:lnTo>
                                <a:lnTo>
                                  <a:pt x="2302" y="0"/>
                                </a:lnTo>
                                <a:lnTo>
                                  <a:pt x="2238" y="0"/>
                                </a:lnTo>
                                <a:lnTo>
                                  <a:pt x="2238" y="231"/>
                                </a:lnTo>
                                <a:lnTo>
                                  <a:pt x="2302" y="231"/>
                                </a:lnTo>
                                <a:lnTo>
                                  <a:pt x="2302" y="229"/>
                                </a:lnTo>
                                <a:lnTo>
                                  <a:pt x="2607" y="229"/>
                                </a:lnTo>
                                <a:lnTo>
                                  <a:pt x="2607" y="231"/>
                                </a:lnTo>
                                <a:lnTo>
                                  <a:pt x="2671" y="231"/>
                                </a:lnTo>
                                <a:lnTo>
                                  <a:pt x="2671" y="0"/>
                                </a:lnTo>
                                <a:moveTo>
                                  <a:pt x="3118" y="0"/>
                                </a:moveTo>
                                <a:lnTo>
                                  <a:pt x="3054" y="0"/>
                                </a:lnTo>
                                <a:lnTo>
                                  <a:pt x="2749" y="0"/>
                                </a:lnTo>
                                <a:lnTo>
                                  <a:pt x="2685" y="0"/>
                                </a:lnTo>
                                <a:lnTo>
                                  <a:pt x="2685" y="231"/>
                                </a:lnTo>
                                <a:lnTo>
                                  <a:pt x="2749" y="231"/>
                                </a:lnTo>
                                <a:lnTo>
                                  <a:pt x="2749" y="229"/>
                                </a:lnTo>
                                <a:lnTo>
                                  <a:pt x="3054" y="229"/>
                                </a:lnTo>
                                <a:lnTo>
                                  <a:pt x="3054" y="231"/>
                                </a:lnTo>
                                <a:lnTo>
                                  <a:pt x="3118" y="231"/>
                                </a:lnTo>
                                <a:lnTo>
                                  <a:pt x="3118" y="0"/>
                                </a:lnTo>
                                <a:moveTo>
                                  <a:pt x="4033" y="0"/>
                                </a:moveTo>
                                <a:lnTo>
                                  <a:pt x="3969" y="0"/>
                                </a:lnTo>
                                <a:lnTo>
                                  <a:pt x="3196" y="0"/>
                                </a:lnTo>
                                <a:lnTo>
                                  <a:pt x="3132" y="0"/>
                                </a:lnTo>
                                <a:lnTo>
                                  <a:pt x="3132" y="231"/>
                                </a:lnTo>
                                <a:lnTo>
                                  <a:pt x="3196" y="231"/>
                                </a:lnTo>
                                <a:lnTo>
                                  <a:pt x="3196" y="229"/>
                                </a:lnTo>
                                <a:lnTo>
                                  <a:pt x="3969" y="229"/>
                                </a:lnTo>
                                <a:lnTo>
                                  <a:pt x="3969" y="231"/>
                                </a:lnTo>
                                <a:lnTo>
                                  <a:pt x="4033" y="231"/>
                                </a:lnTo>
                                <a:lnTo>
                                  <a:pt x="4033" y="0"/>
                                </a:lnTo>
                                <a:moveTo>
                                  <a:pt x="4560" y="0"/>
                                </a:moveTo>
                                <a:lnTo>
                                  <a:pt x="4495" y="0"/>
                                </a:lnTo>
                                <a:lnTo>
                                  <a:pt x="4111" y="0"/>
                                </a:lnTo>
                                <a:lnTo>
                                  <a:pt x="4047" y="0"/>
                                </a:lnTo>
                                <a:lnTo>
                                  <a:pt x="4047" y="231"/>
                                </a:lnTo>
                                <a:lnTo>
                                  <a:pt x="4111" y="231"/>
                                </a:lnTo>
                                <a:lnTo>
                                  <a:pt x="4111" y="229"/>
                                </a:lnTo>
                                <a:lnTo>
                                  <a:pt x="4495" y="229"/>
                                </a:lnTo>
                                <a:lnTo>
                                  <a:pt x="4495" y="231"/>
                                </a:lnTo>
                                <a:lnTo>
                                  <a:pt x="4560" y="231"/>
                                </a:lnTo>
                                <a:lnTo>
                                  <a:pt x="4560" y="0"/>
                                </a:lnTo>
                                <a:moveTo>
                                  <a:pt x="5006" y="0"/>
                                </a:moveTo>
                                <a:lnTo>
                                  <a:pt x="4942" y="0"/>
                                </a:lnTo>
                                <a:lnTo>
                                  <a:pt x="4638" y="0"/>
                                </a:lnTo>
                                <a:lnTo>
                                  <a:pt x="4573" y="0"/>
                                </a:lnTo>
                                <a:lnTo>
                                  <a:pt x="4573" y="231"/>
                                </a:lnTo>
                                <a:lnTo>
                                  <a:pt x="4638" y="231"/>
                                </a:lnTo>
                                <a:lnTo>
                                  <a:pt x="4638" y="229"/>
                                </a:lnTo>
                                <a:lnTo>
                                  <a:pt x="4942" y="229"/>
                                </a:lnTo>
                                <a:lnTo>
                                  <a:pt x="4942" y="231"/>
                                </a:lnTo>
                                <a:lnTo>
                                  <a:pt x="5006" y="231"/>
                                </a:lnTo>
                                <a:lnTo>
                                  <a:pt x="5006" y="0"/>
                                </a:lnTo>
                                <a:moveTo>
                                  <a:pt x="5454" y="0"/>
                                </a:moveTo>
                                <a:lnTo>
                                  <a:pt x="5389" y="0"/>
                                </a:lnTo>
                                <a:lnTo>
                                  <a:pt x="5084" y="0"/>
                                </a:lnTo>
                                <a:lnTo>
                                  <a:pt x="5020" y="0"/>
                                </a:lnTo>
                                <a:lnTo>
                                  <a:pt x="5020" y="231"/>
                                </a:lnTo>
                                <a:lnTo>
                                  <a:pt x="5084" y="231"/>
                                </a:lnTo>
                                <a:lnTo>
                                  <a:pt x="5084" y="229"/>
                                </a:lnTo>
                                <a:lnTo>
                                  <a:pt x="5389" y="229"/>
                                </a:lnTo>
                                <a:lnTo>
                                  <a:pt x="5389" y="231"/>
                                </a:lnTo>
                                <a:lnTo>
                                  <a:pt x="5454" y="231"/>
                                </a:lnTo>
                                <a:lnTo>
                                  <a:pt x="5454" y="0"/>
                                </a:lnTo>
                              </a:path>
                            </a:pathLst>
                          </a:custGeom>
                          <a:solidFill>
                            <a:srgbClr val="54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671" y="4769"/>
                            <a:ext cx="10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3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1790" y="4769"/>
                            <a:ext cx="417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1538"/>
                        <wps:cNvSpPr>
                          <a:spLocks/>
                        </wps:cNvSpPr>
                        <wps:spPr bwMode="auto">
                          <a:xfrm>
                            <a:off x="6006" y="4768"/>
                            <a:ext cx="3185" cy="2"/>
                          </a:xfrm>
                          <a:custGeom>
                            <a:avLst/>
                            <a:gdLst>
                              <a:gd name="T0" fmla="+- 0 6006 6006"/>
                              <a:gd name="T1" fmla="*/ T0 w 3185"/>
                              <a:gd name="T2" fmla="+- 0 6949 6006"/>
                              <a:gd name="T3" fmla="*/ T2 w 3185"/>
                              <a:gd name="T4" fmla="+- 0 6992 6006"/>
                              <a:gd name="T5" fmla="*/ T4 w 3185"/>
                              <a:gd name="T6" fmla="+- 0 8112 6006"/>
                              <a:gd name="T7" fmla="*/ T6 w 3185"/>
                              <a:gd name="T8" fmla="+- 0 8155 6006"/>
                              <a:gd name="T9" fmla="*/ T8 w 3185"/>
                              <a:gd name="T10" fmla="+- 0 8293 6006"/>
                              <a:gd name="T11" fmla="*/ T10 w 3185"/>
                              <a:gd name="T12" fmla="+- 0 8308 6006"/>
                              <a:gd name="T13" fmla="*/ T12 w 3185"/>
                              <a:gd name="T14" fmla="+- 0 9191 6006"/>
                              <a:gd name="T15" fmla="*/ T14 w 31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185">
                                <a:moveTo>
                                  <a:pt x="0" y="0"/>
                                </a:moveTo>
                                <a:lnTo>
                                  <a:pt x="943" y="0"/>
                                </a:lnTo>
                                <a:moveTo>
                                  <a:pt x="986" y="0"/>
                                </a:moveTo>
                                <a:lnTo>
                                  <a:pt x="2106" y="0"/>
                                </a:lnTo>
                                <a:moveTo>
                                  <a:pt x="2149" y="0"/>
                                </a:moveTo>
                                <a:lnTo>
                                  <a:pt x="2287" y="0"/>
                                </a:lnTo>
                                <a:moveTo>
                                  <a:pt x="2302" y="0"/>
                                </a:moveTo>
                                <a:lnTo>
                                  <a:pt x="31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8308" y="4777"/>
                            <a:ext cx="88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9205" y="4769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7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9205" y="4777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8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9653" y="4769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9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9653" y="4777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0" name="Line 1532"/>
                        <wps:cNvCnPr>
                          <a:cxnSpLocks noChangeShapeType="1"/>
                        </wps:cNvCnPr>
                        <wps:spPr bwMode="auto">
                          <a:xfrm>
                            <a:off x="10099" y="4769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1531"/>
                        <wps:cNvCnPr>
                          <a:cxnSpLocks noChangeShapeType="1"/>
                        </wps:cNvCnPr>
                        <wps:spPr bwMode="auto">
                          <a:xfrm>
                            <a:off x="10099" y="4777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Line 1530"/>
                        <wps:cNvCnPr>
                          <a:cxnSpLocks noChangeShapeType="1"/>
                        </wps:cNvCnPr>
                        <wps:spPr bwMode="auto">
                          <a:xfrm>
                            <a:off x="10547" y="4769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3" name="Line 1529"/>
                        <wps:cNvCnPr>
                          <a:cxnSpLocks noChangeShapeType="1"/>
                        </wps:cNvCnPr>
                        <wps:spPr bwMode="auto">
                          <a:xfrm>
                            <a:off x="10547" y="4777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4" name="Line 1528"/>
                        <wps:cNvCnPr>
                          <a:cxnSpLocks noChangeShapeType="1"/>
                        </wps:cNvCnPr>
                        <wps:spPr bwMode="auto">
                          <a:xfrm>
                            <a:off x="10993" y="4769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527"/>
                        <wps:cNvCnPr>
                          <a:cxnSpLocks noChangeShapeType="1"/>
                        </wps:cNvCnPr>
                        <wps:spPr bwMode="auto">
                          <a:xfrm>
                            <a:off x="10993" y="4777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526"/>
                        <wps:cNvCnPr>
                          <a:cxnSpLocks noChangeShapeType="1"/>
                        </wps:cNvCnPr>
                        <wps:spPr bwMode="auto">
                          <a:xfrm>
                            <a:off x="11441" y="476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525"/>
                        <wps:cNvCnPr>
                          <a:cxnSpLocks noChangeShapeType="1"/>
                        </wps:cNvCnPr>
                        <wps:spPr bwMode="auto">
                          <a:xfrm>
                            <a:off x="11441" y="4777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524"/>
                        <wps:cNvCnPr>
                          <a:cxnSpLocks noChangeShapeType="1"/>
                        </wps:cNvCnPr>
                        <wps:spPr bwMode="auto">
                          <a:xfrm>
                            <a:off x="12355" y="4769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523"/>
                        <wps:cNvCnPr>
                          <a:cxnSpLocks noChangeShapeType="1"/>
                        </wps:cNvCnPr>
                        <wps:spPr bwMode="auto">
                          <a:xfrm>
                            <a:off x="12355" y="4777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522"/>
                        <wps:cNvCnPr>
                          <a:cxnSpLocks noChangeShapeType="1"/>
                        </wps:cNvCnPr>
                        <wps:spPr bwMode="auto">
                          <a:xfrm>
                            <a:off x="12881" y="4769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521"/>
                        <wps:cNvCnPr>
                          <a:cxnSpLocks noChangeShapeType="1"/>
                        </wps:cNvCnPr>
                        <wps:spPr bwMode="auto">
                          <a:xfrm>
                            <a:off x="12881" y="4777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520"/>
                        <wps:cNvCnPr>
                          <a:cxnSpLocks noChangeShapeType="1"/>
                        </wps:cNvCnPr>
                        <wps:spPr bwMode="auto">
                          <a:xfrm>
                            <a:off x="13328" y="4769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519"/>
                        <wps:cNvCnPr>
                          <a:cxnSpLocks noChangeShapeType="1"/>
                        </wps:cNvCnPr>
                        <wps:spPr bwMode="auto">
                          <a:xfrm>
                            <a:off x="13328" y="4777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548E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AutoShape 1518"/>
                        <wps:cNvSpPr>
                          <a:spLocks/>
                        </wps:cNvSpPr>
                        <wps:spPr bwMode="auto">
                          <a:xfrm>
                            <a:off x="670" y="4530"/>
                            <a:ext cx="13838" cy="485"/>
                          </a:xfrm>
                          <a:custGeom>
                            <a:avLst/>
                            <a:gdLst>
                              <a:gd name="T0" fmla="+- 0 13775 671"/>
                              <a:gd name="T1" fmla="*/ T0 w 13838"/>
                              <a:gd name="T2" fmla="+- 0 4769 4530"/>
                              <a:gd name="T3" fmla="*/ 4769 h 485"/>
                              <a:gd name="T4" fmla="+- 0 14508 671"/>
                              <a:gd name="T5" fmla="*/ T4 w 13838"/>
                              <a:gd name="T6" fmla="+- 0 4769 4530"/>
                              <a:gd name="T7" fmla="*/ 4769 h 485"/>
                              <a:gd name="T8" fmla="+- 0 9646 671"/>
                              <a:gd name="T9" fmla="*/ T8 w 13838"/>
                              <a:gd name="T10" fmla="+- 0 4530 4530"/>
                              <a:gd name="T11" fmla="*/ 4530 h 485"/>
                              <a:gd name="T12" fmla="+- 0 9646 671"/>
                              <a:gd name="T13" fmla="*/ T12 w 13838"/>
                              <a:gd name="T14" fmla="+- 0 5008 4530"/>
                              <a:gd name="T15" fmla="*/ 5008 h 485"/>
                              <a:gd name="T16" fmla="+- 0 671 671"/>
                              <a:gd name="T17" fmla="*/ T16 w 13838"/>
                              <a:gd name="T18" fmla="+- 0 5015 4530"/>
                              <a:gd name="T19" fmla="*/ 5015 h 485"/>
                              <a:gd name="T20" fmla="+- 0 1747 671"/>
                              <a:gd name="T21" fmla="*/ T20 w 13838"/>
                              <a:gd name="T22" fmla="+- 0 5015 4530"/>
                              <a:gd name="T23" fmla="*/ 5015 h 485"/>
                              <a:gd name="T24" fmla="+- 0 1790 671"/>
                              <a:gd name="T25" fmla="*/ T24 w 13838"/>
                              <a:gd name="T26" fmla="+- 0 5015 4530"/>
                              <a:gd name="T27" fmla="*/ 5015 h 485"/>
                              <a:gd name="T28" fmla="+- 0 5963 671"/>
                              <a:gd name="T29" fmla="*/ T28 w 13838"/>
                              <a:gd name="T30" fmla="+- 0 5015 4530"/>
                              <a:gd name="T31" fmla="*/ 5015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838" h="485">
                                <a:moveTo>
                                  <a:pt x="13104" y="239"/>
                                </a:moveTo>
                                <a:lnTo>
                                  <a:pt x="13837" y="239"/>
                                </a:lnTo>
                                <a:moveTo>
                                  <a:pt x="8975" y="0"/>
                                </a:moveTo>
                                <a:lnTo>
                                  <a:pt x="8975" y="478"/>
                                </a:lnTo>
                                <a:moveTo>
                                  <a:pt x="0" y="485"/>
                                </a:moveTo>
                                <a:lnTo>
                                  <a:pt x="1076" y="485"/>
                                </a:lnTo>
                                <a:moveTo>
                                  <a:pt x="1119" y="485"/>
                                </a:moveTo>
                                <a:lnTo>
                                  <a:pt x="5292" y="48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AutoShape 1517"/>
                        <wps:cNvSpPr>
                          <a:spLocks/>
                        </wps:cNvSpPr>
                        <wps:spPr bwMode="auto">
                          <a:xfrm>
                            <a:off x="6006" y="5014"/>
                            <a:ext cx="7755" cy="2"/>
                          </a:xfrm>
                          <a:custGeom>
                            <a:avLst/>
                            <a:gdLst>
                              <a:gd name="T0" fmla="+- 0 6006 6006"/>
                              <a:gd name="T1" fmla="*/ T0 w 7755"/>
                              <a:gd name="T2" fmla="+- 0 6949 6006"/>
                              <a:gd name="T3" fmla="*/ T2 w 7755"/>
                              <a:gd name="T4" fmla="+- 0 6992 6006"/>
                              <a:gd name="T5" fmla="*/ T4 w 7755"/>
                              <a:gd name="T6" fmla="+- 0 8112 6006"/>
                              <a:gd name="T7" fmla="*/ T6 w 7755"/>
                              <a:gd name="T8" fmla="+- 0 8155 6006"/>
                              <a:gd name="T9" fmla="*/ T8 w 7755"/>
                              <a:gd name="T10" fmla="+- 0 8293 6006"/>
                              <a:gd name="T11" fmla="*/ T10 w 7755"/>
                              <a:gd name="T12" fmla="+- 0 8308 6006"/>
                              <a:gd name="T13" fmla="*/ T12 w 7755"/>
                              <a:gd name="T14" fmla="+- 0 9191 6006"/>
                              <a:gd name="T15" fmla="*/ T14 w 7755"/>
                              <a:gd name="T16" fmla="+- 0 9205 6006"/>
                              <a:gd name="T17" fmla="*/ T16 w 7755"/>
                              <a:gd name="T18" fmla="+- 0 10085 6006"/>
                              <a:gd name="T19" fmla="*/ T18 w 7755"/>
                              <a:gd name="T20" fmla="+- 0 10099 6006"/>
                              <a:gd name="T21" fmla="*/ T20 w 7755"/>
                              <a:gd name="T22" fmla="+- 0 10532 6006"/>
                              <a:gd name="T23" fmla="*/ T22 w 7755"/>
                              <a:gd name="T24" fmla="+- 0 10547 6006"/>
                              <a:gd name="T25" fmla="*/ T24 w 7755"/>
                              <a:gd name="T26" fmla="+- 0 10979 6006"/>
                              <a:gd name="T27" fmla="*/ T26 w 7755"/>
                              <a:gd name="T28" fmla="+- 0 10993 6006"/>
                              <a:gd name="T29" fmla="*/ T28 w 7755"/>
                              <a:gd name="T30" fmla="+- 0 11426 6006"/>
                              <a:gd name="T31" fmla="*/ T30 w 7755"/>
                              <a:gd name="T32" fmla="+- 0 11441 6006"/>
                              <a:gd name="T33" fmla="*/ T32 w 7755"/>
                              <a:gd name="T34" fmla="+- 0 12341 6006"/>
                              <a:gd name="T35" fmla="*/ T34 w 7755"/>
                              <a:gd name="T36" fmla="+- 0 12355 6006"/>
                              <a:gd name="T37" fmla="*/ T36 w 7755"/>
                              <a:gd name="T38" fmla="+- 0 12866 6006"/>
                              <a:gd name="T39" fmla="*/ T38 w 7755"/>
                              <a:gd name="T40" fmla="+- 0 12881 6006"/>
                              <a:gd name="T41" fmla="*/ T40 w 7755"/>
                              <a:gd name="T42" fmla="+- 0 13314 6006"/>
                              <a:gd name="T43" fmla="*/ T42 w 7755"/>
                              <a:gd name="T44" fmla="+- 0 13328 6006"/>
                              <a:gd name="T45" fmla="*/ T44 w 7755"/>
                              <a:gd name="T46" fmla="+- 0 13760 6006"/>
                              <a:gd name="T47" fmla="*/ T46 w 77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</a:cxnLst>
                            <a:rect l="0" t="0" r="r" b="b"/>
                            <a:pathLst>
                              <a:path w="7755">
                                <a:moveTo>
                                  <a:pt x="0" y="0"/>
                                </a:moveTo>
                                <a:lnTo>
                                  <a:pt x="943" y="0"/>
                                </a:lnTo>
                                <a:moveTo>
                                  <a:pt x="986" y="0"/>
                                </a:moveTo>
                                <a:lnTo>
                                  <a:pt x="2106" y="0"/>
                                </a:lnTo>
                                <a:moveTo>
                                  <a:pt x="2149" y="0"/>
                                </a:moveTo>
                                <a:lnTo>
                                  <a:pt x="2287" y="0"/>
                                </a:lnTo>
                                <a:moveTo>
                                  <a:pt x="2302" y="0"/>
                                </a:moveTo>
                                <a:lnTo>
                                  <a:pt x="3185" y="0"/>
                                </a:lnTo>
                                <a:moveTo>
                                  <a:pt x="3199" y="0"/>
                                </a:moveTo>
                                <a:lnTo>
                                  <a:pt x="4079" y="0"/>
                                </a:lnTo>
                                <a:moveTo>
                                  <a:pt x="4093" y="0"/>
                                </a:moveTo>
                                <a:lnTo>
                                  <a:pt x="4526" y="0"/>
                                </a:lnTo>
                                <a:moveTo>
                                  <a:pt x="4541" y="0"/>
                                </a:moveTo>
                                <a:lnTo>
                                  <a:pt x="4973" y="0"/>
                                </a:lnTo>
                                <a:moveTo>
                                  <a:pt x="4987" y="0"/>
                                </a:moveTo>
                                <a:lnTo>
                                  <a:pt x="5420" y="0"/>
                                </a:lnTo>
                                <a:moveTo>
                                  <a:pt x="5435" y="0"/>
                                </a:moveTo>
                                <a:lnTo>
                                  <a:pt x="6335" y="0"/>
                                </a:lnTo>
                                <a:moveTo>
                                  <a:pt x="6349" y="0"/>
                                </a:moveTo>
                                <a:lnTo>
                                  <a:pt x="6860" y="0"/>
                                </a:lnTo>
                                <a:moveTo>
                                  <a:pt x="6875" y="0"/>
                                </a:moveTo>
                                <a:lnTo>
                                  <a:pt x="7308" y="0"/>
                                </a:lnTo>
                                <a:moveTo>
                                  <a:pt x="7322" y="0"/>
                                </a:moveTo>
                                <a:lnTo>
                                  <a:pt x="77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Line 1516"/>
                        <wps:cNvCnPr>
                          <a:cxnSpLocks noChangeShapeType="1"/>
                        </wps:cNvCnPr>
                        <wps:spPr bwMode="auto">
                          <a:xfrm>
                            <a:off x="13775" y="5015"/>
                            <a:ext cx="7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7" name="AutoShape 1515"/>
                        <wps:cNvSpPr>
                          <a:spLocks/>
                        </wps:cNvSpPr>
                        <wps:spPr bwMode="auto">
                          <a:xfrm>
                            <a:off x="9205" y="5268"/>
                            <a:ext cx="880" cy="231"/>
                          </a:xfrm>
                          <a:custGeom>
                            <a:avLst/>
                            <a:gdLst>
                              <a:gd name="T0" fmla="+- 0 9638 9205"/>
                              <a:gd name="T1" fmla="*/ T0 w 880"/>
                              <a:gd name="T2" fmla="+- 0 5268 5268"/>
                              <a:gd name="T3" fmla="*/ 5268 h 231"/>
                              <a:gd name="T4" fmla="+- 0 9574 9205"/>
                              <a:gd name="T5" fmla="*/ T4 w 880"/>
                              <a:gd name="T6" fmla="+- 0 5268 5268"/>
                              <a:gd name="T7" fmla="*/ 5268 h 231"/>
                              <a:gd name="T8" fmla="+- 0 9269 9205"/>
                              <a:gd name="T9" fmla="*/ T8 w 880"/>
                              <a:gd name="T10" fmla="+- 0 5268 5268"/>
                              <a:gd name="T11" fmla="*/ 5268 h 231"/>
                              <a:gd name="T12" fmla="+- 0 9205 9205"/>
                              <a:gd name="T13" fmla="*/ T12 w 880"/>
                              <a:gd name="T14" fmla="+- 0 5268 5268"/>
                              <a:gd name="T15" fmla="*/ 5268 h 231"/>
                              <a:gd name="T16" fmla="+- 0 9205 9205"/>
                              <a:gd name="T17" fmla="*/ T16 w 880"/>
                              <a:gd name="T18" fmla="+- 0 5498 5268"/>
                              <a:gd name="T19" fmla="*/ 5498 h 231"/>
                              <a:gd name="T20" fmla="+- 0 9269 9205"/>
                              <a:gd name="T21" fmla="*/ T20 w 880"/>
                              <a:gd name="T22" fmla="+- 0 5498 5268"/>
                              <a:gd name="T23" fmla="*/ 5498 h 231"/>
                              <a:gd name="T24" fmla="+- 0 9574 9205"/>
                              <a:gd name="T25" fmla="*/ T24 w 880"/>
                              <a:gd name="T26" fmla="+- 0 5498 5268"/>
                              <a:gd name="T27" fmla="*/ 5498 h 231"/>
                              <a:gd name="T28" fmla="+- 0 9638 9205"/>
                              <a:gd name="T29" fmla="*/ T28 w 880"/>
                              <a:gd name="T30" fmla="+- 0 5498 5268"/>
                              <a:gd name="T31" fmla="*/ 5498 h 231"/>
                              <a:gd name="T32" fmla="+- 0 9638 9205"/>
                              <a:gd name="T33" fmla="*/ T32 w 880"/>
                              <a:gd name="T34" fmla="+- 0 5268 5268"/>
                              <a:gd name="T35" fmla="*/ 5268 h 231"/>
                              <a:gd name="T36" fmla="+- 0 10085 9205"/>
                              <a:gd name="T37" fmla="*/ T36 w 880"/>
                              <a:gd name="T38" fmla="+- 0 5268 5268"/>
                              <a:gd name="T39" fmla="*/ 5268 h 231"/>
                              <a:gd name="T40" fmla="+- 0 10021 9205"/>
                              <a:gd name="T41" fmla="*/ T40 w 880"/>
                              <a:gd name="T42" fmla="+- 0 5268 5268"/>
                              <a:gd name="T43" fmla="*/ 5268 h 231"/>
                              <a:gd name="T44" fmla="+- 0 9716 9205"/>
                              <a:gd name="T45" fmla="*/ T44 w 880"/>
                              <a:gd name="T46" fmla="+- 0 5268 5268"/>
                              <a:gd name="T47" fmla="*/ 5268 h 231"/>
                              <a:gd name="T48" fmla="+- 0 9652 9205"/>
                              <a:gd name="T49" fmla="*/ T48 w 880"/>
                              <a:gd name="T50" fmla="+- 0 5268 5268"/>
                              <a:gd name="T51" fmla="*/ 5268 h 231"/>
                              <a:gd name="T52" fmla="+- 0 9652 9205"/>
                              <a:gd name="T53" fmla="*/ T52 w 880"/>
                              <a:gd name="T54" fmla="+- 0 5498 5268"/>
                              <a:gd name="T55" fmla="*/ 5498 h 231"/>
                              <a:gd name="T56" fmla="+- 0 9716 9205"/>
                              <a:gd name="T57" fmla="*/ T56 w 880"/>
                              <a:gd name="T58" fmla="+- 0 5498 5268"/>
                              <a:gd name="T59" fmla="*/ 5498 h 231"/>
                              <a:gd name="T60" fmla="+- 0 10021 9205"/>
                              <a:gd name="T61" fmla="*/ T60 w 880"/>
                              <a:gd name="T62" fmla="+- 0 5498 5268"/>
                              <a:gd name="T63" fmla="*/ 5498 h 231"/>
                              <a:gd name="T64" fmla="+- 0 10085 9205"/>
                              <a:gd name="T65" fmla="*/ T64 w 880"/>
                              <a:gd name="T66" fmla="+- 0 5498 5268"/>
                              <a:gd name="T67" fmla="*/ 5498 h 231"/>
                              <a:gd name="T68" fmla="+- 0 10085 9205"/>
                              <a:gd name="T69" fmla="*/ T68 w 880"/>
                              <a:gd name="T70" fmla="+- 0 5268 5268"/>
                              <a:gd name="T71" fmla="*/ 526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80" h="231">
                                <a:moveTo>
                                  <a:pt x="433" y="0"/>
                                </a:moveTo>
                                <a:lnTo>
                                  <a:pt x="369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64" y="230"/>
                                </a:lnTo>
                                <a:lnTo>
                                  <a:pt x="369" y="230"/>
                                </a:lnTo>
                                <a:lnTo>
                                  <a:pt x="433" y="230"/>
                                </a:lnTo>
                                <a:lnTo>
                                  <a:pt x="433" y="0"/>
                                </a:lnTo>
                                <a:moveTo>
                                  <a:pt x="880" y="0"/>
                                </a:moveTo>
                                <a:lnTo>
                                  <a:pt x="816" y="0"/>
                                </a:lnTo>
                                <a:lnTo>
                                  <a:pt x="511" y="0"/>
                                </a:lnTo>
                                <a:lnTo>
                                  <a:pt x="447" y="0"/>
                                </a:lnTo>
                                <a:lnTo>
                                  <a:pt x="447" y="230"/>
                                </a:lnTo>
                                <a:lnTo>
                                  <a:pt x="511" y="230"/>
                                </a:lnTo>
                                <a:lnTo>
                                  <a:pt x="816" y="230"/>
                                </a:lnTo>
                                <a:lnTo>
                                  <a:pt x="880" y="230"/>
                                </a:lnTo>
                                <a:lnTo>
                                  <a:pt x="880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AutoShape 1514"/>
                        <wps:cNvSpPr>
                          <a:spLocks/>
                        </wps:cNvSpPr>
                        <wps:spPr bwMode="auto">
                          <a:xfrm>
                            <a:off x="670" y="5259"/>
                            <a:ext cx="852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520"/>
                              <a:gd name="T2" fmla="+- 0 1747 671"/>
                              <a:gd name="T3" fmla="*/ T2 w 8520"/>
                              <a:gd name="T4" fmla="+- 0 1790 671"/>
                              <a:gd name="T5" fmla="*/ T4 w 8520"/>
                              <a:gd name="T6" fmla="+- 0 5963 671"/>
                              <a:gd name="T7" fmla="*/ T6 w 8520"/>
                              <a:gd name="T8" fmla="+- 0 6006 671"/>
                              <a:gd name="T9" fmla="*/ T8 w 8520"/>
                              <a:gd name="T10" fmla="+- 0 6949 671"/>
                              <a:gd name="T11" fmla="*/ T10 w 8520"/>
                              <a:gd name="T12" fmla="+- 0 6992 671"/>
                              <a:gd name="T13" fmla="*/ T12 w 8520"/>
                              <a:gd name="T14" fmla="+- 0 8112 671"/>
                              <a:gd name="T15" fmla="*/ T14 w 8520"/>
                              <a:gd name="T16" fmla="+- 0 8155 671"/>
                              <a:gd name="T17" fmla="*/ T16 w 8520"/>
                              <a:gd name="T18" fmla="+- 0 8293 671"/>
                              <a:gd name="T19" fmla="*/ T18 w 8520"/>
                              <a:gd name="T20" fmla="+- 0 8308 671"/>
                              <a:gd name="T21" fmla="*/ T20 w 8520"/>
                              <a:gd name="T22" fmla="+- 0 9191 671"/>
                              <a:gd name="T23" fmla="*/ T2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1076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5292" y="0"/>
                                </a:lnTo>
                                <a:moveTo>
                                  <a:pt x="5335" y="0"/>
                                </a:moveTo>
                                <a:lnTo>
                                  <a:pt x="6278" y="0"/>
                                </a:lnTo>
                                <a:moveTo>
                                  <a:pt x="6321" y="0"/>
                                </a:moveTo>
                                <a:lnTo>
                                  <a:pt x="7441" y="0"/>
                                </a:lnTo>
                                <a:moveTo>
                                  <a:pt x="7484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7637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Line 1513"/>
                        <wps:cNvCnPr>
                          <a:cxnSpLocks noChangeShapeType="1"/>
                        </wps:cNvCnPr>
                        <wps:spPr bwMode="auto">
                          <a:xfrm>
                            <a:off x="9205" y="5260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Line 1512"/>
                        <wps:cNvCnPr>
                          <a:cxnSpLocks noChangeShapeType="1"/>
                        </wps:cNvCnPr>
                        <wps:spPr bwMode="auto">
                          <a:xfrm>
                            <a:off x="9205" y="5267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1" name="Line 1511"/>
                        <wps:cNvCnPr>
                          <a:cxnSpLocks noChangeShapeType="1"/>
                        </wps:cNvCnPr>
                        <wps:spPr bwMode="auto">
                          <a:xfrm>
                            <a:off x="9653" y="5260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1510"/>
                        <wps:cNvCnPr>
                          <a:cxnSpLocks noChangeShapeType="1"/>
                        </wps:cNvCnPr>
                        <wps:spPr bwMode="auto">
                          <a:xfrm>
                            <a:off x="9653" y="5267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AutoShape 1509"/>
                        <wps:cNvSpPr>
                          <a:spLocks/>
                        </wps:cNvSpPr>
                        <wps:spPr bwMode="auto">
                          <a:xfrm>
                            <a:off x="10099" y="5259"/>
                            <a:ext cx="3215" cy="2"/>
                          </a:xfrm>
                          <a:custGeom>
                            <a:avLst/>
                            <a:gdLst>
                              <a:gd name="T0" fmla="+- 0 10099 10099"/>
                              <a:gd name="T1" fmla="*/ T0 w 3215"/>
                              <a:gd name="T2" fmla="+- 0 10532 10099"/>
                              <a:gd name="T3" fmla="*/ T2 w 3215"/>
                              <a:gd name="T4" fmla="+- 0 10547 10099"/>
                              <a:gd name="T5" fmla="*/ T4 w 3215"/>
                              <a:gd name="T6" fmla="+- 0 10979 10099"/>
                              <a:gd name="T7" fmla="*/ T6 w 3215"/>
                              <a:gd name="T8" fmla="+- 0 10993 10099"/>
                              <a:gd name="T9" fmla="*/ T8 w 3215"/>
                              <a:gd name="T10" fmla="+- 0 11426 10099"/>
                              <a:gd name="T11" fmla="*/ T10 w 3215"/>
                              <a:gd name="T12" fmla="+- 0 11441 10099"/>
                              <a:gd name="T13" fmla="*/ T12 w 3215"/>
                              <a:gd name="T14" fmla="+- 0 12341 10099"/>
                              <a:gd name="T15" fmla="*/ T14 w 3215"/>
                              <a:gd name="T16" fmla="+- 0 12355 10099"/>
                              <a:gd name="T17" fmla="*/ T16 w 3215"/>
                              <a:gd name="T18" fmla="+- 0 12866 10099"/>
                              <a:gd name="T19" fmla="*/ T18 w 3215"/>
                              <a:gd name="T20" fmla="+- 0 12881 10099"/>
                              <a:gd name="T21" fmla="*/ T20 w 3215"/>
                              <a:gd name="T22" fmla="+- 0 13314 10099"/>
                              <a:gd name="T23" fmla="*/ T22 w 32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3215">
                                <a:moveTo>
                                  <a:pt x="0" y="0"/>
                                </a:moveTo>
                                <a:lnTo>
                                  <a:pt x="433" y="0"/>
                                </a:lnTo>
                                <a:moveTo>
                                  <a:pt x="448" y="0"/>
                                </a:moveTo>
                                <a:lnTo>
                                  <a:pt x="880" y="0"/>
                                </a:lnTo>
                                <a:moveTo>
                                  <a:pt x="894" y="0"/>
                                </a:moveTo>
                                <a:lnTo>
                                  <a:pt x="1327" y="0"/>
                                </a:lnTo>
                                <a:moveTo>
                                  <a:pt x="1342" y="0"/>
                                </a:moveTo>
                                <a:lnTo>
                                  <a:pt x="2242" y="0"/>
                                </a:lnTo>
                                <a:moveTo>
                                  <a:pt x="2256" y="0"/>
                                </a:moveTo>
                                <a:lnTo>
                                  <a:pt x="2767" y="0"/>
                                </a:lnTo>
                                <a:moveTo>
                                  <a:pt x="2782" y="0"/>
                                </a:moveTo>
                                <a:lnTo>
                                  <a:pt x="32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Line 1508"/>
                        <wps:cNvCnPr>
                          <a:cxnSpLocks noChangeShapeType="1"/>
                        </wps:cNvCnPr>
                        <wps:spPr bwMode="auto">
                          <a:xfrm>
                            <a:off x="10540" y="4530"/>
                            <a:ext cx="0" cy="96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AutoShape 1507"/>
                        <wps:cNvSpPr>
                          <a:spLocks/>
                        </wps:cNvSpPr>
                        <wps:spPr bwMode="auto">
                          <a:xfrm>
                            <a:off x="10986" y="4530"/>
                            <a:ext cx="448" cy="969"/>
                          </a:xfrm>
                          <a:custGeom>
                            <a:avLst/>
                            <a:gdLst>
                              <a:gd name="T0" fmla="+- 0 10986 10986"/>
                              <a:gd name="T1" fmla="*/ T0 w 448"/>
                              <a:gd name="T2" fmla="+- 0 4530 4530"/>
                              <a:gd name="T3" fmla="*/ 4530 h 969"/>
                              <a:gd name="T4" fmla="+- 0 10986 10986"/>
                              <a:gd name="T5" fmla="*/ T4 w 448"/>
                              <a:gd name="T6" fmla="+- 0 5498 4530"/>
                              <a:gd name="T7" fmla="*/ 5498 h 969"/>
                              <a:gd name="T8" fmla="+- 0 11434 10986"/>
                              <a:gd name="T9" fmla="*/ T8 w 448"/>
                              <a:gd name="T10" fmla="+- 0 4530 4530"/>
                              <a:gd name="T11" fmla="*/ 4530 h 969"/>
                              <a:gd name="T12" fmla="+- 0 11434 10986"/>
                              <a:gd name="T13" fmla="*/ T12 w 448"/>
                              <a:gd name="T14" fmla="+- 0 5498 4530"/>
                              <a:gd name="T15" fmla="*/ 5498 h 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969">
                                <a:moveTo>
                                  <a:pt x="0" y="0"/>
                                </a:moveTo>
                                <a:lnTo>
                                  <a:pt x="0" y="968"/>
                                </a:lnTo>
                                <a:moveTo>
                                  <a:pt x="448" y="0"/>
                                </a:moveTo>
                                <a:lnTo>
                                  <a:pt x="448" y="96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AutoShape 1506"/>
                        <wps:cNvSpPr>
                          <a:spLocks/>
                        </wps:cNvSpPr>
                        <wps:spPr bwMode="auto">
                          <a:xfrm>
                            <a:off x="670" y="5505"/>
                            <a:ext cx="852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520"/>
                              <a:gd name="T2" fmla="+- 0 1747 671"/>
                              <a:gd name="T3" fmla="*/ T2 w 8520"/>
                              <a:gd name="T4" fmla="+- 0 1790 671"/>
                              <a:gd name="T5" fmla="*/ T4 w 8520"/>
                              <a:gd name="T6" fmla="+- 0 5963 671"/>
                              <a:gd name="T7" fmla="*/ T6 w 8520"/>
                              <a:gd name="T8" fmla="+- 0 6006 671"/>
                              <a:gd name="T9" fmla="*/ T8 w 8520"/>
                              <a:gd name="T10" fmla="+- 0 6949 671"/>
                              <a:gd name="T11" fmla="*/ T10 w 8520"/>
                              <a:gd name="T12" fmla="+- 0 6992 671"/>
                              <a:gd name="T13" fmla="*/ T12 w 8520"/>
                              <a:gd name="T14" fmla="+- 0 8112 671"/>
                              <a:gd name="T15" fmla="*/ T14 w 8520"/>
                              <a:gd name="T16" fmla="+- 0 8155 671"/>
                              <a:gd name="T17" fmla="*/ T16 w 8520"/>
                              <a:gd name="T18" fmla="+- 0 8293 671"/>
                              <a:gd name="T19" fmla="*/ T18 w 8520"/>
                              <a:gd name="T20" fmla="+- 0 8308 671"/>
                              <a:gd name="T21" fmla="*/ T20 w 8520"/>
                              <a:gd name="T22" fmla="+- 0 9191 671"/>
                              <a:gd name="T23" fmla="*/ T2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1076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5292" y="0"/>
                                </a:lnTo>
                                <a:moveTo>
                                  <a:pt x="5335" y="0"/>
                                </a:moveTo>
                                <a:lnTo>
                                  <a:pt x="6278" y="0"/>
                                </a:lnTo>
                                <a:moveTo>
                                  <a:pt x="6321" y="0"/>
                                </a:moveTo>
                                <a:lnTo>
                                  <a:pt x="7441" y="0"/>
                                </a:lnTo>
                                <a:moveTo>
                                  <a:pt x="7484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7637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505"/>
                        <wps:cNvCnPr>
                          <a:cxnSpLocks noChangeShapeType="1"/>
                        </wps:cNvCnPr>
                        <wps:spPr bwMode="auto">
                          <a:xfrm>
                            <a:off x="9205" y="5506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AutoShape 1504"/>
                        <wps:cNvSpPr>
                          <a:spLocks/>
                        </wps:cNvSpPr>
                        <wps:spPr bwMode="auto">
                          <a:xfrm>
                            <a:off x="9652" y="5505"/>
                            <a:ext cx="4856" cy="2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4856"/>
                              <a:gd name="T2" fmla="+- 0 10085 9653"/>
                              <a:gd name="T3" fmla="*/ T2 w 4856"/>
                              <a:gd name="T4" fmla="+- 0 12355 9653"/>
                              <a:gd name="T5" fmla="*/ T4 w 4856"/>
                              <a:gd name="T6" fmla="+- 0 12866 9653"/>
                              <a:gd name="T7" fmla="*/ T6 w 4856"/>
                              <a:gd name="T8" fmla="+- 0 12881 9653"/>
                              <a:gd name="T9" fmla="*/ T8 w 4856"/>
                              <a:gd name="T10" fmla="+- 0 13314 9653"/>
                              <a:gd name="T11" fmla="*/ T10 w 4856"/>
                              <a:gd name="T12" fmla="+- 0 13328 9653"/>
                              <a:gd name="T13" fmla="*/ T12 w 4856"/>
                              <a:gd name="T14" fmla="+- 0 13760 9653"/>
                              <a:gd name="T15" fmla="*/ T14 w 4856"/>
                              <a:gd name="T16" fmla="+- 0 13775 9653"/>
                              <a:gd name="T17" fmla="*/ T16 w 4856"/>
                              <a:gd name="T18" fmla="+- 0 14508 9653"/>
                              <a:gd name="T19" fmla="*/ T18 w 48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4856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3213" y="0"/>
                                </a:lnTo>
                                <a:moveTo>
                                  <a:pt x="3228" y="0"/>
                                </a:moveTo>
                                <a:lnTo>
                                  <a:pt x="3661" y="0"/>
                                </a:lnTo>
                                <a:moveTo>
                                  <a:pt x="3675" y="0"/>
                                </a:moveTo>
                                <a:lnTo>
                                  <a:pt x="4107" y="0"/>
                                </a:lnTo>
                                <a:moveTo>
                                  <a:pt x="4122" y="0"/>
                                </a:moveTo>
                                <a:lnTo>
                                  <a:pt x="48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AutoShape 1503"/>
                        <wps:cNvSpPr>
                          <a:spLocks/>
                        </wps:cNvSpPr>
                        <wps:spPr bwMode="auto">
                          <a:xfrm>
                            <a:off x="10099" y="5757"/>
                            <a:ext cx="2242" cy="231"/>
                          </a:xfrm>
                          <a:custGeom>
                            <a:avLst/>
                            <a:gdLst>
                              <a:gd name="T0" fmla="+- 0 10532 10099"/>
                              <a:gd name="T1" fmla="*/ T0 w 2242"/>
                              <a:gd name="T2" fmla="+- 0 5758 5758"/>
                              <a:gd name="T3" fmla="*/ 5758 h 231"/>
                              <a:gd name="T4" fmla="+- 0 10468 10099"/>
                              <a:gd name="T5" fmla="*/ T4 w 2242"/>
                              <a:gd name="T6" fmla="+- 0 5758 5758"/>
                              <a:gd name="T7" fmla="*/ 5758 h 231"/>
                              <a:gd name="T8" fmla="+- 0 10163 10099"/>
                              <a:gd name="T9" fmla="*/ T8 w 2242"/>
                              <a:gd name="T10" fmla="+- 0 5758 5758"/>
                              <a:gd name="T11" fmla="*/ 5758 h 231"/>
                              <a:gd name="T12" fmla="+- 0 10099 10099"/>
                              <a:gd name="T13" fmla="*/ T12 w 2242"/>
                              <a:gd name="T14" fmla="+- 0 5758 5758"/>
                              <a:gd name="T15" fmla="*/ 5758 h 231"/>
                              <a:gd name="T16" fmla="+- 0 10099 10099"/>
                              <a:gd name="T17" fmla="*/ T16 w 2242"/>
                              <a:gd name="T18" fmla="+- 0 5988 5758"/>
                              <a:gd name="T19" fmla="*/ 5988 h 231"/>
                              <a:gd name="T20" fmla="+- 0 10163 10099"/>
                              <a:gd name="T21" fmla="*/ T20 w 2242"/>
                              <a:gd name="T22" fmla="+- 0 5988 5758"/>
                              <a:gd name="T23" fmla="*/ 5988 h 231"/>
                              <a:gd name="T24" fmla="+- 0 10468 10099"/>
                              <a:gd name="T25" fmla="*/ T24 w 2242"/>
                              <a:gd name="T26" fmla="+- 0 5988 5758"/>
                              <a:gd name="T27" fmla="*/ 5988 h 231"/>
                              <a:gd name="T28" fmla="+- 0 10532 10099"/>
                              <a:gd name="T29" fmla="*/ T28 w 2242"/>
                              <a:gd name="T30" fmla="+- 0 5988 5758"/>
                              <a:gd name="T31" fmla="*/ 5988 h 231"/>
                              <a:gd name="T32" fmla="+- 0 10532 10099"/>
                              <a:gd name="T33" fmla="*/ T32 w 2242"/>
                              <a:gd name="T34" fmla="+- 0 5758 5758"/>
                              <a:gd name="T35" fmla="*/ 5758 h 231"/>
                              <a:gd name="T36" fmla="+- 0 10979 10099"/>
                              <a:gd name="T37" fmla="*/ T36 w 2242"/>
                              <a:gd name="T38" fmla="+- 0 5758 5758"/>
                              <a:gd name="T39" fmla="*/ 5758 h 231"/>
                              <a:gd name="T40" fmla="+- 0 10915 10099"/>
                              <a:gd name="T41" fmla="*/ T40 w 2242"/>
                              <a:gd name="T42" fmla="+- 0 5758 5758"/>
                              <a:gd name="T43" fmla="*/ 5758 h 231"/>
                              <a:gd name="T44" fmla="+- 0 10610 10099"/>
                              <a:gd name="T45" fmla="*/ T44 w 2242"/>
                              <a:gd name="T46" fmla="+- 0 5758 5758"/>
                              <a:gd name="T47" fmla="*/ 5758 h 231"/>
                              <a:gd name="T48" fmla="+- 0 10546 10099"/>
                              <a:gd name="T49" fmla="*/ T48 w 2242"/>
                              <a:gd name="T50" fmla="+- 0 5758 5758"/>
                              <a:gd name="T51" fmla="*/ 5758 h 231"/>
                              <a:gd name="T52" fmla="+- 0 10546 10099"/>
                              <a:gd name="T53" fmla="*/ T52 w 2242"/>
                              <a:gd name="T54" fmla="+- 0 5988 5758"/>
                              <a:gd name="T55" fmla="*/ 5988 h 231"/>
                              <a:gd name="T56" fmla="+- 0 10610 10099"/>
                              <a:gd name="T57" fmla="*/ T56 w 2242"/>
                              <a:gd name="T58" fmla="+- 0 5988 5758"/>
                              <a:gd name="T59" fmla="*/ 5988 h 231"/>
                              <a:gd name="T60" fmla="+- 0 10915 10099"/>
                              <a:gd name="T61" fmla="*/ T60 w 2242"/>
                              <a:gd name="T62" fmla="+- 0 5988 5758"/>
                              <a:gd name="T63" fmla="*/ 5988 h 231"/>
                              <a:gd name="T64" fmla="+- 0 10979 10099"/>
                              <a:gd name="T65" fmla="*/ T64 w 2242"/>
                              <a:gd name="T66" fmla="+- 0 5988 5758"/>
                              <a:gd name="T67" fmla="*/ 5988 h 231"/>
                              <a:gd name="T68" fmla="+- 0 10979 10099"/>
                              <a:gd name="T69" fmla="*/ T68 w 2242"/>
                              <a:gd name="T70" fmla="+- 0 5758 5758"/>
                              <a:gd name="T71" fmla="*/ 5758 h 231"/>
                              <a:gd name="T72" fmla="+- 0 11426 10099"/>
                              <a:gd name="T73" fmla="*/ T72 w 2242"/>
                              <a:gd name="T74" fmla="+- 0 5758 5758"/>
                              <a:gd name="T75" fmla="*/ 5758 h 231"/>
                              <a:gd name="T76" fmla="+- 0 11362 10099"/>
                              <a:gd name="T77" fmla="*/ T76 w 2242"/>
                              <a:gd name="T78" fmla="+- 0 5758 5758"/>
                              <a:gd name="T79" fmla="*/ 5758 h 231"/>
                              <a:gd name="T80" fmla="+- 0 11057 10099"/>
                              <a:gd name="T81" fmla="*/ T80 w 2242"/>
                              <a:gd name="T82" fmla="+- 0 5758 5758"/>
                              <a:gd name="T83" fmla="*/ 5758 h 231"/>
                              <a:gd name="T84" fmla="+- 0 10993 10099"/>
                              <a:gd name="T85" fmla="*/ T84 w 2242"/>
                              <a:gd name="T86" fmla="+- 0 5758 5758"/>
                              <a:gd name="T87" fmla="*/ 5758 h 231"/>
                              <a:gd name="T88" fmla="+- 0 10993 10099"/>
                              <a:gd name="T89" fmla="*/ T88 w 2242"/>
                              <a:gd name="T90" fmla="+- 0 5988 5758"/>
                              <a:gd name="T91" fmla="*/ 5988 h 231"/>
                              <a:gd name="T92" fmla="+- 0 11057 10099"/>
                              <a:gd name="T93" fmla="*/ T92 w 2242"/>
                              <a:gd name="T94" fmla="+- 0 5988 5758"/>
                              <a:gd name="T95" fmla="*/ 5988 h 231"/>
                              <a:gd name="T96" fmla="+- 0 11362 10099"/>
                              <a:gd name="T97" fmla="*/ T96 w 2242"/>
                              <a:gd name="T98" fmla="+- 0 5988 5758"/>
                              <a:gd name="T99" fmla="*/ 5988 h 231"/>
                              <a:gd name="T100" fmla="+- 0 11426 10099"/>
                              <a:gd name="T101" fmla="*/ T100 w 2242"/>
                              <a:gd name="T102" fmla="+- 0 5988 5758"/>
                              <a:gd name="T103" fmla="*/ 5988 h 231"/>
                              <a:gd name="T104" fmla="+- 0 11426 10099"/>
                              <a:gd name="T105" fmla="*/ T104 w 2242"/>
                              <a:gd name="T106" fmla="+- 0 5758 5758"/>
                              <a:gd name="T107" fmla="*/ 5758 h 231"/>
                              <a:gd name="T108" fmla="+- 0 12341 10099"/>
                              <a:gd name="T109" fmla="*/ T108 w 2242"/>
                              <a:gd name="T110" fmla="+- 0 5758 5758"/>
                              <a:gd name="T111" fmla="*/ 5758 h 231"/>
                              <a:gd name="T112" fmla="+- 0 12277 10099"/>
                              <a:gd name="T113" fmla="*/ T112 w 2242"/>
                              <a:gd name="T114" fmla="+- 0 5758 5758"/>
                              <a:gd name="T115" fmla="*/ 5758 h 231"/>
                              <a:gd name="T116" fmla="+- 0 11504 10099"/>
                              <a:gd name="T117" fmla="*/ T116 w 2242"/>
                              <a:gd name="T118" fmla="+- 0 5758 5758"/>
                              <a:gd name="T119" fmla="*/ 5758 h 231"/>
                              <a:gd name="T120" fmla="+- 0 11440 10099"/>
                              <a:gd name="T121" fmla="*/ T120 w 2242"/>
                              <a:gd name="T122" fmla="+- 0 5758 5758"/>
                              <a:gd name="T123" fmla="*/ 5758 h 231"/>
                              <a:gd name="T124" fmla="+- 0 11440 10099"/>
                              <a:gd name="T125" fmla="*/ T124 w 2242"/>
                              <a:gd name="T126" fmla="+- 0 5988 5758"/>
                              <a:gd name="T127" fmla="*/ 5988 h 231"/>
                              <a:gd name="T128" fmla="+- 0 11504 10099"/>
                              <a:gd name="T129" fmla="*/ T128 w 2242"/>
                              <a:gd name="T130" fmla="+- 0 5988 5758"/>
                              <a:gd name="T131" fmla="*/ 5988 h 231"/>
                              <a:gd name="T132" fmla="+- 0 12277 10099"/>
                              <a:gd name="T133" fmla="*/ T132 w 2242"/>
                              <a:gd name="T134" fmla="+- 0 5988 5758"/>
                              <a:gd name="T135" fmla="*/ 5988 h 231"/>
                              <a:gd name="T136" fmla="+- 0 12341 10099"/>
                              <a:gd name="T137" fmla="*/ T136 w 2242"/>
                              <a:gd name="T138" fmla="+- 0 5988 5758"/>
                              <a:gd name="T139" fmla="*/ 5988 h 231"/>
                              <a:gd name="T140" fmla="+- 0 12341 10099"/>
                              <a:gd name="T141" fmla="*/ T140 w 2242"/>
                              <a:gd name="T142" fmla="+- 0 5758 5758"/>
                              <a:gd name="T143" fmla="*/ 5758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42" h="231">
                                <a:moveTo>
                                  <a:pt x="433" y="0"/>
                                </a:moveTo>
                                <a:lnTo>
                                  <a:pt x="369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64" y="230"/>
                                </a:lnTo>
                                <a:lnTo>
                                  <a:pt x="369" y="230"/>
                                </a:lnTo>
                                <a:lnTo>
                                  <a:pt x="433" y="230"/>
                                </a:lnTo>
                                <a:lnTo>
                                  <a:pt x="433" y="0"/>
                                </a:lnTo>
                                <a:moveTo>
                                  <a:pt x="880" y="0"/>
                                </a:moveTo>
                                <a:lnTo>
                                  <a:pt x="816" y="0"/>
                                </a:lnTo>
                                <a:lnTo>
                                  <a:pt x="511" y="0"/>
                                </a:lnTo>
                                <a:lnTo>
                                  <a:pt x="447" y="0"/>
                                </a:lnTo>
                                <a:lnTo>
                                  <a:pt x="447" y="230"/>
                                </a:lnTo>
                                <a:lnTo>
                                  <a:pt x="511" y="230"/>
                                </a:lnTo>
                                <a:lnTo>
                                  <a:pt x="816" y="230"/>
                                </a:lnTo>
                                <a:lnTo>
                                  <a:pt x="880" y="230"/>
                                </a:lnTo>
                                <a:lnTo>
                                  <a:pt x="880" y="0"/>
                                </a:lnTo>
                                <a:moveTo>
                                  <a:pt x="1327" y="0"/>
                                </a:moveTo>
                                <a:lnTo>
                                  <a:pt x="1263" y="0"/>
                                </a:lnTo>
                                <a:lnTo>
                                  <a:pt x="958" y="0"/>
                                </a:lnTo>
                                <a:lnTo>
                                  <a:pt x="894" y="0"/>
                                </a:lnTo>
                                <a:lnTo>
                                  <a:pt x="894" y="230"/>
                                </a:lnTo>
                                <a:lnTo>
                                  <a:pt x="958" y="230"/>
                                </a:lnTo>
                                <a:lnTo>
                                  <a:pt x="1263" y="230"/>
                                </a:lnTo>
                                <a:lnTo>
                                  <a:pt x="1327" y="230"/>
                                </a:lnTo>
                                <a:lnTo>
                                  <a:pt x="1327" y="0"/>
                                </a:lnTo>
                                <a:moveTo>
                                  <a:pt x="2242" y="0"/>
                                </a:moveTo>
                                <a:lnTo>
                                  <a:pt x="2178" y="0"/>
                                </a:lnTo>
                                <a:lnTo>
                                  <a:pt x="1405" y="0"/>
                                </a:lnTo>
                                <a:lnTo>
                                  <a:pt x="1341" y="0"/>
                                </a:lnTo>
                                <a:lnTo>
                                  <a:pt x="1341" y="230"/>
                                </a:lnTo>
                                <a:lnTo>
                                  <a:pt x="1405" y="230"/>
                                </a:lnTo>
                                <a:lnTo>
                                  <a:pt x="2178" y="230"/>
                                </a:lnTo>
                                <a:lnTo>
                                  <a:pt x="2242" y="230"/>
                                </a:lnTo>
                                <a:lnTo>
                                  <a:pt x="2242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AutoShape 1502"/>
                        <wps:cNvSpPr>
                          <a:spLocks/>
                        </wps:cNvSpPr>
                        <wps:spPr bwMode="auto">
                          <a:xfrm>
                            <a:off x="670" y="5750"/>
                            <a:ext cx="852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520"/>
                              <a:gd name="T2" fmla="+- 0 1747 671"/>
                              <a:gd name="T3" fmla="*/ T2 w 8520"/>
                              <a:gd name="T4" fmla="+- 0 1790 671"/>
                              <a:gd name="T5" fmla="*/ T4 w 8520"/>
                              <a:gd name="T6" fmla="+- 0 5963 671"/>
                              <a:gd name="T7" fmla="*/ T6 w 8520"/>
                              <a:gd name="T8" fmla="+- 0 6006 671"/>
                              <a:gd name="T9" fmla="*/ T8 w 8520"/>
                              <a:gd name="T10" fmla="+- 0 6949 671"/>
                              <a:gd name="T11" fmla="*/ T10 w 8520"/>
                              <a:gd name="T12" fmla="+- 0 6992 671"/>
                              <a:gd name="T13" fmla="*/ T12 w 8520"/>
                              <a:gd name="T14" fmla="+- 0 8112 671"/>
                              <a:gd name="T15" fmla="*/ T14 w 8520"/>
                              <a:gd name="T16" fmla="+- 0 8155 671"/>
                              <a:gd name="T17" fmla="*/ T16 w 8520"/>
                              <a:gd name="T18" fmla="+- 0 8293 671"/>
                              <a:gd name="T19" fmla="*/ T18 w 8520"/>
                              <a:gd name="T20" fmla="+- 0 8308 671"/>
                              <a:gd name="T21" fmla="*/ T20 w 8520"/>
                              <a:gd name="T22" fmla="+- 0 9191 671"/>
                              <a:gd name="T23" fmla="*/ T2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1076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5292" y="0"/>
                                </a:lnTo>
                                <a:moveTo>
                                  <a:pt x="5335" y="0"/>
                                </a:moveTo>
                                <a:lnTo>
                                  <a:pt x="6278" y="0"/>
                                </a:lnTo>
                                <a:moveTo>
                                  <a:pt x="6321" y="0"/>
                                </a:moveTo>
                                <a:lnTo>
                                  <a:pt x="7441" y="0"/>
                                </a:lnTo>
                                <a:moveTo>
                                  <a:pt x="7484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7637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Line 1501"/>
                        <wps:cNvCnPr>
                          <a:cxnSpLocks noChangeShapeType="1"/>
                        </wps:cNvCnPr>
                        <wps:spPr bwMode="auto">
                          <a:xfrm>
                            <a:off x="9205" y="5750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AutoShape 1500"/>
                        <wps:cNvSpPr>
                          <a:spLocks/>
                        </wps:cNvSpPr>
                        <wps:spPr bwMode="auto">
                          <a:xfrm>
                            <a:off x="9652" y="5750"/>
                            <a:ext cx="880" cy="2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880"/>
                              <a:gd name="T2" fmla="+- 0 10085 9653"/>
                              <a:gd name="T3" fmla="*/ T2 w 880"/>
                              <a:gd name="T4" fmla="+- 0 10099 9653"/>
                              <a:gd name="T5" fmla="*/ T4 w 880"/>
                              <a:gd name="T6" fmla="+- 0 10532 9653"/>
                              <a:gd name="T7" fmla="*/ T6 w 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0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46" y="0"/>
                                </a:moveTo>
                                <a:lnTo>
                                  <a:pt x="87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Line 1499"/>
                        <wps:cNvCnPr>
                          <a:cxnSpLocks noChangeShapeType="1"/>
                        </wps:cNvCnPr>
                        <wps:spPr bwMode="auto">
                          <a:xfrm>
                            <a:off x="10099" y="5758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4" name="Line 1498"/>
                        <wps:cNvCnPr>
                          <a:cxnSpLocks noChangeShapeType="1"/>
                        </wps:cNvCnPr>
                        <wps:spPr bwMode="auto">
                          <a:xfrm>
                            <a:off x="10547" y="5750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5" name="Line 1497"/>
                        <wps:cNvCnPr>
                          <a:cxnSpLocks noChangeShapeType="1"/>
                        </wps:cNvCnPr>
                        <wps:spPr bwMode="auto">
                          <a:xfrm>
                            <a:off x="10547" y="5758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6" name="Line 1496"/>
                        <wps:cNvCnPr>
                          <a:cxnSpLocks noChangeShapeType="1"/>
                        </wps:cNvCnPr>
                        <wps:spPr bwMode="auto">
                          <a:xfrm>
                            <a:off x="10993" y="5750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495"/>
                        <wps:cNvCnPr>
                          <a:cxnSpLocks noChangeShapeType="1"/>
                        </wps:cNvCnPr>
                        <wps:spPr bwMode="auto">
                          <a:xfrm>
                            <a:off x="10993" y="5758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494"/>
                        <wps:cNvCnPr>
                          <a:cxnSpLocks noChangeShapeType="1"/>
                        </wps:cNvCnPr>
                        <wps:spPr bwMode="auto">
                          <a:xfrm>
                            <a:off x="11441" y="575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493"/>
                        <wps:cNvCnPr>
                          <a:cxnSpLocks noChangeShapeType="1"/>
                        </wps:cNvCnPr>
                        <wps:spPr bwMode="auto">
                          <a:xfrm>
                            <a:off x="11441" y="5758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AutoShape 1492"/>
                        <wps:cNvSpPr>
                          <a:spLocks/>
                        </wps:cNvSpPr>
                        <wps:spPr bwMode="auto">
                          <a:xfrm>
                            <a:off x="12355" y="5750"/>
                            <a:ext cx="2153" cy="2"/>
                          </a:xfrm>
                          <a:custGeom>
                            <a:avLst/>
                            <a:gdLst>
                              <a:gd name="T0" fmla="+- 0 12355 12355"/>
                              <a:gd name="T1" fmla="*/ T0 w 2153"/>
                              <a:gd name="T2" fmla="+- 0 12866 12355"/>
                              <a:gd name="T3" fmla="*/ T2 w 2153"/>
                              <a:gd name="T4" fmla="+- 0 12881 12355"/>
                              <a:gd name="T5" fmla="*/ T4 w 2153"/>
                              <a:gd name="T6" fmla="+- 0 13314 12355"/>
                              <a:gd name="T7" fmla="*/ T6 w 2153"/>
                              <a:gd name="T8" fmla="+- 0 13328 12355"/>
                              <a:gd name="T9" fmla="*/ T8 w 2153"/>
                              <a:gd name="T10" fmla="+- 0 13760 12355"/>
                              <a:gd name="T11" fmla="*/ T10 w 2153"/>
                              <a:gd name="T12" fmla="+- 0 13775 12355"/>
                              <a:gd name="T13" fmla="*/ T12 w 2153"/>
                              <a:gd name="T14" fmla="+- 0 14508 12355"/>
                              <a:gd name="T15" fmla="*/ T14 w 21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153">
                                <a:moveTo>
                                  <a:pt x="0" y="0"/>
                                </a:moveTo>
                                <a:lnTo>
                                  <a:pt x="511" y="0"/>
                                </a:lnTo>
                                <a:moveTo>
                                  <a:pt x="526" y="0"/>
                                </a:moveTo>
                                <a:lnTo>
                                  <a:pt x="959" y="0"/>
                                </a:lnTo>
                                <a:moveTo>
                                  <a:pt x="973" y="0"/>
                                </a:moveTo>
                                <a:lnTo>
                                  <a:pt x="1405" y="0"/>
                                </a:lnTo>
                                <a:moveTo>
                                  <a:pt x="1420" y="0"/>
                                </a:moveTo>
                                <a:lnTo>
                                  <a:pt x="215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AutoShape 1491"/>
                        <wps:cNvSpPr>
                          <a:spLocks/>
                        </wps:cNvSpPr>
                        <wps:spPr bwMode="auto">
                          <a:xfrm>
                            <a:off x="11433" y="4530"/>
                            <a:ext cx="1440" cy="1458"/>
                          </a:xfrm>
                          <a:custGeom>
                            <a:avLst/>
                            <a:gdLst>
                              <a:gd name="T0" fmla="+- 0 11434 11434"/>
                              <a:gd name="T1" fmla="*/ T0 w 1440"/>
                              <a:gd name="T2" fmla="+- 0 5743 4530"/>
                              <a:gd name="T3" fmla="*/ 5743 h 1458"/>
                              <a:gd name="T4" fmla="+- 0 11434 11434"/>
                              <a:gd name="T5" fmla="*/ T4 w 1440"/>
                              <a:gd name="T6" fmla="+- 0 5988 4530"/>
                              <a:gd name="T7" fmla="*/ 5988 h 1458"/>
                              <a:gd name="T8" fmla="+- 0 12874 11434"/>
                              <a:gd name="T9" fmla="*/ T8 w 1440"/>
                              <a:gd name="T10" fmla="+- 0 4530 4530"/>
                              <a:gd name="T11" fmla="*/ 4530 h 1458"/>
                              <a:gd name="T12" fmla="+- 0 12874 11434"/>
                              <a:gd name="T13" fmla="*/ T12 w 1440"/>
                              <a:gd name="T14" fmla="+- 0 5988 4530"/>
                              <a:gd name="T15" fmla="*/ 5988 h 1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40" h="1458">
                                <a:moveTo>
                                  <a:pt x="0" y="1213"/>
                                </a:moveTo>
                                <a:lnTo>
                                  <a:pt x="0" y="1458"/>
                                </a:lnTo>
                                <a:moveTo>
                                  <a:pt x="1440" y="0"/>
                                </a:moveTo>
                                <a:lnTo>
                                  <a:pt x="1440" y="145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AutoShape 1490"/>
                        <wps:cNvSpPr>
                          <a:spLocks/>
                        </wps:cNvSpPr>
                        <wps:spPr bwMode="auto">
                          <a:xfrm>
                            <a:off x="670" y="5995"/>
                            <a:ext cx="852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520"/>
                              <a:gd name="T2" fmla="+- 0 1747 671"/>
                              <a:gd name="T3" fmla="*/ T2 w 8520"/>
                              <a:gd name="T4" fmla="+- 0 1790 671"/>
                              <a:gd name="T5" fmla="*/ T4 w 8520"/>
                              <a:gd name="T6" fmla="+- 0 5963 671"/>
                              <a:gd name="T7" fmla="*/ T6 w 8520"/>
                              <a:gd name="T8" fmla="+- 0 6006 671"/>
                              <a:gd name="T9" fmla="*/ T8 w 8520"/>
                              <a:gd name="T10" fmla="+- 0 6949 671"/>
                              <a:gd name="T11" fmla="*/ T10 w 8520"/>
                              <a:gd name="T12" fmla="+- 0 6992 671"/>
                              <a:gd name="T13" fmla="*/ T12 w 8520"/>
                              <a:gd name="T14" fmla="+- 0 8112 671"/>
                              <a:gd name="T15" fmla="*/ T14 w 8520"/>
                              <a:gd name="T16" fmla="+- 0 8155 671"/>
                              <a:gd name="T17" fmla="*/ T16 w 8520"/>
                              <a:gd name="T18" fmla="+- 0 8293 671"/>
                              <a:gd name="T19" fmla="*/ T18 w 8520"/>
                              <a:gd name="T20" fmla="+- 0 8308 671"/>
                              <a:gd name="T21" fmla="*/ T20 w 8520"/>
                              <a:gd name="T22" fmla="+- 0 9191 671"/>
                              <a:gd name="T23" fmla="*/ T2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1076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5292" y="0"/>
                                </a:lnTo>
                                <a:moveTo>
                                  <a:pt x="5335" y="0"/>
                                </a:moveTo>
                                <a:lnTo>
                                  <a:pt x="6278" y="0"/>
                                </a:lnTo>
                                <a:moveTo>
                                  <a:pt x="6321" y="0"/>
                                </a:moveTo>
                                <a:lnTo>
                                  <a:pt x="7441" y="0"/>
                                </a:lnTo>
                                <a:moveTo>
                                  <a:pt x="7484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7637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Line 1489"/>
                        <wps:cNvCnPr>
                          <a:cxnSpLocks noChangeShapeType="1"/>
                        </wps:cNvCnPr>
                        <wps:spPr bwMode="auto">
                          <a:xfrm>
                            <a:off x="9205" y="5995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AutoShape 1488"/>
                        <wps:cNvSpPr>
                          <a:spLocks/>
                        </wps:cNvSpPr>
                        <wps:spPr bwMode="auto">
                          <a:xfrm>
                            <a:off x="9652" y="5995"/>
                            <a:ext cx="4856" cy="2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4856"/>
                              <a:gd name="T2" fmla="+- 0 10085 9653"/>
                              <a:gd name="T3" fmla="*/ T2 w 4856"/>
                              <a:gd name="T4" fmla="+- 0 10099 9653"/>
                              <a:gd name="T5" fmla="*/ T4 w 4856"/>
                              <a:gd name="T6" fmla="+- 0 10532 9653"/>
                              <a:gd name="T7" fmla="*/ T6 w 4856"/>
                              <a:gd name="T8" fmla="+- 0 10547 9653"/>
                              <a:gd name="T9" fmla="*/ T8 w 4856"/>
                              <a:gd name="T10" fmla="+- 0 10979 9653"/>
                              <a:gd name="T11" fmla="*/ T10 w 4856"/>
                              <a:gd name="T12" fmla="+- 0 12355 9653"/>
                              <a:gd name="T13" fmla="*/ T12 w 4856"/>
                              <a:gd name="T14" fmla="+- 0 13314 9653"/>
                              <a:gd name="T15" fmla="*/ T14 w 4856"/>
                              <a:gd name="T16" fmla="+- 0 13775 9653"/>
                              <a:gd name="T17" fmla="*/ T16 w 4856"/>
                              <a:gd name="T18" fmla="+- 0 14508 9653"/>
                              <a:gd name="T19" fmla="*/ T18 w 48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4856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46" y="0"/>
                                </a:moveTo>
                                <a:lnTo>
                                  <a:pt x="879" y="0"/>
                                </a:lnTo>
                                <a:moveTo>
                                  <a:pt x="894" y="0"/>
                                </a:moveTo>
                                <a:lnTo>
                                  <a:pt x="1326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3661" y="0"/>
                                </a:lnTo>
                                <a:moveTo>
                                  <a:pt x="4122" y="0"/>
                                </a:moveTo>
                                <a:lnTo>
                                  <a:pt x="48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AutoShape 1487"/>
                        <wps:cNvSpPr>
                          <a:spLocks/>
                        </wps:cNvSpPr>
                        <wps:spPr bwMode="auto">
                          <a:xfrm>
                            <a:off x="10993" y="6248"/>
                            <a:ext cx="2321" cy="230"/>
                          </a:xfrm>
                          <a:custGeom>
                            <a:avLst/>
                            <a:gdLst>
                              <a:gd name="T0" fmla="+- 0 11426 10993"/>
                              <a:gd name="T1" fmla="*/ T0 w 2321"/>
                              <a:gd name="T2" fmla="+- 0 6248 6248"/>
                              <a:gd name="T3" fmla="*/ 6248 h 230"/>
                              <a:gd name="T4" fmla="+- 0 11362 10993"/>
                              <a:gd name="T5" fmla="*/ T4 w 2321"/>
                              <a:gd name="T6" fmla="+- 0 6248 6248"/>
                              <a:gd name="T7" fmla="*/ 6248 h 230"/>
                              <a:gd name="T8" fmla="+- 0 11057 10993"/>
                              <a:gd name="T9" fmla="*/ T8 w 2321"/>
                              <a:gd name="T10" fmla="+- 0 6248 6248"/>
                              <a:gd name="T11" fmla="*/ 6248 h 230"/>
                              <a:gd name="T12" fmla="+- 0 10993 10993"/>
                              <a:gd name="T13" fmla="*/ T12 w 2321"/>
                              <a:gd name="T14" fmla="+- 0 6248 6248"/>
                              <a:gd name="T15" fmla="*/ 6248 h 230"/>
                              <a:gd name="T16" fmla="+- 0 10993 10993"/>
                              <a:gd name="T17" fmla="*/ T16 w 2321"/>
                              <a:gd name="T18" fmla="+- 0 6478 6248"/>
                              <a:gd name="T19" fmla="*/ 6478 h 230"/>
                              <a:gd name="T20" fmla="+- 0 11057 10993"/>
                              <a:gd name="T21" fmla="*/ T20 w 2321"/>
                              <a:gd name="T22" fmla="+- 0 6478 6248"/>
                              <a:gd name="T23" fmla="*/ 6478 h 230"/>
                              <a:gd name="T24" fmla="+- 0 11362 10993"/>
                              <a:gd name="T25" fmla="*/ T24 w 2321"/>
                              <a:gd name="T26" fmla="+- 0 6478 6248"/>
                              <a:gd name="T27" fmla="*/ 6478 h 230"/>
                              <a:gd name="T28" fmla="+- 0 11426 10993"/>
                              <a:gd name="T29" fmla="*/ T28 w 2321"/>
                              <a:gd name="T30" fmla="+- 0 6478 6248"/>
                              <a:gd name="T31" fmla="*/ 6478 h 230"/>
                              <a:gd name="T32" fmla="+- 0 11426 10993"/>
                              <a:gd name="T33" fmla="*/ T32 w 2321"/>
                              <a:gd name="T34" fmla="+- 0 6248 6248"/>
                              <a:gd name="T35" fmla="*/ 6248 h 230"/>
                              <a:gd name="T36" fmla="+- 0 12341 10993"/>
                              <a:gd name="T37" fmla="*/ T36 w 2321"/>
                              <a:gd name="T38" fmla="+- 0 6248 6248"/>
                              <a:gd name="T39" fmla="*/ 6248 h 230"/>
                              <a:gd name="T40" fmla="+- 0 12277 10993"/>
                              <a:gd name="T41" fmla="*/ T40 w 2321"/>
                              <a:gd name="T42" fmla="+- 0 6248 6248"/>
                              <a:gd name="T43" fmla="*/ 6248 h 230"/>
                              <a:gd name="T44" fmla="+- 0 11504 10993"/>
                              <a:gd name="T45" fmla="*/ T44 w 2321"/>
                              <a:gd name="T46" fmla="+- 0 6248 6248"/>
                              <a:gd name="T47" fmla="*/ 6248 h 230"/>
                              <a:gd name="T48" fmla="+- 0 11440 10993"/>
                              <a:gd name="T49" fmla="*/ T48 w 2321"/>
                              <a:gd name="T50" fmla="+- 0 6248 6248"/>
                              <a:gd name="T51" fmla="*/ 6248 h 230"/>
                              <a:gd name="T52" fmla="+- 0 11440 10993"/>
                              <a:gd name="T53" fmla="*/ T52 w 2321"/>
                              <a:gd name="T54" fmla="+- 0 6478 6248"/>
                              <a:gd name="T55" fmla="*/ 6478 h 230"/>
                              <a:gd name="T56" fmla="+- 0 11504 10993"/>
                              <a:gd name="T57" fmla="*/ T56 w 2321"/>
                              <a:gd name="T58" fmla="+- 0 6478 6248"/>
                              <a:gd name="T59" fmla="*/ 6478 h 230"/>
                              <a:gd name="T60" fmla="+- 0 12277 10993"/>
                              <a:gd name="T61" fmla="*/ T60 w 2321"/>
                              <a:gd name="T62" fmla="+- 0 6478 6248"/>
                              <a:gd name="T63" fmla="*/ 6478 h 230"/>
                              <a:gd name="T64" fmla="+- 0 12341 10993"/>
                              <a:gd name="T65" fmla="*/ T64 w 2321"/>
                              <a:gd name="T66" fmla="+- 0 6478 6248"/>
                              <a:gd name="T67" fmla="*/ 6478 h 230"/>
                              <a:gd name="T68" fmla="+- 0 12341 10993"/>
                              <a:gd name="T69" fmla="*/ T68 w 2321"/>
                              <a:gd name="T70" fmla="+- 0 6248 6248"/>
                              <a:gd name="T71" fmla="*/ 6248 h 230"/>
                              <a:gd name="T72" fmla="+- 0 12868 10993"/>
                              <a:gd name="T73" fmla="*/ T72 w 2321"/>
                              <a:gd name="T74" fmla="+- 0 6248 6248"/>
                              <a:gd name="T75" fmla="*/ 6248 h 230"/>
                              <a:gd name="T76" fmla="+- 0 12803 10993"/>
                              <a:gd name="T77" fmla="*/ T76 w 2321"/>
                              <a:gd name="T78" fmla="+- 0 6248 6248"/>
                              <a:gd name="T79" fmla="*/ 6248 h 230"/>
                              <a:gd name="T80" fmla="+- 0 12419 10993"/>
                              <a:gd name="T81" fmla="*/ T80 w 2321"/>
                              <a:gd name="T82" fmla="+- 0 6248 6248"/>
                              <a:gd name="T83" fmla="*/ 6248 h 230"/>
                              <a:gd name="T84" fmla="+- 0 12355 10993"/>
                              <a:gd name="T85" fmla="*/ T84 w 2321"/>
                              <a:gd name="T86" fmla="+- 0 6248 6248"/>
                              <a:gd name="T87" fmla="*/ 6248 h 230"/>
                              <a:gd name="T88" fmla="+- 0 12355 10993"/>
                              <a:gd name="T89" fmla="*/ T88 w 2321"/>
                              <a:gd name="T90" fmla="+- 0 6478 6248"/>
                              <a:gd name="T91" fmla="*/ 6478 h 230"/>
                              <a:gd name="T92" fmla="+- 0 12419 10993"/>
                              <a:gd name="T93" fmla="*/ T92 w 2321"/>
                              <a:gd name="T94" fmla="+- 0 6478 6248"/>
                              <a:gd name="T95" fmla="*/ 6478 h 230"/>
                              <a:gd name="T96" fmla="+- 0 12803 10993"/>
                              <a:gd name="T97" fmla="*/ T96 w 2321"/>
                              <a:gd name="T98" fmla="+- 0 6478 6248"/>
                              <a:gd name="T99" fmla="*/ 6478 h 230"/>
                              <a:gd name="T100" fmla="+- 0 12868 10993"/>
                              <a:gd name="T101" fmla="*/ T100 w 2321"/>
                              <a:gd name="T102" fmla="+- 0 6478 6248"/>
                              <a:gd name="T103" fmla="*/ 6478 h 230"/>
                              <a:gd name="T104" fmla="+- 0 12868 10993"/>
                              <a:gd name="T105" fmla="*/ T104 w 2321"/>
                              <a:gd name="T106" fmla="+- 0 6248 6248"/>
                              <a:gd name="T107" fmla="*/ 6248 h 230"/>
                              <a:gd name="T108" fmla="+- 0 13314 10993"/>
                              <a:gd name="T109" fmla="*/ T108 w 2321"/>
                              <a:gd name="T110" fmla="+- 0 6248 6248"/>
                              <a:gd name="T111" fmla="*/ 6248 h 230"/>
                              <a:gd name="T112" fmla="+- 0 13250 10993"/>
                              <a:gd name="T113" fmla="*/ T112 w 2321"/>
                              <a:gd name="T114" fmla="+- 0 6248 6248"/>
                              <a:gd name="T115" fmla="*/ 6248 h 230"/>
                              <a:gd name="T116" fmla="+- 0 12946 10993"/>
                              <a:gd name="T117" fmla="*/ T116 w 2321"/>
                              <a:gd name="T118" fmla="+- 0 6248 6248"/>
                              <a:gd name="T119" fmla="*/ 6248 h 230"/>
                              <a:gd name="T120" fmla="+- 0 12881 10993"/>
                              <a:gd name="T121" fmla="*/ T120 w 2321"/>
                              <a:gd name="T122" fmla="+- 0 6248 6248"/>
                              <a:gd name="T123" fmla="*/ 6248 h 230"/>
                              <a:gd name="T124" fmla="+- 0 12881 10993"/>
                              <a:gd name="T125" fmla="*/ T124 w 2321"/>
                              <a:gd name="T126" fmla="+- 0 6478 6248"/>
                              <a:gd name="T127" fmla="*/ 6478 h 230"/>
                              <a:gd name="T128" fmla="+- 0 12946 10993"/>
                              <a:gd name="T129" fmla="*/ T128 w 2321"/>
                              <a:gd name="T130" fmla="+- 0 6478 6248"/>
                              <a:gd name="T131" fmla="*/ 6478 h 230"/>
                              <a:gd name="T132" fmla="+- 0 13250 10993"/>
                              <a:gd name="T133" fmla="*/ T132 w 2321"/>
                              <a:gd name="T134" fmla="+- 0 6478 6248"/>
                              <a:gd name="T135" fmla="*/ 6478 h 230"/>
                              <a:gd name="T136" fmla="+- 0 13314 10993"/>
                              <a:gd name="T137" fmla="*/ T136 w 2321"/>
                              <a:gd name="T138" fmla="+- 0 6478 6248"/>
                              <a:gd name="T139" fmla="*/ 6478 h 230"/>
                              <a:gd name="T140" fmla="+- 0 13314 10993"/>
                              <a:gd name="T141" fmla="*/ T140 w 2321"/>
                              <a:gd name="T142" fmla="+- 0 6248 6248"/>
                              <a:gd name="T143" fmla="*/ 6248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321" h="230">
                                <a:moveTo>
                                  <a:pt x="433" y="0"/>
                                </a:moveTo>
                                <a:lnTo>
                                  <a:pt x="369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64" y="230"/>
                                </a:lnTo>
                                <a:lnTo>
                                  <a:pt x="369" y="230"/>
                                </a:lnTo>
                                <a:lnTo>
                                  <a:pt x="433" y="230"/>
                                </a:lnTo>
                                <a:lnTo>
                                  <a:pt x="433" y="0"/>
                                </a:lnTo>
                                <a:moveTo>
                                  <a:pt x="1348" y="0"/>
                                </a:moveTo>
                                <a:lnTo>
                                  <a:pt x="1284" y="0"/>
                                </a:lnTo>
                                <a:lnTo>
                                  <a:pt x="511" y="0"/>
                                </a:lnTo>
                                <a:lnTo>
                                  <a:pt x="447" y="0"/>
                                </a:lnTo>
                                <a:lnTo>
                                  <a:pt x="447" y="230"/>
                                </a:lnTo>
                                <a:lnTo>
                                  <a:pt x="511" y="230"/>
                                </a:lnTo>
                                <a:lnTo>
                                  <a:pt x="1284" y="230"/>
                                </a:lnTo>
                                <a:lnTo>
                                  <a:pt x="1348" y="230"/>
                                </a:lnTo>
                                <a:lnTo>
                                  <a:pt x="1348" y="0"/>
                                </a:lnTo>
                                <a:moveTo>
                                  <a:pt x="1875" y="0"/>
                                </a:moveTo>
                                <a:lnTo>
                                  <a:pt x="1810" y="0"/>
                                </a:lnTo>
                                <a:lnTo>
                                  <a:pt x="1426" y="0"/>
                                </a:lnTo>
                                <a:lnTo>
                                  <a:pt x="1362" y="0"/>
                                </a:lnTo>
                                <a:lnTo>
                                  <a:pt x="1362" y="230"/>
                                </a:lnTo>
                                <a:lnTo>
                                  <a:pt x="1426" y="230"/>
                                </a:lnTo>
                                <a:lnTo>
                                  <a:pt x="1810" y="230"/>
                                </a:lnTo>
                                <a:lnTo>
                                  <a:pt x="1875" y="230"/>
                                </a:lnTo>
                                <a:lnTo>
                                  <a:pt x="1875" y="0"/>
                                </a:lnTo>
                                <a:moveTo>
                                  <a:pt x="2321" y="0"/>
                                </a:moveTo>
                                <a:lnTo>
                                  <a:pt x="2257" y="0"/>
                                </a:lnTo>
                                <a:lnTo>
                                  <a:pt x="1953" y="0"/>
                                </a:lnTo>
                                <a:lnTo>
                                  <a:pt x="1888" y="0"/>
                                </a:lnTo>
                                <a:lnTo>
                                  <a:pt x="1888" y="230"/>
                                </a:lnTo>
                                <a:lnTo>
                                  <a:pt x="1953" y="230"/>
                                </a:lnTo>
                                <a:lnTo>
                                  <a:pt x="2257" y="230"/>
                                </a:lnTo>
                                <a:lnTo>
                                  <a:pt x="2321" y="230"/>
                                </a:lnTo>
                                <a:lnTo>
                                  <a:pt x="2321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AutoShape 1486"/>
                        <wps:cNvSpPr>
                          <a:spLocks/>
                        </wps:cNvSpPr>
                        <wps:spPr bwMode="auto">
                          <a:xfrm>
                            <a:off x="670" y="6240"/>
                            <a:ext cx="852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520"/>
                              <a:gd name="T2" fmla="+- 0 1747 671"/>
                              <a:gd name="T3" fmla="*/ T2 w 8520"/>
                              <a:gd name="T4" fmla="+- 0 1790 671"/>
                              <a:gd name="T5" fmla="*/ T4 w 8520"/>
                              <a:gd name="T6" fmla="+- 0 5963 671"/>
                              <a:gd name="T7" fmla="*/ T6 w 8520"/>
                              <a:gd name="T8" fmla="+- 0 6006 671"/>
                              <a:gd name="T9" fmla="*/ T8 w 8520"/>
                              <a:gd name="T10" fmla="+- 0 6949 671"/>
                              <a:gd name="T11" fmla="*/ T10 w 8520"/>
                              <a:gd name="T12" fmla="+- 0 6992 671"/>
                              <a:gd name="T13" fmla="*/ T12 w 8520"/>
                              <a:gd name="T14" fmla="+- 0 8112 671"/>
                              <a:gd name="T15" fmla="*/ T14 w 8520"/>
                              <a:gd name="T16" fmla="+- 0 8155 671"/>
                              <a:gd name="T17" fmla="*/ T16 w 8520"/>
                              <a:gd name="T18" fmla="+- 0 8293 671"/>
                              <a:gd name="T19" fmla="*/ T18 w 8520"/>
                              <a:gd name="T20" fmla="+- 0 8308 671"/>
                              <a:gd name="T21" fmla="*/ T20 w 8520"/>
                              <a:gd name="T22" fmla="+- 0 9191 671"/>
                              <a:gd name="T23" fmla="*/ T2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1076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5292" y="0"/>
                                </a:lnTo>
                                <a:moveTo>
                                  <a:pt x="5335" y="0"/>
                                </a:moveTo>
                                <a:lnTo>
                                  <a:pt x="6278" y="0"/>
                                </a:lnTo>
                                <a:moveTo>
                                  <a:pt x="6321" y="0"/>
                                </a:moveTo>
                                <a:lnTo>
                                  <a:pt x="7441" y="0"/>
                                </a:lnTo>
                                <a:moveTo>
                                  <a:pt x="7484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7637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Line 1485"/>
                        <wps:cNvCnPr>
                          <a:cxnSpLocks noChangeShapeType="1"/>
                        </wps:cNvCnPr>
                        <wps:spPr bwMode="auto">
                          <a:xfrm>
                            <a:off x="9205" y="6240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AutoShape 1484"/>
                        <wps:cNvSpPr>
                          <a:spLocks/>
                        </wps:cNvSpPr>
                        <wps:spPr bwMode="auto">
                          <a:xfrm>
                            <a:off x="9652" y="6240"/>
                            <a:ext cx="1774" cy="2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1774"/>
                              <a:gd name="T2" fmla="+- 0 10085 9653"/>
                              <a:gd name="T3" fmla="*/ T2 w 1774"/>
                              <a:gd name="T4" fmla="+- 0 10099 9653"/>
                              <a:gd name="T5" fmla="*/ T4 w 1774"/>
                              <a:gd name="T6" fmla="+- 0 10532 9653"/>
                              <a:gd name="T7" fmla="*/ T6 w 1774"/>
                              <a:gd name="T8" fmla="+- 0 10547 9653"/>
                              <a:gd name="T9" fmla="*/ T8 w 1774"/>
                              <a:gd name="T10" fmla="+- 0 10979 9653"/>
                              <a:gd name="T11" fmla="*/ T10 w 1774"/>
                              <a:gd name="T12" fmla="+- 0 10993 9653"/>
                              <a:gd name="T13" fmla="*/ T12 w 1774"/>
                              <a:gd name="T14" fmla="+- 0 11426 9653"/>
                              <a:gd name="T15" fmla="*/ T14 w 17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774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46" y="0"/>
                                </a:moveTo>
                                <a:lnTo>
                                  <a:pt x="879" y="0"/>
                                </a:lnTo>
                                <a:moveTo>
                                  <a:pt x="894" y="0"/>
                                </a:moveTo>
                                <a:lnTo>
                                  <a:pt x="1326" y="0"/>
                                </a:lnTo>
                                <a:moveTo>
                                  <a:pt x="1340" y="0"/>
                                </a:moveTo>
                                <a:lnTo>
                                  <a:pt x="17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Line 1483"/>
                        <wps:cNvCnPr>
                          <a:cxnSpLocks noChangeShapeType="1"/>
                        </wps:cNvCnPr>
                        <wps:spPr bwMode="auto">
                          <a:xfrm>
                            <a:off x="10993" y="6248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482"/>
                        <wps:cNvCnPr>
                          <a:cxnSpLocks noChangeShapeType="1"/>
                        </wps:cNvCnPr>
                        <wps:spPr bwMode="auto">
                          <a:xfrm>
                            <a:off x="11441" y="624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481"/>
                        <wps:cNvCnPr>
                          <a:cxnSpLocks noChangeShapeType="1"/>
                        </wps:cNvCnPr>
                        <wps:spPr bwMode="auto">
                          <a:xfrm>
                            <a:off x="11441" y="6248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480"/>
                        <wps:cNvCnPr>
                          <a:cxnSpLocks noChangeShapeType="1"/>
                        </wps:cNvCnPr>
                        <wps:spPr bwMode="auto">
                          <a:xfrm>
                            <a:off x="12355" y="6240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479"/>
                        <wps:cNvCnPr>
                          <a:cxnSpLocks noChangeShapeType="1"/>
                        </wps:cNvCnPr>
                        <wps:spPr bwMode="auto">
                          <a:xfrm>
                            <a:off x="12355" y="6248"/>
                            <a:ext cx="51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Line 1478"/>
                        <wps:cNvCnPr>
                          <a:cxnSpLocks noChangeShapeType="1"/>
                        </wps:cNvCnPr>
                        <wps:spPr bwMode="auto">
                          <a:xfrm>
                            <a:off x="12881" y="6240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5" name="Line 1477"/>
                        <wps:cNvCnPr>
                          <a:cxnSpLocks noChangeShapeType="1"/>
                        </wps:cNvCnPr>
                        <wps:spPr bwMode="auto">
                          <a:xfrm>
                            <a:off x="12881" y="6248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6" name="AutoShape 1476"/>
                        <wps:cNvSpPr>
                          <a:spLocks/>
                        </wps:cNvSpPr>
                        <wps:spPr bwMode="auto">
                          <a:xfrm>
                            <a:off x="670" y="6240"/>
                            <a:ext cx="13838" cy="245"/>
                          </a:xfrm>
                          <a:custGeom>
                            <a:avLst/>
                            <a:gdLst>
                              <a:gd name="T0" fmla="+- 0 13328 671"/>
                              <a:gd name="T1" fmla="*/ T0 w 13838"/>
                              <a:gd name="T2" fmla="+- 0 6240 6240"/>
                              <a:gd name="T3" fmla="*/ 6240 h 245"/>
                              <a:gd name="T4" fmla="+- 0 13760 671"/>
                              <a:gd name="T5" fmla="*/ T4 w 13838"/>
                              <a:gd name="T6" fmla="+- 0 6240 6240"/>
                              <a:gd name="T7" fmla="*/ 6240 h 245"/>
                              <a:gd name="T8" fmla="+- 0 13775 671"/>
                              <a:gd name="T9" fmla="*/ T8 w 13838"/>
                              <a:gd name="T10" fmla="+- 0 6240 6240"/>
                              <a:gd name="T11" fmla="*/ 6240 h 245"/>
                              <a:gd name="T12" fmla="+- 0 14508 671"/>
                              <a:gd name="T13" fmla="*/ T12 w 13838"/>
                              <a:gd name="T14" fmla="+- 0 6240 6240"/>
                              <a:gd name="T15" fmla="*/ 6240 h 245"/>
                              <a:gd name="T16" fmla="+- 0 671 671"/>
                              <a:gd name="T17" fmla="*/ T16 w 13838"/>
                              <a:gd name="T18" fmla="+- 0 6485 6240"/>
                              <a:gd name="T19" fmla="*/ 6485 h 245"/>
                              <a:gd name="T20" fmla="+- 0 1747 671"/>
                              <a:gd name="T21" fmla="*/ T20 w 13838"/>
                              <a:gd name="T22" fmla="+- 0 6485 6240"/>
                              <a:gd name="T23" fmla="*/ 6485 h 245"/>
                              <a:gd name="T24" fmla="+- 0 1790 671"/>
                              <a:gd name="T25" fmla="*/ T24 w 13838"/>
                              <a:gd name="T26" fmla="+- 0 6485 6240"/>
                              <a:gd name="T27" fmla="*/ 6485 h 245"/>
                              <a:gd name="T28" fmla="+- 0 5963 671"/>
                              <a:gd name="T29" fmla="*/ T28 w 13838"/>
                              <a:gd name="T30" fmla="+- 0 6485 6240"/>
                              <a:gd name="T31" fmla="*/ 6485 h 245"/>
                              <a:gd name="T32" fmla="+- 0 6006 671"/>
                              <a:gd name="T33" fmla="*/ T32 w 13838"/>
                              <a:gd name="T34" fmla="+- 0 6485 6240"/>
                              <a:gd name="T35" fmla="*/ 6485 h 245"/>
                              <a:gd name="T36" fmla="+- 0 6949 671"/>
                              <a:gd name="T37" fmla="*/ T36 w 13838"/>
                              <a:gd name="T38" fmla="+- 0 6485 6240"/>
                              <a:gd name="T39" fmla="*/ 6485 h 245"/>
                              <a:gd name="T40" fmla="+- 0 6992 671"/>
                              <a:gd name="T41" fmla="*/ T40 w 13838"/>
                              <a:gd name="T42" fmla="+- 0 6485 6240"/>
                              <a:gd name="T43" fmla="*/ 6485 h 245"/>
                              <a:gd name="T44" fmla="+- 0 8112 671"/>
                              <a:gd name="T45" fmla="*/ T44 w 13838"/>
                              <a:gd name="T46" fmla="+- 0 6485 6240"/>
                              <a:gd name="T47" fmla="*/ 6485 h 245"/>
                              <a:gd name="T48" fmla="+- 0 8155 671"/>
                              <a:gd name="T49" fmla="*/ T48 w 13838"/>
                              <a:gd name="T50" fmla="+- 0 6485 6240"/>
                              <a:gd name="T51" fmla="*/ 6485 h 245"/>
                              <a:gd name="T52" fmla="+- 0 8293 671"/>
                              <a:gd name="T53" fmla="*/ T52 w 13838"/>
                              <a:gd name="T54" fmla="+- 0 6485 6240"/>
                              <a:gd name="T55" fmla="*/ 6485 h 245"/>
                              <a:gd name="T56" fmla="+- 0 8308 671"/>
                              <a:gd name="T57" fmla="*/ T56 w 13838"/>
                              <a:gd name="T58" fmla="+- 0 6485 6240"/>
                              <a:gd name="T59" fmla="*/ 6485 h 245"/>
                              <a:gd name="T60" fmla="+- 0 9191 671"/>
                              <a:gd name="T61" fmla="*/ T60 w 13838"/>
                              <a:gd name="T62" fmla="+- 0 6485 6240"/>
                              <a:gd name="T63" fmla="*/ 648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3838" h="245">
                                <a:moveTo>
                                  <a:pt x="12657" y="0"/>
                                </a:moveTo>
                                <a:lnTo>
                                  <a:pt x="13089" y="0"/>
                                </a:lnTo>
                                <a:moveTo>
                                  <a:pt x="13104" y="0"/>
                                </a:moveTo>
                                <a:lnTo>
                                  <a:pt x="13837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076" y="245"/>
                                </a:lnTo>
                                <a:moveTo>
                                  <a:pt x="1119" y="245"/>
                                </a:moveTo>
                                <a:lnTo>
                                  <a:pt x="5292" y="245"/>
                                </a:lnTo>
                                <a:moveTo>
                                  <a:pt x="5335" y="245"/>
                                </a:moveTo>
                                <a:lnTo>
                                  <a:pt x="6278" y="245"/>
                                </a:lnTo>
                                <a:moveTo>
                                  <a:pt x="6321" y="245"/>
                                </a:moveTo>
                                <a:lnTo>
                                  <a:pt x="7441" y="245"/>
                                </a:lnTo>
                                <a:moveTo>
                                  <a:pt x="7484" y="245"/>
                                </a:moveTo>
                                <a:lnTo>
                                  <a:pt x="7622" y="245"/>
                                </a:lnTo>
                                <a:moveTo>
                                  <a:pt x="7637" y="245"/>
                                </a:moveTo>
                                <a:lnTo>
                                  <a:pt x="852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Line 1475"/>
                        <wps:cNvCnPr>
                          <a:cxnSpLocks noChangeShapeType="1"/>
                        </wps:cNvCnPr>
                        <wps:spPr bwMode="auto">
                          <a:xfrm>
                            <a:off x="9205" y="6485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8" name="AutoShape 1474"/>
                        <wps:cNvSpPr>
                          <a:spLocks/>
                        </wps:cNvSpPr>
                        <wps:spPr bwMode="auto">
                          <a:xfrm>
                            <a:off x="670" y="6484"/>
                            <a:ext cx="13838" cy="245"/>
                          </a:xfrm>
                          <a:custGeom>
                            <a:avLst/>
                            <a:gdLst>
                              <a:gd name="T0" fmla="+- 0 9653 671"/>
                              <a:gd name="T1" fmla="*/ T0 w 13838"/>
                              <a:gd name="T2" fmla="+- 0 6485 6485"/>
                              <a:gd name="T3" fmla="*/ 6485 h 245"/>
                              <a:gd name="T4" fmla="+- 0 10085 671"/>
                              <a:gd name="T5" fmla="*/ T4 w 13838"/>
                              <a:gd name="T6" fmla="+- 0 6485 6485"/>
                              <a:gd name="T7" fmla="*/ 6485 h 245"/>
                              <a:gd name="T8" fmla="+- 0 10099 671"/>
                              <a:gd name="T9" fmla="*/ T8 w 13838"/>
                              <a:gd name="T10" fmla="+- 0 6485 6485"/>
                              <a:gd name="T11" fmla="*/ 6485 h 245"/>
                              <a:gd name="T12" fmla="+- 0 10532 671"/>
                              <a:gd name="T13" fmla="*/ T12 w 13838"/>
                              <a:gd name="T14" fmla="+- 0 6485 6485"/>
                              <a:gd name="T15" fmla="*/ 6485 h 245"/>
                              <a:gd name="T16" fmla="+- 0 10547 671"/>
                              <a:gd name="T17" fmla="*/ T16 w 13838"/>
                              <a:gd name="T18" fmla="+- 0 6485 6485"/>
                              <a:gd name="T19" fmla="*/ 6485 h 245"/>
                              <a:gd name="T20" fmla="+- 0 10979 671"/>
                              <a:gd name="T21" fmla="*/ T20 w 13838"/>
                              <a:gd name="T22" fmla="+- 0 6485 6485"/>
                              <a:gd name="T23" fmla="*/ 6485 h 245"/>
                              <a:gd name="T24" fmla="+- 0 10993 671"/>
                              <a:gd name="T25" fmla="*/ T24 w 13838"/>
                              <a:gd name="T26" fmla="+- 0 6485 6485"/>
                              <a:gd name="T27" fmla="*/ 6485 h 245"/>
                              <a:gd name="T28" fmla="+- 0 11426 671"/>
                              <a:gd name="T29" fmla="*/ T28 w 13838"/>
                              <a:gd name="T30" fmla="+- 0 6485 6485"/>
                              <a:gd name="T31" fmla="*/ 6485 h 245"/>
                              <a:gd name="T32" fmla="+- 0 11441 671"/>
                              <a:gd name="T33" fmla="*/ T32 w 13838"/>
                              <a:gd name="T34" fmla="+- 0 6485 6485"/>
                              <a:gd name="T35" fmla="*/ 6485 h 245"/>
                              <a:gd name="T36" fmla="+- 0 12341 671"/>
                              <a:gd name="T37" fmla="*/ T36 w 13838"/>
                              <a:gd name="T38" fmla="+- 0 6485 6485"/>
                              <a:gd name="T39" fmla="*/ 6485 h 245"/>
                              <a:gd name="T40" fmla="+- 0 12355 671"/>
                              <a:gd name="T41" fmla="*/ T40 w 13838"/>
                              <a:gd name="T42" fmla="+- 0 6485 6485"/>
                              <a:gd name="T43" fmla="*/ 6485 h 245"/>
                              <a:gd name="T44" fmla="+- 0 12866 671"/>
                              <a:gd name="T45" fmla="*/ T44 w 13838"/>
                              <a:gd name="T46" fmla="+- 0 6485 6485"/>
                              <a:gd name="T47" fmla="*/ 6485 h 245"/>
                              <a:gd name="T48" fmla="+- 0 12881 671"/>
                              <a:gd name="T49" fmla="*/ T48 w 13838"/>
                              <a:gd name="T50" fmla="+- 0 6485 6485"/>
                              <a:gd name="T51" fmla="*/ 6485 h 245"/>
                              <a:gd name="T52" fmla="+- 0 13314 671"/>
                              <a:gd name="T53" fmla="*/ T52 w 13838"/>
                              <a:gd name="T54" fmla="+- 0 6485 6485"/>
                              <a:gd name="T55" fmla="*/ 6485 h 245"/>
                              <a:gd name="T56" fmla="+- 0 13328 671"/>
                              <a:gd name="T57" fmla="*/ T56 w 13838"/>
                              <a:gd name="T58" fmla="+- 0 6485 6485"/>
                              <a:gd name="T59" fmla="*/ 6485 h 245"/>
                              <a:gd name="T60" fmla="+- 0 13760 671"/>
                              <a:gd name="T61" fmla="*/ T60 w 13838"/>
                              <a:gd name="T62" fmla="+- 0 6485 6485"/>
                              <a:gd name="T63" fmla="*/ 6485 h 245"/>
                              <a:gd name="T64" fmla="+- 0 13775 671"/>
                              <a:gd name="T65" fmla="*/ T64 w 13838"/>
                              <a:gd name="T66" fmla="+- 0 6485 6485"/>
                              <a:gd name="T67" fmla="*/ 6485 h 245"/>
                              <a:gd name="T68" fmla="+- 0 14508 671"/>
                              <a:gd name="T69" fmla="*/ T68 w 13838"/>
                              <a:gd name="T70" fmla="+- 0 6485 6485"/>
                              <a:gd name="T71" fmla="*/ 6485 h 245"/>
                              <a:gd name="T72" fmla="+- 0 671 671"/>
                              <a:gd name="T73" fmla="*/ T72 w 13838"/>
                              <a:gd name="T74" fmla="+- 0 6730 6485"/>
                              <a:gd name="T75" fmla="*/ 6730 h 245"/>
                              <a:gd name="T76" fmla="+- 0 1747 671"/>
                              <a:gd name="T77" fmla="*/ T76 w 13838"/>
                              <a:gd name="T78" fmla="+- 0 6730 6485"/>
                              <a:gd name="T79" fmla="*/ 6730 h 245"/>
                              <a:gd name="T80" fmla="+- 0 1790 671"/>
                              <a:gd name="T81" fmla="*/ T80 w 13838"/>
                              <a:gd name="T82" fmla="+- 0 6730 6485"/>
                              <a:gd name="T83" fmla="*/ 6730 h 245"/>
                              <a:gd name="T84" fmla="+- 0 5963 671"/>
                              <a:gd name="T85" fmla="*/ T84 w 13838"/>
                              <a:gd name="T86" fmla="+- 0 6730 6485"/>
                              <a:gd name="T87" fmla="*/ 6730 h 245"/>
                              <a:gd name="T88" fmla="+- 0 6006 671"/>
                              <a:gd name="T89" fmla="*/ T88 w 13838"/>
                              <a:gd name="T90" fmla="+- 0 6730 6485"/>
                              <a:gd name="T91" fmla="*/ 6730 h 245"/>
                              <a:gd name="T92" fmla="+- 0 6949 671"/>
                              <a:gd name="T93" fmla="*/ T92 w 13838"/>
                              <a:gd name="T94" fmla="+- 0 6730 6485"/>
                              <a:gd name="T95" fmla="*/ 6730 h 245"/>
                              <a:gd name="T96" fmla="+- 0 6992 671"/>
                              <a:gd name="T97" fmla="*/ T96 w 13838"/>
                              <a:gd name="T98" fmla="+- 0 6730 6485"/>
                              <a:gd name="T99" fmla="*/ 6730 h 245"/>
                              <a:gd name="T100" fmla="+- 0 8112 671"/>
                              <a:gd name="T101" fmla="*/ T100 w 13838"/>
                              <a:gd name="T102" fmla="+- 0 6730 6485"/>
                              <a:gd name="T103" fmla="*/ 6730 h 245"/>
                              <a:gd name="T104" fmla="+- 0 8155 671"/>
                              <a:gd name="T105" fmla="*/ T104 w 13838"/>
                              <a:gd name="T106" fmla="+- 0 6730 6485"/>
                              <a:gd name="T107" fmla="*/ 6730 h 245"/>
                              <a:gd name="T108" fmla="+- 0 8293 671"/>
                              <a:gd name="T109" fmla="*/ T108 w 13838"/>
                              <a:gd name="T110" fmla="+- 0 6730 6485"/>
                              <a:gd name="T111" fmla="*/ 6730 h 245"/>
                              <a:gd name="T112" fmla="+- 0 8308 671"/>
                              <a:gd name="T113" fmla="*/ T112 w 13838"/>
                              <a:gd name="T114" fmla="+- 0 6730 6485"/>
                              <a:gd name="T115" fmla="*/ 6730 h 245"/>
                              <a:gd name="T116" fmla="+- 0 9191 671"/>
                              <a:gd name="T117" fmla="*/ T116 w 13838"/>
                              <a:gd name="T118" fmla="+- 0 6730 6485"/>
                              <a:gd name="T119" fmla="*/ 673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838" h="245">
                                <a:moveTo>
                                  <a:pt x="8982" y="0"/>
                                </a:moveTo>
                                <a:lnTo>
                                  <a:pt x="9414" y="0"/>
                                </a:lnTo>
                                <a:moveTo>
                                  <a:pt x="9428" y="0"/>
                                </a:moveTo>
                                <a:lnTo>
                                  <a:pt x="9861" y="0"/>
                                </a:lnTo>
                                <a:moveTo>
                                  <a:pt x="9876" y="0"/>
                                </a:moveTo>
                                <a:lnTo>
                                  <a:pt x="10308" y="0"/>
                                </a:lnTo>
                                <a:moveTo>
                                  <a:pt x="10322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670" y="0"/>
                                </a:lnTo>
                                <a:moveTo>
                                  <a:pt x="11684" y="0"/>
                                </a:moveTo>
                                <a:lnTo>
                                  <a:pt x="12195" y="0"/>
                                </a:lnTo>
                                <a:moveTo>
                                  <a:pt x="12210" y="0"/>
                                </a:moveTo>
                                <a:lnTo>
                                  <a:pt x="12643" y="0"/>
                                </a:lnTo>
                                <a:moveTo>
                                  <a:pt x="12657" y="0"/>
                                </a:moveTo>
                                <a:lnTo>
                                  <a:pt x="13089" y="0"/>
                                </a:lnTo>
                                <a:moveTo>
                                  <a:pt x="13104" y="0"/>
                                </a:moveTo>
                                <a:lnTo>
                                  <a:pt x="13837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076" y="245"/>
                                </a:lnTo>
                                <a:moveTo>
                                  <a:pt x="1119" y="245"/>
                                </a:moveTo>
                                <a:lnTo>
                                  <a:pt x="5292" y="245"/>
                                </a:lnTo>
                                <a:moveTo>
                                  <a:pt x="5335" y="245"/>
                                </a:moveTo>
                                <a:lnTo>
                                  <a:pt x="6278" y="245"/>
                                </a:lnTo>
                                <a:moveTo>
                                  <a:pt x="6321" y="245"/>
                                </a:moveTo>
                                <a:lnTo>
                                  <a:pt x="7441" y="245"/>
                                </a:lnTo>
                                <a:moveTo>
                                  <a:pt x="7484" y="245"/>
                                </a:moveTo>
                                <a:lnTo>
                                  <a:pt x="7622" y="245"/>
                                </a:lnTo>
                                <a:moveTo>
                                  <a:pt x="7637" y="245"/>
                                </a:moveTo>
                                <a:lnTo>
                                  <a:pt x="852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Line 1473"/>
                        <wps:cNvCnPr>
                          <a:cxnSpLocks noChangeShapeType="1"/>
                        </wps:cNvCnPr>
                        <wps:spPr bwMode="auto">
                          <a:xfrm>
                            <a:off x="9205" y="6730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0" name="AutoShape 1472"/>
                        <wps:cNvSpPr>
                          <a:spLocks/>
                        </wps:cNvSpPr>
                        <wps:spPr bwMode="auto">
                          <a:xfrm>
                            <a:off x="670" y="6729"/>
                            <a:ext cx="13838" cy="246"/>
                          </a:xfrm>
                          <a:custGeom>
                            <a:avLst/>
                            <a:gdLst>
                              <a:gd name="T0" fmla="+- 0 9653 671"/>
                              <a:gd name="T1" fmla="*/ T0 w 13838"/>
                              <a:gd name="T2" fmla="+- 0 6730 6730"/>
                              <a:gd name="T3" fmla="*/ 6730 h 246"/>
                              <a:gd name="T4" fmla="+- 0 10085 671"/>
                              <a:gd name="T5" fmla="*/ T4 w 13838"/>
                              <a:gd name="T6" fmla="+- 0 6730 6730"/>
                              <a:gd name="T7" fmla="*/ 6730 h 246"/>
                              <a:gd name="T8" fmla="+- 0 10099 671"/>
                              <a:gd name="T9" fmla="*/ T8 w 13838"/>
                              <a:gd name="T10" fmla="+- 0 6730 6730"/>
                              <a:gd name="T11" fmla="*/ 6730 h 246"/>
                              <a:gd name="T12" fmla="+- 0 10532 671"/>
                              <a:gd name="T13" fmla="*/ T12 w 13838"/>
                              <a:gd name="T14" fmla="+- 0 6730 6730"/>
                              <a:gd name="T15" fmla="*/ 6730 h 246"/>
                              <a:gd name="T16" fmla="+- 0 10547 671"/>
                              <a:gd name="T17" fmla="*/ T16 w 13838"/>
                              <a:gd name="T18" fmla="+- 0 6730 6730"/>
                              <a:gd name="T19" fmla="*/ 6730 h 246"/>
                              <a:gd name="T20" fmla="+- 0 10979 671"/>
                              <a:gd name="T21" fmla="*/ T20 w 13838"/>
                              <a:gd name="T22" fmla="+- 0 6730 6730"/>
                              <a:gd name="T23" fmla="*/ 6730 h 246"/>
                              <a:gd name="T24" fmla="+- 0 10993 671"/>
                              <a:gd name="T25" fmla="*/ T24 w 13838"/>
                              <a:gd name="T26" fmla="+- 0 6730 6730"/>
                              <a:gd name="T27" fmla="*/ 6730 h 246"/>
                              <a:gd name="T28" fmla="+- 0 11426 671"/>
                              <a:gd name="T29" fmla="*/ T28 w 13838"/>
                              <a:gd name="T30" fmla="+- 0 6730 6730"/>
                              <a:gd name="T31" fmla="*/ 6730 h 246"/>
                              <a:gd name="T32" fmla="+- 0 11441 671"/>
                              <a:gd name="T33" fmla="*/ T32 w 13838"/>
                              <a:gd name="T34" fmla="+- 0 6730 6730"/>
                              <a:gd name="T35" fmla="*/ 6730 h 246"/>
                              <a:gd name="T36" fmla="+- 0 12341 671"/>
                              <a:gd name="T37" fmla="*/ T36 w 13838"/>
                              <a:gd name="T38" fmla="+- 0 6730 6730"/>
                              <a:gd name="T39" fmla="*/ 6730 h 246"/>
                              <a:gd name="T40" fmla="+- 0 12355 671"/>
                              <a:gd name="T41" fmla="*/ T40 w 13838"/>
                              <a:gd name="T42" fmla="+- 0 6730 6730"/>
                              <a:gd name="T43" fmla="*/ 6730 h 246"/>
                              <a:gd name="T44" fmla="+- 0 12866 671"/>
                              <a:gd name="T45" fmla="*/ T44 w 13838"/>
                              <a:gd name="T46" fmla="+- 0 6730 6730"/>
                              <a:gd name="T47" fmla="*/ 6730 h 246"/>
                              <a:gd name="T48" fmla="+- 0 12881 671"/>
                              <a:gd name="T49" fmla="*/ T48 w 13838"/>
                              <a:gd name="T50" fmla="+- 0 6730 6730"/>
                              <a:gd name="T51" fmla="*/ 6730 h 246"/>
                              <a:gd name="T52" fmla="+- 0 13314 671"/>
                              <a:gd name="T53" fmla="*/ T52 w 13838"/>
                              <a:gd name="T54" fmla="+- 0 6730 6730"/>
                              <a:gd name="T55" fmla="*/ 6730 h 246"/>
                              <a:gd name="T56" fmla="+- 0 13328 671"/>
                              <a:gd name="T57" fmla="*/ T56 w 13838"/>
                              <a:gd name="T58" fmla="+- 0 6730 6730"/>
                              <a:gd name="T59" fmla="*/ 6730 h 246"/>
                              <a:gd name="T60" fmla="+- 0 13760 671"/>
                              <a:gd name="T61" fmla="*/ T60 w 13838"/>
                              <a:gd name="T62" fmla="+- 0 6730 6730"/>
                              <a:gd name="T63" fmla="*/ 6730 h 246"/>
                              <a:gd name="T64" fmla="+- 0 13775 671"/>
                              <a:gd name="T65" fmla="*/ T64 w 13838"/>
                              <a:gd name="T66" fmla="+- 0 6730 6730"/>
                              <a:gd name="T67" fmla="*/ 6730 h 246"/>
                              <a:gd name="T68" fmla="+- 0 14508 671"/>
                              <a:gd name="T69" fmla="*/ T68 w 13838"/>
                              <a:gd name="T70" fmla="+- 0 6730 6730"/>
                              <a:gd name="T71" fmla="*/ 6730 h 246"/>
                              <a:gd name="T72" fmla="+- 0 671 671"/>
                              <a:gd name="T73" fmla="*/ T72 w 13838"/>
                              <a:gd name="T74" fmla="+- 0 6976 6730"/>
                              <a:gd name="T75" fmla="*/ 6976 h 246"/>
                              <a:gd name="T76" fmla="+- 0 1747 671"/>
                              <a:gd name="T77" fmla="*/ T76 w 13838"/>
                              <a:gd name="T78" fmla="+- 0 6976 6730"/>
                              <a:gd name="T79" fmla="*/ 6976 h 246"/>
                              <a:gd name="T80" fmla="+- 0 1790 671"/>
                              <a:gd name="T81" fmla="*/ T80 w 13838"/>
                              <a:gd name="T82" fmla="+- 0 6976 6730"/>
                              <a:gd name="T83" fmla="*/ 6976 h 246"/>
                              <a:gd name="T84" fmla="+- 0 5963 671"/>
                              <a:gd name="T85" fmla="*/ T84 w 13838"/>
                              <a:gd name="T86" fmla="+- 0 6976 6730"/>
                              <a:gd name="T87" fmla="*/ 6976 h 246"/>
                              <a:gd name="T88" fmla="+- 0 6006 671"/>
                              <a:gd name="T89" fmla="*/ T88 w 13838"/>
                              <a:gd name="T90" fmla="+- 0 6976 6730"/>
                              <a:gd name="T91" fmla="*/ 6976 h 246"/>
                              <a:gd name="T92" fmla="+- 0 6949 671"/>
                              <a:gd name="T93" fmla="*/ T92 w 13838"/>
                              <a:gd name="T94" fmla="+- 0 6976 6730"/>
                              <a:gd name="T95" fmla="*/ 6976 h 246"/>
                              <a:gd name="T96" fmla="+- 0 6992 671"/>
                              <a:gd name="T97" fmla="*/ T96 w 13838"/>
                              <a:gd name="T98" fmla="+- 0 6976 6730"/>
                              <a:gd name="T99" fmla="*/ 6976 h 246"/>
                              <a:gd name="T100" fmla="+- 0 8112 671"/>
                              <a:gd name="T101" fmla="*/ T100 w 13838"/>
                              <a:gd name="T102" fmla="+- 0 6976 6730"/>
                              <a:gd name="T103" fmla="*/ 6976 h 246"/>
                              <a:gd name="T104" fmla="+- 0 8155 671"/>
                              <a:gd name="T105" fmla="*/ T104 w 13838"/>
                              <a:gd name="T106" fmla="+- 0 6976 6730"/>
                              <a:gd name="T107" fmla="*/ 6976 h 246"/>
                              <a:gd name="T108" fmla="+- 0 8293 671"/>
                              <a:gd name="T109" fmla="*/ T108 w 13838"/>
                              <a:gd name="T110" fmla="+- 0 6976 6730"/>
                              <a:gd name="T111" fmla="*/ 6976 h 246"/>
                              <a:gd name="T112" fmla="+- 0 8308 671"/>
                              <a:gd name="T113" fmla="*/ T112 w 13838"/>
                              <a:gd name="T114" fmla="+- 0 6976 6730"/>
                              <a:gd name="T115" fmla="*/ 6976 h 246"/>
                              <a:gd name="T116" fmla="+- 0 9191 671"/>
                              <a:gd name="T117" fmla="*/ T116 w 13838"/>
                              <a:gd name="T118" fmla="+- 0 6976 6730"/>
                              <a:gd name="T119" fmla="*/ 6976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838" h="246">
                                <a:moveTo>
                                  <a:pt x="8982" y="0"/>
                                </a:moveTo>
                                <a:lnTo>
                                  <a:pt x="9414" y="0"/>
                                </a:lnTo>
                                <a:moveTo>
                                  <a:pt x="9428" y="0"/>
                                </a:moveTo>
                                <a:lnTo>
                                  <a:pt x="9861" y="0"/>
                                </a:lnTo>
                                <a:moveTo>
                                  <a:pt x="9876" y="0"/>
                                </a:moveTo>
                                <a:lnTo>
                                  <a:pt x="10308" y="0"/>
                                </a:lnTo>
                                <a:moveTo>
                                  <a:pt x="10322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670" y="0"/>
                                </a:lnTo>
                                <a:moveTo>
                                  <a:pt x="11684" y="0"/>
                                </a:moveTo>
                                <a:lnTo>
                                  <a:pt x="12195" y="0"/>
                                </a:lnTo>
                                <a:moveTo>
                                  <a:pt x="12210" y="0"/>
                                </a:moveTo>
                                <a:lnTo>
                                  <a:pt x="12643" y="0"/>
                                </a:lnTo>
                                <a:moveTo>
                                  <a:pt x="12657" y="0"/>
                                </a:moveTo>
                                <a:lnTo>
                                  <a:pt x="13089" y="0"/>
                                </a:lnTo>
                                <a:moveTo>
                                  <a:pt x="13104" y="0"/>
                                </a:moveTo>
                                <a:lnTo>
                                  <a:pt x="13837" y="0"/>
                                </a:lnTo>
                                <a:moveTo>
                                  <a:pt x="0" y="246"/>
                                </a:moveTo>
                                <a:lnTo>
                                  <a:pt x="1076" y="246"/>
                                </a:lnTo>
                                <a:moveTo>
                                  <a:pt x="1119" y="246"/>
                                </a:moveTo>
                                <a:lnTo>
                                  <a:pt x="5292" y="246"/>
                                </a:lnTo>
                                <a:moveTo>
                                  <a:pt x="5335" y="246"/>
                                </a:moveTo>
                                <a:lnTo>
                                  <a:pt x="6278" y="246"/>
                                </a:lnTo>
                                <a:moveTo>
                                  <a:pt x="6321" y="246"/>
                                </a:moveTo>
                                <a:lnTo>
                                  <a:pt x="7441" y="246"/>
                                </a:lnTo>
                                <a:moveTo>
                                  <a:pt x="7484" y="246"/>
                                </a:moveTo>
                                <a:lnTo>
                                  <a:pt x="7622" y="246"/>
                                </a:lnTo>
                                <a:moveTo>
                                  <a:pt x="7637" y="246"/>
                                </a:moveTo>
                                <a:lnTo>
                                  <a:pt x="8520" y="2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Line 1471"/>
                        <wps:cNvCnPr>
                          <a:cxnSpLocks noChangeShapeType="1"/>
                        </wps:cNvCnPr>
                        <wps:spPr bwMode="auto">
                          <a:xfrm>
                            <a:off x="9205" y="6976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2" name="AutoShape 1470"/>
                        <wps:cNvSpPr>
                          <a:spLocks/>
                        </wps:cNvSpPr>
                        <wps:spPr bwMode="auto">
                          <a:xfrm>
                            <a:off x="670" y="6975"/>
                            <a:ext cx="10308" cy="736"/>
                          </a:xfrm>
                          <a:custGeom>
                            <a:avLst/>
                            <a:gdLst>
                              <a:gd name="T0" fmla="+- 0 9653 671"/>
                              <a:gd name="T1" fmla="*/ T0 w 10308"/>
                              <a:gd name="T2" fmla="+- 0 6976 6976"/>
                              <a:gd name="T3" fmla="*/ 6976 h 736"/>
                              <a:gd name="T4" fmla="+- 0 10085 671"/>
                              <a:gd name="T5" fmla="*/ T4 w 10308"/>
                              <a:gd name="T6" fmla="+- 0 6976 6976"/>
                              <a:gd name="T7" fmla="*/ 6976 h 736"/>
                              <a:gd name="T8" fmla="+- 0 10099 671"/>
                              <a:gd name="T9" fmla="*/ T8 w 10308"/>
                              <a:gd name="T10" fmla="+- 0 6976 6976"/>
                              <a:gd name="T11" fmla="*/ 6976 h 736"/>
                              <a:gd name="T12" fmla="+- 0 10532 671"/>
                              <a:gd name="T13" fmla="*/ T12 w 10308"/>
                              <a:gd name="T14" fmla="+- 0 6976 6976"/>
                              <a:gd name="T15" fmla="*/ 6976 h 736"/>
                              <a:gd name="T16" fmla="+- 0 10547 671"/>
                              <a:gd name="T17" fmla="*/ T16 w 10308"/>
                              <a:gd name="T18" fmla="+- 0 6976 6976"/>
                              <a:gd name="T19" fmla="*/ 6976 h 736"/>
                              <a:gd name="T20" fmla="+- 0 10979 671"/>
                              <a:gd name="T21" fmla="*/ T20 w 10308"/>
                              <a:gd name="T22" fmla="+- 0 6976 6976"/>
                              <a:gd name="T23" fmla="*/ 6976 h 736"/>
                              <a:gd name="T24" fmla="+- 0 671 671"/>
                              <a:gd name="T25" fmla="*/ T24 w 10308"/>
                              <a:gd name="T26" fmla="+- 0 7222 6976"/>
                              <a:gd name="T27" fmla="*/ 7222 h 736"/>
                              <a:gd name="T28" fmla="+- 0 1747 671"/>
                              <a:gd name="T29" fmla="*/ T28 w 10308"/>
                              <a:gd name="T30" fmla="+- 0 7222 6976"/>
                              <a:gd name="T31" fmla="*/ 7222 h 736"/>
                              <a:gd name="T32" fmla="+- 0 1790 671"/>
                              <a:gd name="T33" fmla="*/ T32 w 10308"/>
                              <a:gd name="T34" fmla="+- 0 7222 6976"/>
                              <a:gd name="T35" fmla="*/ 7222 h 736"/>
                              <a:gd name="T36" fmla="+- 0 5963 671"/>
                              <a:gd name="T37" fmla="*/ T36 w 10308"/>
                              <a:gd name="T38" fmla="+- 0 7222 6976"/>
                              <a:gd name="T39" fmla="*/ 7222 h 736"/>
                              <a:gd name="T40" fmla="+- 0 6006 671"/>
                              <a:gd name="T41" fmla="*/ T40 w 10308"/>
                              <a:gd name="T42" fmla="+- 0 7222 6976"/>
                              <a:gd name="T43" fmla="*/ 7222 h 736"/>
                              <a:gd name="T44" fmla="+- 0 6949 671"/>
                              <a:gd name="T45" fmla="*/ T44 w 10308"/>
                              <a:gd name="T46" fmla="+- 0 7222 6976"/>
                              <a:gd name="T47" fmla="*/ 7222 h 736"/>
                              <a:gd name="T48" fmla="+- 0 6992 671"/>
                              <a:gd name="T49" fmla="*/ T48 w 10308"/>
                              <a:gd name="T50" fmla="+- 0 7222 6976"/>
                              <a:gd name="T51" fmla="*/ 7222 h 736"/>
                              <a:gd name="T52" fmla="+- 0 8112 671"/>
                              <a:gd name="T53" fmla="*/ T52 w 10308"/>
                              <a:gd name="T54" fmla="+- 0 7222 6976"/>
                              <a:gd name="T55" fmla="*/ 7222 h 736"/>
                              <a:gd name="T56" fmla="+- 0 8155 671"/>
                              <a:gd name="T57" fmla="*/ T56 w 10308"/>
                              <a:gd name="T58" fmla="+- 0 7222 6976"/>
                              <a:gd name="T59" fmla="*/ 7222 h 736"/>
                              <a:gd name="T60" fmla="+- 0 8293 671"/>
                              <a:gd name="T61" fmla="*/ T60 w 10308"/>
                              <a:gd name="T62" fmla="+- 0 7222 6976"/>
                              <a:gd name="T63" fmla="*/ 7222 h 736"/>
                              <a:gd name="T64" fmla="+- 0 8308 671"/>
                              <a:gd name="T65" fmla="*/ T64 w 10308"/>
                              <a:gd name="T66" fmla="+- 0 7222 6976"/>
                              <a:gd name="T67" fmla="*/ 7222 h 736"/>
                              <a:gd name="T68" fmla="+- 0 9191 671"/>
                              <a:gd name="T69" fmla="*/ T68 w 10308"/>
                              <a:gd name="T70" fmla="+- 0 7222 6976"/>
                              <a:gd name="T71" fmla="*/ 7222 h 736"/>
                              <a:gd name="T72" fmla="+- 0 671 671"/>
                              <a:gd name="T73" fmla="*/ T72 w 10308"/>
                              <a:gd name="T74" fmla="+- 0 7466 6976"/>
                              <a:gd name="T75" fmla="*/ 7466 h 736"/>
                              <a:gd name="T76" fmla="+- 0 1747 671"/>
                              <a:gd name="T77" fmla="*/ T76 w 10308"/>
                              <a:gd name="T78" fmla="+- 0 7466 6976"/>
                              <a:gd name="T79" fmla="*/ 7466 h 736"/>
                              <a:gd name="T80" fmla="+- 0 1790 671"/>
                              <a:gd name="T81" fmla="*/ T80 w 10308"/>
                              <a:gd name="T82" fmla="+- 0 7466 6976"/>
                              <a:gd name="T83" fmla="*/ 7466 h 736"/>
                              <a:gd name="T84" fmla="+- 0 5963 671"/>
                              <a:gd name="T85" fmla="*/ T84 w 10308"/>
                              <a:gd name="T86" fmla="+- 0 7466 6976"/>
                              <a:gd name="T87" fmla="*/ 7466 h 736"/>
                              <a:gd name="T88" fmla="+- 0 6006 671"/>
                              <a:gd name="T89" fmla="*/ T88 w 10308"/>
                              <a:gd name="T90" fmla="+- 0 7466 6976"/>
                              <a:gd name="T91" fmla="*/ 7466 h 736"/>
                              <a:gd name="T92" fmla="+- 0 6949 671"/>
                              <a:gd name="T93" fmla="*/ T92 w 10308"/>
                              <a:gd name="T94" fmla="+- 0 7466 6976"/>
                              <a:gd name="T95" fmla="*/ 7466 h 736"/>
                              <a:gd name="T96" fmla="+- 0 6992 671"/>
                              <a:gd name="T97" fmla="*/ T96 w 10308"/>
                              <a:gd name="T98" fmla="+- 0 7466 6976"/>
                              <a:gd name="T99" fmla="*/ 7466 h 736"/>
                              <a:gd name="T100" fmla="+- 0 8112 671"/>
                              <a:gd name="T101" fmla="*/ T100 w 10308"/>
                              <a:gd name="T102" fmla="+- 0 7466 6976"/>
                              <a:gd name="T103" fmla="*/ 7466 h 736"/>
                              <a:gd name="T104" fmla="+- 0 8155 671"/>
                              <a:gd name="T105" fmla="*/ T104 w 10308"/>
                              <a:gd name="T106" fmla="+- 0 7466 6976"/>
                              <a:gd name="T107" fmla="*/ 7466 h 736"/>
                              <a:gd name="T108" fmla="+- 0 8293 671"/>
                              <a:gd name="T109" fmla="*/ T108 w 10308"/>
                              <a:gd name="T110" fmla="+- 0 7466 6976"/>
                              <a:gd name="T111" fmla="*/ 7466 h 736"/>
                              <a:gd name="T112" fmla="+- 0 8308 671"/>
                              <a:gd name="T113" fmla="*/ T112 w 10308"/>
                              <a:gd name="T114" fmla="+- 0 7466 6976"/>
                              <a:gd name="T115" fmla="*/ 7466 h 736"/>
                              <a:gd name="T116" fmla="+- 0 9191 671"/>
                              <a:gd name="T117" fmla="*/ T116 w 10308"/>
                              <a:gd name="T118" fmla="+- 0 7466 6976"/>
                              <a:gd name="T119" fmla="*/ 7466 h 736"/>
                              <a:gd name="T120" fmla="+- 0 671 671"/>
                              <a:gd name="T121" fmla="*/ T120 w 10308"/>
                              <a:gd name="T122" fmla="+- 0 7711 6976"/>
                              <a:gd name="T123" fmla="*/ 7711 h 736"/>
                              <a:gd name="T124" fmla="+- 0 1747 671"/>
                              <a:gd name="T125" fmla="*/ T124 w 10308"/>
                              <a:gd name="T126" fmla="+- 0 7711 6976"/>
                              <a:gd name="T127" fmla="*/ 7711 h 736"/>
                              <a:gd name="T128" fmla="+- 0 1790 671"/>
                              <a:gd name="T129" fmla="*/ T128 w 10308"/>
                              <a:gd name="T130" fmla="+- 0 7711 6976"/>
                              <a:gd name="T131" fmla="*/ 7711 h 736"/>
                              <a:gd name="T132" fmla="+- 0 5963 671"/>
                              <a:gd name="T133" fmla="*/ T132 w 10308"/>
                              <a:gd name="T134" fmla="+- 0 7711 6976"/>
                              <a:gd name="T135" fmla="*/ 7711 h 736"/>
                              <a:gd name="T136" fmla="+- 0 6006 671"/>
                              <a:gd name="T137" fmla="*/ T136 w 10308"/>
                              <a:gd name="T138" fmla="+- 0 7711 6976"/>
                              <a:gd name="T139" fmla="*/ 7711 h 736"/>
                              <a:gd name="T140" fmla="+- 0 6949 671"/>
                              <a:gd name="T141" fmla="*/ T140 w 10308"/>
                              <a:gd name="T142" fmla="+- 0 7711 6976"/>
                              <a:gd name="T143" fmla="*/ 7711 h 736"/>
                              <a:gd name="T144" fmla="+- 0 6992 671"/>
                              <a:gd name="T145" fmla="*/ T144 w 10308"/>
                              <a:gd name="T146" fmla="+- 0 7711 6976"/>
                              <a:gd name="T147" fmla="*/ 7711 h 736"/>
                              <a:gd name="T148" fmla="+- 0 8112 671"/>
                              <a:gd name="T149" fmla="*/ T148 w 10308"/>
                              <a:gd name="T150" fmla="+- 0 7711 6976"/>
                              <a:gd name="T151" fmla="*/ 7711 h 736"/>
                              <a:gd name="T152" fmla="+- 0 8155 671"/>
                              <a:gd name="T153" fmla="*/ T152 w 10308"/>
                              <a:gd name="T154" fmla="+- 0 7711 6976"/>
                              <a:gd name="T155" fmla="*/ 7711 h 736"/>
                              <a:gd name="T156" fmla="+- 0 8293 671"/>
                              <a:gd name="T157" fmla="*/ T156 w 10308"/>
                              <a:gd name="T158" fmla="+- 0 7711 6976"/>
                              <a:gd name="T159" fmla="*/ 7711 h 736"/>
                              <a:gd name="T160" fmla="+- 0 8308 671"/>
                              <a:gd name="T161" fmla="*/ T160 w 10308"/>
                              <a:gd name="T162" fmla="+- 0 7711 6976"/>
                              <a:gd name="T163" fmla="*/ 7711 h 736"/>
                              <a:gd name="T164" fmla="+- 0 9191 671"/>
                              <a:gd name="T165" fmla="*/ T164 w 10308"/>
                              <a:gd name="T166" fmla="+- 0 7711 6976"/>
                              <a:gd name="T167" fmla="*/ 7711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308" h="736">
                                <a:moveTo>
                                  <a:pt x="8982" y="0"/>
                                </a:moveTo>
                                <a:lnTo>
                                  <a:pt x="9414" y="0"/>
                                </a:lnTo>
                                <a:moveTo>
                                  <a:pt x="9428" y="0"/>
                                </a:moveTo>
                                <a:lnTo>
                                  <a:pt x="9861" y="0"/>
                                </a:lnTo>
                                <a:moveTo>
                                  <a:pt x="9876" y="0"/>
                                </a:moveTo>
                                <a:lnTo>
                                  <a:pt x="10308" y="0"/>
                                </a:lnTo>
                                <a:moveTo>
                                  <a:pt x="0" y="246"/>
                                </a:moveTo>
                                <a:lnTo>
                                  <a:pt x="1076" y="246"/>
                                </a:lnTo>
                                <a:moveTo>
                                  <a:pt x="1119" y="246"/>
                                </a:moveTo>
                                <a:lnTo>
                                  <a:pt x="5292" y="246"/>
                                </a:lnTo>
                                <a:moveTo>
                                  <a:pt x="5335" y="246"/>
                                </a:moveTo>
                                <a:lnTo>
                                  <a:pt x="6278" y="246"/>
                                </a:lnTo>
                                <a:moveTo>
                                  <a:pt x="6321" y="246"/>
                                </a:moveTo>
                                <a:lnTo>
                                  <a:pt x="7441" y="246"/>
                                </a:lnTo>
                                <a:moveTo>
                                  <a:pt x="7484" y="246"/>
                                </a:moveTo>
                                <a:lnTo>
                                  <a:pt x="7622" y="246"/>
                                </a:lnTo>
                                <a:moveTo>
                                  <a:pt x="7637" y="246"/>
                                </a:moveTo>
                                <a:lnTo>
                                  <a:pt x="8520" y="246"/>
                                </a:lnTo>
                                <a:moveTo>
                                  <a:pt x="0" y="490"/>
                                </a:moveTo>
                                <a:lnTo>
                                  <a:pt x="1076" y="490"/>
                                </a:lnTo>
                                <a:moveTo>
                                  <a:pt x="1119" y="490"/>
                                </a:moveTo>
                                <a:lnTo>
                                  <a:pt x="5292" y="490"/>
                                </a:lnTo>
                                <a:moveTo>
                                  <a:pt x="5335" y="490"/>
                                </a:moveTo>
                                <a:lnTo>
                                  <a:pt x="6278" y="490"/>
                                </a:lnTo>
                                <a:moveTo>
                                  <a:pt x="6321" y="490"/>
                                </a:moveTo>
                                <a:lnTo>
                                  <a:pt x="7441" y="490"/>
                                </a:lnTo>
                                <a:moveTo>
                                  <a:pt x="7484" y="490"/>
                                </a:moveTo>
                                <a:lnTo>
                                  <a:pt x="7622" y="490"/>
                                </a:lnTo>
                                <a:moveTo>
                                  <a:pt x="7637" y="490"/>
                                </a:moveTo>
                                <a:lnTo>
                                  <a:pt x="8520" y="490"/>
                                </a:lnTo>
                                <a:moveTo>
                                  <a:pt x="0" y="735"/>
                                </a:moveTo>
                                <a:lnTo>
                                  <a:pt x="1076" y="735"/>
                                </a:lnTo>
                                <a:moveTo>
                                  <a:pt x="1119" y="735"/>
                                </a:moveTo>
                                <a:lnTo>
                                  <a:pt x="5292" y="735"/>
                                </a:lnTo>
                                <a:moveTo>
                                  <a:pt x="5335" y="735"/>
                                </a:moveTo>
                                <a:lnTo>
                                  <a:pt x="6278" y="735"/>
                                </a:lnTo>
                                <a:moveTo>
                                  <a:pt x="6321" y="735"/>
                                </a:moveTo>
                                <a:lnTo>
                                  <a:pt x="7441" y="735"/>
                                </a:lnTo>
                                <a:moveTo>
                                  <a:pt x="7484" y="735"/>
                                </a:moveTo>
                                <a:lnTo>
                                  <a:pt x="7622" y="735"/>
                                </a:lnTo>
                                <a:moveTo>
                                  <a:pt x="7637" y="735"/>
                                </a:moveTo>
                                <a:lnTo>
                                  <a:pt x="8520" y="73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Line 1469"/>
                        <wps:cNvCnPr>
                          <a:cxnSpLocks noChangeShapeType="1"/>
                        </wps:cNvCnPr>
                        <wps:spPr bwMode="auto">
                          <a:xfrm>
                            <a:off x="9205" y="7711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AutoShape 1468"/>
                        <wps:cNvSpPr>
                          <a:spLocks/>
                        </wps:cNvSpPr>
                        <wps:spPr bwMode="auto">
                          <a:xfrm>
                            <a:off x="670" y="7711"/>
                            <a:ext cx="13838" cy="245"/>
                          </a:xfrm>
                          <a:custGeom>
                            <a:avLst/>
                            <a:gdLst>
                              <a:gd name="T0" fmla="+- 0 9653 671"/>
                              <a:gd name="T1" fmla="*/ T0 w 13838"/>
                              <a:gd name="T2" fmla="+- 0 7711 7711"/>
                              <a:gd name="T3" fmla="*/ 7711 h 245"/>
                              <a:gd name="T4" fmla="+- 0 10085 671"/>
                              <a:gd name="T5" fmla="*/ T4 w 13838"/>
                              <a:gd name="T6" fmla="+- 0 7711 7711"/>
                              <a:gd name="T7" fmla="*/ 7711 h 245"/>
                              <a:gd name="T8" fmla="+- 0 10099 671"/>
                              <a:gd name="T9" fmla="*/ T8 w 13838"/>
                              <a:gd name="T10" fmla="+- 0 7711 7711"/>
                              <a:gd name="T11" fmla="*/ 7711 h 245"/>
                              <a:gd name="T12" fmla="+- 0 10532 671"/>
                              <a:gd name="T13" fmla="*/ T12 w 13838"/>
                              <a:gd name="T14" fmla="+- 0 7711 7711"/>
                              <a:gd name="T15" fmla="*/ 7711 h 245"/>
                              <a:gd name="T16" fmla="+- 0 10547 671"/>
                              <a:gd name="T17" fmla="*/ T16 w 13838"/>
                              <a:gd name="T18" fmla="+- 0 7711 7711"/>
                              <a:gd name="T19" fmla="*/ 7711 h 245"/>
                              <a:gd name="T20" fmla="+- 0 10979 671"/>
                              <a:gd name="T21" fmla="*/ T20 w 13838"/>
                              <a:gd name="T22" fmla="+- 0 7711 7711"/>
                              <a:gd name="T23" fmla="*/ 7711 h 245"/>
                              <a:gd name="T24" fmla="+- 0 10993 671"/>
                              <a:gd name="T25" fmla="*/ T24 w 13838"/>
                              <a:gd name="T26" fmla="+- 0 7711 7711"/>
                              <a:gd name="T27" fmla="*/ 7711 h 245"/>
                              <a:gd name="T28" fmla="+- 0 11426 671"/>
                              <a:gd name="T29" fmla="*/ T28 w 13838"/>
                              <a:gd name="T30" fmla="+- 0 7711 7711"/>
                              <a:gd name="T31" fmla="*/ 7711 h 245"/>
                              <a:gd name="T32" fmla="+- 0 11441 671"/>
                              <a:gd name="T33" fmla="*/ T32 w 13838"/>
                              <a:gd name="T34" fmla="+- 0 7711 7711"/>
                              <a:gd name="T35" fmla="*/ 7711 h 245"/>
                              <a:gd name="T36" fmla="+- 0 12341 671"/>
                              <a:gd name="T37" fmla="*/ T36 w 13838"/>
                              <a:gd name="T38" fmla="+- 0 7711 7711"/>
                              <a:gd name="T39" fmla="*/ 7711 h 245"/>
                              <a:gd name="T40" fmla="+- 0 12355 671"/>
                              <a:gd name="T41" fmla="*/ T40 w 13838"/>
                              <a:gd name="T42" fmla="+- 0 7711 7711"/>
                              <a:gd name="T43" fmla="*/ 7711 h 245"/>
                              <a:gd name="T44" fmla="+- 0 12866 671"/>
                              <a:gd name="T45" fmla="*/ T44 w 13838"/>
                              <a:gd name="T46" fmla="+- 0 7711 7711"/>
                              <a:gd name="T47" fmla="*/ 7711 h 245"/>
                              <a:gd name="T48" fmla="+- 0 12881 671"/>
                              <a:gd name="T49" fmla="*/ T48 w 13838"/>
                              <a:gd name="T50" fmla="+- 0 7711 7711"/>
                              <a:gd name="T51" fmla="*/ 7711 h 245"/>
                              <a:gd name="T52" fmla="+- 0 13314 671"/>
                              <a:gd name="T53" fmla="*/ T52 w 13838"/>
                              <a:gd name="T54" fmla="+- 0 7711 7711"/>
                              <a:gd name="T55" fmla="*/ 7711 h 245"/>
                              <a:gd name="T56" fmla="+- 0 13328 671"/>
                              <a:gd name="T57" fmla="*/ T56 w 13838"/>
                              <a:gd name="T58" fmla="+- 0 7711 7711"/>
                              <a:gd name="T59" fmla="*/ 7711 h 245"/>
                              <a:gd name="T60" fmla="+- 0 13760 671"/>
                              <a:gd name="T61" fmla="*/ T60 w 13838"/>
                              <a:gd name="T62" fmla="+- 0 7711 7711"/>
                              <a:gd name="T63" fmla="*/ 7711 h 245"/>
                              <a:gd name="T64" fmla="+- 0 13775 671"/>
                              <a:gd name="T65" fmla="*/ T64 w 13838"/>
                              <a:gd name="T66" fmla="+- 0 7711 7711"/>
                              <a:gd name="T67" fmla="*/ 7711 h 245"/>
                              <a:gd name="T68" fmla="+- 0 14508 671"/>
                              <a:gd name="T69" fmla="*/ T68 w 13838"/>
                              <a:gd name="T70" fmla="+- 0 7711 7711"/>
                              <a:gd name="T71" fmla="*/ 7711 h 245"/>
                              <a:gd name="T72" fmla="+- 0 671 671"/>
                              <a:gd name="T73" fmla="*/ T72 w 13838"/>
                              <a:gd name="T74" fmla="+- 0 7956 7711"/>
                              <a:gd name="T75" fmla="*/ 7956 h 245"/>
                              <a:gd name="T76" fmla="+- 0 1747 671"/>
                              <a:gd name="T77" fmla="*/ T76 w 13838"/>
                              <a:gd name="T78" fmla="+- 0 7956 7711"/>
                              <a:gd name="T79" fmla="*/ 7956 h 245"/>
                              <a:gd name="T80" fmla="+- 0 1790 671"/>
                              <a:gd name="T81" fmla="*/ T80 w 13838"/>
                              <a:gd name="T82" fmla="+- 0 7956 7711"/>
                              <a:gd name="T83" fmla="*/ 7956 h 245"/>
                              <a:gd name="T84" fmla="+- 0 5963 671"/>
                              <a:gd name="T85" fmla="*/ T84 w 13838"/>
                              <a:gd name="T86" fmla="+- 0 7956 7711"/>
                              <a:gd name="T87" fmla="*/ 7956 h 245"/>
                              <a:gd name="T88" fmla="+- 0 6006 671"/>
                              <a:gd name="T89" fmla="*/ T88 w 13838"/>
                              <a:gd name="T90" fmla="+- 0 7956 7711"/>
                              <a:gd name="T91" fmla="*/ 7956 h 245"/>
                              <a:gd name="T92" fmla="+- 0 6949 671"/>
                              <a:gd name="T93" fmla="*/ T92 w 13838"/>
                              <a:gd name="T94" fmla="+- 0 7956 7711"/>
                              <a:gd name="T95" fmla="*/ 7956 h 245"/>
                              <a:gd name="T96" fmla="+- 0 6992 671"/>
                              <a:gd name="T97" fmla="*/ T96 w 13838"/>
                              <a:gd name="T98" fmla="+- 0 7956 7711"/>
                              <a:gd name="T99" fmla="*/ 7956 h 245"/>
                              <a:gd name="T100" fmla="+- 0 8112 671"/>
                              <a:gd name="T101" fmla="*/ T100 w 13838"/>
                              <a:gd name="T102" fmla="+- 0 7956 7711"/>
                              <a:gd name="T103" fmla="*/ 7956 h 245"/>
                              <a:gd name="T104" fmla="+- 0 8155 671"/>
                              <a:gd name="T105" fmla="*/ T104 w 13838"/>
                              <a:gd name="T106" fmla="+- 0 7956 7711"/>
                              <a:gd name="T107" fmla="*/ 7956 h 245"/>
                              <a:gd name="T108" fmla="+- 0 8293 671"/>
                              <a:gd name="T109" fmla="*/ T108 w 13838"/>
                              <a:gd name="T110" fmla="+- 0 7956 7711"/>
                              <a:gd name="T111" fmla="*/ 7956 h 245"/>
                              <a:gd name="T112" fmla="+- 0 8308 671"/>
                              <a:gd name="T113" fmla="*/ T112 w 13838"/>
                              <a:gd name="T114" fmla="+- 0 7956 7711"/>
                              <a:gd name="T115" fmla="*/ 7956 h 245"/>
                              <a:gd name="T116" fmla="+- 0 9191 671"/>
                              <a:gd name="T117" fmla="*/ T116 w 13838"/>
                              <a:gd name="T118" fmla="+- 0 7956 7711"/>
                              <a:gd name="T119" fmla="*/ 795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838" h="245">
                                <a:moveTo>
                                  <a:pt x="8982" y="0"/>
                                </a:moveTo>
                                <a:lnTo>
                                  <a:pt x="9414" y="0"/>
                                </a:lnTo>
                                <a:moveTo>
                                  <a:pt x="9428" y="0"/>
                                </a:moveTo>
                                <a:lnTo>
                                  <a:pt x="9861" y="0"/>
                                </a:lnTo>
                                <a:moveTo>
                                  <a:pt x="9876" y="0"/>
                                </a:moveTo>
                                <a:lnTo>
                                  <a:pt x="10308" y="0"/>
                                </a:lnTo>
                                <a:moveTo>
                                  <a:pt x="10322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670" y="0"/>
                                </a:lnTo>
                                <a:moveTo>
                                  <a:pt x="11684" y="0"/>
                                </a:moveTo>
                                <a:lnTo>
                                  <a:pt x="12195" y="0"/>
                                </a:lnTo>
                                <a:moveTo>
                                  <a:pt x="12210" y="0"/>
                                </a:moveTo>
                                <a:lnTo>
                                  <a:pt x="12643" y="0"/>
                                </a:lnTo>
                                <a:moveTo>
                                  <a:pt x="12657" y="0"/>
                                </a:moveTo>
                                <a:lnTo>
                                  <a:pt x="13089" y="0"/>
                                </a:lnTo>
                                <a:moveTo>
                                  <a:pt x="13104" y="0"/>
                                </a:moveTo>
                                <a:lnTo>
                                  <a:pt x="13837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076" y="245"/>
                                </a:lnTo>
                                <a:moveTo>
                                  <a:pt x="1119" y="245"/>
                                </a:moveTo>
                                <a:lnTo>
                                  <a:pt x="5292" y="245"/>
                                </a:lnTo>
                                <a:moveTo>
                                  <a:pt x="5335" y="245"/>
                                </a:moveTo>
                                <a:lnTo>
                                  <a:pt x="6278" y="245"/>
                                </a:lnTo>
                                <a:moveTo>
                                  <a:pt x="6321" y="245"/>
                                </a:moveTo>
                                <a:lnTo>
                                  <a:pt x="7441" y="245"/>
                                </a:lnTo>
                                <a:moveTo>
                                  <a:pt x="7484" y="245"/>
                                </a:moveTo>
                                <a:lnTo>
                                  <a:pt x="7622" y="245"/>
                                </a:lnTo>
                                <a:moveTo>
                                  <a:pt x="7637" y="245"/>
                                </a:moveTo>
                                <a:lnTo>
                                  <a:pt x="852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Line 1467"/>
                        <wps:cNvCnPr>
                          <a:cxnSpLocks noChangeShapeType="1"/>
                        </wps:cNvCnPr>
                        <wps:spPr bwMode="auto">
                          <a:xfrm>
                            <a:off x="9205" y="7956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AutoShape 1466"/>
                        <wps:cNvSpPr>
                          <a:spLocks/>
                        </wps:cNvSpPr>
                        <wps:spPr bwMode="auto">
                          <a:xfrm>
                            <a:off x="9652" y="7956"/>
                            <a:ext cx="4856" cy="2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4856"/>
                              <a:gd name="T2" fmla="+- 0 10085 9653"/>
                              <a:gd name="T3" fmla="*/ T2 w 4856"/>
                              <a:gd name="T4" fmla="+- 0 10099 9653"/>
                              <a:gd name="T5" fmla="*/ T4 w 4856"/>
                              <a:gd name="T6" fmla="+- 0 10532 9653"/>
                              <a:gd name="T7" fmla="*/ T6 w 4856"/>
                              <a:gd name="T8" fmla="+- 0 10547 9653"/>
                              <a:gd name="T9" fmla="*/ T8 w 4856"/>
                              <a:gd name="T10" fmla="+- 0 10979 9653"/>
                              <a:gd name="T11" fmla="*/ T10 w 4856"/>
                              <a:gd name="T12" fmla="+- 0 10993 9653"/>
                              <a:gd name="T13" fmla="*/ T12 w 4856"/>
                              <a:gd name="T14" fmla="+- 0 11426 9653"/>
                              <a:gd name="T15" fmla="*/ T14 w 4856"/>
                              <a:gd name="T16" fmla="+- 0 11441 9653"/>
                              <a:gd name="T17" fmla="*/ T16 w 4856"/>
                              <a:gd name="T18" fmla="+- 0 12341 9653"/>
                              <a:gd name="T19" fmla="*/ T18 w 4856"/>
                              <a:gd name="T20" fmla="+- 0 12355 9653"/>
                              <a:gd name="T21" fmla="*/ T20 w 4856"/>
                              <a:gd name="T22" fmla="+- 0 12866 9653"/>
                              <a:gd name="T23" fmla="*/ T22 w 4856"/>
                              <a:gd name="T24" fmla="+- 0 12881 9653"/>
                              <a:gd name="T25" fmla="*/ T24 w 4856"/>
                              <a:gd name="T26" fmla="+- 0 13314 9653"/>
                              <a:gd name="T27" fmla="*/ T26 w 4856"/>
                              <a:gd name="T28" fmla="+- 0 13328 9653"/>
                              <a:gd name="T29" fmla="*/ T28 w 4856"/>
                              <a:gd name="T30" fmla="+- 0 13760 9653"/>
                              <a:gd name="T31" fmla="*/ T30 w 4856"/>
                              <a:gd name="T32" fmla="+- 0 13775 9653"/>
                              <a:gd name="T33" fmla="*/ T32 w 4856"/>
                              <a:gd name="T34" fmla="+- 0 14508 9653"/>
                              <a:gd name="T35" fmla="*/ T34 w 48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4856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46" y="0"/>
                                </a:moveTo>
                                <a:lnTo>
                                  <a:pt x="879" y="0"/>
                                </a:lnTo>
                                <a:moveTo>
                                  <a:pt x="894" y="0"/>
                                </a:moveTo>
                                <a:lnTo>
                                  <a:pt x="1326" y="0"/>
                                </a:lnTo>
                                <a:moveTo>
                                  <a:pt x="1340" y="0"/>
                                </a:moveTo>
                                <a:lnTo>
                                  <a:pt x="1773" y="0"/>
                                </a:lnTo>
                                <a:moveTo>
                                  <a:pt x="1788" y="0"/>
                                </a:moveTo>
                                <a:lnTo>
                                  <a:pt x="2688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3213" y="0"/>
                                </a:lnTo>
                                <a:moveTo>
                                  <a:pt x="3228" y="0"/>
                                </a:moveTo>
                                <a:lnTo>
                                  <a:pt x="3661" y="0"/>
                                </a:lnTo>
                                <a:moveTo>
                                  <a:pt x="3675" y="0"/>
                                </a:moveTo>
                                <a:lnTo>
                                  <a:pt x="4107" y="0"/>
                                </a:lnTo>
                                <a:moveTo>
                                  <a:pt x="4122" y="0"/>
                                </a:moveTo>
                                <a:lnTo>
                                  <a:pt x="48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AutoShape 1465"/>
                        <wps:cNvSpPr>
                          <a:spLocks/>
                        </wps:cNvSpPr>
                        <wps:spPr bwMode="auto">
                          <a:xfrm>
                            <a:off x="670" y="8200"/>
                            <a:ext cx="852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520"/>
                              <a:gd name="T2" fmla="+- 0 1747 671"/>
                              <a:gd name="T3" fmla="*/ T2 w 8520"/>
                              <a:gd name="T4" fmla="+- 0 1790 671"/>
                              <a:gd name="T5" fmla="*/ T4 w 8520"/>
                              <a:gd name="T6" fmla="+- 0 5963 671"/>
                              <a:gd name="T7" fmla="*/ T6 w 8520"/>
                              <a:gd name="T8" fmla="+- 0 6006 671"/>
                              <a:gd name="T9" fmla="*/ T8 w 8520"/>
                              <a:gd name="T10" fmla="+- 0 6949 671"/>
                              <a:gd name="T11" fmla="*/ T10 w 8520"/>
                              <a:gd name="T12" fmla="+- 0 6992 671"/>
                              <a:gd name="T13" fmla="*/ T12 w 8520"/>
                              <a:gd name="T14" fmla="+- 0 8112 671"/>
                              <a:gd name="T15" fmla="*/ T14 w 8520"/>
                              <a:gd name="T16" fmla="+- 0 8155 671"/>
                              <a:gd name="T17" fmla="*/ T16 w 8520"/>
                              <a:gd name="T18" fmla="+- 0 8293 671"/>
                              <a:gd name="T19" fmla="*/ T18 w 8520"/>
                              <a:gd name="T20" fmla="+- 0 8308 671"/>
                              <a:gd name="T21" fmla="*/ T20 w 8520"/>
                              <a:gd name="T22" fmla="+- 0 9191 671"/>
                              <a:gd name="T23" fmla="*/ T2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1076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5292" y="0"/>
                                </a:lnTo>
                                <a:moveTo>
                                  <a:pt x="5335" y="0"/>
                                </a:moveTo>
                                <a:lnTo>
                                  <a:pt x="6278" y="0"/>
                                </a:lnTo>
                                <a:moveTo>
                                  <a:pt x="6321" y="0"/>
                                </a:moveTo>
                                <a:lnTo>
                                  <a:pt x="7441" y="0"/>
                                </a:lnTo>
                                <a:moveTo>
                                  <a:pt x="7484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7637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Line 1464"/>
                        <wps:cNvCnPr>
                          <a:cxnSpLocks noChangeShapeType="1"/>
                        </wps:cNvCnPr>
                        <wps:spPr bwMode="auto">
                          <a:xfrm>
                            <a:off x="9205" y="8201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463"/>
                        <wps:cNvSpPr>
                          <a:spLocks/>
                        </wps:cNvSpPr>
                        <wps:spPr bwMode="auto">
                          <a:xfrm>
                            <a:off x="9652" y="8200"/>
                            <a:ext cx="4856" cy="2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4856"/>
                              <a:gd name="T2" fmla="+- 0 10085 9653"/>
                              <a:gd name="T3" fmla="*/ T2 w 4856"/>
                              <a:gd name="T4" fmla="+- 0 10099 9653"/>
                              <a:gd name="T5" fmla="*/ T4 w 4856"/>
                              <a:gd name="T6" fmla="+- 0 10532 9653"/>
                              <a:gd name="T7" fmla="*/ T6 w 4856"/>
                              <a:gd name="T8" fmla="+- 0 10547 9653"/>
                              <a:gd name="T9" fmla="*/ T8 w 4856"/>
                              <a:gd name="T10" fmla="+- 0 10979 9653"/>
                              <a:gd name="T11" fmla="*/ T10 w 4856"/>
                              <a:gd name="T12" fmla="+- 0 10993 9653"/>
                              <a:gd name="T13" fmla="*/ T12 w 4856"/>
                              <a:gd name="T14" fmla="+- 0 11426 9653"/>
                              <a:gd name="T15" fmla="*/ T14 w 4856"/>
                              <a:gd name="T16" fmla="+- 0 11441 9653"/>
                              <a:gd name="T17" fmla="*/ T16 w 4856"/>
                              <a:gd name="T18" fmla="+- 0 12341 9653"/>
                              <a:gd name="T19" fmla="*/ T18 w 4856"/>
                              <a:gd name="T20" fmla="+- 0 12355 9653"/>
                              <a:gd name="T21" fmla="*/ T20 w 4856"/>
                              <a:gd name="T22" fmla="+- 0 12866 9653"/>
                              <a:gd name="T23" fmla="*/ T22 w 4856"/>
                              <a:gd name="T24" fmla="+- 0 12881 9653"/>
                              <a:gd name="T25" fmla="*/ T24 w 4856"/>
                              <a:gd name="T26" fmla="+- 0 13314 9653"/>
                              <a:gd name="T27" fmla="*/ T26 w 4856"/>
                              <a:gd name="T28" fmla="+- 0 13328 9653"/>
                              <a:gd name="T29" fmla="*/ T28 w 4856"/>
                              <a:gd name="T30" fmla="+- 0 13760 9653"/>
                              <a:gd name="T31" fmla="*/ T30 w 4856"/>
                              <a:gd name="T32" fmla="+- 0 13775 9653"/>
                              <a:gd name="T33" fmla="*/ T32 w 4856"/>
                              <a:gd name="T34" fmla="+- 0 14508 9653"/>
                              <a:gd name="T35" fmla="*/ T34 w 48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4856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46" y="0"/>
                                </a:moveTo>
                                <a:lnTo>
                                  <a:pt x="879" y="0"/>
                                </a:lnTo>
                                <a:moveTo>
                                  <a:pt x="894" y="0"/>
                                </a:moveTo>
                                <a:lnTo>
                                  <a:pt x="1326" y="0"/>
                                </a:lnTo>
                                <a:moveTo>
                                  <a:pt x="1340" y="0"/>
                                </a:moveTo>
                                <a:lnTo>
                                  <a:pt x="1773" y="0"/>
                                </a:lnTo>
                                <a:moveTo>
                                  <a:pt x="1788" y="0"/>
                                </a:moveTo>
                                <a:lnTo>
                                  <a:pt x="2688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3213" y="0"/>
                                </a:lnTo>
                                <a:moveTo>
                                  <a:pt x="3228" y="0"/>
                                </a:moveTo>
                                <a:lnTo>
                                  <a:pt x="3661" y="0"/>
                                </a:lnTo>
                                <a:moveTo>
                                  <a:pt x="3675" y="0"/>
                                </a:moveTo>
                                <a:lnTo>
                                  <a:pt x="4107" y="0"/>
                                </a:lnTo>
                                <a:moveTo>
                                  <a:pt x="4122" y="0"/>
                                </a:moveTo>
                                <a:lnTo>
                                  <a:pt x="48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AutoShape 1462"/>
                        <wps:cNvSpPr>
                          <a:spLocks/>
                        </wps:cNvSpPr>
                        <wps:spPr bwMode="auto">
                          <a:xfrm>
                            <a:off x="670" y="8445"/>
                            <a:ext cx="852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520"/>
                              <a:gd name="T2" fmla="+- 0 1747 671"/>
                              <a:gd name="T3" fmla="*/ T2 w 8520"/>
                              <a:gd name="T4" fmla="+- 0 1790 671"/>
                              <a:gd name="T5" fmla="*/ T4 w 8520"/>
                              <a:gd name="T6" fmla="+- 0 5963 671"/>
                              <a:gd name="T7" fmla="*/ T6 w 8520"/>
                              <a:gd name="T8" fmla="+- 0 6006 671"/>
                              <a:gd name="T9" fmla="*/ T8 w 8520"/>
                              <a:gd name="T10" fmla="+- 0 6949 671"/>
                              <a:gd name="T11" fmla="*/ T10 w 8520"/>
                              <a:gd name="T12" fmla="+- 0 6992 671"/>
                              <a:gd name="T13" fmla="*/ T12 w 8520"/>
                              <a:gd name="T14" fmla="+- 0 8112 671"/>
                              <a:gd name="T15" fmla="*/ T14 w 8520"/>
                              <a:gd name="T16" fmla="+- 0 8155 671"/>
                              <a:gd name="T17" fmla="*/ T16 w 8520"/>
                              <a:gd name="T18" fmla="+- 0 8293 671"/>
                              <a:gd name="T19" fmla="*/ T18 w 8520"/>
                              <a:gd name="T20" fmla="+- 0 8308 671"/>
                              <a:gd name="T21" fmla="*/ T20 w 8520"/>
                              <a:gd name="T22" fmla="+- 0 9191 671"/>
                              <a:gd name="T23" fmla="*/ T2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1076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5292" y="0"/>
                                </a:lnTo>
                                <a:moveTo>
                                  <a:pt x="5335" y="0"/>
                                </a:moveTo>
                                <a:lnTo>
                                  <a:pt x="6278" y="0"/>
                                </a:lnTo>
                                <a:moveTo>
                                  <a:pt x="6321" y="0"/>
                                </a:moveTo>
                                <a:lnTo>
                                  <a:pt x="7441" y="0"/>
                                </a:lnTo>
                                <a:moveTo>
                                  <a:pt x="7484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7637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Line 1461"/>
                        <wps:cNvCnPr>
                          <a:cxnSpLocks noChangeShapeType="1"/>
                        </wps:cNvCnPr>
                        <wps:spPr bwMode="auto">
                          <a:xfrm>
                            <a:off x="9205" y="8446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AutoShape 1460"/>
                        <wps:cNvSpPr>
                          <a:spLocks/>
                        </wps:cNvSpPr>
                        <wps:spPr bwMode="auto">
                          <a:xfrm>
                            <a:off x="670" y="8445"/>
                            <a:ext cx="13838" cy="245"/>
                          </a:xfrm>
                          <a:custGeom>
                            <a:avLst/>
                            <a:gdLst>
                              <a:gd name="T0" fmla="+- 0 9653 671"/>
                              <a:gd name="T1" fmla="*/ T0 w 13838"/>
                              <a:gd name="T2" fmla="+- 0 8446 8446"/>
                              <a:gd name="T3" fmla="*/ 8446 h 245"/>
                              <a:gd name="T4" fmla="+- 0 10085 671"/>
                              <a:gd name="T5" fmla="*/ T4 w 13838"/>
                              <a:gd name="T6" fmla="+- 0 8446 8446"/>
                              <a:gd name="T7" fmla="*/ 8446 h 245"/>
                              <a:gd name="T8" fmla="+- 0 10099 671"/>
                              <a:gd name="T9" fmla="*/ T8 w 13838"/>
                              <a:gd name="T10" fmla="+- 0 8446 8446"/>
                              <a:gd name="T11" fmla="*/ 8446 h 245"/>
                              <a:gd name="T12" fmla="+- 0 10532 671"/>
                              <a:gd name="T13" fmla="*/ T12 w 13838"/>
                              <a:gd name="T14" fmla="+- 0 8446 8446"/>
                              <a:gd name="T15" fmla="*/ 8446 h 245"/>
                              <a:gd name="T16" fmla="+- 0 10547 671"/>
                              <a:gd name="T17" fmla="*/ T16 w 13838"/>
                              <a:gd name="T18" fmla="+- 0 8446 8446"/>
                              <a:gd name="T19" fmla="*/ 8446 h 245"/>
                              <a:gd name="T20" fmla="+- 0 10979 671"/>
                              <a:gd name="T21" fmla="*/ T20 w 13838"/>
                              <a:gd name="T22" fmla="+- 0 8446 8446"/>
                              <a:gd name="T23" fmla="*/ 8446 h 245"/>
                              <a:gd name="T24" fmla="+- 0 10993 671"/>
                              <a:gd name="T25" fmla="*/ T24 w 13838"/>
                              <a:gd name="T26" fmla="+- 0 8446 8446"/>
                              <a:gd name="T27" fmla="*/ 8446 h 245"/>
                              <a:gd name="T28" fmla="+- 0 11426 671"/>
                              <a:gd name="T29" fmla="*/ T28 w 13838"/>
                              <a:gd name="T30" fmla="+- 0 8446 8446"/>
                              <a:gd name="T31" fmla="*/ 8446 h 245"/>
                              <a:gd name="T32" fmla="+- 0 11441 671"/>
                              <a:gd name="T33" fmla="*/ T32 w 13838"/>
                              <a:gd name="T34" fmla="+- 0 8446 8446"/>
                              <a:gd name="T35" fmla="*/ 8446 h 245"/>
                              <a:gd name="T36" fmla="+- 0 12341 671"/>
                              <a:gd name="T37" fmla="*/ T36 w 13838"/>
                              <a:gd name="T38" fmla="+- 0 8446 8446"/>
                              <a:gd name="T39" fmla="*/ 8446 h 245"/>
                              <a:gd name="T40" fmla="+- 0 12355 671"/>
                              <a:gd name="T41" fmla="*/ T40 w 13838"/>
                              <a:gd name="T42" fmla="+- 0 8446 8446"/>
                              <a:gd name="T43" fmla="*/ 8446 h 245"/>
                              <a:gd name="T44" fmla="+- 0 12866 671"/>
                              <a:gd name="T45" fmla="*/ T44 w 13838"/>
                              <a:gd name="T46" fmla="+- 0 8446 8446"/>
                              <a:gd name="T47" fmla="*/ 8446 h 245"/>
                              <a:gd name="T48" fmla="+- 0 12881 671"/>
                              <a:gd name="T49" fmla="*/ T48 w 13838"/>
                              <a:gd name="T50" fmla="+- 0 8446 8446"/>
                              <a:gd name="T51" fmla="*/ 8446 h 245"/>
                              <a:gd name="T52" fmla="+- 0 13314 671"/>
                              <a:gd name="T53" fmla="*/ T52 w 13838"/>
                              <a:gd name="T54" fmla="+- 0 8446 8446"/>
                              <a:gd name="T55" fmla="*/ 8446 h 245"/>
                              <a:gd name="T56" fmla="+- 0 13328 671"/>
                              <a:gd name="T57" fmla="*/ T56 w 13838"/>
                              <a:gd name="T58" fmla="+- 0 8446 8446"/>
                              <a:gd name="T59" fmla="*/ 8446 h 245"/>
                              <a:gd name="T60" fmla="+- 0 13760 671"/>
                              <a:gd name="T61" fmla="*/ T60 w 13838"/>
                              <a:gd name="T62" fmla="+- 0 8446 8446"/>
                              <a:gd name="T63" fmla="*/ 8446 h 245"/>
                              <a:gd name="T64" fmla="+- 0 13775 671"/>
                              <a:gd name="T65" fmla="*/ T64 w 13838"/>
                              <a:gd name="T66" fmla="+- 0 8446 8446"/>
                              <a:gd name="T67" fmla="*/ 8446 h 245"/>
                              <a:gd name="T68" fmla="+- 0 14508 671"/>
                              <a:gd name="T69" fmla="*/ T68 w 13838"/>
                              <a:gd name="T70" fmla="+- 0 8446 8446"/>
                              <a:gd name="T71" fmla="*/ 8446 h 245"/>
                              <a:gd name="T72" fmla="+- 0 671 671"/>
                              <a:gd name="T73" fmla="*/ T72 w 13838"/>
                              <a:gd name="T74" fmla="+- 0 8690 8446"/>
                              <a:gd name="T75" fmla="*/ 8690 h 245"/>
                              <a:gd name="T76" fmla="+- 0 1747 671"/>
                              <a:gd name="T77" fmla="*/ T76 w 13838"/>
                              <a:gd name="T78" fmla="+- 0 8690 8446"/>
                              <a:gd name="T79" fmla="*/ 8690 h 245"/>
                              <a:gd name="T80" fmla="+- 0 1790 671"/>
                              <a:gd name="T81" fmla="*/ T80 w 13838"/>
                              <a:gd name="T82" fmla="+- 0 8690 8446"/>
                              <a:gd name="T83" fmla="*/ 8690 h 245"/>
                              <a:gd name="T84" fmla="+- 0 5963 671"/>
                              <a:gd name="T85" fmla="*/ T84 w 13838"/>
                              <a:gd name="T86" fmla="+- 0 8690 8446"/>
                              <a:gd name="T87" fmla="*/ 8690 h 245"/>
                              <a:gd name="T88" fmla="+- 0 6006 671"/>
                              <a:gd name="T89" fmla="*/ T88 w 13838"/>
                              <a:gd name="T90" fmla="+- 0 8690 8446"/>
                              <a:gd name="T91" fmla="*/ 8690 h 245"/>
                              <a:gd name="T92" fmla="+- 0 6949 671"/>
                              <a:gd name="T93" fmla="*/ T92 w 13838"/>
                              <a:gd name="T94" fmla="+- 0 8690 8446"/>
                              <a:gd name="T95" fmla="*/ 8690 h 245"/>
                              <a:gd name="T96" fmla="+- 0 6992 671"/>
                              <a:gd name="T97" fmla="*/ T96 w 13838"/>
                              <a:gd name="T98" fmla="+- 0 8690 8446"/>
                              <a:gd name="T99" fmla="*/ 8690 h 245"/>
                              <a:gd name="T100" fmla="+- 0 8112 671"/>
                              <a:gd name="T101" fmla="*/ T100 w 13838"/>
                              <a:gd name="T102" fmla="+- 0 8690 8446"/>
                              <a:gd name="T103" fmla="*/ 8690 h 245"/>
                              <a:gd name="T104" fmla="+- 0 8155 671"/>
                              <a:gd name="T105" fmla="*/ T104 w 13838"/>
                              <a:gd name="T106" fmla="+- 0 8690 8446"/>
                              <a:gd name="T107" fmla="*/ 8690 h 245"/>
                              <a:gd name="T108" fmla="+- 0 8293 671"/>
                              <a:gd name="T109" fmla="*/ T108 w 13838"/>
                              <a:gd name="T110" fmla="+- 0 8690 8446"/>
                              <a:gd name="T111" fmla="*/ 8690 h 245"/>
                              <a:gd name="T112" fmla="+- 0 8308 671"/>
                              <a:gd name="T113" fmla="*/ T112 w 13838"/>
                              <a:gd name="T114" fmla="+- 0 8690 8446"/>
                              <a:gd name="T115" fmla="*/ 8690 h 245"/>
                              <a:gd name="T116" fmla="+- 0 9191 671"/>
                              <a:gd name="T117" fmla="*/ T116 w 13838"/>
                              <a:gd name="T118" fmla="+- 0 8690 8446"/>
                              <a:gd name="T119" fmla="*/ 869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838" h="245">
                                <a:moveTo>
                                  <a:pt x="8982" y="0"/>
                                </a:moveTo>
                                <a:lnTo>
                                  <a:pt x="9414" y="0"/>
                                </a:lnTo>
                                <a:moveTo>
                                  <a:pt x="9428" y="0"/>
                                </a:moveTo>
                                <a:lnTo>
                                  <a:pt x="9861" y="0"/>
                                </a:lnTo>
                                <a:moveTo>
                                  <a:pt x="9876" y="0"/>
                                </a:moveTo>
                                <a:lnTo>
                                  <a:pt x="10308" y="0"/>
                                </a:lnTo>
                                <a:moveTo>
                                  <a:pt x="10322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670" y="0"/>
                                </a:lnTo>
                                <a:moveTo>
                                  <a:pt x="11684" y="0"/>
                                </a:moveTo>
                                <a:lnTo>
                                  <a:pt x="12195" y="0"/>
                                </a:lnTo>
                                <a:moveTo>
                                  <a:pt x="12210" y="0"/>
                                </a:moveTo>
                                <a:lnTo>
                                  <a:pt x="12643" y="0"/>
                                </a:lnTo>
                                <a:moveTo>
                                  <a:pt x="12657" y="0"/>
                                </a:moveTo>
                                <a:lnTo>
                                  <a:pt x="13089" y="0"/>
                                </a:lnTo>
                                <a:moveTo>
                                  <a:pt x="13104" y="0"/>
                                </a:moveTo>
                                <a:lnTo>
                                  <a:pt x="13837" y="0"/>
                                </a:lnTo>
                                <a:moveTo>
                                  <a:pt x="0" y="244"/>
                                </a:moveTo>
                                <a:lnTo>
                                  <a:pt x="1076" y="244"/>
                                </a:lnTo>
                                <a:moveTo>
                                  <a:pt x="1119" y="244"/>
                                </a:moveTo>
                                <a:lnTo>
                                  <a:pt x="5292" y="244"/>
                                </a:lnTo>
                                <a:moveTo>
                                  <a:pt x="5335" y="244"/>
                                </a:moveTo>
                                <a:lnTo>
                                  <a:pt x="6278" y="244"/>
                                </a:lnTo>
                                <a:moveTo>
                                  <a:pt x="6321" y="244"/>
                                </a:moveTo>
                                <a:lnTo>
                                  <a:pt x="7441" y="244"/>
                                </a:lnTo>
                                <a:moveTo>
                                  <a:pt x="7484" y="244"/>
                                </a:moveTo>
                                <a:lnTo>
                                  <a:pt x="7622" y="244"/>
                                </a:lnTo>
                                <a:moveTo>
                                  <a:pt x="7637" y="244"/>
                                </a:moveTo>
                                <a:lnTo>
                                  <a:pt x="8520" y="2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Line 1459"/>
                        <wps:cNvCnPr>
                          <a:cxnSpLocks noChangeShapeType="1"/>
                        </wps:cNvCnPr>
                        <wps:spPr bwMode="auto">
                          <a:xfrm>
                            <a:off x="9205" y="8690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AutoShape 1458"/>
                        <wps:cNvSpPr>
                          <a:spLocks/>
                        </wps:cNvSpPr>
                        <wps:spPr bwMode="auto">
                          <a:xfrm>
                            <a:off x="9652" y="8690"/>
                            <a:ext cx="4856" cy="2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4856"/>
                              <a:gd name="T2" fmla="+- 0 10085 9653"/>
                              <a:gd name="T3" fmla="*/ T2 w 4856"/>
                              <a:gd name="T4" fmla="+- 0 10099 9653"/>
                              <a:gd name="T5" fmla="*/ T4 w 4856"/>
                              <a:gd name="T6" fmla="+- 0 10532 9653"/>
                              <a:gd name="T7" fmla="*/ T6 w 4856"/>
                              <a:gd name="T8" fmla="+- 0 10547 9653"/>
                              <a:gd name="T9" fmla="*/ T8 w 4856"/>
                              <a:gd name="T10" fmla="+- 0 10979 9653"/>
                              <a:gd name="T11" fmla="*/ T10 w 4856"/>
                              <a:gd name="T12" fmla="+- 0 10993 9653"/>
                              <a:gd name="T13" fmla="*/ T12 w 4856"/>
                              <a:gd name="T14" fmla="+- 0 11426 9653"/>
                              <a:gd name="T15" fmla="*/ T14 w 4856"/>
                              <a:gd name="T16" fmla="+- 0 11441 9653"/>
                              <a:gd name="T17" fmla="*/ T16 w 4856"/>
                              <a:gd name="T18" fmla="+- 0 12341 9653"/>
                              <a:gd name="T19" fmla="*/ T18 w 4856"/>
                              <a:gd name="T20" fmla="+- 0 12355 9653"/>
                              <a:gd name="T21" fmla="*/ T20 w 4856"/>
                              <a:gd name="T22" fmla="+- 0 12866 9653"/>
                              <a:gd name="T23" fmla="*/ T22 w 4856"/>
                              <a:gd name="T24" fmla="+- 0 12881 9653"/>
                              <a:gd name="T25" fmla="*/ T24 w 4856"/>
                              <a:gd name="T26" fmla="+- 0 13314 9653"/>
                              <a:gd name="T27" fmla="*/ T26 w 4856"/>
                              <a:gd name="T28" fmla="+- 0 13328 9653"/>
                              <a:gd name="T29" fmla="*/ T28 w 4856"/>
                              <a:gd name="T30" fmla="+- 0 13760 9653"/>
                              <a:gd name="T31" fmla="*/ T30 w 4856"/>
                              <a:gd name="T32" fmla="+- 0 13775 9653"/>
                              <a:gd name="T33" fmla="*/ T32 w 4856"/>
                              <a:gd name="T34" fmla="+- 0 14508 9653"/>
                              <a:gd name="T35" fmla="*/ T34 w 48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4856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46" y="0"/>
                                </a:moveTo>
                                <a:lnTo>
                                  <a:pt x="879" y="0"/>
                                </a:lnTo>
                                <a:moveTo>
                                  <a:pt x="894" y="0"/>
                                </a:moveTo>
                                <a:lnTo>
                                  <a:pt x="1326" y="0"/>
                                </a:lnTo>
                                <a:moveTo>
                                  <a:pt x="1340" y="0"/>
                                </a:moveTo>
                                <a:lnTo>
                                  <a:pt x="1773" y="0"/>
                                </a:lnTo>
                                <a:moveTo>
                                  <a:pt x="1788" y="0"/>
                                </a:moveTo>
                                <a:lnTo>
                                  <a:pt x="2688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3213" y="0"/>
                                </a:lnTo>
                                <a:moveTo>
                                  <a:pt x="3228" y="0"/>
                                </a:moveTo>
                                <a:lnTo>
                                  <a:pt x="3661" y="0"/>
                                </a:lnTo>
                                <a:moveTo>
                                  <a:pt x="3675" y="0"/>
                                </a:moveTo>
                                <a:lnTo>
                                  <a:pt x="4107" y="0"/>
                                </a:lnTo>
                                <a:moveTo>
                                  <a:pt x="4122" y="0"/>
                                </a:moveTo>
                                <a:lnTo>
                                  <a:pt x="48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AutoShape 1457"/>
                        <wps:cNvSpPr>
                          <a:spLocks/>
                        </wps:cNvSpPr>
                        <wps:spPr bwMode="auto">
                          <a:xfrm>
                            <a:off x="670" y="8936"/>
                            <a:ext cx="852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520"/>
                              <a:gd name="T2" fmla="+- 0 1747 671"/>
                              <a:gd name="T3" fmla="*/ T2 w 8520"/>
                              <a:gd name="T4" fmla="+- 0 1790 671"/>
                              <a:gd name="T5" fmla="*/ T4 w 8520"/>
                              <a:gd name="T6" fmla="+- 0 5963 671"/>
                              <a:gd name="T7" fmla="*/ T6 w 8520"/>
                              <a:gd name="T8" fmla="+- 0 6006 671"/>
                              <a:gd name="T9" fmla="*/ T8 w 8520"/>
                              <a:gd name="T10" fmla="+- 0 6949 671"/>
                              <a:gd name="T11" fmla="*/ T10 w 8520"/>
                              <a:gd name="T12" fmla="+- 0 6992 671"/>
                              <a:gd name="T13" fmla="*/ T12 w 8520"/>
                              <a:gd name="T14" fmla="+- 0 8112 671"/>
                              <a:gd name="T15" fmla="*/ T14 w 8520"/>
                              <a:gd name="T16" fmla="+- 0 8155 671"/>
                              <a:gd name="T17" fmla="*/ T16 w 8520"/>
                              <a:gd name="T18" fmla="+- 0 8293 671"/>
                              <a:gd name="T19" fmla="*/ T18 w 8520"/>
                              <a:gd name="T20" fmla="+- 0 8308 671"/>
                              <a:gd name="T21" fmla="*/ T20 w 8520"/>
                              <a:gd name="T22" fmla="+- 0 9191 671"/>
                              <a:gd name="T23" fmla="*/ T2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1076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5292" y="0"/>
                                </a:lnTo>
                                <a:moveTo>
                                  <a:pt x="5335" y="0"/>
                                </a:moveTo>
                                <a:lnTo>
                                  <a:pt x="6278" y="0"/>
                                </a:lnTo>
                                <a:moveTo>
                                  <a:pt x="6321" y="0"/>
                                </a:moveTo>
                                <a:lnTo>
                                  <a:pt x="7441" y="0"/>
                                </a:lnTo>
                                <a:moveTo>
                                  <a:pt x="7484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7637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Line 1456"/>
                        <wps:cNvCnPr>
                          <a:cxnSpLocks noChangeShapeType="1"/>
                        </wps:cNvCnPr>
                        <wps:spPr bwMode="auto">
                          <a:xfrm>
                            <a:off x="9205" y="8936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7" name="AutoShape 1455"/>
                        <wps:cNvSpPr>
                          <a:spLocks/>
                        </wps:cNvSpPr>
                        <wps:spPr bwMode="auto">
                          <a:xfrm>
                            <a:off x="9652" y="8936"/>
                            <a:ext cx="4856" cy="2"/>
                          </a:xfrm>
                          <a:custGeom>
                            <a:avLst/>
                            <a:gdLst>
                              <a:gd name="T0" fmla="+- 0 9653 9653"/>
                              <a:gd name="T1" fmla="*/ T0 w 4856"/>
                              <a:gd name="T2" fmla="+- 0 10085 9653"/>
                              <a:gd name="T3" fmla="*/ T2 w 4856"/>
                              <a:gd name="T4" fmla="+- 0 10099 9653"/>
                              <a:gd name="T5" fmla="*/ T4 w 4856"/>
                              <a:gd name="T6" fmla="+- 0 10532 9653"/>
                              <a:gd name="T7" fmla="*/ T6 w 4856"/>
                              <a:gd name="T8" fmla="+- 0 10547 9653"/>
                              <a:gd name="T9" fmla="*/ T8 w 4856"/>
                              <a:gd name="T10" fmla="+- 0 10979 9653"/>
                              <a:gd name="T11" fmla="*/ T10 w 4856"/>
                              <a:gd name="T12" fmla="+- 0 10993 9653"/>
                              <a:gd name="T13" fmla="*/ T12 w 4856"/>
                              <a:gd name="T14" fmla="+- 0 11426 9653"/>
                              <a:gd name="T15" fmla="*/ T14 w 4856"/>
                              <a:gd name="T16" fmla="+- 0 11441 9653"/>
                              <a:gd name="T17" fmla="*/ T16 w 4856"/>
                              <a:gd name="T18" fmla="+- 0 12341 9653"/>
                              <a:gd name="T19" fmla="*/ T18 w 4856"/>
                              <a:gd name="T20" fmla="+- 0 12355 9653"/>
                              <a:gd name="T21" fmla="*/ T20 w 4856"/>
                              <a:gd name="T22" fmla="+- 0 12866 9653"/>
                              <a:gd name="T23" fmla="*/ T22 w 4856"/>
                              <a:gd name="T24" fmla="+- 0 12881 9653"/>
                              <a:gd name="T25" fmla="*/ T24 w 4856"/>
                              <a:gd name="T26" fmla="+- 0 13314 9653"/>
                              <a:gd name="T27" fmla="*/ T26 w 4856"/>
                              <a:gd name="T28" fmla="+- 0 13328 9653"/>
                              <a:gd name="T29" fmla="*/ T28 w 4856"/>
                              <a:gd name="T30" fmla="+- 0 13760 9653"/>
                              <a:gd name="T31" fmla="*/ T30 w 4856"/>
                              <a:gd name="T32" fmla="+- 0 13775 9653"/>
                              <a:gd name="T33" fmla="*/ T32 w 4856"/>
                              <a:gd name="T34" fmla="+- 0 14508 9653"/>
                              <a:gd name="T35" fmla="*/ T34 w 48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4856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46" y="0"/>
                                </a:moveTo>
                                <a:lnTo>
                                  <a:pt x="879" y="0"/>
                                </a:lnTo>
                                <a:moveTo>
                                  <a:pt x="894" y="0"/>
                                </a:moveTo>
                                <a:lnTo>
                                  <a:pt x="1326" y="0"/>
                                </a:lnTo>
                                <a:moveTo>
                                  <a:pt x="1340" y="0"/>
                                </a:moveTo>
                                <a:lnTo>
                                  <a:pt x="1773" y="0"/>
                                </a:lnTo>
                                <a:moveTo>
                                  <a:pt x="1788" y="0"/>
                                </a:moveTo>
                                <a:lnTo>
                                  <a:pt x="2688" y="0"/>
                                </a:lnTo>
                                <a:moveTo>
                                  <a:pt x="2702" y="0"/>
                                </a:moveTo>
                                <a:lnTo>
                                  <a:pt x="3213" y="0"/>
                                </a:lnTo>
                                <a:moveTo>
                                  <a:pt x="3228" y="0"/>
                                </a:moveTo>
                                <a:lnTo>
                                  <a:pt x="3661" y="0"/>
                                </a:lnTo>
                                <a:moveTo>
                                  <a:pt x="3675" y="0"/>
                                </a:moveTo>
                                <a:lnTo>
                                  <a:pt x="4107" y="0"/>
                                </a:lnTo>
                                <a:moveTo>
                                  <a:pt x="4122" y="0"/>
                                </a:moveTo>
                                <a:lnTo>
                                  <a:pt x="48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AutoShape 1454"/>
                        <wps:cNvSpPr>
                          <a:spLocks/>
                        </wps:cNvSpPr>
                        <wps:spPr bwMode="auto">
                          <a:xfrm>
                            <a:off x="670" y="9181"/>
                            <a:ext cx="852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520"/>
                              <a:gd name="T2" fmla="+- 0 1747 671"/>
                              <a:gd name="T3" fmla="*/ T2 w 8520"/>
                              <a:gd name="T4" fmla="+- 0 1790 671"/>
                              <a:gd name="T5" fmla="*/ T4 w 8520"/>
                              <a:gd name="T6" fmla="+- 0 5963 671"/>
                              <a:gd name="T7" fmla="*/ T6 w 8520"/>
                              <a:gd name="T8" fmla="+- 0 6006 671"/>
                              <a:gd name="T9" fmla="*/ T8 w 8520"/>
                              <a:gd name="T10" fmla="+- 0 6949 671"/>
                              <a:gd name="T11" fmla="*/ T10 w 8520"/>
                              <a:gd name="T12" fmla="+- 0 6992 671"/>
                              <a:gd name="T13" fmla="*/ T12 w 8520"/>
                              <a:gd name="T14" fmla="+- 0 8112 671"/>
                              <a:gd name="T15" fmla="*/ T14 w 8520"/>
                              <a:gd name="T16" fmla="+- 0 8155 671"/>
                              <a:gd name="T17" fmla="*/ T16 w 8520"/>
                              <a:gd name="T18" fmla="+- 0 8293 671"/>
                              <a:gd name="T19" fmla="*/ T18 w 8520"/>
                              <a:gd name="T20" fmla="+- 0 8308 671"/>
                              <a:gd name="T21" fmla="*/ T20 w 8520"/>
                              <a:gd name="T22" fmla="+- 0 9191 671"/>
                              <a:gd name="T23" fmla="*/ T22 w 8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520">
                                <a:moveTo>
                                  <a:pt x="0" y="0"/>
                                </a:moveTo>
                                <a:lnTo>
                                  <a:pt x="1076" y="0"/>
                                </a:lnTo>
                                <a:moveTo>
                                  <a:pt x="1119" y="0"/>
                                </a:moveTo>
                                <a:lnTo>
                                  <a:pt x="5292" y="0"/>
                                </a:lnTo>
                                <a:moveTo>
                                  <a:pt x="5335" y="0"/>
                                </a:moveTo>
                                <a:lnTo>
                                  <a:pt x="6278" y="0"/>
                                </a:lnTo>
                                <a:moveTo>
                                  <a:pt x="6321" y="0"/>
                                </a:moveTo>
                                <a:lnTo>
                                  <a:pt x="7441" y="0"/>
                                </a:lnTo>
                                <a:moveTo>
                                  <a:pt x="7484" y="0"/>
                                </a:moveTo>
                                <a:lnTo>
                                  <a:pt x="7622" y="0"/>
                                </a:lnTo>
                                <a:moveTo>
                                  <a:pt x="7637" y="0"/>
                                </a:moveTo>
                                <a:lnTo>
                                  <a:pt x="852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Line 1453"/>
                        <wps:cNvCnPr>
                          <a:cxnSpLocks noChangeShapeType="1"/>
                        </wps:cNvCnPr>
                        <wps:spPr bwMode="auto">
                          <a:xfrm>
                            <a:off x="9205" y="9181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" name="AutoShape 1452"/>
                        <wps:cNvSpPr>
                          <a:spLocks/>
                        </wps:cNvSpPr>
                        <wps:spPr bwMode="auto">
                          <a:xfrm>
                            <a:off x="670" y="9181"/>
                            <a:ext cx="13838" cy="245"/>
                          </a:xfrm>
                          <a:custGeom>
                            <a:avLst/>
                            <a:gdLst>
                              <a:gd name="T0" fmla="+- 0 9653 671"/>
                              <a:gd name="T1" fmla="*/ T0 w 13838"/>
                              <a:gd name="T2" fmla="+- 0 9181 9181"/>
                              <a:gd name="T3" fmla="*/ 9181 h 245"/>
                              <a:gd name="T4" fmla="+- 0 10085 671"/>
                              <a:gd name="T5" fmla="*/ T4 w 13838"/>
                              <a:gd name="T6" fmla="+- 0 9181 9181"/>
                              <a:gd name="T7" fmla="*/ 9181 h 245"/>
                              <a:gd name="T8" fmla="+- 0 10099 671"/>
                              <a:gd name="T9" fmla="*/ T8 w 13838"/>
                              <a:gd name="T10" fmla="+- 0 9181 9181"/>
                              <a:gd name="T11" fmla="*/ 9181 h 245"/>
                              <a:gd name="T12" fmla="+- 0 10532 671"/>
                              <a:gd name="T13" fmla="*/ T12 w 13838"/>
                              <a:gd name="T14" fmla="+- 0 9181 9181"/>
                              <a:gd name="T15" fmla="*/ 9181 h 245"/>
                              <a:gd name="T16" fmla="+- 0 10547 671"/>
                              <a:gd name="T17" fmla="*/ T16 w 13838"/>
                              <a:gd name="T18" fmla="+- 0 9181 9181"/>
                              <a:gd name="T19" fmla="*/ 9181 h 245"/>
                              <a:gd name="T20" fmla="+- 0 10979 671"/>
                              <a:gd name="T21" fmla="*/ T20 w 13838"/>
                              <a:gd name="T22" fmla="+- 0 9181 9181"/>
                              <a:gd name="T23" fmla="*/ 9181 h 245"/>
                              <a:gd name="T24" fmla="+- 0 10993 671"/>
                              <a:gd name="T25" fmla="*/ T24 w 13838"/>
                              <a:gd name="T26" fmla="+- 0 9181 9181"/>
                              <a:gd name="T27" fmla="*/ 9181 h 245"/>
                              <a:gd name="T28" fmla="+- 0 11426 671"/>
                              <a:gd name="T29" fmla="*/ T28 w 13838"/>
                              <a:gd name="T30" fmla="+- 0 9181 9181"/>
                              <a:gd name="T31" fmla="*/ 9181 h 245"/>
                              <a:gd name="T32" fmla="+- 0 11441 671"/>
                              <a:gd name="T33" fmla="*/ T32 w 13838"/>
                              <a:gd name="T34" fmla="+- 0 9181 9181"/>
                              <a:gd name="T35" fmla="*/ 9181 h 245"/>
                              <a:gd name="T36" fmla="+- 0 12341 671"/>
                              <a:gd name="T37" fmla="*/ T36 w 13838"/>
                              <a:gd name="T38" fmla="+- 0 9181 9181"/>
                              <a:gd name="T39" fmla="*/ 9181 h 245"/>
                              <a:gd name="T40" fmla="+- 0 12355 671"/>
                              <a:gd name="T41" fmla="*/ T40 w 13838"/>
                              <a:gd name="T42" fmla="+- 0 9181 9181"/>
                              <a:gd name="T43" fmla="*/ 9181 h 245"/>
                              <a:gd name="T44" fmla="+- 0 12866 671"/>
                              <a:gd name="T45" fmla="*/ T44 w 13838"/>
                              <a:gd name="T46" fmla="+- 0 9181 9181"/>
                              <a:gd name="T47" fmla="*/ 9181 h 245"/>
                              <a:gd name="T48" fmla="+- 0 12881 671"/>
                              <a:gd name="T49" fmla="*/ T48 w 13838"/>
                              <a:gd name="T50" fmla="+- 0 9181 9181"/>
                              <a:gd name="T51" fmla="*/ 9181 h 245"/>
                              <a:gd name="T52" fmla="+- 0 13314 671"/>
                              <a:gd name="T53" fmla="*/ T52 w 13838"/>
                              <a:gd name="T54" fmla="+- 0 9181 9181"/>
                              <a:gd name="T55" fmla="*/ 9181 h 245"/>
                              <a:gd name="T56" fmla="+- 0 13328 671"/>
                              <a:gd name="T57" fmla="*/ T56 w 13838"/>
                              <a:gd name="T58" fmla="+- 0 9181 9181"/>
                              <a:gd name="T59" fmla="*/ 9181 h 245"/>
                              <a:gd name="T60" fmla="+- 0 13760 671"/>
                              <a:gd name="T61" fmla="*/ T60 w 13838"/>
                              <a:gd name="T62" fmla="+- 0 9181 9181"/>
                              <a:gd name="T63" fmla="*/ 9181 h 245"/>
                              <a:gd name="T64" fmla="+- 0 13775 671"/>
                              <a:gd name="T65" fmla="*/ T64 w 13838"/>
                              <a:gd name="T66" fmla="+- 0 9181 9181"/>
                              <a:gd name="T67" fmla="*/ 9181 h 245"/>
                              <a:gd name="T68" fmla="+- 0 14508 671"/>
                              <a:gd name="T69" fmla="*/ T68 w 13838"/>
                              <a:gd name="T70" fmla="+- 0 9181 9181"/>
                              <a:gd name="T71" fmla="*/ 9181 h 245"/>
                              <a:gd name="T72" fmla="+- 0 671 671"/>
                              <a:gd name="T73" fmla="*/ T72 w 13838"/>
                              <a:gd name="T74" fmla="+- 0 9426 9181"/>
                              <a:gd name="T75" fmla="*/ 9426 h 245"/>
                              <a:gd name="T76" fmla="+- 0 1747 671"/>
                              <a:gd name="T77" fmla="*/ T76 w 13838"/>
                              <a:gd name="T78" fmla="+- 0 9426 9181"/>
                              <a:gd name="T79" fmla="*/ 9426 h 245"/>
                              <a:gd name="T80" fmla="+- 0 1790 671"/>
                              <a:gd name="T81" fmla="*/ T80 w 13838"/>
                              <a:gd name="T82" fmla="+- 0 9426 9181"/>
                              <a:gd name="T83" fmla="*/ 9426 h 245"/>
                              <a:gd name="T84" fmla="+- 0 5963 671"/>
                              <a:gd name="T85" fmla="*/ T84 w 13838"/>
                              <a:gd name="T86" fmla="+- 0 9426 9181"/>
                              <a:gd name="T87" fmla="*/ 9426 h 245"/>
                              <a:gd name="T88" fmla="+- 0 6006 671"/>
                              <a:gd name="T89" fmla="*/ T88 w 13838"/>
                              <a:gd name="T90" fmla="+- 0 9426 9181"/>
                              <a:gd name="T91" fmla="*/ 9426 h 245"/>
                              <a:gd name="T92" fmla="+- 0 6949 671"/>
                              <a:gd name="T93" fmla="*/ T92 w 13838"/>
                              <a:gd name="T94" fmla="+- 0 9426 9181"/>
                              <a:gd name="T95" fmla="*/ 9426 h 245"/>
                              <a:gd name="T96" fmla="+- 0 6992 671"/>
                              <a:gd name="T97" fmla="*/ T96 w 13838"/>
                              <a:gd name="T98" fmla="+- 0 9426 9181"/>
                              <a:gd name="T99" fmla="*/ 9426 h 245"/>
                              <a:gd name="T100" fmla="+- 0 8112 671"/>
                              <a:gd name="T101" fmla="*/ T100 w 13838"/>
                              <a:gd name="T102" fmla="+- 0 9426 9181"/>
                              <a:gd name="T103" fmla="*/ 9426 h 245"/>
                              <a:gd name="T104" fmla="+- 0 8155 671"/>
                              <a:gd name="T105" fmla="*/ T104 w 13838"/>
                              <a:gd name="T106" fmla="+- 0 9426 9181"/>
                              <a:gd name="T107" fmla="*/ 9426 h 245"/>
                              <a:gd name="T108" fmla="+- 0 8293 671"/>
                              <a:gd name="T109" fmla="*/ T108 w 13838"/>
                              <a:gd name="T110" fmla="+- 0 9426 9181"/>
                              <a:gd name="T111" fmla="*/ 9426 h 245"/>
                              <a:gd name="T112" fmla="+- 0 8308 671"/>
                              <a:gd name="T113" fmla="*/ T112 w 13838"/>
                              <a:gd name="T114" fmla="+- 0 9426 9181"/>
                              <a:gd name="T115" fmla="*/ 9426 h 245"/>
                              <a:gd name="T116" fmla="+- 0 9191 671"/>
                              <a:gd name="T117" fmla="*/ T116 w 13838"/>
                              <a:gd name="T118" fmla="+- 0 9426 9181"/>
                              <a:gd name="T119" fmla="*/ 942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3838" h="245">
                                <a:moveTo>
                                  <a:pt x="8982" y="0"/>
                                </a:moveTo>
                                <a:lnTo>
                                  <a:pt x="9414" y="0"/>
                                </a:lnTo>
                                <a:moveTo>
                                  <a:pt x="9428" y="0"/>
                                </a:moveTo>
                                <a:lnTo>
                                  <a:pt x="9861" y="0"/>
                                </a:lnTo>
                                <a:moveTo>
                                  <a:pt x="9876" y="0"/>
                                </a:moveTo>
                                <a:lnTo>
                                  <a:pt x="10308" y="0"/>
                                </a:lnTo>
                                <a:moveTo>
                                  <a:pt x="10322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670" y="0"/>
                                </a:lnTo>
                                <a:moveTo>
                                  <a:pt x="11684" y="0"/>
                                </a:moveTo>
                                <a:lnTo>
                                  <a:pt x="12195" y="0"/>
                                </a:lnTo>
                                <a:moveTo>
                                  <a:pt x="12210" y="0"/>
                                </a:moveTo>
                                <a:lnTo>
                                  <a:pt x="12643" y="0"/>
                                </a:lnTo>
                                <a:moveTo>
                                  <a:pt x="12657" y="0"/>
                                </a:moveTo>
                                <a:lnTo>
                                  <a:pt x="13089" y="0"/>
                                </a:lnTo>
                                <a:moveTo>
                                  <a:pt x="13104" y="0"/>
                                </a:moveTo>
                                <a:lnTo>
                                  <a:pt x="13837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076" y="245"/>
                                </a:lnTo>
                                <a:moveTo>
                                  <a:pt x="1119" y="245"/>
                                </a:moveTo>
                                <a:lnTo>
                                  <a:pt x="5292" y="245"/>
                                </a:lnTo>
                                <a:moveTo>
                                  <a:pt x="5335" y="245"/>
                                </a:moveTo>
                                <a:lnTo>
                                  <a:pt x="6278" y="245"/>
                                </a:lnTo>
                                <a:moveTo>
                                  <a:pt x="6321" y="245"/>
                                </a:moveTo>
                                <a:lnTo>
                                  <a:pt x="7441" y="245"/>
                                </a:lnTo>
                                <a:moveTo>
                                  <a:pt x="7484" y="245"/>
                                </a:moveTo>
                                <a:lnTo>
                                  <a:pt x="7622" y="245"/>
                                </a:lnTo>
                                <a:moveTo>
                                  <a:pt x="7637" y="245"/>
                                </a:moveTo>
                                <a:lnTo>
                                  <a:pt x="852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Line 1451"/>
                        <wps:cNvCnPr>
                          <a:cxnSpLocks noChangeShapeType="1"/>
                        </wps:cNvCnPr>
                        <wps:spPr bwMode="auto">
                          <a:xfrm>
                            <a:off x="9205" y="9426"/>
                            <a:ext cx="4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" name="AutoShape 1450"/>
                        <wps:cNvSpPr>
                          <a:spLocks/>
                        </wps:cNvSpPr>
                        <wps:spPr bwMode="auto">
                          <a:xfrm>
                            <a:off x="1754" y="4011"/>
                            <a:ext cx="12754" cy="5652"/>
                          </a:xfrm>
                          <a:custGeom>
                            <a:avLst/>
                            <a:gdLst>
                              <a:gd name="T0" fmla="+- 0 9653 1754"/>
                              <a:gd name="T1" fmla="*/ T0 w 12754"/>
                              <a:gd name="T2" fmla="+- 0 9426 4012"/>
                              <a:gd name="T3" fmla="*/ 9426 h 5652"/>
                              <a:gd name="T4" fmla="+- 0 10085 1754"/>
                              <a:gd name="T5" fmla="*/ T4 w 12754"/>
                              <a:gd name="T6" fmla="+- 0 9426 4012"/>
                              <a:gd name="T7" fmla="*/ 9426 h 5652"/>
                              <a:gd name="T8" fmla="+- 0 10099 1754"/>
                              <a:gd name="T9" fmla="*/ T8 w 12754"/>
                              <a:gd name="T10" fmla="+- 0 9426 4012"/>
                              <a:gd name="T11" fmla="*/ 9426 h 5652"/>
                              <a:gd name="T12" fmla="+- 0 10532 1754"/>
                              <a:gd name="T13" fmla="*/ T12 w 12754"/>
                              <a:gd name="T14" fmla="+- 0 9426 4012"/>
                              <a:gd name="T15" fmla="*/ 9426 h 5652"/>
                              <a:gd name="T16" fmla="+- 0 10547 1754"/>
                              <a:gd name="T17" fmla="*/ T16 w 12754"/>
                              <a:gd name="T18" fmla="+- 0 9426 4012"/>
                              <a:gd name="T19" fmla="*/ 9426 h 5652"/>
                              <a:gd name="T20" fmla="+- 0 10979 1754"/>
                              <a:gd name="T21" fmla="*/ T20 w 12754"/>
                              <a:gd name="T22" fmla="+- 0 9426 4012"/>
                              <a:gd name="T23" fmla="*/ 9426 h 5652"/>
                              <a:gd name="T24" fmla="+- 0 10993 1754"/>
                              <a:gd name="T25" fmla="*/ T24 w 12754"/>
                              <a:gd name="T26" fmla="+- 0 9426 4012"/>
                              <a:gd name="T27" fmla="*/ 9426 h 5652"/>
                              <a:gd name="T28" fmla="+- 0 11426 1754"/>
                              <a:gd name="T29" fmla="*/ T28 w 12754"/>
                              <a:gd name="T30" fmla="+- 0 9426 4012"/>
                              <a:gd name="T31" fmla="*/ 9426 h 5652"/>
                              <a:gd name="T32" fmla="+- 0 11441 1754"/>
                              <a:gd name="T33" fmla="*/ T32 w 12754"/>
                              <a:gd name="T34" fmla="+- 0 9426 4012"/>
                              <a:gd name="T35" fmla="*/ 9426 h 5652"/>
                              <a:gd name="T36" fmla="+- 0 12341 1754"/>
                              <a:gd name="T37" fmla="*/ T36 w 12754"/>
                              <a:gd name="T38" fmla="+- 0 9426 4012"/>
                              <a:gd name="T39" fmla="*/ 9426 h 5652"/>
                              <a:gd name="T40" fmla="+- 0 12355 1754"/>
                              <a:gd name="T41" fmla="*/ T40 w 12754"/>
                              <a:gd name="T42" fmla="+- 0 9426 4012"/>
                              <a:gd name="T43" fmla="*/ 9426 h 5652"/>
                              <a:gd name="T44" fmla="+- 0 12866 1754"/>
                              <a:gd name="T45" fmla="*/ T44 w 12754"/>
                              <a:gd name="T46" fmla="+- 0 9426 4012"/>
                              <a:gd name="T47" fmla="*/ 9426 h 5652"/>
                              <a:gd name="T48" fmla="+- 0 12881 1754"/>
                              <a:gd name="T49" fmla="*/ T48 w 12754"/>
                              <a:gd name="T50" fmla="+- 0 9426 4012"/>
                              <a:gd name="T51" fmla="*/ 9426 h 5652"/>
                              <a:gd name="T52" fmla="+- 0 13314 1754"/>
                              <a:gd name="T53" fmla="*/ T52 w 12754"/>
                              <a:gd name="T54" fmla="+- 0 9426 4012"/>
                              <a:gd name="T55" fmla="*/ 9426 h 5652"/>
                              <a:gd name="T56" fmla="+- 0 13328 1754"/>
                              <a:gd name="T57" fmla="*/ T56 w 12754"/>
                              <a:gd name="T58" fmla="+- 0 9426 4012"/>
                              <a:gd name="T59" fmla="*/ 9426 h 5652"/>
                              <a:gd name="T60" fmla="+- 0 13760 1754"/>
                              <a:gd name="T61" fmla="*/ T60 w 12754"/>
                              <a:gd name="T62" fmla="+- 0 9426 4012"/>
                              <a:gd name="T63" fmla="*/ 9426 h 5652"/>
                              <a:gd name="T64" fmla="+- 0 13775 1754"/>
                              <a:gd name="T65" fmla="*/ T64 w 12754"/>
                              <a:gd name="T66" fmla="+- 0 9426 4012"/>
                              <a:gd name="T67" fmla="*/ 9426 h 5652"/>
                              <a:gd name="T68" fmla="+- 0 14508 1754"/>
                              <a:gd name="T69" fmla="*/ T68 w 12754"/>
                              <a:gd name="T70" fmla="+- 0 9426 4012"/>
                              <a:gd name="T71" fmla="*/ 9426 h 5652"/>
                              <a:gd name="T72" fmla="+- 0 1783 1754"/>
                              <a:gd name="T73" fmla="*/ T72 w 12754"/>
                              <a:gd name="T74" fmla="+- 0 4012 4012"/>
                              <a:gd name="T75" fmla="*/ 4012 h 5652"/>
                              <a:gd name="T76" fmla="+- 0 1783 1754"/>
                              <a:gd name="T77" fmla="*/ T76 w 12754"/>
                              <a:gd name="T78" fmla="+- 0 9664 4012"/>
                              <a:gd name="T79" fmla="*/ 9664 h 5652"/>
                              <a:gd name="T80" fmla="+- 0 1754 1754"/>
                              <a:gd name="T81" fmla="*/ T80 w 12754"/>
                              <a:gd name="T82" fmla="+- 0 4012 4012"/>
                              <a:gd name="T83" fmla="*/ 4012 h 5652"/>
                              <a:gd name="T84" fmla="+- 0 1754 1754"/>
                              <a:gd name="T85" fmla="*/ T84 w 12754"/>
                              <a:gd name="T86" fmla="+- 0 9664 4012"/>
                              <a:gd name="T87" fmla="*/ 9664 h 5652"/>
                              <a:gd name="T88" fmla="+- 0 5999 1754"/>
                              <a:gd name="T89" fmla="*/ T88 w 12754"/>
                              <a:gd name="T90" fmla="+- 0 4012 4012"/>
                              <a:gd name="T91" fmla="*/ 4012 h 5652"/>
                              <a:gd name="T92" fmla="+- 0 5999 1754"/>
                              <a:gd name="T93" fmla="*/ T92 w 12754"/>
                              <a:gd name="T94" fmla="+- 0 9664 4012"/>
                              <a:gd name="T95" fmla="*/ 9664 h 5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2754" h="5652">
                                <a:moveTo>
                                  <a:pt x="7899" y="5414"/>
                                </a:moveTo>
                                <a:lnTo>
                                  <a:pt x="8331" y="5414"/>
                                </a:lnTo>
                                <a:moveTo>
                                  <a:pt x="8345" y="5414"/>
                                </a:moveTo>
                                <a:lnTo>
                                  <a:pt x="8778" y="5414"/>
                                </a:lnTo>
                                <a:moveTo>
                                  <a:pt x="8793" y="5414"/>
                                </a:moveTo>
                                <a:lnTo>
                                  <a:pt x="9225" y="5414"/>
                                </a:lnTo>
                                <a:moveTo>
                                  <a:pt x="9239" y="5414"/>
                                </a:moveTo>
                                <a:lnTo>
                                  <a:pt x="9672" y="5414"/>
                                </a:lnTo>
                                <a:moveTo>
                                  <a:pt x="9687" y="5414"/>
                                </a:moveTo>
                                <a:lnTo>
                                  <a:pt x="10587" y="5414"/>
                                </a:lnTo>
                                <a:moveTo>
                                  <a:pt x="10601" y="5414"/>
                                </a:moveTo>
                                <a:lnTo>
                                  <a:pt x="11112" y="5414"/>
                                </a:lnTo>
                                <a:moveTo>
                                  <a:pt x="11127" y="5414"/>
                                </a:moveTo>
                                <a:lnTo>
                                  <a:pt x="11560" y="5414"/>
                                </a:lnTo>
                                <a:moveTo>
                                  <a:pt x="11574" y="5414"/>
                                </a:moveTo>
                                <a:lnTo>
                                  <a:pt x="12006" y="5414"/>
                                </a:lnTo>
                                <a:moveTo>
                                  <a:pt x="12021" y="5414"/>
                                </a:moveTo>
                                <a:lnTo>
                                  <a:pt x="12754" y="5414"/>
                                </a:lnTo>
                                <a:moveTo>
                                  <a:pt x="29" y="0"/>
                                </a:moveTo>
                                <a:lnTo>
                                  <a:pt x="29" y="5652"/>
                                </a:lnTo>
                                <a:moveTo>
                                  <a:pt x="0" y="0"/>
                                </a:moveTo>
                                <a:lnTo>
                                  <a:pt x="0" y="5652"/>
                                </a:lnTo>
                                <a:moveTo>
                                  <a:pt x="4245" y="0"/>
                                </a:moveTo>
                                <a:lnTo>
                                  <a:pt x="4245" y="565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Line 1449"/>
                        <wps:cNvCnPr>
                          <a:cxnSpLocks noChangeShapeType="1"/>
                        </wps:cNvCnPr>
                        <wps:spPr bwMode="auto">
                          <a:xfrm>
                            <a:off x="5970" y="4012"/>
                            <a:ext cx="0" cy="56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4" name="Line 1448"/>
                        <wps:cNvCnPr>
                          <a:cxnSpLocks noChangeShapeType="1"/>
                        </wps:cNvCnPr>
                        <wps:spPr bwMode="auto">
                          <a:xfrm>
                            <a:off x="6985" y="4012"/>
                            <a:ext cx="0" cy="56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5" name="AutoShape 1447"/>
                        <wps:cNvSpPr>
                          <a:spLocks/>
                        </wps:cNvSpPr>
                        <wps:spPr bwMode="auto">
                          <a:xfrm>
                            <a:off x="6956" y="4011"/>
                            <a:ext cx="1192" cy="5652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1192"/>
                              <a:gd name="T2" fmla="+- 0 4012 4012"/>
                              <a:gd name="T3" fmla="*/ 4012 h 5652"/>
                              <a:gd name="T4" fmla="+- 0 6956 6956"/>
                              <a:gd name="T5" fmla="*/ T4 w 1192"/>
                              <a:gd name="T6" fmla="+- 0 9664 4012"/>
                              <a:gd name="T7" fmla="*/ 9664 h 5652"/>
                              <a:gd name="T8" fmla="+- 0 8148 6956"/>
                              <a:gd name="T9" fmla="*/ T8 w 1192"/>
                              <a:gd name="T10" fmla="+- 0 4012 4012"/>
                              <a:gd name="T11" fmla="*/ 4012 h 5652"/>
                              <a:gd name="T12" fmla="+- 0 8148 6956"/>
                              <a:gd name="T13" fmla="*/ T12 w 1192"/>
                              <a:gd name="T14" fmla="+- 0 9664 4012"/>
                              <a:gd name="T15" fmla="*/ 9664 h 56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92" h="5652">
                                <a:moveTo>
                                  <a:pt x="0" y="0"/>
                                </a:moveTo>
                                <a:lnTo>
                                  <a:pt x="0" y="5652"/>
                                </a:lnTo>
                                <a:moveTo>
                                  <a:pt x="1192" y="0"/>
                                </a:moveTo>
                                <a:lnTo>
                                  <a:pt x="1192" y="565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Line 1446"/>
                        <wps:cNvCnPr>
                          <a:cxnSpLocks noChangeShapeType="1"/>
                        </wps:cNvCnPr>
                        <wps:spPr bwMode="auto">
                          <a:xfrm>
                            <a:off x="8119" y="4012"/>
                            <a:ext cx="0" cy="565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7" name="AutoShape 1445"/>
                        <wps:cNvSpPr>
                          <a:spLocks/>
                        </wps:cNvSpPr>
                        <wps:spPr bwMode="auto">
                          <a:xfrm>
                            <a:off x="8300" y="4530"/>
                            <a:ext cx="6208" cy="5134"/>
                          </a:xfrm>
                          <a:custGeom>
                            <a:avLst/>
                            <a:gdLst>
                              <a:gd name="T0" fmla="+- 0 8300 8300"/>
                              <a:gd name="T1" fmla="*/ T0 w 6208"/>
                              <a:gd name="T2" fmla="+- 0 4530 4530"/>
                              <a:gd name="T3" fmla="*/ 4530 h 5134"/>
                              <a:gd name="T4" fmla="+- 0 8300 8300"/>
                              <a:gd name="T5" fmla="*/ T4 w 6208"/>
                              <a:gd name="T6" fmla="+- 0 9664 4530"/>
                              <a:gd name="T7" fmla="*/ 9664 h 5134"/>
                              <a:gd name="T8" fmla="+- 0 9198 8300"/>
                              <a:gd name="T9" fmla="*/ T8 w 6208"/>
                              <a:gd name="T10" fmla="+- 0 4530 4530"/>
                              <a:gd name="T11" fmla="*/ 4530 h 5134"/>
                              <a:gd name="T12" fmla="+- 0 9198 8300"/>
                              <a:gd name="T13" fmla="*/ T12 w 6208"/>
                              <a:gd name="T14" fmla="+- 0 9664 4530"/>
                              <a:gd name="T15" fmla="*/ 9664 h 5134"/>
                              <a:gd name="T16" fmla="+- 0 9653 8300"/>
                              <a:gd name="T17" fmla="*/ T16 w 6208"/>
                              <a:gd name="T18" fmla="+- 0 7222 4530"/>
                              <a:gd name="T19" fmla="*/ 7222 h 5134"/>
                              <a:gd name="T20" fmla="+- 0 10085 8300"/>
                              <a:gd name="T21" fmla="*/ T20 w 6208"/>
                              <a:gd name="T22" fmla="+- 0 7222 4530"/>
                              <a:gd name="T23" fmla="*/ 7222 h 5134"/>
                              <a:gd name="T24" fmla="+- 0 10099 8300"/>
                              <a:gd name="T25" fmla="*/ T24 w 6208"/>
                              <a:gd name="T26" fmla="+- 0 7222 4530"/>
                              <a:gd name="T27" fmla="*/ 7222 h 5134"/>
                              <a:gd name="T28" fmla="+- 0 10532 8300"/>
                              <a:gd name="T29" fmla="*/ T28 w 6208"/>
                              <a:gd name="T30" fmla="+- 0 7222 4530"/>
                              <a:gd name="T31" fmla="*/ 7222 h 5134"/>
                              <a:gd name="T32" fmla="+- 0 10547 8300"/>
                              <a:gd name="T33" fmla="*/ T32 w 6208"/>
                              <a:gd name="T34" fmla="+- 0 7222 4530"/>
                              <a:gd name="T35" fmla="*/ 7222 h 5134"/>
                              <a:gd name="T36" fmla="+- 0 10979 8300"/>
                              <a:gd name="T37" fmla="*/ T36 w 6208"/>
                              <a:gd name="T38" fmla="+- 0 7222 4530"/>
                              <a:gd name="T39" fmla="*/ 7222 h 5134"/>
                              <a:gd name="T40" fmla="+- 0 9653 8300"/>
                              <a:gd name="T41" fmla="*/ T40 w 6208"/>
                              <a:gd name="T42" fmla="+- 0 7466 4530"/>
                              <a:gd name="T43" fmla="*/ 7466 h 5134"/>
                              <a:gd name="T44" fmla="+- 0 10085 8300"/>
                              <a:gd name="T45" fmla="*/ T44 w 6208"/>
                              <a:gd name="T46" fmla="+- 0 7466 4530"/>
                              <a:gd name="T47" fmla="*/ 7466 h 5134"/>
                              <a:gd name="T48" fmla="+- 0 10099 8300"/>
                              <a:gd name="T49" fmla="*/ T48 w 6208"/>
                              <a:gd name="T50" fmla="+- 0 7466 4530"/>
                              <a:gd name="T51" fmla="*/ 7466 h 5134"/>
                              <a:gd name="T52" fmla="+- 0 10532 8300"/>
                              <a:gd name="T53" fmla="*/ T52 w 6208"/>
                              <a:gd name="T54" fmla="+- 0 7466 4530"/>
                              <a:gd name="T55" fmla="*/ 7466 h 5134"/>
                              <a:gd name="T56" fmla="+- 0 10547 8300"/>
                              <a:gd name="T57" fmla="*/ T56 w 6208"/>
                              <a:gd name="T58" fmla="+- 0 7466 4530"/>
                              <a:gd name="T59" fmla="*/ 7466 h 5134"/>
                              <a:gd name="T60" fmla="+- 0 10979 8300"/>
                              <a:gd name="T61" fmla="*/ T60 w 6208"/>
                              <a:gd name="T62" fmla="+- 0 7466 4530"/>
                              <a:gd name="T63" fmla="*/ 7466 h 5134"/>
                              <a:gd name="T64" fmla="+- 0 10993 8300"/>
                              <a:gd name="T65" fmla="*/ T64 w 6208"/>
                              <a:gd name="T66" fmla="+- 0 7466 4530"/>
                              <a:gd name="T67" fmla="*/ 7466 h 5134"/>
                              <a:gd name="T68" fmla="+- 0 11426 8300"/>
                              <a:gd name="T69" fmla="*/ T68 w 6208"/>
                              <a:gd name="T70" fmla="+- 0 7466 4530"/>
                              <a:gd name="T71" fmla="*/ 7466 h 5134"/>
                              <a:gd name="T72" fmla="+- 0 11441 8300"/>
                              <a:gd name="T73" fmla="*/ T72 w 6208"/>
                              <a:gd name="T74" fmla="+- 0 7466 4530"/>
                              <a:gd name="T75" fmla="*/ 7466 h 5134"/>
                              <a:gd name="T76" fmla="+- 0 12341 8300"/>
                              <a:gd name="T77" fmla="*/ T76 w 6208"/>
                              <a:gd name="T78" fmla="+- 0 7466 4530"/>
                              <a:gd name="T79" fmla="*/ 7466 h 5134"/>
                              <a:gd name="T80" fmla="+- 0 12355 8300"/>
                              <a:gd name="T81" fmla="*/ T80 w 6208"/>
                              <a:gd name="T82" fmla="+- 0 7466 4530"/>
                              <a:gd name="T83" fmla="*/ 7466 h 5134"/>
                              <a:gd name="T84" fmla="+- 0 12866 8300"/>
                              <a:gd name="T85" fmla="*/ T84 w 6208"/>
                              <a:gd name="T86" fmla="+- 0 7466 4530"/>
                              <a:gd name="T87" fmla="*/ 7466 h 5134"/>
                              <a:gd name="T88" fmla="+- 0 12881 8300"/>
                              <a:gd name="T89" fmla="*/ T88 w 6208"/>
                              <a:gd name="T90" fmla="+- 0 7466 4530"/>
                              <a:gd name="T91" fmla="*/ 7466 h 5134"/>
                              <a:gd name="T92" fmla="+- 0 13314 8300"/>
                              <a:gd name="T93" fmla="*/ T92 w 6208"/>
                              <a:gd name="T94" fmla="+- 0 7466 4530"/>
                              <a:gd name="T95" fmla="*/ 7466 h 5134"/>
                              <a:gd name="T96" fmla="+- 0 13328 8300"/>
                              <a:gd name="T97" fmla="*/ T96 w 6208"/>
                              <a:gd name="T98" fmla="+- 0 7466 4530"/>
                              <a:gd name="T99" fmla="*/ 7466 h 5134"/>
                              <a:gd name="T100" fmla="+- 0 13760 8300"/>
                              <a:gd name="T101" fmla="*/ T100 w 6208"/>
                              <a:gd name="T102" fmla="+- 0 7466 4530"/>
                              <a:gd name="T103" fmla="*/ 7466 h 5134"/>
                              <a:gd name="T104" fmla="+- 0 13775 8300"/>
                              <a:gd name="T105" fmla="*/ T104 w 6208"/>
                              <a:gd name="T106" fmla="+- 0 7466 4530"/>
                              <a:gd name="T107" fmla="*/ 7466 h 5134"/>
                              <a:gd name="T108" fmla="+- 0 14508 8300"/>
                              <a:gd name="T109" fmla="*/ T108 w 6208"/>
                              <a:gd name="T110" fmla="+- 0 7466 4530"/>
                              <a:gd name="T111" fmla="*/ 7466 h 5134"/>
                              <a:gd name="T112" fmla="+- 0 9646 8300"/>
                              <a:gd name="T113" fmla="*/ T112 w 6208"/>
                              <a:gd name="T114" fmla="+- 0 5252 4530"/>
                              <a:gd name="T115" fmla="*/ 5252 h 5134"/>
                              <a:gd name="T116" fmla="+- 0 9646 8300"/>
                              <a:gd name="T117" fmla="*/ T116 w 6208"/>
                              <a:gd name="T118" fmla="+- 0 9664 4530"/>
                              <a:gd name="T119" fmla="*/ 9664 h 5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208" h="5134">
                                <a:moveTo>
                                  <a:pt x="0" y="0"/>
                                </a:moveTo>
                                <a:lnTo>
                                  <a:pt x="0" y="5134"/>
                                </a:lnTo>
                                <a:moveTo>
                                  <a:pt x="898" y="0"/>
                                </a:moveTo>
                                <a:lnTo>
                                  <a:pt x="898" y="5134"/>
                                </a:lnTo>
                                <a:moveTo>
                                  <a:pt x="1353" y="2692"/>
                                </a:moveTo>
                                <a:lnTo>
                                  <a:pt x="1785" y="2692"/>
                                </a:lnTo>
                                <a:moveTo>
                                  <a:pt x="1799" y="2692"/>
                                </a:moveTo>
                                <a:lnTo>
                                  <a:pt x="2232" y="2692"/>
                                </a:lnTo>
                                <a:moveTo>
                                  <a:pt x="2247" y="2692"/>
                                </a:moveTo>
                                <a:lnTo>
                                  <a:pt x="2679" y="2692"/>
                                </a:lnTo>
                                <a:moveTo>
                                  <a:pt x="1353" y="2936"/>
                                </a:moveTo>
                                <a:lnTo>
                                  <a:pt x="1785" y="2936"/>
                                </a:lnTo>
                                <a:moveTo>
                                  <a:pt x="1799" y="2936"/>
                                </a:moveTo>
                                <a:lnTo>
                                  <a:pt x="2232" y="2936"/>
                                </a:lnTo>
                                <a:moveTo>
                                  <a:pt x="2247" y="2936"/>
                                </a:moveTo>
                                <a:lnTo>
                                  <a:pt x="2679" y="2936"/>
                                </a:lnTo>
                                <a:moveTo>
                                  <a:pt x="2693" y="2936"/>
                                </a:moveTo>
                                <a:lnTo>
                                  <a:pt x="3126" y="2936"/>
                                </a:lnTo>
                                <a:moveTo>
                                  <a:pt x="3141" y="2936"/>
                                </a:moveTo>
                                <a:lnTo>
                                  <a:pt x="4041" y="2936"/>
                                </a:lnTo>
                                <a:moveTo>
                                  <a:pt x="4055" y="2936"/>
                                </a:moveTo>
                                <a:lnTo>
                                  <a:pt x="4566" y="2936"/>
                                </a:lnTo>
                                <a:moveTo>
                                  <a:pt x="4581" y="2936"/>
                                </a:moveTo>
                                <a:lnTo>
                                  <a:pt x="5014" y="2936"/>
                                </a:lnTo>
                                <a:moveTo>
                                  <a:pt x="5028" y="2936"/>
                                </a:moveTo>
                                <a:lnTo>
                                  <a:pt x="5460" y="2936"/>
                                </a:lnTo>
                                <a:moveTo>
                                  <a:pt x="5475" y="2936"/>
                                </a:moveTo>
                                <a:lnTo>
                                  <a:pt x="6208" y="2936"/>
                                </a:lnTo>
                                <a:moveTo>
                                  <a:pt x="1346" y="722"/>
                                </a:moveTo>
                                <a:lnTo>
                                  <a:pt x="1346" y="513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AutoShape 1444"/>
                        <wps:cNvSpPr>
                          <a:spLocks/>
                        </wps:cNvSpPr>
                        <wps:spPr bwMode="auto">
                          <a:xfrm>
                            <a:off x="10092" y="4530"/>
                            <a:ext cx="448" cy="5134"/>
                          </a:xfrm>
                          <a:custGeom>
                            <a:avLst/>
                            <a:gdLst>
                              <a:gd name="T0" fmla="+- 0 10092 10092"/>
                              <a:gd name="T1" fmla="*/ T0 w 448"/>
                              <a:gd name="T2" fmla="+- 0 4530 4530"/>
                              <a:gd name="T3" fmla="*/ 4530 h 5134"/>
                              <a:gd name="T4" fmla="+- 0 10092 10092"/>
                              <a:gd name="T5" fmla="*/ T4 w 448"/>
                              <a:gd name="T6" fmla="+- 0 9664 4530"/>
                              <a:gd name="T7" fmla="*/ 9664 h 5134"/>
                              <a:gd name="T8" fmla="+- 0 10540 10092"/>
                              <a:gd name="T9" fmla="*/ T8 w 448"/>
                              <a:gd name="T10" fmla="+- 0 5743 4530"/>
                              <a:gd name="T11" fmla="*/ 5743 h 5134"/>
                              <a:gd name="T12" fmla="+- 0 10540 10092"/>
                              <a:gd name="T13" fmla="*/ T12 w 448"/>
                              <a:gd name="T14" fmla="+- 0 9664 4530"/>
                              <a:gd name="T15" fmla="*/ 9664 h 5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8" h="5134">
                                <a:moveTo>
                                  <a:pt x="0" y="0"/>
                                </a:moveTo>
                                <a:lnTo>
                                  <a:pt x="0" y="5134"/>
                                </a:lnTo>
                                <a:moveTo>
                                  <a:pt x="448" y="1213"/>
                                </a:moveTo>
                                <a:lnTo>
                                  <a:pt x="448" y="513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AutoShape 1443"/>
                        <wps:cNvSpPr>
                          <a:spLocks/>
                        </wps:cNvSpPr>
                        <wps:spPr bwMode="auto">
                          <a:xfrm>
                            <a:off x="10986" y="4530"/>
                            <a:ext cx="1888" cy="5134"/>
                          </a:xfrm>
                          <a:custGeom>
                            <a:avLst/>
                            <a:gdLst>
                              <a:gd name="T0" fmla="+- 0 10986 10986"/>
                              <a:gd name="T1" fmla="*/ T0 w 1888"/>
                              <a:gd name="T2" fmla="+- 0 5743 4530"/>
                              <a:gd name="T3" fmla="*/ 5743 h 5134"/>
                              <a:gd name="T4" fmla="+- 0 10986 10986"/>
                              <a:gd name="T5" fmla="*/ T4 w 1888"/>
                              <a:gd name="T6" fmla="+- 0 9664 4530"/>
                              <a:gd name="T7" fmla="*/ 9664 h 5134"/>
                              <a:gd name="T8" fmla="+- 0 11434 10986"/>
                              <a:gd name="T9" fmla="*/ T8 w 1888"/>
                              <a:gd name="T10" fmla="+- 0 6233 4530"/>
                              <a:gd name="T11" fmla="*/ 6233 h 5134"/>
                              <a:gd name="T12" fmla="+- 0 11434 10986"/>
                              <a:gd name="T13" fmla="*/ T12 w 1888"/>
                              <a:gd name="T14" fmla="+- 0 9664 4530"/>
                              <a:gd name="T15" fmla="*/ 9664 h 5134"/>
                              <a:gd name="T16" fmla="+- 0 12348 10986"/>
                              <a:gd name="T17" fmla="*/ T16 w 1888"/>
                              <a:gd name="T18" fmla="+- 0 4530 4530"/>
                              <a:gd name="T19" fmla="*/ 4530 h 5134"/>
                              <a:gd name="T20" fmla="+- 0 12348 10986"/>
                              <a:gd name="T21" fmla="*/ T20 w 1888"/>
                              <a:gd name="T22" fmla="+- 0 9664 4530"/>
                              <a:gd name="T23" fmla="*/ 9664 h 5134"/>
                              <a:gd name="T24" fmla="+- 0 12874 10986"/>
                              <a:gd name="T25" fmla="*/ T24 w 1888"/>
                              <a:gd name="T26" fmla="+- 0 6233 4530"/>
                              <a:gd name="T27" fmla="*/ 6233 h 5134"/>
                              <a:gd name="T28" fmla="+- 0 12874 10986"/>
                              <a:gd name="T29" fmla="*/ T28 w 1888"/>
                              <a:gd name="T30" fmla="+- 0 9664 4530"/>
                              <a:gd name="T31" fmla="*/ 9664 h 5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88" h="5134">
                                <a:moveTo>
                                  <a:pt x="0" y="1213"/>
                                </a:moveTo>
                                <a:lnTo>
                                  <a:pt x="0" y="5134"/>
                                </a:lnTo>
                                <a:moveTo>
                                  <a:pt x="448" y="1703"/>
                                </a:moveTo>
                                <a:lnTo>
                                  <a:pt x="448" y="5134"/>
                                </a:lnTo>
                                <a:moveTo>
                                  <a:pt x="1362" y="0"/>
                                </a:moveTo>
                                <a:lnTo>
                                  <a:pt x="1362" y="5134"/>
                                </a:lnTo>
                                <a:moveTo>
                                  <a:pt x="1888" y="1703"/>
                                </a:moveTo>
                                <a:lnTo>
                                  <a:pt x="1888" y="513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AutoShape 1442"/>
                        <wps:cNvSpPr>
                          <a:spLocks/>
                        </wps:cNvSpPr>
                        <wps:spPr bwMode="auto">
                          <a:xfrm>
                            <a:off x="13328" y="6975"/>
                            <a:ext cx="1180" cy="246"/>
                          </a:xfrm>
                          <a:custGeom>
                            <a:avLst/>
                            <a:gdLst>
                              <a:gd name="T0" fmla="+- 0 13328 13328"/>
                              <a:gd name="T1" fmla="*/ T0 w 1180"/>
                              <a:gd name="T2" fmla="+- 0 6976 6976"/>
                              <a:gd name="T3" fmla="*/ 6976 h 246"/>
                              <a:gd name="T4" fmla="+- 0 13760 13328"/>
                              <a:gd name="T5" fmla="*/ T4 w 1180"/>
                              <a:gd name="T6" fmla="+- 0 6976 6976"/>
                              <a:gd name="T7" fmla="*/ 6976 h 246"/>
                              <a:gd name="T8" fmla="+- 0 13775 13328"/>
                              <a:gd name="T9" fmla="*/ T8 w 1180"/>
                              <a:gd name="T10" fmla="+- 0 6976 6976"/>
                              <a:gd name="T11" fmla="*/ 6976 h 246"/>
                              <a:gd name="T12" fmla="+- 0 14508 13328"/>
                              <a:gd name="T13" fmla="*/ T12 w 1180"/>
                              <a:gd name="T14" fmla="+- 0 6976 6976"/>
                              <a:gd name="T15" fmla="*/ 6976 h 246"/>
                              <a:gd name="T16" fmla="+- 0 13328 13328"/>
                              <a:gd name="T17" fmla="*/ T16 w 1180"/>
                              <a:gd name="T18" fmla="+- 0 7222 6976"/>
                              <a:gd name="T19" fmla="*/ 7222 h 246"/>
                              <a:gd name="T20" fmla="+- 0 13760 13328"/>
                              <a:gd name="T21" fmla="*/ T20 w 1180"/>
                              <a:gd name="T22" fmla="+- 0 7222 6976"/>
                              <a:gd name="T23" fmla="*/ 7222 h 246"/>
                              <a:gd name="T24" fmla="+- 0 13775 13328"/>
                              <a:gd name="T25" fmla="*/ T24 w 1180"/>
                              <a:gd name="T26" fmla="+- 0 7222 6976"/>
                              <a:gd name="T27" fmla="*/ 7222 h 246"/>
                              <a:gd name="T28" fmla="+- 0 14508 13328"/>
                              <a:gd name="T29" fmla="*/ T28 w 1180"/>
                              <a:gd name="T30" fmla="+- 0 7222 6976"/>
                              <a:gd name="T31" fmla="*/ 7222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180" h="246">
                                <a:moveTo>
                                  <a:pt x="0" y="0"/>
                                </a:moveTo>
                                <a:lnTo>
                                  <a:pt x="432" y="0"/>
                                </a:lnTo>
                                <a:moveTo>
                                  <a:pt x="447" y="0"/>
                                </a:moveTo>
                                <a:lnTo>
                                  <a:pt x="1180" y="0"/>
                                </a:lnTo>
                                <a:moveTo>
                                  <a:pt x="0" y="246"/>
                                </a:moveTo>
                                <a:lnTo>
                                  <a:pt x="432" y="246"/>
                                </a:lnTo>
                                <a:moveTo>
                                  <a:pt x="447" y="246"/>
                                </a:moveTo>
                                <a:lnTo>
                                  <a:pt x="1180" y="2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Line 1441"/>
                        <wps:cNvCnPr>
                          <a:cxnSpLocks noChangeShapeType="1"/>
                        </wps:cNvCnPr>
                        <wps:spPr bwMode="auto">
                          <a:xfrm>
                            <a:off x="13321" y="4530"/>
                            <a:ext cx="0" cy="51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440"/>
                        <wps:cNvCnPr>
                          <a:cxnSpLocks noChangeShapeType="1"/>
                        </wps:cNvCnPr>
                        <wps:spPr bwMode="auto">
                          <a:xfrm>
                            <a:off x="13775" y="5260"/>
                            <a:ext cx="7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439"/>
                        <wps:cNvCnPr>
                          <a:cxnSpLocks noChangeShapeType="1"/>
                        </wps:cNvCnPr>
                        <wps:spPr bwMode="auto">
                          <a:xfrm>
                            <a:off x="13768" y="4530"/>
                            <a:ext cx="0" cy="513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438"/>
                        <wps:cNvCnPr>
                          <a:cxnSpLocks noChangeShapeType="1"/>
                        </wps:cNvCnPr>
                        <wps:spPr bwMode="auto">
                          <a:xfrm>
                            <a:off x="14544" y="4516"/>
                            <a:ext cx="0" cy="51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437"/>
                        <wps:cNvCnPr>
                          <a:cxnSpLocks noChangeShapeType="1"/>
                        </wps:cNvCnPr>
                        <wps:spPr bwMode="auto">
                          <a:xfrm>
                            <a:off x="14515" y="4516"/>
                            <a:ext cx="0" cy="5148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436"/>
                        <wps:cNvCnPr>
                          <a:cxnSpLocks noChangeShapeType="1"/>
                        </wps:cNvCnPr>
                        <wps:spPr bwMode="auto">
                          <a:xfrm>
                            <a:off x="671" y="9668"/>
                            <a:ext cx="10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435"/>
                        <wps:cNvCnPr>
                          <a:cxnSpLocks noChangeShapeType="1"/>
                        </wps:cNvCnPr>
                        <wps:spPr bwMode="auto">
                          <a:xfrm>
                            <a:off x="671" y="9688"/>
                            <a:ext cx="10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434"/>
                        <wps:cNvSpPr>
                          <a:spLocks/>
                        </wps:cNvSpPr>
                        <wps:spPr bwMode="auto">
                          <a:xfrm>
                            <a:off x="1747" y="9663"/>
                            <a:ext cx="29" cy="29"/>
                          </a:xfrm>
                          <a:custGeom>
                            <a:avLst/>
                            <a:gdLst>
                              <a:gd name="T0" fmla="+- 0 1776 1747"/>
                              <a:gd name="T1" fmla="*/ T0 w 29"/>
                              <a:gd name="T2" fmla="+- 0 9683 9664"/>
                              <a:gd name="T3" fmla="*/ 9683 h 29"/>
                              <a:gd name="T4" fmla="+- 0 1747 1747"/>
                              <a:gd name="T5" fmla="*/ T4 w 29"/>
                              <a:gd name="T6" fmla="+- 0 9683 9664"/>
                              <a:gd name="T7" fmla="*/ 9683 h 29"/>
                              <a:gd name="T8" fmla="+- 0 1747 1747"/>
                              <a:gd name="T9" fmla="*/ T8 w 29"/>
                              <a:gd name="T10" fmla="+- 0 9692 9664"/>
                              <a:gd name="T11" fmla="*/ 9692 h 29"/>
                              <a:gd name="T12" fmla="+- 0 1776 1747"/>
                              <a:gd name="T13" fmla="*/ T12 w 29"/>
                              <a:gd name="T14" fmla="+- 0 9692 9664"/>
                              <a:gd name="T15" fmla="*/ 9692 h 29"/>
                              <a:gd name="T16" fmla="+- 0 1776 1747"/>
                              <a:gd name="T17" fmla="*/ T16 w 29"/>
                              <a:gd name="T18" fmla="+- 0 9683 9664"/>
                              <a:gd name="T19" fmla="*/ 9683 h 29"/>
                              <a:gd name="T20" fmla="+- 0 1776 1747"/>
                              <a:gd name="T21" fmla="*/ T20 w 29"/>
                              <a:gd name="T22" fmla="+- 0 9664 9664"/>
                              <a:gd name="T23" fmla="*/ 9664 h 29"/>
                              <a:gd name="T24" fmla="+- 0 1747 1747"/>
                              <a:gd name="T25" fmla="*/ T24 w 29"/>
                              <a:gd name="T26" fmla="+- 0 9664 9664"/>
                              <a:gd name="T27" fmla="*/ 9664 h 29"/>
                              <a:gd name="T28" fmla="+- 0 1747 1747"/>
                              <a:gd name="T29" fmla="*/ T28 w 29"/>
                              <a:gd name="T30" fmla="+- 0 9673 9664"/>
                              <a:gd name="T31" fmla="*/ 9673 h 29"/>
                              <a:gd name="T32" fmla="+- 0 1776 1747"/>
                              <a:gd name="T33" fmla="*/ T32 w 29"/>
                              <a:gd name="T34" fmla="+- 0 9673 9664"/>
                              <a:gd name="T35" fmla="*/ 9673 h 29"/>
                              <a:gd name="T36" fmla="+- 0 1776 1747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Line 1433"/>
                        <wps:cNvCnPr>
                          <a:cxnSpLocks noChangeShapeType="1"/>
                        </wps:cNvCnPr>
                        <wps:spPr bwMode="auto">
                          <a:xfrm>
                            <a:off x="1776" y="9668"/>
                            <a:ext cx="41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Line 1432"/>
                        <wps:cNvCnPr>
                          <a:cxnSpLocks noChangeShapeType="1"/>
                        </wps:cNvCnPr>
                        <wps:spPr bwMode="auto">
                          <a:xfrm>
                            <a:off x="1776" y="9688"/>
                            <a:ext cx="41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" name="AutoShape 1431"/>
                        <wps:cNvSpPr>
                          <a:spLocks/>
                        </wps:cNvSpPr>
                        <wps:spPr bwMode="auto">
                          <a:xfrm>
                            <a:off x="5962" y="9663"/>
                            <a:ext cx="29" cy="29"/>
                          </a:xfrm>
                          <a:custGeom>
                            <a:avLst/>
                            <a:gdLst>
                              <a:gd name="T0" fmla="+- 0 5992 5963"/>
                              <a:gd name="T1" fmla="*/ T0 w 29"/>
                              <a:gd name="T2" fmla="+- 0 9683 9664"/>
                              <a:gd name="T3" fmla="*/ 9683 h 29"/>
                              <a:gd name="T4" fmla="+- 0 5963 5963"/>
                              <a:gd name="T5" fmla="*/ T4 w 29"/>
                              <a:gd name="T6" fmla="+- 0 9683 9664"/>
                              <a:gd name="T7" fmla="*/ 9683 h 29"/>
                              <a:gd name="T8" fmla="+- 0 5963 5963"/>
                              <a:gd name="T9" fmla="*/ T8 w 29"/>
                              <a:gd name="T10" fmla="+- 0 9692 9664"/>
                              <a:gd name="T11" fmla="*/ 9692 h 29"/>
                              <a:gd name="T12" fmla="+- 0 5992 5963"/>
                              <a:gd name="T13" fmla="*/ T12 w 29"/>
                              <a:gd name="T14" fmla="+- 0 9692 9664"/>
                              <a:gd name="T15" fmla="*/ 9692 h 29"/>
                              <a:gd name="T16" fmla="+- 0 5992 5963"/>
                              <a:gd name="T17" fmla="*/ T16 w 29"/>
                              <a:gd name="T18" fmla="+- 0 9683 9664"/>
                              <a:gd name="T19" fmla="*/ 9683 h 29"/>
                              <a:gd name="T20" fmla="+- 0 5992 5963"/>
                              <a:gd name="T21" fmla="*/ T20 w 29"/>
                              <a:gd name="T22" fmla="+- 0 9664 9664"/>
                              <a:gd name="T23" fmla="*/ 9664 h 29"/>
                              <a:gd name="T24" fmla="+- 0 5963 5963"/>
                              <a:gd name="T25" fmla="*/ T24 w 29"/>
                              <a:gd name="T26" fmla="+- 0 9664 9664"/>
                              <a:gd name="T27" fmla="*/ 9664 h 29"/>
                              <a:gd name="T28" fmla="+- 0 5963 5963"/>
                              <a:gd name="T29" fmla="*/ T28 w 29"/>
                              <a:gd name="T30" fmla="+- 0 9673 9664"/>
                              <a:gd name="T31" fmla="*/ 9673 h 29"/>
                              <a:gd name="T32" fmla="+- 0 5992 5963"/>
                              <a:gd name="T33" fmla="*/ T32 w 29"/>
                              <a:gd name="T34" fmla="+- 0 9673 9664"/>
                              <a:gd name="T35" fmla="*/ 9673 h 29"/>
                              <a:gd name="T36" fmla="+- 0 5992 5963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Line 1430"/>
                        <wps:cNvCnPr>
                          <a:cxnSpLocks noChangeShapeType="1"/>
                        </wps:cNvCnPr>
                        <wps:spPr bwMode="auto">
                          <a:xfrm>
                            <a:off x="5992" y="9668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" name="Line 1429"/>
                        <wps:cNvCnPr>
                          <a:cxnSpLocks noChangeShapeType="1"/>
                        </wps:cNvCnPr>
                        <wps:spPr bwMode="auto">
                          <a:xfrm>
                            <a:off x="5992" y="9688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4" name="AutoShape 1428"/>
                        <wps:cNvSpPr>
                          <a:spLocks/>
                        </wps:cNvSpPr>
                        <wps:spPr bwMode="auto">
                          <a:xfrm>
                            <a:off x="6949" y="9663"/>
                            <a:ext cx="29" cy="29"/>
                          </a:xfrm>
                          <a:custGeom>
                            <a:avLst/>
                            <a:gdLst>
                              <a:gd name="T0" fmla="+- 0 6978 6949"/>
                              <a:gd name="T1" fmla="*/ T0 w 29"/>
                              <a:gd name="T2" fmla="+- 0 9683 9664"/>
                              <a:gd name="T3" fmla="*/ 9683 h 29"/>
                              <a:gd name="T4" fmla="+- 0 6949 6949"/>
                              <a:gd name="T5" fmla="*/ T4 w 29"/>
                              <a:gd name="T6" fmla="+- 0 9683 9664"/>
                              <a:gd name="T7" fmla="*/ 9683 h 29"/>
                              <a:gd name="T8" fmla="+- 0 6949 6949"/>
                              <a:gd name="T9" fmla="*/ T8 w 29"/>
                              <a:gd name="T10" fmla="+- 0 9692 9664"/>
                              <a:gd name="T11" fmla="*/ 9692 h 29"/>
                              <a:gd name="T12" fmla="+- 0 6978 6949"/>
                              <a:gd name="T13" fmla="*/ T12 w 29"/>
                              <a:gd name="T14" fmla="+- 0 9692 9664"/>
                              <a:gd name="T15" fmla="*/ 9692 h 29"/>
                              <a:gd name="T16" fmla="+- 0 6978 6949"/>
                              <a:gd name="T17" fmla="*/ T16 w 29"/>
                              <a:gd name="T18" fmla="+- 0 9683 9664"/>
                              <a:gd name="T19" fmla="*/ 9683 h 29"/>
                              <a:gd name="T20" fmla="+- 0 6978 6949"/>
                              <a:gd name="T21" fmla="*/ T20 w 29"/>
                              <a:gd name="T22" fmla="+- 0 9664 9664"/>
                              <a:gd name="T23" fmla="*/ 9664 h 29"/>
                              <a:gd name="T24" fmla="+- 0 6949 6949"/>
                              <a:gd name="T25" fmla="*/ T24 w 29"/>
                              <a:gd name="T26" fmla="+- 0 9664 9664"/>
                              <a:gd name="T27" fmla="*/ 9664 h 29"/>
                              <a:gd name="T28" fmla="+- 0 6949 6949"/>
                              <a:gd name="T29" fmla="*/ T28 w 29"/>
                              <a:gd name="T30" fmla="+- 0 9673 9664"/>
                              <a:gd name="T31" fmla="*/ 9673 h 29"/>
                              <a:gd name="T32" fmla="+- 0 6978 6949"/>
                              <a:gd name="T33" fmla="*/ T32 w 29"/>
                              <a:gd name="T34" fmla="+- 0 9673 9664"/>
                              <a:gd name="T35" fmla="*/ 9673 h 29"/>
                              <a:gd name="T36" fmla="+- 0 6978 6949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427"/>
                        <wps:cNvCnPr>
                          <a:cxnSpLocks noChangeShapeType="1"/>
                        </wps:cNvCnPr>
                        <wps:spPr bwMode="auto">
                          <a:xfrm>
                            <a:off x="6978" y="9668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Line 1426"/>
                        <wps:cNvCnPr>
                          <a:cxnSpLocks noChangeShapeType="1"/>
                        </wps:cNvCnPr>
                        <wps:spPr bwMode="auto">
                          <a:xfrm>
                            <a:off x="6978" y="9688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7" name="AutoShape 1425"/>
                        <wps:cNvSpPr>
                          <a:spLocks/>
                        </wps:cNvSpPr>
                        <wps:spPr bwMode="auto">
                          <a:xfrm>
                            <a:off x="8112" y="9663"/>
                            <a:ext cx="29" cy="29"/>
                          </a:xfrm>
                          <a:custGeom>
                            <a:avLst/>
                            <a:gdLst>
                              <a:gd name="T0" fmla="+- 0 8141 8112"/>
                              <a:gd name="T1" fmla="*/ T0 w 29"/>
                              <a:gd name="T2" fmla="+- 0 9683 9664"/>
                              <a:gd name="T3" fmla="*/ 9683 h 29"/>
                              <a:gd name="T4" fmla="+- 0 8112 8112"/>
                              <a:gd name="T5" fmla="*/ T4 w 29"/>
                              <a:gd name="T6" fmla="+- 0 9683 9664"/>
                              <a:gd name="T7" fmla="*/ 9683 h 29"/>
                              <a:gd name="T8" fmla="+- 0 8112 8112"/>
                              <a:gd name="T9" fmla="*/ T8 w 29"/>
                              <a:gd name="T10" fmla="+- 0 9692 9664"/>
                              <a:gd name="T11" fmla="*/ 9692 h 29"/>
                              <a:gd name="T12" fmla="+- 0 8141 8112"/>
                              <a:gd name="T13" fmla="*/ T12 w 29"/>
                              <a:gd name="T14" fmla="+- 0 9692 9664"/>
                              <a:gd name="T15" fmla="*/ 9692 h 29"/>
                              <a:gd name="T16" fmla="+- 0 8141 8112"/>
                              <a:gd name="T17" fmla="*/ T16 w 29"/>
                              <a:gd name="T18" fmla="+- 0 9683 9664"/>
                              <a:gd name="T19" fmla="*/ 9683 h 29"/>
                              <a:gd name="T20" fmla="+- 0 8141 8112"/>
                              <a:gd name="T21" fmla="*/ T20 w 29"/>
                              <a:gd name="T22" fmla="+- 0 9664 9664"/>
                              <a:gd name="T23" fmla="*/ 9664 h 29"/>
                              <a:gd name="T24" fmla="+- 0 8112 8112"/>
                              <a:gd name="T25" fmla="*/ T24 w 29"/>
                              <a:gd name="T26" fmla="+- 0 9664 9664"/>
                              <a:gd name="T27" fmla="*/ 9664 h 29"/>
                              <a:gd name="T28" fmla="+- 0 8112 8112"/>
                              <a:gd name="T29" fmla="*/ T28 w 29"/>
                              <a:gd name="T30" fmla="+- 0 9673 9664"/>
                              <a:gd name="T31" fmla="*/ 9673 h 29"/>
                              <a:gd name="T32" fmla="+- 0 8141 8112"/>
                              <a:gd name="T33" fmla="*/ T32 w 29"/>
                              <a:gd name="T34" fmla="+- 0 9673 9664"/>
                              <a:gd name="T35" fmla="*/ 9673 h 29"/>
                              <a:gd name="T36" fmla="+- 0 8141 8112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Line 1424"/>
                        <wps:cNvCnPr>
                          <a:cxnSpLocks noChangeShapeType="1"/>
                        </wps:cNvCnPr>
                        <wps:spPr bwMode="auto">
                          <a:xfrm>
                            <a:off x="8141" y="9668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9" name="Line 1423"/>
                        <wps:cNvCnPr>
                          <a:cxnSpLocks noChangeShapeType="1"/>
                        </wps:cNvCnPr>
                        <wps:spPr bwMode="auto">
                          <a:xfrm>
                            <a:off x="8141" y="9688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" name="AutoShape 1422"/>
                        <wps:cNvSpPr>
                          <a:spLocks/>
                        </wps:cNvSpPr>
                        <wps:spPr bwMode="auto">
                          <a:xfrm>
                            <a:off x="8293" y="9663"/>
                            <a:ext cx="29" cy="29"/>
                          </a:xfrm>
                          <a:custGeom>
                            <a:avLst/>
                            <a:gdLst>
                              <a:gd name="T0" fmla="+- 0 8322 8293"/>
                              <a:gd name="T1" fmla="*/ T0 w 29"/>
                              <a:gd name="T2" fmla="+- 0 9683 9664"/>
                              <a:gd name="T3" fmla="*/ 9683 h 29"/>
                              <a:gd name="T4" fmla="+- 0 8293 8293"/>
                              <a:gd name="T5" fmla="*/ T4 w 29"/>
                              <a:gd name="T6" fmla="+- 0 9683 9664"/>
                              <a:gd name="T7" fmla="*/ 9683 h 29"/>
                              <a:gd name="T8" fmla="+- 0 8293 8293"/>
                              <a:gd name="T9" fmla="*/ T8 w 29"/>
                              <a:gd name="T10" fmla="+- 0 9692 9664"/>
                              <a:gd name="T11" fmla="*/ 9692 h 29"/>
                              <a:gd name="T12" fmla="+- 0 8322 8293"/>
                              <a:gd name="T13" fmla="*/ T12 w 29"/>
                              <a:gd name="T14" fmla="+- 0 9692 9664"/>
                              <a:gd name="T15" fmla="*/ 9692 h 29"/>
                              <a:gd name="T16" fmla="+- 0 8322 8293"/>
                              <a:gd name="T17" fmla="*/ T16 w 29"/>
                              <a:gd name="T18" fmla="+- 0 9683 9664"/>
                              <a:gd name="T19" fmla="*/ 9683 h 29"/>
                              <a:gd name="T20" fmla="+- 0 8322 8293"/>
                              <a:gd name="T21" fmla="*/ T20 w 29"/>
                              <a:gd name="T22" fmla="+- 0 9664 9664"/>
                              <a:gd name="T23" fmla="*/ 9664 h 29"/>
                              <a:gd name="T24" fmla="+- 0 8293 8293"/>
                              <a:gd name="T25" fmla="*/ T24 w 29"/>
                              <a:gd name="T26" fmla="+- 0 9664 9664"/>
                              <a:gd name="T27" fmla="*/ 9664 h 29"/>
                              <a:gd name="T28" fmla="+- 0 8293 8293"/>
                              <a:gd name="T29" fmla="*/ T28 w 29"/>
                              <a:gd name="T30" fmla="+- 0 9673 9664"/>
                              <a:gd name="T31" fmla="*/ 9673 h 29"/>
                              <a:gd name="T32" fmla="+- 0 8322 8293"/>
                              <a:gd name="T33" fmla="*/ T32 w 29"/>
                              <a:gd name="T34" fmla="+- 0 9673 9664"/>
                              <a:gd name="T35" fmla="*/ 9673 h 29"/>
                              <a:gd name="T36" fmla="+- 0 8322 8293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Line 1421"/>
                        <wps:cNvCnPr>
                          <a:cxnSpLocks noChangeShapeType="1"/>
                        </wps:cNvCnPr>
                        <wps:spPr bwMode="auto">
                          <a:xfrm>
                            <a:off x="8322" y="9668"/>
                            <a:ext cx="8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2" name="Line 1420"/>
                        <wps:cNvCnPr>
                          <a:cxnSpLocks noChangeShapeType="1"/>
                        </wps:cNvCnPr>
                        <wps:spPr bwMode="auto">
                          <a:xfrm>
                            <a:off x="8322" y="9688"/>
                            <a:ext cx="86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3" name="AutoShape 1419"/>
                        <wps:cNvSpPr>
                          <a:spLocks/>
                        </wps:cNvSpPr>
                        <wps:spPr bwMode="auto">
                          <a:xfrm>
                            <a:off x="9190" y="9663"/>
                            <a:ext cx="29" cy="29"/>
                          </a:xfrm>
                          <a:custGeom>
                            <a:avLst/>
                            <a:gdLst>
                              <a:gd name="T0" fmla="+- 0 9220 9191"/>
                              <a:gd name="T1" fmla="*/ T0 w 29"/>
                              <a:gd name="T2" fmla="+- 0 9683 9664"/>
                              <a:gd name="T3" fmla="*/ 9683 h 29"/>
                              <a:gd name="T4" fmla="+- 0 9191 9191"/>
                              <a:gd name="T5" fmla="*/ T4 w 29"/>
                              <a:gd name="T6" fmla="+- 0 9683 9664"/>
                              <a:gd name="T7" fmla="*/ 9683 h 29"/>
                              <a:gd name="T8" fmla="+- 0 9191 9191"/>
                              <a:gd name="T9" fmla="*/ T8 w 29"/>
                              <a:gd name="T10" fmla="+- 0 9692 9664"/>
                              <a:gd name="T11" fmla="*/ 9692 h 29"/>
                              <a:gd name="T12" fmla="+- 0 9220 9191"/>
                              <a:gd name="T13" fmla="*/ T12 w 29"/>
                              <a:gd name="T14" fmla="+- 0 9692 9664"/>
                              <a:gd name="T15" fmla="*/ 9692 h 29"/>
                              <a:gd name="T16" fmla="+- 0 9220 9191"/>
                              <a:gd name="T17" fmla="*/ T16 w 29"/>
                              <a:gd name="T18" fmla="+- 0 9683 9664"/>
                              <a:gd name="T19" fmla="*/ 9683 h 29"/>
                              <a:gd name="T20" fmla="+- 0 9220 9191"/>
                              <a:gd name="T21" fmla="*/ T20 w 29"/>
                              <a:gd name="T22" fmla="+- 0 9664 9664"/>
                              <a:gd name="T23" fmla="*/ 9664 h 29"/>
                              <a:gd name="T24" fmla="+- 0 9191 9191"/>
                              <a:gd name="T25" fmla="*/ T24 w 29"/>
                              <a:gd name="T26" fmla="+- 0 9664 9664"/>
                              <a:gd name="T27" fmla="*/ 9664 h 29"/>
                              <a:gd name="T28" fmla="+- 0 9191 9191"/>
                              <a:gd name="T29" fmla="*/ T28 w 29"/>
                              <a:gd name="T30" fmla="+- 0 9673 9664"/>
                              <a:gd name="T31" fmla="*/ 9673 h 29"/>
                              <a:gd name="T32" fmla="+- 0 9220 9191"/>
                              <a:gd name="T33" fmla="*/ T32 w 29"/>
                              <a:gd name="T34" fmla="+- 0 9673 9664"/>
                              <a:gd name="T35" fmla="*/ 9673 h 29"/>
                              <a:gd name="T36" fmla="+- 0 9220 9191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Line 1418"/>
                        <wps:cNvCnPr>
                          <a:cxnSpLocks noChangeShapeType="1"/>
                        </wps:cNvCnPr>
                        <wps:spPr bwMode="auto">
                          <a:xfrm>
                            <a:off x="9220" y="966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5" name="Line 1417"/>
                        <wps:cNvCnPr>
                          <a:cxnSpLocks noChangeShapeType="1"/>
                        </wps:cNvCnPr>
                        <wps:spPr bwMode="auto">
                          <a:xfrm>
                            <a:off x="9220" y="968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6" name="AutoShape 1416"/>
                        <wps:cNvSpPr>
                          <a:spLocks/>
                        </wps:cNvSpPr>
                        <wps:spPr bwMode="auto">
                          <a:xfrm>
                            <a:off x="9638" y="9663"/>
                            <a:ext cx="29" cy="29"/>
                          </a:xfrm>
                          <a:custGeom>
                            <a:avLst/>
                            <a:gdLst>
                              <a:gd name="T0" fmla="+- 0 9667 9638"/>
                              <a:gd name="T1" fmla="*/ T0 w 29"/>
                              <a:gd name="T2" fmla="+- 0 9683 9664"/>
                              <a:gd name="T3" fmla="*/ 9683 h 29"/>
                              <a:gd name="T4" fmla="+- 0 9638 9638"/>
                              <a:gd name="T5" fmla="*/ T4 w 29"/>
                              <a:gd name="T6" fmla="+- 0 9683 9664"/>
                              <a:gd name="T7" fmla="*/ 9683 h 29"/>
                              <a:gd name="T8" fmla="+- 0 9638 9638"/>
                              <a:gd name="T9" fmla="*/ T8 w 29"/>
                              <a:gd name="T10" fmla="+- 0 9692 9664"/>
                              <a:gd name="T11" fmla="*/ 9692 h 29"/>
                              <a:gd name="T12" fmla="+- 0 9667 9638"/>
                              <a:gd name="T13" fmla="*/ T12 w 29"/>
                              <a:gd name="T14" fmla="+- 0 9692 9664"/>
                              <a:gd name="T15" fmla="*/ 9692 h 29"/>
                              <a:gd name="T16" fmla="+- 0 9667 9638"/>
                              <a:gd name="T17" fmla="*/ T16 w 29"/>
                              <a:gd name="T18" fmla="+- 0 9683 9664"/>
                              <a:gd name="T19" fmla="*/ 9683 h 29"/>
                              <a:gd name="T20" fmla="+- 0 9667 9638"/>
                              <a:gd name="T21" fmla="*/ T20 w 29"/>
                              <a:gd name="T22" fmla="+- 0 9664 9664"/>
                              <a:gd name="T23" fmla="*/ 9664 h 29"/>
                              <a:gd name="T24" fmla="+- 0 9638 9638"/>
                              <a:gd name="T25" fmla="*/ T24 w 29"/>
                              <a:gd name="T26" fmla="+- 0 9664 9664"/>
                              <a:gd name="T27" fmla="*/ 9664 h 29"/>
                              <a:gd name="T28" fmla="+- 0 9638 9638"/>
                              <a:gd name="T29" fmla="*/ T28 w 29"/>
                              <a:gd name="T30" fmla="+- 0 9673 9664"/>
                              <a:gd name="T31" fmla="*/ 9673 h 29"/>
                              <a:gd name="T32" fmla="+- 0 9667 9638"/>
                              <a:gd name="T33" fmla="*/ T32 w 29"/>
                              <a:gd name="T34" fmla="+- 0 9673 9664"/>
                              <a:gd name="T35" fmla="*/ 9673 h 29"/>
                              <a:gd name="T36" fmla="+- 0 9667 9638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Line 1415"/>
                        <wps:cNvCnPr>
                          <a:cxnSpLocks noChangeShapeType="1"/>
                        </wps:cNvCnPr>
                        <wps:spPr bwMode="auto">
                          <a:xfrm>
                            <a:off x="9667" y="966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8" name="Line 1414"/>
                        <wps:cNvCnPr>
                          <a:cxnSpLocks noChangeShapeType="1"/>
                        </wps:cNvCnPr>
                        <wps:spPr bwMode="auto">
                          <a:xfrm>
                            <a:off x="9667" y="968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9" name="AutoShape 1413"/>
                        <wps:cNvSpPr>
                          <a:spLocks/>
                        </wps:cNvSpPr>
                        <wps:spPr bwMode="auto">
                          <a:xfrm>
                            <a:off x="10084" y="9663"/>
                            <a:ext cx="29" cy="29"/>
                          </a:xfrm>
                          <a:custGeom>
                            <a:avLst/>
                            <a:gdLst>
                              <a:gd name="T0" fmla="+- 0 10114 10085"/>
                              <a:gd name="T1" fmla="*/ T0 w 29"/>
                              <a:gd name="T2" fmla="+- 0 9683 9664"/>
                              <a:gd name="T3" fmla="*/ 9683 h 29"/>
                              <a:gd name="T4" fmla="+- 0 10085 10085"/>
                              <a:gd name="T5" fmla="*/ T4 w 29"/>
                              <a:gd name="T6" fmla="+- 0 9683 9664"/>
                              <a:gd name="T7" fmla="*/ 9683 h 29"/>
                              <a:gd name="T8" fmla="+- 0 10085 10085"/>
                              <a:gd name="T9" fmla="*/ T8 w 29"/>
                              <a:gd name="T10" fmla="+- 0 9692 9664"/>
                              <a:gd name="T11" fmla="*/ 9692 h 29"/>
                              <a:gd name="T12" fmla="+- 0 10114 10085"/>
                              <a:gd name="T13" fmla="*/ T12 w 29"/>
                              <a:gd name="T14" fmla="+- 0 9692 9664"/>
                              <a:gd name="T15" fmla="*/ 9692 h 29"/>
                              <a:gd name="T16" fmla="+- 0 10114 10085"/>
                              <a:gd name="T17" fmla="*/ T16 w 29"/>
                              <a:gd name="T18" fmla="+- 0 9683 9664"/>
                              <a:gd name="T19" fmla="*/ 9683 h 29"/>
                              <a:gd name="T20" fmla="+- 0 10114 10085"/>
                              <a:gd name="T21" fmla="*/ T20 w 29"/>
                              <a:gd name="T22" fmla="+- 0 9664 9664"/>
                              <a:gd name="T23" fmla="*/ 9664 h 29"/>
                              <a:gd name="T24" fmla="+- 0 10085 10085"/>
                              <a:gd name="T25" fmla="*/ T24 w 29"/>
                              <a:gd name="T26" fmla="+- 0 9664 9664"/>
                              <a:gd name="T27" fmla="*/ 9664 h 29"/>
                              <a:gd name="T28" fmla="+- 0 10085 10085"/>
                              <a:gd name="T29" fmla="*/ T28 w 29"/>
                              <a:gd name="T30" fmla="+- 0 9673 9664"/>
                              <a:gd name="T31" fmla="*/ 9673 h 29"/>
                              <a:gd name="T32" fmla="+- 0 10114 10085"/>
                              <a:gd name="T33" fmla="*/ T32 w 29"/>
                              <a:gd name="T34" fmla="+- 0 9673 9664"/>
                              <a:gd name="T35" fmla="*/ 9673 h 29"/>
                              <a:gd name="T36" fmla="+- 0 10114 10085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Line 1412"/>
                        <wps:cNvCnPr>
                          <a:cxnSpLocks noChangeShapeType="1"/>
                        </wps:cNvCnPr>
                        <wps:spPr bwMode="auto">
                          <a:xfrm>
                            <a:off x="10114" y="966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1" name="Line 1411"/>
                        <wps:cNvCnPr>
                          <a:cxnSpLocks noChangeShapeType="1"/>
                        </wps:cNvCnPr>
                        <wps:spPr bwMode="auto">
                          <a:xfrm>
                            <a:off x="10114" y="968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" name="AutoShape 1410"/>
                        <wps:cNvSpPr>
                          <a:spLocks/>
                        </wps:cNvSpPr>
                        <wps:spPr bwMode="auto">
                          <a:xfrm>
                            <a:off x="10532" y="9663"/>
                            <a:ext cx="29" cy="29"/>
                          </a:xfrm>
                          <a:custGeom>
                            <a:avLst/>
                            <a:gdLst>
                              <a:gd name="T0" fmla="+- 0 10561 10532"/>
                              <a:gd name="T1" fmla="*/ T0 w 29"/>
                              <a:gd name="T2" fmla="+- 0 9683 9664"/>
                              <a:gd name="T3" fmla="*/ 9683 h 29"/>
                              <a:gd name="T4" fmla="+- 0 10532 10532"/>
                              <a:gd name="T5" fmla="*/ T4 w 29"/>
                              <a:gd name="T6" fmla="+- 0 9683 9664"/>
                              <a:gd name="T7" fmla="*/ 9683 h 29"/>
                              <a:gd name="T8" fmla="+- 0 10532 10532"/>
                              <a:gd name="T9" fmla="*/ T8 w 29"/>
                              <a:gd name="T10" fmla="+- 0 9692 9664"/>
                              <a:gd name="T11" fmla="*/ 9692 h 29"/>
                              <a:gd name="T12" fmla="+- 0 10561 10532"/>
                              <a:gd name="T13" fmla="*/ T12 w 29"/>
                              <a:gd name="T14" fmla="+- 0 9692 9664"/>
                              <a:gd name="T15" fmla="*/ 9692 h 29"/>
                              <a:gd name="T16" fmla="+- 0 10561 10532"/>
                              <a:gd name="T17" fmla="*/ T16 w 29"/>
                              <a:gd name="T18" fmla="+- 0 9683 9664"/>
                              <a:gd name="T19" fmla="*/ 9683 h 29"/>
                              <a:gd name="T20" fmla="+- 0 10561 10532"/>
                              <a:gd name="T21" fmla="*/ T20 w 29"/>
                              <a:gd name="T22" fmla="+- 0 9664 9664"/>
                              <a:gd name="T23" fmla="*/ 9664 h 29"/>
                              <a:gd name="T24" fmla="+- 0 10532 10532"/>
                              <a:gd name="T25" fmla="*/ T24 w 29"/>
                              <a:gd name="T26" fmla="+- 0 9664 9664"/>
                              <a:gd name="T27" fmla="*/ 9664 h 29"/>
                              <a:gd name="T28" fmla="+- 0 10532 10532"/>
                              <a:gd name="T29" fmla="*/ T28 w 29"/>
                              <a:gd name="T30" fmla="+- 0 9673 9664"/>
                              <a:gd name="T31" fmla="*/ 9673 h 29"/>
                              <a:gd name="T32" fmla="+- 0 10561 10532"/>
                              <a:gd name="T33" fmla="*/ T32 w 29"/>
                              <a:gd name="T34" fmla="+- 0 9673 9664"/>
                              <a:gd name="T35" fmla="*/ 9673 h 29"/>
                              <a:gd name="T36" fmla="+- 0 10561 10532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Line 1409"/>
                        <wps:cNvCnPr>
                          <a:cxnSpLocks noChangeShapeType="1"/>
                        </wps:cNvCnPr>
                        <wps:spPr bwMode="auto">
                          <a:xfrm>
                            <a:off x="10561" y="966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4" name="Line 1408"/>
                        <wps:cNvCnPr>
                          <a:cxnSpLocks noChangeShapeType="1"/>
                        </wps:cNvCnPr>
                        <wps:spPr bwMode="auto">
                          <a:xfrm>
                            <a:off x="10561" y="968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5" name="AutoShape 1407"/>
                        <wps:cNvSpPr>
                          <a:spLocks/>
                        </wps:cNvSpPr>
                        <wps:spPr bwMode="auto">
                          <a:xfrm>
                            <a:off x="10978" y="9663"/>
                            <a:ext cx="29" cy="29"/>
                          </a:xfrm>
                          <a:custGeom>
                            <a:avLst/>
                            <a:gdLst>
                              <a:gd name="T0" fmla="+- 0 11008 10979"/>
                              <a:gd name="T1" fmla="*/ T0 w 29"/>
                              <a:gd name="T2" fmla="+- 0 9683 9664"/>
                              <a:gd name="T3" fmla="*/ 9683 h 29"/>
                              <a:gd name="T4" fmla="+- 0 10979 10979"/>
                              <a:gd name="T5" fmla="*/ T4 w 29"/>
                              <a:gd name="T6" fmla="+- 0 9683 9664"/>
                              <a:gd name="T7" fmla="*/ 9683 h 29"/>
                              <a:gd name="T8" fmla="+- 0 10979 10979"/>
                              <a:gd name="T9" fmla="*/ T8 w 29"/>
                              <a:gd name="T10" fmla="+- 0 9692 9664"/>
                              <a:gd name="T11" fmla="*/ 9692 h 29"/>
                              <a:gd name="T12" fmla="+- 0 11008 10979"/>
                              <a:gd name="T13" fmla="*/ T12 w 29"/>
                              <a:gd name="T14" fmla="+- 0 9692 9664"/>
                              <a:gd name="T15" fmla="*/ 9692 h 29"/>
                              <a:gd name="T16" fmla="+- 0 11008 10979"/>
                              <a:gd name="T17" fmla="*/ T16 w 29"/>
                              <a:gd name="T18" fmla="+- 0 9683 9664"/>
                              <a:gd name="T19" fmla="*/ 9683 h 29"/>
                              <a:gd name="T20" fmla="+- 0 11008 10979"/>
                              <a:gd name="T21" fmla="*/ T20 w 29"/>
                              <a:gd name="T22" fmla="+- 0 9664 9664"/>
                              <a:gd name="T23" fmla="*/ 9664 h 29"/>
                              <a:gd name="T24" fmla="+- 0 10979 10979"/>
                              <a:gd name="T25" fmla="*/ T24 w 29"/>
                              <a:gd name="T26" fmla="+- 0 9664 9664"/>
                              <a:gd name="T27" fmla="*/ 9664 h 29"/>
                              <a:gd name="T28" fmla="+- 0 10979 10979"/>
                              <a:gd name="T29" fmla="*/ T28 w 29"/>
                              <a:gd name="T30" fmla="+- 0 9673 9664"/>
                              <a:gd name="T31" fmla="*/ 9673 h 29"/>
                              <a:gd name="T32" fmla="+- 0 11008 10979"/>
                              <a:gd name="T33" fmla="*/ T32 w 29"/>
                              <a:gd name="T34" fmla="+- 0 9673 9664"/>
                              <a:gd name="T35" fmla="*/ 9673 h 29"/>
                              <a:gd name="T36" fmla="+- 0 11008 10979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Line 1406"/>
                        <wps:cNvCnPr>
                          <a:cxnSpLocks noChangeShapeType="1"/>
                        </wps:cNvCnPr>
                        <wps:spPr bwMode="auto">
                          <a:xfrm>
                            <a:off x="11008" y="966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405"/>
                        <wps:cNvCnPr>
                          <a:cxnSpLocks noChangeShapeType="1"/>
                        </wps:cNvCnPr>
                        <wps:spPr bwMode="auto">
                          <a:xfrm>
                            <a:off x="11008" y="9688"/>
                            <a:ext cx="41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AutoShape 1404"/>
                        <wps:cNvSpPr>
                          <a:spLocks/>
                        </wps:cNvSpPr>
                        <wps:spPr bwMode="auto">
                          <a:xfrm>
                            <a:off x="11426" y="9663"/>
                            <a:ext cx="29" cy="29"/>
                          </a:xfrm>
                          <a:custGeom>
                            <a:avLst/>
                            <a:gdLst>
                              <a:gd name="T0" fmla="+- 0 11455 11426"/>
                              <a:gd name="T1" fmla="*/ T0 w 29"/>
                              <a:gd name="T2" fmla="+- 0 9683 9664"/>
                              <a:gd name="T3" fmla="*/ 9683 h 29"/>
                              <a:gd name="T4" fmla="+- 0 11426 11426"/>
                              <a:gd name="T5" fmla="*/ T4 w 29"/>
                              <a:gd name="T6" fmla="+- 0 9683 9664"/>
                              <a:gd name="T7" fmla="*/ 9683 h 29"/>
                              <a:gd name="T8" fmla="+- 0 11426 11426"/>
                              <a:gd name="T9" fmla="*/ T8 w 29"/>
                              <a:gd name="T10" fmla="+- 0 9692 9664"/>
                              <a:gd name="T11" fmla="*/ 9692 h 29"/>
                              <a:gd name="T12" fmla="+- 0 11455 11426"/>
                              <a:gd name="T13" fmla="*/ T12 w 29"/>
                              <a:gd name="T14" fmla="+- 0 9692 9664"/>
                              <a:gd name="T15" fmla="*/ 9692 h 29"/>
                              <a:gd name="T16" fmla="+- 0 11455 11426"/>
                              <a:gd name="T17" fmla="*/ T16 w 29"/>
                              <a:gd name="T18" fmla="+- 0 9683 9664"/>
                              <a:gd name="T19" fmla="*/ 9683 h 29"/>
                              <a:gd name="T20" fmla="+- 0 11455 11426"/>
                              <a:gd name="T21" fmla="*/ T20 w 29"/>
                              <a:gd name="T22" fmla="+- 0 9664 9664"/>
                              <a:gd name="T23" fmla="*/ 9664 h 29"/>
                              <a:gd name="T24" fmla="+- 0 11426 11426"/>
                              <a:gd name="T25" fmla="*/ T24 w 29"/>
                              <a:gd name="T26" fmla="+- 0 9664 9664"/>
                              <a:gd name="T27" fmla="*/ 9664 h 29"/>
                              <a:gd name="T28" fmla="+- 0 11426 11426"/>
                              <a:gd name="T29" fmla="*/ T28 w 29"/>
                              <a:gd name="T30" fmla="+- 0 9673 9664"/>
                              <a:gd name="T31" fmla="*/ 9673 h 29"/>
                              <a:gd name="T32" fmla="+- 0 11455 11426"/>
                              <a:gd name="T33" fmla="*/ T32 w 29"/>
                              <a:gd name="T34" fmla="+- 0 9673 9664"/>
                              <a:gd name="T35" fmla="*/ 9673 h 29"/>
                              <a:gd name="T36" fmla="+- 0 11455 11426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Line 1403"/>
                        <wps:cNvCnPr>
                          <a:cxnSpLocks noChangeShapeType="1"/>
                        </wps:cNvCnPr>
                        <wps:spPr bwMode="auto">
                          <a:xfrm>
                            <a:off x="11455" y="9668"/>
                            <a:ext cx="8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11455" y="9688"/>
                            <a:ext cx="88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AutoShape 1401"/>
                        <wps:cNvSpPr>
                          <a:spLocks/>
                        </wps:cNvSpPr>
                        <wps:spPr bwMode="auto">
                          <a:xfrm>
                            <a:off x="12340" y="9663"/>
                            <a:ext cx="29" cy="29"/>
                          </a:xfrm>
                          <a:custGeom>
                            <a:avLst/>
                            <a:gdLst>
                              <a:gd name="T0" fmla="+- 0 12370 12341"/>
                              <a:gd name="T1" fmla="*/ T0 w 29"/>
                              <a:gd name="T2" fmla="+- 0 9683 9664"/>
                              <a:gd name="T3" fmla="*/ 9683 h 29"/>
                              <a:gd name="T4" fmla="+- 0 12341 12341"/>
                              <a:gd name="T5" fmla="*/ T4 w 29"/>
                              <a:gd name="T6" fmla="+- 0 9683 9664"/>
                              <a:gd name="T7" fmla="*/ 9683 h 29"/>
                              <a:gd name="T8" fmla="+- 0 12341 12341"/>
                              <a:gd name="T9" fmla="*/ T8 w 29"/>
                              <a:gd name="T10" fmla="+- 0 9692 9664"/>
                              <a:gd name="T11" fmla="*/ 9692 h 29"/>
                              <a:gd name="T12" fmla="+- 0 12370 12341"/>
                              <a:gd name="T13" fmla="*/ T12 w 29"/>
                              <a:gd name="T14" fmla="+- 0 9692 9664"/>
                              <a:gd name="T15" fmla="*/ 9692 h 29"/>
                              <a:gd name="T16" fmla="+- 0 12370 12341"/>
                              <a:gd name="T17" fmla="*/ T16 w 29"/>
                              <a:gd name="T18" fmla="+- 0 9683 9664"/>
                              <a:gd name="T19" fmla="*/ 9683 h 29"/>
                              <a:gd name="T20" fmla="+- 0 12370 12341"/>
                              <a:gd name="T21" fmla="*/ T20 w 29"/>
                              <a:gd name="T22" fmla="+- 0 9664 9664"/>
                              <a:gd name="T23" fmla="*/ 9664 h 29"/>
                              <a:gd name="T24" fmla="+- 0 12341 12341"/>
                              <a:gd name="T25" fmla="*/ T24 w 29"/>
                              <a:gd name="T26" fmla="+- 0 9664 9664"/>
                              <a:gd name="T27" fmla="*/ 9664 h 29"/>
                              <a:gd name="T28" fmla="+- 0 12341 12341"/>
                              <a:gd name="T29" fmla="*/ T28 w 29"/>
                              <a:gd name="T30" fmla="+- 0 9673 9664"/>
                              <a:gd name="T31" fmla="*/ 9673 h 29"/>
                              <a:gd name="T32" fmla="+- 0 12370 12341"/>
                              <a:gd name="T33" fmla="*/ T32 w 29"/>
                              <a:gd name="T34" fmla="+- 0 9673 9664"/>
                              <a:gd name="T35" fmla="*/ 9673 h 29"/>
                              <a:gd name="T36" fmla="+- 0 12370 12341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Line 1400"/>
                        <wps:cNvCnPr>
                          <a:cxnSpLocks noChangeShapeType="1"/>
                        </wps:cNvCnPr>
                        <wps:spPr bwMode="auto">
                          <a:xfrm>
                            <a:off x="12370" y="9668"/>
                            <a:ext cx="4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399"/>
                        <wps:cNvCnPr>
                          <a:cxnSpLocks noChangeShapeType="1"/>
                        </wps:cNvCnPr>
                        <wps:spPr bwMode="auto">
                          <a:xfrm>
                            <a:off x="12370" y="9688"/>
                            <a:ext cx="4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AutoShape 1398"/>
                        <wps:cNvSpPr>
                          <a:spLocks/>
                        </wps:cNvSpPr>
                        <wps:spPr bwMode="auto">
                          <a:xfrm>
                            <a:off x="12866" y="9663"/>
                            <a:ext cx="29" cy="29"/>
                          </a:xfrm>
                          <a:custGeom>
                            <a:avLst/>
                            <a:gdLst>
                              <a:gd name="T0" fmla="+- 0 12895 12866"/>
                              <a:gd name="T1" fmla="*/ T0 w 29"/>
                              <a:gd name="T2" fmla="+- 0 9683 9664"/>
                              <a:gd name="T3" fmla="*/ 9683 h 29"/>
                              <a:gd name="T4" fmla="+- 0 12866 12866"/>
                              <a:gd name="T5" fmla="*/ T4 w 29"/>
                              <a:gd name="T6" fmla="+- 0 9683 9664"/>
                              <a:gd name="T7" fmla="*/ 9683 h 29"/>
                              <a:gd name="T8" fmla="+- 0 12866 12866"/>
                              <a:gd name="T9" fmla="*/ T8 w 29"/>
                              <a:gd name="T10" fmla="+- 0 9692 9664"/>
                              <a:gd name="T11" fmla="*/ 9692 h 29"/>
                              <a:gd name="T12" fmla="+- 0 12895 12866"/>
                              <a:gd name="T13" fmla="*/ T12 w 29"/>
                              <a:gd name="T14" fmla="+- 0 9692 9664"/>
                              <a:gd name="T15" fmla="*/ 9692 h 29"/>
                              <a:gd name="T16" fmla="+- 0 12895 12866"/>
                              <a:gd name="T17" fmla="*/ T16 w 29"/>
                              <a:gd name="T18" fmla="+- 0 9683 9664"/>
                              <a:gd name="T19" fmla="*/ 9683 h 29"/>
                              <a:gd name="T20" fmla="+- 0 12895 12866"/>
                              <a:gd name="T21" fmla="*/ T20 w 29"/>
                              <a:gd name="T22" fmla="+- 0 9664 9664"/>
                              <a:gd name="T23" fmla="*/ 9664 h 29"/>
                              <a:gd name="T24" fmla="+- 0 12866 12866"/>
                              <a:gd name="T25" fmla="*/ T24 w 29"/>
                              <a:gd name="T26" fmla="+- 0 9664 9664"/>
                              <a:gd name="T27" fmla="*/ 9664 h 29"/>
                              <a:gd name="T28" fmla="+- 0 12866 12866"/>
                              <a:gd name="T29" fmla="*/ T28 w 29"/>
                              <a:gd name="T30" fmla="+- 0 9673 9664"/>
                              <a:gd name="T31" fmla="*/ 9673 h 29"/>
                              <a:gd name="T32" fmla="+- 0 12895 12866"/>
                              <a:gd name="T33" fmla="*/ T32 w 29"/>
                              <a:gd name="T34" fmla="+- 0 9673 9664"/>
                              <a:gd name="T35" fmla="*/ 9673 h 29"/>
                              <a:gd name="T36" fmla="+- 0 12895 12866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Line 1397"/>
                        <wps:cNvCnPr>
                          <a:cxnSpLocks noChangeShapeType="1"/>
                        </wps:cNvCnPr>
                        <wps:spPr bwMode="auto">
                          <a:xfrm>
                            <a:off x="12895" y="9668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" name="Line 1396"/>
                        <wps:cNvCnPr>
                          <a:cxnSpLocks noChangeShapeType="1"/>
                        </wps:cNvCnPr>
                        <wps:spPr bwMode="auto">
                          <a:xfrm>
                            <a:off x="12895" y="9688"/>
                            <a:ext cx="4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7" name="AutoShape 1395"/>
                        <wps:cNvSpPr>
                          <a:spLocks/>
                        </wps:cNvSpPr>
                        <wps:spPr bwMode="auto">
                          <a:xfrm>
                            <a:off x="13314" y="9663"/>
                            <a:ext cx="29" cy="29"/>
                          </a:xfrm>
                          <a:custGeom>
                            <a:avLst/>
                            <a:gdLst>
                              <a:gd name="T0" fmla="+- 0 13343 13314"/>
                              <a:gd name="T1" fmla="*/ T0 w 29"/>
                              <a:gd name="T2" fmla="+- 0 9683 9664"/>
                              <a:gd name="T3" fmla="*/ 9683 h 29"/>
                              <a:gd name="T4" fmla="+- 0 13314 13314"/>
                              <a:gd name="T5" fmla="*/ T4 w 29"/>
                              <a:gd name="T6" fmla="+- 0 9683 9664"/>
                              <a:gd name="T7" fmla="*/ 9683 h 29"/>
                              <a:gd name="T8" fmla="+- 0 13314 13314"/>
                              <a:gd name="T9" fmla="*/ T8 w 29"/>
                              <a:gd name="T10" fmla="+- 0 9692 9664"/>
                              <a:gd name="T11" fmla="*/ 9692 h 29"/>
                              <a:gd name="T12" fmla="+- 0 13343 13314"/>
                              <a:gd name="T13" fmla="*/ T12 w 29"/>
                              <a:gd name="T14" fmla="+- 0 9692 9664"/>
                              <a:gd name="T15" fmla="*/ 9692 h 29"/>
                              <a:gd name="T16" fmla="+- 0 13343 13314"/>
                              <a:gd name="T17" fmla="*/ T16 w 29"/>
                              <a:gd name="T18" fmla="+- 0 9683 9664"/>
                              <a:gd name="T19" fmla="*/ 9683 h 29"/>
                              <a:gd name="T20" fmla="+- 0 13343 13314"/>
                              <a:gd name="T21" fmla="*/ T20 w 29"/>
                              <a:gd name="T22" fmla="+- 0 9664 9664"/>
                              <a:gd name="T23" fmla="*/ 9664 h 29"/>
                              <a:gd name="T24" fmla="+- 0 13314 13314"/>
                              <a:gd name="T25" fmla="*/ T24 w 29"/>
                              <a:gd name="T26" fmla="+- 0 9664 9664"/>
                              <a:gd name="T27" fmla="*/ 9664 h 29"/>
                              <a:gd name="T28" fmla="+- 0 13314 13314"/>
                              <a:gd name="T29" fmla="*/ T28 w 29"/>
                              <a:gd name="T30" fmla="+- 0 9673 9664"/>
                              <a:gd name="T31" fmla="*/ 9673 h 29"/>
                              <a:gd name="T32" fmla="+- 0 13343 13314"/>
                              <a:gd name="T33" fmla="*/ T32 w 29"/>
                              <a:gd name="T34" fmla="+- 0 9673 9664"/>
                              <a:gd name="T35" fmla="*/ 9673 h 29"/>
                              <a:gd name="T36" fmla="+- 0 13343 13314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Line 1394"/>
                        <wps:cNvCnPr>
                          <a:cxnSpLocks noChangeShapeType="1"/>
                        </wps:cNvCnPr>
                        <wps:spPr bwMode="auto">
                          <a:xfrm>
                            <a:off x="13343" y="9668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9" name="Line 1393"/>
                        <wps:cNvCnPr>
                          <a:cxnSpLocks noChangeShapeType="1"/>
                        </wps:cNvCnPr>
                        <wps:spPr bwMode="auto">
                          <a:xfrm>
                            <a:off x="13343" y="9688"/>
                            <a:ext cx="41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0" name="AutoShape 1392"/>
                        <wps:cNvSpPr>
                          <a:spLocks/>
                        </wps:cNvSpPr>
                        <wps:spPr bwMode="auto">
                          <a:xfrm>
                            <a:off x="13760" y="9663"/>
                            <a:ext cx="29" cy="29"/>
                          </a:xfrm>
                          <a:custGeom>
                            <a:avLst/>
                            <a:gdLst>
                              <a:gd name="T0" fmla="+- 0 13789 13760"/>
                              <a:gd name="T1" fmla="*/ T0 w 29"/>
                              <a:gd name="T2" fmla="+- 0 9683 9664"/>
                              <a:gd name="T3" fmla="*/ 9683 h 29"/>
                              <a:gd name="T4" fmla="+- 0 13760 13760"/>
                              <a:gd name="T5" fmla="*/ T4 w 29"/>
                              <a:gd name="T6" fmla="+- 0 9683 9664"/>
                              <a:gd name="T7" fmla="*/ 9683 h 29"/>
                              <a:gd name="T8" fmla="+- 0 13760 13760"/>
                              <a:gd name="T9" fmla="*/ T8 w 29"/>
                              <a:gd name="T10" fmla="+- 0 9692 9664"/>
                              <a:gd name="T11" fmla="*/ 9692 h 29"/>
                              <a:gd name="T12" fmla="+- 0 13789 13760"/>
                              <a:gd name="T13" fmla="*/ T12 w 29"/>
                              <a:gd name="T14" fmla="+- 0 9692 9664"/>
                              <a:gd name="T15" fmla="*/ 9692 h 29"/>
                              <a:gd name="T16" fmla="+- 0 13789 13760"/>
                              <a:gd name="T17" fmla="*/ T16 w 29"/>
                              <a:gd name="T18" fmla="+- 0 9683 9664"/>
                              <a:gd name="T19" fmla="*/ 9683 h 29"/>
                              <a:gd name="T20" fmla="+- 0 13789 13760"/>
                              <a:gd name="T21" fmla="*/ T20 w 29"/>
                              <a:gd name="T22" fmla="+- 0 9664 9664"/>
                              <a:gd name="T23" fmla="*/ 9664 h 29"/>
                              <a:gd name="T24" fmla="+- 0 13760 13760"/>
                              <a:gd name="T25" fmla="*/ T24 w 29"/>
                              <a:gd name="T26" fmla="+- 0 9664 9664"/>
                              <a:gd name="T27" fmla="*/ 9664 h 29"/>
                              <a:gd name="T28" fmla="+- 0 13760 13760"/>
                              <a:gd name="T29" fmla="*/ T28 w 29"/>
                              <a:gd name="T30" fmla="+- 0 9673 9664"/>
                              <a:gd name="T31" fmla="*/ 9673 h 29"/>
                              <a:gd name="T32" fmla="+- 0 13789 13760"/>
                              <a:gd name="T33" fmla="*/ T32 w 29"/>
                              <a:gd name="T34" fmla="+- 0 9673 9664"/>
                              <a:gd name="T35" fmla="*/ 9673 h 29"/>
                              <a:gd name="T36" fmla="+- 0 13789 13760"/>
                              <a:gd name="T37" fmla="*/ T36 w 29"/>
                              <a:gd name="T38" fmla="+- 0 9664 9664"/>
                              <a:gd name="T39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Line 1391"/>
                        <wps:cNvCnPr>
                          <a:cxnSpLocks noChangeShapeType="1"/>
                        </wps:cNvCnPr>
                        <wps:spPr bwMode="auto">
                          <a:xfrm>
                            <a:off x="13789" y="9668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2" name="Line 1390"/>
                        <wps:cNvCnPr>
                          <a:cxnSpLocks noChangeShapeType="1"/>
                        </wps:cNvCnPr>
                        <wps:spPr bwMode="auto">
                          <a:xfrm>
                            <a:off x="13789" y="9688"/>
                            <a:ext cx="71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3" name="AutoShape 1389"/>
                        <wps:cNvSpPr>
                          <a:spLocks/>
                        </wps:cNvSpPr>
                        <wps:spPr bwMode="auto">
                          <a:xfrm>
                            <a:off x="14508" y="9663"/>
                            <a:ext cx="140" cy="29"/>
                          </a:xfrm>
                          <a:custGeom>
                            <a:avLst/>
                            <a:gdLst>
                              <a:gd name="T0" fmla="+- 0 14537 14508"/>
                              <a:gd name="T1" fmla="*/ T0 w 140"/>
                              <a:gd name="T2" fmla="+- 0 9683 9664"/>
                              <a:gd name="T3" fmla="*/ 9683 h 29"/>
                              <a:gd name="T4" fmla="+- 0 14508 14508"/>
                              <a:gd name="T5" fmla="*/ T4 w 140"/>
                              <a:gd name="T6" fmla="+- 0 9683 9664"/>
                              <a:gd name="T7" fmla="*/ 9683 h 29"/>
                              <a:gd name="T8" fmla="+- 0 14508 14508"/>
                              <a:gd name="T9" fmla="*/ T8 w 140"/>
                              <a:gd name="T10" fmla="+- 0 9692 9664"/>
                              <a:gd name="T11" fmla="*/ 9692 h 29"/>
                              <a:gd name="T12" fmla="+- 0 14537 14508"/>
                              <a:gd name="T13" fmla="*/ T12 w 140"/>
                              <a:gd name="T14" fmla="+- 0 9692 9664"/>
                              <a:gd name="T15" fmla="*/ 9692 h 29"/>
                              <a:gd name="T16" fmla="+- 0 14537 14508"/>
                              <a:gd name="T17" fmla="*/ T16 w 140"/>
                              <a:gd name="T18" fmla="+- 0 9683 9664"/>
                              <a:gd name="T19" fmla="*/ 9683 h 29"/>
                              <a:gd name="T20" fmla="+- 0 14537 14508"/>
                              <a:gd name="T21" fmla="*/ T20 w 140"/>
                              <a:gd name="T22" fmla="+- 0 9664 9664"/>
                              <a:gd name="T23" fmla="*/ 9664 h 29"/>
                              <a:gd name="T24" fmla="+- 0 14508 14508"/>
                              <a:gd name="T25" fmla="*/ T24 w 140"/>
                              <a:gd name="T26" fmla="+- 0 9664 9664"/>
                              <a:gd name="T27" fmla="*/ 9664 h 29"/>
                              <a:gd name="T28" fmla="+- 0 14508 14508"/>
                              <a:gd name="T29" fmla="*/ T28 w 140"/>
                              <a:gd name="T30" fmla="+- 0 9673 9664"/>
                              <a:gd name="T31" fmla="*/ 9673 h 29"/>
                              <a:gd name="T32" fmla="+- 0 14537 14508"/>
                              <a:gd name="T33" fmla="*/ T32 w 140"/>
                              <a:gd name="T34" fmla="+- 0 9673 9664"/>
                              <a:gd name="T35" fmla="*/ 9673 h 29"/>
                              <a:gd name="T36" fmla="+- 0 14537 14508"/>
                              <a:gd name="T37" fmla="*/ T36 w 140"/>
                              <a:gd name="T38" fmla="+- 0 9664 9664"/>
                              <a:gd name="T39" fmla="*/ 9664 h 29"/>
                              <a:gd name="T40" fmla="+- 0 14647 14508"/>
                              <a:gd name="T41" fmla="*/ T40 w 140"/>
                              <a:gd name="T42" fmla="+- 0 9683 9664"/>
                              <a:gd name="T43" fmla="*/ 9683 h 29"/>
                              <a:gd name="T44" fmla="+- 0 14604 14508"/>
                              <a:gd name="T45" fmla="*/ T44 w 140"/>
                              <a:gd name="T46" fmla="+- 0 9683 9664"/>
                              <a:gd name="T47" fmla="*/ 9683 h 29"/>
                              <a:gd name="T48" fmla="+- 0 14580 14508"/>
                              <a:gd name="T49" fmla="*/ T48 w 140"/>
                              <a:gd name="T50" fmla="+- 0 9683 9664"/>
                              <a:gd name="T51" fmla="*/ 9683 h 29"/>
                              <a:gd name="T52" fmla="+- 0 14551 14508"/>
                              <a:gd name="T53" fmla="*/ T52 w 140"/>
                              <a:gd name="T54" fmla="+- 0 9683 9664"/>
                              <a:gd name="T55" fmla="*/ 9683 h 29"/>
                              <a:gd name="T56" fmla="+- 0 14551 14508"/>
                              <a:gd name="T57" fmla="*/ T56 w 140"/>
                              <a:gd name="T58" fmla="+- 0 9692 9664"/>
                              <a:gd name="T59" fmla="*/ 9692 h 29"/>
                              <a:gd name="T60" fmla="+- 0 14580 14508"/>
                              <a:gd name="T61" fmla="*/ T60 w 140"/>
                              <a:gd name="T62" fmla="+- 0 9692 9664"/>
                              <a:gd name="T63" fmla="*/ 9692 h 29"/>
                              <a:gd name="T64" fmla="+- 0 14604 14508"/>
                              <a:gd name="T65" fmla="*/ T64 w 140"/>
                              <a:gd name="T66" fmla="+- 0 9692 9664"/>
                              <a:gd name="T67" fmla="*/ 9692 h 29"/>
                              <a:gd name="T68" fmla="+- 0 14647 14508"/>
                              <a:gd name="T69" fmla="*/ T68 w 140"/>
                              <a:gd name="T70" fmla="+- 0 9692 9664"/>
                              <a:gd name="T71" fmla="*/ 9692 h 29"/>
                              <a:gd name="T72" fmla="+- 0 14647 14508"/>
                              <a:gd name="T73" fmla="*/ T72 w 140"/>
                              <a:gd name="T74" fmla="+- 0 9683 9664"/>
                              <a:gd name="T75" fmla="*/ 9683 h 29"/>
                              <a:gd name="T76" fmla="+- 0 14647 14508"/>
                              <a:gd name="T77" fmla="*/ T76 w 140"/>
                              <a:gd name="T78" fmla="+- 0 9664 9664"/>
                              <a:gd name="T79" fmla="*/ 9664 h 29"/>
                              <a:gd name="T80" fmla="+- 0 14604 14508"/>
                              <a:gd name="T81" fmla="*/ T80 w 140"/>
                              <a:gd name="T82" fmla="+- 0 9664 9664"/>
                              <a:gd name="T83" fmla="*/ 9664 h 29"/>
                              <a:gd name="T84" fmla="+- 0 14580 14508"/>
                              <a:gd name="T85" fmla="*/ T84 w 140"/>
                              <a:gd name="T86" fmla="+- 0 9664 9664"/>
                              <a:gd name="T87" fmla="*/ 9664 h 29"/>
                              <a:gd name="T88" fmla="+- 0 14551 14508"/>
                              <a:gd name="T89" fmla="*/ T88 w 140"/>
                              <a:gd name="T90" fmla="+- 0 9664 9664"/>
                              <a:gd name="T91" fmla="*/ 9664 h 29"/>
                              <a:gd name="T92" fmla="+- 0 14551 14508"/>
                              <a:gd name="T93" fmla="*/ T92 w 140"/>
                              <a:gd name="T94" fmla="+- 0 9673 9664"/>
                              <a:gd name="T95" fmla="*/ 9673 h 29"/>
                              <a:gd name="T96" fmla="+- 0 14580 14508"/>
                              <a:gd name="T97" fmla="*/ T96 w 140"/>
                              <a:gd name="T98" fmla="+- 0 9673 9664"/>
                              <a:gd name="T99" fmla="*/ 9673 h 29"/>
                              <a:gd name="T100" fmla="+- 0 14604 14508"/>
                              <a:gd name="T101" fmla="*/ T100 w 140"/>
                              <a:gd name="T102" fmla="+- 0 9673 9664"/>
                              <a:gd name="T103" fmla="*/ 9673 h 29"/>
                              <a:gd name="T104" fmla="+- 0 14647 14508"/>
                              <a:gd name="T105" fmla="*/ T104 w 140"/>
                              <a:gd name="T106" fmla="+- 0 9673 9664"/>
                              <a:gd name="T107" fmla="*/ 9673 h 29"/>
                              <a:gd name="T108" fmla="+- 0 14647 14508"/>
                              <a:gd name="T109" fmla="*/ T108 w 140"/>
                              <a:gd name="T110" fmla="+- 0 9664 9664"/>
                              <a:gd name="T111" fmla="*/ 966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40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  <a:moveTo>
                                  <a:pt x="139" y="19"/>
                                </a:moveTo>
                                <a:lnTo>
                                  <a:pt x="96" y="19"/>
                                </a:lnTo>
                                <a:lnTo>
                                  <a:pt x="72" y="19"/>
                                </a:lnTo>
                                <a:lnTo>
                                  <a:pt x="43" y="19"/>
                                </a:lnTo>
                                <a:lnTo>
                                  <a:pt x="43" y="28"/>
                                </a:lnTo>
                                <a:lnTo>
                                  <a:pt x="72" y="28"/>
                                </a:lnTo>
                                <a:lnTo>
                                  <a:pt x="96" y="28"/>
                                </a:lnTo>
                                <a:lnTo>
                                  <a:pt x="139" y="28"/>
                                </a:lnTo>
                                <a:lnTo>
                                  <a:pt x="139" y="19"/>
                                </a:lnTo>
                                <a:moveTo>
                                  <a:pt x="139" y="0"/>
                                </a:moveTo>
                                <a:lnTo>
                                  <a:pt x="96" y="0"/>
                                </a:lnTo>
                                <a:lnTo>
                                  <a:pt x="7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9"/>
                                </a:lnTo>
                                <a:lnTo>
                                  <a:pt x="72" y="9"/>
                                </a:lnTo>
                                <a:lnTo>
                                  <a:pt x="96" y="9"/>
                                </a:lnTo>
                                <a:lnTo>
                                  <a:pt x="139" y="9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AutoShape 1388"/>
                        <wps:cNvSpPr>
                          <a:spLocks/>
                        </wps:cNvSpPr>
                        <wps:spPr bwMode="auto">
                          <a:xfrm>
                            <a:off x="634" y="3982"/>
                            <a:ext cx="29" cy="6429"/>
                          </a:xfrm>
                          <a:custGeom>
                            <a:avLst/>
                            <a:gdLst>
                              <a:gd name="T0" fmla="+- 0 664 635"/>
                              <a:gd name="T1" fmla="*/ T0 w 29"/>
                              <a:gd name="T2" fmla="+- 0 4516 3983"/>
                              <a:gd name="T3" fmla="*/ 4516 h 6429"/>
                              <a:gd name="T4" fmla="+- 0 664 635"/>
                              <a:gd name="T5" fmla="*/ T4 w 29"/>
                              <a:gd name="T6" fmla="+- 0 10382 3983"/>
                              <a:gd name="T7" fmla="*/ 10382 h 6429"/>
                              <a:gd name="T8" fmla="+- 0 635 635"/>
                              <a:gd name="T9" fmla="*/ T8 w 29"/>
                              <a:gd name="T10" fmla="+- 0 3983 3983"/>
                              <a:gd name="T11" fmla="*/ 3983 h 6429"/>
                              <a:gd name="T12" fmla="+- 0 635 635"/>
                              <a:gd name="T13" fmla="*/ T12 w 29"/>
                              <a:gd name="T14" fmla="+- 0 10411 3983"/>
                              <a:gd name="T15" fmla="*/ 10411 h 6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6429">
                                <a:moveTo>
                                  <a:pt x="29" y="533"/>
                                </a:moveTo>
                                <a:lnTo>
                                  <a:pt x="29" y="6399"/>
                                </a:lnTo>
                                <a:moveTo>
                                  <a:pt x="0" y="0"/>
                                </a:moveTo>
                                <a:lnTo>
                                  <a:pt x="0" y="642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Rectangle 1387"/>
                        <wps:cNvSpPr>
                          <a:spLocks noChangeArrowheads="1"/>
                        </wps:cNvSpPr>
                        <wps:spPr bwMode="auto">
                          <a:xfrm>
                            <a:off x="627" y="10396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AutoShape 1386"/>
                        <wps:cNvSpPr>
                          <a:spLocks/>
                        </wps:cNvSpPr>
                        <wps:spPr bwMode="auto">
                          <a:xfrm>
                            <a:off x="670" y="10375"/>
                            <a:ext cx="13934" cy="29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13934"/>
                              <a:gd name="T2" fmla="+- 0 10404 10375"/>
                              <a:gd name="T3" fmla="*/ 10404 h 29"/>
                              <a:gd name="T4" fmla="+- 0 14604 671"/>
                              <a:gd name="T5" fmla="*/ T4 w 13934"/>
                              <a:gd name="T6" fmla="+- 0 10404 10375"/>
                              <a:gd name="T7" fmla="*/ 10404 h 29"/>
                              <a:gd name="T8" fmla="+- 0 671 671"/>
                              <a:gd name="T9" fmla="*/ T8 w 13934"/>
                              <a:gd name="T10" fmla="+- 0 10375 10375"/>
                              <a:gd name="T11" fmla="*/ 10375 h 29"/>
                              <a:gd name="T12" fmla="+- 0 14604 671"/>
                              <a:gd name="T13" fmla="*/ T12 w 13934"/>
                              <a:gd name="T14" fmla="+- 0 10375 10375"/>
                              <a:gd name="T15" fmla="*/ 1037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34" h="29">
                                <a:moveTo>
                                  <a:pt x="0" y="29"/>
                                </a:moveTo>
                                <a:lnTo>
                                  <a:pt x="13933" y="29"/>
                                </a:lnTo>
                                <a:moveTo>
                                  <a:pt x="0" y="0"/>
                                </a:moveTo>
                                <a:lnTo>
                                  <a:pt x="1393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Line 1385"/>
                        <wps:cNvCnPr>
                          <a:cxnSpLocks noChangeShapeType="1"/>
                        </wps:cNvCnPr>
                        <wps:spPr bwMode="auto">
                          <a:xfrm>
                            <a:off x="14640" y="9692"/>
                            <a:ext cx="0" cy="71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384"/>
                        <wps:cNvCnPr>
                          <a:cxnSpLocks noChangeShapeType="1"/>
                        </wps:cNvCnPr>
                        <wps:spPr bwMode="auto">
                          <a:xfrm>
                            <a:off x="14611" y="9692"/>
                            <a:ext cx="0" cy="69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9" name="AutoShape 1383"/>
                        <wps:cNvSpPr>
                          <a:spLocks/>
                        </wps:cNvSpPr>
                        <wps:spPr bwMode="auto">
                          <a:xfrm>
                            <a:off x="2175" y="4305"/>
                            <a:ext cx="12472" cy="6106"/>
                          </a:xfrm>
                          <a:custGeom>
                            <a:avLst/>
                            <a:gdLst>
                              <a:gd name="T0" fmla="+- 0 4891 2176"/>
                              <a:gd name="T1" fmla="*/ T0 w 12472"/>
                              <a:gd name="T2" fmla="+- 0 4306 4306"/>
                              <a:gd name="T3" fmla="*/ 4306 h 6106"/>
                              <a:gd name="T4" fmla="+- 0 4876 2176"/>
                              <a:gd name="T5" fmla="*/ T4 w 12472"/>
                              <a:gd name="T6" fmla="+- 0 4306 4306"/>
                              <a:gd name="T7" fmla="*/ 4306 h 6106"/>
                              <a:gd name="T8" fmla="+- 0 4876 2176"/>
                              <a:gd name="T9" fmla="*/ T8 w 12472"/>
                              <a:gd name="T10" fmla="+- 0 4320 4306"/>
                              <a:gd name="T11" fmla="*/ 4320 h 6106"/>
                              <a:gd name="T12" fmla="+- 0 4876 2176"/>
                              <a:gd name="T13" fmla="*/ T12 w 12472"/>
                              <a:gd name="T14" fmla="+- 0 4636 4306"/>
                              <a:gd name="T15" fmla="*/ 4636 h 6106"/>
                              <a:gd name="T16" fmla="+- 0 2191 2176"/>
                              <a:gd name="T17" fmla="*/ T16 w 12472"/>
                              <a:gd name="T18" fmla="+- 0 4636 4306"/>
                              <a:gd name="T19" fmla="*/ 4636 h 6106"/>
                              <a:gd name="T20" fmla="+- 0 2191 2176"/>
                              <a:gd name="T21" fmla="*/ T20 w 12472"/>
                              <a:gd name="T22" fmla="+- 0 4320 4306"/>
                              <a:gd name="T23" fmla="*/ 4320 h 6106"/>
                              <a:gd name="T24" fmla="+- 0 4876 2176"/>
                              <a:gd name="T25" fmla="*/ T24 w 12472"/>
                              <a:gd name="T26" fmla="+- 0 4320 4306"/>
                              <a:gd name="T27" fmla="*/ 4320 h 6106"/>
                              <a:gd name="T28" fmla="+- 0 4876 2176"/>
                              <a:gd name="T29" fmla="*/ T28 w 12472"/>
                              <a:gd name="T30" fmla="+- 0 4306 4306"/>
                              <a:gd name="T31" fmla="*/ 4306 h 6106"/>
                              <a:gd name="T32" fmla="+- 0 2176 2176"/>
                              <a:gd name="T33" fmla="*/ T32 w 12472"/>
                              <a:gd name="T34" fmla="+- 0 4306 4306"/>
                              <a:gd name="T35" fmla="*/ 4306 h 6106"/>
                              <a:gd name="T36" fmla="+- 0 2176 2176"/>
                              <a:gd name="T37" fmla="*/ T36 w 12472"/>
                              <a:gd name="T38" fmla="+- 0 4650 4306"/>
                              <a:gd name="T39" fmla="*/ 4650 h 6106"/>
                              <a:gd name="T40" fmla="+- 0 2184 2176"/>
                              <a:gd name="T41" fmla="*/ T40 w 12472"/>
                              <a:gd name="T42" fmla="+- 0 4650 4306"/>
                              <a:gd name="T43" fmla="*/ 4650 h 6106"/>
                              <a:gd name="T44" fmla="+- 0 2191 2176"/>
                              <a:gd name="T45" fmla="*/ T44 w 12472"/>
                              <a:gd name="T46" fmla="+- 0 4650 4306"/>
                              <a:gd name="T47" fmla="*/ 4650 h 6106"/>
                              <a:gd name="T48" fmla="+- 0 4876 2176"/>
                              <a:gd name="T49" fmla="*/ T48 w 12472"/>
                              <a:gd name="T50" fmla="+- 0 4650 4306"/>
                              <a:gd name="T51" fmla="*/ 4650 h 6106"/>
                              <a:gd name="T52" fmla="+- 0 4884 2176"/>
                              <a:gd name="T53" fmla="*/ T52 w 12472"/>
                              <a:gd name="T54" fmla="+- 0 4650 4306"/>
                              <a:gd name="T55" fmla="*/ 4650 h 6106"/>
                              <a:gd name="T56" fmla="+- 0 4891 2176"/>
                              <a:gd name="T57" fmla="*/ T56 w 12472"/>
                              <a:gd name="T58" fmla="+- 0 4650 4306"/>
                              <a:gd name="T59" fmla="*/ 4650 h 6106"/>
                              <a:gd name="T60" fmla="+- 0 4891 2176"/>
                              <a:gd name="T61" fmla="*/ T60 w 12472"/>
                              <a:gd name="T62" fmla="+- 0 4306 4306"/>
                              <a:gd name="T63" fmla="*/ 4306 h 6106"/>
                              <a:gd name="T64" fmla="+- 0 14647 2176"/>
                              <a:gd name="T65" fmla="*/ T64 w 12472"/>
                              <a:gd name="T66" fmla="+- 0 10397 4306"/>
                              <a:gd name="T67" fmla="*/ 10397 h 6106"/>
                              <a:gd name="T68" fmla="+- 0 14604 2176"/>
                              <a:gd name="T69" fmla="*/ T68 w 12472"/>
                              <a:gd name="T70" fmla="+- 0 10397 4306"/>
                              <a:gd name="T71" fmla="*/ 10397 h 6106"/>
                              <a:gd name="T72" fmla="+- 0 14604 2176"/>
                              <a:gd name="T73" fmla="*/ T72 w 12472"/>
                              <a:gd name="T74" fmla="+- 0 10411 4306"/>
                              <a:gd name="T75" fmla="*/ 10411 h 6106"/>
                              <a:gd name="T76" fmla="+- 0 14647 2176"/>
                              <a:gd name="T77" fmla="*/ T76 w 12472"/>
                              <a:gd name="T78" fmla="+- 0 10411 4306"/>
                              <a:gd name="T79" fmla="*/ 10411 h 6106"/>
                              <a:gd name="T80" fmla="+- 0 14647 2176"/>
                              <a:gd name="T81" fmla="*/ T80 w 12472"/>
                              <a:gd name="T82" fmla="+- 0 10397 4306"/>
                              <a:gd name="T83" fmla="*/ 10397 h 6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472" h="6106">
                                <a:moveTo>
                                  <a:pt x="2715" y="0"/>
                                </a:moveTo>
                                <a:lnTo>
                                  <a:pt x="2700" y="0"/>
                                </a:lnTo>
                                <a:lnTo>
                                  <a:pt x="2700" y="14"/>
                                </a:lnTo>
                                <a:lnTo>
                                  <a:pt x="2700" y="330"/>
                                </a:lnTo>
                                <a:lnTo>
                                  <a:pt x="15" y="330"/>
                                </a:lnTo>
                                <a:lnTo>
                                  <a:pt x="15" y="14"/>
                                </a:lnTo>
                                <a:lnTo>
                                  <a:pt x="2700" y="14"/>
                                </a:lnTo>
                                <a:lnTo>
                                  <a:pt x="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4"/>
                                </a:lnTo>
                                <a:lnTo>
                                  <a:pt x="8" y="344"/>
                                </a:lnTo>
                                <a:lnTo>
                                  <a:pt x="15" y="344"/>
                                </a:lnTo>
                                <a:lnTo>
                                  <a:pt x="2700" y="344"/>
                                </a:lnTo>
                                <a:lnTo>
                                  <a:pt x="2708" y="344"/>
                                </a:lnTo>
                                <a:lnTo>
                                  <a:pt x="2715" y="344"/>
                                </a:lnTo>
                                <a:lnTo>
                                  <a:pt x="2715" y="0"/>
                                </a:lnTo>
                                <a:moveTo>
                                  <a:pt x="12471" y="6091"/>
                                </a:moveTo>
                                <a:lnTo>
                                  <a:pt x="12428" y="6091"/>
                                </a:lnTo>
                                <a:lnTo>
                                  <a:pt x="12428" y="6105"/>
                                </a:lnTo>
                                <a:lnTo>
                                  <a:pt x="12471" y="6105"/>
                                </a:lnTo>
                                <a:lnTo>
                                  <a:pt x="12471" y="6091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AutoShape 1382"/>
                        <wps:cNvSpPr>
                          <a:spLocks/>
                        </wps:cNvSpPr>
                        <wps:spPr bwMode="auto">
                          <a:xfrm>
                            <a:off x="13135" y="5017"/>
                            <a:ext cx="1740" cy="1319"/>
                          </a:xfrm>
                          <a:custGeom>
                            <a:avLst/>
                            <a:gdLst>
                              <a:gd name="T0" fmla="+- 0 13426 13135"/>
                              <a:gd name="T1" fmla="*/ T0 w 1740"/>
                              <a:gd name="T2" fmla="+- 0 6336 5017"/>
                              <a:gd name="T3" fmla="*/ 6336 h 1319"/>
                              <a:gd name="T4" fmla="+- 0 13426 13135"/>
                              <a:gd name="T5" fmla="*/ T4 w 1740"/>
                              <a:gd name="T6" fmla="+- 0 5196 5017"/>
                              <a:gd name="T7" fmla="*/ 5196 h 1319"/>
                              <a:gd name="T8" fmla="+- 0 13135 13135"/>
                              <a:gd name="T9" fmla="*/ T8 w 1740"/>
                              <a:gd name="T10" fmla="+- 0 5196 5017"/>
                              <a:gd name="T11" fmla="*/ 5196 h 1319"/>
                              <a:gd name="T12" fmla="+- 0 13135 13135"/>
                              <a:gd name="T13" fmla="*/ T12 w 1740"/>
                              <a:gd name="T14" fmla="+- 0 6336 5017"/>
                              <a:gd name="T15" fmla="*/ 6336 h 1319"/>
                              <a:gd name="T16" fmla="+- 0 13426 13135"/>
                              <a:gd name="T17" fmla="*/ T16 w 1740"/>
                              <a:gd name="T18" fmla="+- 0 6336 5017"/>
                              <a:gd name="T19" fmla="*/ 6336 h 1319"/>
                              <a:gd name="T20" fmla="+- 0 14875 13135"/>
                              <a:gd name="T21" fmla="*/ T20 w 1740"/>
                              <a:gd name="T22" fmla="+- 0 6336 5017"/>
                              <a:gd name="T23" fmla="*/ 6336 h 1319"/>
                              <a:gd name="T24" fmla="+- 0 14875 13135"/>
                              <a:gd name="T25" fmla="*/ T24 w 1740"/>
                              <a:gd name="T26" fmla="+- 0 5196 5017"/>
                              <a:gd name="T27" fmla="*/ 5196 h 1319"/>
                              <a:gd name="T28" fmla="+- 0 13860 13135"/>
                              <a:gd name="T29" fmla="*/ T28 w 1740"/>
                              <a:gd name="T30" fmla="+- 0 5196 5017"/>
                              <a:gd name="T31" fmla="*/ 5196 h 1319"/>
                              <a:gd name="T32" fmla="+- 0 13358 13135"/>
                              <a:gd name="T33" fmla="*/ T32 w 1740"/>
                              <a:gd name="T34" fmla="+- 0 5017 5017"/>
                              <a:gd name="T35" fmla="*/ 5017 h 1319"/>
                              <a:gd name="T36" fmla="+- 0 13426 13135"/>
                              <a:gd name="T37" fmla="*/ T36 w 1740"/>
                              <a:gd name="T38" fmla="+- 0 5196 5017"/>
                              <a:gd name="T39" fmla="*/ 5196 h 1319"/>
                              <a:gd name="T40" fmla="+- 0 13426 13135"/>
                              <a:gd name="T41" fmla="*/ T40 w 1740"/>
                              <a:gd name="T42" fmla="+- 0 6336 5017"/>
                              <a:gd name="T43" fmla="*/ 6336 h 1319"/>
                              <a:gd name="T44" fmla="+- 0 14875 13135"/>
                              <a:gd name="T45" fmla="*/ T44 w 1740"/>
                              <a:gd name="T46" fmla="+- 0 6336 5017"/>
                              <a:gd name="T47" fmla="*/ 6336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40" h="1319">
                                <a:moveTo>
                                  <a:pt x="291" y="1319"/>
                                </a:moveTo>
                                <a:lnTo>
                                  <a:pt x="291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319"/>
                                </a:lnTo>
                                <a:lnTo>
                                  <a:pt x="291" y="1319"/>
                                </a:lnTo>
                                <a:close/>
                                <a:moveTo>
                                  <a:pt x="1740" y="1319"/>
                                </a:moveTo>
                                <a:lnTo>
                                  <a:pt x="1740" y="179"/>
                                </a:lnTo>
                                <a:lnTo>
                                  <a:pt x="725" y="179"/>
                                </a:lnTo>
                                <a:lnTo>
                                  <a:pt x="223" y="0"/>
                                </a:lnTo>
                                <a:lnTo>
                                  <a:pt x="291" y="179"/>
                                </a:lnTo>
                                <a:lnTo>
                                  <a:pt x="291" y="1319"/>
                                </a:lnTo>
                                <a:lnTo>
                                  <a:pt x="1740" y="1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AutoShape 1381"/>
                        <wps:cNvSpPr>
                          <a:spLocks/>
                        </wps:cNvSpPr>
                        <wps:spPr bwMode="auto">
                          <a:xfrm>
                            <a:off x="13128" y="5005"/>
                            <a:ext cx="1756" cy="1338"/>
                          </a:xfrm>
                          <a:custGeom>
                            <a:avLst/>
                            <a:gdLst>
                              <a:gd name="T0" fmla="+- 0 13426 13128"/>
                              <a:gd name="T1" fmla="*/ T0 w 1756"/>
                              <a:gd name="T2" fmla="+- 0 5189 5005"/>
                              <a:gd name="T3" fmla="*/ 5189 h 1338"/>
                              <a:gd name="T4" fmla="+- 0 13414 13128"/>
                              <a:gd name="T5" fmla="*/ T4 w 1756"/>
                              <a:gd name="T6" fmla="+- 0 5189 5005"/>
                              <a:gd name="T7" fmla="*/ 5189 h 1338"/>
                              <a:gd name="T8" fmla="+- 0 13128 13128"/>
                              <a:gd name="T9" fmla="*/ T8 w 1756"/>
                              <a:gd name="T10" fmla="+- 0 6343 5005"/>
                              <a:gd name="T11" fmla="*/ 6343 h 1338"/>
                              <a:gd name="T12" fmla="+- 0 13135 13128"/>
                              <a:gd name="T13" fmla="*/ T12 w 1756"/>
                              <a:gd name="T14" fmla="+- 0 5204 5005"/>
                              <a:gd name="T15" fmla="*/ 5204 h 1338"/>
                              <a:gd name="T16" fmla="+- 0 13144 13128"/>
                              <a:gd name="T17" fmla="*/ T16 w 1756"/>
                              <a:gd name="T18" fmla="+- 0 5204 5005"/>
                              <a:gd name="T19" fmla="*/ 5204 h 1338"/>
                              <a:gd name="T20" fmla="+- 0 13144 13128"/>
                              <a:gd name="T21" fmla="*/ T20 w 1756"/>
                              <a:gd name="T22" fmla="+- 0 5204 5005"/>
                              <a:gd name="T23" fmla="*/ 5204 h 1338"/>
                              <a:gd name="T24" fmla="+- 0 13135 13128"/>
                              <a:gd name="T25" fmla="*/ T24 w 1756"/>
                              <a:gd name="T26" fmla="+- 0 5204 5005"/>
                              <a:gd name="T27" fmla="*/ 5204 h 1338"/>
                              <a:gd name="T28" fmla="+- 0 13144 13128"/>
                              <a:gd name="T29" fmla="*/ T28 w 1756"/>
                              <a:gd name="T30" fmla="+- 0 6328 5005"/>
                              <a:gd name="T31" fmla="*/ 6328 h 1338"/>
                              <a:gd name="T32" fmla="+- 0 13135 13128"/>
                              <a:gd name="T33" fmla="*/ T32 w 1756"/>
                              <a:gd name="T34" fmla="+- 0 5204 5005"/>
                              <a:gd name="T35" fmla="*/ 5204 h 1338"/>
                              <a:gd name="T36" fmla="+- 0 13144 13128"/>
                              <a:gd name="T37" fmla="*/ T36 w 1756"/>
                              <a:gd name="T38" fmla="+- 0 6328 5005"/>
                              <a:gd name="T39" fmla="*/ 6328 h 1338"/>
                              <a:gd name="T40" fmla="+- 0 13135 13128"/>
                              <a:gd name="T41" fmla="*/ T40 w 1756"/>
                              <a:gd name="T42" fmla="+- 0 6328 5005"/>
                              <a:gd name="T43" fmla="*/ 6328 h 1338"/>
                              <a:gd name="T44" fmla="+- 0 13144 13128"/>
                              <a:gd name="T45" fmla="*/ T44 w 1756"/>
                              <a:gd name="T46" fmla="+- 0 6343 5005"/>
                              <a:gd name="T47" fmla="*/ 6343 h 1338"/>
                              <a:gd name="T48" fmla="+- 0 14868 13128"/>
                              <a:gd name="T49" fmla="*/ T48 w 1756"/>
                              <a:gd name="T50" fmla="+- 0 6336 5005"/>
                              <a:gd name="T51" fmla="*/ 6336 h 1338"/>
                              <a:gd name="T52" fmla="+- 0 13144 13128"/>
                              <a:gd name="T53" fmla="*/ T52 w 1756"/>
                              <a:gd name="T54" fmla="+- 0 6343 5005"/>
                              <a:gd name="T55" fmla="*/ 6343 h 1338"/>
                              <a:gd name="T56" fmla="+- 0 13135 13128"/>
                              <a:gd name="T57" fmla="*/ T56 w 1756"/>
                              <a:gd name="T58" fmla="+- 0 6328 5005"/>
                              <a:gd name="T59" fmla="*/ 6328 h 1338"/>
                              <a:gd name="T60" fmla="+- 0 13144 13128"/>
                              <a:gd name="T61" fmla="*/ T60 w 1756"/>
                              <a:gd name="T62" fmla="+- 0 6343 5005"/>
                              <a:gd name="T63" fmla="*/ 6343 h 1338"/>
                              <a:gd name="T64" fmla="+- 0 13864 13128"/>
                              <a:gd name="T65" fmla="*/ T64 w 1756"/>
                              <a:gd name="T66" fmla="+- 0 5190 5005"/>
                              <a:gd name="T67" fmla="*/ 5190 h 1338"/>
                              <a:gd name="T68" fmla="+- 0 13860 13128"/>
                              <a:gd name="T69" fmla="*/ T68 w 1756"/>
                              <a:gd name="T70" fmla="+- 0 5189 5005"/>
                              <a:gd name="T71" fmla="*/ 5189 h 1338"/>
                              <a:gd name="T72" fmla="+- 0 13356 13128"/>
                              <a:gd name="T73" fmla="*/ T72 w 1756"/>
                              <a:gd name="T74" fmla="+- 0 5034 5005"/>
                              <a:gd name="T75" fmla="*/ 5034 h 1338"/>
                              <a:gd name="T76" fmla="+- 0 13366 13128"/>
                              <a:gd name="T77" fmla="*/ T76 w 1756"/>
                              <a:gd name="T78" fmla="+- 0 5015 5005"/>
                              <a:gd name="T79" fmla="*/ 5015 h 1338"/>
                              <a:gd name="T80" fmla="+- 0 13859 13128"/>
                              <a:gd name="T81" fmla="*/ T80 w 1756"/>
                              <a:gd name="T82" fmla="+- 0 5204 5005"/>
                              <a:gd name="T83" fmla="*/ 5204 h 1338"/>
                              <a:gd name="T84" fmla="+- 0 13371 13128"/>
                              <a:gd name="T85" fmla="*/ T84 w 1756"/>
                              <a:gd name="T86" fmla="+- 0 5030 5005"/>
                              <a:gd name="T87" fmla="*/ 5030 h 1338"/>
                              <a:gd name="T88" fmla="+- 0 13356 13128"/>
                              <a:gd name="T89" fmla="*/ T88 w 1756"/>
                              <a:gd name="T90" fmla="+- 0 5024 5005"/>
                              <a:gd name="T91" fmla="*/ 5024 h 1338"/>
                              <a:gd name="T92" fmla="+- 0 13436 13128"/>
                              <a:gd name="T93" fmla="*/ T92 w 1756"/>
                              <a:gd name="T94" fmla="+- 0 5204 5005"/>
                              <a:gd name="T95" fmla="*/ 5204 h 1338"/>
                              <a:gd name="T96" fmla="+- 0 13356 13128"/>
                              <a:gd name="T97" fmla="*/ T96 w 1756"/>
                              <a:gd name="T98" fmla="+- 0 5024 5005"/>
                              <a:gd name="T99" fmla="*/ 5024 h 1338"/>
                              <a:gd name="T100" fmla="+- 0 13414 13128"/>
                              <a:gd name="T101" fmla="*/ T100 w 1756"/>
                              <a:gd name="T102" fmla="+- 0 5189 5005"/>
                              <a:gd name="T103" fmla="*/ 5189 h 1338"/>
                              <a:gd name="T104" fmla="+- 0 13426 13128"/>
                              <a:gd name="T105" fmla="*/ T104 w 1756"/>
                              <a:gd name="T106" fmla="+- 0 5204 5005"/>
                              <a:gd name="T107" fmla="*/ 5204 h 1338"/>
                              <a:gd name="T108" fmla="+- 0 13426 13128"/>
                              <a:gd name="T109" fmla="*/ T108 w 1756"/>
                              <a:gd name="T110" fmla="+- 0 5189 5005"/>
                              <a:gd name="T111" fmla="*/ 5189 h 1338"/>
                              <a:gd name="T112" fmla="+- 0 13418 13128"/>
                              <a:gd name="T113" fmla="*/ T112 w 1756"/>
                              <a:gd name="T114" fmla="+- 0 5200 5005"/>
                              <a:gd name="T115" fmla="*/ 5200 h 1338"/>
                              <a:gd name="T116" fmla="+- 0 13860 13128"/>
                              <a:gd name="T117" fmla="*/ T116 w 1756"/>
                              <a:gd name="T118" fmla="+- 0 5189 5005"/>
                              <a:gd name="T119" fmla="*/ 5189 h 1338"/>
                              <a:gd name="T120" fmla="+- 0 13860 13128"/>
                              <a:gd name="T121" fmla="*/ T120 w 1756"/>
                              <a:gd name="T122" fmla="+- 0 5189 5005"/>
                              <a:gd name="T123" fmla="*/ 5189 h 1338"/>
                              <a:gd name="T124" fmla="+- 0 13864 13128"/>
                              <a:gd name="T125" fmla="*/ T124 w 1756"/>
                              <a:gd name="T126" fmla="+- 0 5190 5005"/>
                              <a:gd name="T127" fmla="*/ 5190 h 1338"/>
                              <a:gd name="T128" fmla="+- 0 13860 13128"/>
                              <a:gd name="T129" fmla="*/ T128 w 1756"/>
                              <a:gd name="T130" fmla="+- 0 5189 5005"/>
                              <a:gd name="T131" fmla="*/ 5189 h 1338"/>
                              <a:gd name="T132" fmla="+- 0 14884 13128"/>
                              <a:gd name="T133" fmla="*/ T132 w 1756"/>
                              <a:gd name="T134" fmla="+- 0 6343 5005"/>
                              <a:gd name="T135" fmla="*/ 6343 h 1338"/>
                              <a:gd name="T136" fmla="+- 0 13860 13128"/>
                              <a:gd name="T137" fmla="*/ T136 w 1756"/>
                              <a:gd name="T138" fmla="+- 0 5189 5005"/>
                              <a:gd name="T139" fmla="*/ 5189 h 1338"/>
                              <a:gd name="T140" fmla="+- 0 13864 13128"/>
                              <a:gd name="T141" fmla="*/ T140 w 1756"/>
                              <a:gd name="T142" fmla="+- 0 5204 5005"/>
                              <a:gd name="T143" fmla="*/ 5204 h 1338"/>
                              <a:gd name="T144" fmla="+- 0 14868 13128"/>
                              <a:gd name="T145" fmla="*/ T144 w 1756"/>
                              <a:gd name="T146" fmla="+- 0 5196 5005"/>
                              <a:gd name="T147" fmla="*/ 5196 h 1338"/>
                              <a:gd name="T148" fmla="+- 0 14875 13128"/>
                              <a:gd name="T149" fmla="*/ T148 w 1756"/>
                              <a:gd name="T150" fmla="+- 0 6343 5005"/>
                              <a:gd name="T151" fmla="*/ 6343 h 1338"/>
                              <a:gd name="T152" fmla="+- 0 14875 13128"/>
                              <a:gd name="T153" fmla="*/ T152 w 1756"/>
                              <a:gd name="T154" fmla="+- 0 5204 5005"/>
                              <a:gd name="T155" fmla="*/ 5204 h 1338"/>
                              <a:gd name="T156" fmla="+- 0 14868 13128"/>
                              <a:gd name="T157" fmla="*/ T156 w 1756"/>
                              <a:gd name="T158" fmla="+- 0 5204 5005"/>
                              <a:gd name="T159" fmla="*/ 5204 h 1338"/>
                              <a:gd name="T160" fmla="+- 0 14875 13128"/>
                              <a:gd name="T161" fmla="*/ T160 w 1756"/>
                              <a:gd name="T162" fmla="+- 0 6328 5005"/>
                              <a:gd name="T163" fmla="*/ 6328 h 1338"/>
                              <a:gd name="T164" fmla="+- 0 14868 13128"/>
                              <a:gd name="T165" fmla="*/ T164 w 1756"/>
                              <a:gd name="T166" fmla="+- 0 5204 5005"/>
                              <a:gd name="T167" fmla="*/ 5204 h 1338"/>
                              <a:gd name="T168" fmla="+- 0 14875 13128"/>
                              <a:gd name="T169" fmla="*/ T168 w 1756"/>
                              <a:gd name="T170" fmla="+- 0 6328 5005"/>
                              <a:gd name="T171" fmla="*/ 6328 h 1338"/>
                              <a:gd name="T172" fmla="+- 0 14875 13128"/>
                              <a:gd name="T173" fmla="*/ T172 w 1756"/>
                              <a:gd name="T174" fmla="+- 0 6328 5005"/>
                              <a:gd name="T175" fmla="*/ 6328 h 1338"/>
                              <a:gd name="T176" fmla="+- 0 14868 13128"/>
                              <a:gd name="T177" fmla="*/ T176 w 1756"/>
                              <a:gd name="T178" fmla="+- 0 6343 5005"/>
                              <a:gd name="T179" fmla="*/ 6343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756" h="1338">
                                <a:moveTo>
                                  <a:pt x="298" y="199"/>
                                </a:moveTo>
                                <a:lnTo>
                                  <a:pt x="298" y="184"/>
                                </a:lnTo>
                                <a:lnTo>
                                  <a:pt x="290" y="195"/>
                                </a:lnTo>
                                <a:lnTo>
                                  <a:pt x="286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1338"/>
                                </a:lnTo>
                                <a:lnTo>
                                  <a:pt x="7" y="1338"/>
                                </a:lnTo>
                                <a:lnTo>
                                  <a:pt x="7" y="199"/>
                                </a:lnTo>
                                <a:lnTo>
                                  <a:pt x="16" y="191"/>
                                </a:lnTo>
                                <a:lnTo>
                                  <a:pt x="16" y="199"/>
                                </a:lnTo>
                                <a:lnTo>
                                  <a:pt x="298" y="199"/>
                                </a:lnTo>
                                <a:close/>
                                <a:moveTo>
                                  <a:pt x="16" y="199"/>
                                </a:moveTo>
                                <a:lnTo>
                                  <a:pt x="16" y="191"/>
                                </a:lnTo>
                                <a:lnTo>
                                  <a:pt x="7" y="199"/>
                                </a:lnTo>
                                <a:lnTo>
                                  <a:pt x="16" y="199"/>
                                </a:lnTo>
                                <a:close/>
                                <a:moveTo>
                                  <a:pt x="16" y="1323"/>
                                </a:moveTo>
                                <a:lnTo>
                                  <a:pt x="16" y="199"/>
                                </a:lnTo>
                                <a:lnTo>
                                  <a:pt x="7" y="199"/>
                                </a:lnTo>
                                <a:lnTo>
                                  <a:pt x="7" y="1323"/>
                                </a:lnTo>
                                <a:lnTo>
                                  <a:pt x="16" y="1323"/>
                                </a:lnTo>
                                <a:close/>
                                <a:moveTo>
                                  <a:pt x="1747" y="1323"/>
                                </a:moveTo>
                                <a:lnTo>
                                  <a:pt x="7" y="1323"/>
                                </a:lnTo>
                                <a:lnTo>
                                  <a:pt x="16" y="1331"/>
                                </a:lnTo>
                                <a:lnTo>
                                  <a:pt x="16" y="1338"/>
                                </a:lnTo>
                                <a:lnTo>
                                  <a:pt x="1740" y="1338"/>
                                </a:lnTo>
                                <a:lnTo>
                                  <a:pt x="1740" y="1331"/>
                                </a:lnTo>
                                <a:lnTo>
                                  <a:pt x="1747" y="1323"/>
                                </a:lnTo>
                                <a:close/>
                                <a:moveTo>
                                  <a:pt x="16" y="1338"/>
                                </a:moveTo>
                                <a:lnTo>
                                  <a:pt x="16" y="1331"/>
                                </a:lnTo>
                                <a:lnTo>
                                  <a:pt x="7" y="1323"/>
                                </a:lnTo>
                                <a:lnTo>
                                  <a:pt x="7" y="1338"/>
                                </a:lnTo>
                                <a:lnTo>
                                  <a:pt x="16" y="1338"/>
                                </a:lnTo>
                                <a:close/>
                                <a:moveTo>
                                  <a:pt x="736" y="199"/>
                                </a:moveTo>
                                <a:lnTo>
                                  <a:pt x="736" y="185"/>
                                </a:lnTo>
                                <a:lnTo>
                                  <a:pt x="732" y="184"/>
                                </a:lnTo>
                                <a:lnTo>
                                  <a:pt x="217" y="0"/>
                                </a:lnTo>
                                <a:lnTo>
                                  <a:pt x="228" y="29"/>
                                </a:lnTo>
                                <a:lnTo>
                                  <a:pt x="228" y="19"/>
                                </a:lnTo>
                                <a:lnTo>
                                  <a:pt x="238" y="10"/>
                                </a:lnTo>
                                <a:lnTo>
                                  <a:pt x="243" y="25"/>
                                </a:lnTo>
                                <a:lnTo>
                                  <a:pt x="731" y="199"/>
                                </a:lnTo>
                                <a:lnTo>
                                  <a:pt x="736" y="199"/>
                                </a:lnTo>
                                <a:close/>
                                <a:moveTo>
                                  <a:pt x="243" y="25"/>
                                </a:moveTo>
                                <a:lnTo>
                                  <a:pt x="238" y="10"/>
                                </a:lnTo>
                                <a:lnTo>
                                  <a:pt x="228" y="19"/>
                                </a:lnTo>
                                <a:lnTo>
                                  <a:pt x="243" y="25"/>
                                </a:lnTo>
                                <a:close/>
                                <a:moveTo>
                                  <a:pt x="308" y="199"/>
                                </a:moveTo>
                                <a:lnTo>
                                  <a:pt x="243" y="25"/>
                                </a:lnTo>
                                <a:lnTo>
                                  <a:pt x="228" y="19"/>
                                </a:lnTo>
                                <a:lnTo>
                                  <a:pt x="228" y="29"/>
                                </a:lnTo>
                                <a:lnTo>
                                  <a:pt x="286" y="184"/>
                                </a:lnTo>
                                <a:lnTo>
                                  <a:pt x="298" y="184"/>
                                </a:lnTo>
                                <a:lnTo>
                                  <a:pt x="298" y="199"/>
                                </a:lnTo>
                                <a:lnTo>
                                  <a:pt x="308" y="199"/>
                                </a:lnTo>
                                <a:close/>
                                <a:moveTo>
                                  <a:pt x="298" y="184"/>
                                </a:moveTo>
                                <a:lnTo>
                                  <a:pt x="286" y="184"/>
                                </a:lnTo>
                                <a:lnTo>
                                  <a:pt x="290" y="195"/>
                                </a:lnTo>
                                <a:lnTo>
                                  <a:pt x="298" y="184"/>
                                </a:lnTo>
                                <a:close/>
                                <a:moveTo>
                                  <a:pt x="732" y="184"/>
                                </a:moveTo>
                                <a:lnTo>
                                  <a:pt x="732" y="184"/>
                                </a:lnTo>
                                <a:close/>
                                <a:moveTo>
                                  <a:pt x="736" y="185"/>
                                </a:moveTo>
                                <a:lnTo>
                                  <a:pt x="732" y="184"/>
                                </a:lnTo>
                                <a:lnTo>
                                  <a:pt x="736" y="185"/>
                                </a:lnTo>
                                <a:close/>
                                <a:moveTo>
                                  <a:pt x="1756" y="1338"/>
                                </a:moveTo>
                                <a:lnTo>
                                  <a:pt x="1756" y="184"/>
                                </a:lnTo>
                                <a:lnTo>
                                  <a:pt x="732" y="184"/>
                                </a:lnTo>
                                <a:lnTo>
                                  <a:pt x="736" y="185"/>
                                </a:lnTo>
                                <a:lnTo>
                                  <a:pt x="736" y="199"/>
                                </a:lnTo>
                                <a:lnTo>
                                  <a:pt x="1740" y="199"/>
                                </a:lnTo>
                                <a:lnTo>
                                  <a:pt x="1740" y="191"/>
                                </a:lnTo>
                                <a:lnTo>
                                  <a:pt x="1747" y="199"/>
                                </a:lnTo>
                                <a:lnTo>
                                  <a:pt x="1747" y="1338"/>
                                </a:lnTo>
                                <a:lnTo>
                                  <a:pt x="1756" y="1338"/>
                                </a:lnTo>
                                <a:close/>
                                <a:moveTo>
                                  <a:pt x="1747" y="199"/>
                                </a:moveTo>
                                <a:lnTo>
                                  <a:pt x="1740" y="191"/>
                                </a:lnTo>
                                <a:lnTo>
                                  <a:pt x="1740" y="199"/>
                                </a:lnTo>
                                <a:lnTo>
                                  <a:pt x="1747" y="199"/>
                                </a:lnTo>
                                <a:close/>
                                <a:moveTo>
                                  <a:pt x="1747" y="1323"/>
                                </a:moveTo>
                                <a:lnTo>
                                  <a:pt x="1747" y="199"/>
                                </a:lnTo>
                                <a:lnTo>
                                  <a:pt x="1740" y="199"/>
                                </a:lnTo>
                                <a:lnTo>
                                  <a:pt x="1740" y="1323"/>
                                </a:lnTo>
                                <a:lnTo>
                                  <a:pt x="1747" y="1323"/>
                                </a:lnTo>
                                <a:close/>
                                <a:moveTo>
                                  <a:pt x="1747" y="1338"/>
                                </a:moveTo>
                                <a:lnTo>
                                  <a:pt x="1747" y="1323"/>
                                </a:lnTo>
                                <a:lnTo>
                                  <a:pt x="1740" y="1331"/>
                                </a:lnTo>
                                <a:lnTo>
                                  <a:pt x="1740" y="1338"/>
                                </a:lnTo>
                                <a:lnTo>
                                  <a:pt x="1747" y="1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AutoShape 1380"/>
                        <wps:cNvSpPr>
                          <a:spLocks/>
                        </wps:cNvSpPr>
                        <wps:spPr bwMode="auto">
                          <a:xfrm>
                            <a:off x="10976" y="6337"/>
                            <a:ext cx="2331" cy="1583"/>
                          </a:xfrm>
                          <a:custGeom>
                            <a:avLst/>
                            <a:gdLst>
                              <a:gd name="T0" fmla="+- 0 11948 10976"/>
                              <a:gd name="T1" fmla="*/ T0 w 2331"/>
                              <a:gd name="T2" fmla="+- 0 6337 6337"/>
                              <a:gd name="T3" fmla="*/ 6337 h 1583"/>
                              <a:gd name="T4" fmla="+- 0 11365 10976"/>
                              <a:gd name="T5" fmla="*/ T4 w 2331"/>
                              <a:gd name="T6" fmla="+- 0 7022 6337"/>
                              <a:gd name="T7" fmla="*/ 7022 h 1583"/>
                              <a:gd name="T8" fmla="+- 0 10976 10976"/>
                              <a:gd name="T9" fmla="*/ T8 w 2331"/>
                              <a:gd name="T10" fmla="+- 0 7022 6337"/>
                              <a:gd name="T11" fmla="*/ 7022 h 1583"/>
                              <a:gd name="T12" fmla="+- 0 10976 10976"/>
                              <a:gd name="T13" fmla="*/ T12 w 2331"/>
                              <a:gd name="T14" fmla="+- 0 7920 6337"/>
                              <a:gd name="T15" fmla="*/ 7920 h 1583"/>
                              <a:gd name="T16" fmla="+- 0 11947 10976"/>
                              <a:gd name="T17" fmla="*/ T16 w 2331"/>
                              <a:gd name="T18" fmla="+- 0 7920 6337"/>
                              <a:gd name="T19" fmla="*/ 7920 h 1583"/>
                              <a:gd name="T20" fmla="+- 0 11947 10976"/>
                              <a:gd name="T21" fmla="*/ T20 w 2331"/>
                              <a:gd name="T22" fmla="+- 0 7022 6337"/>
                              <a:gd name="T23" fmla="*/ 7022 h 1583"/>
                              <a:gd name="T24" fmla="+- 0 11948 10976"/>
                              <a:gd name="T25" fmla="*/ T24 w 2331"/>
                              <a:gd name="T26" fmla="+- 0 6337 6337"/>
                              <a:gd name="T27" fmla="*/ 6337 h 1583"/>
                              <a:gd name="T28" fmla="+- 0 13307 10976"/>
                              <a:gd name="T29" fmla="*/ T28 w 2331"/>
                              <a:gd name="T30" fmla="+- 0 7920 6337"/>
                              <a:gd name="T31" fmla="*/ 7920 h 1583"/>
                              <a:gd name="T32" fmla="+- 0 13307 10976"/>
                              <a:gd name="T33" fmla="*/ T32 w 2331"/>
                              <a:gd name="T34" fmla="+- 0 7022 6337"/>
                              <a:gd name="T35" fmla="*/ 7022 h 1583"/>
                              <a:gd name="T36" fmla="+- 0 11947 10976"/>
                              <a:gd name="T37" fmla="*/ T36 w 2331"/>
                              <a:gd name="T38" fmla="+- 0 7022 6337"/>
                              <a:gd name="T39" fmla="*/ 7022 h 1583"/>
                              <a:gd name="T40" fmla="+- 0 11947 10976"/>
                              <a:gd name="T41" fmla="*/ T40 w 2331"/>
                              <a:gd name="T42" fmla="+- 0 7920 6337"/>
                              <a:gd name="T43" fmla="*/ 7920 h 1583"/>
                              <a:gd name="T44" fmla="+- 0 13307 10976"/>
                              <a:gd name="T45" fmla="*/ T44 w 2331"/>
                              <a:gd name="T46" fmla="+- 0 7920 6337"/>
                              <a:gd name="T47" fmla="*/ 7920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31" h="1583">
                                <a:moveTo>
                                  <a:pt x="972" y="0"/>
                                </a:moveTo>
                                <a:lnTo>
                                  <a:pt x="389" y="685"/>
                                </a:lnTo>
                                <a:lnTo>
                                  <a:pt x="0" y="685"/>
                                </a:lnTo>
                                <a:lnTo>
                                  <a:pt x="0" y="1583"/>
                                </a:lnTo>
                                <a:lnTo>
                                  <a:pt x="971" y="1583"/>
                                </a:lnTo>
                                <a:lnTo>
                                  <a:pt x="971" y="685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2331" y="1583"/>
                                </a:moveTo>
                                <a:lnTo>
                                  <a:pt x="2331" y="685"/>
                                </a:lnTo>
                                <a:lnTo>
                                  <a:pt x="971" y="685"/>
                                </a:lnTo>
                                <a:lnTo>
                                  <a:pt x="971" y="1583"/>
                                </a:lnTo>
                                <a:lnTo>
                                  <a:pt x="2331" y="1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AutoShape 1379"/>
                        <wps:cNvSpPr>
                          <a:spLocks/>
                        </wps:cNvSpPr>
                        <wps:spPr bwMode="auto">
                          <a:xfrm>
                            <a:off x="10969" y="6316"/>
                            <a:ext cx="2345" cy="1612"/>
                          </a:xfrm>
                          <a:custGeom>
                            <a:avLst/>
                            <a:gdLst>
                              <a:gd name="T0" fmla="+- 0 10969 10969"/>
                              <a:gd name="T1" fmla="*/ T0 w 2345"/>
                              <a:gd name="T2" fmla="+- 0 7015 6317"/>
                              <a:gd name="T3" fmla="*/ 7015 h 1612"/>
                              <a:gd name="T4" fmla="+- 0 10976 10969"/>
                              <a:gd name="T5" fmla="*/ T4 w 2345"/>
                              <a:gd name="T6" fmla="+- 0 7928 6317"/>
                              <a:gd name="T7" fmla="*/ 7928 h 1612"/>
                              <a:gd name="T8" fmla="+- 0 10984 10969"/>
                              <a:gd name="T9" fmla="*/ T8 w 2345"/>
                              <a:gd name="T10" fmla="+- 0 7022 6317"/>
                              <a:gd name="T11" fmla="*/ 7022 h 1612"/>
                              <a:gd name="T12" fmla="+- 0 11359 10969"/>
                              <a:gd name="T13" fmla="*/ T12 w 2345"/>
                              <a:gd name="T14" fmla="+- 0 7030 6317"/>
                              <a:gd name="T15" fmla="*/ 7030 h 1612"/>
                              <a:gd name="T16" fmla="+- 0 11361 10969"/>
                              <a:gd name="T17" fmla="*/ T16 w 2345"/>
                              <a:gd name="T18" fmla="+- 0 7015 6317"/>
                              <a:gd name="T19" fmla="*/ 7015 h 1612"/>
                              <a:gd name="T20" fmla="+- 0 10984 10969"/>
                              <a:gd name="T21" fmla="*/ T20 w 2345"/>
                              <a:gd name="T22" fmla="+- 0 7022 6317"/>
                              <a:gd name="T23" fmla="*/ 7022 h 1612"/>
                              <a:gd name="T24" fmla="+- 0 10984 10969"/>
                              <a:gd name="T25" fmla="*/ T24 w 2345"/>
                              <a:gd name="T26" fmla="+- 0 7030 6317"/>
                              <a:gd name="T27" fmla="*/ 7030 h 1612"/>
                              <a:gd name="T28" fmla="+- 0 10984 10969"/>
                              <a:gd name="T29" fmla="*/ T28 w 2345"/>
                              <a:gd name="T30" fmla="+- 0 7030 6317"/>
                              <a:gd name="T31" fmla="*/ 7030 h 1612"/>
                              <a:gd name="T32" fmla="+- 0 10976 10969"/>
                              <a:gd name="T33" fmla="*/ T32 w 2345"/>
                              <a:gd name="T34" fmla="+- 0 7913 6317"/>
                              <a:gd name="T35" fmla="*/ 7913 h 1612"/>
                              <a:gd name="T36" fmla="+- 0 13307 10969"/>
                              <a:gd name="T37" fmla="*/ T36 w 2345"/>
                              <a:gd name="T38" fmla="+- 0 7913 6317"/>
                              <a:gd name="T39" fmla="*/ 7913 h 1612"/>
                              <a:gd name="T40" fmla="+- 0 10984 10969"/>
                              <a:gd name="T41" fmla="*/ T40 w 2345"/>
                              <a:gd name="T42" fmla="+- 0 7920 6317"/>
                              <a:gd name="T43" fmla="*/ 7920 h 1612"/>
                              <a:gd name="T44" fmla="+- 0 13300 10969"/>
                              <a:gd name="T45" fmla="*/ T44 w 2345"/>
                              <a:gd name="T46" fmla="+- 0 7928 6317"/>
                              <a:gd name="T47" fmla="*/ 7928 h 1612"/>
                              <a:gd name="T48" fmla="+- 0 13307 10969"/>
                              <a:gd name="T49" fmla="*/ T48 w 2345"/>
                              <a:gd name="T50" fmla="+- 0 7913 6317"/>
                              <a:gd name="T51" fmla="*/ 7913 h 1612"/>
                              <a:gd name="T52" fmla="+- 0 10984 10969"/>
                              <a:gd name="T53" fmla="*/ T52 w 2345"/>
                              <a:gd name="T54" fmla="+- 0 7920 6317"/>
                              <a:gd name="T55" fmla="*/ 7920 h 1612"/>
                              <a:gd name="T56" fmla="+- 0 10976 10969"/>
                              <a:gd name="T57" fmla="*/ T56 w 2345"/>
                              <a:gd name="T58" fmla="+- 0 7928 6317"/>
                              <a:gd name="T59" fmla="*/ 7928 h 1612"/>
                              <a:gd name="T60" fmla="+- 0 11365 10969"/>
                              <a:gd name="T61" fmla="*/ T60 w 2345"/>
                              <a:gd name="T62" fmla="+- 0 7015 6317"/>
                              <a:gd name="T63" fmla="*/ 7015 h 1612"/>
                              <a:gd name="T64" fmla="+- 0 11359 10969"/>
                              <a:gd name="T65" fmla="*/ T64 w 2345"/>
                              <a:gd name="T66" fmla="+- 0 7018 6317"/>
                              <a:gd name="T67" fmla="*/ 7018 h 1612"/>
                              <a:gd name="T68" fmla="+- 0 11365 10969"/>
                              <a:gd name="T69" fmla="*/ T68 w 2345"/>
                              <a:gd name="T70" fmla="+- 0 7030 6317"/>
                              <a:gd name="T71" fmla="*/ 7030 h 1612"/>
                              <a:gd name="T72" fmla="+- 0 11359 10969"/>
                              <a:gd name="T73" fmla="*/ T72 w 2345"/>
                              <a:gd name="T74" fmla="+- 0 7018 6317"/>
                              <a:gd name="T75" fmla="*/ 7018 h 1612"/>
                              <a:gd name="T76" fmla="+- 0 11365 10969"/>
                              <a:gd name="T77" fmla="*/ T76 w 2345"/>
                              <a:gd name="T78" fmla="+- 0 7030 6317"/>
                              <a:gd name="T79" fmla="*/ 7030 h 1612"/>
                              <a:gd name="T80" fmla="+- 0 11361 10969"/>
                              <a:gd name="T81" fmla="*/ T80 w 2345"/>
                              <a:gd name="T82" fmla="+- 0 7015 6317"/>
                              <a:gd name="T83" fmla="*/ 7015 h 1612"/>
                              <a:gd name="T84" fmla="+- 0 11365 10969"/>
                              <a:gd name="T85" fmla="*/ T84 w 2345"/>
                              <a:gd name="T86" fmla="+- 0 7030 6317"/>
                              <a:gd name="T87" fmla="*/ 7030 h 1612"/>
                              <a:gd name="T88" fmla="+- 0 11941 10969"/>
                              <a:gd name="T89" fmla="*/ T88 w 2345"/>
                              <a:gd name="T90" fmla="+- 0 6358 6317"/>
                              <a:gd name="T91" fmla="*/ 6358 h 1612"/>
                              <a:gd name="T92" fmla="+- 0 11954 10969"/>
                              <a:gd name="T93" fmla="*/ T92 w 2345"/>
                              <a:gd name="T94" fmla="+- 0 6342 6317"/>
                              <a:gd name="T95" fmla="*/ 6342 h 1612"/>
                              <a:gd name="T96" fmla="+- 0 11956 10969"/>
                              <a:gd name="T97" fmla="*/ T96 w 2345"/>
                              <a:gd name="T98" fmla="+- 0 6317 6317"/>
                              <a:gd name="T99" fmla="*/ 6317 h 1612"/>
                              <a:gd name="T100" fmla="+- 0 11954 10969"/>
                              <a:gd name="T101" fmla="*/ T100 w 2345"/>
                              <a:gd name="T102" fmla="+- 0 6342 6317"/>
                              <a:gd name="T103" fmla="*/ 6342 h 1612"/>
                              <a:gd name="T104" fmla="+- 0 11940 10969"/>
                              <a:gd name="T105" fmla="*/ T104 w 2345"/>
                              <a:gd name="T106" fmla="+- 0 7030 6317"/>
                              <a:gd name="T107" fmla="*/ 7030 h 1612"/>
                              <a:gd name="T108" fmla="+- 0 11947 10969"/>
                              <a:gd name="T109" fmla="*/ T108 w 2345"/>
                              <a:gd name="T110" fmla="+- 0 7015 6317"/>
                              <a:gd name="T111" fmla="*/ 7015 h 1612"/>
                              <a:gd name="T112" fmla="+- 0 11954 10969"/>
                              <a:gd name="T113" fmla="*/ T112 w 2345"/>
                              <a:gd name="T114" fmla="+- 0 6342 6317"/>
                              <a:gd name="T115" fmla="*/ 6342 h 1612"/>
                              <a:gd name="T116" fmla="+- 0 11941 10969"/>
                              <a:gd name="T117" fmla="*/ T116 w 2345"/>
                              <a:gd name="T118" fmla="+- 0 6358 6317"/>
                              <a:gd name="T119" fmla="*/ 6358 h 1612"/>
                              <a:gd name="T120" fmla="+- 0 11954 10969"/>
                              <a:gd name="T121" fmla="*/ T120 w 2345"/>
                              <a:gd name="T122" fmla="+- 0 7015 6317"/>
                              <a:gd name="T123" fmla="*/ 7015 h 1612"/>
                              <a:gd name="T124" fmla="+- 0 11954 10969"/>
                              <a:gd name="T125" fmla="*/ T124 w 2345"/>
                              <a:gd name="T126" fmla="+- 0 7022 6317"/>
                              <a:gd name="T127" fmla="*/ 7022 h 1612"/>
                              <a:gd name="T128" fmla="+- 0 13314 10969"/>
                              <a:gd name="T129" fmla="*/ T128 w 2345"/>
                              <a:gd name="T130" fmla="+- 0 7928 6317"/>
                              <a:gd name="T131" fmla="*/ 7928 h 1612"/>
                              <a:gd name="T132" fmla="+- 0 11954 10969"/>
                              <a:gd name="T133" fmla="*/ T132 w 2345"/>
                              <a:gd name="T134" fmla="+- 0 7015 6317"/>
                              <a:gd name="T135" fmla="*/ 7015 h 1612"/>
                              <a:gd name="T136" fmla="+- 0 11947 10969"/>
                              <a:gd name="T137" fmla="*/ T136 w 2345"/>
                              <a:gd name="T138" fmla="+- 0 7015 6317"/>
                              <a:gd name="T139" fmla="*/ 7015 h 1612"/>
                              <a:gd name="T140" fmla="+- 0 13300 10969"/>
                              <a:gd name="T141" fmla="*/ T140 w 2345"/>
                              <a:gd name="T142" fmla="+- 0 7030 6317"/>
                              <a:gd name="T143" fmla="*/ 7030 h 1612"/>
                              <a:gd name="T144" fmla="+- 0 13307 10969"/>
                              <a:gd name="T145" fmla="*/ T144 w 2345"/>
                              <a:gd name="T146" fmla="+- 0 7030 6317"/>
                              <a:gd name="T147" fmla="*/ 7030 h 1612"/>
                              <a:gd name="T148" fmla="+- 0 13314 10969"/>
                              <a:gd name="T149" fmla="*/ T148 w 2345"/>
                              <a:gd name="T150" fmla="+- 0 7928 6317"/>
                              <a:gd name="T151" fmla="*/ 7928 h 1612"/>
                              <a:gd name="T152" fmla="+- 0 13300 10969"/>
                              <a:gd name="T153" fmla="*/ T152 w 2345"/>
                              <a:gd name="T154" fmla="+- 0 7022 6317"/>
                              <a:gd name="T155" fmla="*/ 7022 h 1612"/>
                              <a:gd name="T156" fmla="+- 0 13307 10969"/>
                              <a:gd name="T157" fmla="*/ T156 w 2345"/>
                              <a:gd name="T158" fmla="+- 0 7030 6317"/>
                              <a:gd name="T159" fmla="*/ 7030 h 1612"/>
                              <a:gd name="T160" fmla="+- 0 13307 10969"/>
                              <a:gd name="T161" fmla="*/ T160 w 2345"/>
                              <a:gd name="T162" fmla="+- 0 7030 6317"/>
                              <a:gd name="T163" fmla="*/ 7030 h 1612"/>
                              <a:gd name="T164" fmla="+- 0 13300 10969"/>
                              <a:gd name="T165" fmla="*/ T164 w 2345"/>
                              <a:gd name="T166" fmla="+- 0 7913 6317"/>
                              <a:gd name="T167" fmla="*/ 7913 h 1612"/>
                              <a:gd name="T168" fmla="+- 0 13307 10969"/>
                              <a:gd name="T169" fmla="*/ T168 w 2345"/>
                              <a:gd name="T170" fmla="+- 0 7928 6317"/>
                              <a:gd name="T171" fmla="*/ 7928 h 1612"/>
                              <a:gd name="T172" fmla="+- 0 13300 10969"/>
                              <a:gd name="T173" fmla="*/ T172 w 2345"/>
                              <a:gd name="T174" fmla="+- 0 7920 6317"/>
                              <a:gd name="T175" fmla="*/ 7920 h 1612"/>
                              <a:gd name="T176" fmla="+- 0 13307 10969"/>
                              <a:gd name="T177" fmla="*/ T176 w 2345"/>
                              <a:gd name="T178" fmla="+- 0 7928 6317"/>
                              <a:gd name="T179" fmla="*/ 7928 h 1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45" h="1612">
                                <a:moveTo>
                                  <a:pt x="392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1611"/>
                                </a:lnTo>
                                <a:lnTo>
                                  <a:pt x="7" y="1611"/>
                                </a:lnTo>
                                <a:lnTo>
                                  <a:pt x="7" y="713"/>
                                </a:lnTo>
                                <a:lnTo>
                                  <a:pt x="15" y="705"/>
                                </a:lnTo>
                                <a:lnTo>
                                  <a:pt x="15" y="713"/>
                                </a:lnTo>
                                <a:lnTo>
                                  <a:pt x="390" y="713"/>
                                </a:lnTo>
                                <a:lnTo>
                                  <a:pt x="390" y="701"/>
                                </a:lnTo>
                                <a:lnTo>
                                  <a:pt x="392" y="698"/>
                                </a:lnTo>
                                <a:close/>
                                <a:moveTo>
                                  <a:pt x="15" y="713"/>
                                </a:moveTo>
                                <a:lnTo>
                                  <a:pt x="15" y="705"/>
                                </a:lnTo>
                                <a:lnTo>
                                  <a:pt x="7" y="713"/>
                                </a:lnTo>
                                <a:lnTo>
                                  <a:pt x="15" y="713"/>
                                </a:lnTo>
                                <a:close/>
                                <a:moveTo>
                                  <a:pt x="15" y="1596"/>
                                </a:moveTo>
                                <a:lnTo>
                                  <a:pt x="15" y="713"/>
                                </a:lnTo>
                                <a:lnTo>
                                  <a:pt x="7" y="713"/>
                                </a:lnTo>
                                <a:lnTo>
                                  <a:pt x="7" y="1596"/>
                                </a:lnTo>
                                <a:lnTo>
                                  <a:pt x="15" y="1596"/>
                                </a:lnTo>
                                <a:close/>
                                <a:moveTo>
                                  <a:pt x="2338" y="1596"/>
                                </a:moveTo>
                                <a:lnTo>
                                  <a:pt x="7" y="1596"/>
                                </a:lnTo>
                                <a:lnTo>
                                  <a:pt x="15" y="1603"/>
                                </a:lnTo>
                                <a:lnTo>
                                  <a:pt x="15" y="1611"/>
                                </a:lnTo>
                                <a:lnTo>
                                  <a:pt x="2331" y="1611"/>
                                </a:lnTo>
                                <a:lnTo>
                                  <a:pt x="2331" y="1603"/>
                                </a:lnTo>
                                <a:lnTo>
                                  <a:pt x="2338" y="1596"/>
                                </a:lnTo>
                                <a:close/>
                                <a:moveTo>
                                  <a:pt x="15" y="1611"/>
                                </a:moveTo>
                                <a:lnTo>
                                  <a:pt x="15" y="1603"/>
                                </a:lnTo>
                                <a:lnTo>
                                  <a:pt x="7" y="1596"/>
                                </a:lnTo>
                                <a:lnTo>
                                  <a:pt x="7" y="1611"/>
                                </a:lnTo>
                                <a:lnTo>
                                  <a:pt x="15" y="1611"/>
                                </a:lnTo>
                                <a:close/>
                                <a:moveTo>
                                  <a:pt x="396" y="698"/>
                                </a:moveTo>
                                <a:lnTo>
                                  <a:pt x="392" y="698"/>
                                </a:lnTo>
                                <a:lnTo>
                                  <a:pt x="390" y="701"/>
                                </a:lnTo>
                                <a:lnTo>
                                  <a:pt x="396" y="698"/>
                                </a:lnTo>
                                <a:close/>
                                <a:moveTo>
                                  <a:pt x="396" y="713"/>
                                </a:moveTo>
                                <a:lnTo>
                                  <a:pt x="396" y="698"/>
                                </a:lnTo>
                                <a:lnTo>
                                  <a:pt x="390" y="701"/>
                                </a:lnTo>
                                <a:lnTo>
                                  <a:pt x="390" y="713"/>
                                </a:lnTo>
                                <a:lnTo>
                                  <a:pt x="396" y="713"/>
                                </a:lnTo>
                                <a:close/>
                                <a:moveTo>
                                  <a:pt x="987" y="0"/>
                                </a:moveTo>
                                <a:lnTo>
                                  <a:pt x="392" y="698"/>
                                </a:lnTo>
                                <a:lnTo>
                                  <a:pt x="396" y="698"/>
                                </a:lnTo>
                                <a:lnTo>
                                  <a:pt x="396" y="713"/>
                                </a:lnTo>
                                <a:lnTo>
                                  <a:pt x="400" y="713"/>
                                </a:lnTo>
                                <a:lnTo>
                                  <a:pt x="972" y="41"/>
                                </a:lnTo>
                                <a:lnTo>
                                  <a:pt x="972" y="20"/>
                                </a:lnTo>
                                <a:lnTo>
                                  <a:pt x="985" y="25"/>
                                </a:lnTo>
                                <a:lnTo>
                                  <a:pt x="985" y="698"/>
                                </a:lnTo>
                                <a:lnTo>
                                  <a:pt x="987" y="0"/>
                                </a:lnTo>
                                <a:close/>
                                <a:moveTo>
                                  <a:pt x="985" y="698"/>
                                </a:moveTo>
                                <a:lnTo>
                                  <a:pt x="985" y="25"/>
                                </a:lnTo>
                                <a:lnTo>
                                  <a:pt x="972" y="41"/>
                                </a:lnTo>
                                <a:lnTo>
                                  <a:pt x="971" y="713"/>
                                </a:lnTo>
                                <a:lnTo>
                                  <a:pt x="978" y="713"/>
                                </a:lnTo>
                                <a:lnTo>
                                  <a:pt x="978" y="698"/>
                                </a:lnTo>
                                <a:lnTo>
                                  <a:pt x="985" y="698"/>
                                </a:lnTo>
                                <a:close/>
                                <a:moveTo>
                                  <a:pt x="985" y="25"/>
                                </a:moveTo>
                                <a:lnTo>
                                  <a:pt x="972" y="20"/>
                                </a:lnTo>
                                <a:lnTo>
                                  <a:pt x="972" y="41"/>
                                </a:lnTo>
                                <a:lnTo>
                                  <a:pt x="985" y="25"/>
                                </a:lnTo>
                                <a:close/>
                                <a:moveTo>
                                  <a:pt x="985" y="698"/>
                                </a:moveTo>
                                <a:lnTo>
                                  <a:pt x="978" y="698"/>
                                </a:lnTo>
                                <a:lnTo>
                                  <a:pt x="985" y="705"/>
                                </a:lnTo>
                                <a:lnTo>
                                  <a:pt x="985" y="698"/>
                                </a:lnTo>
                                <a:close/>
                                <a:moveTo>
                                  <a:pt x="2345" y="1611"/>
                                </a:moveTo>
                                <a:lnTo>
                                  <a:pt x="2345" y="698"/>
                                </a:lnTo>
                                <a:lnTo>
                                  <a:pt x="985" y="698"/>
                                </a:lnTo>
                                <a:lnTo>
                                  <a:pt x="985" y="705"/>
                                </a:lnTo>
                                <a:lnTo>
                                  <a:pt x="978" y="698"/>
                                </a:lnTo>
                                <a:lnTo>
                                  <a:pt x="978" y="713"/>
                                </a:lnTo>
                                <a:lnTo>
                                  <a:pt x="2331" y="713"/>
                                </a:lnTo>
                                <a:lnTo>
                                  <a:pt x="2331" y="705"/>
                                </a:lnTo>
                                <a:lnTo>
                                  <a:pt x="2338" y="713"/>
                                </a:lnTo>
                                <a:lnTo>
                                  <a:pt x="2338" y="1611"/>
                                </a:lnTo>
                                <a:lnTo>
                                  <a:pt x="2345" y="1611"/>
                                </a:lnTo>
                                <a:close/>
                                <a:moveTo>
                                  <a:pt x="2338" y="713"/>
                                </a:moveTo>
                                <a:lnTo>
                                  <a:pt x="2331" y="705"/>
                                </a:lnTo>
                                <a:lnTo>
                                  <a:pt x="2331" y="713"/>
                                </a:lnTo>
                                <a:lnTo>
                                  <a:pt x="2338" y="713"/>
                                </a:lnTo>
                                <a:close/>
                                <a:moveTo>
                                  <a:pt x="2338" y="1596"/>
                                </a:moveTo>
                                <a:lnTo>
                                  <a:pt x="2338" y="713"/>
                                </a:lnTo>
                                <a:lnTo>
                                  <a:pt x="2331" y="713"/>
                                </a:lnTo>
                                <a:lnTo>
                                  <a:pt x="2331" y="1596"/>
                                </a:lnTo>
                                <a:lnTo>
                                  <a:pt x="2338" y="1596"/>
                                </a:lnTo>
                                <a:close/>
                                <a:moveTo>
                                  <a:pt x="2338" y="1611"/>
                                </a:moveTo>
                                <a:lnTo>
                                  <a:pt x="2338" y="1596"/>
                                </a:lnTo>
                                <a:lnTo>
                                  <a:pt x="2331" y="1603"/>
                                </a:lnTo>
                                <a:lnTo>
                                  <a:pt x="2331" y="1611"/>
                                </a:lnTo>
                                <a:lnTo>
                                  <a:pt x="2338" y="1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AutoShape 1378"/>
                        <wps:cNvSpPr>
                          <a:spLocks/>
                        </wps:cNvSpPr>
                        <wps:spPr bwMode="auto">
                          <a:xfrm>
                            <a:off x="2703" y="6411"/>
                            <a:ext cx="2331" cy="1181"/>
                          </a:xfrm>
                          <a:custGeom>
                            <a:avLst/>
                            <a:gdLst>
                              <a:gd name="T0" fmla="+- 0 3690 2704"/>
                              <a:gd name="T1" fmla="*/ T0 w 2331"/>
                              <a:gd name="T2" fmla="+- 0 6412 6412"/>
                              <a:gd name="T3" fmla="*/ 6412 h 1181"/>
                              <a:gd name="T4" fmla="+- 0 3092 2704"/>
                              <a:gd name="T5" fmla="*/ T4 w 2331"/>
                              <a:gd name="T6" fmla="+- 0 7010 6412"/>
                              <a:gd name="T7" fmla="*/ 7010 h 1181"/>
                              <a:gd name="T8" fmla="+- 0 2704 2704"/>
                              <a:gd name="T9" fmla="*/ T8 w 2331"/>
                              <a:gd name="T10" fmla="+- 0 7010 6412"/>
                              <a:gd name="T11" fmla="*/ 7010 h 1181"/>
                              <a:gd name="T12" fmla="+- 0 2704 2704"/>
                              <a:gd name="T13" fmla="*/ T12 w 2331"/>
                              <a:gd name="T14" fmla="+- 0 7592 6412"/>
                              <a:gd name="T15" fmla="*/ 7592 h 1181"/>
                              <a:gd name="T16" fmla="+- 0 3674 2704"/>
                              <a:gd name="T17" fmla="*/ T16 w 2331"/>
                              <a:gd name="T18" fmla="+- 0 7592 6412"/>
                              <a:gd name="T19" fmla="*/ 7592 h 1181"/>
                              <a:gd name="T20" fmla="+- 0 3674 2704"/>
                              <a:gd name="T21" fmla="*/ T20 w 2331"/>
                              <a:gd name="T22" fmla="+- 0 7010 6412"/>
                              <a:gd name="T23" fmla="*/ 7010 h 1181"/>
                              <a:gd name="T24" fmla="+- 0 3690 2704"/>
                              <a:gd name="T25" fmla="*/ T24 w 2331"/>
                              <a:gd name="T26" fmla="+- 0 6412 6412"/>
                              <a:gd name="T27" fmla="*/ 6412 h 1181"/>
                              <a:gd name="T28" fmla="+- 0 5034 2704"/>
                              <a:gd name="T29" fmla="*/ T28 w 2331"/>
                              <a:gd name="T30" fmla="+- 0 7592 6412"/>
                              <a:gd name="T31" fmla="*/ 7592 h 1181"/>
                              <a:gd name="T32" fmla="+- 0 5034 2704"/>
                              <a:gd name="T33" fmla="*/ T32 w 2331"/>
                              <a:gd name="T34" fmla="+- 0 7010 6412"/>
                              <a:gd name="T35" fmla="*/ 7010 h 1181"/>
                              <a:gd name="T36" fmla="+- 0 3674 2704"/>
                              <a:gd name="T37" fmla="*/ T36 w 2331"/>
                              <a:gd name="T38" fmla="+- 0 7010 6412"/>
                              <a:gd name="T39" fmla="*/ 7010 h 1181"/>
                              <a:gd name="T40" fmla="+- 0 3674 2704"/>
                              <a:gd name="T41" fmla="*/ T40 w 2331"/>
                              <a:gd name="T42" fmla="+- 0 7592 6412"/>
                              <a:gd name="T43" fmla="*/ 7592 h 1181"/>
                              <a:gd name="T44" fmla="+- 0 5034 2704"/>
                              <a:gd name="T45" fmla="*/ T44 w 2331"/>
                              <a:gd name="T46" fmla="+- 0 7592 6412"/>
                              <a:gd name="T47" fmla="*/ 7592 h 1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31" h="1181">
                                <a:moveTo>
                                  <a:pt x="986" y="0"/>
                                </a:moveTo>
                                <a:lnTo>
                                  <a:pt x="388" y="598"/>
                                </a:lnTo>
                                <a:lnTo>
                                  <a:pt x="0" y="598"/>
                                </a:lnTo>
                                <a:lnTo>
                                  <a:pt x="0" y="1180"/>
                                </a:lnTo>
                                <a:lnTo>
                                  <a:pt x="970" y="1180"/>
                                </a:lnTo>
                                <a:lnTo>
                                  <a:pt x="970" y="598"/>
                                </a:lnTo>
                                <a:lnTo>
                                  <a:pt x="986" y="0"/>
                                </a:lnTo>
                                <a:close/>
                                <a:moveTo>
                                  <a:pt x="2330" y="1180"/>
                                </a:moveTo>
                                <a:lnTo>
                                  <a:pt x="2330" y="598"/>
                                </a:lnTo>
                                <a:lnTo>
                                  <a:pt x="970" y="598"/>
                                </a:lnTo>
                                <a:lnTo>
                                  <a:pt x="970" y="1180"/>
                                </a:lnTo>
                                <a:lnTo>
                                  <a:pt x="2330" y="1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AutoShape 1377"/>
                        <wps:cNvSpPr>
                          <a:spLocks/>
                        </wps:cNvSpPr>
                        <wps:spPr bwMode="auto">
                          <a:xfrm>
                            <a:off x="2696" y="6392"/>
                            <a:ext cx="2345" cy="1208"/>
                          </a:xfrm>
                          <a:custGeom>
                            <a:avLst/>
                            <a:gdLst>
                              <a:gd name="T0" fmla="+- 0 2696 2696"/>
                              <a:gd name="T1" fmla="*/ T0 w 2345"/>
                              <a:gd name="T2" fmla="+- 0 7003 6392"/>
                              <a:gd name="T3" fmla="*/ 7003 h 1208"/>
                              <a:gd name="T4" fmla="+- 0 2704 2696"/>
                              <a:gd name="T5" fmla="*/ T4 w 2345"/>
                              <a:gd name="T6" fmla="+- 0 7600 6392"/>
                              <a:gd name="T7" fmla="*/ 7600 h 1208"/>
                              <a:gd name="T8" fmla="+- 0 2711 2696"/>
                              <a:gd name="T9" fmla="*/ T8 w 2345"/>
                              <a:gd name="T10" fmla="+- 0 7010 6392"/>
                              <a:gd name="T11" fmla="*/ 7010 h 1208"/>
                              <a:gd name="T12" fmla="+- 0 3086 2696"/>
                              <a:gd name="T13" fmla="*/ T12 w 2345"/>
                              <a:gd name="T14" fmla="+- 0 7018 6392"/>
                              <a:gd name="T15" fmla="*/ 7018 h 1208"/>
                              <a:gd name="T16" fmla="+- 0 3089 2696"/>
                              <a:gd name="T17" fmla="*/ T16 w 2345"/>
                              <a:gd name="T18" fmla="+- 0 7003 6392"/>
                              <a:gd name="T19" fmla="*/ 7003 h 1208"/>
                              <a:gd name="T20" fmla="+- 0 2711 2696"/>
                              <a:gd name="T21" fmla="*/ T20 w 2345"/>
                              <a:gd name="T22" fmla="+- 0 7010 6392"/>
                              <a:gd name="T23" fmla="*/ 7010 h 1208"/>
                              <a:gd name="T24" fmla="+- 0 2711 2696"/>
                              <a:gd name="T25" fmla="*/ T24 w 2345"/>
                              <a:gd name="T26" fmla="+- 0 7018 6392"/>
                              <a:gd name="T27" fmla="*/ 7018 h 1208"/>
                              <a:gd name="T28" fmla="+- 0 2711 2696"/>
                              <a:gd name="T29" fmla="*/ T28 w 2345"/>
                              <a:gd name="T30" fmla="+- 0 7018 6392"/>
                              <a:gd name="T31" fmla="*/ 7018 h 1208"/>
                              <a:gd name="T32" fmla="+- 0 2704 2696"/>
                              <a:gd name="T33" fmla="*/ T32 w 2345"/>
                              <a:gd name="T34" fmla="+- 0 7585 6392"/>
                              <a:gd name="T35" fmla="*/ 7585 h 1208"/>
                              <a:gd name="T36" fmla="+- 0 5034 2696"/>
                              <a:gd name="T37" fmla="*/ T36 w 2345"/>
                              <a:gd name="T38" fmla="+- 0 7585 6392"/>
                              <a:gd name="T39" fmla="*/ 7585 h 1208"/>
                              <a:gd name="T40" fmla="+- 0 2711 2696"/>
                              <a:gd name="T41" fmla="*/ T40 w 2345"/>
                              <a:gd name="T42" fmla="+- 0 7592 6392"/>
                              <a:gd name="T43" fmla="*/ 7592 h 1208"/>
                              <a:gd name="T44" fmla="+- 0 5026 2696"/>
                              <a:gd name="T45" fmla="*/ T44 w 2345"/>
                              <a:gd name="T46" fmla="+- 0 7600 6392"/>
                              <a:gd name="T47" fmla="*/ 7600 h 1208"/>
                              <a:gd name="T48" fmla="+- 0 5034 2696"/>
                              <a:gd name="T49" fmla="*/ T48 w 2345"/>
                              <a:gd name="T50" fmla="+- 0 7585 6392"/>
                              <a:gd name="T51" fmla="*/ 7585 h 1208"/>
                              <a:gd name="T52" fmla="+- 0 2711 2696"/>
                              <a:gd name="T53" fmla="*/ T52 w 2345"/>
                              <a:gd name="T54" fmla="+- 0 7592 6392"/>
                              <a:gd name="T55" fmla="*/ 7592 h 1208"/>
                              <a:gd name="T56" fmla="+- 0 2704 2696"/>
                              <a:gd name="T57" fmla="*/ T56 w 2345"/>
                              <a:gd name="T58" fmla="+- 0 7600 6392"/>
                              <a:gd name="T59" fmla="*/ 7600 h 1208"/>
                              <a:gd name="T60" fmla="+- 0 3092 2696"/>
                              <a:gd name="T61" fmla="*/ T60 w 2345"/>
                              <a:gd name="T62" fmla="+- 0 7003 6392"/>
                              <a:gd name="T63" fmla="*/ 7003 h 1208"/>
                              <a:gd name="T64" fmla="+- 0 3086 2696"/>
                              <a:gd name="T65" fmla="*/ T64 w 2345"/>
                              <a:gd name="T66" fmla="+- 0 7006 6392"/>
                              <a:gd name="T67" fmla="*/ 7006 h 1208"/>
                              <a:gd name="T68" fmla="+- 0 3092 2696"/>
                              <a:gd name="T69" fmla="*/ T68 w 2345"/>
                              <a:gd name="T70" fmla="+- 0 7018 6392"/>
                              <a:gd name="T71" fmla="*/ 7018 h 1208"/>
                              <a:gd name="T72" fmla="+- 0 3086 2696"/>
                              <a:gd name="T73" fmla="*/ T72 w 2345"/>
                              <a:gd name="T74" fmla="+- 0 7006 6392"/>
                              <a:gd name="T75" fmla="*/ 7006 h 1208"/>
                              <a:gd name="T76" fmla="+- 0 3092 2696"/>
                              <a:gd name="T77" fmla="*/ T76 w 2345"/>
                              <a:gd name="T78" fmla="+- 0 7018 6392"/>
                              <a:gd name="T79" fmla="*/ 7018 h 1208"/>
                              <a:gd name="T80" fmla="+- 0 3089 2696"/>
                              <a:gd name="T81" fmla="*/ T80 w 2345"/>
                              <a:gd name="T82" fmla="+- 0 7003 6392"/>
                              <a:gd name="T83" fmla="*/ 7003 h 1208"/>
                              <a:gd name="T84" fmla="+- 0 3092 2696"/>
                              <a:gd name="T85" fmla="*/ T84 w 2345"/>
                              <a:gd name="T86" fmla="+- 0 7018 6392"/>
                              <a:gd name="T87" fmla="*/ 7018 h 1208"/>
                              <a:gd name="T88" fmla="+- 0 3681 2696"/>
                              <a:gd name="T89" fmla="*/ T88 w 2345"/>
                              <a:gd name="T90" fmla="+- 0 6430 6392"/>
                              <a:gd name="T91" fmla="*/ 6430 h 1208"/>
                              <a:gd name="T92" fmla="+- 0 3695 2696"/>
                              <a:gd name="T93" fmla="*/ T92 w 2345"/>
                              <a:gd name="T94" fmla="+- 0 6416 6392"/>
                              <a:gd name="T95" fmla="*/ 6416 h 1208"/>
                              <a:gd name="T96" fmla="+- 0 3697 2696"/>
                              <a:gd name="T97" fmla="*/ T96 w 2345"/>
                              <a:gd name="T98" fmla="+- 0 6392 6392"/>
                              <a:gd name="T99" fmla="*/ 6392 h 1208"/>
                              <a:gd name="T100" fmla="+- 0 3695 2696"/>
                              <a:gd name="T101" fmla="*/ T100 w 2345"/>
                              <a:gd name="T102" fmla="+- 0 6416 6392"/>
                              <a:gd name="T103" fmla="*/ 6416 h 1208"/>
                              <a:gd name="T104" fmla="+- 0 3667 2696"/>
                              <a:gd name="T105" fmla="*/ T104 w 2345"/>
                              <a:gd name="T106" fmla="+- 0 7018 6392"/>
                              <a:gd name="T107" fmla="*/ 7018 h 1208"/>
                              <a:gd name="T108" fmla="+- 0 3674 2696"/>
                              <a:gd name="T109" fmla="*/ T108 w 2345"/>
                              <a:gd name="T110" fmla="+- 0 7003 6392"/>
                              <a:gd name="T111" fmla="*/ 7003 h 1208"/>
                              <a:gd name="T112" fmla="+- 0 3695 2696"/>
                              <a:gd name="T113" fmla="*/ T112 w 2345"/>
                              <a:gd name="T114" fmla="+- 0 6487 6392"/>
                              <a:gd name="T115" fmla="*/ 6487 h 1208"/>
                              <a:gd name="T116" fmla="+- 0 3674 2696"/>
                              <a:gd name="T117" fmla="*/ T116 w 2345"/>
                              <a:gd name="T118" fmla="+- 0 7003 6392"/>
                              <a:gd name="T119" fmla="*/ 7003 h 1208"/>
                              <a:gd name="T120" fmla="+- 0 3682 2696"/>
                              <a:gd name="T121" fmla="*/ T120 w 2345"/>
                              <a:gd name="T122" fmla="+- 0 7003 6392"/>
                              <a:gd name="T123" fmla="*/ 7003 h 1208"/>
                              <a:gd name="T124" fmla="+- 0 5041 2696"/>
                              <a:gd name="T125" fmla="*/ T124 w 2345"/>
                              <a:gd name="T126" fmla="+- 0 7003 6392"/>
                              <a:gd name="T127" fmla="*/ 7003 h 1208"/>
                              <a:gd name="T128" fmla="+- 0 3682 2696"/>
                              <a:gd name="T129" fmla="*/ T128 w 2345"/>
                              <a:gd name="T130" fmla="+- 0 7010 6392"/>
                              <a:gd name="T131" fmla="*/ 7010 h 1208"/>
                              <a:gd name="T132" fmla="+- 0 3674 2696"/>
                              <a:gd name="T133" fmla="*/ T132 w 2345"/>
                              <a:gd name="T134" fmla="+- 0 7018 6392"/>
                              <a:gd name="T135" fmla="*/ 7018 h 1208"/>
                              <a:gd name="T136" fmla="+- 0 5026 2696"/>
                              <a:gd name="T137" fmla="*/ T136 w 2345"/>
                              <a:gd name="T138" fmla="+- 0 7010 6392"/>
                              <a:gd name="T139" fmla="*/ 7010 h 1208"/>
                              <a:gd name="T140" fmla="+- 0 5034 2696"/>
                              <a:gd name="T141" fmla="*/ T140 w 2345"/>
                              <a:gd name="T142" fmla="+- 0 7600 6392"/>
                              <a:gd name="T143" fmla="*/ 7600 h 1208"/>
                              <a:gd name="T144" fmla="+- 0 3695 2696"/>
                              <a:gd name="T145" fmla="*/ T144 w 2345"/>
                              <a:gd name="T146" fmla="+- 0 6416 6392"/>
                              <a:gd name="T147" fmla="*/ 6416 h 1208"/>
                              <a:gd name="T148" fmla="+- 0 3681 2696"/>
                              <a:gd name="T149" fmla="*/ T148 w 2345"/>
                              <a:gd name="T150" fmla="+- 0 6430 6392"/>
                              <a:gd name="T151" fmla="*/ 6430 h 1208"/>
                              <a:gd name="T152" fmla="+- 0 5034 2696"/>
                              <a:gd name="T153" fmla="*/ T152 w 2345"/>
                              <a:gd name="T154" fmla="+- 0 7018 6392"/>
                              <a:gd name="T155" fmla="*/ 7018 h 1208"/>
                              <a:gd name="T156" fmla="+- 0 5026 2696"/>
                              <a:gd name="T157" fmla="*/ T156 w 2345"/>
                              <a:gd name="T158" fmla="+- 0 7018 6392"/>
                              <a:gd name="T159" fmla="*/ 7018 h 1208"/>
                              <a:gd name="T160" fmla="+- 0 5034 2696"/>
                              <a:gd name="T161" fmla="*/ T160 w 2345"/>
                              <a:gd name="T162" fmla="+- 0 7585 6392"/>
                              <a:gd name="T163" fmla="*/ 7585 h 1208"/>
                              <a:gd name="T164" fmla="+- 0 5026 2696"/>
                              <a:gd name="T165" fmla="*/ T164 w 2345"/>
                              <a:gd name="T166" fmla="+- 0 7018 6392"/>
                              <a:gd name="T167" fmla="*/ 7018 h 1208"/>
                              <a:gd name="T168" fmla="+- 0 5034 2696"/>
                              <a:gd name="T169" fmla="*/ T168 w 2345"/>
                              <a:gd name="T170" fmla="+- 0 7585 6392"/>
                              <a:gd name="T171" fmla="*/ 7585 h 1208"/>
                              <a:gd name="T172" fmla="+- 0 5034 2696"/>
                              <a:gd name="T173" fmla="*/ T172 w 2345"/>
                              <a:gd name="T174" fmla="+- 0 7585 6392"/>
                              <a:gd name="T175" fmla="*/ 7585 h 1208"/>
                              <a:gd name="T176" fmla="+- 0 5026 2696"/>
                              <a:gd name="T177" fmla="*/ T176 w 2345"/>
                              <a:gd name="T178" fmla="+- 0 7600 6392"/>
                              <a:gd name="T179" fmla="*/ 7600 h 1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45" h="1208">
                                <a:moveTo>
                                  <a:pt x="393" y="611"/>
                                </a:moveTo>
                                <a:lnTo>
                                  <a:pt x="0" y="611"/>
                                </a:lnTo>
                                <a:lnTo>
                                  <a:pt x="0" y="1208"/>
                                </a:lnTo>
                                <a:lnTo>
                                  <a:pt x="8" y="1208"/>
                                </a:lnTo>
                                <a:lnTo>
                                  <a:pt x="8" y="626"/>
                                </a:lnTo>
                                <a:lnTo>
                                  <a:pt x="15" y="618"/>
                                </a:lnTo>
                                <a:lnTo>
                                  <a:pt x="15" y="626"/>
                                </a:lnTo>
                                <a:lnTo>
                                  <a:pt x="390" y="626"/>
                                </a:lnTo>
                                <a:lnTo>
                                  <a:pt x="390" y="614"/>
                                </a:lnTo>
                                <a:lnTo>
                                  <a:pt x="393" y="611"/>
                                </a:lnTo>
                                <a:close/>
                                <a:moveTo>
                                  <a:pt x="15" y="626"/>
                                </a:moveTo>
                                <a:lnTo>
                                  <a:pt x="15" y="618"/>
                                </a:lnTo>
                                <a:lnTo>
                                  <a:pt x="8" y="626"/>
                                </a:lnTo>
                                <a:lnTo>
                                  <a:pt x="15" y="626"/>
                                </a:lnTo>
                                <a:close/>
                                <a:moveTo>
                                  <a:pt x="15" y="1193"/>
                                </a:moveTo>
                                <a:lnTo>
                                  <a:pt x="15" y="626"/>
                                </a:lnTo>
                                <a:lnTo>
                                  <a:pt x="8" y="626"/>
                                </a:lnTo>
                                <a:lnTo>
                                  <a:pt x="8" y="1193"/>
                                </a:lnTo>
                                <a:lnTo>
                                  <a:pt x="15" y="1193"/>
                                </a:lnTo>
                                <a:close/>
                                <a:moveTo>
                                  <a:pt x="2338" y="1193"/>
                                </a:moveTo>
                                <a:lnTo>
                                  <a:pt x="8" y="1193"/>
                                </a:lnTo>
                                <a:lnTo>
                                  <a:pt x="15" y="1200"/>
                                </a:lnTo>
                                <a:lnTo>
                                  <a:pt x="15" y="1208"/>
                                </a:lnTo>
                                <a:lnTo>
                                  <a:pt x="2330" y="1208"/>
                                </a:lnTo>
                                <a:lnTo>
                                  <a:pt x="2330" y="1200"/>
                                </a:lnTo>
                                <a:lnTo>
                                  <a:pt x="2338" y="1193"/>
                                </a:lnTo>
                                <a:close/>
                                <a:moveTo>
                                  <a:pt x="15" y="1208"/>
                                </a:moveTo>
                                <a:lnTo>
                                  <a:pt x="15" y="1200"/>
                                </a:lnTo>
                                <a:lnTo>
                                  <a:pt x="8" y="1193"/>
                                </a:lnTo>
                                <a:lnTo>
                                  <a:pt x="8" y="1208"/>
                                </a:lnTo>
                                <a:lnTo>
                                  <a:pt x="15" y="1208"/>
                                </a:lnTo>
                                <a:close/>
                                <a:moveTo>
                                  <a:pt x="396" y="611"/>
                                </a:moveTo>
                                <a:lnTo>
                                  <a:pt x="393" y="611"/>
                                </a:lnTo>
                                <a:lnTo>
                                  <a:pt x="390" y="614"/>
                                </a:lnTo>
                                <a:lnTo>
                                  <a:pt x="396" y="611"/>
                                </a:lnTo>
                                <a:close/>
                                <a:moveTo>
                                  <a:pt x="396" y="626"/>
                                </a:moveTo>
                                <a:lnTo>
                                  <a:pt x="396" y="611"/>
                                </a:lnTo>
                                <a:lnTo>
                                  <a:pt x="390" y="614"/>
                                </a:lnTo>
                                <a:lnTo>
                                  <a:pt x="390" y="626"/>
                                </a:lnTo>
                                <a:lnTo>
                                  <a:pt x="396" y="626"/>
                                </a:lnTo>
                                <a:close/>
                                <a:moveTo>
                                  <a:pt x="1001" y="0"/>
                                </a:moveTo>
                                <a:lnTo>
                                  <a:pt x="393" y="611"/>
                                </a:lnTo>
                                <a:lnTo>
                                  <a:pt x="396" y="611"/>
                                </a:lnTo>
                                <a:lnTo>
                                  <a:pt x="396" y="626"/>
                                </a:lnTo>
                                <a:lnTo>
                                  <a:pt x="399" y="626"/>
                                </a:lnTo>
                                <a:lnTo>
                                  <a:pt x="985" y="38"/>
                                </a:lnTo>
                                <a:lnTo>
                                  <a:pt x="986" y="20"/>
                                </a:lnTo>
                                <a:lnTo>
                                  <a:pt x="999" y="24"/>
                                </a:lnTo>
                                <a:lnTo>
                                  <a:pt x="999" y="95"/>
                                </a:lnTo>
                                <a:lnTo>
                                  <a:pt x="1001" y="0"/>
                                </a:lnTo>
                                <a:close/>
                                <a:moveTo>
                                  <a:pt x="999" y="95"/>
                                </a:moveTo>
                                <a:lnTo>
                                  <a:pt x="999" y="24"/>
                                </a:lnTo>
                                <a:lnTo>
                                  <a:pt x="985" y="38"/>
                                </a:lnTo>
                                <a:lnTo>
                                  <a:pt x="971" y="626"/>
                                </a:lnTo>
                                <a:lnTo>
                                  <a:pt x="978" y="626"/>
                                </a:lnTo>
                                <a:lnTo>
                                  <a:pt x="978" y="611"/>
                                </a:lnTo>
                                <a:lnTo>
                                  <a:pt x="986" y="611"/>
                                </a:lnTo>
                                <a:lnTo>
                                  <a:pt x="999" y="95"/>
                                </a:lnTo>
                                <a:close/>
                                <a:moveTo>
                                  <a:pt x="986" y="611"/>
                                </a:moveTo>
                                <a:lnTo>
                                  <a:pt x="978" y="611"/>
                                </a:lnTo>
                                <a:lnTo>
                                  <a:pt x="986" y="618"/>
                                </a:lnTo>
                                <a:lnTo>
                                  <a:pt x="986" y="611"/>
                                </a:lnTo>
                                <a:close/>
                                <a:moveTo>
                                  <a:pt x="2345" y="1208"/>
                                </a:moveTo>
                                <a:lnTo>
                                  <a:pt x="2345" y="611"/>
                                </a:lnTo>
                                <a:lnTo>
                                  <a:pt x="986" y="611"/>
                                </a:lnTo>
                                <a:lnTo>
                                  <a:pt x="986" y="618"/>
                                </a:lnTo>
                                <a:lnTo>
                                  <a:pt x="978" y="611"/>
                                </a:lnTo>
                                <a:lnTo>
                                  <a:pt x="978" y="626"/>
                                </a:lnTo>
                                <a:lnTo>
                                  <a:pt x="2330" y="626"/>
                                </a:lnTo>
                                <a:lnTo>
                                  <a:pt x="2330" y="618"/>
                                </a:lnTo>
                                <a:lnTo>
                                  <a:pt x="2338" y="626"/>
                                </a:lnTo>
                                <a:lnTo>
                                  <a:pt x="2338" y="1208"/>
                                </a:lnTo>
                                <a:lnTo>
                                  <a:pt x="2345" y="1208"/>
                                </a:lnTo>
                                <a:close/>
                                <a:moveTo>
                                  <a:pt x="999" y="24"/>
                                </a:moveTo>
                                <a:lnTo>
                                  <a:pt x="986" y="20"/>
                                </a:lnTo>
                                <a:lnTo>
                                  <a:pt x="985" y="38"/>
                                </a:lnTo>
                                <a:lnTo>
                                  <a:pt x="999" y="24"/>
                                </a:lnTo>
                                <a:close/>
                                <a:moveTo>
                                  <a:pt x="2338" y="626"/>
                                </a:moveTo>
                                <a:lnTo>
                                  <a:pt x="2330" y="618"/>
                                </a:lnTo>
                                <a:lnTo>
                                  <a:pt x="2330" y="626"/>
                                </a:lnTo>
                                <a:lnTo>
                                  <a:pt x="2338" y="626"/>
                                </a:lnTo>
                                <a:close/>
                                <a:moveTo>
                                  <a:pt x="2338" y="1193"/>
                                </a:moveTo>
                                <a:lnTo>
                                  <a:pt x="2338" y="626"/>
                                </a:lnTo>
                                <a:lnTo>
                                  <a:pt x="2330" y="626"/>
                                </a:lnTo>
                                <a:lnTo>
                                  <a:pt x="2330" y="1193"/>
                                </a:lnTo>
                                <a:lnTo>
                                  <a:pt x="2338" y="1193"/>
                                </a:lnTo>
                                <a:close/>
                                <a:moveTo>
                                  <a:pt x="2338" y="1208"/>
                                </a:moveTo>
                                <a:lnTo>
                                  <a:pt x="2338" y="1193"/>
                                </a:lnTo>
                                <a:lnTo>
                                  <a:pt x="2330" y="1200"/>
                                </a:lnTo>
                                <a:lnTo>
                                  <a:pt x="2330" y="1208"/>
                                </a:lnTo>
                                <a:lnTo>
                                  <a:pt x="2338" y="1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1376"/>
                        <wps:cNvSpPr>
                          <a:spLocks/>
                        </wps:cNvSpPr>
                        <wps:spPr bwMode="auto">
                          <a:xfrm>
                            <a:off x="850" y="6436"/>
                            <a:ext cx="1331" cy="1492"/>
                          </a:xfrm>
                          <a:custGeom>
                            <a:avLst/>
                            <a:gdLst>
                              <a:gd name="T0" fmla="+- 0 2182 851"/>
                              <a:gd name="T1" fmla="*/ T0 w 1331"/>
                              <a:gd name="T2" fmla="+- 0 7928 6437"/>
                              <a:gd name="T3" fmla="*/ 7928 h 1492"/>
                              <a:gd name="T4" fmla="+- 0 2182 851"/>
                              <a:gd name="T5" fmla="*/ T4 w 1331"/>
                              <a:gd name="T6" fmla="+- 0 7031 6437"/>
                              <a:gd name="T7" fmla="*/ 7031 h 1492"/>
                              <a:gd name="T8" fmla="+- 0 1405 851"/>
                              <a:gd name="T9" fmla="*/ T8 w 1331"/>
                              <a:gd name="T10" fmla="+- 0 7031 6437"/>
                              <a:gd name="T11" fmla="*/ 7031 h 1492"/>
                              <a:gd name="T12" fmla="+- 0 1374 851"/>
                              <a:gd name="T13" fmla="*/ T12 w 1331"/>
                              <a:gd name="T14" fmla="+- 0 6437 6437"/>
                              <a:gd name="T15" fmla="*/ 6437 h 1492"/>
                              <a:gd name="T16" fmla="+- 0 1073 851"/>
                              <a:gd name="T17" fmla="*/ T16 w 1331"/>
                              <a:gd name="T18" fmla="+- 0 7031 6437"/>
                              <a:gd name="T19" fmla="*/ 7031 h 1492"/>
                              <a:gd name="T20" fmla="+- 0 851 851"/>
                              <a:gd name="T21" fmla="*/ T20 w 1331"/>
                              <a:gd name="T22" fmla="+- 0 7031 6437"/>
                              <a:gd name="T23" fmla="*/ 7031 h 1492"/>
                              <a:gd name="T24" fmla="+- 0 851 851"/>
                              <a:gd name="T25" fmla="*/ T24 w 1331"/>
                              <a:gd name="T26" fmla="+- 0 7928 6437"/>
                              <a:gd name="T27" fmla="*/ 7928 h 1492"/>
                              <a:gd name="T28" fmla="+- 0 2182 851"/>
                              <a:gd name="T29" fmla="*/ T28 w 1331"/>
                              <a:gd name="T30" fmla="+- 0 7928 6437"/>
                              <a:gd name="T31" fmla="*/ 7928 h 1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1" h="1492">
                                <a:moveTo>
                                  <a:pt x="1331" y="1491"/>
                                </a:moveTo>
                                <a:lnTo>
                                  <a:pt x="1331" y="594"/>
                                </a:lnTo>
                                <a:lnTo>
                                  <a:pt x="554" y="594"/>
                                </a:lnTo>
                                <a:lnTo>
                                  <a:pt x="523" y="0"/>
                                </a:lnTo>
                                <a:lnTo>
                                  <a:pt x="222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1491"/>
                                </a:lnTo>
                                <a:lnTo>
                                  <a:pt x="1331" y="14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AutoShape 1375"/>
                        <wps:cNvSpPr>
                          <a:spLocks/>
                        </wps:cNvSpPr>
                        <wps:spPr bwMode="auto">
                          <a:xfrm>
                            <a:off x="843" y="6408"/>
                            <a:ext cx="1346" cy="1528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1346"/>
                              <a:gd name="T2" fmla="+- 0 7022 6408"/>
                              <a:gd name="T3" fmla="*/ 7022 h 1528"/>
                              <a:gd name="T4" fmla="+- 0 851 844"/>
                              <a:gd name="T5" fmla="*/ T4 w 1346"/>
                              <a:gd name="T6" fmla="+- 0 7936 6408"/>
                              <a:gd name="T7" fmla="*/ 7936 h 1528"/>
                              <a:gd name="T8" fmla="+- 0 858 844"/>
                              <a:gd name="T9" fmla="*/ T8 w 1346"/>
                              <a:gd name="T10" fmla="+- 0 7031 6408"/>
                              <a:gd name="T11" fmla="*/ 7031 h 1528"/>
                              <a:gd name="T12" fmla="+- 0 1066 844"/>
                              <a:gd name="T13" fmla="*/ T12 w 1346"/>
                              <a:gd name="T14" fmla="+- 0 7038 6408"/>
                              <a:gd name="T15" fmla="*/ 7038 h 1528"/>
                              <a:gd name="T16" fmla="+- 0 1068 844"/>
                              <a:gd name="T17" fmla="*/ T16 w 1346"/>
                              <a:gd name="T18" fmla="+- 0 7022 6408"/>
                              <a:gd name="T19" fmla="*/ 7022 h 1528"/>
                              <a:gd name="T20" fmla="+- 0 858 844"/>
                              <a:gd name="T21" fmla="*/ T20 w 1346"/>
                              <a:gd name="T22" fmla="+- 0 7031 6408"/>
                              <a:gd name="T23" fmla="*/ 7031 h 1528"/>
                              <a:gd name="T24" fmla="+- 0 858 844"/>
                              <a:gd name="T25" fmla="*/ T24 w 1346"/>
                              <a:gd name="T26" fmla="+- 0 7038 6408"/>
                              <a:gd name="T27" fmla="*/ 7038 h 1528"/>
                              <a:gd name="T28" fmla="+- 0 858 844"/>
                              <a:gd name="T29" fmla="*/ T28 w 1346"/>
                              <a:gd name="T30" fmla="+- 0 7038 6408"/>
                              <a:gd name="T31" fmla="*/ 7038 h 1528"/>
                              <a:gd name="T32" fmla="+- 0 851 844"/>
                              <a:gd name="T33" fmla="*/ T32 w 1346"/>
                              <a:gd name="T34" fmla="+- 0 7921 6408"/>
                              <a:gd name="T35" fmla="*/ 7921 h 1528"/>
                              <a:gd name="T36" fmla="+- 0 2182 844"/>
                              <a:gd name="T37" fmla="*/ T36 w 1346"/>
                              <a:gd name="T38" fmla="+- 0 7921 6408"/>
                              <a:gd name="T39" fmla="*/ 7921 h 1528"/>
                              <a:gd name="T40" fmla="+- 0 858 844"/>
                              <a:gd name="T41" fmla="*/ T40 w 1346"/>
                              <a:gd name="T42" fmla="+- 0 7928 6408"/>
                              <a:gd name="T43" fmla="*/ 7928 h 1528"/>
                              <a:gd name="T44" fmla="+- 0 2174 844"/>
                              <a:gd name="T45" fmla="*/ T44 w 1346"/>
                              <a:gd name="T46" fmla="+- 0 7936 6408"/>
                              <a:gd name="T47" fmla="*/ 7936 h 1528"/>
                              <a:gd name="T48" fmla="+- 0 2182 844"/>
                              <a:gd name="T49" fmla="*/ T48 w 1346"/>
                              <a:gd name="T50" fmla="+- 0 7921 6408"/>
                              <a:gd name="T51" fmla="*/ 7921 h 1528"/>
                              <a:gd name="T52" fmla="+- 0 858 844"/>
                              <a:gd name="T53" fmla="*/ T52 w 1346"/>
                              <a:gd name="T54" fmla="+- 0 7928 6408"/>
                              <a:gd name="T55" fmla="*/ 7928 h 1528"/>
                              <a:gd name="T56" fmla="+- 0 851 844"/>
                              <a:gd name="T57" fmla="*/ T56 w 1346"/>
                              <a:gd name="T58" fmla="+- 0 7936 6408"/>
                              <a:gd name="T59" fmla="*/ 7936 h 1528"/>
                              <a:gd name="T60" fmla="+- 0 1073 844"/>
                              <a:gd name="T61" fmla="*/ T60 w 1346"/>
                              <a:gd name="T62" fmla="+- 0 7022 6408"/>
                              <a:gd name="T63" fmla="*/ 7022 h 1528"/>
                              <a:gd name="T64" fmla="+- 0 1066 844"/>
                              <a:gd name="T65" fmla="*/ T64 w 1346"/>
                              <a:gd name="T66" fmla="+- 0 7027 6408"/>
                              <a:gd name="T67" fmla="*/ 7027 h 1528"/>
                              <a:gd name="T68" fmla="+- 0 1073 844"/>
                              <a:gd name="T69" fmla="*/ T68 w 1346"/>
                              <a:gd name="T70" fmla="+- 0 7038 6408"/>
                              <a:gd name="T71" fmla="*/ 7038 h 1528"/>
                              <a:gd name="T72" fmla="+- 0 1066 844"/>
                              <a:gd name="T73" fmla="*/ T72 w 1346"/>
                              <a:gd name="T74" fmla="+- 0 7027 6408"/>
                              <a:gd name="T75" fmla="*/ 7027 h 1528"/>
                              <a:gd name="T76" fmla="+- 0 1073 844"/>
                              <a:gd name="T77" fmla="*/ T76 w 1346"/>
                              <a:gd name="T78" fmla="+- 0 7038 6408"/>
                              <a:gd name="T79" fmla="*/ 7038 h 1528"/>
                              <a:gd name="T80" fmla="+- 0 1380 844"/>
                              <a:gd name="T81" fmla="*/ T80 w 1346"/>
                              <a:gd name="T82" fmla="+- 0 6408 6408"/>
                              <a:gd name="T83" fmla="*/ 6408 h 1528"/>
                              <a:gd name="T84" fmla="+- 0 1073 844"/>
                              <a:gd name="T85" fmla="*/ T84 w 1346"/>
                              <a:gd name="T86" fmla="+- 0 7022 6408"/>
                              <a:gd name="T87" fmla="*/ 7022 h 1528"/>
                              <a:gd name="T88" fmla="+- 0 1078 844"/>
                              <a:gd name="T89" fmla="*/ T88 w 1346"/>
                              <a:gd name="T90" fmla="+- 0 7038 6408"/>
                              <a:gd name="T91" fmla="*/ 7038 h 1528"/>
                              <a:gd name="T92" fmla="+- 0 1366 844"/>
                              <a:gd name="T93" fmla="*/ T92 w 1346"/>
                              <a:gd name="T94" fmla="+- 0 6437 6408"/>
                              <a:gd name="T95" fmla="*/ 6437 h 1528"/>
                              <a:gd name="T96" fmla="+- 0 1380 844"/>
                              <a:gd name="T97" fmla="*/ T96 w 1346"/>
                              <a:gd name="T98" fmla="+- 0 6704 6408"/>
                              <a:gd name="T99" fmla="*/ 6704 h 1528"/>
                              <a:gd name="T100" fmla="+- 0 1405 844"/>
                              <a:gd name="T101" fmla="*/ T100 w 1346"/>
                              <a:gd name="T102" fmla="+- 0 7038 6408"/>
                              <a:gd name="T103" fmla="*/ 7038 h 1528"/>
                              <a:gd name="T104" fmla="+- 0 1412 844"/>
                              <a:gd name="T105" fmla="*/ T104 w 1346"/>
                              <a:gd name="T106" fmla="+- 0 7022 6408"/>
                              <a:gd name="T107" fmla="*/ 7022 h 1528"/>
                              <a:gd name="T108" fmla="+- 0 1366 844"/>
                              <a:gd name="T109" fmla="*/ T108 w 1346"/>
                              <a:gd name="T110" fmla="+- 0 6437 6408"/>
                              <a:gd name="T111" fmla="*/ 6437 h 1528"/>
                              <a:gd name="T112" fmla="+- 0 1380 844"/>
                              <a:gd name="T113" fmla="*/ T112 w 1346"/>
                              <a:gd name="T114" fmla="+- 0 6439 6408"/>
                              <a:gd name="T115" fmla="*/ 6439 h 1528"/>
                              <a:gd name="T116" fmla="+- 0 1366 844"/>
                              <a:gd name="T117" fmla="*/ T116 w 1346"/>
                              <a:gd name="T118" fmla="+- 0 6437 6408"/>
                              <a:gd name="T119" fmla="*/ 6437 h 1528"/>
                              <a:gd name="T120" fmla="+- 0 1367 844"/>
                              <a:gd name="T121" fmla="*/ T120 w 1346"/>
                              <a:gd name="T122" fmla="+- 0 6465 6408"/>
                              <a:gd name="T123" fmla="*/ 6465 h 1528"/>
                              <a:gd name="T124" fmla="+- 0 1380 844"/>
                              <a:gd name="T125" fmla="*/ T124 w 1346"/>
                              <a:gd name="T126" fmla="+- 0 6439 6408"/>
                              <a:gd name="T127" fmla="*/ 6439 h 1528"/>
                              <a:gd name="T128" fmla="+- 0 1380 844"/>
                              <a:gd name="T129" fmla="*/ T128 w 1346"/>
                              <a:gd name="T130" fmla="+- 0 6704 6408"/>
                              <a:gd name="T131" fmla="*/ 6704 h 1528"/>
                              <a:gd name="T132" fmla="+- 0 1412 844"/>
                              <a:gd name="T133" fmla="*/ T132 w 1346"/>
                              <a:gd name="T134" fmla="+- 0 7022 6408"/>
                              <a:gd name="T135" fmla="*/ 7022 h 1528"/>
                              <a:gd name="T136" fmla="+- 0 1412 844"/>
                              <a:gd name="T137" fmla="*/ T136 w 1346"/>
                              <a:gd name="T138" fmla="+- 0 7030 6408"/>
                              <a:gd name="T139" fmla="*/ 7030 h 1528"/>
                              <a:gd name="T140" fmla="+- 0 1412 844"/>
                              <a:gd name="T141" fmla="*/ T140 w 1346"/>
                              <a:gd name="T142" fmla="+- 0 7030 6408"/>
                              <a:gd name="T143" fmla="*/ 7030 h 1528"/>
                              <a:gd name="T144" fmla="+- 0 1405 844"/>
                              <a:gd name="T145" fmla="*/ T144 w 1346"/>
                              <a:gd name="T146" fmla="+- 0 7038 6408"/>
                              <a:gd name="T147" fmla="*/ 7038 h 1528"/>
                              <a:gd name="T148" fmla="+- 0 2189 844"/>
                              <a:gd name="T149" fmla="*/ T148 w 1346"/>
                              <a:gd name="T150" fmla="+- 0 7936 6408"/>
                              <a:gd name="T151" fmla="*/ 7936 h 1528"/>
                              <a:gd name="T152" fmla="+- 0 1412 844"/>
                              <a:gd name="T153" fmla="*/ T152 w 1346"/>
                              <a:gd name="T154" fmla="+- 0 7022 6408"/>
                              <a:gd name="T155" fmla="*/ 7022 h 1528"/>
                              <a:gd name="T156" fmla="+- 0 1412 844"/>
                              <a:gd name="T157" fmla="*/ T156 w 1346"/>
                              <a:gd name="T158" fmla="+- 0 7038 6408"/>
                              <a:gd name="T159" fmla="*/ 7038 h 1528"/>
                              <a:gd name="T160" fmla="+- 0 2174 844"/>
                              <a:gd name="T161" fmla="*/ T160 w 1346"/>
                              <a:gd name="T162" fmla="+- 0 7031 6408"/>
                              <a:gd name="T163" fmla="*/ 7031 h 1528"/>
                              <a:gd name="T164" fmla="+- 0 2182 844"/>
                              <a:gd name="T165" fmla="*/ T164 w 1346"/>
                              <a:gd name="T166" fmla="+- 0 7936 6408"/>
                              <a:gd name="T167" fmla="*/ 7936 h 1528"/>
                              <a:gd name="T168" fmla="+- 0 2182 844"/>
                              <a:gd name="T169" fmla="*/ T168 w 1346"/>
                              <a:gd name="T170" fmla="+- 0 7038 6408"/>
                              <a:gd name="T171" fmla="*/ 7038 h 1528"/>
                              <a:gd name="T172" fmla="+- 0 2174 844"/>
                              <a:gd name="T173" fmla="*/ T172 w 1346"/>
                              <a:gd name="T174" fmla="+- 0 7038 6408"/>
                              <a:gd name="T175" fmla="*/ 7038 h 1528"/>
                              <a:gd name="T176" fmla="+- 0 2182 844"/>
                              <a:gd name="T177" fmla="*/ T176 w 1346"/>
                              <a:gd name="T178" fmla="+- 0 7921 6408"/>
                              <a:gd name="T179" fmla="*/ 7921 h 1528"/>
                              <a:gd name="T180" fmla="+- 0 2174 844"/>
                              <a:gd name="T181" fmla="*/ T180 w 1346"/>
                              <a:gd name="T182" fmla="+- 0 7038 6408"/>
                              <a:gd name="T183" fmla="*/ 7038 h 1528"/>
                              <a:gd name="T184" fmla="+- 0 2182 844"/>
                              <a:gd name="T185" fmla="*/ T184 w 1346"/>
                              <a:gd name="T186" fmla="+- 0 7921 6408"/>
                              <a:gd name="T187" fmla="*/ 7921 h 1528"/>
                              <a:gd name="T188" fmla="+- 0 2182 844"/>
                              <a:gd name="T189" fmla="*/ T188 w 1346"/>
                              <a:gd name="T190" fmla="+- 0 7921 6408"/>
                              <a:gd name="T191" fmla="*/ 7921 h 1528"/>
                              <a:gd name="T192" fmla="+- 0 2174 844"/>
                              <a:gd name="T193" fmla="*/ T192 w 1346"/>
                              <a:gd name="T194" fmla="+- 0 7936 6408"/>
                              <a:gd name="T195" fmla="*/ 7936 h 1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46" h="1528">
                                <a:moveTo>
                                  <a:pt x="224" y="614"/>
                                </a:moveTo>
                                <a:lnTo>
                                  <a:pt x="0" y="614"/>
                                </a:lnTo>
                                <a:lnTo>
                                  <a:pt x="0" y="1528"/>
                                </a:lnTo>
                                <a:lnTo>
                                  <a:pt x="7" y="1528"/>
                                </a:lnTo>
                                <a:lnTo>
                                  <a:pt x="7" y="630"/>
                                </a:lnTo>
                                <a:lnTo>
                                  <a:pt x="14" y="623"/>
                                </a:lnTo>
                                <a:lnTo>
                                  <a:pt x="14" y="630"/>
                                </a:lnTo>
                                <a:lnTo>
                                  <a:pt x="222" y="630"/>
                                </a:lnTo>
                                <a:lnTo>
                                  <a:pt x="222" y="619"/>
                                </a:lnTo>
                                <a:lnTo>
                                  <a:pt x="224" y="614"/>
                                </a:lnTo>
                                <a:close/>
                                <a:moveTo>
                                  <a:pt x="14" y="630"/>
                                </a:moveTo>
                                <a:lnTo>
                                  <a:pt x="14" y="623"/>
                                </a:lnTo>
                                <a:lnTo>
                                  <a:pt x="7" y="630"/>
                                </a:lnTo>
                                <a:lnTo>
                                  <a:pt x="14" y="630"/>
                                </a:lnTo>
                                <a:close/>
                                <a:moveTo>
                                  <a:pt x="14" y="1513"/>
                                </a:moveTo>
                                <a:lnTo>
                                  <a:pt x="14" y="630"/>
                                </a:lnTo>
                                <a:lnTo>
                                  <a:pt x="7" y="630"/>
                                </a:lnTo>
                                <a:lnTo>
                                  <a:pt x="7" y="1513"/>
                                </a:lnTo>
                                <a:lnTo>
                                  <a:pt x="14" y="1513"/>
                                </a:lnTo>
                                <a:close/>
                                <a:moveTo>
                                  <a:pt x="1338" y="1513"/>
                                </a:moveTo>
                                <a:lnTo>
                                  <a:pt x="7" y="1513"/>
                                </a:lnTo>
                                <a:lnTo>
                                  <a:pt x="14" y="1520"/>
                                </a:lnTo>
                                <a:lnTo>
                                  <a:pt x="14" y="1528"/>
                                </a:lnTo>
                                <a:lnTo>
                                  <a:pt x="1330" y="1528"/>
                                </a:lnTo>
                                <a:lnTo>
                                  <a:pt x="1330" y="1520"/>
                                </a:lnTo>
                                <a:lnTo>
                                  <a:pt x="1338" y="1513"/>
                                </a:lnTo>
                                <a:close/>
                                <a:moveTo>
                                  <a:pt x="14" y="1528"/>
                                </a:moveTo>
                                <a:lnTo>
                                  <a:pt x="14" y="1520"/>
                                </a:lnTo>
                                <a:lnTo>
                                  <a:pt x="7" y="1513"/>
                                </a:lnTo>
                                <a:lnTo>
                                  <a:pt x="7" y="1528"/>
                                </a:lnTo>
                                <a:lnTo>
                                  <a:pt x="14" y="1528"/>
                                </a:lnTo>
                                <a:close/>
                                <a:moveTo>
                                  <a:pt x="229" y="614"/>
                                </a:moveTo>
                                <a:lnTo>
                                  <a:pt x="224" y="614"/>
                                </a:lnTo>
                                <a:lnTo>
                                  <a:pt x="222" y="619"/>
                                </a:lnTo>
                                <a:lnTo>
                                  <a:pt x="229" y="614"/>
                                </a:lnTo>
                                <a:close/>
                                <a:moveTo>
                                  <a:pt x="229" y="630"/>
                                </a:moveTo>
                                <a:lnTo>
                                  <a:pt x="229" y="614"/>
                                </a:lnTo>
                                <a:lnTo>
                                  <a:pt x="222" y="619"/>
                                </a:lnTo>
                                <a:lnTo>
                                  <a:pt x="222" y="630"/>
                                </a:lnTo>
                                <a:lnTo>
                                  <a:pt x="229" y="630"/>
                                </a:lnTo>
                                <a:close/>
                                <a:moveTo>
                                  <a:pt x="568" y="614"/>
                                </a:moveTo>
                                <a:lnTo>
                                  <a:pt x="536" y="0"/>
                                </a:lnTo>
                                <a:lnTo>
                                  <a:pt x="224" y="614"/>
                                </a:lnTo>
                                <a:lnTo>
                                  <a:pt x="229" y="614"/>
                                </a:lnTo>
                                <a:lnTo>
                                  <a:pt x="229" y="630"/>
                                </a:lnTo>
                                <a:lnTo>
                                  <a:pt x="234" y="630"/>
                                </a:lnTo>
                                <a:lnTo>
                                  <a:pt x="522" y="60"/>
                                </a:lnTo>
                                <a:lnTo>
                                  <a:pt x="522" y="29"/>
                                </a:lnTo>
                                <a:lnTo>
                                  <a:pt x="536" y="31"/>
                                </a:lnTo>
                                <a:lnTo>
                                  <a:pt x="536" y="296"/>
                                </a:lnTo>
                                <a:lnTo>
                                  <a:pt x="554" y="630"/>
                                </a:lnTo>
                                <a:lnTo>
                                  <a:pt x="561" y="630"/>
                                </a:lnTo>
                                <a:lnTo>
                                  <a:pt x="561" y="614"/>
                                </a:lnTo>
                                <a:lnTo>
                                  <a:pt x="568" y="614"/>
                                </a:lnTo>
                                <a:close/>
                                <a:moveTo>
                                  <a:pt x="536" y="31"/>
                                </a:moveTo>
                                <a:lnTo>
                                  <a:pt x="522" y="29"/>
                                </a:lnTo>
                                <a:lnTo>
                                  <a:pt x="523" y="57"/>
                                </a:lnTo>
                                <a:lnTo>
                                  <a:pt x="536" y="31"/>
                                </a:lnTo>
                                <a:close/>
                                <a:moveTo>
                                  <a:pt x="523" y="57"/>
                                </a:moveTo>
                                <a:lnTo>
                                  <a:pt x="522" y="29"/>
                                </a:lnTo>
                                <a:lnTo>
                                  <a:pt x="522" y="60"/>
                                </a:lnTo>
                                <a:lnTo>
                                  <a:pt x="523" y="57"/>
                                </a:lnTo>
                                <a:close/>
                                <a:moveTo>
                                  <a:pt x="536" y="296"/>
                                </a:moveTo>
                                <a:lnTo>
                                  <a:pt x="536" y="31"/>
                                </a:lnTo>
                                <a:lnTo>
                                  <a:pt x="523" y="57"/>
                                </a:lnTo>
                                <a:lnTo>
                                  <a:pt x="536" y="296"/>
                                </a:lnTo>
                                <a:close/>
                                <a:moveTo>
                                  <a:pt x="568" y="622"/>
                                </a:moveTo>
                                <a:lnTo>
                                  <a:pt x="568" y="614"/>
                                </a:lnTo>
                                <a:lnTo>
                                  <a:pt x="561" y="614"/>
                                </a:lnTo>
                                <a:lnTo>
                                  <a:pt x="568" y="622"/>
                                </a:lnTo>
                                <a:close/>
                                <a:moveTo>
                                  <a:pt x="568" y="630"/>
                                </a:moveTo>
                                <a:lnTo>
                                  <a:pt x="568" y="622"/>
                                </a:lnTo>
                                <a:lnTo>
                                  <a:pt x="561" y="614"/>
                                </a:lnTo>
                                <a:lnTo>
                                  <a:pt x="561" y="630"/>
                                </a:lnTo>
                                <a:lnTo>
                                  <a:pt x="568" y="630"/>
                                </a:lnTo>
                                <a:close/>
                                <a:moveTo>
                                  <a:pt x="1345" y="1528"/>
                                </a:moveTo>
                                <a:lnTo>
                                  <a:pt x="1345" y="614"/>
                                </a:lnTo>
                                <a:lnTo>
                                  <a:pt x="568" y="614"/>
                                </a:lnTo>
                                <a:lnTo>
                                  <a:pt x="568" y="622"/>
                                </a:lnTo>
                                <a:lnTo>
                                  <a:pt x="568" y="630"/>
                                </a:lnTo>
                                <a:lnTo>
                                  <a:pt x="1330" y="630"/>
                                </a:lnTo>
                                <a:lnTo>
                                  <a:pt x="1330" y="623"/>
                                </a:lnTo>
                                <a:lnTo>
                                  <a:pt x="1338" y="630"/>
                                </a:lnTo>
                                <a:lnTo>
                                  <a:pt x="1338" y="1528"/>
                                </a:lnTo>
                                <a:lnTo>
                                  <a:pt x="1345" y="1528"/>
                                </a:lnTo>
                                <a:close/>
                                <a:moveTo>
                                  <a:pt x="1338" y="630"/>
                                </a:moveTo>
                                <a:lnTo>
                                  <a:pt x="1330" y="623"/>
                                </a:lnTo>
                                <a:lnTo>
                                  <a:pt x="1330" y="630"/>
                                </a:lnTo>
                                <a:lnTo>
                                  <a:pt x="1338" y="630"/>
                                </a:lnTo>
                                <a:close/>
                                <a:moveTo>
                                  <a:pt x="1338" y="1513"/>
                                </a:moveTo>
                                <a:lnTo>
                                  <a:pt x="1338" y="630"/>
                                </a:lnTo>
                                <a:lnTo>
                                  <a:pt x="1330" y="630"/>
                                </a:lnTo>
                                <a:lnTo>
                                  <a:pt x="1330" y="1513"/>
                                </a:lnTo>
                                <a:lnTo>
                                  <a:pt x="1338" y="1513"/>
                                </a:lnTo>
                                <a:close/>
                                <a:moveTo>
                                  <a:pt x="1338" y="1528"/>
                                </a:moveTo>
                                <a:lnTo>
                                  <a:pt x="1338" y="1513"/>
                                </a:lnTo>
                                <a:lnTo>
                                  <a:pt x="1330" y="1520"/>
                                </a:lnTo>
                                <a:lnTo>
                                  <a:pt x="1330" y="1528"/>
                                </a:lnTo>
                                <a:lnTo>
                                  <a:pt x="1338" y="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AutoShape 1374"/>
                        <wps:cNvSpPr>
                          <a:spLocks/>
                        </wps:cNvSpPr>
                        <wps:spPr bwMode="auto">
                          <a:xfrm>
                            <a:off x="6031" y="6412"/>
                            <a:ext cx="1822" cy="1758"/>
                          </a:xfrm>
                          <a:custGeom>
                            <a:avLst/>
                            <a:gdLst>
                              <a:gd name="T0" fmla="+- 0 7094 6031"/>
                              <a:gd name="T1" fmla="*/ T0 w 1822"/>
                              <a:gd name="T2" fmla="+- 0 8171 6413"/>
                              <a:gd name="T3" fmla="*/ 8171 h 1758"/>
                              <a:gd name="T4" fmla="+- 0 7094 6031"/>
                              <a:gd name="T5" fmla="*/ T4 w 1822"/>
                              <a:gd name="T6" fmla="+- 0 7052 6413"/>
                              <a:gd name="T7" fmla="*/ 7052 h 1758"/>
                              <a:gd name="T8" fmla="+- 0 6031 6031"/>
                              <a:gd name="T9" fmla="*/ T8 w 1822"/>
                              <a:gd name="T10" fmla="+- 0 7052 6413"/>
                              <a:gd name="T11" fmla="*/ 7052 h 1758"/>
                              <a:gd name="T12" fmla="+- 0 6031 6031"/>
                              <a:gd name="T13" fmla="*/ T12 w 1822"/>
                              <a:gd name="T14" fmla="+- 0 8171 6413"/>
                              <a:gd name="T15" fmla="*/ 8171 h 1758"/>
                              <a:gd name="T16" fmla="+- 0 7094 6031"/>
                              <a:gd name="T17" fmla="*/ T16 w 1822"/>
                              <a:gd name="T18" fmla="+- 0 8171 6413"/>
                              <a:gd name="T19" fmla="*/ 8171 h 1758"/>
                              <a:gd name="T20" fmla="+- 0 7853 6031"/>
                              <a:gd name="T21" fmla="*/ T20 w 1822"/>
                              <a:gd name="T22" fmla="+- 0 8171 6413"/>
                              <a:gd name="T23" fmla="*/ 8171 h 1758"/>
                              <a:gd name="T24" fmla="+- 0 7853 6031"/>
                              <a:gd name="T25" fmla="*/ T24 w 1822"/>
                              <a:gd name="T26" fmla="+- 0 7052 6413"/>
                              <a:gd name="T27" fmla="*/ 7052 h 1758"/>
                              <a:gd name="T28" fmla="+- 0 7549 6031"/>
                              <a:gd name="T29" fmla="*/ T28 w 1822"/>
                              <a:gd name="T30" fmla="+- 0 7052 6413"/>
                              <a:gd name="T31" fmla="*/ 7052 h 1758"/>
                              <a:gd name="T32" fmla="+- 0 6950 6031"/>
                              <a:gd name="T33" fmla="*/ T32 w 1822"/>
                              <a:gd name="T34" fmla="+- 0 6413 6413"/>
                              <a:gd name="T35" fmla="*/ 6413 h 1758"/>
                              <a:gd name="T36" fmla="+- 0 7094 6031"/>
                              <a:gd name="T37" fmla="*/ T36 w 1822"/>
                              <a:gd name="T38" fmla="+- 0 7052 6413"/>
                              <a:gd name="T39" fmla="*/ 7052 h 1758"/>
                              <a:gd name="T40" fmla="+- 0 7094 6031"/>
                              <a:gd name="T41" fmla="*/ T40 w 1822"/>
                              <a:gd name="T42" fmla="+- 0 8171 6413"/>
                              <a:gd name="T43" fmla="*/ 8171 h 1758"/>
                              <a:gd name="T44" fmla="+- 0 7853 6031"/>
                              <a:gd name="T45" fmla="*/ T44 w 1822"/>
                              <a:gd name="T46" fmla="+- 0 8171 6413"/>
                              <a:gd name="T47" fmla="*/ 8171 h 1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822" h="1758">
                                <a:moveTo>
                                  <a:pt x="1063" y="1758"/>
                                </a:moveTo>
                                <a:lnTo>
                                  <a:pt x="1063" y="639"/>
                                </a:lnTo>
                                <a:lnTo>
                                  <a:pt x="0" y="639"/>
                                </a:lnTo>
                                <a:lnTo>
                                  <a:pt x="0" y="1758"/>
                                </a:lnTo>
                                <a:lnTo>
                                  <a:pt x="1063" y="1758"/>
                                </a:lnTo>
                                <a:close/>
                                <a:moveTo>
                                  <a:pt x="1822" y="1758"/>
                                </a:moveTo>
                                <a:lnTo>
                                  <a:pt x="1822" y="639"/>
                                </a:lnTo>
                                <a:lnTo>
                                  <a:pt x="1518" y="639"/>
                                </a:lnTo>
                                <a:lnTo>
                                  <a:pt x="919" y="0"/>
                                </a:lnTo>
                                <a:lnTo>
                                  <a:pt x="1063" y="639"/>
                                </a:lnTo>
                                <a:lnTo>
                                  <a:pt x="1063" y="1758"/>
                                </a:lnTo>
                                <a:lnTo>
                                  <a:pt x="1822" y="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AutoShape 1373"/>
                        <wps:cNvSpPr>
                          <a:spLocks/>
                        </wps:cNvSpPr>
                        <wps:spPr bwMode="auto">
                          <a:xfrm>
                            <a:off x="6024" y="6387"/>
                            <a:ext cx="1836" cy="1792"/>
                          </a:xfrm>
                          <a:custGeom>
                            <a:avLst/>
                            <a:gdLst>
                              <a:gd name="T0" fmla="+- 0 7094 6024"/>
                              <a:gd name="T1" fmla="*/ T0 w 1836"/>
                              <a:gd name="T2" fmla="+- 0 7045 6388"/>
                              <a:gd name="T3" fmla="*/ 7045 h 1792"/>
                              <a:gd name="T4" fmla="+- 0 7084 6024"/>
                              <a:gd name="T5" fmla="*/ T4 w 1836"/>
                              <a:gd name="T6" fmla="+- 0 7045 6388"/>
                              <a:gd name="T7" fmla="*/ 7045 h 1792"/>
                              <a:gd name="T8" fmla="+- 0 6024 6024"/>
                              <a:gd name="T9" fmla="*/ T8 w 1836"/>
                              <a:gd name="T10" fmla="+- 0 8179 6388"/>
                              <a:gd name="T11" fmla="*/ 8179 h 1792"/>
                              <a:gd name="T12" fmla="+- 0 6031 6024"/>
                              <a:gd name="T13" fmla="*/ T12 w 1836"/>
                              <a:gd name="T14" fmla="+- 0 7060 6388"/>
                              <a:gd name="T15" fmla="*/ 7060 h 1792"/>
                              <a:gd name="T16" fmla="+- 0 6040 6024"/>
                              <a:gd name="T17" fmla="*/ T16 w 1836"/>
                              <a:gd name="T18" fmla="+- 0 7060 6388"/>
                              <a:gd name="T19" fmla="*/ 7060 h 1792"/>
                              <a:gd name="T20" fmla="+- 0 6040 6024"/>
                              <a:gd name="T21" fmla="*/ T20 w 1836"/>
                              <a:gd name="T22" fmla="+- 0 7060 6388"/>
                              <a:gd name="T23" fmla="*/ 7060 h 1792"/>
                              <a:gd name="T24" fmla="+- 0 6031 6024"/>
                              <a:gd name="T25" fmla="*/ T24 w 1836"/>
                              <a:gd name="T26" fmla="+- 0 7060 6388"/>
                              <a:gd name="T27" fmla="*/ 7060 h 1792"/>
                              <a:gd name="T28" fmla="+- 0 6040 6024"/>
                              <a:gd name="T29" fmla="*/ T28 w 1836"/>
                              <a:gd name="T30" fmla="+- 0 8164 6388"/>
                              <a:gd name="T31" fmla="*/ 8164 h 1792"/>
                              <a:gd name="T32" fmla="+- 0 6031 6024"/>
                              <a:gd name="T33" fmla="*/ T32 w 1836"/>
                              <a:gd name="T34" fmla="+- 0 7060 6388"/>
                              <a:gd name="T35" fmla="*/ 7060 h 1792"/>
                              <a:gd name="T36" fmla="+- 0 6040 6024"/>
                              <a:gd name="T37" fmla="*/ T36 w 1836"/>
                              <a:gd name="T38" fmla="+- 0 8164 6388"/>
                              <a:gd name="T39" fmla="*/ 8164 h 1792"/>
                              <a:gd name="T40" fmla="+- 0 6031 6024"/>
                              <a:gd name="T41" fmla="*/ T40 w 1836"/>
                              <a:gd name="T42" fmla="+- 0 8164 6388"/>
                              <a:gd name="T43" fmla="*/ 8164 h 1792"/>
                              <a:gd name="T44" fmla="+- 0 6040 6024"/>
                              <a:gd name="T45" fmla="*/ T44 w 1836"/>
                              <a:gd name="T46" fmla="+- 0 8179 6388"/>
                              <a:gd name="T47" fmla="*/ 8179 h 1792"/>
                              <a:gd name="T48" fmla="+- 0 7846 6024"/>
                              <a:gd name="T49" fmla="*/ T48 w 1836"/>
                              <a:gd name="T50" fmla="+- 0 8171 6388"/>
                              <a:gd name="T51" fmla="*/ 8171 h 1792"/>
                              <a:gd name="T52" fmla="+- 0 6040 6024"/>
                              <a:gd name="T53" fmla="*/ T52 w 1836"/>
                              <a:gd name="T54" fmla="+- 0 8179 6388"/>
                              <a:gd name="T55" fmla="*/ 8179 h 1792"/>
                              <a:gd name="T56" fmla="+- 0 6031 6024"/>
                              <a:gd name="T57" fmla="*/ T56 w 1836"/>
                              <a:gd name="T58" fmla="+- 0 8164 6388"/>
                              <a:gd name="T59" fmla="*/ 8164 h 1792"/>
                              <a:gd name="T60" fmla="+- 0 6040 6024"/>
                              <a:gd name="T61" fmla="*/ T60 w 1836"/>
                              <a:gd name="T62" fmla="+- 0 8179 6388"/>
                              <a:gd name="T63" fmla="*/ 8179 h 1792"/>
                              <a:gd name="T64" fmla="+- 0 6937 6024"/>
                              <a:gd name="T65" fmla="*/ T64 w 1836"/>
                              <a:gd name="T66" fmla="+- 0 6388 6388"/>
                              <a:gd name="T67" fmla="*/ 6388 h 1792"/>
                              <a:gd name="T68" fmla="+- 0 6946 6024"/>
                              <a:gd name="T69" fmla="*/ T68 w 1836"/>
                              <a:gd name="T70" fmla="+- 0 6418 6388"/>
                              <a:gd name="T71" fmla="*/ 6418 h 1792"/>
                              <a:gd name="T72" fmla="+- 0 6963 6024"/>
                              <a:gd name="T73" fmla="*/ T72 w 1836"/>
                              <a:gd name="T74" fmla="+- 0 6437 6388"/>
                              <a:gd name="T75" fmla="*/ 6437 h 1792"/>
                              <a:gd name="T76" fmla="+- 0 7549 6024"/>
                              <a:gd name="T77" fmla="*/ T76 w 1836"/>
                              <a:gd name="T78" fmla="+- 0 7060 6388"/>
                              <a:gd name="T79" fmla="*/ 7060 h 1792"/>
                              <a:gd name="T80" fmla="+- 0 7552 6024"/>
                              <a:gd name="T81" fmla="*/ T80 w 1836"/>
                              <a:gd name="T82" fmla="+- 0 7045 6388"/>
                              <a:gd name="T83" fmla="*/ 7045 h 1792"/>
                              <a:gd name="T84" fmla="+- 0 6958 6024"/>
                              <a:gd name="T85" fmla="*/ T84 w 1836"/>
                              <a:gd name="T86" fmla="+- 0 6410 6388"/>
                              <a:gd name="T87" fmla="*/ 6410 h 1792"/>
                              <a:gd name="T88" fmla="+- 0 6963 6024"/>
                              <a:gd name="T89" fmla="*/ T88 w 1836"/>
                              <a:gd name="T90" fmla="+- 0 6437 6388"/>
                              <a:gd name="T91" fmla="*/ 6437 h 1792"/>
                              <a:gd name="T92" fmla="+- 0 6963 6024"/>
                              <a:gd name="T93" fmla="*/ T92 w 1836"/>
                              <a:gd name="T94" fmla="+- 0 6437 6388"/>
                              <a:gd name="T95" fmla="*/ 6437 h 1792"/>
                              <a:gd name="T96" fmla="+- 0 6946 6024"/>
                              <a:gd name="T97" fmla="*/ T96 w 1836"/>
                              <a:gd name="T98" fmla="+- 0 6425 6388"/>
                              <a:gd name="T99" fmla="*/ 6425 h 1792"/>
                              <a:gd name="T100" fmla="+- 0 7094 6024"/>
                              <a:gd name="T101" fmla="*/ T100 w 1836"/>
                              <a:gd name="T102" fmla="+- 0 7045 6388"/>
                              <a:gd name="T103" fmla="*/ 7045 h 1792"/>
                              <a:gd name="T104" fmla="+- 0 7103 6024"/>
                              <a:gd name="T105" fmla="*/ T104 w 1836"/>
                              <a:gd name="T106" fmla="+- 0 7060 6388"/>
                              <a:gd name="T107" fmla="*/ 7060 h 1792"/>
                              <a:gd name="T108" fmla="+- 0 7084 6024"/>
                              <a:gd name="T109" fmla="*/ T108 w 1836"/>
                              <a:gd name="T110" fmla="+- 0 7045 6388"/>
                              <a:gd name="T111" fmla="*/ 7045 h 1792"/>
                              <a:gd name="T112" fmla="+- 0 7094 6024"/>
                              <a:gd name="T113" fmla="*/ T112 w 1836"/>
                              <a:gd name="T114" fmla="+- 0 7045 6388"/>
                              <a:gd name="T115" fmla="*/ 7045 h 1792"/>
                              <a:gd name="T116" fmla="+- 0 7552 6024"/>
                              <a:gd name="T117" fmla="*/ T116 w 1836"/>
                              <a:gd name="T118" fmla="+- 0 7045 6388"/>
                              <a:gd name="T119" fmla="*/ 7045 h 1792"/>
                              <a:gd name="T120" fmla="+- 0 7554 6024"/>
                              <a:gd name="T121" fmla="*/ T120 w 1836"/>
                              <a:gd name="T122" fmla="+- 0 7048 6388"/>
                              <a:gd name="T123" fmla="*/ 7048 h 1792"/>
                              <a:gd name="T124" fmla="+- 0 7554 6024"/>
                              <a:gd name="T125" fmla="*/ T124 w 1836"/>
                              <a:gd name="T126" fmla="+- 0 7048 6388"/>
                              <a:gd name="T127" fmla="*/ 7048 h 1792"/>
                              <a:gd name="T128" fmla="+- 0 7549 6024"/>
                              <a:gd name="T129" fmla="*/ T128 w 1836"/>
                              <a:gd name="T130" fmla="+- 0 7060 6388"/>
                              <a:gd name="T131" fmla="*/ 7060 h 1792"/>
                              <a:gd name="T132" fmla="+- 0 7860 6024"/>
                              <a:gd name="T133" fmla="*/ T132 w 1836"/>
                              <a:gd name="T134" fmla="+- 0 8179 6388"/>
                              <a:gd name="T135" fmla="*/ 8179 h 1792"/>
                              <a:gd name="T136" fmla="+- 0 7552 6024"/>
                              <a:gd name="T137" fmla="*/ T136 w 1836"/>
                              <a:gd name="T138" fmla="+- 0 7045 6388"/>
                              <a:gd name="T139" fmla="*/ 7045 h 1792"/>
                              <a:gd name="T140" fmla="+- 0 7554 6024"/>
                              <a:gd name="T141" fmla="*/ T140 w 1836"/>
                              <a:gd name="T142" fmla="+- 0 7060 6388"/>
                              <a:gd name="T143" fmla="*/ 7060 h 1792"/>
                              <a:gd name="T144" fmla="+- 0 7846 6024"/>
                              <a:gd name="T145" fmla="*/ T144 w 1836"/>
                              <a:gd name="T146" fmla="+- 0 7052 6388"/>
                              <a:gd name="T147" fmla="*/ 7052 h 1792"/>
                              <a:gd name="T148" fmla="+- 0 7853 6024"/>
                              <a:gd name="T149" fmla="*/ T148 w 1836"/>
                              <a:gd name="T150" fmla="+- 0 8179 6388"/>
                              <a:gd name="T151" fmla="*/ 8179 h 1792"/>
                              <a:gd name="T152" fmla="+- 0 7853 6024"/>
                              <a:gd name="T153" fmla="*/ T152 w 1836"/>
                              <a:gd name="T154" fmla="+- 0 7060 6388"/>
                              <a:gd name="T155" fmla="*/ 7060 h 1792"/>
                              <a:gd name="T156" fmla="+- 0 7846 6024"/>
                              <a:gd name="T157" fmla="*/ T156 w 1836"/>
                              <a:gd name="T158" fmla="+- 0 7060 6388"/>
                              <a:gd name="T159" fmla="*/ 7060 h 1792"/>
                              <a:gd name="T160" fmla="+- 0 7853 6024"/>
                              <a:gd name="T161" fmla="*/ T160 w 1836"/>
                              <a:gd name="T162" fmla="+- 0 8164 6388"/>
                              <a:gd name="T163" fmla="*/ 8164 h 1792"/>
                              <a:gd name="T164" fmla="+- 0 7846 6024"/>
                              <a:gd name="T165" fmla="*/ T164 w 1836"/>
                              <a:gd name="T166" fmla="+- 0 7060 6388"/>
                              <a:gd name="T167" fmla="*/ 7060 h 1792"/>
                              <a:gd name="T168" fmla="+- 0 7853 6024"/>
                              <a:gd name="T169" fmla="*/ T168 w 1836"/>
                              <a:gd name="T170" fmla="+- 0 8164 6388"/>
                              <a:gd name="T171" fmla="*/ 8164 h 1792"/>
                              <a:gd name="T172" fmla="+- 0 7853 6024"/>
                              <a:gd name="T173" fmla="*/ T172 w 1836"/>
                              <a:gd name="T174" fmla="+- 0 8164 6388"/>
                              <a:gd name="T175" fmla="*/ 8164 h 1792"/>
                              <a:gd name="T176" fmla="+- 0 7846 6024"/>
                              <a:gd name="T177" fmla="*/ T176 w 1836"/>
                              <a:gd name="T178" fmla="+- 0 8179 6388"/>
                              <a:gd name="T179" fmla="*/ 8179 h 1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836" h="1792">
                                <a:moveTo>
                                  <a:pt x="1070" y="672"/>
                                </a:moveTo>
                                <a:lnTo>
                                  <a:pt x="1070" y="657"/>
                                </a:lnTo>
                                <a:lnTo>
                                  <a:pt x="1062" y="666"/>
                                </a:lnTo>
                                <a:lnTo>
                                  <a:pt x="1060" y="657"/>
                                </a:lnTo>
                                <a:lnTo>
                                  <a:pt x="0" y="657"/>
                                </a:lnTo>
                                <a:lnTo>
                                  <a:pt x="0" y="1791"/>
                                </a:lnTo>
                                <a:lnTo>
                                  <a:pt x="7" y="1791"/>
                                </a:lnTo>
                                <a:lnTo>
                                  <a:pt x="7" y="672"/>
                                </a:lnTo>
                                <a:lnTo>
                                  <a:pt x="16" y="664"/>
                                </a:lnTo>
                                <a:lnTo>
                                  <a:pt x="16" y="672"/>
                                </a:lnTo>
                                <a:lnTo>
                                  <a:pt x="1070" y="672"/>
                                </a:lnTo>
                                <a:close/>
                                <a:moveTo>
                                  <a:pt x="16" y="672"/>
                                </a:moveTo>
                                <a:lnTo>
                                  <a:pt x="16" y="664"/>
                                </a:lnTo>
                                <a:lnTo>
                                  <a:pt x="7" y="672"/>
                                </a:lnTo>
                                <a:lnTo>
                                  <a:pt x="16" y="672"/>
                                </a:lnTo>
                                <a:close/>
                                <a:moveTo>
                                  <a:pt x="16" y="1776"/>
                                </a:moveTo>
                                <a:lnTo>
                                  <a:pt x="16" y="672"/>
                                </a:lnTo>
                                <a:lnTo>
                                  <a:pt x="7" y="672"/>
                                </a:lnTo>
                                <a:lnTo>
                                  <a:pt x="7" y="1776"/>
                                </a:lnTo>
                                <a:lnTo>
                                  <a:pt x="16" y="1776"/>
                                </a:lnTo>
                                <a:close/>
                                <a:moveTo>
                                  <a:pt x="1829" y="1776"/>
                                </a:moveTo>
                                <a:lnTo>
                                  <a:pt x="7" y="1776"/>
                                </a:lnTo>
                                <a:lnTo>
                                  <a:pt x="16" y="1783"/>
                                </a:lnTo>
                                <a:lnTo>
                                  <a:pt x="16" y="1791"/>
                                </a:lnTo>
                                <a:lnTo>
                                  <a:pt x="1822" y="1791"/>
                                </a:lnTo>
                                <a:lnTo>
                                  <a:pt x="1822" y="1783"/>
                                </a:lnTo>
                                <a:lnTo>
                                  <a:pt x="1829" y="1776"/>
                                </a:lnTo>
                                <a:close/>
                                <a:moveTo>
                                  <a:pt x="16" y="1791"/>
                                </a:moveTo>
                                <a:lnTo>
                                  <a:pt x="16" y="1783"/>
                                </a:lnTo>
                                <a:lnTo>
                                  <a:pt x="7" y="1776"/>
                                </a:lnTo>
                                <a:lnTo>
                                  <a:pt x="7" y="1791"/>
                                </a:lnTo>
                                <a:lnTo>
                                  <a:pt x="16" y="1791"/>
                                </a:lnTo>
                                <a:close/>
                                <a:moveTo>
                                  <a:pt x="1528" y="657"/>
                                </a:moveTo>
                                <a:lnTo>
                                  <a:pt x="913" y="0"/>
                                </a:lnTo>
                                <a:lnTo>
                                  <a:pt x="922" y="37"/>
                                </a:lnTo>
                                <a:lnTo>
                                  <a:pt x="922" y="30"/>
                                </a:lnTo>
                                <a:lnTo>
                                  <a:pt x="934" y="22"/>
                                </a:lnTo>
                                <a:lnTo>
                                  <a:pt x="939" y="49"/>
                                </a:lnTo>
                                <a:lnTo>
                                  <a:pt x="1522" y="672"/>
                                </a:lnTo>
                                <a:lnTo>
                                  <a:pt x="1525" y="672"/>
                                </a:lnTo>
                                <a:lnTo>
                                  <a:pt x="1525" y="657"/>
                                </a:lnTo>
                                <a:lnTo>
                                  <a:pt x="1528" y="657"/>
                                </a:lnTo>
                                <a:close/>
                                <a:moveTo>
                                  <a:pt x="939" y="49"/>
                                </a:moveTo>
                                <a:lnTo>
                                  <a:pt x="934" y="22"/>
                                </a:lnTo>
                                <a:lnTo>
                                  <a:pt x="922" y="30"/>
                                </a:lnTo>
                                <a:lnTo>
                                  <a:pt x="939" y="49"/>
                                </a:lnTo>
                                <a:close/>
                                <a:moveTo>
                                  <a:pt x="1079" y="672"/>
                                </a:moveTo>
                                <a:lnTo>
                                  <a:pt x="939" y="49"/>
                                </a:lnTo>
                                <a:lnTo>
                                  <a:pt x="922" y="30"/>
                                </a:lnTo>
                                <a:lnTo>
                                  <a:pt x="922" y="37"/>
                                </a:lnTo>
                                <a:lnTo>
                                  <a:pt x="1060" y="657"/>
                                </a:lnTo>
                                <a:lnTo>
                                  <a:pt x="1070" y="657"/>
                                </a:lnTo>
                                <a:lnTo>
                                  <a:pt x="1070" y="672"/>
                                </a:lnTo>
                                <a:lnTo>
                                  <a:pt x="1079" y="672"/>
                                </a:lnTo>
                                <a:close/>
                                <a:moveTo>
                                  <a:pt x="1070" y="657"/>
                                </a:moveTo>
                                <a:lnTo>
                                  <a:pt x="1060" y="657"/>
                                </a:lnTo>
                                <a:lnTo>
                                  <a:pt x="1062" y="666"/>
                                </a:lnTo>
                                <a:lnTo>
                                  <a:pt x="1070" y="657"/>
                                </a:lnTo>
                                <a:close/>
                                <a:moveTo>
                                  <a:pt x="1530" y="660"/>
                                </a:moveTo>
                                <a:lnTo>
                                  <a:pt x="1528" y="657"/>
                                </a:lnTo>
                                <a:lnTo>
                                  <a:pt x="1525" y="657"/>
                                </a:lnTo>
                                <a:lnTo>
                                  <a:pt x="1530" y="660"/>
                                </a:lnTo>
                                <a:close/>
                                <a:moveTo>
                                  <a:pt x="1530" y="672"/>
                                </a:moveTo>
                                <a:lnTo>
                                  <a:pt x="1530" y="660"/>
                                </a:lnTo>
                                <a:lnTo>
                                  <a:pt x="1525" y="657"/>
                                </a:lnTo>
                                <a:lnTo>
                                  <a:pt x="1525" y="672"/>
                                </a:lnTo>
                                <a:lnTo>
                                  <a:pt x="1530" y="672"/>
                                </a:lnTo>
                                <a:close/>
                                <a:moveTo>
                                  <a:pt x="1836" y="1791"/>
                                </a:moveTo>
                                <a:lnTo>
                                  <a:pt x="1836" y="657"/>
                                </a:lnTo>
                                <a:lnTo>
                                  <a:pt x="1528" y="657"/>
                                </a:lnTo>
                                <a:lnTo>
                                  <a:pt x="1530" y="660"/>
                                </a:lnTo>
                                <a:lnTo>
                                  <a:pt x="1530" y="672"/>
                                </a:lnTo>
                                <a:lnTo>
                                  <a:pt x="1822" y="672"/>
                                </a:lnTo>
                                <a:lnTo>
                                  <a:pt x="1822" y="664"/>
                                </a:lnTo>
                                <a:lnTo>
                                  <a:pt x="1829" y="672"/>
                                </a:lnTo>
                                <a:lnTo>
                                  <a:pt x="1829" y="1791"/>
                                </a:lnTo>
                                <a:lnTo>
                                  <a:pt x="1836" y="1791"/>
                                </a:lnTo>
                                <a:close/>
                                <a:moveTo>
                                  <a:pt x="1829" y="672"/>
                                </a:moveTo>
                                <a:lnTo>
                                  <a:pt x="1822" y="664"/>
                                </a:lnTo>
                                <a:lnTo>
                                  <a:pt x="1822" y="672"/>
                                </a:lnTo>
                                <a:lnTo>
                                  <a:pt x="1829" y="672"/>
                                </a:lnTo>
                                <a:close/>
                                <a:moveTo>
                                  <a:pt x="1829" y="1776"/>
                                </a:moveTo>
                                <a:lnTo>
                                  <a:pt x="1829" y="672"/>
                                </a:lnTo>
                                <a:lnTo>
                                  <a:pt x="1822" y="672"/>
                                </a:lnTo>
                                <a:lnTo>
                                  <a:pt x="1822" y="1776"/>
                                </a:lnTo>
                                <a:lnTo>
                                  <a:pt x="1829" y="1776"/>
                                </a:lnTo>
                                <a:close/>
                                <a:moveTo>
                                  <a:pt x="1829" y="1791"/>
                                </a:moveTo>
                                <a:lnTo>
                                  <a:pt x="1829" y="1776"/>
                                </a:lnTo>
                                <a:lnTo>
                                  <a:pt x="1822" y="1783"/>
                                </a:lnTo>
                                <a:lnTo>
                                  <a:pt x="1822" y="1791"/>
                                </a:lnTo>
                                <a:lnTo>
                                  <a:pt x="1829" y="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1372"/>
                        <wps:cNvSpPr>
                          <a:spLocks/>
                        </wps:cNvSpPr>
                        <wps:spPr bwMode="auto">
                          <a:xfrm>
                            <a:off x="8559" y="5162"/>
                            <a:ext cx="1371" cy="3286"/>
                          </a:xfrm>
                          <a:custGeom>
                            <a:avLst/>
                            <a:gdLst>
                              <a:gd name="T0" fmla="+- 0 9930 8560"/>
                              <a:gd name="T1" fmla="*/ T0 w 1371"/>
                              <a:gd name="T2" fmla="+- 0 8448 5162"/>
                              <a:gd name="T3" fmla="*/ 8448 h 3286"/>
                              <a:gd name="T4" fmla="+- 0 9930 8560"/>
                              <a:gd name="T5" fmla="*/ T4 w 1371"/>
                              <a:gd name="T6" fmla="+- 0 7277 5162"/>
                              <a:gd name="T7" fmla="*/ 7277 h 3286"/>
                              <a:gd name="T8" fmla="+- 0 9131 8560"/>
                              <a:gd name="T9" fmla="*/ T8 w 1371"/>
                              <a:gd name="T10" fmla="+- 0 7277 5162"/>
                              <a:gd name="T11" fmla="*/ 7277 h 3286"/>
                              <a:gd name="T12" fmla="+- 0 8886 8560"/>
                              <a:gd name="T13" fmla="*/ T12 w 1371"/>
                              <a:gd name="T14" fmla="+- 0 5162 5162"/>
                              <a:gd name="T15" fmla="*/ 5162 h 3286"/>
                              <a:gd name="T16" fmla="+- 0 8788 8560"/>
                              <a:gd name="T17" fmla="*/ T16 w 1371"/>
                              <a:gd name="T18" fmla="+- 0 7277 5162"/>
                              <a:gd name="T19" fmla="*/ 7277 h 3286"/>
                              <a:gd name="T20" fmla="+- 0 8560 8560"/>
                              <a:gd name="T21" fmla="*/ T20 w 1371"/>
                              <a:gd name="T22" fmla="+- 0 7277 5162"/>
                              <a:gd name="T23" fmla="*/ 7277 h 3286"/>
                              <a:gd name="T24" fmla="+- 0 8560 8560"/>
                              <a:gd name="T25" fmla="*/ T24 w 1371"/>
                              <a:gd name="T26" fmla="+- 0 8448 5162"/>
                              <a:gd name="T27" fmla="*/ 8448 h 3286"/>
                              <a:gd name="T28" fmla="+- 0 9930 8560"/>
                              <a:gd name="T29" fmla="*/ T28 w 1371"/>
                              <a:gd name="T30" fmla="+- 0 8448 5162"/>
                              <a:gd name="T31" fmla="*/ 8448 h 3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71" h="3286">
                                <a:moveTo>
                                  <a:pt x="1370" y="3286"/>
                                </a:moveTo>
                                <a:lnTo>
                                  <a:pt x="1370" y="2115"/>
                                </a:lnTo>
                                <a:lnTo>
                                  <a:pt x="571" y="2115"/>
                                </a:lnTo>
                                <a:lnTo>
                                  <a:pt x="326" y="0"/>
                                </a:lnTo>
                                <a:lnTo>
                                  <a:pt x="228" y="2115"/>
                                </a:lnTo>
                                <a:lnTo>
                                  <a:pt x="0" y="2115"/>
                                </a:lnTo>
                                <a:lnTo>
                                  <a:pt x="0" y="3286"/>
                                </a:lnTo>
                                <a:lnTo>
                                  <a:pt x="1370" y="3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AutoShape 1371"/>
                        <wps:cNvSpPr>
                          <a:spLocks/>
                        </wps:cNvSpPr>
                        <wps:spPr bwMode="auto">
                          <a:xfrm>
                            <a:off x="8552" y="5102"/>
                            <a:ext cx="1385" cy="3354"/>
                          </a:xfrm>
                          <a:custGeom>
                            <a:avLst/>
                            <a:gdLst>
                              <a:gd name="T0" fmla="+- 0 8552 8552"/>
                              <a:gd name="T1" fmla="*/ T0 w 1385"/>
                              <a:gd name="T2" fmla="+- 0 7268 5102"/>
                              <a:gd name="T3" fmla="*/ 7268 h 3354"/>
                              <a:gd name="T4" fmla="+- 0 8560 8552"/>
                              <a:gd name="T5" fmla="*/ T4 w 1385"/>
                              <a:gd name="T6" fmla="+- 0 8456 5102"/>
                              <a:gd name="T7" fmla="*/ 8456 h 3354"/>
                              <a:gd name="T8" fmla="+- 0 8567 8552"/>
                              <a:gd name="T9" fmla="*/ T8 w 1385"/>
                              <a:gd name="T10" fmla="+- 0 7277 5102"/>
                              <a:gd name="T11" fmla="*/ 7277 h 3354"/>
                              <a:gd name="T12" fmla="+- 0 8780 8552"/>
                              <a:gd name="T13" fmla="*/ T12 w 1385"/>
                              <a:gd name="T14" fmla="+- 0 7284 5102"/>
                              <a:gd name="T15" fmla="*/ 7284 h 3354"/>
                              <a:gd name="T16" fmla="+- 0 8781 8552"/>
                              <a:gd name="T17" fmla="*/ T16 w 1385"/>
                              <a:gd name="T18" fmla="+- 0 7268 5102"/>
                              <a:gd name="T19" fmla="*/ 7268 h 3354"/>
                              <a:gd name="T20" fmla="+- 0 8567 8552"/>
                              <a:gd name="T21" fmla="*/ T20 w 1385"/>
                              <a:gd name="T22" fmla="+- 0 7277 5102"/>
                              <a:gd name="T23" fmla="*/ 7277 h 3354"/>
                              <a:gd name="T24" fmla="+- 0 8567 8552"/>
                              <a:gd name="T25" fmla="*/ T24 w 1385"/>
                              <a:gd name="T26" fmla="+- 0 7284 5102"/>
                              <a:gd name="T27" fmla="*/ 7284 h 3354"/>
                              <a:gd name="T28" fmla="+- 0 8567 8552"/>
                              <a:gd name="T29" fmla="*/ T28 w 1385"/>
                              <a:gd name="T30" fmla="+- 0 7284 5102"/>
                              <a:gd name="T31" fmla="*/ 7284 h 3354"/>
                              <a:gd name="T32" fmla="+- 0 8560 8552"/>
                              <a:gd name="T33" fmla="*/ T32 w 1385"/>
                              <a:gd name="T34" fmla="+- 0 8441 5102"/>
                              <a:gd name="T35" fmla="*/ 8441 h 3354"/>
                              <a:gd name="T36" fmla="+- 0 9930 8552"/>
                              <a:gd name="T37" fmla="*/ T36 w 1385"/>
                              <a:gd name="T38" fmla="+- 0 8441 5102"/>
                              <a:gd name="T39" fmla="*/ 8441 h 3354"/>
                              <a:gd name="T40" fmla="+- 0 8567 8552"/>
                              <a:gd name="T41" fmla="*/ T40 w 1385"/>
                              <a:gd name="T42" fmla="+- 0 8448 5102"/>
                              <a:gd name="T43" fmla="*/ 8448 h 3354"/>
                              <a:gd name="T44" fmla="+- 0 9922 8552"/>
                              <a:gd name="T45" fmla="*/ T44 w 1385"/>
                              <a:gd name="T46" fmla="+- 0 8456 5102"/>
                              <a:gd name="T47" fmla="*/ 8456 h 3354"/>
                              <a:gd name="T48" fmla="+- 0 9930 8552"/>
                              <a:gd name="T49" fmla="*/ T48 w 1385"/>
                              <a:gd name="T50" fmla="+- 0 8441 5102"/>
                              <a:gd name="T51" fmla="*/ 8441 h 3354"/>
                              <a:gd name="T52" fmla="+- 0 8567 8552"/>
                              <a:gd name="T53" fmla="*/ T52 w 1385"/>
                              <a:gd name="T54" fmla="+- 0 8448 5102"/>
                              <a:gd name="T55" fmla="*/ 8448 h 3354"/>
                              <a:gd name="T56" fmla="+- 0 8560 8552"/>
                              <a:gd name="T57" fmla="*/ T56 w 1385"/>
                              <a:gd name="T58" fmla="+- 0 8456 5102"/>
                              <a:gd name="T59" fmla="*/ 8456 h 3354"/>
                              <a:gd name="T60" fmla="+- 0 8788 8552"/>
                              <a:gd name="T61" fmla="*/ T60 w 1385"/>
                              <a:gd name="T62" fmla="+- 0 7268 5102"/>
                              <a:gd name="T63" fmla="*/ 7268 h 3354"/>
                              <a:gd name="T64" fmla="+- 0 8780 8552"/>
                              <a:gd name="T65" fmla="*/ T64 w 1385"/>
                              <a:gd name="T66" fmla="+- 0 7276 5102"/>
                              <a:gd name="T67" fmla="*/ 7276 h 3354"/>
                              <a:gd name="T68" fmla="+- 0 8788 8552"/>
                              <a:gd name="T69" fmla="*/ T68 w 1385"/>
                              <a:gd name="T70" fmla="+- 0 7284 5102"/>
                              <a:gd name="T71" fmla="*/ 7284 h 3354"/>
                              <a:gd name="T72" fmla="+- 0 8780 8552"/>
                              <a:gd name="T73" fmla="*/ T72 w 1385"/>
                              <a:gd name="T74" fmla="+- 0 7276 5102"/>
                              <a:gd name="T75" fmla="*/ 7276 h 3354"/>
                              <a:gd name="T76" fmla="+- 0 8788 8552"/>
                              <a:gd name="T77" fmla="*/ T76 w 1385"/>
                              <a:gd name="T78" fmla="+- 0 7284 5102"/>
                              <a:gd name="T79" fmla="*/ 7284 h 3354"/>
                              <a:gd name="T80" fmla="+- 0 8879 8552"/>
                              <a:gd name="T81" fmla="*/ T80 w 1385"/>
                              <a:gd name="T82" fmla="+- 0 5168 5102"/>
                              <a:gd name="T83" fmla="*/ 5168 h 3354"/>
                              <a:gd name="T84" fmla="+- 0 8788 8552"/>
                              <a:gd name="T85" fmla="*/ T84 w 1385"/>
                              <a:gd name="T86" fmla="+- 0 7268 5102"/>
                              <a:gd name="T87" fmla="*/ 7268 h 3354"/>
                              <a:gd name="T88" fmla="+- 0 8795 8552"/>
                              <a:gd name="T89" fmla="*/ T88 w 1385"/>
                              <a:gd name="T90" fmla="+- 0 7284 5102"/>
                              <a:gd name="T91" fmla="*/ 7284 h 3354"/>
                              <a:gd name="T92" fmla="+- 0 8880 8552"/>
                              <a:gd name="T93" fmla="*/ T92 w 1385"/>
                              <a:gd name="T94" fmla="+- 0 5164 5102"/>
                              <a:gd name="T95" fmla="*/ 5164 h 3354"/>
                              <a:gd name="T96" fmla="+- 0 8879 8552"/>
                              <a:gd name="T97" fmla="*/ T96 w 1385"/>
                              <a:gd name="T98" fmla="+- 0 5168 5102"/>
                              <a:gd name="T99" fmla="*/ 5168 h 3354"/>
                              <a:gd name="T100" fmla="+- 0 8894 8552"/>
                              <a:gd name="T101" fmla="*/ T100 w 1385"/>
                              <a:gd name="T102" fmla="+- 0 5164 5102"/>
                              <a:gd name="T103" fmla="*/ 5164 h 3354"/>
                              <a:gd name="T104" fmla="+- 0 8880 8552"/>
                              <a:gd name="T105" fmla="*/ T104 w 1385"/>
                              <a:gd name="T106" fmla="+- 0 5164 5102"/>
                              <a:gd name="T107" fmla="*/ 5164 h 3354"/>
                              <a:gd name="T108" fmla="+- 0 8890 8552"/>
                              <a:gd name="T109" fmla="*/ T108 w 1385"/>
                              <a:gd name="T110" fmla="+- 0 5259 5102"/>
                              <a:gd name="T111" fmla="*/ 5259 h 3354"/>
                              <a:gd name="T112" fmla="+- 0 8894 8552"/>
                              <a:gd name="T113" fmla="*/ T112 w 1385"/>
                              <a:gd name="T114" fmla="+- 0 5162 5102"/>
                              <a:gd name="T115" fmla="*/ 5162 h 3354"/>
                              <a:gd name="T116" fmla="+- 0 8882 8552"/>
                              <a:gd name="T117" fmla="*/ T116 w 1385"/>
                              <a:gd name="T118" fmla="+- 0 5102 5102"/>
                              <a:gd name="T119" fmla="*/ 5102 h 3354"/>
                              <a:gd name="T120" fmla="+- 0 8894 8552"/>
                              <a:gd name="T121" fmla="*/ T120 w 1385"/>
                              <a:gd name="T122" fmla="+- 0 5162 5102"/>
                              <a:gd name="T123" fmla="*/ 5162 h 3354"/>
                              <a:gd name="T124" fmla="+- 0 8894 8552"/>
                              <a:gd name="T125" fmla="*/ T124 w 1385"/>
                              <a:gd name="T126" fmla="+- 0 5164 5102"/>
                              <a:gd name="T127" fmla="*/ 5164 h 3354"/>
                              <a:gd name="T128" fmla="+- 0 9124 8552"/>
                              <a:gd name="T129" fmla="*/ T128 w 1385"/>
                              <a:gd name="T130" fmla="+- 0 7284 5102"/>
                              <a:gd name="T131" fmla="*/ 7284 h 3354"/>
                              <a:gd name="T132" fmla="+- 0 9131 8552"/>
                              <a:gd name="T133" fmla="*/ T132 w 1385"/>
                              <a:gd name="T134" fmla="+- 0 7268 5102"/>
                              <a:gd name="T135" fmla="*/ 7268 h 3354"/>
                              <a:gd name="T136" fmla="+- 0 8894 8552"/>
                              <a:gd name="T137" fmla="*/ T136 w 1385"/>
                              <a:gd name="T138" fmla="+- 0 5162 5102"/>
                              <a:gd name="T139" fmla="*/ 5162 h 3354"/>
                              <a:gd name="T140" fmla="+- 0 8894 8552"/>
                              <a:gd name="T141" fmla="*/ T140 w 1385"/>
                              <a:gd name="T142" fmla="+- 0 5164 5102"/>
                              <a:gd name="T143" fmla="*/ 5164 h 3354"/>
                              <a:gd name="T144" fmla="+- 0 9138 8552"/>
                              <a:gd name="T145" fmla="*/ T144 w 1385"/>
                              <a:gd name="T146" fmla="+- 0 7276 5102"/>
                              <a:gd name="T147" fmla="*/ 7276 h 3354"/>
                              <a:gd name="T148" fmla="+- 0 9131 8552"/>
                              <a:gd name="T149" fmla="*/ T148 w 1385"/>
                              <a:gd name="T150" fmla="+- 0 7268 5102"/>
                              <a:gd name="T151" fmla="*/ 7268 h 3354"/>
                              <a:gd name="T152" fmla="+- 0 9138 8552"/>
                              <a:gd name="T153" fmla="*/ T152 w 1385"/>
                              <a:gd name="T154" fmla="+- 0 7284 5102"/>
                              <a:gd name="T155" fmla="*/ 7284 h 3354"/>
                              <a:gd name="T156" fmla="+- 0 9131 8552"/>
                              <a:gd name="T157" fmla="*/ T156 w 1385"/>
                              <a:gd name="T158" fmla="+- 0 7268 5102"/>
                              <a:gd name="T159" fmla="*/ 7268 h 3354"/>
                              <a:gd name="T160" fmla="+- 0 9138 8552"/>
                              <a:gd name="T161" fmla="*/ T160 w 1385"/>
                              <a:gd name="T162" fmla="+- 0 7284 5102"/>
                              <a:gd name="T163" fmla="*/ 7284 h 3354"/>
                              <a:gd name="T164" fmla="+- 0 9937 8552"/>
                              <a:gd name="T165" fmla="*/ T164 w 1385"/>
                              <a:gd name="T166" fmla="+- 0 7268 5102"/>
                              <a:gd name="T167" fmla="*/ 7268 h 3354"/>
                              <a:gd name="T168" fmla="+- 0 9138 8552"/>
                              <a:gd name="T169" fmla="*/ T168 w 1385"/>
                              <a:gd name="T170" fmla="+- 0 7276 5102"/>
                              <a:gd name="T171" fmla="*/ 7276 h 3354"/>
                              <a:gd name="T172" fmla="+- 0 9922 8552"/>
                              <a:gd name="T173" fmla="*/ T172 w 1385"/>
                              <a:gd name="T174" fmla="+- 0 7284 5102"/>
                              <a:gd name="T175" fmla="*/ 7284 h 3354"/>
                              <a:gd name="T176" fmla="+- 0 9930 8552"/>
                              <a:gd name="T177" fmla="*/ T176 w 1385"/>
                              <a:gd name="T178" fmla="+- 0 7284 5102"/>
                              <a:gd name="T179" fmla="*/ 7284 h 3354"/>
                              <a:gd name="T180" fmla="+- 0 9937 8552"/>
                              <a:gd name="T181" fmla="*/ T180 w 1385"/>
                              <a:gd name="T182" fmla="+- 0 8456 5102"/>
                              <a:gd name="T183" fmla="*/ 8456 h 3354"/>
                              <a:gd name="T184" fmla="+- 0 9922 8552"/>
                              <a:gd name="T185" fmla="*/ T184 w 1385"/>
                              <a:gd name="T186" fmla="+- 0 7277 5102"/>
                              <a:gd name="T187" fmla="*/ 7277 h 3354"/>
                              <a:gd name="T188" fmla="+- 0 9930 8552"/>
                              <a:gd name="T189" fmla="*/ T188 w 1385"/>
                              <a:gd name="T190" fmla="+- 0 7284 5102"/>
                              <a:gd name="T191" fmla="*/ 7284 h 3354"/>
                              <a:gd name="T192" fmla="+- 0 9930 8552"/>
                              <a:gd name="T193" fmla="*/ T192 w 1385"/>
                              <a:gd name="T194" fmla="+- 0 7284 5102"/>
                              <a:gd name="T195" fmla="*/ 7284 h 3354"/>
                              <a:gd name="T196" fmla="+- 0 9922 8552"/>
                              <a:gd name="T197" fmla="*/ T196 w 1385"/>
                              <a:gd name="T198" fmla="+- 0 8441 5102"/>
                              <a:gd name="T199" fmla="*/ 8441 h 3354"/>
                              <a:gd name="T200" fmla="+- 0 9930 8552"/>
                              <a:gd name="T201" fmla="*/ T200 w 1385"/>
                              <a:gd name="T202" fmla="+- 0 8456 5102"/>
                              <a:gd name="T203" fmla="*/ 8456 h 3354"/>
                              <a:gd name="T204" fmla="+- 0 9922 8552"/>
                              <a:gd name="T205" fmla="*/ T204 w 1385"/>
                              <a:gd name="T206" fmla="+- 0 8448 5102"/>
                              <a:gd name="T207" fmla="*/ 8448 h 3354"/>
                              <a:gd name="T208" fmla="+- 0 9930 8552"/>
                              <a:gd name="T209" fmla="*/ T208 w 1385"/>
                              <a:gd name="T210" fmla="+- 0 8456 5102"/>
                              <a:gd name="T211" fmla="*/ 8456 h 3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85" h="3354">
                                <a:moveTo>
                                  <a:pt x="229" y="2166"/>
                                </a:moveTo>
                                <a:lnTo>
                                  <a:pt x="0" y="2166"/>
                                </a:lnTo>
                                <a:lnTo>
                                  <a:pt x="0" y="3354"/>
                                </a:lnTo>
                                <a:lnTo>
                                  <a:pt x="8" y="3354"/>
                                </a:lnTo>
                                <a:lnTo>
                                  <a:pt x="8" y="2182"/>
                                </a:lnTo>
                                <a:lnTo>
                                  <a:pt x="15" y="2175"/>
                                </a:lnTo>
                                <a:lnTo>
                                  <a:pt x="15" y="2182"/>
                                </a:lnTo>
                                <a:lnTo>
                                  <a:pt x="228" y="2182"/>
                                </a:lnTo>
                                <a:lnTo>
                                  <a:pt x="228" y="2174"/>
                                </a:lnTo>
                                <a:lnTo>
                                  <a:pt x="229" y="2166"/>
                                </a:lnTo>
                                <a:close/>
                                <a:moveTo>
                                  <a:pt x="15" y="2182"/>
                                </a:moveTo>
                                <a:lnTo>
                                  <a:pt x="15" y="2175"/>
                                </a:lnTo>
                                <a:lnTo>
                                  <a:pt x="8" y="2182"/>
                                </a:lnTo>
                                <a:lnTo>
                                  <a:pt x="15" y="2182"/>
                                </a:lnTo>
                                <a:close/>
                                <a:moveTo>
                                  <a:pt x="15" y="3339"/>
                                </a:moveTo>
                                <a:lnTo>
                                  <a:pt x="15" y="2182"/>
                                </a:lnTo>
                                <a:lnTo>
                                  <a:pt x="8" y="2182"/>
                                </a:lnTo>
                                <a:lnTo>
                                  <a:pt x="8" y="3339"/>
                                </a:lnTo>
                                <a:lnTo>
                                  <a:pt x="15" y="3339"/>
                                </a:lnTo>
                                <a:close/>
                                <a:moveTo>
                                  <a:pt x="1378" y="3339"/>
                                </a:moveTo>
                                <a:lnTo>
                                  <a:pt x="8" y="3339"/>
                                </a:lnTo>
                                <a:lnTo>
                                  <a:pt x="15" y="3346"/>
                                </a:lnTo>
                                <a:lnTo>
                                  <a:pt x="15" y="3354"/>
                                </a:lnTo>
                                <a:lnTo>
                                  <a:pt x="1370" y="3354"/>
                                </a:lnTo>
                                <a:lnTo>
                                  <a:pt x="1370" y="3346"/>
                                </a:lnTo>
                                <a:lnTo>
                                  <a:pt x="1378" y="3339"/>
                                </a:lnTo>
                                <a:close/>
                                <a:moveTo>
                                  <a:pt x="15" y="3354"/>
                                </a:moveTo>
                                <a:lnTo>
                                  <a:pt x="15" y="3346"/>
                                </a:lnTo>
                                <a:lnTo>
                                  <a:pt x="8" y="3339"/>
                                </a:lnTo>
                                <a:lnTo>
                                  <a:pt x="8" y="3354"/>
                                </a:lnTo>
                                <a:lnTo>
                                  <a:pt x="15" y="3354"/>
                                </a:lnTo>
                                <a:close/>
                                <a:moveTo>
                                  <a:pt x="236" y="2166"/>
                                </a:moveTo>
                                <a:lnTo>
                                  <a:pt x="229" y="2166"/>
                                </a:lnTo>
                                <a:lnTo>
                                  <a:pt x="228" y="2174"/>
                                </a:lnTo>
                                <a:lnTo>
                                  <a:pt x="236" y="2166"/>
                                </a:lnTo>
                                <a:close/>
                                <a:moveTo>
                                  <a:pt x="236" y="2182"/>
                                </a:moveTo>
                                <a:lnTo>
                                  <a:pt x="236" y="2166"/>
                                </a:lnTo>
                                <a:lnTo>
                                  <a:pt x="228" y="2174"/>
                                </a:lnTo>
                                <a:lnTo>
                                  <a:pt x="228" y="2182"/>
                                </a:lnTo>
                                <a:lnTo>
                                  <a:pt x="236" y="2182"/>
                                </a:lnTo>
                                <a:close/>
                                <a:moveTo>
                                  <a:pt x="338" y="157"/>
                                </a:moveTo>
                                <a:lnTo>
                                  <a:pt x="327" y="66"/>
                                </a:lnTo>
                                <a:lnTo>
                                  <a:pt x="229" y="2166"/>
                                </a:lnTo>
                                <a:lnTo>
                                  <a:pt x="236" y="2166"/>
                                </a:lnTo>
                                <a:lnTo>
                                  <a:pt x="236" y="2182"/>
                                </a:lnTo>
                                <a:lnTo>
                                  <a:pt x="243" y="2182"/>
                                </a:lnTo>
                                <a:lnTo>
                                  <a:pt x="338" y="157"/>
                                </a:lnTo>
                                <a:close/>
                                <a:moveTo>
                                  <a:pt x="328" y="62"/>
                                </a:moveTo>
                                <a:lnTo>
                                  <a:pt x="327" y="62"/>
                                </a:lnTo>
                                <a:lnTo>
                                  <a:pt x="327" y="66"/>
                                </a:lnTo>
                                <a:lnTo>
                                  <a:pt x="328" y="62"/>
                                </a:lnTo>
                                <a:close/>
                                <a:moveTo>
                                  <a:pt x="342" y="62"/>
                                </a:moveTo>
                                <a:lnTo>
                                  <a:pt x="342" y="60"/>
                                </a:lnTo>
                                <a:lnTo>
                                  <a:pt x="328" y="62"/>
                                </a:lnTo>
                                <a:lnTo>
                                  <a:pt x="327" y="66"/>
                                </a:lnTo>
                                <a:lnTo>
                                  <a:pt x="338" y="157"/>
                                </a:lnTo>
                                <a:lnTo>
                                  <a:pt x="342" y="62"/>
                                </a:lnTo>
                                <a:close/>
                                <a:moveTo>
                                  <a:pt x="342" y="60"/>
                                </a:moveTo>
                                <a:lnTo>
                                  <a:pt x="335" y="0"/>
                                </a:lnTo>
                                <a:lnTo>
                                  <a:pt x="330" y="0"/>
                                </a:lnTo>
                                <a:lnTo>
                                  <a:pt x="328" y="62"/>
                                </a:lnTo>
                                <a:lnTo>
                                  <a:pt x="342" y="60"/>
                                </a:lnTo>
                                <a:close/>
                                <a:moveTo>
                                  <a:pt x="585" y="2166"/>
                                </a:moveTo>
                                <a:lnTo>
                                  <a:pt x="342" y="62"/>
                                </a:lnTo>
                                <a:lnTo>
                                  <a:pt x="338" y="157"/>
                                </a:lnTo>
                                <a:lnTo>
                                  <a:pt x="572" y="2182"/>
                                </a:lnTo>
                                <a:lnTo>
                                  <a:pt x="579" y="2182"/>
                                </a:lnTo>
                                <a:lnTo>
                                  <a:pt x="579" y="2166"/>
                                </a:lnTo>
                                <a:lnTo>
                                  <a:pt x="585" y="2166"/>
                                </a:lnTo>
                                <a:close/>
                                <a:moveTo>
                                  <a:pt x="342" y="60"/>
                                </a:moveTo>
                                <a:lnTo>
                                  <a:pt x="342" y="60"/>
                                </a:lnTo>
                                <a:lnTo>
                                  <a:pt x="342" y="62"/>
                                </a:lnTo>
                                <a:lnTo>
                                  <a:pt x="342" y="60"/>
                                </a:lnTo>
                                <a:close/>
                                <a:moveTo>
                                  <a:pt x="586" y="2174"/>
                                </a:moveTo>
                                <a:lnTo>
                                  <a:pt x="585" y="2166"/>
                                </a:lnTo>
                                <a:lnTo>
                                  <a:pt x="579" y="2166"/>
                                </a:lnTo>
                                <a:lnTo>
                                  <a:pt x="586" y="2174"/>
                                </a:lnTo>
                                <a:close/>
                                <a:moveTo>
                                  <a:pt x="586" y="2182"/>
                                </a:moveTo>
                                <a:lnTo>
                                  <a:pt x="586" y="2174"/>
                                </a:lnTo>
                                <a:lnTo>
                                  <a:pt x="579" y="2166"/>
                                </a:lnTo>
                                <a:lnTo>
                                  <a:pt x="579" y="2182"/>
                                </a:lnTo>
                                <a:lnTo>
                                  <a:pt x="586" y="2182"/>
                                </a:lnTo>
                                <a:close/>
                                <a:moveTo>
                                  <a:pt x="1385" y="3354"/>
                                </a:moveTo>
                                <a:lnTo>
                                  <a:pt x="1385" y="2166"/>
                                </a:lnTo>
                                <a:lnTo>
                                  <a:pt x="585" y="2166"/>
                                </a:lnTo>
                                <a:lnTo>
                                  <a:pt x="586" y="2174"/>
                                </a:lnTo>
                                <a:lnTo>
                                  <a:pt x="586" y="2182"/>
                                </a:lnTo>
                                <a:lnTo>
                                  <a:pt x="1370" y="2182"/>
                                </a:lnTo>
                                <a:lnTo>
                                  <a:pt x="1370" y="2175"/>
                                </a:lnTo>
                                <a:lnTo>
                                  <a:pt x="1378" y="2182"/>
                                </a:lnTo>
                                <a:lnTo>
                                  <a:pt x="1378" y="3354"/>
                                </a:lnTo>
                                <a:lnTo>
                                  <a:pt x="1385" y="3354"/>
                                </a:lnTo>
                                <a:close/>
                                <a:moveTo>
                                  <a:pt x="1378" y="2182"/>
                                </a:moveTo>
                                <a:lnTo>
                                  <a:pt x="1370" y="2175"/>
                                </a:lnTo>
                                <a:lnTo>
                                  <a:pt x="1370" y="2182"/>
                                </a:lnTo>
                                <a:lnTo>
                                  <a:pt x="1378" y="2182"/>
                                </a:lnTo>
                                <a:close/>
                                <a:moveTo>
                                  <a:pt x="1378" y="3339"/>
                                </a:moveTo>
                                <a:lnTo>
                                  <a:pt x="1378" y="2182"/>
                                </a:lnTo>
                                <a:lnTo>
                                  <a:pt x="1370" y="2182"/>
                                </a:lnTo>
                                <a:lnTo>
                                  <a:pt x="1370" y="3339"/>
                                </a:lnTo>
                                <a:lnTo>
                                  <a:pt x="1378" y="3339"/>
                                </a:lnTo>
                                <a:close/>
                                <a:moveTo>
                                  <a:pt x="1378" y="3354"/>
                                </a:moveTo>
                                <a:lnTo>
                                  <a:pt x="1378" y="3339"/>
                                </a:lnTo>
                                <a:lnTo>
                                  <a:pt x="1370" y="3346"/>
                                </a:lnTo>
                                <a:lnTo>
                                  <a:pt x="1370" y="3354"/>
                                </a:lnTo>
                                <a:lnTo>
                                  <a:pt x="1378" y="3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Text Box 1370"/>
                        <wps:cNvSpPr txBox="1">
                          <a:spLocks noChangeArrowheads="1"/>
                        </wps:cNvSpPr>
                        <wps:spPr bwMode="auto">
                          <a:xfrm>
                            <a:off x="2334" y="4030"/>
                            <a:ext cx="2208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57" w:lineRule="exact"/>
                                <w:ind w:left="105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DESCRIPCIÓN</w:t>
                              </w:r>
                            </w:p>
                            <w:p w:rsidR="009B1284" w:rsidRDefault="009B1284">
                              <w:pPr>
                                <w:spacing w:before="5"/>
                                <w:rPr>
                                  <w:rFonts w:ascii="Times New Roman"/>
                                  <w:sz w:val="17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EJEMPLO: SOLAMENTE ILUSTRATIVO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3" name="Text Box 1369"/>
                        <wps:cNvSpPr txBox="1">
                          <a:spLocks noChangeArrowheads="1"/>
                        </wps:cNvSpPr>
                        <wps:spPr bwMode="auto">
                          <a:xfrm>
                            <a:off x="13286" y="5276"/>
                            <a:ext cx="1459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1351" w:right="19" w:hanging="54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2"/>
                                </w:rPr>
                                <w:t>ES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12"/>
                                </w:rPr>
                                <w:t>A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1291"/>
                                </w:tabs>
                                <w:ind w:right="18" w:hanging="1"/>
                                <w:jc w:val="righ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LA EJECUCIÓN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LAS</w:t>
                              </w:r>
                              <w:r>
                                <w:rPr>
                                  <w:rFonts w:ascii="Times New Roman" w:hAnsi="Times New Roman"/>
                                  <w:w w:val="9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ACTIVID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12"/>
                                </w:rPr>
                                <w:t>EL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1279"/>
                                </w:tabs>
                                <w:ind w:right="20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DESARR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11"/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4" name="Text Box 1368"/>
                        <wps:cNvSpPr txBox="1">
                          <a:spLocks noChangeArrowheads="1"/>
                        </wps:cNvSpPr>
                        <wps:spPr bwMode="auto">
                          <a:xfrm>
                            <a:off x="6182" y="7269"/>
                            <a:ext cx="153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 INICIO Y TERMINO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5" name="Text Box 1367"/>
                        <wps:cNvSpPr txBox="1">
                          <a:spLocks noChangeArrowheads="1"/>
                        </wps:cNvSpPr>
                        <wps:spPr bwMode="auto">
                          <a:xfrm>
                            <a:off x="8709" y="7769"/>
                            <a:ext cx="1087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MENSUAL PARA</w:t>
                              </w:r>
                            </w:p>
                            <w:p w:rsidR="009B1284" w:rsidRDefault="009B1284">
                              <w:pPr>
                                <w:ind w:left="468" w:firstLine="7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PARTIDA </w:t>
                              </w:r>
                              <w:proofErr w:type="spell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PARTIDA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6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11895" y="9880"/>
                            <a:ext cx="267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NOMBRE Y FIRMA DEL LICITANTE: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7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8300" y="7956"/>
                            <a:ext cx="89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8" w:lineRule="exact"/>
                                <w:ind w:left="40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CADA</w:t>
                              </w:r>
                            </w:p>
                            <w:p w:rsidR="009B1284" w:rsidRDefault="009B1284">
                              <w:pPr>
                                <w:ind w:left="40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Y/O SUB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8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6978" y="7718"/>
                            <a:ext cx="11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8" w:lineRule="exact"/>
                                <w:ind w:left="2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ARTIDA Y/O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9" name="Text Box 1363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7718"/>
                            <a:ext cx="97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8" w:lineRule="exact"/>
                                <w:ind w:left="190" w:right="-4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PARA CADA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</w:t>
                              </w:r>
                            </w:p>
                            <w:p w:rsidR="009B1284" w:rsidRDefault="009B1284">
                              <w:pPr>
                                <w:spacing w:line="132" w:lineRule="exact"/>
                                <w:ind w:left="19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SUBPARTIDA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0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9645" y="7466"/>
                            <a:ext cx="447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left="-3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9198" y="7466"/>
                            <a:ext cx="44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3" w:line="140" w:lineRule="atLeast"/>
                                <w:ind w:left="3" w:right="89" w:hanging="2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TAJES 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8300" y="7466"/>
                            <a:ext cx="89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3" w:line="140" w:lineRule="atLeast"/>
                                <w:ind w:left="401" w:right="-3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PORCEN AVANCE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6978" y="7473"/>
                            <a:ext cx="11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67" w:lineRule="exact"/>
                                <w:ind w:left="1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TRABAJOS</w:t>
                              </w:r>
                            </w:p>
                            <w:p w:rsidR="009B1284" w:rsidRDefault="009B1284">
                              <w:pPr>
                                <w:ind w:left="-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IENTES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4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7473"/>
                            <a:ext cx="97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67" w:lineRule="exact"/>
                                <w:ind w:left="19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LOS</w:t>
                              </w:r>
                            </w:p>
                            <w:p w:rsidR="009B1284" w:rsidRDefault="009B1284">
                              <w:pPr>
                                <w:ind w:left="190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CORRESPOND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5" name="Text Box 1357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7524"/>
                            <a:ext cx="29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" name="Text Box 1356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473"/>
                            <a:ext cx="1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7"/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 CADA PAR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7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7221"/>
                            <a:ext cx="44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"/>
                                <w:ind w:left="1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8" name="Text Box 1354"/>
                        <wps:cNvSpPr txBox="1">
                          <a:spLocks noChangeArrowheads="1"/>
                        </wps:cNvSpPr>
                        <wps:spPr bwMode="auto">
                          <a:xfrm>
                            <a:off x="12348" y="7221"/>
                            <a:ext cx="526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3" w:line="140" w:lineRule="atLeast"/>
                                <w:ind w:left="-55" w:right="-29" w:firstLine="55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 xml:space="preserve">ÓN DE </w:t>
                              </w:r>
                              <w:r>
                                <w:rPr>
                                  <w:rFonts w:ascii="Times New Roman" w:hAnsi="Times New Roman"/>
                                  <w:spacing w:val="-18"/>
                                  <w:sz w:val="12"/>
                                </w:rPr>
                                <w:t xml:space="preserve">C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9" name="Text Box 135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3" y="7221"/>
                            <a:ext cx="91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3" w:line="140" w:lineRule="atLeast"/>
                                <w:ind w:left="-5" w:firstLine="1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AS LA DURACI IDA Y/O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SUBPA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" name="Text Box 135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6" y="7221"/>
                            <a:ext cx="44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3" w:line="140" w:lineRule="atLeast"/>
                                <w:ind w:left="134" w:right="-4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BARR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1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9645" y="7221"/>
                            <a:ext cx="447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 w:line="108" w:lineRule="exact"/>
                                <w:ind w:left="-3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9198" y="7221"/>
                            <a:ext cx="44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 w:line="108" w:lineRule="exact"/>
                                <w:ind w:left="-3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TARA 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3" name="Text Box 1349"/>
                        <wps:cNvSpPr txBox="1">
                          <a:spLocks noChangeArrowheads="1"/>
                        </wps:cNvSpPr>
                        <wps:spPr bwMode="auto">
                          <a:xfrm>
                            <a:off x="8300" y="7221"/>
                            <a:ext cx="898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 w:line="108" w:lineRule="exact"/>
                                <w:ind w:left="40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 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4" name="Text Box 1348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7227"/>
                            <a:ext cx="2047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47" w:lineRule="auto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DESCRIPCIÓN DE CADA PARTIDA Y/O SUBPARTIDA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5" name="Text Box 1347"/>
                        <wps:cNvSpPr txBox="1">
                          <a:spLocks noChangeArrowheads="1"/>
                        </wps:cNvSpPr>
                        <wps:spPr bwMode="auto">
                          <a:xfrm>
                            <a:off x="1763" y="7248"/>
                            <a:ext cx="287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6" w:hanging="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CIAL 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" name="Text Box 1346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228"/>
                            <a:ext cx="1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6" w:line="130" w:lineRule="atLeast"/>
                                <w:ind w:left="344" w:right="4"/>
                                <w:rPr>
                                  <w:sz w:val="12"/>
                                </w:rPr>
                              </w:pPr>
                              <w:proofErr w:type="spellStart"/>
                              <w:r>
                                <w:rPr>
                                  <w:sz w:val="12"/>
                                </w:rPr>
                                <w:t>Nº</w:t>
                              </w:r>
                              <w:proofErr w:type="spellEnd"/>
                              <w:r>
                                <w:rPr>
                                  <w:sz w:val="12"/>
                                </w:rPr>
                                <w:t xml:space="preserve"> SECUEN O EL</w:t>
                              </w:r>
                              <w:r>
                                <w:rPr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12"/>
                                </w:rPr>
                                <w:t>ASIGN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7" name="Text Box 1345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6975"/>
                            <a:ext cx="448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1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7" w:lineRule="exact"/>
                                <w:ind w:left="11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8" name="Text Box 1344"/>
                        <wps:cNvSpPr txBox="1">
                          <a:spLocks noChangeArrowheads="1"/>
                        </wps:cNvSpPr>
                        <wps:spPr bwMode="auto">
                          <a:xfrm>
                            <a:off x="12348" y="6975"/>
                            <a:ext cx="526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1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7" w:lineRule="exact"/>
                                <w:ind w:left="-38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2"/>
                                </w:rPr>
                                <w:t>MEDIO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9" name="Text Box 1343"/>
                        <wps:cNvSpPr txBox="1">
                          <a:spLocks noChangeArrowheads="1"/>
                        </wps:cNvSpPr>
                        <wps:spPr bwMode="auto">
                          <a:xfrm>
                            <a:off x="11433" y="6975"/>
                            <a:ext cx="915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1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7" w:lineRule="exact"/>
                                <w:ind w:left="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RAFICARA 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0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10986" y="6975"/>
                            <a:ext cx="448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1"/>
                                <w:rPr>
                                  <w:rFonts w:ascii="Times New Roman"/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7" w:lineRule="exact"/>
                                <w:ind w:left="134" w:right="-4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1" name="Text Box 1341"/>
                        <wps:cNvSpPr txBox="1">
                          <a:spLocks noChangeArrowheads="1"/>
                        </wps:cNvSpPr>
                        <wps:spPr bwMode="auto">
                          <a:xfrm>
                            <a:off x="6978" y="6982"/>
                            <a:ext cx="1149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87" w:lineRule="exact"/>
                                <w:ind w:left="8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 FECHA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2" name="Text Box 1340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6982"/>
                            <a:ext cx="97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87" w:lineRule="exact"/>
                                <w:ind w:left="190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ANOTARA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3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2853" y="7089"/>
                            <a:ext cx="204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SE ANOTARÁ EL NOMBRE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4" name="Text Box 1338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7110"/>
                            <a:ext cx="31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 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5" name="Text Box 1337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6982"/>
                            <a:ext cx="110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"/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 w:line="108" w:lineRule="exact"/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SE ANOTAR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6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6978" y="6247"/>
                            <a:ext cx="11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15 06 2017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7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6247"/>
                            <a:ext cx="97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15 05 2017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8" name="Text Box 1334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6247"/>
                            <a:ext cx="420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MUROS CADENAS Y CASTILLOS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9" name="Text Box 1333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6247"/>
                            <a:ext cx="1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443" w:right="44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0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13774" y="6002"/>
                            <a:ext cx="7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7" w:lineRule="exact"/>
                                <w:ind w:left="-2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1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13321" y="5995"/>
                            <a:ext cx="447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7" w:lineRule="exact"/>
                                <w:ind w:left="2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ROPUE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2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13286" y="5966"/>
                            <a:ext cx="8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3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12541" y="6052"/>
                            <a:ext cx="60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50.00 %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4" name="Text Box 1328"/>
                        <wps:cNvSpPr txBox="1">
                          <a:spLocks noChangeArrowheads="1"/>
                        </wps:cNvSpPr>
                        <wps:spPr bwMode="auto">
                          <a:xfrm>
                            <a:off x="10986" y="5995"/>
                            <a:ext cx="136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3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50.00 %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5" name="Text Box 1327"/>
                        <wps:cNvSpPr txBox="1">
                          <a:spLocks noChangeArrowheads="1"/>
                        </wps:cNvSpPr>
                        <wps:spPr bwMode="auto">
                          <a:xfrm>
                            <a:off x="13774" y="5757"/>
                            <a:ext cx="7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716"/>
                                </w:tabs>
                                <w:spacing w:line="66" w:lineRule="exact"/>
                                <w:ind w:left="3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ADES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12"/>
                                </w:rPr>
                                <w:t>D</w:t>
                              </w:r>
                            </w:p>
                            <w:p w:rsidR="009B1284" w:rsidRDefault="009B1284">
                              <w:pPr>
                                <w:ind w:lef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OLLO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6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6978" y="5757"/>
                            <a:ext cx="114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7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31 05 2017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7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5757"/>
                            <a:ext cx="97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01 05 2017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8" name="Text Box 1324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5757"/>
                            <a:ext cx="420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CIMENTACIÓN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9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5757"/>
                            <a:ext cx="1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443" w:right="44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0" name="Text Box 1322"/>
                        <wps:cNvSpPr txBox="1">
                          <a:spLocks noChangeArrowheads="1"/>
                        </wps:cNvSpPr>
                        <wps:spPr bwMode="auto">
                          <a:xfrm>
                            <a:off x="10092" y="5505"/>
                            <a:ext cx="2256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3"/>
                                <w:ind w:left="7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100.00 %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1" name="Text Box 1321"/>
                        <wps:cNvSpPr txBox="1">
                          <a:spLocks noChangeArrowheads="1"/>
                        </wps:cNvSpPr>
                        <wps:spPr bwMode="auto">
                          <a:xfrm>
                            <a:off x="13774" y="5266"/>
                            <a:ext cx="79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 w:line="130" w:lineRule="atLeast"/>
                                <w:ind w:left="-21" w:right="-15" w:firstLine="3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ARA LOS 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2"/>
                                </w:rPr>
                                <w:t xml:space="preserve">MES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PONDIENTES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2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13321" y="5259"/>
                            <a:ext cx="447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 w:line="130" w:lineRule="atLeast"/>
                                <w:ind w:left="-43" w:right="-48" w:firstLine="6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 ANOT CORRES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3" name="Text Box 1319"/>
                        <wps:cNvSpPr txBox="1">
                          <a:spLocks noChangeArrowheads="1"/>
                        </wps:cNvSpPr>
                        <wps:spPr bwMode="auto">
                          <a:xfrm>
                            <a:off x="12873" y="5259"/>
                            <a:ext cx="448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/>
                                <w:ind w:right="-44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4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6978" y="5266"/>
                            <a:ext cx="1149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7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30 04 2017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5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5266"/>
                            <a:ext cx="97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15 04 207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6" name="Text Box 1316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5266"/>
                            <a:ext cx="420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TRABAJOS PRELIMINARES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7" name="Text Box 1315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5266"/>
                            <a:ext cx="110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443" w:right="44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8" name="Text Box 1314"/>
                        <wps:cNvSpPr txBox="1">
                          <a:spLocks noChangeArrowheads="1"/>
                        </wps:cNvSpPr>
                        <wps:spPr bwMode="auto">
                          <a:xfrm>
                            <a:off x="9198" y="5014"/>
                            <a:ext cx="894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10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100.00 %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9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6978" y="4776"/>
                            <a:ext cx="1149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7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16 06 2017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" name="Text Box 1312"/>
                        <wps:cNvSpPr txBox="1">
                          <a:spLocks noChangeArrowheads="1"/>
                        </wps:cNvSpPr>
                        <wps:spPr bwMode="auto">
                          <a:xfrm>
                            <a:off x="5991" y="4776"/>
                            <a:ext cx="97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8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15 04 2017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" name="Text Box 1311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4776"/>
                            <a:ext cx="420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28" w:lineRule="exact"/>
                                <w:ind w:left="6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EDIFICACIÓN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2" name="Text Box 1310"/>
                        <wps:cNvSpPr txBox="1">
                          <a:spLocks noChangeArrowheads="1"/>
                        </wps:cNvSpPr>
                        <wps:spPr bwMode="auto">
                          <a:xfrm>
                            <a:off x="11440" y="4515"/>
                            <a:ext cx="90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4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100.00 %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12355" y="4203"/>
                            <a:ext cx="221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9"/>
                                <w:ind w:left="892" w:right="85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JUNIO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4" name="Text Box 1308"/>
                        <wps:cNvSpPr txBox="1">
                          <a:spLocks noChangeArrowheads="1"/>
                        </wps:cNvSpPr>
                        <wps:spPr bwMode="auto">
                          <a:xfrm>
                            <a:off x="10010" y="4203"/>
                            <a:ext cx="2331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9"/>
                                <w:ind w:left="930" w:right="941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MAYO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5" name="Text Box 1307"/>
                        <wps:cNvSpPr txBox="1">
                          <a:spLocks noChangeArrowheads="1"/>
                        </wps:cNvSpPr>
                        <wps:spPr bwMode="auto">
                          <a:xfrm>
                            <a:off x="8140" y="4203"/>
                            <a:ext cx="1856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9"/>
                                <w:ind w:left="694" w:right="694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ABRIL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6" name="Text Box 1306"/>
                        <wps:cNvSpPr txBox="1">
                          <a:spLocks noChangeArrowheads="1"/>
                        </wps:cNvSpPr>
                        <wps:spPr bwMode="auto">
                          <a:xfrm>
                            <a:off x="11223" y="4030"/>
                            <a:ext cx="33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7" name="Text Box 1305"/>
                        <wps:cNvSpPr txBox="1">
                          <a:spLocks noChangeArrowheads="1"/>
                        </wps:cNvSpPr>
                        <wps:spPr bwMode="auto">
                          <a:xfrm>
                            <a:off x="6970" y="4004"/>
                            <a:ext cx="1163" cy="504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left="250" w:right="197" w:hanging="3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FECHA DE TERMINO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8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5984" y="4004"/>
                            <a:ext cx="987" cy="504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left="272" w:right="109" w:hanging="14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FECHA DE INICIO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9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1130" y="4191"/>
                            <a:ext cx="177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sz w:val="14"/>
                                </w:rPr>
                                <w:t>N°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2" o:spid="_x0000_s1617" style="position:absolute;margin-left:31.4pt;margin-top:199.15pt;width:712.8pt;height:321.45pt;z-index:251650560;mso-position-horizontal-relative:page;mso-position-vertical-relative:page" coordorigin="628,3983" coordsize="14256,6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">
                <v:rect id="Rectangle 1596" o:spid="_x0000_s1618" style="position:absolute;left:627;top:3982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" fillcolor="black" stroked="f"/>
                <v:line id="Line 1595" o:spid="_x0000_s1619" style="position:absolute;visibility:visible;mso-wrap-style:square" from="671,3990" to="1747,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" strokeweight=".72pt"/>
                <v:line id="Line 1594" o:spid="_x0000_s1620" style="position:absolute;visibility:visible;mso-wrap-style:square" from="671,4019" to="1747,4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" strokeweight=".72pt"/>
                <v:rect id="Rectangle 1593" o:spid="_x0000_s1621" style="position:absolute;left:1747;top:3982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" fillcolor="black" stroked="f"/>
                <v:shape id="AutoShape 1592" o:spid="_x0000_s1622" style="position:absolute;left:1790;top:3990;width:4173;height:29;visibility:visible;mso-wrap-style:square;v-text-anchor:top" coordsize="4173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" path="m,l4173,m,29r4173,e" filled="f" strokeweight=".72pt">
                  <v:path arrowok="t" o:connecttype="custom" o:connectlocs="0,3990;4173,3990;0,4019;4173,4019" o:connectangles="0,0,0,0"/>
                </v:shape>
                <v:line id="Line 1591" o:spid="_x0000_s1623" style="position:absolute;visibility:visible;mso-wrap-style:square" from="664,4012" to="664,4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" strokeweight=".72pt"/>
                <v:line id="Line 1590" o:spid="_x0000_s1624" style="position:absolute;visibility:visible;mso-wrap-style:square" from="671,4494" to="1747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" strokeweight=".72pt"/>
                <v:shape id="AutoShape 1589" o:spid="_x0000_s1625" style="position:absolute;left:670;top:4494;width:5292;height:29;visibility:visible;mso-wrap-style:square;v-text-anchor:top" coordsize="529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" path="m,29r1076,m4213,l5292,m1119,r394,m4213,29r1079,m1119,29r394,e" filled="f" strokeweight=".72pt">
                  <v:path arrowok="t" o:connecttype="custom" o:connectlocs="0,4523;1076,4523;4213,4494;5292,4494;1119,4494;1513,4494;4213,4523;5292,4523;1119,4523;1513,4523" o:connectangles="0,0,0,0,0,0,0,0,0,0"/>
                </v:shape>
                <v:line id="Line 1588" o:spid="_x0000_s1626" style="position:absolute;visibility:visible;mso-wrap-style:square" from="6006,4494" to="6949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" strokeweight=".72pt"/>
                <v:line id="Line 1587" o:spid="_x0000_s1627" style="position:absolute;visibility:visible;mso-wrap-style:square" from="6006,4523" to="6949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" strokeweight=".72pt"/>
                <v:rect id="Rectangle 1586" o:spid="_x0000_s1628" style="position:absolute;left:8112;top:3982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" fillcolor="black" stroked="f"/>
                <v:shape id="AutoShape 1585" o:spid="_x0000_s1629" style="position:absolute;left:8155;top:3990;width:6449;height:29;visibility:visible;mso-wrap-style:square;v-text-anchor:top" coordsize="64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" path="m,l6449,m,29r6449,e" filled="f" strokeweight=".72pt">
                  <v:path arrowok="t" o:connecttype="custom" o:connectlocs="0,3990;6449,3990;0,4019;6449,4019" o:connectangles="0,0,0,0"/>
                </v:shape>
                <v:rect id="Rectangle 1584" o:spid="_x0000_s1630" style="position:absolute;left:14604;top:3982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" fillcolor="black" stroked="f"/>
                <v:line id="Line 1583" o:spid="_x0000_s1631" style="position:absolute;visibility:visible;mso-wrap-style:square" from="8155,4196" to="9996,4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" strokeweight=".72pt"/>
                <v:shape id="AutoShape 1582" o:spid="_x0000_s1632" style="position:absolute;left:10010;top:4196;width:4594;height:2;visibility:visible;mso-wrap-style:square;v-text-anchor:top" coordsize="4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" path="m,l2321,t15,l4594,e" filled="f" strokeweight=".72pt">
                  <v:path arrowok="t" o:connecttype="custom" o:connectlocs="0,0;2321,0;2336,0;4594,0" o:connectangles="0,0,0,0"/>
                </v:shape>
                <v:line id="Line 1581" o:spid="_x0000_s1633" style="position:absolute;visibility:visible;mso-wrap-style:square" from="10003,4189" to="10003,4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" strokeweight=".72pt"/>
                <v:shape id="AutoShape 1580" o:spid="_x0000_s1634" style="position:absolute;left:12338;top:3982;width:2302;height:548;visibility:visible;mso-wrap-style:square;v-text-anchor:top" coordsize="230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" path="m,206l,504m2302,r,547e" filled="f" strokeweight=".72pt">
                  <v:path arrowok="t" o:connecttype="custom" o:connectlocs="0,4189;0,4487;2302,3983;2302,4530" o:connectangles="0,0,0,0"/>
                </v:shape>
                <v:line id="Line 1579" o:spid="_x0000_s1635" style="position:absolute;visibility:visible;mso-wrap-style:square" from="14611,4012" to="14611,4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" strokeweight=".72pt"/>
                <v:line id="Line 1578" o:spid="_x0000_s1636" style="position:absolute;visibility:visible;mso-wrap-style:square" from="6992,4494" to="8112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" strokeweight=".72pt"/>
                <v:line id="Line 1577" o:spid="_x0000_s1637" style="position:absolute;visibility:visible;mso-wrap-style:square" from="6992,4523" to="8112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" strokeweight=".72pt"/>
                <v:line id="Line 1576" o:spid="_x0000_s1638" style="position:absolute;visibility:visible;mso-wrap-style:square" from="8155,4494" to="8293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" strokeweight=".72pt"/>
                <v:line id="Line 1575" o:spid="_x0000_s1639" style="position:absolute;visibility:visible;mso-wrap-style:square" from="8155,4523" to="8293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" strokeweight=".72pt"/>
                <v:shape id="AutoShape 1574" o:spid="_x0000_s1640" style="position:absolute;left:8293;top:448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" path="m43,29l,29,,43r43,l43,29m43,l,,,14r43,l43,e" fillcolor="black" stroked="f">
                  <v:path arrowok="t" o:connecttype="custom" o:connectlocs="43,4516;0,4516;0,4530;43,4530;43,4516;43,4487;0,4487;0,4501;43,4501;43,4487" o:connectangles="0,0,0,0,0,0,0,0,0,0"/>
                </v:shape>
                <v:line id="Line 1573" o:spid="_x0000_s1641" style="position:absolute;visibility:visible;mso-wrap-style:square" from="8336,4494" to="9191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" strokeweight=".72pt"/>
                <v:line id="Line 1572" o:spid="_x0000_s1642" style="position:absolute;visibility:visible;mso-wrap-style:square" from="8336,4523" to="9191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" strokeweight=".72pt"/>
                <v:shape id="AutoShape 1571" o:spid="_x0000_s1643" style="position:absolute;left:9190;top:448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" path="m43,29l,29,,43r43,l43,29m43,l,,,14r43,l43,e" fillcolor="black" stroked="f">
                  <v:path arrowok="t" o:connecttype="custom" o:connectlocs="43,4516;0,4516;0,4530;43,4530;43,4516;43,4487;0,4487;0,4501;43,4501;43,4487" o:connectangles="0,0,0,0,0,0,0,0,0,0"/>
                </v:shape>
                <v:line id="Line 1570" o:spid="_x0000_s1644" style="position:absolute;visibility:visible;mso-wrap-style:square" from="9234,4494" to="9638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" strokeweight=".72pt"/>
                <v:line id="Line 1569" o:spid="_x0000_s1645" style="position:absolute;visibility:visible;mso-wrap-style:square" from="9234,4523" to="9638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" strokeweight=".72pt"/>
                <v:shape id="AutoShape 1568" o:spid="_x0000_s1646" style="position:absolute;left:9638;top:448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" path="m44,29l,29,,43r44,l44,29m44,l,,,14r44,l44,e" fillcolor="black" stroked="f">
                  <v:path arrowok="t" o:connecttype="custom" o:connectlocs="44,4516;0,4516;0,4530;44,4530;44,4516;44,4487;0,4487;0,4501;44,4501;44,4487" o:connectangles="0,0,0,0,0,0,0,0,0,0"/>
                </v:shape>
                <v:line id="Line 1567" o:spid="_x0000_s1647" style="position:absolute;visibility:visible;mso-wrap-style:square" from="9682,4494" to="9996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" strokeweight=".72pt"/>
                <v:line id="Line 1566" o:spid="_x0000_s1648" style="position:absolute;visibility:visible;mso-wrap-style:square" from="9682,4523" to="9996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" strokeweight=".72pt"/>
                <v:shape id="AutoShape 1565" o:spid="_x0000_s1649" style="position:absolute;left:9996;top:4486;width:132;height:44;visibility:visible;mso-wrap-style:square;v-text-anchor:top" coordsize="132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" path="m89,29r-46,l,29,,43r43,l89,43r,-14m89,l43,,,,,14r43,l89,14,89,t43,29l89,29r,14l132,43r,-14m132,l89,r,14l132,14,132,e" fillcolor="black" stroked="f">
                  <v:path arrowok="t" o:connecttype="custom" o:connectlocs="89,4516;43,4516;0,4516;0,4530;43,4530;89,4530;89,4516;89,4487;43,4487;0,4487;0,4501;43,4501;89,4501;89,4487;132,4516;89,4516;89,4530;132,4530;132,4516;132,4487;89,4487;89,4501;132,4501;132,4487" o:connectangles="0,0,0,0,0,0,0,0,0,0,0,0,0,0,0,0,0,0,0,0,0,0,0,0"/>
                </v:shape>
                <v:line id="Line 1564" o:spid="_x0000_s1650" style="position:absolute;visibility:visible;mso-wrap-style:square" from="10128,4494" to="10532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" strokeweight=".72pt"/>
                <v:line id="Line 1563" o:spid="_x0000_s1651" style="position:absolute;visibility:visible;mso-wrap-style:square" from="10128,4523" to="10532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" strokeweight=".72pt"/>
                <v:shape id="AutoShape 1562" o:spid="_x0000_s1652" style="position:absolute;left:10532;top:448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" path="m44,29l,29,,43r44,l44,29m44,l,,,14r44,l44,e" fillcolor="black" stroked="f">
                  <v:path arrowok="t" o:connecttype="custom" o:connectlocs="44,4516;0,4516;0,4530;44,4530;44,4516;44,4487;0,4487;0,4501;44,4501;44,4487" o:connectangles="0,0,0,0,0,0,0,0,0,0"/>
                </v:shape>
                <v:line id="Line 1561" o:spid="_x0000_s1653" style="position:absolute;visibility:visible;mso-wrap-style:square" from="10576,4494" to="10979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" strokeweight=".72pt"/>
                <v:line id="Line 1560" o:spid="_x0000_s1654" style="position:absolute;visibility:visible;mso-wrap-style:square" from="10576,4523" to="10979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" strokeweight=".72pt"/>
                <v:shape id="AutoShape 1559" o:spid="_x0000_s1655" style="position:absolute;left:10978;top:448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" path="m43,29l,29,,43r43,l43,29m43,l,,,14r43,l43,e" fillcolor="black" stroked="f">
                  <v:path arrowok="t" o:connecttype="custom" o:connectlocs="43,4516;0,4516;0,4530;43,4530;43,4516;43,4487;0,4487;0,4501;43,4501;43,4487" o:connectangles="0,0,0,0,0,0,0,0,0,0"/>
                </v:shape>
                <v:line id="Line 1558" o:spid="_x0000_s1656" style="position:absolute;visibility:visible;mso-wrap-style:square" from="11022,4494" to="11426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" strokeweight=".72pt"/>
                <v:line id="Line 1557" o:spid="_x0000_s1657" style="position:absolute;visibility:visible;mso-wrap-style:square" from="11022,4523" to="11426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" strokeweight=".72pt"/>
                <v:shape id="AutoShape 1556" o:spid="_x0000_s1658" style="position:absolute;left:11426;top:448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" path="m44,29l,29,,43r44,l44,29m44,l,,,14r44,l44,e" fillcolor="black" stroked="f">
                  <v:path arrowok="t" o:connecttype="custom" o:connectlocs="44,4516;0,4516;0,4530;44,4530;44,4516;44,4487;0,4487;0,4501;44,4501;44,4487" o:connectangles="0,0,0,0,0,0,0,0,0,0"/>
                </v:shape>
                <v:line id="Line 1555" o:spid="_x0000_s1659" style="position:absolute;visibility:visible;mso-wrap-style:square" from="11470,4494" to="12331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" strokeweight=".72pt"/>
                <v:line id="Line 1554" o:spid="_x0000_s1660" style="position:absolute;visibility:visible;mso-wrap-style:square" from="11470,4523" to="12331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" strokeweight=".72pt"/>
                <v:shape id="AutoShape 1553" o:spid="_x0000_s1661" style="position:absolute;left:12331;top:4486;width:58;height:44;visibility:visible;mso-wrap-style:square;v-text-anchor:top" coordsize="5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" path="m58,29r-15,l15,29,,29,,43r15,l43,43r15,l58,29m58,l43,,15,,,,,14r15,l43,14r15,l58,e" fillcolor="black" stroked="f">
                  <v:path arrowok="t" o:connecttype="custom" o:connectlocs="58,4516;43,4516;15,4516;0,4516;0,4530;15,4530;43,4530;58,4530;58,4516;58,4487;43,4487;15,4487;0,4487;0,4501;15,4501;43,4501;58,4501;58,4487" o:connectangles="0,0,0,0,0,0,0,0,0,0,0,0,0,0,0,0,0,0"/>
                </v:shape>
                <v:line id="Line 1552" o:spid="_x0000_s1662" style="position:absolute;visibility:visible;mso-wrap-style:square" from="12389,4494" to="12866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" strokeweight=".72pt"/>
                <v:line id="Line 1551" o:spid="_x0000_s1663" style="position:absolute;visibility:visible;mso-wrap-style:square" from="12389,4523" to="12866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" strokeweight=".72pt"/>
                <v:shape id="AutoShape 1550" o:spid="_x0000_s1664" style="position:absolute;left:12866;top:448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" path="m44,29l,29,,43r44,l44,29m44,l,,,14r44,l44,e" fillcolor="black" stroked="f">
                  <v:path arrowok="t" o:connecttype="custom" o:connectlocs="44,4516;0,4516;0,4530;44,4530;44,4516;44,4487;0,4487;0,4501;44,4501;44,4487" o:connectangles="0,0,0,0,0,0,0,0,0,0"/>
                </v:shape>
                <v:line id="Line 1549" o:spid="_x0000_s1665" style="position:absolute;visibility:visible;mso-wrap-style:square" from="12910,4494" to="13314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" strokeweight=".72pt"/>
                <v:line id="Line 1548" o:spid="_x0000_s1666" style="position:absolute;visibility:visible;mso-wrap-style:square" from="12910,4523" to="13314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" strokeweight=".72pt"/>
                <v:shape id="AutoShape 1547" o:spid="_x0000_s1667" style="position:absolute;left:13314;top:448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" path="m43,29l,29,,43r43,l43,29m43,l,,,14r43,l43,e" fillcolor="black" stroked="f">
                  <v:path arrowok="t" o:connecttype="custom" o:connectlocs="43,4516;0,4516;0,4530;43,4530;43,4516;43,4487;0,4487;0,4501;43,4501;43,4487" o:connectangles="0,0,0,0,0,0,0,0,0,0"/>
                </v:shape>
                <v:line id="Line 1546" o:spid="_x0000_s1668" style="position:absolute;visibility:visible;mso-wrap-style:square" from="13357,4494" to="13760,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" strokeweight=".72pt"/>
                <v:line id="Line 1545" o:spid="_x0000_s1669" style="position:absolute;visibility:visible;mso-wrap-style:square" from="13357,4523" to="13760,4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" strokeweight=".72pt"/>
                <v:shape id="AutoShape 1544" o:spid="_x0000_s1670" style="position:absolute;left:13760;top:448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" path="m44,29l,29,,43r44,l44,29m44,l,,,14r44,l44,e" fillcolor="black" stroked="f">
                  <v:path arrowok="t" o:connecttype="custom" o:connectlocs="44,4516;0,4516;0,4530;44,4530;44,4516;44,4487;0,4487;0,4501;44,4501;44,4487" o:connectangles="0,0,0,0,0,0,0,0,0,0"/>
                </v:shape>
                <v:shape id="AutoShape 1543" o:spid="_x0000_s1671" style="position:absolute;left:13803;top:4494;width:705;height:29;visibility:visible;mso-wrap-style:square;v-text-anchor:top" coordsize="70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" path="m,l704,m,29r704,e" filled="f" strokeweight=".72pt">
                  <v:path arrowok="t" o:connecttype="custom" o:connectlocs="0,4494;704,4494;0,4523;704,4523" o:connectangles="0,0,0,0"/>
                </v:shape>
                <v:shape id="AutoShape 1542" o:spid="_x0000_s1672" style="position:absolute;left:14508;top:4486;width:140;height:44;visibility:visible;mso-wrap-style:square;v-text-anchor:top" coordsize="14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" path="m86,29r-43,l43,43r43,l86,29m86,l43,,,,,14r43,l86,14,86,m96,29r-10,l86,43r10,l96,29m96,l86,r,14l96,14,96,t43,29l96,29r,14l139,43r,-14e" fillcolor="black" stroked="f">
                  <v:path arrowok="t" o:connecttype="custom" o:connectlocs="86,4516;43,4516;43,4530;86,4530;86,4516;86,4487;43,4487;0,4487;0,4501;43,4501;86,4501;86,4487;96,4516;86,4516;86,4530;96,4530;96,4516;96,4487;86,4487;86,4501;96,4501;96,4487;139,4516;96,4516;96,4530;139,4530;139,4516" o:connectangles="0,0,0,0,0,0,0,0,0,0,0,0,0,0,0,0,0,0,0,0,0,0,0,0,0,0,0"/>
                </v:shape>
                <v:shape id="AutoShape 1541" o:spid="_x0000_s1673" style="position:absolute;left:8307;top:4777;width:5454;height:231;visibility:visible;mso-wrap-style:square;v-text-anchor:top" coordsize="545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" path="m883,l819,,63,,,,,231r63,l63,229r756,l819,231r64,l883,t447,l1266,,961,,897,r,231l961,231r,-2l1266,229r,2l1330,231,1330,t447,l1713,,1408,r-64,l1344,231r64,l1408,229r305,l1713,231r64,l1777,t447,l2160,,1855,r-64,l1791,231r64,l1855,229r305,l2160,231r64,l2224,t447,l2607,,2302,r-64,l2238,231r64,l2302,229r305,l2607,231r64,l2671,t447,l3054,,2749,r-64,l2685,231r64,l2749,229r305,l3054,231r64,l3118,t915,l3969,,3196,r-64,l3132,231r64,l3196,229r773,l3969,231r64,l4033,t527,l4495,,4111,r-64,l4047,231r64,l4111,229r384,l4495,231r65,l4560,t446,l4942,,4638,r-65,l4573,231r65,l4638,229r304,l4942,231r64,l5006,t448,l5389,,5084,r-64,l5020,231r64,l5084,229r305,l5389,231r65,l5454,e" fillcolor="#548ed4" stroked="f">
                  <v:path arrowok="t" o:connecttype="custom" o:connectlocs="819,4777;0,4777;63,5008;819,5006;883,5008;1330,4777;961,4777;897,5008;961,5006;1266,5008;1330,4777;1713,4777;1344,4777;1408,5008;1713,5006;1777,5008;2224,4777;1855,4777;1791,5008;1855,5006;2160,5008;2224,4777;2607,4777;2238,4777;2302,5008;2607,5006;2671,5008;3118,4777;2749,4777;2685,5008;2749,5006;3054,5008;3118,4777;3969,4777;3132,4777;3196,5008;3969,5006;4033,5008;4560,4777;4111,4777;4047,5008;4111,5006;4495,5008;4560,4777;4942,4777;4573,4777;4638,5008;4942,5006;5006,5008;5454,4777;5084,4777;5020,5008;5084,5006;5389,5008;5454,4777" o:connectangles="0,0,0,0,0,0,0,0,0,0,0,0,0,0,0,0,0,0,0,0,0,0,0,0,0,0,0,0,0,0,0,0,0,0,0,0,0,0,0,0,0,0,0,0,0,0,0,0,0,0,0,0,0,0,0"/>
                </v:shape>
                <v:line id="Line 1540" o:spid="_x0000_s1674" style="position:absolute;visibility:visible;mso-wrap-style:square" from="671,4769" to="1747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" strokeweight=".72pt"/>
                <v:line id="Line 1539" o:spid="_x0000_s1675" style="position:absolute;visibility:visible;mso-wrap-style:square" from="1790,4769" to="5963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" strokeweight=".72pt"/>
                <v:shape id="AutoShape 1538" o:spid="_x0000_s1676" style="position:absolute;left:6006;top:4768;width:3185;height:2;visibility:visible;mso-wrap-style:square;v-text-anchor:top" coordsize="31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" path="m,l943,t43,l2106,t43,l2287,t15,l3185,e" filled="f" strokeweight=".72pt">
                  <v:path arrowok="t" o:connecttype="custom" o:connectlocs="0,0;943,0;986,0;2106,0;2149,0;2287,0;2302,0;3185,0" o:connectangles="0,0,0,0,0,0,0,0"/>
                </v:shape>
                <v:line id="Line 1537" o:spid="_x0000_s1677" style="position:absolute;visibility:visible;mso-wrap-style:square" from="8308,4777" to="9191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" strokecolor="#548ed4" strokeweight=".06pt"/>
                <v:line id="Line 1536" o:spid="_x0000_s1678" style="position:absolute;visibility:visible;mso-wrap-style:square" from="9205,4769" to="9638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" strokeweight=".72pt"/>
                <v:line id="Line 1535" o:spid="_x0000_s1679" style="position:absolute;visibility:visible;mso-wrap-style:square" from="9205,4777" to="9638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" strokecolor="#548ed4" strokeweight=".06pt"/>
                <v:line id="Line 1534" o:spid="_x0000_s1680" style="position:absolute;visibility:visible;mso-wrap-style:square" from="9653,4769" to="10085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" strokeweight=".72pt"/>
                <v:line id="Line 1533" o:spid="_x0000_s1681" style="position:absolute;visibility:visible;mso-wrap-style:square" from="9653,4777" to="10085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" strokecolor="#548ed4" strokeweight=".06pt"/>
                <v:line id="Line 1532" o:spid="_x0000_s1682" style="position:absolute;visibility:visible;mso-wrap-style:square" from="10099,4769" to="10532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" strokeweight=".72pt"/>
                <v:line id="Line 1531" o:spid="_x0000_s1683" style="position:absolute;visibility:visible;mso-wrap-style:square" from="10099,4777" to="10532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" strokecolor="#548ed4" strokeweight=".06pt"/>
                <v:line id="Line 1530" o:spid="_x0000_s1684" style="position:absolute;visibility:visible;mso-wrap-style:square" from="10547,4769" to="10979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" strokeweight=".72pt"/>
                <v:line id="Line 1529" o:spid="_x0000_s1685" style="position:absolute;visibility:visible;mso-wrap-style:square" from="10547,4777" to="10979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" strokecolor="#548ed4" strokeweight=".06pt"/>
                <v:line id="Line 1528" o:spid="_x0000_s1686" style="position:absolute;visibility:visible;mso-wrap-style:square" from="10993,4769" to="11426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" strokeweight=".72pt"/>
                <v:line id="Line 1527" o:spid="_x0000_s1687" style="position:absolute;visibility:visible;mso-wrap-style:square" from="10993,4777" to="11426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" strokecolor="#548ed4" strokeweight=".06pt"/>
                <v:line id="Line 1526" o:spid="_x0000_s1688" style="position:absolute;visibility:visible;mso-wrap-style:square" from="11441,4769" to="12341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" strokeweight=".72pt"/>
                <v:line id="Line 1525" o:spid="_x0000_s1689" style="position:absolute;visibility:visible;mso-wrap-style:square" from="11441,4777" to="12341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" strokecolor="#548ed4" strokeweight=".06pt"/>
                <v:line id="Line 1524" o:spid="_x0000_s1690" style="position:absolute;visibility:visible;mso-wrap-style:square" from="12355,4769" to="12866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" strokeweight=".72pt"/>
                <v:line id="Line 1523" o:spid="_x0000_s1691" style="position:absolute;visibility:visible;mso-wrap-style:square" from="12355,4777" to="12866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" strokecolor="#548ed4" strokeweight=".06pt"/>
                <v:line id="Line 1522" o:spid="_x0000_s1692" style="position:absolute;visibility:visible;mso-wrap-style:square" from="12881,4769" to="13314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" strokeweight=".72pt"/>
                <v:line id="Line 1521" o:spid="_x0000_s1693" style="position:absolute;visibility:visible;mso-wrap-style:square" from="12881,4777" to="13314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" strokecolor="#548ed4" strokeweight=".06pt"/>
                <v:line id="Line 1520" o:spid="_x0000_s1694" style="position:absolute;visibility:visible;mso-wrap-style:square" from="13328,4769" to="13760,47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" strokeweight=".72pt"/>
                <v:line id="Line 1519" o:spid="_x0000_s1695" style="position:absolute;visibility:visible;mso-wrap-style:square" from="13328,4777" to="13760,4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" strokecolor="#548ed4" strokeweight=".06pt"/>
                <v:shape id="AutoShape 1518" o:spid="_x0000_s1696" style="position:absolute;left:670;top:4530;width:13838;height:485;visibility:visible;mso-wrap-style:square;v-text-anchor:top" coordsize="1383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" path="m13104,239r733,m8975,r,478m,485r1076,m1119,485r4173,e" filled="f" strokeweight=".72pt">
                  <v:path arrowok="t" o:connecttype="custom" o:connectlocs="13104,4769;13837,4769;8975,4530;8975,5008;0,5015;1076,5015;1119,5015;5292,5015" o:connectangles="0,0,0,0,0,0,0,0"/>
                </v:shape>
                <v:shape id="AutoShape 1517" o:spid="_x0000_s1697" style="position:absolute;left:6006;top:5014;width:7755;height:2;visibility:visible;mso-wrap-style:square;v-text-anchor:top" coordsize="7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" path="m,l943,t43,l2106,t43,l2287,t15,l3185,t14,l4079,t14,l4526,t15,l4973,t14,l5420,t15,l6335,t14,l6860,t15,l7308,t14,l7754,e" filled="f" strokeweight=".72pt">
                  <v:path arrowok="t" o:connecttype="custom" o:connectlocs="0,0;943,0;986,0;2106,0;2149,0;2287,0;2302,0;3185,0;3199,0;4079,0;4093,0;4526,0;4541,0;4973,0;4987,0;5420,0;5435,0;6335,0;6349,0;6860,0;6875,0;7308,0;7322,0;7754,0" o:connectangles="0,0,0,0,0,0,0,0,0,0,0,0,0,0,0,0,0,0,0,0,0,0,0,0"/>
                </v:shape>
                <v:line id="Line 1516" o:spid="_x0000_s1698" style="position:absolute;visibility:visible;mso-wrap-style:square" from="13775,5015" to="14508,5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" strokeweight=".72pt"/>
                <v:shape id="AutoShape 1515" o:spid="_x0000_s1699" style="position:absolute;left:9205;top:5268;width:880;height:231;visibility:visible;mso-wrap-style:square;v-text-anchor:top" coordsize="88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" path="m433,l369,,64,,,,,230r64,l369,230r64,l433,m880,l816,,511,,447,r,230l511,230r305,l880,230,880,e" fillcolor="#9accff" stroked="f">
                  <v:path arrowok="t" o:connecttype="custom" o:connectlocs="433,5268;369,5268;64,5268;0,5268;0,5498;64,5498;369,5498;433,5498;433,5268;880,5268;816,5268;511,5268;447,5268;447,5498;511,5498;816,5498;880,5498;880,5268" o:connectangles="0,0,0,0,0,0,0,0,0,0,0,0,0,0,0,0,0,0"/>
                </v:shape>
                <v:shape id="AutoShape 1514" o:spid="_x0000_s1700" style="position:absolute;left:670;top:5259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" path="m,l1076,t43,l5292,t43,l6278,t43,l7441,t43,l7622,t15,l8520,e" filled="f" strokeweight=".72pt">
                  <v:path arrowok="t" o:connecttype="custom" o:connectlocs="0,0;1076,0;1119,0;5292,0;5335,0;6278,0;6321,0;7441,0;7484,0;7622,0;7637,0;8520,0" o:connectangles="0,0,0,0,0,0,0,0,0,0,0,0"/>
                </v:shape>
                <v:line id="Line 1513" o:spid="_x0000_s1701" style="position:absolute;visibility:visible;mso-wrap-style:square" from="9205,5260" to="9638,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" strokeweight=".72pt"/>
                <v:line id="Line 1512" o:spid="_x0000_s1702" style="position:absolute;visibility:visible;mso-wrap-style:square" from="9205,5267" to="9638,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" strokecolor="#9accff" strokeweight=".06pt"/>
                <v:line id="Line 1511" o:spid="_x0000_s1703" style="position:absolute;visibility:visible;mso-wrap-style:square" from="9653,5260" to="10085,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" strokeweight=".72pt"/>
                <v:line id="Line 1510" o:spid="_x0000_s1704" style="position:absolute;visibility:visible;mso-wrap-style:square" from="9653,5267" to="10085,5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" strokecolor="#9accff" strokeweight=".06pt"/>
                <v:shape id="AutoShape 1509" o:spid="_x0000_s1705" style="position:absolute;left:10099;top:5259;width:3215;height:2;visibility:visible;mso-wrap-style:square;v-text-anchor:top" coordsize="32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" path="m,l433,t15,l880,t14,l1327,t15,l2242,t14,l2767,t15,l3215,e" filled="f" strokeweight=".72pt">
                  <v:path arrowok="t" o:connecttype="custom" o:connectlocs="0,0;433,0;448,0;880,0;894,0;1327,0;1342,0;2242,0;2256,0;2767,0;2782,0;3215,0" o:connectangles="0,0,0,0,0,0,0,0,0,0,0,0"/>
                </v:shape>
                <v:line id="Line 1508" o:spid="_x0000_s1706" style="position:absolute;visibility:visible;mso-wrap-style:square" from="10540,4530" to="10540,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" strokeweight=".72pt"/>
                <v:shape id="AutoShape 1507" o:spid="_x0000_s1707" style="position:absolute;left:10986;top:4530;width:448;height:969;visibility:visible;mso-wrap-style:square;v-text-anchor:top" coordsize="448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" path="m,l,968m448,r,968e" filled="f" strokeweight=".72pt">
                  <v:path arrowok="t" o:connecttype="custom" o:connectlocs="0,4530;0,5498;448,4530;448,5498" o:connectangles="0,0,0,0"/>
                </v:shape>
                <v:shape id="AutoShape 1506" o:spid="_x0000_s1708" style="position:absolute;left:670;top:5505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" path="m,l1076,t43,l5292,t43,l6278,t43,l7441,t43,l7622,t15,l8520,e" filled="f" strokeweight=".72pt">
                  <v:path arrowok="t" o:connecttype="custom" o:connectlocs="0,0;1076,0;1119,0;5292,0;5335,0;6278,0;6321,0;7441,0;7484,0;7622,0;7637,0;8520,0" o:connectangles="0,0,0,0,0,0,0,0,0,0,0,0"/>
                </v:shape>
                <v:line id="Line 1505" o:spid="_x0000_s1709" style="position:absolute;visibility:visible;mso-wrap-style:square" from="9205,5506" to="9638,5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" strokeweight=".72pt"/>
                <v:shape id="AutoShape 1504" o:spid="_x0000_s1710" style="position:absolute;left:9652;top:5505;width:4856;height:2;visibility:visible;mso-wrap-style:square;v-text-anchor:top" coordsize="48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" path="m,l432,m2702,r511,m3228,r433,m3675,r432,m4122,r733,e" filled="f" strokeweight=".72pt">
                  <v:path arrowok="t" o:connecttype="custom" o:connectlocs="0,0;432,0;2702,0;3213,0;3228,0;3661,0;3675,0;4107,0;4122,0;4855,0" o:connectangles="0,0,0,0,0,0,0,0,0,0"/>
                </v:shape>
                <v:shape id="AutoShape 1503" o:spid="_x0000_s1711" style="position:absolute;left:10099;top:5757;width:2242;height:231;visibility:visible;mso-wrap-style:square;v-text-anchor:top" coordsize="2242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" path="m433,l369,,64,,,,,230r64,l369,230r64,l433,m880,l816,,511,,447,r,230l511,230r305,l880,230,880,t447,l1263,,958,,894,r,230l958,230r305,l1327,230,1327,t915,l2178,,1405,r-64,l1341,230r64,l2178,230r64,l2242,e" fillcolor="#9accff" stroked="f">
                  <v:path arrowok="t" o:connecttype="custom" o:connectlocs="433,5758;369,5758;64,5758;0,5758;0,5988;64,5988;369,5988;433,5988;433,5758;880,5758;816,5758;511,5758;447,5758;447,5988;511,5988;816,5988;880,5988;880,5758;1327,5758;1263,5758;958,5758;894,5758;894,5988;958,5988;1263,5988;1327,5988;1327,5758;2242,5758;2178,5758;1405,5758;1341,5758;1341,5988;1405,5988;2178,5988;2242,5988;2242,5758" o:connectangles="0,0,0,0,0,0,0,0,0,0,0,0,0,0,0,0,0,0,0,0,0,0,0,0,0,0,0,0,0,0,0,0,0,0,0,0"/>
                </v:shape>
                <v:shape id="AutoShape 1502" o:spid="_x0000_s1712" style="position:absolute;left:670;top:5750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" path="m,l1076,t43,l5292,t43,l6278,t43,l7441,t43,l7622,t15,l8520,e" filled="f" strokeweight=".72pt">
                  <v:path arrowok="t" o:connecttype="custom" o:connectlocs="0,0;1076,0;1119,0;5292,0;5335,0;6278,0;6321,0;7441,0;7484,0;7622,0;7637,0;8520,0" o:connectangles="0,0,0,0,0,0,0,0,0,0,0,0"/>
                </v:shape>
                <v:line id="Line 1501" o:spid="_x0000_s1713" style="position:absolute;visibility:visible;mso-wrap-style:square" from="9205,5750" to="9638,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" strokeweight=".72pt"/>
                <v:shape id="AutoShape 1500" o:spid="_x0000_s1714" style="position:absolute;left:9652;top:5750;width:880;height:2;visibility:visible;mso-wrap-style:square;v-text-anchor:top" coordsize="8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" path="m,l432,t14,l879,e" filled="f" strokeweight=".72pt">
                  <v:path arrowok="t" o:connecttype="custom" o:connectlocs="0,0;432,0;446,0;879,0" o:connectangles="0,0,0,0"/>
                </v:shape>
                <v:line id="Line 1499" o:spid="_x0000_s1715" style="position:absolute;visibility:visible;mso-wrap-style:square" from="10099,5758" to="10532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" strokecolor="#9accff" strokeweight=".06pt"/>
                <v:line id="Line 1498" o:spid="_x0000_s1716" style="position:absolute;visibility:visible;mso-wrap-style:square" from="10547,5750" to="10979,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" strokeweight=".72pt"/>
                <v:line id="Line 1497" o:spid="_x0000_s1717" style="position:absolute;visibility:visible;mso-wrap-style:square" from="10547,5758" to="10979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" strokecolor="#9accff" strokeweight=".06pt"/>
                <v:line id="Line 1496" o:spid="_x0000_s1718" style="position:absolute;visibility:visible;mso-wrap-style:square" from="10993,5750" to="11426,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" strokeweight=".72pt"/>
                <v:line id="Line 1495" o:spid="_x0000_s1719" style="position:absolute;visibility:visible;mso-wrap-style:square" from="10993,5758" to="11426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" strokecolor="#9accff" strokeweight=".06pt"/>
                <v:line id="Line 1494" o:spid="_x0000_s1720" style="position:absolute;visibility:visible;mso-wrap-style:square" from="11441,5750" to="12341,5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" strokeweight=".72pt"/>
                <v:line id="Line 1493" o:spid="_x0000_s1721" style="position:absolute;visibility:visible;mso-wrap-style:square" from="11441,5758" to="12341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" strokecolor="#9accff" strokeweight=".06pt"/>
                <v:shape id="AutoShape 1492" o:spid="_x0000_s1722" style="position:absolute;left:12355;top:5750;width:2153;height:2;visibility:visible;mso-wrap-style:square;v-text-anchor:top" coordsize="21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" path="m,l511,t15,l959,t14,l1405,t15,l2153,e" filled="f" strokeweight=".72pt">
                  <v:path arrowok="t" o:connecttype="custom" o:connectlocs="0,0;511,0;526,0;959,0;973,0;1405,0;1420,0;2153,0" o:connectangles="0,0,0,0,0,0,0,0"/>
                </v:shape>
                <v:shape id="AutoShape 1491" o:spid="_x0000_s1723" style="position:absolute;left:11433;top:4530;width:1440;height:1458;visibility:visible;mso-wrap-style:square;v-text-anchor:top" coordsize="1440,1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" path="m,1213r,245m1440,r,1458e" filled="f" strokeweight=".72pt">
                  <v:path arrowok="t" o:connecttype="custom" o:connectlocs="0,5743;0,5988;1440,4530;1440,5988" o:connectangles="0,0,0,0"/>
                </v:shape>
                <v:shape id="AutoShape 1490" o:spid="_x0000_s1724" style="position:absolute;left:670;top:5995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" path="m,l1076,t43,l5292,t43,l6278,t43,l7441,t43,l7622,t15,l8520,e" filled="f" strokeweight=".72pt">
                  <v:path arrowok="t" o:connecttype="custom" o:connectlocs="0,0;1076,0;1119,0;5292,0;5335,0;6278,0;6321,0;7441,0;7484,0;7622,0;7637,0;8520,0" o:connectangles="0,0,0,0,0,0,0,0,0,0,0,0"/>
                </v:shape>
                <v:line id="Line 1489" o:spid="_x0000_s1725" style="position:absolute;visibility:visible;mso-wrap-style:square" from="9205,5995" to="9638,5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" strokeweight=".72pt"/>
                <v:shape id="AutoShape 1488" o:spid="_x0000_s1726" style="position:absolute;left:9652;top:5995;width:4856;height:2;visibility:visible;mso-wrap-style:square;v-text-anchor:top" coordsize="48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" path="m,l432,t14,l879,t15,l1326,m2702,r959,m4122,r733,e" filled="f" strokeweight=".72pt">
                  <v:path arrowok="t" o:connecttype="custom" o:connectlocs="0,0;432,0;446,0;879,0;894,0;1326,0;2702,0;3661,0;4122,0;4855,0" o:connectangles="0,0,0,0,0,0,0,0,0,0"/>
                </v:shape>
                <v:shape id="AutoShape 1487" o:spid="_x0000_s1727" style="position:absolute;left:10993;top:6248;width:2321;height:230;visibility:visible;mso-wrap-style:square;v-text-anchor:top" coordsize="232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" path="m433,l369,,64,,,,,230r64,l369,230r64,l433,t915,l1284,,511,,447,r,230l511,230r773,l1348,230,1348,t527,l1810,,1426,r-64,l1362,230r64,l1810,230r65,l1875,t446,l2257,,1953,r-65,l1888,230r65,l2257,230r64,l2321,e" fillcolor="#9accff" stroked="f">
                  <v:path arrowok="t" o:connecttype="custom" o:connectlocs="433,6248;369,6248;64,6248;0,6248;0,6478;64,6478;369,6478;433,6478;433,6248;1348,6248;1284,6248;511,6248;447,6248;447,6478;511,6478;1284,6478;1348,6478;1348,6248;1875,6248;1810,6248;1426,6248;1362,6248;1362,6478;1426,6478;1810,6478;1875,6478;1875,6248;2321,6248;2257,6248;1953,6248;1888,6248;1888,6478;1953,6478;2257,6478;2321,6478;2321,6248" o:connectangles="0,0,0,0,0,0,0,0,0,0,0,0,0,0,0,0,0,0,0,0,0,0,0,0,0,0,0,0,0,0,0,0,0,0,0,0"/>
                </v:shape>
                <v:shape id="AutoShape 1486" o:spid="_x0000_s1728" style="position:absolute;left:670;top:6240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" path="m,l1076,t43,l5292,t43,l6278,t43,l7441,t43,l7622,t15,l8520,e" filled="f" strokeweight=".72pt">
                  <v:path arrowok="t" o:connecttype="custom" o:connectlocs="0,0;1076,0;1119,0;5292,0;5335,0;6278,0;6321,0;7441,0;7484,0;7622,0;7637,0;8520,0" o:connectangles="0,0,0,0,0,0,0,0,0,0,0,0"/>
                </v:shape>
                <v:line id="Line 1485" o:spid="_x0000_s1729" style="position:absolute;visibility:visible;mso-wrap-style:square" from="9205,6240" to="9638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" strokeweight=".72pt"/>
                <v:shape id="AutoShape 1484" o:spid="_x0000_s1730" style="position:absolute;left:9652;top:6240;width:1774;height:2;visibility:visible;mso-wrap-style:square;v-text-anchor:top" coordsize="17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" path="m,l432,t14,l879,t15,l1326,t14,l1773,e" filled="f" strokeweight=".72pt">
                  <v:path arrowok="t" o:connecttype="custom" o:connectlocs="0,0;432,0;446,0;879,0;894,0;1326,0;1340,0;1773,0" o:connectangles="0,0,0,0,0,0,0,0"/>
                </v:shape>
                <v:line id="Line 1483" o:spid="_x0000_s1731" style="position:absolute;visibility:visible;mso-wrap-style:square" from="10993,6248" to="11426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" strokecolor="#9accff" strokeweight=".06pt"/>
                <v:line id="Line 1482" o:spid="_x0000_s1732" style="position:absolute;visibility:visible;mso-wrap-style:square" from="11441,6240" to="12341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" strokeweight=".72pt"/>
                <v:line id="Line 1481" o:spid="_x0000_s1733" style="position:absolute;visibility:visible;mso-wrap-style:square" from="11441,6248" to="12341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" strokecolor="#9accff" strokeweight=".06pt"/>
                <v:line id="Line 1480" o:spid="_x0000_s1734" style="position:absolute;visibility:visible;mso-wrap-style:square" from="12355,6240" to="12866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" strokeweight=".72pt"/>
                <v:line id="Line 1479" o:spid="_x0000_s1735" style="position:absolute;visibility:visible;mso-wrap-style:square" from="12355,6248" to="12866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" strokecolor="#9accff" strokeweight=".06pt"/>
                <v:line id="Line 1478" o:spid="_x0000_s1736" style="position:absolute;visibility:visible;mso-wrap-style:square" from="12881,6240" to="13314,6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" strokeweight=".72pt"/>
                <v:line id="Line 1477" o:spid="_x0000_s1737" style="position:absolute;visibility:visible;mso-wrap-style:square" from="12881,6248" to="13314,6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" strokecolor="#9accff" strokeweight=".06pt"/>
                <v:shape id="AutoShape 1476" o:spid="_x0000_s1738" style="position:absolute;left:670;top:6240;width:13838;height:245;visibility:visible;mso-wrap-style:square;v-text-anchor:top" coordsize="1383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" path="m12657,r432,m13104,r733,m,245r1076,m1119,245r4173,m5335,245r943,m6321,245r1120,m7484,245r138,m7637,245r883,e" filled="f" strokeweight=".72pt">
                  <v:path arrowok="t" o:connecttype="custom" o:connectlocs="12657,6240;13089,6240;13104,6240;13837,6240;0,6485;1076,6485;1119,6485;5292,6485;5335,6485;6278,6485;6321,6485;7441,6485;7484,6485;7622,6485;7637,6485;8520,6485" o:connectangles="0,0,0,0,0,0,0,0,0,0,0,0,0,0,0,0"/>
                </v:shape>
                <v:line id="Line 1475" o:spid="_x0000_s1739" style="position:absolute;visibility:visible;mso-wrap-style:square" from="9205,6485" to="9638,6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" strokeweight=".72pt"/>
                <v:shape id="AutoShape 1474" o:spid="_x0000_s1740" style="position:absolute;left:670;top:6484;width:13838;height:245;visibility:visible;mso-wrap-style:square;v-text-anchor:top" coordsize="1383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" path="m8982,r432,m9428,r433,m9876,r432,m10322,r433,m10770,r900,m11684,r511,m12210,r433,m12657,r432,m13104,r733,m,245r1076,m1119,245r4173,m5335,245r943,m6321,245r1120,m7484,245r138,m7637,245r883,e" filled="f" strokeweight=".72pt">
                  <v:path arrowok="t" o:connecttype="custom" o:connectlocs="8982,6485;9414,6485;9428,6485;9861,6485;9876,6485;10308,6485;10322,6485;10755,6485;10770,6485;11670,6485;11684,6485;12195,6485;12210,6485;12643,6485;12657,6485;13089,6485;13104,6485;13837,6485;0,6730;1076,6730;1119,6730;5292,6730;5335,6730;6278,6730;6321,6730;7441,6730;7484,6730;7622,6730;7637,6730;8520,6730" o:connectangles="0,0,0,0,0,0,0,0,0,0,0,0,0,0,0,0,0,0,0,0,0,0,0,0,0,0,0,0,0,0"/>
                </v:shape>
                <v:line id="Line 1473" o:spid="_x0000_s1741" style="position:absolute;visibility:visible;mso-wrap-style:square" from="9205,6730" to="9638,6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" strokeweight=".72pt"/>
                <v:shape id="AutoShape 1472" o:spid="_x0000_s1742" style="position:absolute;left:670;top:6729;width:13838;height:246;visibility:visible;mso-wrap-style:square;v-text-anchor:top" coordsize="1383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" path="m8982,r432,m9428,r433,m9876,r432,m10322,r433,m10770,r900,m11684,r511,m12210,r433,m12657,r432,m13104,r733,m,246r1076,m1119,246r4173,m5335,246r943,m6321,246r1120,m7484,246r138,m7637,246r883,e" filled="f" strokeweight=".72pt">
                  <v:path arrowok="t" o:connecttype="custom" o:connectlocs="8982,6730;9414,6730;9428,6730;9861,6730;9876,6730;10308,6730;10322,6730;10755,6730;10770,6730;11670,6730;11684,6730;12195,6730;12210,6730;12643,6730;12657,6730;13089,6730;13104,6730;13837,6730;0,6976;1076,6976;1119,6976;5292,6976;5335,6976;6278,6976;6321,6976;7441,6976;7484,6976;7622,6976;7637,6976;8520,6976" o:connectangles="0,0,0,0,0,0,0,0,0,0,0,0,0,0,0,0,0,0,0,0,0,0,0,0,0,0,0,0,0,0"/>
                </v:shape>
                <v:line id="Line 1471" o:spid="_x0000_s1743" style="position:absolute;visibility:visible;mso-wrap-style:square" from="9205,6976" to="9638,6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" strokeweight=".72pt"/>
                <v:shape id="AutoShape 1470" o:spid="_x0000_s1744" style="position:absolute;left:670;top:6975;width:10308;height:736;visibility:visible;mso-wrap-style:square;v-text-anchor:top" coordsize="10308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" path="m8982,r432,m9428,r433,m9876,r432,m,246r1076,m1119,246r4173,m5335,246r943,m6321,246r1120,m7484,246r138,m7637,246r883,m,490r1076,m1119,490r4173,m5335,490r943,m6321,490r1120,m7484,490r138,m7637,490r883,m,735r1076,m1119,735r4173,m5335,735r943,m6321,735r1120,m7484,735r138,m7637,735r883,e" filled="f" strokeweight=".72pt">
                  <v:path arrowok="t" o:connecttype="custom" o:connectlocs="8982,6976;9414,6976;9428,6976;9861,6976;9876,6976;10308,6976;0,7222;1076,7222;1119,7222;5292,7222;5335,7222;6278,7222;6321,7222;7441,7222;7484,7222;7622,7222;7637,7222;8520,7222;0,7466;1076,7466;1119,7466;5292,7466;5335,7466;6278,7466;6321,7466;7441,7466;7484,7466;7622,7466;7637,7466;8520,7466;0,7711;1076,7711;1119,7711;5292,7711;5335,7711;6278,7711;6321,7711;7441,7711;7484,7711;7622,7711;7637,7711;8520,7711" o:connectangles="0,0,0,0,0,0,0,0,0,0,0,0,0,0,0,0,0,0,0,0,0,0,0,0,0,0,0,0,0,0,0,0,0,0,0,0,0,0,0,0,0,0"/>
                </v:shape>
                <v:line id="Line 1469" o:spid="_x0000_s1745" style="position:absolute;visibility:visible;mso-wrap-style:square" from="9205,7711" to="9638,77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" strokeweight=".72pt"/>
                <v:shape id="AutoShape 1468" o:spid="_x0000_s1746" style="position:absolute;left:670;top:7711;width:13838;height:245;visibility:visible;mso-wrap-style:square;v-text-anchor:top" coordsize="1383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" path="m8982,r432,m9428,r433,m9876,r432,m10322,r433,m10770,r900,m11684,r511,m12210,r433,m12657,r432,m13104,r733,m,245r1076,m1119,245r4173,m5335,245r943,m6321,245r1120,m7484,245r138,m7637,245r883,e" filled="f" strokeweight=".72pt">
                  <v:path arrowok="t" o:connecttype="custom" o:connectlocs="8982,7711;9414,7711;9428,7711;9861,7711;9876,7711;10308,7711;10322,7711;10755,7711;10770,7711;11670,7711;11684,7711;12195,7711;12210,7711;12643,7711;12657,7711;13089,7711;13104,7711;13837,7711;0,7956;1076,7956;1119,7956;5292,7956;5335,7956;6278,7956;6321,7956;7441,7956;7484,7956;7622,7956;7637,7956;8520,7956" o:connectangles="0,0,0,0,0,0,0,0,0,0,0,0,0,0,0,0,0,0,0,0,0,0,0,0,0,0,0,0,0,0"/>
                </v:shape>
                <v:line id="Line 1467" o:spid="_x0000_s1747" style="position:absolute;visibility:visible;mso-wrap-style:square" from="9205,7956" to="9638,7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" strokeweight=".72pt"/>
                <v:shape id="AutoShape 1466" o:spid="_x0000_s1748" style="position:absolute;left:9652;top:7956;width:4856;height:2;visibility:visible;mso-wrap-style:square;v-text-anchor:top" coordsize="48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" path="m,l432,t14,l879,t15,l1326,t14,l1773,t15,l2688,t14,l3213,t15,l3661,t14,l4107,t15,l4855,e" filled="f" strokeweight=".72pt">
                  <v:path arrowok="t" o:connecttype="custom" o:connectlocs="0,0;432,0;446,0;879,0;894,0;1326,0;1340,0;1773,0;1788,0;2688,0;2702,0;3213,0;3228,0;3661,0;3675,0;4107,0;4122,0;4855,0" o:connectangles="0,0,0,0,0,0,0,0,0,0,0,0,0,0,0,0,0,0"/>
                </v:shape>
                <v:shape id="AutoShape 1465" o:spid="_x0000_s1749" style="position:absolute;left:670;top:8200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" path="m,l1076,t43,l5292,t43,l6278,t43,l7441,t43,l7622,t15,l8520,e" filled="f" strokeweight=".72pt">
                  <v:path arrowok="t" o:connecttype="custom" o:connectlocs="0,0;1076,0;1119,0;5292,0;5335,0;6278,0;6321,0;7441,0;7484,0;7622,0;7637,0;8520,0" o:connectangles="0,0,0,0,0,0,0,0,0,0,0,0"/>
                </v:shape>
                <v:line id="Line 1464" o:spid="_x0000_s1750" style="position:absolute;visibility:visible;mso-wrap-style:square" from="9205,8201" to="9638,8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" strokeweight=".72pt"/>
                <v:shape id="AutoShape 1463" o:spid="_x0000_s1751" style="position:absolute;left:9652;top:8200;width:4856;height:2;visibility:visible;mso-wrap-style:square;v-text-anchor:top" coordsize="48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" path="m,l432,t14,l879,t15,l1326,t14,l1773,t15,l2688,t14,l3213,t15,l3661,t14,l4107,t15,l4855,e" filled="f" strokeweight=".72pt">
                  <v:path arrowok="t" o:connecttype="custom" o:connectlocs="0,0;432,0;446,0;879,0;894,0;1326,0;1340,0;1773,0;1788,0;2688,0;2702,0;3213,0;3228,0;3661,0;3675,0;4107,0;4122,0;4855,0" o:connectangles="0,0,0,0,0,0,0,0,0,0,0,0,0,0,0,0,0,0"/>
                </v:shape>
                <v:shape id="AutoShape 1462" o:spid="_x0000_s1752" style="position:absolute;left:670;top:8445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" path="m,l1076,t43,l5292,t43,l6278,t43,l7441,t43,l7622,t15,l8520,e" filled="f" strokeweight=".72pt">
                  <v:path arrowok="t" o:connecttype="custom" o:connectlocs="0,0;1076,0;1119,0;5292,0;5335,0;6278,0;6321,0;7441,0;7484,0;7622,0;7637,0;8520,0" o:connectangles="0,0,0,0,0,0,0,0,0,0,0,0"/>
                </v:shape>
                <v:line id="Line 1461" o:spid="_x0000_s1753" style="position:absolute;visibility:visible;mso-wrap-style:square" from="9205,8446" to="9638,8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" strokeweight=".72pt"/>
                <v:shape id="AutoShape 1460" o:spid="_x0000_s1754" style="position:absolute;left:670;top:8445;width:13838;height:245;visibility:visible;mso-wrap-style:square;v-text-anchor:top" coordsize="1383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" path="m8982,r432,m9428,r433,m9876,r432,m10322,r433,m10770,r900,m11684,r511,m12210,r433,m12657,r432,m13104,r733,m,244r1076,m1119,244r4173,m5335,244r943,m6321,244r1120,m7484,244r138,m7637,244r883,e" filled="f" strokeweight=".72pt">
                  <v:path arrowok="t" o:connecttype="custom" o:connectlocs="8982,8446;9414,8446;9428,8446;9861,8446;9876,8446;10308,8446;10322,8446;10755,8446;10770,8446;11670,8446;11684,8446;12195,8446;12210,8446;12643,8446;12657,8446;13089,8446;13104,8446;13837,8446;0,8690;1076,8690;1119,8690;5292,8690;5335,8690;6278,8690;6321,8690;7441,8690;7484,8690;7622,8690;7637,8690;8520,8690" o:connectangles="0,0,0,0,0,0,0,0,0,0,0,0,0,0,0,0,0,0,0,0,0,0,0,0,0,0,0,0,0,0"/>
                </v:shape>
                <v:line id="Line 1459" o:spid="_x0000_s1755" style="position:absolute;visibility:visible;mso-wrap-style:square" from="9205,8690" to="9638,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" strokeweight=".72pt"/>
                <v:shape id="AutoShape 1458" o:spid="_x0000_s1756" style="position:absolute;left:9652;top:8690;width:4856;height:2;visibility:visible;mso-wrap-style:square;v-text-anchor:top" coordsize="48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" path="m,l432,t14,l879,t15,l1326,t14,l1773,t15,l2688,t14,l3213,t15,l3661,t14,l4107,t15,l4855,e" filled="f" strokeweight=".72pt">
                  <v:path arrowok="t" o:connecttype="custom" o:connectlocs="0,0;432,0;446,0;879,0;894,0;1326,0;1340,0;1773,0;1788,0;2688,0;2702,0;3213,0;3228,0;3661,0;3675,0;4107,0;4122,0;4855,0" o:connectangles="0,0,0,0,0,0,0,0,0,0,0,0,0,0,0,0,0,0"/>
                </v:shape>
                <v:shape id="AutoShape 1457" o:spid="_x0000_s1757" style="position:absolute;left:670;top:8936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" path="m,l1076,t43,l5292,t43,l6278,t43,l7441,t43,l7622,t15,l8520,e" filled="f" strokeweight=".72pt">
                  <v:path arrowok="t" o:connecttype="custom" o:connectlocs="0,0;1076,0;1119,0;5292,0;5335,0;6278,0;6321,0;7441,0;7484,0;7622,0;7637,0;8520,0" o:connectangles="0,0,0,0,0,0,0,0,0,0,0,0"/>
                </v:shape>
                <v:line id="Line 1456" o:spid="_x0000_s1758" style="position:absolute;visibility:visible;mso-wrap-style:square" from="9205,8936" to="9638,8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" strokeweight=".72pt"/>
                <v:shape id="AutoShape 1455" o:spid="_x0000_s1759" style="position:absolute;left:9652;top:8936;width:4856;height:2;visibility:visible;mso-wrap-style:square;v-text-anchor:top" coordsize="48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" path="m,l432,t14,l879,t15,l1326,t14,l1773,t15,l2688,t14,l3213,t15,l3661,t14,l4107,t15,l4855,e" filled="f" strokeweight=".72pt">
                  <v:path arrowok="t" o:connecttype="custom" o:connectlocs="0,0;432,0;446,0;879,0;894,0;1326,0;1340,0;1773,0;1788,0;2688,0;2702,0;3213,0;3228,0;3661,0;3675,0;4107,0;4122,0;4855,0" o:connectangles="0,0,0,0,0,0,0,0,0,0,0,0,0,0,0,0,0,0"/>
                </v:shape>
                <v:shape id="AutoShape 1454" o:spid="_x0000_s1760" style="position:absolute;left:670;top:9181;width:8520;height:2;visibility:visible;mso-wrap-style:square;v-text-anchor:top" coordsize="8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" path="m,l1076,t43,l5292,t43,l6278,t43,l7441,t43,l7622,t15,l8520,e" filled="f" strokeweight=".72pt">
                  <v:path arrowok="t" o:connecttype="custom" o:connectlocs="0,0;1076,0;1119,0;5292,0;5335,0;6278,0;6321,0;7441,0;7484,0;7622,0;7637,0;8520,0" o:connectangles="0,0,0,0,0,0,0,0,0,0,0,0"/>
                </v:shape>
                <v:line id="Line 1453" o:spid="_x0000_s1761" style="position:absolute;visibility:visible;mso-wrap-style:square" from="9205,9181" to="9638,9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" strokeweight=".72pt"/>
                <v:shape id="AutoShape 1452" o:spid="_x0000_s1762" style="position:absolute;left:670;top:9181;width:13838;height:245;visibility:visible;mso-wrap-style:square;v-text-anchor:top" coordsize="1383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" path="m8982,r432,m9428,r433,m9876,r432,m10322,r433,m10770,r900,m11684,r511,m12210,r433,m12657,r432,m13104,r733,m,245r1076,m1119,245r4173,m5335,245r943,m6321,245r1120,m7484,245r138,m7637,245r883,e" filled="f" strokeweight=".72pt">
                  <v:path arrowok="t" o:connecttype="custom" o:connectlocs="8982,9181;9414,9181;9428,9181;9861,9181;9876,9181;10308,9181;10322,9181;10755,9181;10770,9181;11670,9181;11684,9181;12195,9181;12210,9181;12643,9181;12657,9181;13089,9181;13104,9181;13837,9181;0,9426;1076,9426;1119,9426;5292,9426;5335,9426;6278,9426;6321,9426;7441,9426;7484,9426;7622,9426;7637,9426;8520,9426" o:connectangles="0,0,0,0,0,0,0,0,0,0,0,0,0,0,0,0,0,0,0,0,0,0,0,0,0,0,0,0,0,0"/>
                </v:shape>
                <v:line id="Line 1451" o:spid="_x0000_s1763" style="position:absolute;visibility:visible;mso-wrap-style:square" from="9205,9426" to="9638,9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" strokeweight=".72pt"/>
                <v:shape id="AutoShape 1450" o:spid="_x0000_s1764" style="position:absolute;left:1754;top:4011;width:12754;height:5652;visibility:visible;mso-wrap-style:square;v-text-anchor:top" coordsize="12754,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" path="m7899,5414r432,m8345,5414r433,m8793,5414r432,m9239,5414r433,m9687,5414r900,m10601,5414r511,m11127,5414r433,m11574,5414r432,m12021,5414r733,m29,r,5652m,l,5652m4245,r,5652e" filled="f" strokeweight=".72pt">
                  <v:path arrowok="t" o:connecttype="custom" o:connectlocs="7899,9426;8331,9426;8345,9426;8778,9426;8793,9426;9225,9426;9239,9426;9672,9426;9687,9426;10587,9426;10601,9426;11112,9426;11127,9426;11560,9426;11574,9426;12006,9426;12021,9426;12754,9426;29,4012;29,9664;0,4012;0,9664;4245,4012;4245,9664" o:connectangles="0,0,0,0,0,0,0,0,0,0,0,0,0,0,0,0,0,0,0,0,0,0,0,0"/>
                </v:shape>
                <v:line id="Line 1449" o:spid="_x0000_s1765" style="position:absolute;visibility:visible;mso-wrap-style:square" from="5970,4012" to="5970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" strokeweight=".72pt"/>
                <v:line id="Line 1448" o:spid="_x0000_s1766" style="position:absolute;visibility:visible;mso-wrap-style:square" from="6985,4012" to="6985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" strokeweight=".72pt"/>
                <v:shape id="AutoShape 1447" o:spid="_x0000_s1767" style="position:absolute;left:6956;top:4011;width:1192;height:5652;visibility:visible;mso-wrap-style:square;v-text-anchor:top" coordsize="1192,5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" path="m,l,5652m1192,r,5652e" filled="f" strokeweight=".72pt">
                  <v:path arrowok="t" o:connecttype="custom" o:connectlocs="0,4012;0,9664;1192,4012;1192,9664" o:connectangles="0,0,0,0"/>
                </v:shape>
                <v:line id="Line 1446" o:spid="_x0000_s1768" style="position:absolute;visibility:visible;mso-wrap-style:square" from="8119,4012" to="8119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" strokeweight=".72pt"/>
                <v:shape id="AutoShape 1445" o:spid="_x0000_s1769" style="position:absolute;left:8300;top:4530;width:6208;height:5134;visibility:visible;mso-wrap-style:square;v-text-anchor:top" coordsize="6208,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" path="m,l,5134m898,r,5134m1353,2692r432,m1799,2692r433,m2247,2692r432,m1353,2936r432,m1799,2936r433,m2247,2936r432,m2693,2936r433,m3141,2936r900,m4055,2936r511,m4581,2936r433,m5028,2936r432,m5475,2936r733,m1346,722r,4412e" filled="f" strokeweight=".72pt">
                  <v:path arrowok="t" o:connecttype="custom" o:connectlocs="0,4530;0,9664;898,4530;898,9664;1353,7222;1785,7222;1799,7222;2232,7222;2247,7222;2679,7222;1353,7466;1785,7466;1799,7466;2232,7466;2247,7466;2679,7466;2693,7466;3126,7466;3141,7466;4041,7466;4055,7466;4566,7466;4581,7466;5014,7466;5028,7466;5460,7466;5475,7466;6208,7466;1346,5252;1346,9664" o:connectangles="0,0,0,0,0,0,0,0,0,0,0,0,0,0,0,0,0,0,0,0,0,0,0,0,0,0,0,0,0,0"/>
                </v:shape>
                <v:shape id="AutoShape 1444" o:spid="_x0000_s1770" style="position:absolute;left:10092;top:4530;width:448;height:5134;visibility:visible;mso-wrap-style:square;v-text-anchor:top" coordsize="448,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" path="m,l,5134m448,1213r,3921e" filled="f" strokeweight=".72pt">
                  <v:path arrowok="t" o:connecttype="custom" o:connectlocs="0,4530;0,9664;448,5743;448,9664" o:connectangles="0,0,0,0"/>
                </v:shape>
                <v:shape id="AutoShape 1443" o:spid="_x0000_s1771" style="position:absolute;left:10986;top:4530;width:1888;height:5134;visibility:visible;mso-wrap-style:square;v-text-anchor:top" coordsize="1888,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" path="m,1213l,5134m448,1703r,3431m1362,r,5134m1888,1703r,3431e" filled="f" strokeweight=".72pt">
                  <v:path arrowok="t" o:connecttype="custom" o:connectlocs="0,5743;0,9664;448,6233;448,9664;1362,4530;1362,9664;1888,6233;1888,9664" o:connectangles="0,0,0,0,0,0,0,0"/>
                </v:shape>
                <v:shape id="AutoShape 1442" o:spid="_x0000_s1772" style="position:absolute;left:13328;top:6975;width:1180;height:246;visibility:visible;mso-wrap-style:square;v-text-anchor:top" coordsize="1180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" path="m,l432,t15,l1180,m,246r432,m447,246r733,e" filled="f" strokeweight=".72pt">
                  <v:path arrowok="t" o:connecttype="custom" o:connectlocs="0,6976;432,6976;447,6976;1180,6976;0,7222;432,7222;447,7222;1180,7222" o:connectangles="0,0,0,0,0,0,0,0"/>
                </v:shape>
                <v:line id="Line 1441" o:spid="_x0000_s1773" style="position:absolute;visibility:visible;mso-wrap-style:square" from="13321,4530" to="13321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" strokeweight=".72pt"/>
                <v:line id="Line 1440" o:spid="_x0000_s1774" style="position:absolute;visibility:visible;mso-wrap-style:square" from="13775,5260" to="14508,5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" strokeweight=".72pt"/>
                <v:line id="Line 1439" o:spid="_x0000_s1775" style="position:absolute;visibility:visible;mso-wrap-style:square" from="13768,4530" to="13768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" strokeweight=".72pt"/>
                <v:line id="Line 1438" o:spid="_x0000_s1776" style="position:absolute;visibility:visible;mso-wrap-style:square" from="14544,4516" to="14544,9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" strokeweight=".72pt"/>
                <v:line id="Line 1437" o:spid="_x0000_s1777" style="position:absolute;visibility:visible;mso-wrap-style:square" from="14515,4516" to="14515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1WUxAAAAN0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NEnh9k08QS6uAAAA//8DAFBLAQItABQABgAIAAAAIQDb4fbL7gAAAIUBAAATAAAAAAAAAAAA&#10;AAAAAAAAAABbQ29udGVudF9UeXBlc10ueG1sUEsBAi0AFAAGAAgAAAAhAFr0LFu/AAAAFQEAAAsA&#10;AAAAAAAAAAAAAAAAHwEAAF9yZWxzLy5yZWxzUEsBAi0AFAAGAAgAAAAhAH1bVZTEAAAA3QAAAA8A&#10;AAAAAAAAAAAAAAAABwIAAGRycy9kb3ducmV2LnhtbFBLBQYAAAAAAwADALcAAAD4AgAAAAA=&#10;" strokeweight=".72pt"/>
                <v:line id="Line 1436" o:spid="_x0000_s1778" style="position:absolute;visibility:visible;mso-wrap-style:square" from="671,9668" to="1747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kepwgAAAN0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" strokeweight=".48pt"/>
                <v:line id="Line 1435" o:spid="_x0000_s1779" style="position:absolute;visibility:visible;mso-wrap-style:square" from="671,9688" to="1747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" strokeweight=".48pt"/>
                <v:shape id="AutoShape 1434" o:spid="_x0000_s1780" style="position:absolute;left:1747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33" o:spid="_x0000_s1781" style="position:absolute;visibility:visible;mso-wrap-style:square" from="1776,9668" to="5963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" strokeweight=".48pt"/>
                <v:line id="Line 1432" o:spid="_x0000_s1782" style="position:absolute;visibility:visible;mso-wrap-style:square" from="1776,9688" to="5963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" strokeweight=".48pt"/>
                <v:shape id="AutoShape 1431" o:spid="_x0000_s1783" style="position:absolute;left:5962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30" o:spid="_x0000_s1784" style="position:absolute;visibility:visible;mso-wrap-style:square" from="5992,9668" to="6949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" strokeweight=".48pt"/>
                <v:line id="Line 1429" o:spid="_x0000_s1785" style="position:absolute;visibility:visible;mso-wrap-style:square" from="5992,9688" to="6949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" strokeweight=".48pt"/>
                <v:shape id="AutoShape 1428" o:spid="_x0000_s1786" style="position:absolute;left:6949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27" o:spid="_x0000_s1787" style="position:absolute;visibility:visible;mso-wrap-style:square" from="6978,9668" to="8112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" strokeweight=".48pt"/>
                <v:line id="Line 1426" o:spid="_x0000_s1788" style="position:absolute;visibility:visible;mso-wrap-style:square" from="6978,9688" to="8112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" strokeweight=".48pt"/>
                <v:shape id="AutoShape 1425" o:spid="_x0000_s1789" style="position:absolute;left:8112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24" o:spid="_x0000_s1790" style="position:absolute;visibility:visible;mso-wrap-style:square" from="8141,9668" to="8293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" strokeweight=".48pt"/>
                <v:line id="Line 1423" o:spid="_x0000_s1791" style="position:absolute;visibility:visible;mso-wrap-style:square" from="8141,9688" to="8293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" strokeweight=".48pt"/>
                <v:shape id="AutoShape 1422" o:spid="_x0000_s1792" style="position:absolute;left:8293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21" o:spid="_x0000_s1793" style="position:absolute;visibility:visible;mso-wrap-style:square" from="8322,9668" to="9191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" strokeweight=".48pt"/>
                <v:line id="Line 1420" o:spid="_x0000_s1794" style="position:absolute;visibility:visible;mso-wrap-style:square" from="8322,9688" to="9191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" strokeweight=".48pt"/>
                <v:shape id="AutoShape 1419" o:spid="_x0000_s1795" style="position:absolute;left:9190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18" o:spid="_x0000_s1796" style="position:absolute;visibility:visible;mso-wrap-style:square" from="9220,9668" to="9638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" strokeweight=".48pt"/>
                <v:line id="Line 1417" o:spid="_x0000_s1797" style="position:absolute;visibility:visible;mso-wrap-style:square" from="9220,9688" to="9638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" strokeweight=".48pt"/>
                <v:shape id="AutoShape 1416" o:spid="_x0000_s1798" style="position:absolute;left:9638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15" o:spid="_x0000_s1799" style="position:absolute;visibility:visible;mso-wrap-style:square" from="9667,9668" to="10085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" strokeweight=".48pt"/>
                <v:line id="Line 1414" o:spid="_x0000_s1800" style="position:absolute;visibility:visible;mso-wrap-style:square" from="9667,9688" to="10085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" strokeweight=".48pt"/>
                <v:shape id="AutoShape 1413" o:spid="_x0000_s1801" style="position:absolute;left:10084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12" o:spid="_x0000_s1802" style="position:absolute;visibility:visible;mso-wrap-style:square" from="10114,9668" to="10532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" strokeweight=".48pt"/>
                <v:line id="Line 1411" o:spid="_x0000_s1803" style="position:absolute;visibility:visible;mso-wrap-style:square" from="10114,9688" to="10532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" strokeweight=".48pt"/>
                <v:shape id="AutoShape 1410" o:spid="_x0000_s1804" style="position:absolute;left:10532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09" o:spid="_x0000_s1805" style="position:absolute;visibility:visible;mso-wrap-style:square" from="10561,9668" to="10979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" strokeweight=".48pt"/>
                <v:line id="Line 1408" o:spid="_x0000_s1806" style="position:absolute;visibility:visible;mso-wrap-style:square" from="10561,9688" to="10979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" strokeweight=".48pt"/>
                <v:shape id="AutoShape 1407" o:spid="_x0000_s1807" style="position:absolute;left:10978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06" o:spid="_x0000_s1808" style="position:absolute;visibility:visible;mso-wrap-style:square" from="11008,9668" to="11426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" strokeweight=".48pt"/>
                <v:line id="Line 1405" o:spid="_x0000_s1809" style="position:absolute;visibility:visible;mso-wrap-style:square" from="11008,9688" to="11426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" strokeweight=".48pt"/>
                <v:shape id="AutoShape 1404" o:spid="_x0000_s1810" style="position:absolute;left:11426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03" o:spid="_x0000_s1811" style="position:absolute;visibility:visible;mso-wrap-style:square" from="11455,9668" to="12341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" strokeweight=".48pt"/>
                <v:line id="Line 1402" o:spid="_x0000_s1812" style="position:absolute;visibility:visible;mso-wrap-style:square" from="11455,9688" to="12341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" strokeweight=".48pt"/>
                <v:shape id="AutoShape 1401" o:spid="_x0000_s1813" style="position:absolute;left:12340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400" o:spid="_x0000_s1814" style="position:absolute;visibility:visible;mso-wrap-style:square" from="12370,9668" to="12866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" strokeweight=".48pt"/>
                <v:line id="Line 1399" o:spid="_x0000_s1815" style="position:absolute;visibility:visible;mso-wrap-style:square" from="12370,9688" to="12866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" strokeweight=".48pt"/>
                <v:shape id="AutoShape 1398" o:spid="_x0000_s1816" style="position:absolute;left:12866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397" o:spid="_x0000_s1817" style="position:absolute;visibility:visible;mso-wrap-style:square" from="12895,9668" to="13314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" strokeweight=".48pt"/>
                <v:line id="Line 1396" o:spid="_x0000_s1818" style="position:absolute;visibility:visible;mso-wrap-style:square" from="12895,9688" to="13314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" strokeweight=".48pt"/>
                <v:shape id="AutoShape 1395" o:spid="_x0000_s1819" style="position:absolute;left:13314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394" o:spid="_x0000_s1820" style="position:absolute;visibility:visible;mso-wrap-style:square" from="13343,9668" to="13760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" strokeweight=".48pt"/>
                <v:line id="Line 1393" o:spid="_x0000_s1821" style="position:absolute;visibility:visible;mso-wrap-style:square" from="13343,9688" to="13760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" strokeweight=".48pt"/>
                <v:shape id="AutoShape 1392" o:spid="_x0000_s1822" style="position:absolute;left:13760;top:966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" path="m29,19l,19r,9l29,28r,-9m29,l,,,9r29,l29,e" fillcolor="black" stroked="f">
                  <v:path arrowok="t" o:connecttype="custom" o:connectlocs="29,9683;0,9683;0,9692;29,9692;29,9683;29,9664;0,9664;0,9673;29,9673;29,9664" o:connectangles="0,0,0,0,0,0,0,0,0,0"/>
                </v:shape>
                <v:line id="Line 1391" o:spid="_x0000_s1823" style="position:absolute;visibility:visible;mso-wrap-style:square" from="13789,9668" to="14508,9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" strokeweight=".48pt"/>
                <v:line id="Line 1390" o:spid="_x0000_s1824" style="position:absolute;visibility:visible;mso-wrap-style:square" from="13789,9688" to="14508,9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" strokeweight=".48pt"/>
                <v:shape id="AutoShape 1389" o:spid="_x0000_s1825" style="position:absolute;left:14508;top:9663;width:140;height:29;visibility:visible;mso-wrap-style:square;v-text-anchor:top" coordsize="14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" path="m29,19l,19r,9l29,28r,-9m29,l,,,9r29,l29,m139,19r-43,l72,19r-29,l43,28r29,l96,28r43,l139,19m139,l96,,72,,43,r,9l72,9r24,l139,9r,-9e" fillcolor="black" stroked="f">
                  <v:path arrowok="t" o:connecttype="custom" o:connectlocs="29,9683;0,9683;0,9692;29,9692;29,9683;29,9664;0,9664;0,9673;29,9673;29,9664;139,9683;96,9683;72,9683;43,9683;43,9692;72,9692;96,9692;139,9692;139,9683;139,9664;96,9664;72,9664;43,9664;43,9673;72,9673;96,9673;139,9673;139,9664" o:connectangles="0,0,0,0,0,0,0,0,0,0,0,0,0,0,0,0,0,0,0,0,0,0,0,0,0,0,0,0"/>
                </v:shape>
                <v:shape id="AutoShape 1388" o:spid="_x0000_s1826" style="position:absolute;left:634;top:3982;width:29;height:6429;visibility:visible;mso-wrap-style:square;v-text-anchor:top" coordsize="29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" path="m29,533r,5866m,l,6428e" filled="f" strokeweight=".72pt">
                  <v:path arrowok="t" o:connecttype="custom" o:connectlocs="29,4516;29,10382;0,3983;0,10411" o:connectangles="0,0,0,0"/>
                </v:shape>
                <v:rect id="Rectangle 1387" o:spid="_x0000_s1827" style="position:absolute;left:627;top:10396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" fillcolor="black" stroked="f"/>
                <v:shape id="AutoShape 1386" o:spid="_x0000_s1828" style="position:absolute;left:670;top:10375;width:13934;height:29;visibility:visible;mso-wrap-style:square;v-text-anchor:top" coordsize="1393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" path="m,29r13933,m,l13933,e" filled="f" strokeweight=".72pt">
                  <v:path arrowok="t" o:connecttype="custom" o:connectlocs="0,10404;13933,10404;0,10375;13933,10375" o:connectangles="0,0,0,0"/>
                </v:shape>
                <v:line id="Line 1385" o:spid="_x0000_s1829" style="position:absolute;visibility:visible;mso-wrap-style:square" from="14640,9692" to="14640,10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" strokeweight=".72pt"/>
                <v:line id="Line 1384" o:spid="_x0000_s1830" style="position:absolute;visibility:visible;mso-wrap-style:square" from="14611,9692" to="14611,10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" strokeweight=".72pt"/>
                <v:shape id="AutoShape 1383" o:spid="_x0000_s1831" style="position:absolute;left:2175;top:4305;width:12472;height:6106;visibility:visible;mso-wrap-style:square;v-text-anchor:top" coordsize="12472,6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" path="m2715,r-15,l2700,14r,316l15,330,15,14r2685,l2700,,,,,344r8,l15,344r2685,l2708,344r7,l2715,t9756,6091l12428,6091r,14l12471,6105r,-14e" fillcolor="black" stroked="f">
                  <v:path arrowok="t" o:connecttype="custom" o:connectlocs="2715,4306;2700,4306;2700,4320;2700,4636;15,4636;15,4320;2700,4320;2700,4306;0,4306;0,4650;8,4650;15,4650;2700,4650;2708,4650;2715,4650;2715,4306;12471,10397;12428,10397;12428,10411;12471,10411;12471,10397" o:connectangles="0,0,0,0,0,0,0,0,0,0,0,0,0,0,0,0,0,0,0,0,0"/>
                </v:shape>
                <v:shape id="AutoShape 1382" o:spid="_x0000_s1832" style="position:absolute;left:13135;top:5017;width:1740;height:1319;visibility:visible;mso-wrap-style:square;v-text-anchor:top" coordsize="1740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" path="m291,1319r,-1140l,179,,1319r291,xm1740,1319r,-1140l725,179,223,r68,179l291,1319r1449,xe" stroked="f">
                  <v:path arrowok="t" o:connecttype="custom" o:connectlocs="291,6336;291,5196;0,5196;0,6336;291,6336;1740,6336;1740,5196;725,5196;223,5017;291,5196;291,6336;1740,6336" o:connectangles="0,0,0,0,0,0,0,0,0,0,0,0"/>
                </v:shape>
                <v:shape id="AutoShape 1381" o:spid="_x0000_s1833" style="position:absolute;left:13128;top:5005;width:1756;height:1338;visibility:visible;mso-wrap-style:square;v-text-anchor:top" coordsize="1756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" path="m298,199r,-15l290,195r-4,-11l,184,,1338r7,l7,199r9,-8l16,199r282,xm16,199r,-8l7,199r9,xm16,1323l16,199r-9,l7,1323r9,xm1747,1323l7,1323r9,8l16,1338r1724,l1740,1331r7,-8xm16,1338r,-7l7,1323r,15l16,1338xm736,199r,-14l732,184,217,r11,29l228,19r10,-9l243,25,731,199r5,xm243,25l238,10r-10,9l243,25xm308,199l243,25,228,19r,10l286,184r12,l298,199r10,xm298,184r-12,l290,195r8,-11xm732,184r,xm736,185r-4,-1l736,185xm1756,1338r,-1154l732,184r4,1l736,199r1004,l1740,191r7,8l1747,1338r9,xm1747,199r-7,-8l1740,199r7,xm1747,1323r,-1124l1740,199r,1124l1747,1323xm1747,1338r,-15l1740,1331r,7l1747,1338xe" fillcolor="black" stroked="f">
                  <v:path arrowok="t" o:connecttype="custom" o:connectlocs="298,5189;286,5189;0,6343;7,5204;16,5204;16,5204;7,5204;16,6328;7,5204;16,6328;7,6328;16,6343;1740,6336;16,6343;7,6328;16,6343;736,5190;732,5189;228,5034;238,5015;731,5204;243,5030;228,5024;308,5204;228,5024;286,5189;298,5204;298,5189;290,5200;732,5189;732,5189;736,5190;732,5189;1756,6343;732,5189;736,5204;1740,5196;1747,6343;1747,5204;1740,5204;1747,6328;1740,5204;1747,6328;1747,6328;1740,6343" o:connectangles="0,0,0,0,0,0,0,0,0,0,0,0,0,0,0,0,0,0,0,0,0,0,0,0,0,0,0,0,0,0,0,0,0,0,0,0,0,0,0,0,0,0,0,0,0"/>
                </v:shape>
                <v:shape id="AutoShape 1380" o:spid="_x0000_s1834" style="position:absolute;left:10976;top:6337;width:2331;height:1583;visibility:visible;mso-wrap-style:square;v-text-anchor:top" coordsize="2331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" path="m972,l389,685,,685r,898l971,1583r,-898l972,xm2331,1583r,-898l971,685r,898l2331,1583xe" stroked="f">
                  <v:path arrowok="t" o:connecttype="custom" o:connectlocs="972,6337;389,7022;0,7022;0,7920;971,7920;971,7022;972,6337;2331,7920;2331,7022;971,7022;971,7920;2331,7920" o:connectangles="0,0,0,0,0,0,0,0,0,0,0,0"/>
                </v:shape>
                <v:shape id="AutoShape 1379" o:spid="_x0000_s1835" style="position:absolute;left:10969;top:6316;width:2345;height:1612;visibility:visible;mso-wrap-style:square;v-text-anchor:top" coordsize="2345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" path="m392,698l,698r,913l7,1611,7,713r8,-8l15,713r375,l390,701r2,-3xm15,713r,-8l7,713r8,xm15,1596r,-883l7,713r,883l15,1596xm2338,1596l7,1596r8,7l15,1611r2316,l2331,1603r7,-7xm15,1611r,-8l7,1596r,15l15,1611xm396,698r-4,l390,701r6,-3xm396,713r,-15l390,701r,12l396,713xm987,l392,698r4,l396,713r4,l972,41r,-21l985,25r,673l987,xm985,698r,-673l972,41r-1,672l978,713r,-15l985,698xm985,25l972,20r,21l985,25xm985,698r-7,l985,705r,-7xm2345,1611r,-913l985,698r,7l978,698r,15l2331,713r,-8l2338,713r,898l2345,1611xm2338,713r-7,-8l2331,713r7,xm2338,1596r,-883l2331,713r,883l2338,1596xm2338,1611r,-15l2331,1603r,8l2338,1611xe" fillcolor="black" stroked="f">
                  <v:path arrowok="t" o:connecttype="custom" o:connectlocs="0,7015;7,7928;15,7022;390,7030;392,7015;15,7022;15,7030;15,7030;7,7913;2338,7913;15,7920;2331,7928;2338,7913;15,7920;7,7928;396,7015;390,7018;396,7030;390,7018;396,7030;392,7015;396,7030;972,6358;985,6342;987,6317;985,6342;971,7030;978,7015;985,6342;972,6358;985,7015;985,7022;2345,7928;985,7015;978,7015;2331,7030;2338,7030;2345,7928;2331,7022;2338,7030;2338,7030;2331,7913;2338,7928;2331,7920;2338,7928" o:connectangles="0,0,0,0,0,0,0,0,0,0,0,0,0,0,0,0,0,0,0,0,0,0,0,0,0,0,0,0,0,0,0,0,0,0,0,0,0,0,0,0,0,0,0,0,0"/>
                </v:shape>
                <v:shape id="AutoShape 1378" o:spid="_x0000_s1836" style="position:absolute;left:2703;top:6411;width:2331;height:1181;visibility:visible;mso-wrap-style:square;v-text-anchor:top" coordsize="2331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" path="m986,l388,598,,598r,582l970,1180r,-582l986,xm2330,1180r,-582l970,598r,582l2330,1180xe" stroked="f">
                  <v:path arrowok="t" o:connecttype="custom" o:connectlocs="986,6412;388,7010;0,7010;0,7592;970,7592;970,7010;986,6412;2330,7592;2330,7010;970,7010;970,7592;2330,7592" o:connectangles="0,0,0,0,0,0,0,0,0,0,0,0"/>
                </v:shape>
                <v:shape id="AutoShape 1377" o:spid="_x0000_s1837" style="position:absolute;left:2696;top:6392;width:2345;height:1208;visibility:visible;mso-wrap-style:square;v-text-anchor:top" coordsize="2345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" path="m393,611l,611r,597l8,1208,8,626r7,-8l15,626r375,l390,614r3,-3xm15,626r,-8l8,626r7,xm15,1193r,-567l8,626r,567l15,1193xm2338,1193l8,1193r7,7l15,1208r2315,l2330,1200r8,-7xm15,1208r,-8l8,1193r,15l15,1208xm396,611r-3,l390,614r6,-3xm396,626r,-15l390,614r,12l396,626xm1001,l393,611r3,l396,626r3,l985,38r1,-18l999,24r,71l1001,xm999,95r,-71l985,38,971,626r7,l978,611r8,l999,95xm986,611r-8,l986,618r,-7xm2345,1208r,-597l986,611r,7l978,611r,15l2330,626r,-8l2338,626r,582l2345,1208xm999,24l986,20r-1,18l999,24xm2338,626r-8,-8l2330,626r8,xm2338,1193r,-567l2330,626r,567l2338,1193xm2338,1208r,-15l2330,1200r,8l2338,1208xe" fillcolor="black" stroked="f">
                  <v:path arrowok="t" o:connecttype="custom" o:connectlocs="0,7003;8,7600;15,7010;390,7018;393,7003;15,7010;15,7018;15,7018;8,7585;2338,7585;15,7592;2330,7600;2338,7585;15,7592;8,7600;396,7003;390,7006;396,7018;390,7006;396,7018;393,7003;396,7018;985,6430;999,6416;1001,6392;999,6416;971,7018;978,7003;999,6487;978,7003;986,7003;2345,7003;986,7010;978,7018;2330,7010;2338,7600;999,6416;985,6430;2338,7018;2330,7018;2338,7585;2330,7018;2338,7585;2338,7585;2330,7600" o:connectangles="0,0,0,0,0,0,0,0,0,0,0,0,0,0,0,0,0,0,0,0,0,0,0,0,0,0,0,0,0,0,0,0,0,0,0,0,0,0,0,0,0,0,0,0,0"/>
                </v:shape>
                <v:shape id="Freeform 1376" o:spid="_x0000_s1838" style="position:absolute;left:850;top:6436;width:1331;height:1492;visibility:visible;mso-wrap-style:square;v-text-anchor:top" coordsize="1331,1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" path="m1331,1491r,-897l554,594,523,,222,594,,594r,897l1331,1491xe" stroked="f">
                  <v:path arrowok="t" o:connecttype="custom" o:connectlocs="1331,7928;1331,7031;554,7031;523,6437;222,7031;0,7031;0,7928;1331,7928" o:connectangles="0,0,0,0,0,0,0,0"/>
                </v:shape>
                <v:shape id="AutoShape 1375" o:spid="_x0000_s1839" style="position:absolute;left:843;top:6408;width:1346;height:1528;visibility:visible;mso-wrap-style:square;v-text-anchor:top" coordsize="1346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" path="m224,614l,614r,914l7,1528,7,630r7,-7l14,630r208,l222,619r2,-5xm14,630r,-7l7,630r7,xm14,1513r,-883l7,630r,883l14,1513xm1338,1513l7,1513r7,7l14,1528r1316,l1330,1520r8,-7xm14,1528r,-8l7,1513r,15l14,1528xm229,614r-5,l222,619r7,-5xm229,630r,-16l222,619r,11l229,630xm568,614l536,,224,614r5,l229,630r5,l522,60r,-31l536,31r,265l554,630r7,l561,614r7,xm536,31l522,29r1,28l536,31xm523,57l522,29r,31l523,57xm536,296r,-265l523,57r13,239xm568,622r,-8l561,614r7,8xm568,630r,-8l561,614r,16l568,630xm1345,1528r,-914l568,614r,8l568,630r762,l1330,623r8,7l1338,1528r7,xm1338,630r-8,-7l1330,630r8,xm1338,1513r,-883l1330,630r,883l1338,1513xm1338,1528r,-15l1330,1520r,8l1338,1528xe" fillcolor="black" stroked="f">
                  <v:path arrowok="t" o:connecttype="custom" o:connectlocs="0,7022;7,7936;14,7031;222,7038;224,7022;14,7031;14,7038;14,7038;7,7921;1338,7921;14,7928;1330,7936;1338,7921;14,7928;7,7936;229,7022;222,7027;229,7038;222,7027;229,7038;536,6408;229,7022;234,7038;522,6437;536,6704;561,7038;568,7022;522,6437;536,6439;522,6437;523,6465;536,6439;536,6704;568,7022;568,7030;568,7030;561,7038;1345,7936;568,7022;568,7038;1330,7031;1338,7936;1338,7038;1330,7038;1338,7921;1330,7038;1338,7921;1338,7921;1330,7936" o:connectangles="0,0,0,0,0,0,0,0,0,0,0,0,0,0,0,0,0,0,0,0,0,0,0,0,0,0,0,0,0,0,0,0,0,0,0,0,0,0,0,0,0,0,0,0,0,0,0,0,0"/>
                </v:shape>
                <v:shape id="AutoShape 1374" o:spid="_x0000_s1840" style="position:absolute;left:6031;top:6412;width:1822;height:1758;visibility:visible;mso-wrap-style:square;v-text-anchor:top" coordsize="1822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" path="m1063,1758r,-1119l,639,,1758r1063,xm1822,1758r,-1119l1518,639,919,r144,639l1063,1758r759,xe" stroked="f">
                  <v:path arrowok="t" o:connecttype="custom" o:connectlocs="1063,8171;1063,7052;0,7052;0,8171;1063,8171;1822,8171;1822,7052;1518,7052;919,6413;1063,7052;1063,8171;1822,8171" o:connectangles="0,0,0,0,0,0,0,0,0,0,0,0"/>
                </v:shape>
                <v:shape id="AutoShape 1373" o:spid="_x0000_s1841" style="position:absolute;left:6024;top:6387;width:1836;height:1792;visibility:visible;mso-wrap-style:square;v-text-anchor:top" coordsize="1836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" path="m1070,672r,-15l1062,666r-2,-9l,657,,1791r7,l7,672r9,-8l16,672r1054,xm16,672r,-8l7,672r9,xm16,1776l16,672r-9,l7,1776r9,xm1829,1776l7,1776r9,7l16,1791r1806,l1822,1783r7,-7xm16,1791r,-8l7,1776r,15l16,1791xm1528,657l913,r9,37l922,30r12,-8l939,49r583,623l1525,672r,-15l1528,657xm939,49l934,22r-12,8l939,49xm1079,672l939,49,922,30r,7l1060,657r10,l1070,672r9,xm1070,657r-10,l1062,666r8,-9xm1530,660r-2,-3l1525,657r5,3xm1530,672r,-12l1525,657r,15l1530,672xm1836,1791r,-1134l1528,657r2,3l1530,672r292,l1822,664r7,8l1829,1791r7,xm1829,672r-7,-8l1822,672r7,xm1829,1776r,-1104l1822,672r,1104l1829,1776xm1829,1791r,-15l1822,1783r,8l1829,1791xe" fillcolor="black" stroked="f">
                  <v:path arrowok="t" o:connecttype="custom" o:connectlocs="1070,7045;1060,7045;0,8179;7,7060;16,7060;16,7060;7,7060;16,8164;7,7060;16,8164;7,8164;16,8179;1822,8171;16,8179;7,8164;16,8179;913,6388;922,6418;939,6437;1525,7060;1528,7045;934,6410;939,6437;939,6437;922,6425;1070,7045;1079,7060;1060,7045;1070,7045;1528,7045;1530,7048;1530,7048;1525,7060;1836,8179;1528,7045;1530,7060;1822,7052;1829,8179;1829,7060;1822,7060;1829,8164;1822,7060;1829,8164;1829,8164;1822,8179" o:connectangles="0,0,0,0,0,0,0,0,0,0,0,0,0,0,0,0,0,0,0,0,0,0,0,0,0,0,0,0,0,0,0,0,0,0,0,0,0,0,0,0,0,0,0,0,0"/>
                </v:shape>
                <v:shape id="Freeform 1372" o:spid="_x0000_s1842" style="position:absolute;left:8559;top:5162;width:1371;height:3286;visibility:visible;mso-wrap-style:square;v-text-anchor:top" coordsize="1371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" path="m1370,3286r,-1171l571,2115,326,,228,2115,,2115,,3286r1370,xe" stroked="f">
                  <v:path arrowok="t" o:connecttype="custom" o:connectlocs="1370,8448;1370,7277;571,7277;326,5162;228,7277;0,7277;0,8448;1370,8448" o:connectangles="0,0,0,0,0,0,0,0"/>
                </v:shape>
                <v:shape id="AutoShape 1371" o:spid="_x0000_s1843" style="position:absolute;left:8552;top:5102;width:1385;height:3354;visibility:visible;mso-wrap-style:square;v-text-anchor:top" coordsize="1385,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" path="m229,2166l,2166,,3354r8,l8,2182r7,-7l15,2182r213,l228,2174r1,-8xm15,2182r,-7l8,2182r7,xm15,3339r,-1157l8,2182r,1157l15,3339xm1378,3339l8,3339r7,7l15,3354r1355,l1370,3346r8,-7xm15,3354r,-8l8,3339r,15l15,3354xm236,2166r-7,l228,2174r8,-8xm236,2182r,-16l228,2174r,8l236,2182xm338,157l327,66,229,2166r7,l236,2182r7,l338,157xm328,62r-1,l327,66r1,-4xm342,62r,-2l328,62r-1,4l338,157r4,-95xm342,60l335,r-5,l328,62r14,-2xm585,2166l342,62r-4,95l572,2182r7,l579,2166r6,xm342,60r,l342,62r,-2xm586,2174r-1,-8l579,2166r7,8xm586,2182r,-8l579,2166r,16l586,2182xm1385,3354r,-1188l585,2166r1,8l586,2182r784,l1370,2175r8,7l1378,3354r7,xm1378,2182r-8,-7l1370,2182r8,xm1378,3339r,-1157l1370,2182r,1157l1378,3339xm1378,3354r,-15l1370,3346r,8l1378,3354xe" fillcolor="black" stroked="f">
                  <v:path arrowok="t" o:connecttype="custom" o:connectlocs="0,7268;8,8456;15,7277;228,7284;229,7268;15,7277;15,7284;15,7284;8,8441;1378,8441;15,8448;1370,8456;1378,8441;15,8448;8,8456;236,7268;228,7276;236,7284;228,7276;236,7284;327,5168;236,7268;243,7284;328,5164;327,5168;342,5164;328,5164;338,5259;342,5162;330,5102;342,5162;342,5164;572,7284;579,7268;342,5162;342,5164;586,7276;579,7268;586,7284;579,7268;586,7284;1385,7268;586,7276;1370,7284;1378,7284;1385,8456;1370,7277;1378,7284;1378,7284;1370,8441;1378,8456;1370,8448;1378,8456" o:connectangles="0,0,0,0,0,0,0,0,0,0,0,0,0,0,0,0,0,0,0,0,0,0,0,0,0,0,0,0,0,0,0,0,0,0,0,0,0,0,0,0,0,0,0,0,0,0,0,0,0,0,0,0,0"/>
                </v:shape>
                <v:shape id="Text Box 1370" o:spid="_x0000_s1844" type="#_x0000_t202" style="position:absolute;left:2334;top:4030;width:2208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qt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6Bv2/iCXJ5AwAA//8DAFBLAQItABQABgAIAAAAIQDb4fbL7gAAAIUBAAATAAAAAAAAAAAA&#10;AAAAAAAAAABbQ29udGVudF9UeXBlc10ueG1sUEsBAi0AFAAGAAgAAAAhAFr0LFu/AAAAFQEAAAsA&#10;AAAAAAAAAAAAAAAAHwEAAF9yZWxzLy5yZWxzUEsBAi0AFAAGAAgAAAAhAAluiq3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57" w:lineRule="exact"/>
                          <w:ind w:left="105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DESCRIPCIÓN</w:t>
                        </w:r>
                      </w:p>
                      <w:p w:rsidR="009B1284" w:rsidRDefault="009B1284">
                        <w:pPr>
                          <w:spacing w:before="5"/>
                          <w:rPr>
                            <w:rFonts w:ascii="Times New Roman"/>
                            <w:sz w:val="17"/>
                          </w:rPr>
                        </w:pP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EJEMPLO: SOLAMENTE ILUSTRATIVO</w:t>
                        </w:r>
                      </w:p>
                    </w:txbxContent>
                  </v:textbox>
                </v:shape>
                <v:shape id="Text Box 1369" o:spid="_x0000_s1845" type="#_x0000_t202" style="position:absolute;left:13286;top:5276;width:1459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82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GYiLzb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left="1351" w:right="19" w:hanging="5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2"/>
                          </w:rPr>
                          <w:t>ES</w:t>
                        </w: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12"/>
                          </w:rPr>
                          <w:t>A</w:t>
                        </w:r>
                      </w:p>
                      <w:p w:rsidR="009B1284" w:rsidRDefault="009B1284">
                        <w:pPr>
                          <w:tabs>
                            <w:tab w:val="left" w:pos="1291"/>
                          </w:tabs>
                          <w:ind w:right="18" w:hanging="1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LA EJECUCIÓN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LAS</w:t>
                        </w:r>
                        <w:r>
                          <w:rPr>
                            <w:rFonts w:ascii="Times New Roman" w:hAnsi="Times New Roman"/>
                            <w:w w:val="9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ACTIVID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12"/>
                          </w:rPr>
                          <w:t>EL</w:t>
                        </w:r>
                      </w:p>
                      <w:p w:rsidR="009B1284" w:rsidRDefault="009B1284">
                        <w:pPr>
                          <w:tabs>
                            <w:tab w:val="left" w:pos="1279"/>
                          </w:tabs>
                          <w:ind w:right="2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DESARR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11"/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1368" o:spid="_x0000_s1846" type="#_x0000_t202" style="position:absolute;left:6182;top:7269;width:1538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dC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zCbw9008Qa5+AQAA//8DAFBLAQItABQABgAIAAAAIQDb4fbL7gAAAIUBAAATAAAAAAAAAAAA&#10;AAAAAAAAAABbQ29udGVudF9UeXBlc10ueG1sUEsBAi0AFAAGAAgAAAAhAFr0LFu/AAAAFQEAAAsA&#10;AAAAAAAAAAAAAAAAHwEAAF9yZWxzLy5yZWxzUEsBAi0AFAAGAAgAAAAhAOnLt0L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 INICIO Y TERMINO DE</w:t>
                        </w:r>
                      </w:p>
                    </w:txbxContent>
                  </v:textbox>
                </v:shape>
                <v:shape id="Text Box 1367" o:spid="_x0000_s1847" type="#_x0000_t202" style="position:absolute;left:8709;top:7769;width:1087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MENSUAL PARA</w:t>
                        </w:r>
                      </w:p>
                      <w:p w:rsidR="009B1284" w:rsidRDefault="009B1284">
                        <w:pPr>
                          <w:ind w:left="468" w:firstLine="7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PARTIDA </w:t>
                        </w:r>
                        <w:proofErr w:type="spellStart"/>
                        <w:r>
                          <w:rPr>
                            <w:rFonts w:ascii="Times New Roman"/>
                            <w:sz w:val="12"/>
                          </w:rPr>
                          <w:t>PARTIDA</w:t>
                        </w:r>
                        <w:proofErr w:type="spellEnd"/>
                      </w:p>
                    </w:txbxContent>
                  </v:textbox>
                </v:shape>
                <v:shape id="Text Box 1366" o:spid="_x0000_s1848" type="#_x0000_t202" style="position:absolute;left:11895;top:9880;width:267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Yyu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/JLC7Zt4glz9AQAA//8DAFBLAQItABQABgAIAAAAIQDb4fbL7gAAAIUBAAATAAAAAAAAAAAA&#10;AAAAAAAAAABbQ29udGVudF9UeXBlc10ueG1sUEsBAi0AFAAGAAgAAAAhAFr0LFu/AAAAFQEAAAsA&#10;AAAAAAAAAAAAAAAAHwEAAF9yZWxzLy5yZWxzUEsBAi0AFAAGAAgAAAAhAHZVjK7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NOMBRE Y FIRMA DEL LICITANTE:</w:t>
                        </w:r>
                      </w:p>
                    </w:txbxContent>
                  </v:textbox>
                </v:shape>
                <v:shape id="Text Box 1365" o:spid="_x0000_s1849" type="#_x0000_t202" style="position:absolute;left:8300;top:7956;width:89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78" w:lineRule="exact"/>
                          <w:ind w:left="40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CADA</w:t>
                        </w:r>
                      </w:p>
                      <w:p w:rsidR="009B1284" w:rsidRDefault="009B1284">
                        <w:pPr>
                          <w:ind w:left="40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Y/O SUB</w:t>
                        </w:r>
                      </w:p>
                    </w:txbxContent>
                  </v:textbox>
                </v:shape>
                <v:shape id="Text Box 1364" o:spid="_x0000_s1850" type="#_x0000_t202" style="position:absolute;left:6978;top:7718;width:114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" filled="f" stroked="f">
                  <v:textbox inset="0,0,0,0">
                    <w:txbxContent>
                      <w:p w:rsidR="009B1284" w:rsidRDefault="009B1284">
                        <w:pPr>
                          <w:spacing w:line="98" w:lineRule="exact"/>
                          <w:ind w:left="2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ARTIDA Y/O</w:t>
                        </w:r>
                      </w:p>
                    </w:txbxContent>
                  </v:textbox>
                </v:shape>
                <v:shape id="Text Box 1363" o:spid="_x0000_s1851" type="#_x0000_t202" style="position:absolute;left:5991;top:7718;width:9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98" w:lineRule="exact"/>
                          <w:ind w:left="190" w:right="-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PARA CADA</w:t>
                        </w:r>
                        <w:r>
                          <w:rPr>
                            <w:rFonts w:ascii="Times New Roman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P</w:t>
                        </w:r>
                      </w:p>
                      <w:p w:rsidR="009B1284" w:rsidRDefault="009B1284">
                        <w:pPr>
                          <w:spacing w:line="132" w:lineRule="exact"/>
                          <w:ind w:left="19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SUBPARTIDA</w:t>
                        </w:r>
                      </w:p>
                    </w:txbxContent>
                  </v:textbox>
                </v:shape>
                <v:shape id="Text Box 1362" o:spid="_x0000_s1852" type="#_x0000_t202" style="position:absolute;left:9645;top:7466;width:44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15"/>
                          <w:ind w:left="-3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1361" o:spid="_x0000_s1853" type="#_x0000_t202" style="position:absolute;left:9198;top:7466;width:44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13" w:line="140" w:lineRule="atLeast"/>
                          <w:ind w:left="3" w:right="89" w:hanging="2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TAJES S</w:t>
                        </w:r>
                      </w:p>
                    </w:txbxContent>
                  </v:textbox>
                </v:shape>
                <v:shape id="Text Box 1360" o:spid="_x0000_s1854" type="#_x0000_t202" style="position:absolute;left:8300;top:7466;width:89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13" w:line="140" w:lineRule="atLeast"/>
                          <w:ind w:left="401" w:right="-3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PORCEN AVANCE</w:t>
                        </w:r>
                      </w:p>
                    </w:txbxContent>
                  </v:textbox>
                </v:shape>
                <v:shape id="Text Box 1359" o:spid="_x0000_s1855" type="#_x0000_t202" style="position:absolute;left:6978;top:7473;width:114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8R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FP3XxH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67" w:lineRule="exact"/>
                          <w:ind w:left="1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TRABAJOS</w:t>
                        </w:r>
                      </w:p>
                      <w:p w:rsidR="009B1284" w:rsidRDefault="009B1284">
                        <w:pPr>
                          <w:ind w:left="-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IENTES</w:t>
                        </w:r>
                      </w:p>
                    </w:txbxContent>
                  </v:textbox>
                </v:shape>
                <v:shape id="Text Box 1358" o:spid="_x0000_s1856" type="#_x0000_t202" style="position:absolute;left:5991;top:7473;width:9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dl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Nwex2X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67" w:lineRule="exact"/>
                          <w:ind w:left="19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LOS</w:t>
                        </w:r>
                      </w:p>
                      <w:p w:rsidR="009B1284" w:rsidRDefault="009B1284">
                        <w:pPr>
                          <w:ind w:left="190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CORRESPOND</w:t>
                        </w:r>
                      </w:p>
                    </w:txbxContent>
                  </v:textbox>
                </v:shape>
                <v:shape id="Text Box 1357" o:spid="_x0000_s1857" type="#_x0000_t202" style="position:absolute;left:1728;top:7524;width:293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L+wwAAAN0AAAAPAAAAZHJzL2Rvd25yZXYueG1sRE9Na8JA&#10;EL0X/A/LCL01GwXF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s1Ji/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TIDA</w:t>
                        </w:r>
                      </w:p>
                    </w:txbxContent>
                  </v:textbox>
                </v:shape>
                <v:shape id="Text Box 1356" o:spid="_x0000_s1858" type="#_x0000_t202" style="position:absolute;left:656;top:7473;width:110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yJ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Q4D8i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47"/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 CADA PAR</w:t>
                        </w:r>
                      </w:p>
                    </w:txbxContent>
                  </v:textbox>
                </v:shape>
                <v:shape id="Text Box 1355" o:spid="_x0000_s1859" type="#_x0000_t202" style="position:absolute;left:12873;top:7221;width:44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5"/>
                          <w:ind w:left="1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ADA</w:t>
                        </w:r>
                      </w:p>
                    </w:txbxContent>
                  </v:textbox>
                </v:shape>
                <v:shape id="Text Box 1354" o:spid="_x0000_s1860" type="#_x0000_t202" style="position:absolute;left:12348;top:7221;width:52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3" w:line="140" w:lineRule="atLeast"/>
                          <w:ind w:left="-55" w:right="-29" w:firstLine="55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 xml:space="preserve">ÓN DE </w:t>
                        </w:r>
                        <w:r>
                          <w:rPr>
                            <w:rFonts w:ascii="Times New Roman" w:hAnsi="Times New Roman"/>
                            <w:spacing w:val="-18"/>
                            <w:sz w:val="12"/>
                          </w:rPr>
                          <w:t xml:space="preserve">C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RTIDA</w:t>
                        </w:r>
                      </w:p>
                    </w:txbxContent>
                  </v:textbox>
                </v:shape>
                <v:shape id="Text Box 1353" o:spid="_x0000_s1861" type="#_x0000_t202" style="position:absolute;left:11433;top:7221;width:91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3" w:line="140" w:lineRule="atLeast"/>
                          <w:ind w:left="-5" w:firstLine="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AS LA DURACI IDA Y/O</w:t>
                        </w:r>
                        <w:r>
                          <w:rPr>
                            <w:rFonts w:ascii="Times New Roman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SUBPA</w:t>
                        </w:r>
                      </w:p>
                    </w:txbxContent>
                  </v:textbox>
                </v:shape>
                <v:shape id="Text Box 1352" o:spid="_x0000_s1862" type="#_x0000_t202" style="position:absolute;left:10986;top:7221;width:44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3" w:line="140" w:lineRule="atLeast"/>
                          <w:ind w:left="134" w:right="-4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BARR</w:t>
                        </w: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PART</w:t>
                        </w:r>
                      </w:p>
                    </w:txbxContent>
                  </v:textbox>
                </v:shape>
                <v:shape id="Text Box 1351" o:spid="_x0000_s1863" type="#_x0000_t202" style="position:absolute;left:9645;top:7221;width:44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before="1" w:line="108" w:lineRule="exact"/>
                          <w:ind w:left="-3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OS</w:t>
                        </w:r>
                      </w:p>
                    </w:txbxContent>
                  </v:textbox>
                </v:shape>
                <v:shape id="Text Box 1350" o:spid="_x0000_s1864" type="#_x0000_t202" style="position:absolute;left:9198;top:7221;width:44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before="1" w:line="108" w:lineRule="exact"/>
                          <w:ind w:left="-3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TARA L</w:t>
                        </w:r>
                      </w:p>
                    </w:txbxContent>
                  </v:textbox>
                </v:shape>
                <v:shape id="Text Box 1349" o:spid="_x0000_s1865" type="#_x0000_t202" style="position:absolute;left:8300;top:7221;width:89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before="1" w:line="108" w:lineRule="exact"/>
                          <w:ind w:left="40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 ANO</w:t>
                        </w:r>
                      </w:p>
                    </w:txbxContent>
                  </v:textbox>
                </v:shape>
                <v:shape id="Text Box 1348" o:spid="_x0000_s1866" type="#_x0000_t202" style="position:absolute;left:2853;top:7227;width:2047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G4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6Qfcv4knyPkNAAD//wMAUEsBAi0AFAAGAAgAAAAhANvh9svuAAAAhQEAABMAAAAAAAAAAAAA&#10;AAAAAAAAAFtDb250ZW50X1R5cGVzXS54bWxQSwECLQAUAAYACAAAACEAWvQsW78AAAAVAQAACwAA&#10;AAAAAAAAAAAAAAAfAQAAX3JlbHMvLnJlbHNQSwECLQAUAAYACAAAACEAWcdRu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247" w:lineRule="auto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DESCRIPCIÓN DE CADA PARTIDA Y/O SUBPARTIDA</w:t>
                        </w:r>
                      </w:p>
                    </w:txbxContent>
                  </v:textbox>
                </v:shape>
                <v:shape id="Text Box 1347" o:spid="_x0000_s1867" type="#_x0000_t202" style="position:absolute;left:1763;top:7248;width:287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/Qj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Nov0I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ind w:left="6" w:hanging="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CIAL ADO</w:t>
                        </w:r>
                      </w:p>
                    </w:txbxContent>
                  </v:textbox>
                </v:shape>
                <v:shape id="Text Box 1346" o:spid="_x0000_s1868" type="#_x0000_t202" style="position:absolute;left:656;top:7228;width:110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p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xllqV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16" w:line="130" w:lineRule="atLeast"/>
                          <w:ind w:left="344" w:right="4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sz w:val="12"/>
                          </w:rPr>
                          <w:t>Nº</w:t>
                        </w:r>
                        <w:proofErr w:type="spellEnd"/>
                        <w:r>
                          <w:rPr>
                            <w:sz w:val="12"/>
                          </w:rPr>
                          <w:t xml:space="preserve"> SECUEN O EL</w:t>
                        </w:r>
                        <w:r>
                          <w:rPr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12"/>
                          </w:rPr>
                          <w:t>ASIGN</w:t>
                        </w:r>
                      </w:p>
                    </w:txbxContent>
                  </v:textbox>
                </v:shape>
                <v:shape id="Text Box 1345" o:spid="_x0000_s1869" type="#_x0000_t202" style="position:absolute;left:12873;top:6975;width:448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11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17" w:lineRule="exact"/>
                          <w:ind w:left="11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1344" o:spid="_x0000_s1870" type="#_x0000_t202" style="position:absolute;left:12348;top:6975;width:52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11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17" w:lineRule="exact"/>
                          <w:ind w:left="-38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1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5"/>
                            <w:sz w:val="12"/>
                          </w:rPr>
                          <w:t>MEDIO</w:t>
                        </w:r>
                      </w:p>
                    </w:txbxContent>
                  </v:textbox>
                </v:shape>
                <v:shape id="Text Box 1343" o:spid="_x0000_s1871" type="#_x0000_t202" style="position:absolute;left:11433;top:6975;width:91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11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17" w:lineRule="exact"/>
                          <w:ind w:left="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RAFICARA PO</w:t>
                        </w:r>
                      </w:p>
                    </w:txbxContent>
                  </v:textbox>
                </v:shape>
                <v:shape id="Text Box 1342" o:spid="_x0000_s1872" type="#_x0000_t202" style="position:absolute;left:10986;top:6975;width:448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11"/>
                          <w:rPr>
                            <w:rFonts w:ascii="Times New Roman"/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17" w:lineRule="exact"/>
                          <w:ind w:left="134" w:right="-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  <w:r>
                          <w:rPr>
                            <w:rFonts w:asci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G</w:t>
                        </w:r>
                      </w:p>
                    </w:txbxContent>
                  </v:textbox>
                </v:shape>
                <v:shape id="Text Box 1341" o:spid="_x0000_s1873" type="#_x0000_t202" style="position:absolute;left:6978;top:6982;width:1149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bb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3P1Rz+vkknyNUvAAAA//8DAFBLAQItABQABgAIAAAAIQDb4fbL7gAAAIUBAAATAAAAAAAAAAAA&#10;AAAAAAAAAABbQ29udGVudF9UeXBlc10ueG1sUEsBAi0AFAAGAAgAAAAhAFr0LFu/AAAAFQEAAAsA&#10;AAAAAAAAAAAAAAAAHwEAAF9yZWxzLy5yZWxzUEsBAi0AFAAGAAgAAAAhAHqfBtv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spacing w:line="87" w:lineRule="exact"/>
                          <w:ind w:left="8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 FECHA</w:t>
                        </w:r>
                      </w:p>
                    </w:txbxContent>
                  </v:textbox>
                </v:shape>
                <v:shape id="Text Box 1340" o:spid="_x0000_s1874" type="#_x0000_t202" style="position:absolute;left:5991;top:6982;width:97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rFonts w:ascii="Times New Roman"/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spacing w:line="87" w:lineRule="exact"/>
                          <w:ind w:left="190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  <w:r>
                          <w:rPr>
                            <w:rFonts w:ascii="Times New Roman"/>
                            <w:spacing w:val="14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>ANOTARA</w:t>
                        </w:r>
                        <w:proofErr w:type="gramEnd"/>
                      </w:p>
                    </w:txbxContent>
                  </v:textbox>
                </v:shape>
                <v:shape id="Text Box 1339" o:spid="_x0000_s1875" type="#_x0000_t202" style="position:absolute;left:2853;top:7089;width:2048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T03wwAAAN0AAAAPAAAAZHJzL2Rvd25yZXYueG1sRE/fa8Iw&#10;EH4f7H8IJ+xtJm5Q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5QE9N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SE ANOTARÁ EL NOMBRE O</w:t>
                        </w:r>
                      </w:p>
                    </w:txbxContent>
                  </v:textbox>
                </v:shape>
                <v:shape id="Text Box 1338" o:spid="_x0000_s1876" type="#_x0000_t202" style="position:absolute;left:1732;top:7110;width:31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KVDwwAAAN0AAAAPAAAAZHJzL2Rvd25yZXYueG1sRE/fa8Iw&#10;EH4f7H8IJ+xtJo5R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auilQ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 EL</w:t>
                        </w:r>
                      </w:p>
                    </w:txbxContent>
                  </v:textbox>
                </v:shape>
                <v:shape id="Text Box 1337" o:spid="_x0000_s1877" type="#_x0000_t202" style="position:absolute;left:656;top:6982;width:110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8"/>
                          <w:rPr>
                            <w:rFonts w:ascii="Times New Roman"/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before="1" w:line="108" w:lineRule="exact"/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 ANOTAR</w:t>
                        </w:r>
                      </w:p>
                    </w:txbxContent>
                  </v:textbox>
                </v:shape>
                <v:shape id="Text Box 1336" o:spid="_x0000_s1878" type="#_x0000_t202" style="position:absolute;left:6978;top:6247;width:114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15 06 2017</w:t>
                        </w:r>
                      </w:p>
                    </w:txbxContent>
                  </v:textbox>
                </v:shape>
                <v:shape id="Text Box 1335" o:spid="_x0000_s1879" type="#_x0000_t202" style="position:absolute;left:5991;top:6247;width:9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15 05 2017</w:t>
                        </w:r>
                      </w:p>
                    </w:txbxContent>
                  </v:textbox>
                </v:shape>
                <v:shape id="Text Box 1334" o:spid="_x0000_s1880" type="#_x0000_t202" style="position:absolute;left:1776;top:6247;width:420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MUROS CADENAS Y CASTILLOS</w:t>
                        </w:r>
                      </w:p>
                    </w:txbxContent>
                  </v:textbox>
                </v:shape>
                <v:shape id="Text Box 1333" o:spid="_x0000_s1881" type="#_x0000_t202" style="position:absolute;left:656;top:6247;width:110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rd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ztYDHN+kEufoFAAD//wMAUEsBAi0AFAAGAAgAAAAhANvh9svuAAAAhQEAABMAAAAAAAAAAAAA&#10;AAAAAAAAAFtDb250ZW50X1R5cGVzXS54bWxQSwECLQAUAAYACAAAACEAWvQsW78AAAAVAQAACwAA&#10;AAAAAAAAAAAAAAAfAQAAX3JlbHMvLnJlbHNQSwECLQAUAAYACAAAACEAhOkK3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443" w:right="4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03</w:t>
                        </w:r>
                      </w:p>
                    </w:txbxContent>
                  </v:textbox>
                </v:shape>
                <v:shape id="Text Box 1332" o:spid="_x0000_s1882" type="#_x0000_t202" style="position:absolute;left:13774;top:6002;width:79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W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nM+GXb2QEvfwFAAD//wMAUEsBAi0AFAAGAAgAAAAhANvh9svuAAAAhQEAABMAAAAAAAAA&#10;AAAAAAAAAAAAAFtDb250ZW50X1R5cGVzXS54bWxQSwECLQAUAAYACAAAACEAWvQsW78AAAAVAQAA&#10;CwAAAAAAAAAAAAAAAAAfAQAAX3JlbHMvLnJlbHNQSwECLQAUAAYACAAAACEAkAo1n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97" w:lineRule="exact"/>
                          <w:ind w:left="-2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STA</w:t>
                        </w:r>
                      </w:p>
                    </w:txbxContent>
                  </v:textbox>
                </v:shape>
                <v:shape id="Text Box 1331" o:spid="_x0000_s1883" type="#_x0000_t202" style="position:absolute;left:13321;top:5995;width:447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97" w:lineRule="exact"/>
                          <w:ind w:left="2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ROPUE</w:t>
                        </w:r>
                      </w:p>
                    </w:txbxContent>
                  </v:textbox>
                </v:shape>
                <v:shape id="Text Box 1330" o:spid="_x0000_s1884" type="#_x0000_t202" style="position:absolute;left:13286;top:5966;width:8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5x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8nU/j9Jp4gFz8AAAD//wMAUEsBAi0AFAAGAAgAAAAhANvh9svuAAAAhQEAABMAAAAAAAAAAAAA&#10;AAAAAAAAAFtDb250ZW50X1R5cGVzXS54bWxQSwECLQAUAAYACAAAACEAWvQsW78AAAAVAQAACwAA&#10;AAAAAAAAAAAAAAAfAQAAX3JlbHMvLnJlbHNQSwECLQAUAAYACAAAACEAD5QOc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P</w:t>
                        </w:r>
                      </w:p>
                    </w:txbxContent>
                  </v:textbox>
                </v:shape>
                <v:shape id="Text Box 1329" o:spid="_x0000_s1885" type="#_x0000_t202" style="position:absolute;left:12541;top:6052;width:60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Kvq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YNir6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50.00 %</w:t>
                        </w:r>
                      </w:p>
                    </w:txbxContent>
                  </v:textbox>
                </v:shape>
                <v:shape id="Text Box 1328" o:spid="_x0000_s1886" type="#_x0000_t202" style="position:absolute;left:10986;top:5995;width:136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50.00 %</w:t>
                        </w:r>
                      </w:p>
                    </w:txbxContent>
                  </v:textbox>
                </v:shape>
                <v:shape id="Text Box 1327" o:spid="_x0000_s1887" type="#_x0000_t202" style="position:absolute;left:13774;top:5757;width:79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ZYF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X46fYPHN/EEufwDAAD//wMAUEsBAi0AFAAGAAgAAAAhANvh9svuAAAAhQEAABMAAAAAAAAAAAAA&#10;AAAAAAAAAFtDb250ZW50X1R5cGVzXS54bWxQSwECLQAUAAYACAAAACEAWvQsW78AAAAVAQAACwAA&#10;AAAAAAAAAAAAAAAfAQAAX3JlbHMvLnJlbHNQSwECLQAUAAYACAAAACEAgH2WB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716"/>
                          </w:tabs>
                          <w:spacing w:line="66" w:lineRule="exact"/>
                          <w:ind w:left="3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ADES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13"/>
                            <w:sz w:val="12"/>
                          </w:rPr>
                          <w:t>D</w:t>
                        </w:r>
                      </w:p>
                      <w:p w:rsidR="009B1284" w:rsidRDefault="009B1284">
                        <w:pPr>
                          <w:ind w:lef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OLLO DE</w:t>
                        </w:r>
                      </w:p>
                    </w:txbxContent>
                  </v:textbox>
                </v:shape>
                <v:shape id="Text Box 1326" o:spid="_x0000_s1888" type="#_x0000_t202" style="position:absolute;left:6978;top:5757;width:114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hy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7P0gz+voknyPUdAAD//wMAUEsBAi0AFAAGAAgAAAAhANvh9svuAAAAhQEAABMAAAAAAAAAAAAA&#10;AAAAAAAAAFtDb250ZW50X1R5cGVzXS54bWxQSwECLQAUAAYACAAAACEAWvQsW78AAAAVAQAACwAA&#10;AAAAAAAAAAAAAAAfAQAAX3JlbHMvLnJlbHNQSwECLQAUAAYACAAAACEAcK8Ic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31 05 2017</w:t>
                        </w:r>
                      </w:p>
                    </w:txbxContent>
                  </v:textbox>
                </v:shape>
                <v:shape id="Text Box 1325" o:spid="_x0000_s1889" type="#_x0000_t202" style="position:absolute;left:5991;top:5757;width:97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3p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XTzD/zfxBJn/AQAA//8DAFBLAQItABQABgAIAAAAIQDb4fbL7gAAAIUBAAATAAAAAAAAAAAA&#10;AAAAAAAAAABbQ29udGVudF9UeXBlc10ueG1sUEsBAi0AFAAGAAgAAAAhAFr0LFu/AAAAFQEAAAsA&#10;AAAAAAAAAAAAAAAAHwEAAF9yZWxzLy5yZWxzUEsBAi0AFAAGAAgAAAAhAB/jren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01 05 2017</w:t>
                        </w:r>
                      </w:p>
                    </w:txbxContent>
                  </v:textbox>
                </v:shape>
                <v:shape id="Text Box 1324" o:spid="_x0000_s1890" type="#_x0000_t202" style="position:absolute;left:1776;top:5757;width:420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Dmb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nM8GVb2QEvfwFAAD//wMAUEsBAi0AFAAGAAgAAAAhANvh9svuAAAAhQEAABMAAAAAAAAA&#10;AAAAAAAAAAAAAFtDb250ZW50X1R5cGVzXS54bWxQSwECLQAUAAYACAAAACEAWvQsW78AAAAVAQAA&#10;CwAAAAAAAAAAAAAAAAAfAQAAX3JlbHMvLnJlbHNQSwECLQAUAAYACAAAACEAbnw5m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CIMENTACIÓN</w:t>
                        </w:r>
                      </w:p>
                    </w:txbxContent>
                  </v:textbox>
                </v:shape>
                <v:shape id="Text Box 1323" o:spid="_x0000_s1891" type="#_x0000_t202" style="position:absolute;left:656;top:5757;width:110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443" w:right="4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</w:t>
                        </w:r>
                      </w:p>
                    </w:txbxContent>
                  </v:textbox>
                </v:shape>
                <v:shape id="Text Box 1322" o:spid="_x0000_s1892" type="#_x0000_t202" style="position:absolute;left:10092;top:5505;width:225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3"/>
                          <w:ind w:left="78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100.00 %</w:t>
                        </w:r>
                      </w:p>
                    </w:txbxContent>
                  </v:textbox>
                </v:shape>
                <v:shape id="Text Box 1321" o:spid="_x0000_s1893" type="#_x0000_t202" style="position:absolute;left:13774;top:5266;width:79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q7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k+nE/j9Jp4gFz8AAAD//wMAUEsBAi0AFAAGAAgAAAAhANvh9svuAAAAhQEAABMAAAAAAAAAAAAA&#10;AAAAAAAAAFtDb250ZW50X1R5cGVzXS54bWxQSwECLQAUAAYACAAAACEAWvQsW78AAAAVAQAACwAA&#10;AAAAAAAAAAAAAAAfAQAAX3JlbHMvLnJlbHNQSwECLQAUAAYACAAAACEAMSpau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4" w:line="130" w:lineRule="atLeast"/>
                          <w:ind w:left="-21" w:right="-15" w:firstLine="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ARA LOS </w:t>
                        </w:r>
                        <w:r>
                          <w:rPr>
                            <w:rFonts w:ascii="Times New Roman"/>
                            <w:spacing w:val="-7"/>
                            <w:sz w:val="12"/>
                          </w:rPr>
                          <w:t xml:space="preserve">MES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PONDIENTES</w:t>
                        </w:r>
                      </w:p>
                    </w:txbxContent>
                  </v:textbox>
                </v:shape>
                <v:shape id="Text Box 1320" o:spid="_x0000_s1894" type="#_x0000_t202" style="position:absolute;left:13321;top:5259;width:44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" w:line="130" w:lineRule="atLeast"/>
                          <w:ind w:left="-43" w:right="-48" w:firstLine="6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 ANOT CORRES</w:t>
                        </w:r>
                      </w:p>
                    </w:txbxContent>
                  </v:textbox>
                </v:shape>
                <v:shape id="Text Box 1319" o:spid="_x0000_s1895" type="#_x0000_t202" style="position:absolute;left:12873;top:5259;width:448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"/>
                          <w:ind w:right="-44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S</w:t>
                        </w:r>
                      </w:p>
                    </w:txbxContent>
                  </v:textbox>
                </v:shape>
                <v:shape id="Text Box 1318" o:spid="_x0000_s1896" type="#_x0000_t202" style="position:absolute;left:6978;top:5266;width:1149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fkj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CFd+SP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30 04 2017</w:t>
                        </w:r>
                      </w:p>
                    </w:txbxContent>
                  </v:textbox>
                </v:shape>
                <v:shape id="Text Box 1317" o:spid="_x0000_s1897" type="#_x0000_t202" style="position:absolute;left:5991;top:5266;width:97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Vy4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g/nb3C/zfxBJlfAQAA//8DAFBLAQItABQABgAIAAAAIQDb4fbL7gAAAIUBAAATAAAAAAAAAAAA&#10;AAAAAAAAAABbQ29udGVudF9UeXBlc10ueG1sUEsBAi0AFAAGAAgAAAAhAFr0LFu/AAAAFQEAAAsA&#10;AAAAAAAAAAAAAAAAHwEAAF9yZWxzLy5yZWxzUEsBAi0AFAAGAAgAAAAhAE4RXLj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15 04 207</w:t>
                        </w:r>
                      </w:p>
                    </w:txbxContent>
                  </v:textbox>
                </v:shape>
                <v:shape id="Text Box 1316" o:spid="_x0000_s1898" type="#_x0000_t202" style="position:absolute;left:1776;top:5266;width:420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8LP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k/nKfx9E0+Q618AAAD//wMAUEsBAi0AFAAGAAgAAAAhANvh9svuAAAAhQEAABMAAAAAAAAAAAAA&#10;AAAAAAAAAFtDb250ZW50X1R5cGVzXS54bWxQSwECLQAUAAYACAAAACEAWvQsW78AAAAVAQAACwAA&#10;AAAAAAAAAAAAAAAfAQAAX3JlbHMvLnJlbHNQSwECLQAUAAYACAAAACEAvsPCz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TRABAJOS PRELIMINARES</w:t>
                        </w:r>
                      </w:p>
                    </w:txbxContent>
                  </v:textbox>
                </v:shape>
                <v:shape id="Text Box 1315" o:spid="_x0000_s1899" type="#_x0000_t202" style="position:absolute;left:656;top:5266;width:110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2dU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T8QQe38QT5OIOAAD//wMAUEsBAi0AFAAGAAgAAAAhANvh9svuAAAAhQEAABMAAAAAAAAAAAAA&#10;AAAAAAAAAFtDb250ZW50X1R5cGVzXS54bWxQSwECLQAUAAYACAAAACEAWvQsW78AAAAVAQAACwAA&#10;AAAAAAAAAAAAAAAfAQAAX3JlbHMvLnJlbHNQSwECLQAUAAYACAAAACEA0Y9nV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443" w:right="44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01</w:t>
                        </w:r>
                      </w:p>
                    </w:txbxContent>
                  </v:textbox>
                </v:shape>
                <v:shape id="Text Box 1314" o:spid="_x0000_s1900" type="#_x0000_t202" style="position:absolute;left:9198;top:5014;width:89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10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100.00 %</w:t>
                        </w:r>
                      </w:p>
                    </w:txbxContent>
                  </v:textbox>
                </v:shape>
                <v:shape id="Text Box 1313" o:spid="_x0000_s1901" type="#_x0000_t202" style="position:absolute;left:6978;top:4776;width:1149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Fa9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xsNoffb+IJcvUEAAD//wMAUEsBAi0AFAAGAAgAAAAhANvh9svuAAAAhQEAABMAAAAAAAAAAAAA&#10;AAAAAAAAAFtDb250ZW50X1R5cGVzXS54bWxQSwECLQAUAAYACAAAACEAWvQsW78AAAAVAQAACwAA&#10;AAAAAAAAAAAAAAAfAQAAX3JlbHMvLnJlbHNQSwECLQAUAAYACAAAACEAz1xWv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16 06 2017</w:t>
                        </w:r>
                      </w:p>
                    </w:txbxContent>
                  </v:textbox>
                </v:shape>
                <v:shape id="Text Box 1312" o:spid="_x0000_s1902" type="#_x0000_t202" style="position:absolute;left:5991;top:4776;width:97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8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15 04 2017</w:t>
                        </w:r>
                      </w:p>
                    </w:txbxContent>
                  </v:textbox>
                </v:shape>
                <v:shape id="Text Box 1311" o:spid="_x0000_s1903" type="#_x0000_t202" style="position:absolute;left:1776;top:4776;width:420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8xm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X76NoXHN/EEufwDAAD//wMAUEsBAi0AFAAGAAgAAAAhANvh9svuAAAAhQEAABMAAAAAAAAAAAAA&#10;AAAAAAAAAFtDb250ZW50X1R5cGVzXS54bWxQSwECLQAUAAYACAAAACEAWvQsW78AAAAVAQAACwAA&#10;AAAAAAAAAAAAAAAfAQAAX3JlbHMvLnJlbHNQSwECLQAUAAYACAAAACEAtPPMZ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228" w:lineRule="exact"/>
                          <w:ind w:left="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EDIFICACIÓN</w:t>
                        </w:r>
                      </w:p>
                    </w:txbxContent>
                  </v:textbox>
                </v:shape>
                <v:shape id="Text Box 1310" o:spid="_x0000_s1904" type="#_x0000_t202" style="position:absolute;left:11440;top:4515;width:90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IR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g/fZ3B/zfxBJlfAQAA//8DAFBLAQItABQABgAIAAAAIQDb4fbL7gAAAIUBAAATAAAAAAAAAAAA&#10;AAAAAAAAAABbQ29udGVudF9UeXBlc10ueG1sUEsBAi0AFAAGAAgAAAAhAFr0LFu/AAAAFQEAAAsA&#10;AAAAAAAAAAAAAAAAHwEAAF9yZWxzLy5yZWxzUEsBAi0AFAAGAAgAAAAhAEQhUhH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14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100.00 %</w:t>
                        </w:r>
                      </w:p>
                    </w:txbxContent>
                  </v:textbox>
                </v:shape>
                <v:shape id="Text Box 1309" o:spid="_x0000_s1905" type="#_x0000_t202" style="position:absolute;left:12355;top:4203;width:2216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feK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F+OpvB7Zt4gsz/AAAA//8DAFBLAQItABQABgAIAAAAIQDb4fbL7gAAAIUBAAATAAAAAAAAAAAA&#10;AAAAAAAAAABbQ29udGVudF9UeXBlc10ueG1sUEsBAi0AFAAGAAgAAAAhAFr0LFu/AAAAFQEAAAsA&#10;AAAAAAAAAAAAAAAAHwEAAF9yZWxzLy5yZWxzUEsBAi0AFAAGAAgAAAAhACtt94r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59"/>
                          <w:ind w:left="892" w:right="85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JUNIO</w:t>
                        </w:r>
                      </w:p>
                    </w:txbxContent>
                  </v:textbox>
                </v:shape>
                <v:shape id="Text Box 1308" o:spid="_x0000_s1906" type="#_x0000_t202" style="position:absolute;left:10010;top:4203;width:2331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/+xAAAAN0AAAAPAAAAZHJzL2Rvd25yZXYueG1sRE9Na8JA&#10;EL0X/A/LFLzVTasE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KSEb/7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59"/>
                          <w:ind w:left="930" w:right="94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MAYO</w:t>
                        </w:r>
                      </w:p>
                    </w:txbxContent>
                  </v:textbox>
                </v:shape>
                <v:shape id="Text Box 1307" o:spid="_x0000_s1907" type="#_x0000_t202" style="position:absolute;left:8140;top:4203;width:1856;height: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59"/>
                          <w:ind w:left="694" w:right="694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ABRIL</w:t>
                        </w:r>
                      </w:p>
                    </w:txbxContent>
                  </v:textbox>
                </v:shape>
                <v:shape id="Text Box 1306" o:spid="_x0000_s1908" type="#_x0000_t202" style="position:absolute;left:11223;top:4030;width:33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2017</w:t>
                        </w:r>
                      </w:p>
                    </w:txbxContent>
                  </v:textbox>
                </v:shape>
                <v:shape id="Text Box 1305" o:spid="_x0000_s1909" type="#_x0000_t202" style="position:absolute;left:6970;top:4004;width:1163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83"/>
                          <w:ind w:left="250" w:right="197" w:hanging="3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FECHA DE TERMINO</w:t>
                        </w:r>
                      </w:p>
                    </w:txbxContent>
                  </v:textbox>
                </v:shape>
                <v:shape id="Text Box 1304" o:spid="_x0000_s1910" type="#_x0000_t202" style="position:absolute;left:5984;top:4004;width:987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83"/>
                          <w:ind w:left="272" w:right="109" w:hanging="14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FECHA DE INICIO</w:t>
                        </w:r>
                      </w:p>
                    </w:txbxContent>
                  </v:textbox>
                </v:shape>
                <v:shape id="Text Box 1303" o:spid="_x0000_s1911" type="#_x0000_t202" style="position:absolute;left:1130;top:4191;width:177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Bg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X76NoPHN/EEufgDAAD//wMAUEsBAi0AFAAGAAgAAAAhANvh9svuAAAAhQEAABMAAAAAAAAAAAAA&#10;AAAAAAAAAFtDb250ZW50X1R5cGVzXS54bWxQSwECLQAUAAYACAAAACEAWvQsW78AAAAVAQAACwAA&#10;AAAAAAAAAAAAAAAfAQAAX3JlbHMvLnJlbHNQSwECLQAUAAYACAAAACEASoXAY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proofErr w:type="spellStart"/>
                        <w:r>
                          <w:rPr>
                            <w:b/>
                            <w:sz w:val="14"/>
                          </w:rPr>
                          <w:t>N°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F2439" w:rsidRDefault="006F2439">
      <w:pPr>
        <w:pStyle w:val="Textoindependiente"/>
        <w:rPr>
          <w:rFonts w:ascii="Times New Roman"/>
          <w:sz w:val="20"/>
        </w:rPr>
      </w:pPr>
    </w:p>
    <w:p w:rsidR="006F2439" w:rsidRDefault="000B55C3">
      <w:pPr>
        <w:pStyle w:val="Textoindependiente"/>
        <w:spacing w:before="8"/>
        <w:rPr>
          <w:rFonts w:ascii="Times New Roman"/>
          <w:sz w:val="11"/>
        </w:rPr>
      </w:pPr>
      <w:r>
        <w:rPr>
          <w:b/>
          <w:noProof/>
          <w:sz w:val="24"/>
        </w:rPr>
        <w:drawing>
          <wp:anchor distT="0" distB="0" distL="114300" distR="114300" simplePos="0" relativeHeight="251732480" behindDoc="0" locked="0" layoutInCell="1" allowOverlap="1" wp14:anchorId="2E8C2DFA" wp14:editId="52CC8A30">
            <wp:simplePos x="0" y="0"/>
            <wp:positionH relativeFrom="column">
              <wp:posOffset>171450</wp:posOffset>
            </wp:positionH>
            <wp:positionV relativeFrom="paragraph">
              <wp:posOffset>146050</wp:posOffset>
            </wp:positionV>
            <wp:extent cx="812800" cy="779780"/>
            <wp:effectExtent l="0" t="0" r="6350" b="1270"/>
            <wp:wrapNone/>
            <wp:docPr id="2517" name="Imagen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3267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4"/>
        <w:gridCol w:w="2406"/>
        <w:gridCol w:w="2626"/>
        <w:gridCol w:w="1911"/>
      </w:tblGrid>
      <w:tr w:rsidR="006F2439">
        <w:trPr>
          <w:trHeight w:val="735"/>
        </w:trPr>
        <w:tc>
          <w:tcPr>
            <w:tcW w:w="3614" w:type="dxa"/>
            <w:tcBorders>
              <w:left w:val="single" w:sz="12" w:space="0" w:color="000000"/>
            </w:tcBorders>
          </w:tcPr>
          <w:p w:rsidR="006F2439" w:rsidRDefault="006F2439">
            <w:pPr>
              <w:pStyle w:val="TableParagraph"/>
              <w:spacing w:before="9"/>
              <w:rPr>
                <w:rFonts w:ascii="Times New Roman"/>
                <w:sz w:val="15"/>
              </w:rPr>
            </w:pPr>
          </w:p>
          <w:p w:rsidR="006F2439" w:rsidRDefault="000B55C3">
            <w:pPr>
              <w:pStyle w:val="TableParagraph"/>
              <w:ind w:left="68" w:right="518"/>
              <w:rPr>
                <w:b/>
                <w:sz w:val="16"/>
              </w:rPr>
            </w:pPr>
            <w:r>
              <w:rPr>
                <w:b/>
                <w:sz w:val="16"/>
              </w:rPr>
              <w:t>SERVICIOS DE SALUD</w:t>
            </w:r>
            <w:r w:rsidR="009B1284">
              <w:rPr>
                <w:b/>
                <w:sz w:val="16"/>
              </w:rPr>
              <w:t xml:space="preserve"> DE SINALOA </w:t>
            </w:r>
            <w:r>
              <w:rPr>
                <w:b/>
                <w:sz w:val="16"/>
              </w:rPr>
              <w:t>SUBDIRECCION DE OBRA</w:t>
            </w:r>
          </w:p>
        </w:tc>
        <w:tc>
          <w:tcPr>
            <w:tcW w:w="5032" w:type="dxa"/>
            <w:gridSpan w:val="2"/>
          </w:tcPr>
          <w:p w:rsidR="006F2439" w:rsidRDefault="009B1284">
            <w:pPr>
              <w:pStyle w:val="TableParagraph"/>
              <w:spacing w:before="37" w:line="368" w:lineRule="exact"/>
              <w:ind w:left="69" w:right="2649"/>
              <w:rPr>
                <w:sz w:val="16"/>
              </w:rPr>
            </w:pPr>
            <w:r>
              <w:rPr>
                <w:sz w:val="16"/>
              </w:rPr>
              <w:t xml:space="preserve">CONCURSO </w:t>
            </w:r>
            <w:proofErr w:type="spellStart"/>
            <w:r>
              <w:rPr>
                <w:sz w:val="16"/>
              </w:rPr>
              <w:t>N°</w:t>
            </w:r>
            <w:proofErr w:type="spellEnd"/>
            <w:r>
              <w:rPr>
                <w:sz w:val="16"/>
              </w:rPr>
              <w:t>: DESCRIPCIÓN DE LA OBRA:</w:t>
            </w:r>
          </w:p>
        </w:tc>
        <w:tc>
          <w:tcPr>
            <w:tcW w:w="1911" w:type="dxa"/>
            <w:tcBorders>
              <w:right w:val="single" w:sz="12" w:space="0" w:color="000000"/>
            </w:tcBorders>
          </w:tcPr>
          <w:p w:rsidR="006F2439" w:rsidRDefault="006F2439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6F2439" w:rsidRDefault="009B1284">
            <w:pPr>
              <w:pStyle w:val="TableParagraph"/>
              <w:spacing w:before="1"/>
              <w:ind w:left="737" w:right="399" w:hanging="308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DOCUMENTO </w:t>
            </w:r>
            <w:r w:rsidR="00042D15">
              <w:rPr>
                <w:b/>
                <w:sz w:val="16"/>
              </w:rPr>
              <w:t>D</w:t>
            </w:r>
            <w:r>
              <w:rPr>
                <w:b/>
                <w:sz w:val="16"/>
              </w:rPr>
              <w:t>T-12</w:t>
            </w:r>
          </w:p>
        </w:tc>
      </w:tr>
      <w:tr w:rsidR="006F2439" w:rsidTr="000B55C3">
        <w:trPr>
          <w:trHeight w:val="925"/>
        </w:trPr>
        <w:tc>
          <w:tcPr>
            <w:tcW w:w="3614" w:type="dxa"/>
            <w:tcBorders>
              <w:left w:val="single" w:sz="12" w:space="0" w:color="000000"/>
            </w:tcBorders>
            <w:shd w:val="clear" w:color="auto" w:fill="auto"/>
          </w:tcPr>
          <w:p w:rsidR="006F2439" w:rsidRDefault="009B1284">
            <w:pPr>
              <w:pStyle w:val="TableParagraph"/>
              <w:spacing w:before="144"/>
              <w:ind w:left="68"/>
              <w:rPr>
                <w:sz w:val="16"/>
              </w:rPr>
            </w:pPr>
            <w:r>
              <w:rPr>
                <w:sz w:val="16"/>
              </w:rPr>
              <w:t>RAZÓN SOCIAL DEL LICITANTE</w:t>
            </w:r>
          </w:p>
        </w:tc>
        <w:tc>
          <w:tcPr>
            <w:tcW w:w="2406" w:type="dxa"/>
            <w:shd w:val="clear" w:color="auto" w:fill="auto"/>
          </w:tcPr>
          <w:p w:rsidR="006F2439" w:rsidRDefault="006F2439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6F2439" w:rsidRDefault="009B1284">
            <w:pPr>
              <w:pStyle w:val="TableParagraph"/>
              <w:ind w:left="69" w:right="746"/>
              <w:rPr>
                <w:sz w:val="14"/>
              </w:rPr>
            </w:pPr>
            <w:r>
              <w:rPr>
                <w:sz w:val="14"/>
              </w:rPr>
              <w:t>PLAZO DE EJECUCIÓN DE LOS TRABAJOS</w:t>
            </w:r>
          </w:p>
        </w:tc>
        <w:tc>
          <w:tcPr>
            <w:tcW w:w="2626" w:type="dxa"/>
            <w:shd w:val="clear" w:color="auto" w:fill="auto"/>
          </w:tcPr>
          <w:p w:rsidR="006F2439" w:rsidRDefault="006F2439">
            <w:pPr>
              <w:pStyle w:val="TableParagraph"/>
              <w:spacing w:before="7"/>
              <w:rPr>
                <w:rFonts w:ascii="Times New Roman"/>
                <w:sz w:val="12"/>
              </w:rPr>
            </w:pPr>
          </w:p>
          <w:p w:rsidR="006F2439" w:rsidRDefault="009B1284">
            <w:pPr>
              <w:pStyle w:val="TableParagraph"/>
              <w:ind w:left="69" w:right="212"/>
              <w:rPr>
                <w:sz w:val="14"/>
              </w:rPr>
            </w:pPr>
            <w:r>
              <w:rPr>
                <w:sz w:val="14"/>
              </w:rPr>
              <w:t>FECHA DE PRESENTACIÓN DE LA PROPUESTA:</w:t>
            </w:r>
          </w:p>
          <w:p w:rsidR="006F2439" w:rsidRDefault="009B1284">
            <w:pPr>
              <w:pStyle w:val="TableParagraph"/>
              <w:spacing w:before="1"/>
              <w:ind w:left="69"/>
              <w:rPr>
                <w:sz w:val="14"/>
              </w:rPr>
            </w:pPr>
            <w:r>
              <w:rPr>
                <w:sz w:val="14"/>
              </w:rPr>
              <w:t>FECHA DE INICIO</w:t>
            </w:r>
          </w:p>
          <w:p w:rsidR="006F2439" w:rsidRDefault="009B1284">
            <w:pPr>
              <w:pStyle w:val="TableParagraph"/>
              <w:ind w:left="69"/>
              <w:rPr>
                <w:sz w:val="14"/>
              </w:rPr>
            </w:pPr>
            <w:r>
              <w:rPr>
                <w:sz w:val="14"/>
              </w:rPr>
              <w:t>FECHA DE TERMINACIÓN</w:t>
            </w:r>
          </w:p>
        </w:tc>
        <w:tc>
          <w:tcPr>
            <w:tcW w:w="1911" w:type="dxa"/>
            <w:tcBorders>
              <w:right w:val="single" w:sz="12" w:space="0" w:color="000000"/>
            </w:tcBorders>
            <w:shd w:val="clear" w:color="auto" w:fill="auto"/>
          </w:tcPr>
          <w:p w:rsidR="006F2439" w:rsidRDefault="009B1284">
            <w:pPr>
              <w:pStyle w:val="TableParagraph"/>
              <w:spacing w:before="144" w:line="480" w:lineRule="auto"/>
              <w:ind w:left="70" w:right="1319"/>
              <w:rPr>
                <w:sz w:val="16"/>
              </w:rPr>
            </w:pPr>
            <w:r>
              <w:rPr>
                <w:sz w:val="16"/>
              </w:rPr>
              <w:t>HOJA: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DE:</w:t>
            </w:r>
          </w:p>
        </w:tc>
      </w:tr>
    </w:tbl>
    <w:p w:rsidR="006F2439" w:rsidRDefault="0045763C">
      <w:pPr>
        <w:pStyle w:val="Textoindependiente"/>
        <w:spacing w:before="9"/>
        <w:rPr>
          <w:rFonts w:ascii="Times New Roman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0320" behindDoc="0" locked="0" layoutInCell="1" allowOverlap="1">
                <wp:simplePos x="0" y="0"/>
                <wp:positionH relativeFrom="page">
                  <wp:posOffset>412750</wp:posOffset>
                </wp:positionH>
                <wp:positionV relativeFrom="paragraph">
                  <wp:posOffset>233045</wp:posOffset>
                </wp:positionV>
                <wp:extent cx="8685530" cy="161290"/>
                <wp:effectExtent l="12700" t="10795" r="7620" b="8890"/>
                <wp:wrapTopAndBottom/>
                <wp:docPr id="1344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5530" cy="161290"/>
                        </a:xfrm>
                        <a:prstGeom prst="rect">
                          <a:avLst/>
                        </a:prstGeom>
                        <a:noFill/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042D15">
                            <w:pPr>
                              <w:spacing w:before="12"/>
                              <w:ind w:left="217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>T-12. PROGRAMA CALENDARIZADO DE EJECUCIÓN GENERAL DE LOS TRABAJOS DIVIDO EN PARTIDAS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912" type="#_x0000_t202" style="position:absolute;margin-left:32.5pt;margin-top:18.35pt;width:683.9pt;height:12.7pt;z-index: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" filled="f" strokeweight=".72pt">
                <v:stroke linestyle="thinThin"/>
                <v:textbox inset="0,0,0,0">
                  <w:txbxContent>
                    <w:p w:rsidR="009B1284" w:rsidRDefault="00042D15">
                      <w:pPr>
                        <w:spacing w:before="12"/>
                        <w:ind w:left="217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</w:t>
                      </w:r>
                      <w:r w:rsidR="009B1284">
                        <w:rPr>
                          <w:b/>
                          <w:sz w:val="18"/>
                        </w:rPr>
                        <w:t>T-12. PROGRAMA CALENDARIZADO DE EJECUCIÓN GENERAL DE LOS TRABAJOS DIVIDO EN PARTIDAS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rPr>
          <w:rFonts w:ascii="Times New Roman"/>
          <w:sz w:val="27"/>
        </w:rPr>
        <w:sectPr w:rsidR="006F2439">
          <w:pgSz w:w="15840" w:h="12240" w:orient="landscape"/>
          <w:pgMar w:top="220" w:right="980" w:bottom="280" w:left="520" w:header="720" w:footer="720" w:gutter="0"/>
          <w:cols w:space="720"/>
        </w:sectPr>
      </w:pPr>
    </w:p>
    <w:p w:rsidR="006F2439" w:rsidRDefault="000B55C3">
      <w:pPr>
        <w:pStyle w:val="Textoindependiente"/>
        <w:spacing w:before="6"/>
        <w:rPr>
          <w:rFonts w:ascii="Times New Roman"/>
          <w:sz w:val="13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34528" behindDoc="0" locked="0" layoutInCell="1" allowOverlap="1" wp14:anchorId="2E8C2DFA" wp14:editId="52CC8A30">
            <wp:simplePos x="0" y="0"/>
            <wp:positionH relativeFrom="column">
              <wp:posOffset>400050</wp:posOffset>
            </wp:positionH>
            <wp:positionV relativeFrom="paragraph">
              <wp:posOffset>12700</wp:posOffset>
            </wp:positionV>
            <wp:extent cx="812800" cy="779780"/>
            <wp:effectExtent l="0" t="0" r="6350" b="1270"/>
            <wp:wrapNone/>
            <wp:docPr id="2518" name="Imagen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0B55C3">
      <w:pPr>
        <w:pStyle w:val="Ttulo1"/>
        <w:spacing w:before="93"/>
        <w:ind w:left="6616"/>
      </w:pPr>
      <w:r>
        <w:t>SERVICIOS DE SALUD</w:t>
      </w:r>
      <w:r w:rsidR="009B1284">
        <w:t xml:space="preserve"> DE SINALOA</w:t>
      </w:r>
    </w:p>
    <w:p w:rsidR="006F2439" w:rsidRDefault="000B55C3" w:rsidP="000B55C3">
      <w:pPr>
        <w:pStyle w:val="Ttulo2"/>
        <w:spacing w:line="480" w:lineRule="auto"/>
        <w:ind w:left="7200" w:right="457" w:firstLine="720"/>
      </w:pPr>
      <w:r>
        <w:t xml:space="preserve">      SUBDIRECCION DE OBRA</w:t>
      </w:r>
      <w:r w:rsidR="009B1284">
        <w:t xml:space="preserve"> DOCUMENTO </w:t>
      </w:r>
      <w:r w:rsidR="00042D15">
        <w:t>D</w:t>
      </w:r>
      <w:r w:rsidR="009B1284">
        <w:t>T-12.-</w:t>
      </w:r>
    </w:p>
    <w:p w:rsidR="006F2439" w:rsidRDefault="009B1284">
      <w:pPr>
        <w:ind w:left="5102" w:right="1034" w:hanging="975"/>
        <w:rPr>
          <w:b/>
          <w:sz w:val="20"/>
        </w:rPr>
      </w:pPr>
      <w:r>
        <w:rPr>
          <w:b/>
          <w:sz w:val="20"/>
        </w:rPr>
        <w:t>PROGRAMA CALENDARIZADO DE EJECUCIÓN GENERAL DE LOS TRABAJOS.</w:t>
      </w:r>
    </w:p>
    <w:p w:rsidR="006F2439" w:rsidRDefault="006F2439">
      <w:pPr>
        <w:pStyle w:val="Textoindependiente"/>
        <w:spacing w:before="7"/>
        <w:rPr>
          <w:b/>
          <w:sz w:val="13"/>
        </w:rPr>
      </w:pPr>
    </w:p>
    <w:p w:rsidR="006F2439" w:rsidRDefault="009B1284">
      <w:pPr>
        <w:pStyle w:val="Textoindependiente"/>
        <w:spacing w:before="95"/>
        <w:ind w:left="4903"/>
      </w:pPr>
      <w:r>
        <w:t>(GUÍA DE LLENADO)</w:t>
      </w:r>
    </w:p>
    <w:p w:rsidR="006F2439" w:rsidRDefault="009B1284">
      <w:pPr>
        <w:pStyle w:val="Textoindependiente"/>
        <w:spacing w:before="39" w:line="302" w:lineRule="auto"/>
        <w:ind w:left="910" w:right="457"/>
      </w:pPr>
      <w:r>
        <w:t>PROGRAMA CALENDARIZADO DE EJECUCIÓN GENERAL DE LOS TRABAJOS, DIVIDIDO POR PARTIDAS, INDICANDO POR MES EL AVANCE DE TRABAJO POR REALIZAR.</w:t>
      </w:r>
    </w:p>
    <w:p w:rsidR="006F2439" w:rsidRDefault="009B1284">
      <w:pPr>
        <w:pStyle w:val="Ttulo5"/>
        <w:spacing w:before="63"/>
        <w:ind w:left="280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9B1284">
      <w:pPr>
        <w:pStyle w:val="Textoindependiente"/>
        <w:tabs>
          <w:tab w:val="left" w:pos="5462"/>
        </w:tabs>
        <w:spacing w:before="27" w:line="276" w:lineRule="auto"/>
        <w:ind w:left="5461" w:right="526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60"/>
        </w:tabs>
        <w:spacing w:line="183" w:lineRule="exact"/>
        <w:ind w:left="70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9B1284">
      <w:pPr>
        <w:pStyle w:val="Textoindependiente"/>
        <w:tabs>
          <w:tab w:val="left" w:pos="5462"/>
        </w:tabs>
        <w:spacing w:before="29" w:line="276" w:lineRule="auto"/>
        <w:ind w:left="5461" w:right="983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65"/>
        </w:tabs>
        <w:spacing w:line="276" w:lineRule="auto"/>
        <w:ind w:left="5464" w:right="52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61"/>
          <w:tab w:val="left" w:pos="7445"/>
          <w:tab w:val="left" w:pos="9197"/>
        </w:tabs>
        <w:ind w:left="70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 </w:t>
      </w:r>
      <w:r>
        <w:rPr>
          <w:spacing w:val="40"/>
        </w:rPr>
        <w:t xml:space="preserve"> </w:t>
      </w:r>
      <w:r>
        <w:t xml:space="preserve">EN  </w:t>
      </w:r>
      <w:r>
        <w:rPr>
          <w:spacing w:val="30"/>
        </w:rPr>
        <w:t xml:space="preserve"> </w:t>
      </w:r>
      <w:r>
        <w:t>LA</w:t>
      </w:r>
      <w:r>
        <w:tab/>
      </w:r>
      <w:proofErr w:type="gramStart"/>
      <w:r>
        <w:t xml:space="preserve">CONVOCATORIA </w:t>
      </w:r>
      <w:r>
        <w:rPr>
          <w:spacing w:val="17"/>
        </w:rPr>
        <w:t xml:space="preserve"> </w:t>
      </w:r>
      <w:r>
        <w:t>O</w:t>
      </w:r>
      <w:proofErr w:type="gramEnd"/>
      <w:r>
        <w:tab/>
        <w:t>LA MODIFICACIÓN</w:t>
      </w:r>
      <w:r>
        <w:rPr>
          <w:spacing w:val="20"/>
        </w:rPr>
        <w:t xml:space="preserve"> </w:t>
      </w:r>
      <w:r>
        <w:t>QUE</w:t>
      </w:r>
    </w:p>
    <w:p w:rsidR="006F2439" w:rsidRDefault="009B1284">
      <w:pPr>
        <w:pStyle w:val="Textoindependiente"/>
        <w:spacing w:before="27"/>
        <w:ind w:left="5461"/>
      </w:pPr>
      <w:r>
        <w:t>EN SU CASO SE HAYA EFECTUADO.</w:t>
      </w:r>
    </w:p>
    <w:p w:rsidR="006F2439" w:rsidRDefault="009B1284">
      <w:pPr>
        <w:pStyle w:val="Textoindependiente"/>
        <w:tabs>
          <w:tab w:val="left" w:pos="5525"/>
        </w:tabs>
        <w:spacing w:before="28"/>
        <w:ind w:left="706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8"/>
        <w:rPr>
          <w:sz w:val="20"/>
        </w:rPr>
      </w:pPr>
    </w:p>
    <w:p w:rsidR="006F2439" w:rsidRDefault="009B1284">
      <w:pPr>
        <w:pStyle w:val="Textoindependiente"/>
        <w:tabs>
          <w:tab w:val="left" w:pos="5524"/>
        </w:tabs>
        <w:spacing w:before="1"/>
        <w:ind w:left="706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</w:t>
      </w:r>
      <w:r>
        <w:rPr>
          <w:spacing w:val="1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9"/>
        <w:rPr>
          <w:sz w:val="20"/>
        </w:rPr>
      </w:pPr>
    </w:p>
    <w:p w:rsidR="006F2439" w:rsidRDefault="009B1284">
      <w:pPr>
        <w:pStyle w:val="Textoindependiente"/>
        <w:tabs>
          <w:tab w:val="left" w:pos="5461"/>
        </w:tabs>
        <w:ind w:left="70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9B1284">
      <w:pPr>
        <w:pStyle w:val="Ttulo5"/>
        <w:spacing w:before="27"/>
        <w:ind w:left="706"/>
      </w:pPr>
      <w:r>
        <w:t>B</w:t>
      </w:r>
      <w:proofErr w:type="gramStart"/>
      <w:r>
        <w:t>).-</w:t>
      </w:r>
      <w:proofErr w:type="gramEnd"/>
      <w:r>
        <w:t>PIE DE PÁGINA:</w:t>
      </w:r>
    </w:p>
    <w:p w:rsidR="006F2439" w:rsidRDefault="009B1284">
      <w:pPr>
        <w:pStyle w:val="Textoindependiente"/>
        <w:tabs>
          <w:tab w:val="left" w:pos="5464"/>
        </w:tabs>
        <w:spacing w:before="29" w:line="276" w:lineRule="auto"/>
        <w:ind w:left="5464" w:right="526" w:hanging="4758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tulo5"/>
        <w:spacing w:line="183" w:lineRule="exact"/>
        <w:ind w:left="706"/>
      </w:pPr>
      <w:proofErr w:type="gramStart"/>
      <w:r>
        <w:t>C).-</w:t>
      </w:r>
      <w:proofErr w:type="gramEnd"/>
      <w:r>
        <w:t xml:space="preserve"> TEXTO:</w:t>
      </w:r>
    </w:p>
    <w:p w:rsidR="006F2439" w:rsidRDefault="006F2439">
      <w:pPr>
        <w:pStyle w:val="Textoindependiente"/>
        <w:spacing w:before="9"/>
        <w:rPr>
          <w:b/>
          <w:sz w:val="20"/>
        </w:rPr>
      </w:pPr>
    </w:p>
    <w:p w:rsidR="006F2439" w:rsidRDefault="009B1284">
      <w:pPr>
        <w:pStyle w:val="Textoindependiente"/>
        <w:tabs>
          <w:tab w:val="left" w:pos="5464"/>
        </w:tabs>
        <w:spacing w:line="276" w:lineRule="auto"/>
        <w:ind w:left="5500" w:right="526" w:hanging="4794"/>
      </w:pPr>
      <w:r>
        <w:t xml:space="preserve">No.  </w:t>
      </w:r>
      <w:proofErr w:type="gramStart"/>
      <w:r>
        <w:t xml:space="preserve"> </w:t>
      </w:r>
      <w:r>
        <w:rPr>
          <w:spacing w:val="11"/>
        </w:rPr>
        <w:t xml:space="preserve"> </w:t>
      </w:r>
      <w:r>
        <w:t>:</w:t>
      </w:r>
      <w:proofErr w:type="gramEnd"/>
      <w:r>
        <w:tab/>
        <w:t>SE ANOTARÁ EL NÚMERO SECUENCIAL O EL ASIGNADO A CADA PARTIDA</w:t>
      </w:r>
    </w:p>
    <w:p w:rsidR="006F2439" w:rsidRDefault="006F2439">
      <w:pPr>
        <w:pStyle w:val="Textoindependiente"/>
        <w:spacing w:before="5"/>
        <w:rPr>
          <w:sz w:val="18"/>
        </w:rPr>
      </w:pPr>
    </w:p>
    <w:p w:rsidR="006F2439" w:rsidRDefault="009B1284">
      <w:pPr>
        <w:pStyle w:val="Textoindependiente"/>
        <w:tabs>
          <w:tab w:val="left" w:pos="5501"/>
        </w:tabs>
        <w:spacing w:line="276" w:lineRule="auto"/>
        <w:ind w:left="5500" w:right="477" w:hanging="4794"/>
      </w:pPr>
      <w:r>
        <w:t>DESCRIPCIÓN:</w:t>
      </w:r>
      <w:r>
        <w:tab/>
      </w:r>
      <w:r>
        <w:tab/>
        <w:t>SE ANOTARÁ EL NOMBRE Y DESCRIPCIÓN DE CADA PARTIDA Y/O SUB- PARTIDA.</w:t>
      </w:r>
    </w:p>
    <w:p w:rsidR="006F2439" w:rsidRDefault="006F2439">
      <w:pPr>
        <w:pStyle w:val="Textoindependiente"/>
        <w:spacing w:before="4"/>
        <w:rPr>
          <w:sz w:val="18"/>
        </w:rPr>
      </w:pPr>
    </w:p>
    <w:p w:rsidR="006F2439" w:rsidRDefault="009B1284">
      <w:pPr>
        <w:pStyle w:val="Textoindependiente"/>
        <w:tabs>
          <w:tab w:val="left" w:pos="5499"/>
          <w:tab w:val="left" w:pos="5932"/>
          <w:tab w:val="left" w:pos="6926"/>
          <w:tab w:val="left" w:pos="7341"/>
          <w:tab w:val="left" w:pos="8104"/>
          <w:tab w:val="left" w:pos="8545"/>
          <w:tab w:val="left" w:pos="9255"/>
          <w:tab w:val="left" w:pos="9697"/>
          <w:tab w:val="left" w:pos="10238"/>
        </w:tabs>
        <w:spacing w:before="1" w:line="276" w:lineRule="auto"/>
        <w:ind w:left="5500" w:right="476" w:hanging="479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SE</w:t>
      </w:r>
      <w:r>
        <w:tab/>
      </w:r>
      <w:proofErr w:type="gramStart"/>
      <w:r>
        <w:t>ANOTARA</w:t>
      </w:r>
      <w:proofErr w:type="gramEnd"/>
      <w:r>
        <w:tab/>
        <w:t>LA</w:t>
      </w:r>
      <w:r>
        <w:tab/>
        <w:t>FECHA</w:t>
      </w:r>
      <w:r>
        <w:tab/>
        <w:t>DE</w:t>
      </w:r>
      <w:r>
        <w:tab/>
        <w:t>INICIO</w:t>
      </w:r>
      <w:r>
        <w:tab/>
        <w:t>DE</w:t>
      </w:r>
      <w:r>
        <w:tab/>
        <w:t>LOS</w:t>
      </w:r>
      <w:r>
        <w:tab/>
      </w:r>
      <w:r>
        <w:rPr>
          <w:spacing w:val="-3"/>
        </w:rPr>
        <w:t xml:space="preserve">TRABAJOS </w:t>
      </w:r>
      <w:r>
        <w:t>CORRESPONDIENTES PARA CADA PARTIDA Y/O</w:t>
      </w:r>
      <w:r>
        <w:rPr>
          <w:spacing w:val="-4"/>
        </w:rPr>
        <w:t xml:space="preserve"> </w:t>
      </w:r>
      <w:r>
        <w:t>SUB-PARTIDA.</w:t>
      </w:r>
    </w:p>
    <w:p w:rsidR="006F2439" w:rsidRDefault="006F2439">
      <w:pPr>
        <w:pStyle w:val="Textoindependiente"/>
        <w:spacing w:before="4"/>
        <w:rPr>
          <w:sz w:val="18"/>
        </w:rPr>
      </w:pPr>
    </w:p>
    <w:p w:rsidR="006F2439" w:rsidRDefault="009B1284">
      <w:pPr>
        <w:pStyle w:val="Textoindependiente"/>
        <w:tabs>
          <w:tab w:val="left" w:pos="5464"/>
        </w:tabs>
        <w:spacing w:line="276" w:lineRule="auto"/>
        <w:ind w:left="5500" w:right="1034" w:hanging="479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DE TERMINO DE LOS TRABAJOS CORRESPONDIENTES PARA LA</w:t>
      </w:r>
      <w:r>
        <w:rPr>
          <w:spacing w:val="-1"/>
        </w:rPr>
        <w:t xml:space="preserve"> </w:t>
      </w:r>
      <w:r>
        <w:t>PARTIDA</w:t>
      </w:r>
    </w:p>
    <w:p w:rsidR="006F2439" w:rsidRDefault="006F2439">
      <w:pPr>
        <w:pStyle w:val="Textoindependiente"/>
        <w:spacing w:before="5"/>
        <w:rPr>
          <w:sz w:val="18"/>
        </w:rPr>
      </w:pPr>
    </w:p>
    <w:p w:rsidR="006F2439" w:rsidRDefault="009B1284">
      <w:pPr>
        <w:pStyle w:val="Textoindependiente"/>
        <w:tabs>
          <w:tab w:val="left" w:pos="5463"/>
        </w:tabs>
        <w:spacing w:line="276" w:lineRule="auto"/>
        <w:ind w:left="5464" w:right="103" w:hanging="4759"/>
      </w:pPr>
      <w:r>
        <w:t>AÑO:</w:t>
      </w:r>
      <w:r>
        <w:tab/>
        <w:t>SE ANOTARÁ EL PERIODO DEL AÑO O AÑOS QUE ABARCA LA EJECUCIÓN DE LA</w:t>
      </w:r>
      <w:r>
        <w:rPr>
          <w:spacing w:val="-1"/>
        </w:rPr>
        <w:t xml:space="preserve"> </w:t>
      </w:r>
      <w:r>
        <w:t>PROPUESTA.</w:t>
      </w:r>
    </w:p>
    <w:p w:rsidR="006F2439" w:rsidRDefault="009B1284">
      <w:pPr>
        <w:pStyle w:val="Textoindependiente"/>
        <w:tabs>
          <w:tab w:val="left" w:pos="5461"/>
        </w:tabs>
        <w:spacing w:line="276" w:lineRule="auto"/>
        <w:ind w:left="5461" w:right="526" w:hanging="4776"/>
      </w:pPr>
      <w:r>
        <w:t>MES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LOS MESES CORRESPONDIENTES A LA EJECUCIÓN DE LAS ACTIVIDADES DEL DESARROLLO DE LA</w:t>
      </w:r>
      <w:r>
        <w:rPr>
          <w:spacing w:val="-4"/>
        </w:rPr>
        <w:t xml:space="preserve"> </w:t>
      </w:r>
      <w:r>
        <w:t>PROPUESTA.</w:t>
      </w:r>
    </w:p>
    <w:p w:rsidR="006F2439" w:rsidRDefault="006F2439">
      <w:pPr>
        <w:pStyle w:val="Textoindependiente"/>
        <w:spacing w:before="4"/>
        <w:rPr>
          <w:sz w:val="18"/>
        </w:rPr>
      </w:pPr>
    </w:p>
    <w:p w:rsidR="006F2439" w:rsidRDefault="009B1284">
      <w:pPr>
        <w:pStyle w:val="Textoindependiente"/>
        <w:tabs>
          <w:tab w:val="left" w:pos="5463"/>
        </w:tabs>
        <w:spacing w:line="276" w:lineRule="auto"/>
        <w:ind w:left="5461" w:right="742" w:hanging="4757"/>
        <w:jc w:val="both"/>
      </w:pPr>
      <w:r>
        <w:t>COLUMNAS:</w:t>
      </w:r>
      <w:r>
        <w:tab/>
      </w:r>
      <w:r>
        <w:tab/>
        <w:t>EN LAS COLUMNAS CORRESPONDIENTES SE GRAFICARÁ POR MEDIO DE BARRAS LA DURACIÓN DE CADA PARTIDA Y SE ANOTARAN LOS PORCENTAJES DE AVANCES MENSUAL PARA CADA PARTIDA.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spacing w:before="9"/>
        <w:rPr>
          <w:sz w:val="18"/>
        </w:rPr>
      </w:pPr>
    </w:p>
    <w:p w:rsidR="006F2439" w:rsidRDefault="009B1284">
      <w:pPr>
        <w:pStyle w:val="Textoindependiente"/>
        <w:spacing w:line="276" w:lineRule="auto"/>
        <w:ind w:left="704" w:right="457"/>
      </w:pPr>
      <w:r>
        <w:rPr>
          <w:b/>
        </w:rPr>
        <w:t xml:space="preserve">NOTA: </w:t>
      </w:r>
      <w:r>
        <w:t>SI EL PROGRAMA TUVIERA UNA DURACIÓN MAYOR A ESTE FORMATO, SE DEBERÁN AGREGAR LAS COLUMNAS PARA LOS MESES NECESARIOS HASTA COMPLETAR SU PROGRAMACIÓN</w:t>
      </w:r>
      <w:r>
        <w:rPr>
          <w:spacing w:val="-1"/>
        </w:rPr>
        <w:t xml:space="preserve"> </w:t>
      </w:r>
      <w:r>
        <w:t>TOTAL</w:t>
      </w:r>
    </w:p>
    <w:p w:rsidR="006F2439" w:rsidRDefault="006F2439">
      <w:pPr>
        <w:spacing w:line="276" w:lineRule="auto"/>
        <w:sectPr w:rsidR="006F2439">
          <w:pgSz w:w="12240" w:h="15840"/>
          <w:pgMar w:top="700" w:right="240" w:bottom="280" w:left="440" w:header="720" w:footer="720" w:gutter="0"/>
          <w:cols w:space="720"/>
        </w:sectPr>
      </w:pPr>
    </w:p>
    <w:p w:rsidR="006F2439" w:rsidRDefault="0045763C">
      <w:pPr>
        <w:pStyle w:val="Textoindependiente"/>
        <w:spacing w:before="77"/>
        <w:ind w:left="326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398780</wp:posOffset>
                </wp:positionH>
                <wp:positionV relativeFrom="page">
                  <wp:posOffset>2418080</wp:posOffset>
                </wp:positionV>
                <wp:extent cx="8764905" cy="3994785"/>
                <wp:effectExtent l="8255" t="8255" r="0" b="6985"/>
                <wp:wrapNone/>
                <wp:docPr id="1029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4905" cy="3994785"/>
                          <a:chOff x="628" y="3808"/>
                          <a:chExt cx="13803" cy="6291"/>
                        </a:xfrm>
                      </wpg:grpSpPr>
                      <wps:wsp>
                        <wps:cNvPr id="1030" name="Rectangle 1300"/>
                        <wps:cNvSpPr>
                          <a:spLocks noChangeArrowheads="1"/>
                        </wps:cNvSpPr>
                        <wps:spPr bwMode="auto">
                          <a:xfrm>
                            <a:off x="1704" y="380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Line 1299"/>
                        <wps:cNvCnPr>
                          <a:cxnSpLocks noChangeShapeType="1"/>
                        </wps:cNvCnPr>
                        <wps:spPr bwMode="auto">
                          <a:xfrm>
                            <a:off x="1747" y="3815"/>
                            <a:ext cx="26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Line 1298"/>
                        <wps:cNvCnPr>
                          <a:cxnSpLocks noChangeShapeType="1"/>
                        </wps:cNvCnPr>
                        <wps:spPr bwMode="auto">
                          <a:xfrm>
                            <a:off x="1747" y="3844"/>
                            <a:ext cx="26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3" name="AutoShape 1297"/>
                        <wps:cNvSpPr>
                          <a:spLocks/>
                        </wps:cNvSpPr>
                        <wps:spPr bwMode="auto">
                          <a:xfrm>
                            <a:off x="1711" y="3836"/>
                            <a:ext cx="29" cy="474"/>
                          </a:xfrm>
                          <a:custGeom>
                            <a:avLst/>
                            <a:gdLst>
                              <a:gd name="T0" fmla="+- 0 1740 1711"/>
                              <a:gd name="T1" fmla="*/ T0 w 29"/>
                              <a:gd name="T2" fmla="+- 0 3836 3836"/>
                              <a:gd name="T3" fmla="*/ 3836 h 474"/>
                              <a:gd name="T4" fmla="+- 0 1740 1711"/>
                              <a:gd name="T5" fmla="*/ T4 w 29"/>
                              <a:gd name="T6" fmla="+- 0 4310 3836"/>
                              <a:gd name="T7" fmla="*/ 4310 h 474"/>
                              <a:gd name="T8" fmla="+- 0 1711 1711"/>
                              <a:gd name="T9" fmla="*/ T8 w 29"/>
                              <a:gd name="T10" fmla="+- 0 3836 3836"/>
                              <a:gd name="T11" fmla="*/ 3836 h 474"/>
                              <a:gd name="T12" fmla="+- 0 1711 1711"/>
                              <a:gd name="T13" fmla="*/ T12 w 29"/>
                              <a:gd name="T14" fmla="+- 0 4310 3836"/>
                              <a:gd name="T15" fmla="*/ 4310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474">
                                <a:moveTo>
                                  <a:pt x="29" y="0"/>
                                </a:moveTo>
                                <a:lnTo>
                                  <a:pt x="29" y="474"/>
                                </a:lnTo>
                                <a:moveTo>
                                  <a:pt x="0" y="0"/>
                                </a:moveTo>
                                <a:lnTo>
                                  <a:pt x="0" y="47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Line 1296"/>
                        <wps:cNvCnPr>
                          <a:cxnSpLocks noChangeShapeType="1"/>
                        </wps:cNvCnPr>
                        <wps:spPr bwMode="auto">
                          <a:xfrm>
                            <a:off x="671" y="4303"/>
                            <a:ext cx="10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5" name="Line 1295"/>
                        <wps:cNvCnPr>
                          <a:cxnSpLocks noChangeShapeType="1"/>
                        </wps:cNvCnPr>
                        <wps:spPr bwMode="auto">
                          <a:xfrm>
                            <a:off x="671" y="4332"/>
                            <a:ext cx="103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6" name="Line 1294"/>
                        <wps:cNvCnPr>
                          <a:cxnSpLocks noChangeShapeType="1"/>
                        </wps:cNvCnPr>
                        <wps:spPr bwMode="auto">
                          <a:xfrm>
                            <a:off x="1747" y="4303"/>
                            <a:ext cx="263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293"/>
                        <wps:cNvCnPr>
                          <a:cxnSpLocks noChangeShapeType="1"/>
                        </wps:cNvCnPr>
                        <wps:spPr bwMode="auto">
                          <a:xfrm>
                            <a:off x="1747" y="4332"/>
                            <a:ext cx="23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Rectangle 1292"/>
                        <wps:cNvSpPr>
                          <a:spLocks noChangeArrowheads="1"/>
                        </wps:cNvSpPr>
                        <wps:spPr bwMode="auto">
                          <a:xfrm>
                            <a:off x="6184" y="380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Line 1291"/>
                        <wps:cNvCnPr>
                          <a:cxnSpLocks noChangeShapeType="1"/>
                        </wps:cNvCnPr>
                        <wps:spPr bwMode="auto">
                          <a:xfrm>
                            <a:off x="6228" y="3815"/>
                            <a:ext cx="9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0" name="Line 1290"/>
                        <wps:cNvCnPr>
                          <a:cxnSpLocks noChangeShapeType="1"/>
                        </wps:cNvCnPr>
                        <wps:spPr bwMode="auto">
                          <a:xfrm>
                            <a:off x="6228" y="3844"/>
                            <a:ext cx="9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1" name="AutoShape 1289"/>
                        <wps:cNvSpPr>
                          <a:spLocks/>
                        </wps:cNvSpPr>
                        <wps:spPr bwMode="auto">
                          <a:xfrm>
                            <a:off x="7225" y="3807"/>
                            <a:ext cx="44" cy="44"/>
                          </a:xfrm>
                          <a:custGeom>
                            <a:avLst/>
                            <a:gdLst>
                              <a:gd name="T0" fmla="+- 0 7268 7225"/>
                              <a:gd name="T1" fmla="*/ T0 w 44"/>
                              <a:gd name="T2" fmla="+- 0 3836 3808"/>
                              <a:gd name="T3" fmla="*/ 3836 h 44"/>
                              <a:gd name="T4" fmla="+- 0 7225 7225"/>
                              <a:gd name="T5" fmla="*/ T4 w 44"/>
                              <a:gd name="T6" fmla="+- 0 3836 3808"/>
                              <a:gd name="T7" fmla="*/ 3836 h 44"/>
                              <a:gd name="T8" fmla="+- 0 7225 7225"/>
                              <a:gd name="T9" fmla="*/ T8 w 44"/>
                              <a:gd name="T10" fmla="+- 0 3851 3808"/>
                              <a:gd name="T11" fmla="*/ 3851 h 44"/>
                              <a:gd name="T12" fmla="+- 0 7268 7225"/>
                              <a:gd name="T13" fmla="*/ T12 w 44"/>
                              <a:gd name="T14" fmla="+- 0 3851 3808"/>
                              <a:gd name="T15" fmla="*/ 3851 h 44"/>
                              <a:gd name="T16" fmla="+- 0 7268 7225"/>
                              <a:gd name="T17" fmla="*/ T16 w 44"/>
                              <a:gd name="T18" fmla="+- 0 3836 3808"/>
                              <a:gd name="T19" fmla="*/ 3836 h 44"/>
                              <a:gd name="T20" fmla="+- 0 7268 7225"/>
                              <a:gd name="T21" fmla="*/ T20 w 44"/>
                              <a:gd name="T22" fmla="+- 0 3808 3808"/>
                              <a:gd name="T23" fmla="*/ 3808 h 44"/>
                              <a:gd name="T24" fmla="+- 0 7225 7225"/>
                              <a:gd name="T25" fmla="*/ T24 w 44"/>
                              <a:gd name="T26" fmla="+- 0 3808 3808"/>
                              <a:gd name="T27" fmla="*/ 3808 h 44"/>
                              <a:gd name="T28" fmla="+- 0 7225 7225"/>
                              <a:gd name="T29" fmla="*/ T28 w 44"/>
                              <a:gd name="T30" fmla="+- 0 3822 3808"/>
                              <a:gd name="T31" fmla="*/ 3822 h 44"/>
                              <a:gd name="T32" fmla="+- 0 7268 7225"/>
                              <a:gd name="T33" fmla="*/ T32 w 44"/>
                              <a:gd name="T34" fmla="+- 0 3822 3808"/>
                              <a:gd name="T35" fmla="*/ 3822 h 44"/>
                              <a:gd name="T36" fmla="+- 0 7268 7225"/>
                              <a:gd name="T37" fmla="*/ T36 w 44"/>
                              <a:gd name="T38" fmla="+- 0 3808 3808"/>
                              <a:gd name="T39" fmla="*/ 3808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Line 1288"/>
                        <wps:cNvCnPr>
                          <a:cxnSpLocks noChangeShapeType="1"/>
                        </wps:cNvCnPr>
                        <wps:spPr bwMode="auto">
                          <a:xfrm>
                            <a:off x="7268" y="3815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7268" y="3844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" name="Rectangle 1286"/>
                        <wps:cNvSpPr>
                          <a:spLocks noChangeArrowheads="1"/>
                        </wps:cNvSpPr>
                        <wps:spPr bwMode="auto">
                          <a:xfrm>
                            <a:off x="8353" y="380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Line 1285"/>
                        <wps:cNvCnPr>
                          <a:cxnSpLocks noChangeShapeType="1"/>
                        </wps:cNvCnPr>
                        <wps:spPr bwMode="auto">
                          <a:xfrm>
                            <a:off x="8396" y="3815"/>
                            <a:ext cx="50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8396" y="3844"/>
                            <a:ext cx="506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Rectangle 1283"/>
                        <wps:cNvSpPr>
                          <a:spLocks noChangeArrowheads="1"/>
                        </wps:cNvSpPr>
                        <wps:spPr bwMode="auto">
                          <a:xfrm>
                            <a:off x="13456" y="380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AutoShape 1282"/>
                        <wps:cNvSpPr>
                          <a:spLocks/>
                        </wps:cNvSpPr>
                        <wps:spPr bwMode="auto">
                          <a:xfrm>
                            <a:off x="6192" y="3836"/>
                            <a:ext cx="29" cy="474"/>
                          </a:xfrm>
                          <a:custGeom>
                            <a:avLst/>
                            <a:gdLst>
                              <a:gd name="T0" fmla="+- 0 6221 6192"/>
                              <a:gd name="T1" fmla="*/ T0 w 29"/>
                              <a:gd name="T2" fmla="+- 0 3836 3836"/>
                              <a:gd name="T3" fmla="*/ 3836 h 474"/>
                              <a:gd name="T4" fmla="+- 0 6221 6192"/>
                              <a:gd name="T5" fmla="*/ T4 w 29"/>
                              <a:gd name="T6" fmla="+- 0 4310 3836"/>
                              <a:gd name="T7" fmla="*/ 4310 h 474"/>
                              <a:gd name="T8" fmla="+- 0 6192 6192"/>
                              <a:gd name="T9" fmla="*/ T8 w 29"/>
                              <a:gd name="T10" fmla="+- 0 3836 3836"/>
                              <a:gd name="T11" fmla="*/ 3836 h 474"/>
                              <a:gd name="T12" fmla="+- 0 6192 6192"/>
                              <a:gd name="T13" fmla="*/ T12 w 29"/>
                              <a:gd name="T14" fmla="+- 0 4310 3836"/>
                              <a:gd name="T15" fmla="*/ 4310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474">
                                <a:moveTo>
                                  <a:pt x="29" y="0"/>
                                </a:moveTo>
                                <a:lnTo>
                                  <a:pt x="29" y="474"/>
                                </a:lnTo>
                                <a:moveTo>
                                  <a:pt x="0" y="0"/>
                                </a:moveTo>
                                <a:lnTo>
                                  <a:pt x="0" y="47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7249" y="3851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7230" y="3851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AutoShape 1279"/>
                        <wps:cNvSpPr>
                          <a:spLocks/>
                        </wps:cNvSpPr>
                        <wps:spPr bwMode="auto">
                          <a:xfrm>
                            <a:off x="8396" y="4020"/>
                            <a:ext cx="5061" cy="2"/>
                          </a:xfrm>
                          <a:custGeom>
                            <a:avLst/>
                            <a:gdLst>
                              <a:gd name="T0" fmla="+- 0 8396 8396"/>
                              <a:gd name="T1" fmla="*/ T0 w 5061"/>
                              <a:gd name="T2" fmla="+- 0 10028 8396"/>
                              <a:gd name="T3" fmla="*/ T2 w 5061"/>
                              <a:gd name="T4" fmla="+- 0 10043 8396"/>
                              <a:gd name="T5" fmla="*/ T4 w 5061"/>
                              <a:gd name="T6" fmla="+- 0 11748 8396"/>
                              <a:gd name="T7" fmla="*/ T6 w 5061"/>
                              <a:gd name="T8" fmla="+- 0 11762 8396"/>
                              <a:gd name="T9" fmla="*/ T8 w 5061"/>
                              <a:gd name="T10" fmla="+- 0 13457 8396"/>
                              <a:gd name="T11" fmla="*/ T10 w 506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5061">
                                <a:moveTo>
                                  <a:pt x="0" y="0"/>
                                </a:moveTo>
                                <a:lnTo>
                                  <a:pt x="1632" y="0"/>
                                </a:lnTo>
                                <a:moveTo>
                                  <a:pt x="1647" y="0"/>
                                </a:moveTo>
                                <a:lnTo>
                                  <a:pt x="3352" y="0"/>
                                </a:lnTo>
                                <a:moveTo>
                                  <a:pt x="3366" y="0"/>
                                </a:moveTo>
                                <a:lnTo>
                                  <a:pt x="506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AutoShape 1278"/>
                        <wps:cNvSpPr>
                          <a:spLocks/>
                        </wps:cNvSpPr>
                        <wps:spPr bwMode="auto">
                          <a:xfrm>
                            <a:off x="8360" y="3836"/>
                            <a:ext cx="1676" cy="474"/>
                          </a:xfrm>
                          <a:custGeom>
                            <a:avLst/>
                            <a:gdLst>
                              <a:gd name="T0" fmla="+- 0 8389 8360"/>
                              <a:gd name="T1" fmla="*/ T0 w 1676"/>
                              <a:gd name="T2" fmla="+- 0 3836 3836"/>
                              <a:gd name="T3" fmla="*/ 3836 h 474"/>
                              <a:gd name="T4" fmla="+- 0 8389 8360"/>
                              <a:gd name="T5" fmla="*/ T4 w 1676"/>
                              <a:gd name="T6" fmla="+- 0 4310 3836"/>
                              <a:gd name="T7" fmla="*/ 4310 h 474"/>
                              <a:gd name="T8" fmla="+- 0 8360 8360"/>
                              <a:gd name="T9" fmla="*/ T8 w 1676"/>
                              <a:gd name="T10" fmla="+- 0 3836 3836"/>
                              <a:gd name="T11" fmla="*/ 3836 h 474"/>
                              <a:gd name="T12" fmla="+- 0 8360 8360"/>
                              <a:gd name="T13" fmla="*/ T12 w 1676"/>
                              <a:gd name="T14" fmla="+- 0 4310 3836"/>
                              <a:gd name="T15" fmla="*/ 4310 h 474"/>
                              <a:gd name="T16" fmla="+- 0 10036 8360"/>
                              <a:gd name="T17" fmla="*/ T16 w 1676"/>
                              <a:gd name="T18" fmla="+- 0 4013 3836"/>
                              <a:gd name="T19" fmla="*/ 4013 h 474"/>
                              <a:gd name="T20" fmla="+- 0 10036 8360"/>
                              <a:gd name="T21" fmla="*/ T20 w 1676"/>
                              <a:gd name="T22" fmla="+- 0 4296 3836"/>
                              <a:gd name="T23" fmla="*/ 4296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76" h="474">
                                <a:moveTo>
                                  <a:pt x="29" y="0"/>
                                </a:moveTo>
                                <a:lnTo>
                                  <a:pt x="29" y="474"/>
                                </a:lnTo>
                                <a:moveTo>
                                  <a:pt x="0" y="0"/>
                                </a:moveTo>
                                <a:lnTo>
                                  <a:pt x="0" y="474"/>
                                </a:lnTo>
                                <a:moveTo>
                                  <a:pt x="1676" y="177"/>
                                </a:moveTo>
                                <a:lnTo>
                                  <a:pt x="1676" y="46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Line 1277"/>
                        <wps:cNvCnPr>
                          <a:cxnSpLocks noChangeShapeType="1"/>
                        </wps:cNvCnPr>
                        <wps:spPr bwMode="auto">
                          <a:xfrm>
                            <a:off x="11755" y="4013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276"/>
                        <wps:cNvCnPr>
                          <a:cxnSpLocks noChangeShapeType="1"/>
                        </wps:cNvCnPr>
                        <wps:spPr bwMode="auto">
                          <a:xfrm>
                            <a:off x="13464" y="3836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275"/>
                        <wps:cNvCnPr>
                          <a:cxnSpLocks noChangeShapeType="1"/>
                        </wps:cNvCnPr>
                        <wps:spPr bwMode="auto">
                          <a:xfrm>
                            <a:off x="5185" y="4303"/>
                            <a:ext cx="10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274"/>
                        <wps:cNvCnPr>
                          <a:cxnSpLocks noChangeShapeType="1"/>
                        </wps:cNvCnPr>
                        <wps:spPr bwMode="auto">
                          <a:xfrm>
                            <a:off x="5185" y="4332"/>
                            <a:ext cx="100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6228" y="4303"/>
                            <a:ext cx="9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1272"/>
                        <wps:cNvCnPr>
                          <a:cxnSpLocks noChangeShapeType="1"/>
                        </wps:cNvCnPr>
                        <wps:spPr bwMode="auto">
                          <a:xfrm>
                            <a:off x="6228" y="4332"/>
                            <a:ext cx="99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AutoShape 1271"/>
                        <wps:cNvSpPr>
                          <a:spLocks/>
                        </wps:cNvSpPr>
                        <wps:spPr bwMode="auto">
                          <a:xfrm>
                            <a:off x="7225" y="4296"/>
                            <a:ext cx="44" cy="44"/>
                          </a:xfrm>
                          <a:custGeom>
                            <a:avLst/>
                            <a:gdLst>
                              <a:gd name="T0" fmla="+- 0 7268 7225"/>
                              <a:gd name="T1" fmla="*/ T0 w 44"/>
                              <a:gd name="T2" fmla="+- 0 4325 4296"/>
                              <a:gd name="T3" fmla="*/ 4325 h 44"/>
                              <a:gd name="T4" fmla="+- 0 7225 7225"/>
                              <a:gd name="T5" fmla="*/ T4 w 44"/>
                              <a:gd name="T6" fmla="+- 0 4325 4296"/>
                              <a:gd name="T7" fmla="*/ 4325 h 44"/>
                              <a:gd name="T8" fmla="+- 0 7225 7225"/>
                              <a:gd name="T9" fmla="*/ T8 w 44"/>
                              <a:gd name="T10" fmla="+- 0 4339 4296"/>
                              <a:gd name="T11" fmla="*/ 4339 h 44"/>
                              <a:gd name="T12" fmla="+- 0 7268 7225"/>
                              <a:gd name="T13" fmla="*/ T12 w 44"/>
                              <a:gd name="T14" fmla="+- 0 4339 4296"/>
                              <a:gd name="T15" fmla="*/ 4339 h 44"/>
                              <a:gd name="T16" fmla="+- 0 7268 7225"/>
                              <a:gd name="T17" fmla="*/ T16 w 44"/>
                              <a:gd name="T18" fmla="+- 0 4325 4296"/>
                              <a:gd name="T19" fmla="*/ 4325 h 44"/>
                              <a:gd name="T20" fmla="+- 0 7268 7225"/>
                              <a:gd name="T21" fmla="*/ T20 w 44"/>
                              <a:gd name="T22" fmla="+- 0 4296 4296"/>
                              <a:gd name="T23" fmla="*/ 4296 h 44"/>
                              <a:gd name="T24" fmla="+- 0 7225 7225"/>
                              <a:gd name="T25" fmla="*/ T24 w 44"/>
                              <a:gd name="T26" fmla="+- 0 4296 4296"/>
                              <a:gd name="T27" fmla="*/ 4296 h 44"/>
                              <a:gd name="T28" fmla="+- 0 7225 7225"/>
                              <a:gd name="T29" fmla="*/ T28 w 44"/>
                              <a:gd name="T30" fmla="+- 0 4310 4296"/>
                              <a:gd name="T31" fmla="*/ 4310 h 44"/>
                              <a:gd name="T32" fmla="+- 0 7268 7225"/>
                              <a:gd name="T33" fmla="*/ T32 w 44"/>
                              <a:gd name="T34" fmla="+- 0 4310 4296"/>
                              <a:gd name="T35" fmla="*/ 4310 h 44"/>
                              <a:gd name="T36" fmla="+- 0 7268 7225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7268" y="4303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269"/>
                        <wps:cNvCnPr>
                          <a:cxnSpLocks noChangeShapeType="1"/>
                        </wps:cNvCnPr>
                        <wps:spPr bwMode="auto">
                          <a:xfrm>
                            <a:off x="7268" y="4332"/>
                            <a:ext cx="10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8396" y="4303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3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8396" y="4332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4" name="AutoShape 1266"/>
                        <wps:cNvSpPr>
                          <a:spLocks/>
                        </wps:cNvSpPr>
                        <wps:spPr bwMode="auto">
                          <a:xfrm>
                            <a:off x="8566" y="4296"/>
                            <a:ext cx="44" cy="44"/>
                          </a:xfrm>
                          <a:custGeom>
                            <a:avLst/>
                            <a:gdLst>
                              <a:gd name="T0" fmla="+- 0 8610 8567"/>
                              <a:gd name="T1" fmla="*/ T0 w 44"/>
                              <a:gd name="T2" fmla="+- 0 4325 4296"/>
                              <a:gd name="T3" fmla="*/ 4325 h 44"/>
                              <a:gd name="T4" fmla="+- 0 8567 8567"/>
                              <a:gd name="T5" fmla="*/ T4 w 44"/>
                              <a:gd name="T6" fmla="+- 0 4325 4296"/>
                              <a:gd name="T7" fmla="*/ 4325 h 44"/>
                              <a:gd name="T8" fmla="+- 0 8567 8567"/>
                              <a:gd name="T9" fmla="*/ T8 w 44"/>
                              <a:gd name="T10" fmla="+- 0 4339 4296"/>
                              <a:gd name="T11" fmla="*/ 4339 h 44"/>
                              <a:gd name="T12" fmla="+- 0 8610 8567"/>
                              <a:gd name="T13" fmla="*/ T12 w 44"/>
                              <a:gd name="T14" fmla="+- 0 4339 4296"/>
                              <a:gd name="T15" fmla="*/ 4339 h 44"/>
                              <a:gd name="T16" fmla="+- 0 8610 8567"/>
                              <a:gd name="T17" fmla="*/ T16 w 44"/>
                              <a:gd name="T18" fmla="+- 0 4325 4296"/>
                              <a:gd name="T19" fmla="*/ 4325 h 44"/>
                              <a:gd name="T20" fmla="+- 0 8610 8567"/>
                              <a:gd name="T21" fmla="*/ T20 w 44"/>
                              <a:gd name="T22" fmla="+- 0 4296 4296"/>
                              <a:gd name="T23" fmla="*/ 4296 h 44"/>
                              <a:gd name="T24" fmla="+- 0 8567 8567"/>
                              <a:gd name="T25" fmla="*/ T24 w 44"/>
                              <a:gd name="T26" fmla="+- 0 4296 4296"/>
                              <a:gd name="T27" fmla="*/ 4296 h 44"/>
                              <a:gd name="T28" fmla="+- 0 8567 8567"/>
                              <a:gd name="T29" fmla="*/ T28 w 44"/>
                              <a:gd name="T30" fmla="+- 0 4310 4296"/>
                              <a:gd name="T31" fmla="*/ 4310 h 44"/>
                              <a:gd name="T32" fmla="+- 0 8610 8567"/>
                              <a:gd name="T33" fmla="*/ T32 w 44"/>
                              <a:gd name="T34" fmla="+- 0 4310 4296"/>
                              <a:gd name="T35" fmla="*/ 4310 h 44"/>
                              <a:gd name="T36" fmla="+- 0 8610 8567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Line 1265"/>
                        <wps:cNvCnPr>
                          <a:cxnSpLocks noChangeShapeType="1"/>
                        </wps:cNvCnPr>
                        <wps:spPr bwMode="auto">
                          <a:xfrm>
                            <a:off x="8610" y="4303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6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8610" y="4332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AutoShape 1263"/>
                        <wps:cNvSpPr>
                          <a:spLocks/>
                        </wps:cNvSpPr>
                        <wps:spPr bwMode="auto">
                          <a:xfrm>
                            <a:off x="8996" y="4296"/>
                            <a:ext cx="44" cy="44"/>
                          </a:xfrm>
                          <a:custGeom>
                            <a:avLst/>
                            <a:gdLst>
                              <a:gd name="T0" fmla="+- 0 9040 8996"/>
                              <a:gd name="T1" fmla="*/ T0 w 44"/>
                              <a:gd name="T2" fmla="+- 0 4325 4296"/>
                              <a:gd name="T3" fmla="*/ 4325 h 44"/>
                              <a:gd name="T4" fmla="+- 0 8996 8996"/>
                              <a:gd name="T5" fmla="*/ T4 w 44"/>
                              <a:gd name="T6" fmla="+- 0 4325 4296"/>
                              <a:gd name="T7" fmla="*/ 4325 h 44"/>
                              <a:gd name="T8" fmla="+- 0 8996 8996"/>
                              <a:gd name="T9" fmla="*/ T8 w 44"/>
                              <a:gd name="T10" fmla="+- 0 4339 4296"/>
                              <a:gd name="T11" fmla="*/ 4339 h 44"/>
                              <a:gd name="T12" fmla="+- 0 9040 8996"/>
                              <a:gd name="T13" fmla="*/ T12 w 44"/>
                              <a:gd name="T14" fmla="+- 0 4339 4296"/>
                              <a:gd name="T15" fmla="*/ 4339 h 44"/>
                              <a:gd name="T16" fmla="+- 0 9040 8996"/>
                              <a:gd name="T17" fmla="*/ T16 w 44"/>
                              <a:gd name="T18" fmla="+- 0 4325 4296"/>
                              <a:gd name="T19" fmla="*/ 4325 h 44"/>
                              <a:gd name="T20" fmla="+- 0 9040 8996"/>
                              <a:gd name="T21" fmla="*/ T20 w 44"/>
                              <a:gd name="T22" fmla="+- 0 4296 4296"/>
                              <a:gd name="T23" fmla="*/ 4296 h 44"/>
                              <a:gd name="T24" fmla="+- 0 8996 8996"/>
                              <a:gd name="T25" fmla="*/ T24 w 44"/>
                              <a:gd name="T26" fmla="+- 0 4296 4296"/>
                              <a:gd name="T27" fmla="*/ 4296 h 44"/>
                              <a:gd name="T28" fmla="+- 0 8996 8996"/>
                              <a:gd name="T29" fmla="*/ T28 w 44"/>
                              <a:gd name="T30" fmla="+- 0 4310 4296"/>
                              <a:gd name="T31" fmla="*/ 4310 h 44"/>
                              <a:gd name="T32" fmla="+- 0 9040 8996"/>
                              <a:gd name="T33" fmla="*/ T32 w 44"/>
                              <a:gd name="T34" fmla="+- 0 4310 4296"/>
                              <a:gd name="T35" fmla="*/ 4310 h 44"/>
                              <a:gd name="T36" fmla="+- 0 9040 8996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9040" y="4303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261"/>
                        <wps:cNvCnPr>
                          <a:cxnSpLocks noChangeShapeType="1"/>
                        </wps:cNvCnPr>
                        <wps:spPr bwMode="auto">
                          <a:xfrm>
                            <a:off x="9040" y="4332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AutoShape 1260"/>
                        <wps:cNvSpPr>
                          <a:spLocks/>
                        </wps:cNvSpPr>
                        <wps:spPr bwMode="auto">
                          <a:xfrm>
                            <a:off x="9427" y="4296"/>
                            <a:ext cx="44" cy="44"/>
                          </a:xfrm>
                          <a:custGeom>
                            <a:avLst/>
                            <a:gdLst>
                              <a:gd name="T0" fmla="+- 0 9470 9427"/>
                              <a:gd name="T1" fmla="*/ T0 w 44"/>
                              <a:gd name="T2" fmla="+- 0 4325 4296"/>
                              <a:gd name="T3" fmla="*/ 4325 h 44"/>
                              <a:gd name="T4" fmla="+- 0 9427 9427"/>
                              <a:gd name="T5" fmla="*/ T4 w 44"/>
                              <a:gd name="T6" fmla="+- 0 4325 4296"/>
                              <a:gd name="T7" fmla="*/ 4325 h 44"/>
                              <a:gd name="T8" fmla="+- 0 9427 9427"/>
                              <a:gd name="T9" fmla="*/ T8 w 44"/>
                              <a:gd name="T10" fmla="+- 0 4339 4296"/>
                              <a:gd name="T11" fmla="*/ 4339 h 44"/>
                              <a:gd name="T12" fmla="+- 0 9470 9427"/>
                              <a:gd name="T13" fmla="*/ T12 w 44"/>
                              <a:gd name="T14" fmla="+- 0 4339 4296"/>
                              <a:gd name="T15" fmla="*/ 4339 h 44"/>
                              <a:gd name="T16" fmla="+- 0 9470 9427"/>
                              <a:gd name="T17" fmla="*/ T16 w 44"/>
                              <a:gd name="T18" fmla="+- 0 4325 4296"/>
                              <a:gd name="T19" fmla="*/ 4325 h 44"/>
                              <a:gd name="T20" fmla="+- 0 9470 9427"/>
                              <a:gd name="T21" fmla="*/ T20 w 44"/>
                              <a:gd name="T22" fmla="+- 0 4296 4296"/>
                              <a:gd name="T23" fmla="*/ 4296 h 44"/>
                              <a:gd name="T24" fmla="+- 0 9427 9427"/>
                              <a:gd name="T25" fmla="*/ T24 w 44"/>
                              <a:gd name="T26" fmla="+- 0 4296 4296"/>
                              <a:gd name="T27" fmla="*/ 4296 h 44"/>
                              <a:gd name="T28" fmla="+- 0 9427 9427"/>
                              <a:gd name="T29" fmla="*/ T28 w 44"/>
                              <a:gd name="T30" fmla="+- 0 4310 4296"/>
                              <a:gd name="T31" fmla="*/ 4310 h 44"/>
                              <a:gd name="T32" fmla="+- 0 9470 9427"/>
                              <a:gd name="T33" fmla="*/ T32 w 44"/>
                              <a:gd name="T34" fmla="+- 0 4310 4296"/>
                              <a:gd name="T35" fmla="*/ 4310 h 44"/>
                              <a:gd name="T36" fmla="+- 0 9470 9427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Line 1259"/>
                        <wps:cNvCnPr>
                          <a:cxnSpLocks noChangeShapeType="1"/>
                        </wps:cNvCnPr>
                        <wps:spPr bwMode="auto">
                          <a:xfrm>
                            <a:off x="9470" y="4303"/>
                            <a:ext cx="5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2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9470" y="4332"/>
                            <a:ext cx="5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AutoShape 1257"/>
                        <wps:cNvSpPr>
                          <a:spLocks/>
                        </wps:cNvSpPr>
                        <wps:spPr bwMode="auto">
                          <a:xfrm>
                            <a:off x="10028" y="4296"/>
                            <a:ext cx="44" cy="44"/>
                          </a:xfrm>
                          <a:custGeom>
                            <a:avLst/>
                            <a:gdLst>
                              <a:gd name="T0" fmla="+- 0 10072 10028"/>
                              <a:gd name="T1" fmla="*/ T0 w 44"/>
                              <a:gd name="T2" fmla="+- 0 4325 4296"/>
                              <a:gd name="T3" fmla="*/ 4325 h 44"/>
                              <a:gd name="T4" fmla="+- 0 10028 10028"/>
                              <a:gd name="T5" fmla="*/ T4 w 44"/>
                              <a:gd name="T6" fmla="+- 0 4325 4296"/>
                              <a:gd name="T7" fmla="*/ 4325 h 44"/>
                              <a:gd name="T8" fmla="+- 0 10028 10028"/>
                              <a:gd name="T9" fmla="*/ T8 w 44"/>
                              <a:gd name="T10" fmla="+- 0 4339 4296"/>
                              <a:gd name="T11" fmla="*/ 4339 h 44"/>
                              <a:gd name="T12" fmla="+- 0 10072 10028"/>
                              <a:gd name="T13" fmla="*/ T12 w 44"/>
                              <a:gd name="T14" fmla="+- 0 4339 4296"/>
                              <a:gd name="T15" fmla="*/ 4339 h 44"/>
                              <a:gd name="T16" fmla="+- 0 10072 10028"/>
                              <a:gd name="T17" fmla="*/ T16 w 44"/>
                              <a:gd name="T18" fmla="+- 0 4325 4296"/>
                              <a:gd name="T19" fmla="*/ 4325 h 44"/>
                              <a:gd name="T20" fmla="+- 0 10072 10028"/>
                              <a:gd name="T21" fmla="*/ T20 w 44"/>
                              <a:gd name="T22" fmla="+- 0 4296 4296"/>
                              <a:gd name="T23" fmla="*/ 4296 h 44"/>
                              <a:gd name="T24" fmla="+- 0 10028 10028"/>
                              <a:gd name="T25" fmla="*/ T24 w 44"/>
                              <a:gd name="T26" fmla="+- 0 4296 4296"/>
                              <a:gd name="T27" fmla="*/ 4296 h 44"/>
                              <a:gd name="T28" fmla="+- 0 10028 10028"/>
                              <a:gd name="T29" fmla="*/ T28 w 44"/>
                              <a:gd name="T30" fmla="+- 0 4310 4296"/>
                              <a:gd name="T31" fmla="*/ 4310 h 44"/>
                              <a:gd name="T32" fmla="+- 0 10072 10028"/>
                              <a:gd name="T33" fmla="*/ T32 w 44"/>
                              <a:gd name="T34" fmla="+- 0 4310 4296"/>
                              <a:gd name="T35" fmla="*/ 4310 h 44"/>
                              <a:gd name="T36" fmla="+- 0 10072 10028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10072" y="4303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255"/>
                        <wps:cNvCnPr>
                          <a:cxnSpLocks noChangeShapeType="1"/>
                        </wps:cNvCnPr>
                        <wps:spPr bwMode="auto">
                          <a:xfrm>
                            <a:off x="10072" y="4332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AutoShape 1254"/>
                        <wps:cNvSpPr>
                          <a:spLocks/>
                        </wps:cNvSpPr>
                        <wps:spPr bwMode="auto">
                          <a:xfrm>
                            <a:off x="10458" y="4296"/>
                            <a:ext cx="44" cy="44"/>
                          </a:xfrm>
                          <a:custGeom>
                            <a:avLst/>
                            <a:gdLst>
                              <a:gd name="T0" fmla="+- 0 10501 10458"/>
                              <a:gd name="T1" fmla="*/ T0 w 44"/>
                              <a:gd name="T2" fmla="+- 0 4325 4296"/>
                              <a:gd name="T3" fmla="*/ 4325 h 44"/>
                              <a:gd name="T4" fmla="+- 0 10458 10458"/>
                              <a:gd name="T5" fmla="*/ T4 w 44"/>
                              <a:gd name="T6" fmla="+- 0 4325 4296"/>
                              <a:gd name="T7" fmla="*/ 4325 h 44"/>
                              <a:gd name="T8" fmla="+- 0 10458 10458"/>
                              <a:gd name="T9" fmla="*/ T8 w 44"/>
                              <a:gd name="T10" fmla="+- 0 4339 4296"/>
                              <a:gd name="T11" fmla="*/ 4339 h 44"/>
                              <a:gd name="T12" fmla="+- 0 10501 10458"/>
                              <a:gd name="T13" fmla="*/ T12 w 44"/>
                              <a:gd name="T14" fmla="+- 0 4339 4296"/>
                              <a:gd name="T15" fmla="*/ 4339 h 44"/>
                              <a:gd name="T16" fmla="+- 0 10501 10458"/>
                              <a:gd name="T17" fmla="*/ T16 w 44"/>
                              <a:gd name="T18" fmla="+- 0 4325 4296"/>
                              <a:gd name="T19" fmla="*/ 4325 h 44"/>
                              <a:gd name="T20" fmla="+- 0 10501 10458"/>
                              <a:gd name="T21" fmla="*/ T20 w 44"/>
                              <a:gd name="T22" fmla="+- 0 4296 4296"/>
                              <a:gd name="T23" fmla="*/ 4296 h 44"/>
                              <a:gd name="T24" fmla="+- 0 10458 10458"/>
                              <a:gd name="T25" fmla="*/ T24 w 44"/>
                              <a:gd name="T26" fmla="+- 0 4296 4296"/>
                              <a:gd name="T27" fmla="*/ 4296 h 44"/>
                              <a:gd name="T28" fmla="+- 0 10458 10458"/>
                              <a:gd name="T29" fmla="*/ T28 w 44"/>
                              <a:gd name="T30" fmla="+- 0 4310 4296"/>
                              <a:gd name="T31" fmla="*/ 4310 h 44"/>
                              <a:gd name="T32" fmla="+- 0 10501 10458"/>
                              <a:gd name="T33" fmla="*/ T32 w 44"/>
                              <a:gd name="T34" fmla="+- 0 4310 4296"/>
                              <a:gd name="T35" fmla="*/ 4310 h 44"/>
                              <a:gd name="T36" fmla="+- 0 10501 10458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Line 1253"/>
                        <wps:cNvCnPr>
                          <a:cxnSpLocks noChangeShapeType="1"/>
                        </wps:cNvCnPr>
                        <wps:spPr bwMode="auto">
                          <a:xfrm>
                            <a:off x="10501" y="4303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10501" y="4332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AutoShape 1251"/>
                        <wps:cNvSpPr>
                          <a:spLocks/>
                        </wps:cNvSpPr>
                        <wps:spPr bwMode="auto">
                          <a:xfrm>
                            <a:off x="10887" y="4296"/>
                            <a:ext cx="44" cy="44"/>
                          </a:xfrm>
                          <a:custGeom>
                            <a:avLst/>
                            <a:gdLst>
                              <a:gd name="T0" fmla="+- 0 10931 10888"/>
                              <a:gd name="T1" fmla="*/ T0 w 44"/>
                              <a:gd name="T2" fmla="+- 0 4325 4296"/>
                              <a:gd name="T3" fmla="*/ 4325 h 44"/>
                              <a:gd name="T4" fmla="+- 0 10888 10888"/>
                              <a:gd name="T5" fmla="*/ T4 w 44"/>
                              <a:gd name="T6" fmla="+- 0 4325 4296"/>
                              <a:gd name="T7" fmla="*/ 4325 h 44"/>
                              <a:gd name="T8" fmla="+- 0 10888 10888"/>
                              <a:gd name="T9" fmla="*/ T8 w 44"/>
                              <a:gd name="T10" fmla="+- 0 4339 4296"/>
                              <a:gd name="T11" fmla="*/ 4339 h 44"/>
                              <a:gd name="T12" fmla="+- 0 10931 10888"/>
                              <a:gd name="T13" fmla="*/ T12 w 44"/>
                              <a:gd name="T14" fmla="+- 0 4339 4296"/>
                              <a:gd name="T15" fmla="*/ 4339 h 44"/>
                              <a:gd name="T16" fmla="+- 0 10931 10888"/>
                              <a:gd name="T17" fmla="*/ T16 w 44"/>
                              <a:gd name="T18" fmla="+- 0 4325 4296"/>
                              <a:gd name="T19" fmla="*/ 4325 h 44"/>
                              <a:gd name="T20" fmla="+- 0 10931 10888"/>
                              <a:gd name="T21" fmla="*/ T20 w 44"/>
                              <a:gd name="T22" fmla="+- 0 4296 4296"/>
                              <a:gd name="T23" fmla="*/ 4296 h 44"/>
                              <a:gd name="T24" fmla="+- 0 10888 10888"/>
                              <a:gd name="T25" fmla="*/ T24 w 44"/>
                              <a:gd name="T26" fmla="+- 0 4296 4296"/>
                              <a:gd name="T27" fmla="*/ 4296 h 44"/>
                              <a:gd name="T28" fmla="+- 0 10888 10888"/>
                              <a:gd name="T29" fmla="*/ T28 w 44"/>
                              <a:gd name="T30" fmla="+- 0 4310 4296"/>
                              <a:gd name="T31" fmla="*/ 4310 h 44"/>
                              <a:gd name="T32" fmla="+- 0 10931 10888"/>
                              <a:gd name="T33" fmla="*/ T32 w 44"/>
                              <a:gd name="T34" fmla="+- 0 4310 4296"/>
                              <a:gd name="T35" fmla="*/ 4310 h 44"/>
                              <a:gd name="T36" fmla="+- 0 10931 10888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Line 1250"/>
                        <wps:cNvCnPr>
                          <a:cxnSpLocks noChangeShapeType="1"/>
                        </wps:cNvCnPr>
                        <wps:spPr bwMode="auto">
                          <a:xfrm>
                            <a:off x="10931" y="4303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Line 1249"/>
                        <wps:cNvCnPr>
                          <a:cxnSpLocks noChangeShapeType="1"/>
                        </wps:cNvCnPr>
                        <wps:spPr bwMode="auto">
                          <a:xfrm>
                            <a:off x="10931" y="4332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2" name="AutoShape 1248"/>
                        <wps:cNvSpPr>
                          <a:spLocks/>
                        </wps:cNvSpPr>
                        <wps:spPr bwMode="auto">
                          <a:xfrm>
                            <a:off x="11318" y="4296"/>
                            <a:ext cx="44" cy="44"/>
                          </a:xfrm>
                          <a:custGeom>
                            <a:avLst/>
                            <a:gdLst>
                              <a:gd name="T0" fmla="+- 0 11362 11318"/>
                              <a:gd name="T1" fmla="*/ T0 w 44"/>
                              <a:gd name="T2" fmla="+- 0 4325 4296"/>
                              <a:gd name="T3" fmla="*/ 4325 h 44"/>
                              <a:gd name="T4" fmla="+- 0 11318 11318"/>
                              <a:gd name="T5" fmla="*/ T4 w 44"/>
                              <a:gd name="T6" fmla="+- 0 4325 4296"/>
                              <a:gd name="T7" fmla="*/ 4325 h 44"/>
                              <a:gd name="T8" fmla="+- 0 11318 11318"/>
                              <a:gd name="T9" fmla="*/ T8 w 44"/>
                              <a:gd name="T10" fmla="+- 0 4339 4296"/>
                              <a:gd name="T11" fmla="*/ 4339 h 44"/>
                              <a:gd name="T12" fmla="+- 0 11362 11318"/>
                              <a:gd name="T13" fmla="*/ T12 w 44"/>
                              <a:gd name="T14" fmla="+- 0 4339 4296"/>
                              <a:gd name="T15" fmla="*/ 4339 h 44"/>
                              <a:gd name="T16" fmla="+- 0 11362 11318"/>
                              <a:gd name="T17" fmla="*/ T16 w 44"/>
                              <a:gd name="T18" fmla="+- 0 4325 4296"/>
                              <a:gd name="T19" fmla="*/ 4325 h 44"/>
                              <a:gd name="T20" fmla="+- 0 11362 11318"/>
                              <a:gd name="T21" fmla="*/ T20 w 44"/>
                              <a:gd name="T22" fmla="+- 0 4296 4296"/>
                              <a:gd name="T23" fmla="*/ 4296 h 44"/>
                              <a:gd name="T24" fmla="+- 0 11318 11318"/>
                              <a:gd name="T25" fmla="*/ T24 w 44"/>
                              <a:gd name="T26" fmla="+- 0 4296 4296"/>
                              <a:gd name="T27" fmla="*/ 4296 h 44"/>
                              <a:gd name="T28" fmla="+- 0 11318 11318"/>
                              <a:gd name="T29" fmla="*/ T28 w 44"/>
                              <a:gd name="T30" fmla="+- 0 4310 4296"/>
                              <a:gd name="T31" fmla="*/ 4310 h 44"/>
                              <a:gd name="T32" fmla="+- 0 11362 11318"/>
                              <a:gd name="T33" fmla="*/ T32 w 44"/>
                              <a:gd name="T34" fmla="+- 0 4310 4296"/>
                              <a:gd name="T35" fmla="*/ 4310 h 44"/>
                              <a:gd name="T36" fmla="+- 0 11362 11318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11362" y="4303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11362" y="4332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AutoShape 1245"/>
                        <wps:cNvSpPr>
                          <a:spLocks/>
                        </wps:cNvSpPr>
                        <wps:spPr bwMode="auto">
                          <a:xfrm>
                            <a:off x="11748" y="4296"/>
                            <a:ext cx="44" cy="44"/>
                          </a:xfrm>
                          <a:custGeom>
                            <a:avLst/>
                            <a:gdLst>
                              <a:gd name="T0" fmla="+- 0 11791 11748"/>
                              <a:gd name="T1" fmla="*/ T0 w 44"/>
                              <a:gd name="T2" fmla="+- 0 4325 4296"/>
                              <a:gd name="T3" fmla="*/ 4325 h 44"/>
                              <a:gd name="T4" fmla="+- 0 11748 11748"/>
                              <a:gd name="T5" fmla="*/ T4 w 44"/>
                              <a:gd name="T6" fmla="+- 0 4325 4296"/>
                              <a:gd name="T7" fmla="*/ 4325 h 44"/>
                              <a:gd name="T8" fmla="+- 0 11748 11748"/>
                              <a:gd name="T9" fmla="*/ T8 w 44"/>
                              <a:gd name="T10" fmla="+- 0 4339 4296"/>
                              <a:gd name="T11" fmla="*/ 4339 h 44"/>
                              <a:gd name="T12" fmla="+- 0 11791 11748"/>
                              <a:gd name="T13" fmla="*/ T12 w 44"/>
                              <a:gd name="T14" fmla="+- 0 4339 4296"/>
                              <a:gd name="T15" fmla="*/ 4339 h 44"/>
                              <a:gd name="T16" fmla="+- 0 11791 11748"/>
                              <a:gd name="T17" fmla="*/ T16 w 44"/>
                              <a:gd name="T18" fmla="+- 0 4325 4296"/>
                              <a:gd name="T19" fmla="*/ 4325 h 44"/>
                              <a:gd name="T20" fmla="+- 0 11791 11748"/>
                              <a:gd name="T21" fmla="*/ T20 w 44"/>
                              <a:gd name="T22" fmla="+- 0 4296 4296"/>
                              <a:gd name="T23" fmla="*/ 4296 h 44"/>
                              <a:gd name="T24" fmla="+- 0 11748 11748"/>
                              <a:gd name="T25" fmla="*/ T24 w 44"/>
                              <a:gd name="T26" fmla="+- 0 4296 4296"/>
                              <a:gd name="T27" fmla="*/ 4296 h 44"/>
                              <a:gd name="T28" fmla="+- 0 11748 11748"/>
                              <a:gd name="T29" fmla="*/ T28 w 44"/>
                              <a:gd name="T30" fmla="+- 0 4310 4296"/>
                              <a:gd name="T31" fmla="*/ 4310 h 44"/>
                              <a:gd name="T32" fmla="+- 0 11791 11748"/>
                              <a:gd name="T33" fmla="*/ T32 w 44"/>
                              <a:gd name="T34" fmla="+- 0 4310 4296"/>
                              <a:gd name="T35" fmla="*/ 4310 h 44"/>
                              <a:gd name="T36" fmla="+- 0 11791 11748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11791" y="4303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243"/>
                        <wps:cNvCnPr>
                          <a:cxnSpLocks noChangeShapeType="1"/>
                        </wps:cNvCnPr>
                        <wps:spPr bwMode="auto">
                          <a:xfrm>
                            <a:off x="11791" y="4332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AutoShape 1242"/>
                        <wps:cNvSpPr>
                          <a:spLocks/>
                        </wps:cNvSpPr>
                        <wps:spPr bwMode="auto">
                          <a:xfrm>
                            <a:off x="12177" y="4296"/>
                            <a:ext cx="44" cy="44"/>
                          </a:xfrm>
                          <a:custGeom>
                            <a:avLst/>
                            <a:gdLst>
                              <a:gd name="T0" fmla="+- 0 12221 12178"/>
                              <a:gd name="T1" fmla="*/ T0 w 44"/>
                              <a:gd name="T2" fmla="+- 0 4325 4296"/>
                              <a:gd name="T3" fmla="*/ 4325 h 44"/>
                              <a:gd name="T4" fmla="+- 0 12178 12178"/>
                              <a:gd name="T5" fmla="*/ T4 w 44"/>
                              <a:gd name="T6" fmla="+- 0 4325 4296"/>
                              <a:gd name="T7" fmla="*/ 4325 h 44"/>
                              <a:gd name="T8" fmla="+- 0 12178 12178"/>
                              <a:gd name="T9" fmla="*/ T8 w 44"/>
                              <a:gd name="T10" fmla="+- 0 4339 4296"/>
                              <a:gd name="T11" fmla="*/ 4339 h 44"/>
                              <a:gd name="T12" fmla="+- 0 12221 12178"/>
                              <a:gd name="T13" fmla="*/ T12 w 44"/>
                              <a:gd name="T14" fmla="+- 0 4339 4296"/>
                              <a:gd name="T15" fmla="*/ 4339 h 44"/>
                              <a:gd name="T16" fmla="+- 0 12221 12178"/>
                              <a:gd name="T17" fmla="*/ T16 w 44"/>
                              <a:gd name="T18" fmla="+- 0 4325 4296"/>
                              <a:gd name="T19" fmla="*/ 4325 h 44"/>
                              <a:gd name="T20" fmla="+- 0 12221 12178"/>
                              <a:gd name="T21" fmla="*/ T20 w 44"/>
                              <a:gd name="T22" fmla="+- 0 4296 4296"/>
                              <a:gd name="T23" fmla="*/ 4296 h 44"/>
                              <a:gd name="T24" fmla="+- 0 12178 12178"/>
                              <a:gd name="T25" fmla="*/ T24 w 44"/>
                              <a:gd name="T26" fmla="+- 0 4296 4296"/>
                              <a:gd name="T27" fmla="*/ 4296 h 44"/>
                              <a:gd name="T28" fmla="+- 0 12178 12178"/>
                              <a:gd name="T29" fmla="*/ T28 w 44"/>
                              <a:gd name="T30" fmla="+- 0 4310 4296"/>
                              <a:gd name="T31" fmla="*/ 4310 h 44"/>
                              <a:gd name="T32" fmla="+- 0 12221 12178"/>
                              <a:gd name="T33" fmla="*/ T32 w 44"/>
                              <a:gd name="T34" fmla="+- 0 4310 4296"/>
                              <a:gd name="T35" fmla="*/ 4310 h 44"/>
                              <a:gd name="T36" fmla="+- 0 12221 12178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Line 1241"/>
                        <wps:cNvCnPr>
                          <a:cxnSpLocks noChangeShapeType="1"/>
                        </wps:cNvCnPr>
                        <wps:spPr bwMode="auto">
                          <a:xfrm>
                            <a:off x="12221" y="4303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240"/>
                        <wps:cNvCnPr>
                          <a:cxnSpLocks noChangeShapeType="1"/>
                        </wps:cNvCnPr>
                        <wps:spPr bwMode="auto">
                          <a:xfrm>
                            <a:off x="12221" y="4332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AutoShape 1239"/>
                        <wps:cNvSpPr>
                          <a:spLocks/>
                        </wps:cNvSpPr>
                        <wps:spPr bwMode="auto">
                          <a:xfrm>
                            <a:off x="12608" y="4296"/>
                            <a:ext cx="44" cy="44"/>
                          </a:xfrm>
                          <a:custGeom>
                            <a:avLst/>
                            <a:gdLst>
                              <a:gd name="T0" fmla="+- 0 12652 12608"/>
                              <a:gd name="T1" fmla="*/ T0 w 44"/>
                              <a:gd name="T2" fmla="+- 0 4325 4296"/>
                              <a:gd name="T3" fmla="*/ 4325 h 44"/>
                              <a:gd name="T4" fmla="+- 0 12608 12608"/>
                              <a:gd name="T5" fmla="*/ T4 w 44"/>
                              <a:gd name="T6" fmla="+- 0 4325 4296"/>
                              <a:gd name="T7" fmla="*/ 4325 h 44"/>
                              <a:gd name="T8" fmla="+- 0 12608 12608"/>
                              <a:gd name="T9" fmla="*/ T8 w 44"/>
                              <a:gd name="T10" fmla="+- 0 4339 4296"/>
                              <a:gd name="T11" fmla="*/ 4339 h 44"/>
                              <a:gd name="T12" fmla="+- 0 12652 12608"/>
                              <a:gd name="T13" fmla="*/ T12 w 44"/>
                              <a:gd name="T14" fmla="+- 0 4339 4296"/>
                              <a:gd name="T15" fmla="*/ 4339 h 44"/>
                              <a:gd name="T16" fmla="+- 0 12652 12608"/>
                              <a:gd name="T17" fmla="*/ T16 w 44"/>
                              <a:gd name="T18" fmla="+- 0 4325 4296"/>
                              <a:gd name="T19" fmla="*/ 4325 h 44"/>
                              <a:gd name="T20" fmla="+- 0 12652 12608"/>
                              <a:gd name="T21" fmla="*/ T20 w 44"/>
                              <a:gd name="T22" fmla="+- 0 4296 4296"/>
                              <a:gd name="T23" fmla="*/ 4296 h 44"/>
                              <a:gd name="T24" fmla="+- 0 12608 12608"/>
                              <a:gd name="T25" fmla="*/ T24 w 44"/>
                              <a:gd name="T26" fmla="+- 0 4296 4296"/>
                              <a:gd name="T27" fmla="*/ 4296 h 44"/>
                              <a:gd name="T28" fmla="+- 0 12608 12608"/>
                              <a:gd name="T29" fmla="*/ T28 w 44"/>
                              <a:gd name="T30" fmla="+- 0 4310 4296"/>
                              <a:gd name="T31" fmla="*/ 4310 h 44"/>
                              <a:gd name="T32" fmla="+- 0 12652 12608"/>
                              <a:gd name="T33" fmla="*/ T32 w 44"/>
                              <a:gd name="T34" fmla="+- 0 4310 4296"/>
                              <a:gd name="T35" fmla="*/ 4310 h 44"/>
                              <a:gd name="T36" fmla="+- 0 12652 12608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Line 1238"/>
                        <wps:cNvCnPr>
                          <a:cxnSpLocks noChangeShapeType="1"/>
                        </wps:cNvCnPr>
                        <wps:spPr bwMode="auto">
                          <a:xfrm>
                            <a:off x="12652" y="4303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12652" y="4332"/>
                            <a:ext cx="3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AutoShape 1236"/>
                        <wps:cNvSpPr>
                          <a:spLocks/>
                        </wps:cNvSpPr>
                        <wps:spPr bwMode="auto">
                          <a:xfrm>
                            <a:off x="13038" y="4296"/>
                            <a:ext cx="44" cy="44"/>
                          </a:xfrm>
                          <a:custGeom>
                            <a:avLst/>
                            <a:gdLst>
                              <a:gd name="T0" fmla="+- 0 13081 13038"/>
                              <a:gd name="T1" fmla="*/ T0 w 44"/>
                              <a:gd name="T2" fmla="+- 0 4325 4296"/>
                              <a:gd name="T3" fmla="*/ 4325 h 44"/>
                              <a:gd name="T4" fmla="+- 0 13038 13038"/>
                              <a:gd name="T5" fmla="*/ T4 w 44"/>
                              <a:gd name="T6" fmla="+- 0 4325 4296"/>
                              <a:gd name="T7" fmla="*/ 4325 h 44"/>
                              <a:gd name="T8" fmla="+- 0 13038 13038"/>
                              <a:gd name="T9" fmla="*/ T8 w 44"/>
                              <a:gd name="T10" fmla="+- 0 4339 4296"/>
                              <a:gd name="T11" fmla="*/ 4339 h 44"/>
                              <a:gd name="T12" fmla="+- 0 13081 13038"/>
                              <a:gd name="T13" fmla="*/ T12 w 44"/>
                              <a:gd name="T14" fmla="+- 0 4339 4296"/>
                              <a:gd name="T15" fmla="*/ 4339 h 44"/>
                              <a:gd name="T16" fmla="+- 0 13081 13038"/>
                              <a:gd name="T17" fmla="*/ T16 w 44"/>
                              <a:gd name="T18" fmla="+- 0 4325 4296"/>
                              <a:gd name="T19" fmla="*/ 4325 h 44"/>
                              <a:gd name="T20" fmla="+- 0 13081 13038"/>
                              <a:gd name="T21" fmla="*/ T20 w 44"/>
                              <a:gd name="T22" fmla="+- 0 4296 4296"/>
                              <a:gd name="T23" fmla="*/ 4296 h 44"/>
                              <a:gd name="T24" fmla="+- 0 13038 13038"/>
                              <a:gd name="T25" fmla="*/ T24 w 44"/>
                              <a:gd name="T26" fmla="+- 0 4296 4296"/>
                              <a:gd name="T27" fmla="*/ 4296 h 44"/>
                              <a:gd name="T28" fmla="+- 0 13038 13038"/>
                              <a:gd name="T29" fmla="*/ T28 w 44"/>
                              <a:gd name="T30" fmla="+- 0 4310 4296"/>
                              <a:gd name="T31" fmla="*/ 4310 h 44"/>
                              <a:gd name="T32" fmla="+- 0 13081 13038"/>
                              <a:gd name="T33" fmla="*/ T32 w 44"/>
                              <a:gd name="T34" fmla="+- 0 4310 4296"/>
                              <a:gd name="T35" fmla="*/ 4310 h 44"/>
                              <a:gd name="T36" fmla="+- 0 13081 13038"/>
                              <a:gd name="T37" fmla="*/ T36 w 44"/>
                              <a:gd name="T38" fmla="+- 0 4296 4296"/>
                              <a:gd name="T39" fmla="*/ 429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13081" y="4303"/>
                            <a:ext cx="3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13081" y="4332"/>
                            <a:ext cx="3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AutoShape 1233"/>
                        <wps:cNvSpPr>
                          <a:spLocks/>
                        </wps:cNvSpPr>
                        <wps:spPr bwMode="auto">
                          <a:xfrm>
                            <a:off x="4681" y="4578"/>
                            <a:ext cx="8776" cy="2"/>
                          </a:xfrm>
                          <a:custGeom>
                            <a:avLst/>
                            <a:gdLst>
                              <a:gd name="T0" fmla="+- 0 4681 4681"/>
                              <a:gd name="T1" fmla="*/ T0 w 8776"/>
                              <a:gd name="T2" fmla="+- 0 5142 4681"/>
                              <a:gd name="T3" fmla="*/ T2 w 8776"/>
                              <a:gd name="T4" fmla="+- 0 5185 4681"/>
                              <a:gd name="T5" fmla="*/ T4 w 8776"/>
                              <a:gd name="T6" fmla="+- 0 6185 4681"/>
                              <a:gd name="T7" fmla="*/ T6 w 8776"/>
                              <a:gd name="T8" fmla="+- 0 6228 4681"/>
                              <a:gd name="T9" fmla="*/ T8 w 8776"/>
                              <a:gd name="T10" fmla="+- 0 7225 4681"/>
                              <a:gd name="T11" fmla="*/ T10 w 8776"/>
                              <a:gd name="T12" fmla="+- 0 7254 4681"/>
                              <a:gd name="T13" fmla="*/ T12 w 8776"/>
                              <a:gd name="T14" fmla="+- 0 8353 4681"/>
                              <a:gd name="T15" fmla="*/ T14 w 8776"/>
                              <a:gd name="T16" fmla="+- 0 8396 4681"/>
                              <a:gd name="T17" fmla="*/ T16 w 8776"/>
                              <a:gd name="T18" fmla="+- 0 8567 4681"/>
                              <a:gd name="T19" fmla="*/ T18 w 8776"/>
                              <a:gd name="T20" fmla="+- 0 8581 4681"/>
                              <a:gd name="T21" fmla="*/ T20 w 8776"/>
                              <a:gd name="T22" fmla="+- 0 8996 4681"/>
                              <a:gd name="T23" fmla="*/ T22 w 8776"/>
                              <a:gd name="T24" fmla="+- 0 9011 4681"/>
                              <a:gd name="T25" fmla="*/ T24 w 8776"/>
                              <a:gd name="T26" fmla="+- 0 9427 4681"/>
                              <a:gd name="T27" fmla="*/ T26 w 8776"/>
                              <a:gd name="T28" fmla="+- 0 9442 4681"/>
                              <a:gd name="T29" fmla="*/ T28 w 8776"/>
                              <a:gd name="T30" fmla="+- 0 10028 4681"/>
                              <a:gd name="T31" fmla="*/ T30 w 8776"/>
                              <a:gd name="T32" fmla="+- 0 10043 4681"/>
                              <a:gd name="T33" fmla="*/ T32 w 8776"/>
                              <a:gd name="T34" fmla="+- 0 10458 4681"/>
                              <a:gd name="T35" fmla="*/ T34 w 8776"/>
                              <a:gd name="T36" fmla="+- 0 10472 4681"/>
                              <a:gd name="T37" fmla="*/ T36 w 8776"/>
                              <a:gd name="T38" fmla="+- 0 10888 4681"/>
                              <a:gd name="T39" fmla="*/ T38 w 8776"/>
                              <a:gd name="T40" fmla="+- 0 10902 4681"/>
                              <a:gd name="T41" fmla="*/ T40 w 8776"/>
                              <a:gd name="T42" fmla="+- 0 11318 4681"/>
                              <a:gd name="T43" fmla="*/ T42 w 8776"/>
                              <a:gd name="T44" fmla="+- 0 11333 4681"/>
                              <a:gd name="T45" fmla="*/ T44 w 8776"/>
                              <a:gd name="T46" fmla="+- 0 11748 4681"/>
                              <a:gd name="T47" fmla="*/ T46 w 8776"/>
                              <a:gd name="T48" fmla="+- 0 11762 4681"/>
                              <a:gd name="T49" fmla="*/ T48 w 8776"/>
                              <a:gd name="T50" fmla="+- 0 12178 4681"/>
                              <a:gd name="T51" fmla="*/ T50 w 8776"/>
                              <a:gd name="T52" fmla="+- 0 12192 4681"/>
                              <a:gd name="T53" fmla="*/ T52 w 8776"/>
                              <a:gd name="T54" fmla="+- 0 12608 4681"/>
                              <a:gd name="T55" fmla="*/ T54 w 8776"/>
                              <a:gd name="T56" fmla="+- 0 12623 4681"/>
                              <a:gd name="T57" fmla="*/ T56 w 8776"/>
                              <a:gd name="T58" fmla="+- 0 13038 4681"/>
                              <a:gd name="T59" fmla="*/ T58 w 8776"/>
                              <a:gd name="T60" fmla="+- 0 13052 4681"/>
                              <a:gd name="T61" fmla="*/ T60 w 8776"/>
                              <a:gd name="T62" fmla="+- 0 13457 4681"/>
                              <a:gd name="T63" fmla="*/ T62 w 87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</a:cxnLst>
                            <a:rect l="0" t="0" r="r" b="b"/>
                            <a:pathLst>
                              <a:path w="8776">
                                <a:moveTo>
                                  <a:pt x="0" y="0"/>
                                </a:moveTo>
                                <a:lnTo>
                                  <a:pt x="461" y="0"/>
                                </a:lnTo>
                                <a:moveTo>
                                  <a:pt x="504" y="0"/>
                                </a:moveTo>
                                <a:lnTo>
                                  <a:pt x="1504" y="0"/>
                                </a:lnTo>
                                <a:moveTo>
                                  <a:pt x="1547" y="0"/>
                                </a:moveTo>
                                <a:lnTo>
                                  <a:pt x="2544" y="0"/>
                                </a:lnTo>
                                <a:moveTo>
                                  <a:pt x="2573" y="0"/>
                                </a:moveTo>
                                <a:lnTo>
                                  <a:pt x="3672" y="0"/>
                                </a:lnTo>
                                <a:moveTo>
                                  <a:pt x="3715" y="0"/>
                                </a:moveTo>
                                <a:lnTo>
                                  <a:pt x="3886" y="0"/>
                                </a:lnTo>
                                <a:moveTo>
                                  <a:pt x="3900" y="0"/>
                                </a:moveTo>
                                <a:lnTo>
                                  <a:pt x="4315" y="0"/>
                                </a:lnTo>
                                <a:moveTo>
                                  <a:pt x="4330" y="0"/>
                                </a:moveTo>
                                <a:lnTo>
                                  <a:pt x="4746" y="0"/>
                                </a:lnTo>
                                <a:moveTo>
                                  <a:pt x="4761" y="0"/>
                                </a:moveTo>
                                <a:lnTo>
                                  <a:pt x="5347" y="0"/>
                                </a:lnTo>
                                <a:moveTo>
                                  <a:pt x="5362" y="0"/>
                                </a:moveTo>
                                <a:lnTo>
                                  <a:pt x="5777" y="0"/>
                                </a:lnTo>
                                <a:moveTo>
                                  <a:pt x="5791" y="0"/>
                                </a:moveTo>
                                <a:lnTo>
                                  <a:pt x="6207" y="0"/>
                                </a:lnTo>
                                <a:moveTo>
                                  <a:pt x="6221" y="0"/>
                                </a:moveTo>
                                <a:lnTo>
                                  <a:pt x="6637" y="0"/>
                                </a:lnTo>
                                <a:moveTo>
                                  <a:pt x="6652" y="0"/>
                                </a:moveTo>
                                <a:lnTo>
                                  <a:pt x="7067" y="0"/>
                                </a:lnTo>
                                <a:moveTo>
                                  <a:pt x="7081" y="0"/>
                                </a:moveTo>
                                <a:lnTo>
                                  <a:pt x="7497" y="0"/>
                                </a:lnTo>
                                <a:moveTo>
                                  <a:pt x="7511" y="0"/>
                                </a:moveTo>
                                <a:lnTo>
                                  <a:pt x="7927" y="0"/>
                                </a:lnTo>
                                <a:moveTo>
                                  <a:pt x="7942" y="0"/>
                                </a:moveTo>
                                <a:lnTo>
                                  <a:pt x="8357" y="0"/>
                                </a:lnTo>
                                <a:moveTo>
                                  <a:pt x="8371" y="0"/>
                                </a:moveTo>
                                <a:lnTo>
                                  <a:pt x="877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9434" y="4339"/>
                            <a:ext cx="0" cy="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AutoShape 1231"/>
                        <wps:cNvSpPr>
                          <a:spLocks/>
                        </wps:cNvSpPr>
                        <wps:spPr bwMode="auto">
                          <a:xfrm>
                            <a:off x="670" y="4822"/>
                            <a:ext cx="12786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12786"/>
                              <a:gd name="T2" fmla="+- 0 1704 671"/>
                              <a:gd name="T3" fmla="*/ T2 w 12786"/>
                              <a:gd name="T4" fmla="+- 0 1747 671"/>
                              <a:gd name="T5" fmla="*/ T4 w 12786"/>
                              <a:gd name="T6" fmla="+- 0 4384 671"/>
                              <a:gd name="T7" fmla="*/ T6 w 12786"/>
                              <a:gd name="T8" fmla="+- 0 4427 671"/>
                              <a:gd name="T9" fmla="*/ T8 w 12786"/>
                              <a:gd name="T10" fmla="+- 0 5142 671"/>
                              <a:gd name="T11" fmla="*/ T10 w 12786"/>
                              <a:gd name="T12" fmla="+- 0 5185 671"/>
                              <a:gd name="T13" fmla="*/ T12 w 12786"/>
                              <a:gd name="T14" fmla="+- 0 6185 671"/>
                              <a:gd name="T15" fmla="*/ T14 w 12786"/>
                              <a:gd name="T16" fmla="+- 0 6228 671"/>
                              <a:gd name="T17" fmla="*/ T16 w 12786"/>
                              <a:gd name="T18" fmla="+- 0 7225 671"/>
                              <a:gd name="T19" fmla="*/ T18 w 12786"/>
                              <a:gd name="T20" fmla="+- 0 7254 671"/>
                              <a:gd name="T21" fmla="*/ T20 w 12786"/>
                              <a:gd name="T22" fmla="+- 0 8353 671"/>
                              <a:gd name="T23" fmla="*/ T22 w 12786"/>
                              <a:gd name="T24" fmla="+- 0 8396 671"/>
                              <a:gd name="T25" fmla="*/ T24 w 12786"/>
                              <a:gd name="T26" fmla="+- 0 8567 671"/>
                              <a:gd name="T27" fmla="*/ T26 w 12786"/>
                              <a:gd name="T28" fmla="+- 0 8581 671"/>
                              <a:gd name="T29" fmla="*/ T28 w 12786"/>
                              <a:gd name="T30" fmla="+- 0 8996 671"/>
                              <a:gd name="T31" fmla="*/ T30 w 12786"/>
                              <a:gd name="T32" fmla="+- 0 9011 671"/>
                              <a:gd name="T33" fmla="*/ T32 w 12786"/>
                              <a:gd name="T34" fmla="+- 0 10028 671"/>
                              <a:gd name="T35" fmla="*/ T34 w 12786"/>
                              <a:gd name="T36" fmla="+- 0 10043 671"/>
                              <a:gd name="T37" fmla="*/ T36 w 12786"/>
                              <a:gd name="T38" fmla="+- 0 10458 671"/>
                              <a:gd name="T39" fmla="*/ T38 w 12786"/>
                              <a:gd name="T40" fmla="+- 0 10472 671"/>
                              <a:gd name="T41" fmla="*/ T40 w 12786"/>
                              <a:gd name="T42" fmla="+- 0 10888 671"/>
                              <a:gd name="T43" fmla="*/ T42 w 12786"/>
                              <a:gd name="T44" fmla="+- 0 10902 671"/>
                              <a:gd name="T45" fmla="*/ T44 w 12786"/>
                              <a:gd name="T46" fmla="+- 0 11318 671"/>
                              <a:gd name="T47" fmla="*/ T46 w 12786"/>
                              <a:gd name="T48" fmla="+- 0 11333 671"/>
                              <a:gd name="T49" fmla="*/ T48 w 12786"/>
                              <a:gd name="T50" fmla="+- 0 11748 671"/>
                              <a:gd name="T51" fmla="*/ T50 w 12786"/>
                              <a:gd name="T52" fmla="+- 0 11762 671"/>
                              <a:gd name="T53" fmla="*/ T52 w 12786"/>
                              <a:gd name="T54" fmla="+- 0 12178 671"/>
                              <a:gd name="T55" fmla="*/ T54 w 12786"/>
                              <a:gd name="T56" fmla="+- 0 12192 671"/>
                              <a:gd name="T57" fmla="*/ T56 w 12786"/>
                              <a:gd name="T58" fmla="+- 0 12608 671"/>
                              <a:gd name="T59" fmla="*/ T58 w 12786"/>
                              <a:gd name="T60" fmla="+- 0 12623 671"/>
                              <a:gd name="T61" fmla="*/ T60 w 12786"/>
                              <a:gd name="T62" fmla="+- 0 13038 671"/>
                              <a:gd name="T63" fmla="*/ T62 w 12786"/>
                              <a:gd name="T64" fmla="+- 0 13052 671"/>
                              <a:gd name="T65" fmla="*/ T64 w 12786"/>
                              <a:gd name="T66" fmla="+- 0 13457 671"/>
                              <a:gd name="T67" fmla="*/ T66 w 127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  <a:cxn ang="0">
                                <a:pos x="T65" y="0"/>
                              </a:cxn>
                              <a:cxn ang="0">
                                <a:pos x="T67" y="0"/>
                              </a:cxn>
                            </a:cxnLst>
                            <a:rect l="0" t="0" r="r" b="b"/>
                            <a:pathLst>
                              <a:path w="12786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3713" y="0"/>
                                </a:lnTo>
                                <a:moveTo>
                                  <a:pt x="3756" y="0"/>
                                </a:moveTo>
                                <a:lnTo>
                                  <a:pt x="4471" y="0"/>
                                </a:lnTo>
                                <a:moveTo>
                                  <a:pt x="4514" y="0"/>
                                </a:moveTo>
                                <a:lnTo>
                                  <a:pt x="5514" y="0"/>
                                </a:lnTo>
                                <a:moveTo>
                                  <a:pt x="5557" y="0"/>
                                </a:moveTo>
                                <a:lnTo>
                                  <a:pt x="6554" y="0"/>
                                </a:lnTo>
                                <a:moveTo>
                                  <a:pt x="6583" y="0"/>
                                </a:moveTo>
                                <a:lnTo>
                                  <a:pt x="7682" y="0"/>
                                </a:lnTo>
                                <a:moveTo>
                                  <a:pt x="7725" y="0"/>
                                </a:moveTo>
                                <a:lnTo>
                                  <a:pt x="7896" y="0"/>
                                </a:lnTo>
                                <a:moveTo>
                                  <a:pt x="7910" y="0"/>
                                </a:moveTo>
                                <a:lnTo>
                                  <a:pt x="8325" y="0"/>
                                </a:lnTo>
                                <a:moveTo>
                                  <a:pt x="8340" y="0"/>
                                </a:moveTo>
                                <a:lnTo>
                                  <a:pt x="9357" y="0"/>
                                </a:lnTo>
                                <a:moveTo>
                                  <a:pt x="9372" y="0"/>
                                </a:moveTo>
                                <a:lnTo>
                                  <a:pt x="9787" y="0"/>
                                </a:lnTo>
                                <a:moveTo>
                                  <a:pt x="9801" y="0"/>
                                </a:moveTo>
                                <a:lnTo>
                                  <a:pt x="10217" y="0"/>
                                </a:lnTo>
                                <a:moveTo>
                                  <a:pt x="10231" y="0"/>
                                </a:moveTo>
                                <a:lnTo>
                                  <a:pt x="10647" y="0"/>
                                </a:lnTo>
                                <a:moveTo>
                                  <a:pt x="10662" y="0"/>
                                </a:moveTo>
                                <a:lnTo>
                                  <a:pt x="11077" y="0"/>
                                </a:lnTo>
                                <a:moveTo>
                                  <a:pt x="11091" y="0"/>
                                </a:moveTo>
                                <a:lnTo>
                                  <a:pt x="11507" y="0"/>
                                </a:lnTo>
                                <a:moveTo>
                                  <a:pt x="11521" y="0"/>
                                </a:moveTo>
                                <a:lnTo>
                                  <a:pt x="11937" y="0"/>
                                </a:lnTo>
                                <a:moveTo>
                                  <a:pt x="11952" y="0"/>
                                </a:moveTo>
                                <a:lnTo>
                                  <a:pt x="12367" y="0"/>
                                </a:lnTo>
                                <a:moveTo>
                                  <a:pt x="12381" y="0"/>
                                </a:moveTo>
                                <a:lnTo>
                                  <a:pt x="1278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AutoShape 1230"/>
                        <wps:cNvSpPr>
                          <a:spLocks/>
                        </wps:cNvSpPr>
                        <wps:spPr bwMode="auto">
                          <a:xfrm>
                            <a:off x="9010" y="5076"/>
                            <a:ext cx="1018" cy="231"/>
                          </a:xfrm>
                          <a:custGeom>
                            <a:avLst/>
                            <a:gdLst>
                              <a:gd name="T0" fmla="+- 0 9427 9011"/>
                              <a:gd name="T1" fmla="*/ T0 w 1018"/>
                              <a:gd name="T2" fmla="+- 0 5076 5076"/>
                              <a:gd name="T3" fmla="*/ 5076 h 231"/>
                              <a:gd name="T4" fmla="+- 0 9362 9011"/>
                              <a:gd name="T5" fmla="*/ T4 w 1018"/>
                              <a:gd name="T6" fmla="+- 0 5076 5076"/>
                              <a:gd name="T7" fmla="*/ 5076 h 231"/>
                              <a:gd name="T8" fmla="+- 0 9076 9011"/>
                              <a:gd name="T9" fmla="*/ T8 w 1018"/>
                              <a:gd name="T10" fmla="+- 0 5076 5076"/>
                              <a:gd name="T11" fmla="*/ 5076 h 231"/>
                              <a:gd name="T12" fmla="+- 0 9011 9011"/>
                              <a:gd name="T13" fmla="*/ T12 w 1018"/>
                              <a:gd name="T14" fmla="+- 0 5076 5076"/>
                              <a:gd name="T15" fmla="*/ 5076 h 231"/>
                              <a:gd name="T16" fmla="+- 0 9011 9011"/>
                              <a:gd name="T17" fmla="*/ T16 w 1018"/>
                              <a:gd name="T18" fmla="+- 0 5306 5076"/>
                              <a:gd name="T19" fmla="*/ 5306 h 231"/>
                              <a:gd name="T20" fmla="+- 0 9076 9011"/>
                              <a:gd name="T21" fmla="*/ T20 w 1018"/>
                              <a:gd name="T22" fmla="+- 0 5306 5076"/>
                              <a:gd name="T23" fmla="*/ 5306 h 231"/>
                              <a:gd name="T24" fmla="+- 0 9362 9011"/>
                              <a:gd name="T25" fmla="*/ T24 w 1018"/>
                              <a:gd name="T26" fmla="+- 0 5306 5076"/>
                              <a:gd name="T27" fmla="*/ 5306 h 231"/>
                              <a:gd name="T28" fmla="+- 0 9427 9011"/>
                              <a:gd name="T29" fmla="*/ T28 w 1018"/>
                              <a:gd name="T30" fmla="+- 0 5306 5076"/>
                              <a:gd name="T31" fmla="*/ 5306 h 231"/>
                              <a:gd name="T32" fmla="+- 0 9427 9011"/>
                              <a:gd name="T33" fmla="*/ T32 w 1018"/>
                              <a:gd name="T34" fmla="+- 0 5076 5076"/>
                              <a:gd name="T35" fmla="*/ 5076 h 231"/>
                              <a:gd name="T36" fmla="+- 0 10028 9011"/>
                              <a:gd name="T37" fmla="*/ T36 w 1018"/>
                              <a:gd name="T38" fmla="+- 0 5076 5076"/>
                              <a:gd name="T39" fmla="*/ 5076 h 231"/>
                              <a:gd name="T40" fmla="+- 0 9964 9011"/>
                              <a:gd name="T41" fmla="*/ T40 w 1018"/>
                              <a:gd name="T42" fmla="+- 0 5076 5076"/>
                              <a:gd name="T43" fmla="*/ 5076 h 231"/>
                              <a:gd name="T44" fmla="+- 0 9505 9011"/>
                              <a:gd name="T45" fmla="*/ T44 w 1018"/>
                              <a:gd name="T46" fmla="+- 0 5076 5076"/>
                              <a:gd name="T47" fmla="*/ 5076 h 231"/>
                              <a:gd name="T48" fmla="+- 0 9442 9011"/>
                              <a:gd name="T49" fmla="*/ T48 w 1018"/>
                              <a:gd name="T50" fmla="+- 0 5076 5076"/>
                              <a:gd name="T51" fmla="*/ 5076 h 231"/>
                              <a:gd name="T52" fmla="+- 0 9442 9011"/>
                              <a:gd name="T53" fmla="*/ T52 w 1018"/>
                              <a:gd name="T54" fmla="+- 0 5306 5076"/>
                              <a:gd name="T55" fmla="*/ 5306 h 231"/>
                              <a:gd name="T56" fmla="+- 0 9505 9011"/>
                              <a:gd name="T57" fmla="*/ T56 w 1018"/>
                              <a:gd name="T58" fmla="+- 0 5306 5076"/>
                              <a:gd name="T59" fmla="*/ 5306 h 231"/>
                              <a:gd name="T60" fmla="+- 0 9964 9011"/>
                              <a:gd name="T61" fmla="*/ T60 w 1018"/>
                              <a:gd name="T62" fmla="+- 0 5306 5076"/>
                              <a:gd name="T63" fmla="*/ 5306 h 231"/>
                              <a:gd name="T64" fmla="+- 0 10028 9011"/>
                              <a:gd name="T65" fmla="*/ T64 w 1018"/>
                              <a:gd name="T66" fmla="+- 0 5306 5076"/>
                              <a:gd name="T67" fmla="*/ 5306 h 231"/>
                              <a:gd name="T68" fmla="+- 0 10028 9011"/>
                              <a:gd name="T69" fmla="*/ T68 w 1018"/>
                              <a:gd name="T70" fmla="+- 0 5076 5076"/>
                              <a:gd name="T71" fmla="*/ 507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018" h="231">
                                <a:moveTo>
                                  <a:pt x="416" y="0"/>
                                </a:moveTo>
                                <a:lnTo>
                                  <a:pt x="351" y="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65" y="230"/>
                                </a:lnTo>
                                <a:lnTo>
                                  <a:pt x="351" y="230"/>
                                </a:lnTo>
                                <a:lnTo>
                                  <a:pt x="416" y="230"/>
                                </a:lnTo>
                                <a:lnTo>
                                  <a:pt x="416" y="0"/>
                                </a:lnTo>
                                <a:moveTo>
                                  <a:pt x="1017" y="0"/>
                                </a:moveTo>
                                <a:lnTo>
                                  <a:pt x="953" y="0"/>
                                </a:lnTo>
                                <a:lnTo>
                                  <a:pt x="494" y="0"/>
                                </a:lnTo>
                                <a:lnTo>
                                  <a:pt x="431" y="0"/>
                                </a:lnTo>
                                <a:lnTo>
                                  <a:pt x="431" y="230"/>
                                </a:lnTo>
                                <a:lnTo>
                                  <a:pt x="494" y="230"/>
                                </a:lnTo>
                                <a:lnTo>
                                  <a:pt x="953" y="230"/>
                                </a:lnTo>
                                <a:lnTo>
                                  <a:pt x="1017" y="230"/>
                                </a:lnTo>
                                <a:lnTo>
                                  <a:pt x="1017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AutoShape 1229"/>
                        <wps:cNvSpPr>
                          <a:spLocks/>
                        </wps:cNvSpPr>
                        <wps:spPr bwMode="auto">
                          <a:xfrm>
                            <a:off x="670" y="5067"/>
                            <a:ext cx="4472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4472"/>
                              <a:gd name="T2" fmla="+- 0 1704 671"/>
                              <a:gd name="T3" fmla="*/ T2 w 4472"/>
                              <a:gd name="T4" fmla="+- 0 1747 671"/>
                              <a:gd name="T5" fmla="*/ T4 w 4472"/>
                              <a:gd name="T6" fmla="+- 0 4384 671"/>
                              <a:gd name="T7" fmla="*/ T6 w 4472"/>
                              <a:gd name="T8" fmla="+- 0 4427 671"/>
                              <a:gd name="T9" fmla="*/ T8 w 4472"/>
                              <a:gd name="T10" fmla="+- 0 5142 671"/>
                              <a:gd name="T11" fmla="*/ T10 w 44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472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3713" y="0"/>
                                </a:lnTo>
                                <a:moveTo>
                                  <a:pt x="3756" y="0"/>
                                </a:moveTo>
                                <a:lnTo>
                                  <a:pt x="44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AutoShape 1228"/>
                        <wps:cNvSpPr>
                          <a:spLocks/>
                        </wps:cNvSpPr>
                        <wps:spPr bwMode="auto">
                          <a:xfrm>
                            <a:off x="5185" y="5067"/>
                            <a:ext cx="4242" cy="2"/>
                          </a:xfrm>
                          <a:custGeom>
                            <a:avLst/>
                            <a:gdLst>
                              <a:gd name="T0" fmla="+- 0 5185 5185"/>
                              <a:gd name="T1" fmla="*/ T0 w 4242"/>
                              <a:gd name="T2" fmla="+- 0 6185 5185"/>
                              <a:gd name="T3" fmla="*/ T2 w 4242"/>
                              <a:gd name="T4" fmla="+- 0 6228 5185"/>
                              <a:gd name="T5" fmla="*/ T4 w 4242"/>
                              <a:gd name="T6" fmla="+- 0 7225 5185"/>
                              <a:gd name="T7" fmla="*/ T6 w 4242"/>
                              <a:gd name="T8" fmla="+- 0 7254 5185"/>
                              <a:gd name="T9" fmla="*/ T8 w 4242"/>
                              <a:gd name="T10" fmla="+- 0 8353 5185"/>
                              <a:gd name="T11" fmla="*/ T10 w 4242"/>
                              <a:gd name="T12" fmla="+- 0 8396 5185"/>
                              <a:gd name="T13" fmla="*/ T12 w 4242"/>
                              <a:gd name="T14" fmla="+- 0 8567 5185"/>
                              <a:gd name="T15" fmla="*/ T14 w 4242"/>
                              <a:gd name="T16" fmla="+- 0 8581 5185"/>
                              <a:gd name="T17" fmla="*/ T16 w 4242"/>
                              <a:gd name="T18" fmla="+- 0 8996 5185"/>
                              <a:gd name="T19" fmla="*/ T18 w 4242"/>
                              <a:gd name="T20" fmla="+- 0 9011 5185"/>
                              <a:gd name="T21" fmla="*/ T20 w 4242"/>
                              <a:gd name="T22" fmla="+- 0 9427 5185"/>
                              <a:gd name="T23" fmla="*/ T22 w 42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4242">
                                <a:moveTo>
                                  <a:pt x="0" y="0"/>
                                </a:moveTo>
                                <a:lnTo>
                                  <a:pt x="1000" y="0"/>
                                </a:lnTo>
                                <a:moveTo>
                                  <a:pt x="1043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69" y="0"/>
                                </a:moveTo>
                                <a:lnTo>
                                  <a:pt x="3168" y="0"/>
                                </a:lnTo>
                                <a:moveTo>
                                  <a:pt x="3211" y="0"/>
                                </a:moveTo>
                                <a:lnTo>
                                  <a:pt x="3382" y="0"/>
                                </a:lnTo>
                                <a:moveTo>
                                  <a:pt x="3396" y="0"/>
                                </a:moveTo>
                                <a:lnTo>
                                  <a:pt x="3811" y="0"/>
                                </a:lnTo>
                                <a:moveTo>
                                  <a:pt x="3826" y="0"/>
                                </a:moveTo>
                                <a:lnTo>
                                  <a:pt x="424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9011" y="5075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226"/>
                        <wps:cNvCnPr>
                          <a:cxnSpLocks noChangeShapeType="1"/>
                        </wps:cNvCnPr>
                        <wps:spPr bwMode="auto">
                          <a:xfrm>
                            <a:off x="9442" y="5068"/>
                            <a:ext cx="5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9442" y="5075"/>
                            <a:ext cx="58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AutoShape 1224"/>
                        <wps:cNvSpPr>
                          <a:spLocks/>
                        </wps:cNvSpPr>
                        <wps:spPr bwMode="auto">
                          <a:xfrm>
                            <a:off x="10042" y="5067"/>
                            <a:ext cx="3414" cy="2"/>
                          </a:xfrm>
                          <a:custGeom>
                            <a:avLst/>
                            <a:gdLst>
                              <a:gd name="T0" fmla="+- 0 10043 10043"/>
                              <a:gd name="T1" fmla="*/ T0 w 3414"/>
                              <a:gd name="T2" fmla="+- 0 10458 10043"/>
                              <a:gd name="T3" fmla="*/ T2 w 3414"/>
                              <a:gd name="T4" fmla="+- 0 10472 10043"/>
                              <a:gd name="T5" fmla="*/ T4 w 3414"/>
                              <a:gd name="T6" fmla="+- 0 10888 10043"/>
                              <a:gd name="T7" fmla="*/ T6 w 3414"/>
                              <a:gd name="T8" fmla="+- 0 10902 10043"/>
                              <a:gd name="T9" fmla="*/ T8 w 3414"/>
                              <a:gd name="T10" fmla="+- 0 11318 10043"/>
                              <a:gd name="T11" fmla="*/ T10 w 3414"/>
                              <a:gd name="T12" fmla="+- 0 11333 10043"/>
                              <a:gd name="T13" fmla="*/ T12 w 3414"/>
                              <a:gd name="T14" fmla="+- 0 11748 10043"/>
                              <a:gd name="T15" fmla="*/ T14 w 3414"/>
                              <a:gd name="T16" fmla="+- 0 11762 10043"/>
                              <a:gd name="T17" fmla="*/ T16 w 3414"/>
                              <a:gd name="T18" fmla="+- 0 12178 10043"/>
                              <a:gd name="T19" fmla="*/ T18 w 3414"/>
                              <a:gd name="T20" fmla="+- 0 12192 10043"/>
                              <a:gd name="T21" fmla="*/ T20 w 3414"/>
                              <a:gd name="T22" fmla="+- 0 12608 10043"/>
                              <a:gd name="T23" fmla="*/ T22 w 3414"/>
                              <a:gd name="T24" fmla="+- 0 12623 10043"/>
                              <a:gd name="T25" fmla="*/ T24 w 3414"/>
                              <a:gd name="T26" fmla="+- 0 13038 10043"/>
                              <a:gd name="T27" fmla="*/ T26 w 3414"/>
                              <a:gd name="T28" fmla="+- 0 13052 10043"/>
                              <a:gd name="T29" fmla="*/ T28 w 3414"/>
                              <a:gd name="T30" fmla="+- 0 13457 10043"/>
                              <a:gd name="T31" fmla="*/ T30 w 34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3414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  <a:moveTo>
                                  <a:pt x="429" y="0"/>
                                </a:moveTo>
                                <a:lnTo>
                                  <a:pt x="845" y="0"/>
                                </a:lnTo>
                                <a:moveTo>
                                  <a:pt x="859" y="0"/>
                                </a:moveTo>
                                <a:lnTo>
                                  <a:pt x="1275" y="0"/>
                                </a:lnTo>
                                <a:moveTo>
                                  <a:pt x="1290" y="0"/>
                                </a:moveTo>
                                <a:lnTo>
                                  <a:pt x="1705" y="0"/>
                                </a:lnTo>
                                <a:moveTo>
                                  <a:pt x="1719" y="0"/>
                                </a:moveTo>
                                <a:lnTo>
                                  <a:pt x="2135" y="0"/>
                                </a:lnTo>
                                <a:moveTo>
                                  <a:pt x="2149" y="0"/>
                                </a:moveTo>
                                <a:lnTo>
                                  <a:pt x="2565" y="0"/>
                                </a:lnTo>
                                <a:moveTo>
                                  <a:pt x="2580" y="0"/>
                                </a:moveTo>
                                <a:lnTo>
                                  <a:pt x="2995" y="0"/>
                                </a:lnTo>
                                <a:moveTo>
                                  <a:pt x="3009" y="0"/>
                                </a:moveTo>
                                <a:lnTo>
                                  <a:pt x="341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Line 1223"/>
                        <wps:cNvCnPr>
                          <a:cxnSpLocks noChangeShapeType="1"/>
                        </wps:cNvCnPr>
                        <wps:spPr bwMode="auto">
                          <a:xfrm>
                            <a:off x="11326" y="4339"/>
                            <a:ext cx="0" cy="9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12185" y="4339"/>
                            <a:ext cx="0" cy="9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AutoShape 1221"/>
                        <wps:cNvSpPr>
                          <a:spLocks/>
                        </wps:cNvSpPr>
                        <wps:spPr bwMode="auto">
                          <a:xfrm>
                            <a:off x="670" y="5313"/>
                            <a:ext cx="8326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26"/>
                              <a:gd name="T2" fmla="+- 0 1704 671"/>
                              <a:gd name="T3" fmla="*/ T2 w 8326"/>
                              <a:gd name="T4" fmla="+- 0 1747 671"/>
                              <a:gd name="T5" fmla="*/ T4 w 8326"/>
                              <a:gd name="T6" fmla="+- 0 4384 671"/>
                              <a:gd name="T7" fmla="*/ T6 w 8326"/>
                              <a:gd name="T8" fmla="+- 0 4427 671"/>
                              <a:gd name="T9" fmla="*/ T8 w 8326"/>
                              <a:gd name="T10" fmla="+- 0 5142 671"/>
                              <a:gd name="T11" fmla="*/ T10 w 8326"/>
                              <a:gd name="T12" fmla="+- 0 5185 671"/>
                              <a:gd name="T13" fmla="*/ T12 w 8326"/>
                              <a:gd name="T14" fmla="+- 0 6185 671"/>
                              <a:gd name="T15" fmla="*/ T14 w 8326"/>
                              <a:gd name="T16" fmla="+- 0 6228 671"/>
                              <a:gd name="T17" fmla="*/ T16 w 8326"/>
                              <a:gd name="T18" fmla="+- 0 7225 671"/>
                              <a:gd name="T19" fmla="*/ T18 w 8326"/>
                              <a:gd name="T20" fmla="+- 0 7254 671"/>
                              <a:gd name="T21" fmla="*/ T20 w 8326"/>
                              <a:gd name="T22" fmla="+- 0 8353 671"/>
                              <a:gd name="T23" fmla="*/ T22 w 8326"/>
                              <a:gd name="T24" fmla="+- 0 8396 671"/>
                              <a:gd name="T25" fmla="*/ T24 w 8326"/>
                              <a:gd name="T26" fmla="+- 0 8567 671"/>
                              <a:gd name="T27" fmla="*/ T26 w 8326"/>
                              <a:gd name="T28" fmla="+- 0 8581 671"/>
                              <a:gd name="T29" fmla="*/ T28 w 8326"/>
                              <a:gd name="T30" fmla="+- 0 8996 671"/>
                              <a:gd name="T31" fmla="*/ T30 w 8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8326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3713" y="0"/>
                                </a:lnTo>
                                <a:moveTo>
                                  <a:pt x="3756" y="0"/>
                                </a:moveTo>
                                <a:lnTo>
                                  <a:pt x="4471" y="0"/>
                                </a:lnTo>
                                <a:moveTo>
                                  <a:pt x="4514" y="0"/>
                                </a:moveTo>
                                <a:lnTo>
                                  <a:pt x="5514" y="0"/>
                                </a:lnTo>
                                <a:moveTo>
                                  <a:pt x="5557" y="0"/>
                                </a:moveTo>
                                <a:lnTo>
                                  <a:pt x="6554" y="0"/>
                                </a:lnTo>
                                <a:moveTo>
                                  <a:pt x="6583" y="0"/>
                                </a:moveTo>
                                <a:lnTo>
                                  <a:pt x="7682" y="0"/>
                                </a:lnTo>
                                <a:moveTo>
                                  <a:pt x="7725" y="0"/>
                                </a:moveTo>
                                <a:lnTo>
                                  <a:pt x="7896" y="0"/>
                                </a:lnTo>
                                <a:moveTo>
                                  <a:pt x="7910" y="0"/>
                                </a:moveTo>
                                <a:lnTo>
                                  <a:pt x="83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Line 1220"/>
                        <wps:cNvCnPr>
                          <a:cxnSpLocks noChangeShapeType="1"/>
                        </wps:cNvCnPr>
                        <wps:spPr bwMode="auto">
                          <a:xfrm>
                            <a:off x="9011" y="5314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AutoShape 1219"/>
                        <wps:cNvSpPr>
                          <a:spLocks/>
                        </wps:cNvSpPr>
                        <wps:spPr bwMode="auto">
                          <a:xfrm>
                            <a:off x="670" y="4578"/>
                            <a:ext cx="12786" cy="736"/>
                          </a:xfrm>
                          <a:custGeom>
                            <a:avLst/>
                            <a:gdLst>
                              <a:gd name="T0" fmla="+- 0 9442 671"/>
                              <a:gd name="T1" fmla="*/ T0 w 12786"/>
                              <a:gd name="T2" fmla="+- 0 5314 4578"/>
                              <a:gd name="T3" fmla="*/ 5314 h 736"/>
                              <a:gd name="T4" fmla="+- 0 10028 671"/>
                              <a:gd name="T5" fmla="*/ T4 w 12786"/>
                              <a:gd name="T6" fmla="+- 0 5314 4578"/>
                              <a:gd name="T7" fmla="*/ 5314 h 736"/>
                              <a:gd name="T8" fmla="+- 0 10043 671"/>
                              <a:gd name="T9" fmla="*/ T8 w 12786"/>
                              <a:gd name="T10" fmla="+- 0 5314 4578"/>
                              <a:gd name="T11" fmla="*/ 5314 h 736"/>
                              <a:gd name="T12" fmla="+- 0 10458 671"/>
                              <a:gd name="T13" fmla="*/ T12 w 12786"/>
                              <a:gd name="T14" fmla="+- 0 5314 4578"/>
                              <a:gd name="T15" fmla="*/ 5314 h 736"/>
                              <a:gd name="T16" fmla="+- 0 10472 671"/>
                              <a:gd name="T17" fmla="*/ T16 w 12786"/>
                              <a:gd name="T18" fmla="+- 0 5314 4578"/>
                              <a:gd name="T19" fmla="*/ 5314 h 736"/>
                              <a:gd name="T20" fmla="+- 0 10888 671"/>
                              <a:gd name="T21" fmla="*/ T20 w 12786"/>
                              <a:gd name="T22" fmla="+- 0 5314 4578"/>
                              <a:gd name="T23" fmla="*/ 5314 h 736"/>
                              <a:gd name="T24" fmla="+- 0 12623 671"/>
                              <a:gd name="T25" fmla="*/ T24 w 12786"/>
                              <a:gd name="T26" fmla="+- 0 5314 4578"/>
                              <a:gd name="T27" fmla="*/ 5314 h 736"/>
                              <a:gd name="T28" fmla="+- 0 13038 671"/>
                              <a:gd name="T29" fmla="*/ T28 w 12786"/>
                              <a:gd name="T30" fmla="+- 0 5314 4578"/>
                              <a:gd name="T31" fmla="*/ 5314 h 736"/>
                              <a:gd name="T32" fmla="+- 0 13052 671"/>
                              <a:gd name="T33" fmla="*/ T32 w 12786"/>
                              <a:gd name="T34" fmla="+- 0 5314 4578"/>
                              <a:gd name="T35" fmla="*/ 5314 h 736"/>
                              <a:gd name="T36" fmla="+- 0 13457 671"/>
                              <a:gd name="T37" fmla="*/ T36 w 12786"/>
                              <a:gd name="T38" fmla="+- 0 5314 4578"/>
                              <a:gd name="T39" fmla="*/ 5314 h 736"/>
                              <a:gd name="T40" fmla="+- 0 671 671"/>
                              <a:gd name="T41" fmla="*/ T40 w 12786"/>
                              <a:gd name="T42" fmla="+- 0 4578 4578"/>
                              <a:gd name="T43" fmla="*/ 4578 h 736"/>
                              <a:gd name="T44" fmla="+- 0 1704 671"/>
                              <a:gd name="T45" fmla="*/ T44 w 12786"/>
                              <a:gd name="T46" fmla="+- 0 4578 4578"/>
                              <a:gd name="T47" fmla="*/ 4578 h 736"/>
                              <a:gd name="T48" fmla="+- 0 1747 671"/>
                              <a:gd name="T49" fmla="*/ T48 w 12786"/>
                              <a:gd name="T50" fmla="+- 0 4578 4578"/>
                              <a:gd name="T51" fmla="*/ 4578 h 736"/>
                              <a:gd name="T52" fmla="+- 0 1981 671"/>
                              <a:gd name="T53" fmla="*/ T52 w 12786"/>
                              <a:gd name="T54" fmla="+- 0 4578 4578"/>
                              <a:gd name="T55" fmla="*/ 4578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786" h="736">
                                <a:moveTo>
                                  <a:pt x="8771" y="736"/>
                                </a:moveTo>
                                <a:lnTo>
                                  <a:pt x="9357" y="736"/>
                                </a:lnTo>
                                <a:moveTo>
                                  <a:pt x="9372" y="736"/>
                                </a:moveTo>
                                <a:lnTo>
                                  <a:pt x="9787" y="736"/>
                                </a:lnTo>
                                <a:moveTo>
                                  <a:pt x="9801" y="736"/>
                                </a:moveTo>
                                <a:lnTo>
                                  <a:pt x="10217" y="736"/>
                                </a:lnTo>
                                <a:moveTo>
                                  <a:pt x="11952" y="736"/>
                                </a:moveTo>
                                <a:lnTo>
                                  <a:pt x="12367" y="736"/>
                                </a:lnTo>
                                <a:moveTo>
                                  <a:pt x="12381" y="736"/>
                                </a:moveTo>
                                <a:lnTo>
                                  <a:pt x="12786" y="736"/>
                                </a:lnTo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13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AutoShape 1218"/>
                        <wps:cNvSpPr>
                          <a:spLocks/>
                        </wps:cNvSpPr>
                        <wps:spPr bwMode="auto">
                          <a:xfrm>
                            <a:off x="10902" y="5565"/>
                            <a:ext cx="1707" cy="231"/>
                          </a:xfrm>
                          <a:custGeom>
                            <a:avLst/>
                            <a:gdLst>
                              <a:gd name="T0" fmla="+- 0 11318 10902"/>
                              <a:gd name="T1" fmla="*/ T0 w 1707"/>
                              <a:gd name="T2" fmla="+- 0 5566 5566"/>
                              <a:gd name="T3" fmla="*/ 5566 h 231"/>
                              <a:gd name="T4" fmla="+- 0 11254 10902"/>
                              <a:gd name="T5" fmla="*/ T4 w 1707"/>
                              <a:gd name="T6" fmla="+- 0 5566 5566"/>
                              <a:gd name="T7" fmla="*/ 5566 h 231"/>
                              <a:gd name="T8" fmla="+- 0 10966 10902"/>
                              <a:gd name="T9" fmla="*/ T8 w 1707"/>
                              <a:gd name="T10" fmla="+- 0 5566 5566"/>
                              <a:gd name="T11" fmla="*/ 5566 h 231"/>
                              <a:gd name="T12" fmla="+- 0 10902 10902"/>
                              <a:gd name="T13" fmla="*/ T12 w 1707"/>
                              <a:gd name="T14" fmla="+- 0 5566 5566"/>
                              <a:gd name="T15" fmla="*/ 5566 h 231"/>
                              <a:gd name="T16" fmla="+- 0 10902 10902"/>
                              <a:gd name="T17" fmla="*/ T16 w 1707"/>
                              <a:gd name="T18" fmla="+- 0 5796 5566"/>
                              <a:gd name="T19" fmla="*/ 5796 h 231"/>
                              <a:gd name="T20" fmla="+- 0 10966 10902"/>
                              <a:gd name="T21" fmla="*/ T20 w 1707"/>
                              <a:gd name="T22" fmla="+- 0 5796 5566"/>
                              <a:gd name="T23" fmla="*/ 5796 h 231"/>
                              <a:gd name="T24" fmla="+- 0 11254 10902"/>
                              <a:gd name="T25" fmla="*/ T24 w 1707"/>
                              <a:gd name="T26" fmla="+- 0 5796 5566"/>
                              <a:gd name="T27" fmla="*/ 5796 h 231"/>
                              <a:gd name="T28" fmla="+- 0 11318 10902"/>
                              <a:gd name="T29" fmla="*/ T28 w 1707"/>
                              <a:gd name="T30" fmla="+- 0 5796 5566"/>
                              <a:gd name="T31" fmla="*/ 5796 h 231"/>
                              <a:gd name="T32" fmla="+- 0 11318 10902"/>
                              <a:gd name="T33" fmla="*/ T32 w 1707"/>
                              <a:gd name="T34" fmla="+- 0 5566 5566"/>
                              <a:gd name="T35" fmla="*/ 5566 h 231"/>
                              <a:gd name="T36" fmla="+- 0 11748 10902"/>
                              <a:gd name="T37" fmla="*/ T36 w 1707"/>
                              <a:gd name="T38" fmla="+- 0 5566 5566"/>
                              <a:gd name="T39" fmla="*/ 5566 h 231"/>
                              <a:gd name="T40" fmla="+- 0 11684 10902"/>
                              <a:gd name="T41" fmla="*/ T40 w 1707"/>
                              <a:gd name="T42" fmla="+- 0 5566 5566"/>
                              <a:gd name="T43" fmla="*/ 5566 h 231"/>
                              <a:gd name="T44" fmla="+- 0 11396 10902"/>
                              <a:gd name="T45" fmla="*/ T44 w 1707"/>
                              <a:gd name="T46" fmla="+- 0 5566 5566"/>
                              <a:gd name="T47" fmla="*/ 5566 h 231"/>
                              <a:gd name="T48" fmla="+- 0 11332 10902"/>
                              <a:gd name="T49" fmla="*/ T48 w 1707"/>
                              <a:gd name="T50" fmla="+- 0 5566 5566"/>
                              <a:gd name="T51" fmla="*/ 5566 h 231"/>
                              <a:gd name="T52" fmla="+- 0 11332 10902"/>
                              <a:gd name="T53" fmla="*/ T52 w 1707"/>
                              <a:gd name="T54" fmla="+- 0 5796 5566"/>
                              <a:gd name="T55" fmla="*/ 5796 h 231"/>
                              <a:gd name="T56" fmla="+- 0 11396 10902"/>
                              <a:gd name="T57" fmla="*/ T56 w 1707"/>
                              <a:gd name="T58" fmla="+- 0 5796 5566"/>
                              <a:gd name="T59" fmla="*/ 5796 h 231"/>
                              <a:gd name="T60" fmla="+- 0 11684 10902"/>
                              <a:gd name="T61" fmla="*/ T60 w 1707"/>
                              <a:gd name="T62" fmla="+- 0 5796 5566"/>
                              <a:gd name="T63" fmla="*/ 5796 h 231"/>
                              <a:gd name="T64" fmla="+- 0 11748 10902"/>
                              <a:gd name="T65" fmla="*/ T64 w 1707"/>
                              <a:gd name="T66" fmla="+- 0 5796 5566"/>
                              <a:gd name="T67" fmla="*/ 5796 h 231"/>
                              <a:gd name="T68" fmla="+- 0 11748 10902"/>
                              <a:gd name="T69" fmla="*/ T68 w 1707"/>
                              <a:gd name="T70" fmla="+- 0 5566 5566"/>
                              <a:gd name="T71" fmla="*/ 5566 h 231"/>
                              <a:gd name="T72" fmla="+- 0 12178 10902"/>
                              <a:gd name="T73" fmla="*/ T72 w 1707"/>
                              <a:gd name="T74" fmla="+- 0 5566 5566"/>
                              <a:gd name="T75" fmla="*/ 5566 h 231"/>
                              <a:gd name="T76" fmla="+- 0 12114 10902"/>
                              <a:gd name="T77" fmla="*/ T76 w 1707"/>
                              <a:gd name="T78" fmla="+- 0 5566 5566"/>
                              <a:gd name="T79" fmla="*/ 5566 h 231"/>
                              <a:gd name="T80" fmla="+- 0 11826 10902"/>
                              <a:gd name="T81" fmla="*/ T80 w 1707"/>
                              <a:gd name="T82" fmla="+- 0 5566 5566"/>
                              <a:gd name="T83" fmla="*/ 5566 h 231"/>
                              <a:gd name="T84" fmla="+- 0 11762 10902"/>
                              <a:gd name="T85" fmla="*/ T84 w 1707"/>
                              <a:gd name="T86" fmla="+- 0 5566 5566"/>
                              <a:gd name="T87" fmla="*/ 5566 h 231"/>
                              <a:gd name="T88" fmla="+- 0 11762 10902"/>
                              <a:gd name="T89" fmla="*/ T88 w 1707"/>
                              <a:gd name="T90" fmla="+- 0 5796 5566"/>
                              <a:gd name="T91" fmla="*/ 5796 h 231"/>
                              <a:gd name="T92" fmla="+- 0 11826 10902"/>
                              <a:gd name="T93" fmla="*/ T92 w 1707"/>
                              <a:gd name="T94" fmla="+- 0 5796 5566"/>
                              <a:gd name="T95" fmla="*/ 5796 h 231"/>
                              <a:gd name="T96" fmla="+- 0 12114 10902"/>
                              <a:gd name="T97" fmla="*/ T96 w 1707"/>
                              <a:gd name="T98" fmla="+- 0 5796 5566"/>
                              <a:gd name="T99" fmla="*/ 5796 h 231"/>
                              <a:gd name="T100" fmla="+- 0 12178 10902"/>
                              <a:gd name="T101" fmla="*/ T100 w 1707"/>
                              <a:gd name="T102" fmla="+- 0 5796 5566"/>
                              <a:gd name="T103" fmla="*/ 5796 h 231"/>
                              <a:gd name="T104" fmla="+- 0 12178 10902"/>
                              <a:gd name="T105" fmla="*/ T104 w 1707"/>
                              <a:gd name="T106" fmla="+- 0 5566 5566"/>
                              <a:gd name="T107" fmla="*/ 5566 h 231"/>
                              <a:gd name="T108" fmla="+- 0 12608 10902"/>
                              <a:gd name="T109" fmla="*/ T108 w 1707"/>
                              <a:gd name="T110" fmla="+- 0 5566 5566"/>
                              <a:gd name="T111" fmla="*/ 5566 h 231"/>
                              <a:gd name="T112" fmla="+- 0 12544 10902"/>
                              <a:gd name="T113" fmla="*/ T112 w 1707"/>
                              <a:gd name="T114" fmla="+- 0 5566 5566"/>
                              <a:gd name="T115" fmla="*/ 5566 h 231"/>
                              <a:gd name="T116" fmla="+- 0 12256 10902"/>
                              <a:gd name="T117" fmla="*/ T116 w 1707"/>
                              <a:gd name="T118" fmla="+- 0 5566 5566"/>
                              <a:gd name="T119" fmla="*/ 5566 h 231"/>
                              <a:gd name="T120" fmla="+- 0 12192 10902"/>
                              <a:gd name="T121" fmla="*/ T120 w 1707"/>
                              <a:gd name="T122" fmla="+- 0 5566 5566"/>
                              <a:gd name="T123" fmla="*/ 5566 h 231"/>
                              <a:gd name="T124" fmla="+- 0 12192 10902"/>
                              <a:gd name="T125" fmla="*/ T124 w 1707"/>
                              <a:gd name="T126" fmla="+- 0 5796 5566"/>
                              <a:gd name="T127" fmla="*/ 5796 h 231"/>
                              <a:gd name="T128" fmla="+- 0 12256 10902"/>
                              <a:gd name="T129" fmla="*/ T128 w 1707"/>
                              <a:gd name="T130" fmla="+- 0 5796 5566"/>
                              <a:gd name="T131" fmla="*/ 5796 h 231"/>
                              <a:gd name="T132" fmla="+- 0 12544 10902"/>
                              <a:gd name="T133" fmla="*/ T132 w 1707"/>
                              <a:gd name="T134" fmla="+- 0 5796 5566"/>
                              <a:gd name="T135" fmla="*/ 5796 h 231"/>
                              <a:gd name="T136" fmla="+- 0 12608 10902"/>
                              <a:gd name="T137" fmla="*/ T136 w 1707"/>
                              <a:gd name="T138" fmla="+- 0 5796 5566"/>
                              <a:gd name="T139" fmla="*/ 5796 h 231"/>
                              <a:gd name="T140" fmla="+- 0 12608 10902"/>
                              <a:gd name="T141" fmla="*/ T140 w 1707"/>
                              <a:gd name="T142" fmla="+- 0 5566 5566"/>
                              <a:gd name="T143" fmla="*/ 556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07" h="231">
                                <a:moveTo>
                                  <a:pt x="416" y="0"/>
                                </a:moveTo>
                                <a:lnTo>
                                  <a:pt x="352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64" y="230"/>
                                </a:lnTo>
                                <a:lnTo>
                                  <a:pt x="352" y="230"/>
                                </a:lnTo>
                                <a:lnTo>
                                  <a:pt x="416" y="230"/>
                                </a:lnTo>
                                <a:lnTo>
                                  <a:pt x="416" y="0"/>
                                </a:lnTo>
                                <a:moveTo>
                                  <a:pt x="846" y="0"/>
                                </a:moveTo>
                                <a:lnTo>
                                  <a:pt x="782" y="0"/>
                                </a:lnTo>
                                <a:lnTo>
                                  <a:pt x="494" y="0"/>
                                </a:lnTo>
                                <a:lnTo>
                                  <a:pt x="430" y="0"/>
                                </a:lnTo>
                                <a:lnTo>
                                  <a:pt x="430" y="230"/>
                                </a:lnTo>
                                <a:lnTo>
                                  <a:pt x="494" y="230"/>
                                </a:lnTo>
                                <a:lnTo>
                                  <a:pt x="782" y="230"/>
                                </a:lnTo>
                                <a:lnTo>
                                  <a:pt x="846" y="230"/>
                                </a:lnTo>
                                <a:lnTo>
                                  <a:pt x="846" y="0"/>
                                </a:lnTo>
                                <a:moveTo>
                                  <a:pt x="1276" y="0"/>
                                </a:moveTo>
                                <a:lnTo>
                                  <a:pt x="1212" y="0"/>
                                </a:lnTo>
                                <a:lnTo>
                                  <a:pt x="924" y="0"/>
                                </a:lnTo>
                                <a:lnTo>
                                  <a:pt x="860" y="0"/>
                                </a:lnTo>
                                <a:lnTo>
                                  <a:pt x="860" y="230"/>
                                </a:lnTo>
                                <a:lnTo>
                                  <a:pt x="924" y="230"/>
                                </a:lnTo>
                                <a:lnTo>
                                  <a:pt x="1212" y="230"/>
                                </a:lnTo>
                                <a:lnTo>
                                  <a:pt x="1276" y="230"/>
                                </a:lnTo>
                                <a:lnTo>
                                  <a:pt x="1276" y="0"/>
                                </a:lnTo>
                                <a:moveTo>
                                  <a:pt x="1706" y="0"/>
                                </a:moveTo>
                                <a:lnTo>
                                  <a:pt x="1642" y="0"/>
                                </a:lnTo>
                                <a:lnTo>
                                  <a:pt x="1354" y="0"/>
                                </a:lnTo>
                                <a:lnTo>
                                  <a:pt x="1290" y="0"/>
                                </a:lnTo>
                                <a:lnTo>
                                  <a:pt x="1290" y="230"/>
                                </a:lnTo>
                                <a:lnTo>
                                  <a:pt x="1354" y="230"/>
                                </a:lnTo>
                                <a:lnTo>
                                  <a:pt x="1642" y="230"/>
                                </a:lnTo>
                                <a:lnTo>
                                  <a:pt x="1706" y="230"/>
                                </a:lnTo>
                                <a:lnTo>
                                  <a:pt x="1706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AutoShape 1217"/>
                        <wps:cNvSpPr>
                          <a:spLocks/>
                        </wps:cNvSpPr>
                        <wps:spPr bwMode="auto">
                          <a:xfrm>
                            <a:off x="670" y="5558"/>
                            <a:ext cx="8326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26"/>
                              <a:gd name="T2" fmla="+- 0 1704 671"/>
                              <a:gd name="T3" fmla="*/ T2 w 8326"/>
                              <a:gd name="T4" fmla="+- 0 1747 671"/>
                              <a:gd name="T5" fmla="*/ T4 w 8326"/>
                              <a:gd name="T6" fmla="+- 0 4384 671"/>
                              <a:gd name="T7" fmla="*/ T6 w 8326"/>
                              <a:gd name="T8" fmla="+- 0 4427 671"/>
                              <a:gd name="T9" fmla="*/ T8 w 8326"/>
                              <a:gd name="T10" fmla="+- 0 5142 671"/>
                              <a:gd name="T11" fmla="*/ T10 w 8326"/>
                              <a:gd name="T12" fmla="+- 0 5185 671"/>
                              <a:gd name="T13" fmla="*/ T12 w 8326"/>
                              <a:gd name="T14" fmla="+- 0 6185 671"/>
                              <a:gd name="T15" fmla="*/ T14 w 8326"/>
                              <a:gd name="T16" fmla="+- 0 6228 671"/>
                              <a:gd name="T17" fmla="*/ T16 w 8326"/>
                              <a:gd name="T18" fmla="+- 0 7225 671"/>
                              <a:gd name="T19" fmla="*/ T18 w 8326"/>
                              <a:gd name="T20" fmla="+- 0 7254 671"/>
                              <a:gd name="T21" fmla="*/ T20 w 8326"/>
                              <a:gd name="T22" fmla="+- 0 8353 671"/>
                              <a:gd name="T23" fmla="*/ T22 w 8326"/>
                              <a:gd name="T24" fmla="+- 0 8396 671"/>
                              <a:gd name="T25" fmla="*/ T24 w 8326"/>
                              <a:gd name="T26" fmla="+- 0 8567 671"/>
                              <a:gd name="T27" fmla="*/ T26 w 8326"/>
                              <a:gd name="T28" fmla="+- 0 8581 671"/>
                              <a:gd name="T29" fmla="*/ T28 w 8326"/>
                              <a:gd name="T30" fmla="+- 0 8996 671"/>
                              <a:gd name="T31" fmla="*/ T30 w 8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8326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3713" y="0"/>
                                </a:lnTo>
                                <a:moveTo>
                                  <a:pt x="3756" y="0"/>
                                </a:moveTo>
                                <a:lnTo>
                                  <a:pt x="4471" y="0"/>
                                </a:lnTo>
                                <a:moveTo>
                                  <a:pt x="4514" y="0"/>
                                </a:moveTo>
                                <a:lnTo>
                                  <a:pt x="5514" y="0"/>
                                </a:lnTo>
                                <a:moveTo>
                                  <a:pt x="5557" y="0"/>
                                </a:moveTo>
                                <a:lnTo>
                                  <a:pt x="6554" y="0"/>
                                </a:lnTo>
                                <a:moveTo>
                                  <a:pt x="6583" y="0"/>
                                </a:moveTo>
                                <a:lnTo>
                                  <a:pt x="7682" y="0"/>
                                </a:lnTo>
                                <a:moveTo>
                                  <a:pt x="7725" y="0"/>
                                </a:moveTo>
                                <a:lnTo>
                                  <a:pt x="7896" y="0"/>
                                </a:lnTo>
                                <a:moveTo>
                                  <a:pt x="7910" y="0"/>
                                </a:moveTo>
                                <a:lnTo>
                                  <a:pt x="83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Line 1216"/>
                        <wps:cNvCnPr>
                          <a:cxnSpLocks noChangeShapeType="1"/>
                        </wps:cNvCnPr>
                        <wps:spPr bwMode="auto">
                          <a:xfrm>
                            <a:off x="9011" y="5558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AutoShape 1215"/>
                        <wps:cNvSpPr>
                          <a:spLocks/>
                        </wps:cNvSpPr>
                        <wps:spPr bwMode="auto">
                          <a:xfrm>
                            <a:off x="9441" y="5558"/>
                            <a:ext cx="1877" cy="2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1877"/>
                              <a:gd name="T2" fmla="+- 0 10028 9442"/>
                              <a:gd name="T3" fmla="*/ T2 w 1877"/>
                              <a:gd name="T4" fmla="+- 0 10043 9442"/>
                              <a:gd name="T5" fmla="*/ T4 w 1877"/>
                              <a:gd name="T6" fmla="+- 0 10458 9442"/>
                              <a:gd name="T7" fmla="*/ T6 w 1877"/>
                              <a:gd name="T8" fmla="+- 0 10472 9442"/>
                              <a:gd name="T9" fmla="*/ T8 w 1877"/>
                              <a:gd name="T10" fmla="+- 0 10888 9442"/>
                              <a:gd name="T11" fmla="*/ T10 w 1877"/>
                              <a:gd name="T12" fmla="+- 0 10902 9442"/>
                              <a:gd name="T13" fmla="*/ T12 w 1877"/>
                              <a:gd name="T14" fmla="+- 0 11318 9442"/>
                              <a:gd name="T15" fmla="*/ T14 w 187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877">
                                <a:moveTo>
                                  <a:pt x="0" y="0"/>
                                </a:moveTo>
                                <a:lnTo>
                                  <a:pt x="586" y="0"/>
                                </a:lnTo>
                                <a:moveTo>
                                  <a:pt x="601" y="0"/>
                                </a:moveTo>
                                <a:lnTo>
                                  <a:pt x="1016" y="0"/>
                                </a:lnTo>
                                <a:moveTo>
                                  <a:pt x="1030" y="0"/>
                                </a:moveTo>
                                <a:lnTo>
                                  <a:pt x="1446" y="0"/>
                                </a:lnTo>
                                <a:moveTo>
                                  <a:pt x="1460" y="0"/>
                                </a:moveTo>
                                <a:lnTo>
                                  <a:pt x="187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1214"/>
                        <wps:cNvCnPr>
                          <a:cxnSpLocks noChangeShapeType="1"/>
                        </wps:cNvCnPr>
                        <wps:spPr bwMode="auto">
                          <a:xfrm>
                            <a:off x="10902" y="5566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213"/>
                        <wps:cNvCnPr>
                          <a:cxnSpLocks noChangeShapeType="1"/>
                        </wps:cNvCnPr>
                        <wps:spPr bwMode="auto">
                          <a:xfrm>
                            <a:off x="11333" y="5558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Line 1212"/>
                        <wps:cNvCnPr>
                          <a:cxnSpLocks noChangeShapeType="1"/>
                        </wps:cNvCnPr>
                        <wps:spPr bwMode="auto">
                          <a:xfrm>
                            <a:off x="11333" y="5566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9" name="Line 1211"/>
                        <wps:cNvCnPr>
                          <a:cxnSpLocks noChangeShapeType="1"/>
                        </wps:cNvCnPr>
                        <wps:spPr bwMode="auto">
                          <a:xfrm>
                            <a:off x="11762" y="5558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0" name="Line 1210"/>
                        <wps:cNvCnPr>
                          <a:cxnSpLocks noChangeShapeType="1"/>
                        </wps:cNvCnPr>
                        <wps:spPr bwMode="auto">
                          <a:xfrm>
                            <a:off x="11762" y="5566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" name="Line 1209"/>
                        <wps:cNvCnPr>
                          <a:cxnSpLocks noChangeShapeType="1"/>
                        </wps:cNvCnPr>
                        <wps:spPr bwMode="auto">
                          <a:xfrm>
                            <a:off x="12192" y="5558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2" name="Line 1208"/>
                        <wps:cNvCnPr>
                          <a:cxnSpLocks noChangeShapeType="1"/>
                        </wps:cNvCnPr>
                        <wps:spPr bwMode="auto">
                          <a:xfrm>
                            <a:off x="12192" y="5566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" name="AutoShape 1207"/>
                        <wps:cNvSpPr>
                          <a:spLocks/>
                        </wps:cNvSpPr>
                        <wps:spPr bwMode="auto">
                          <a:xfrm>
                            <a:off x="670" y="5558"/>
                            <a:ext cx="12786" cy="245"/>
                          </a:xfrm>
                          <a:custGeom>
                            <a:avLst/>
                            <a:gdLst>
                              <a:gd name="T0" fmla="+- 0 12623 671"/>
                              <a:gd name="T1" fmla="*/ T0 w 12786"/>
                              <a:gd name="T2" fmla="+- 0 5558 5558"/>
                              <a:gd name="T3" fmla="*/ 5558 h 245"/>
                              <a:gd name="T4" fmla="+- 0 13038 671"/>
                              <a:gd name="T5" fmla="*/ T4 w 12786"/>
                              <a:gd name="T6" fmla="+- 0 5558 5558"/>
                              <a:gd name="T7" fmla="*/ 5558 h 245"/>
                              <a:gd name="T8" fmla="+- 0 13052 671"/>
                              <a:gd name="T9" fmla="*/ T8 w 12786"/>
                              <a:gd name="T10" fmla="+- 0 5558 5558"/>
                              <a:gd name="T11" fmla="*/ 5558 h 245"/>
                              <a:gd name="T12" fmla="+- 0 13457 671"/>
                              <a:gd name="T13" fmla="*/ T12 w 12786"/>
                              <a:gd name="T14" fmla="+- 0 5558 5558"/>
                              <a:gd name="T15" fmla="*/ 5558 h 245"/>
                              <a:gd name="T16" fmla="+- 0 671 671"/>
                              <a:gd name="T17" fmla="*/ T16 w 12786"/>
                              <a:gd name="T18" fmla="+- 0 5803 5558"/>
                              <a:gd name="T19" fmla="*/ 5803 h 245"/>
                              <a:gd name="T20" fmla="+- 0 1704 671"/>
                              <a:gd name="T21" fmla="*/ T20 w 12786"/>
                              <a:gd name="T22" fmla="+- 0 5803 5558"/>
                              <a:gd name="T23" fmla="*/ 5803 h 245"/>
                              <a:gd name="T24" fmla="+- 0 1747 671"/>
                              <a:gd name="T25" fmla="*/ T24 w 12786"/>
                              <a:gd name="T26" fmla="+- 0 5803 5558"/>
                              <a:gd name="T27" fmla="*/ 5803 h 245"/>
                              <a:gd name="T28" fmla="+- 0 4384 671"/>
                              <a:gd name="T29" fmla="*/ T28 w 12786"/>
                              <a:gd name="T30" fmla="+- 0 5803 5558"/>
                              <a:gd name="T31" fmla="*/ 5803 h 245"/>
                              <a:gd name="T32" fmla="+- 0 4427 671"/>
                              <a:gd name="T33" fmla="*/ T32 w 12786"/>
                              <a:gd name="T34" fmla="+- 0 5803 5558"/>
                              <a:gd name="T35" fmla="*/ 5803 h 245"/>
                              <a:gd name="T36" fmla="+- 0 5142 671"/>
                              <a:gd name="T37" fmla="*/ T36 w 12786"/>
                              <a:gd name="T38" fmla="+- 0 5803 5558"/>
                              <a:gd name="T39" fmla="*/ 5803 h 245"/>
                              <a:gd name="T40" fmla="+- 0 5185 671"/>
                              <a:gd name="T41" fmla="*/ T40 w 12786"/>
                              <a:gd name="T42" fmla="+- 0 5803 5558"/>
                              <a:gd name="T43" fmla="*/ 5803 h 245"/>
                              <a:gd name="T44" fmla="+- 0 6185 671"/>
                              <a:gd name="T45" fmla="*/ T44 w 12786"/>
                              <a:gd name="T46" fmla="+- 0 5803 5558"/>
                              <a:gd name="T47" fmla="*/ 5803 h 245"/>
                              <a:gd name="T48" fmla="+- 0 6228 671"/>
                              <a:gd name="T49" fmla="*/ T48 w 12786"/>
                              <a:gd name="T50" fmla="+- 0 5803 5558"/>
                              <a:gd name="T51" fmla="*/ 5803 h 245"/>
                              <a:gd name="T52" fmla="+- 0 7225 671"/>
                              <a:gd name="T53" fmla="*/ T52 w 12786"/>
                              <a:gd name="T54" fmla="+- 0 5803 5558"/>
                              <a:gd name="T55" fmla="*/ 5803 h 245"/>
                              <a:gd name="T56" fmla="+- 0 7254 671"/>
                              <a:gd name="T57" fmla="*/ T56 w 12786"/>
                              <a:gd name="T58" fmla="+- 0 5803 5558"/>
                              <a:gd name="T59" fmla="*/ 5803 h 245"/>
                              <a:gd name="T60" fmla="+- 0 8353 671"/>
                              <a:gd name="T61" fmla="*/ T60 w 12786"/>
                              <a:gd name="T62" fmla="+- 0 5803 5558"/>
                              <a:gd name="T63" fmla="*/ 5803 h 245"/>
                              <a:gd name="T64" fmla="+- 0 8396 671"/>
                              <a:gd name="T65" fmla="*/ T64 w 12786"/>
                              <a:gd name="T66" fmla="+- 0 5803 5558"/>
                              <a:gd name="T67" fmla="*/ 5803 h 245"/>
                              <a:gd name="T68" fmla="+- 0 8567 671"/>
                              <a:gd name="T69" fmla="*/ T68 w 12786"/>
                              <a:gd name="T70" fmla="+- 0 5803 5558"/>
                              <a:gd name="T71" fmla="*/ 5803 h 245"/>
                              <a:gd name="T72" fmla="+- 0 8581 671"/>
                              <a:gd name="T73" fmla="*/ T72 w 12786"/>
                              <a:gd name="T74" fmla="+- 0 5803 5558"/>
                              <a:gd name="T75" fmla="*/ 5803 h 245"/>
                              <a:gd name="T76" fmla="+- 0 8996 671"/>
                              <a:gd name="T77" fmla="*/ T76 w 12786"/>
                              <a:gd name="T78" fmla="+- 0 5803 5558"/>
                              <a:gd name="T79" fmla="*/ 580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2786" h="245">
                                <a:moveTo>
                                  <a:pt x="11952" y="0"/>
                                </a:moveTo>
                                <a:lnTo>
                                  <a:pt x="12367" y="0"/>
                                </a:lnTo>
                                <a:moveTo>
                                  <a:pt x="12381" y="0"/>
                                </a:moveTo>
                                <a:lnTo>
                                  <a:pt x="12786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033" y="245"/>
                                </a:lnTo>
                                <a:moveTo>
                                  <a:pt x="1076" y="245"/>
                                </a:moveTo>
                                <a:lnTo>
                                  <a:pt x="3713" y="245"/>
                                </a:lnTo>
                                <a:moveTo>
                                  <a:pt x="3756" y="245"/>
                                </a:moveTo>
                                <a:lnTo>
                                  <a:pt x="4471" y="245"/>
                                </a:lnTo>
                                <a:moveTo>
                                  <a:pt x="4514" y="245"/>
                                </a:moveTo>
                                <a:lnTo>
                                  <a:pt x="5514" y="245"/>
                                </a:lnTo>
                                <a:moveTo>
                                  <a:pt x="5557" y="245"/>
                                </a:moveTo>
                                <a:lnTo>
                                  <a:pt x="6554" y="245"/>
                                </a:lnTo>
                                <a:moveTo>
                                  <a:pt x="6583" y="245"/>
                                </a:moveTo>
                                <a:lnTo>
                                  <a:pt x="7682" y="245"/>
                                </a:lnTo>
                                <a:moveTo>
                                  <a:pt x="7725" y="245"/>
                                </a:moveTo>
                                <a:lnTo>
                                  <a:pt x="7896" y="245"/>
                                </a:lnTo>
                                <a:moveTo>
                                  <a:pt x="7910" y="245"/>
                                </a:moveTo>
                                <a:lnTo>
                                  <a:pt x="8325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Line 1206"/>
                        <wps:cNvCnPr>
                          <a:cxnSpLocks noChangeShapeType="1"/>
                        </wps:cNvCnPr>
                        <wps:spPr bwMode="auto">
                          <a:xfrm>
                            <a:off x="9011" y="5803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AutoShape 1205"/>
                        <wps:cNvSpPr>
                          <a:spLocks/>
                        </wps:cNvSpPr>
                        <wps:spPr bwMode="auto">
                          <a:xfrm>
                            <a:off x="670" y="5803"/>
                            <a:ext cx="12786" cy="245"/>
                          </a:xfrm>
                          <a:custGeom>
                            <a:avLst/>
                            <a:gdLst>
                              <a:gd name="T0" fmla="+- 0 9442 671"/>
                              <a:gd name="T1" fmla="*/ T0 w 12786"/>
                              <a:gd name="T2" fmla="+- 0 5803 5803"/>
                              <a:gd name="T3" fmla="*/ 5803 h 245"/>
                              <a:gd name="T4" fmla="+- 0 10028 671"/>
                              <a:gd name="T5" fmla="*/ T4 w 12786"/>
                              <a:gd name="T6" fmla="+- 0 5803 5803"/>
                              <a:gd name="T7" fmla="*/ 5803 h 245"/>
                              <a:gd name="T8" fmla="+- 0 10043 671"/>
                              <a:gd name="T9" fmla="*/ T8 w 12786"/>
                              <a:gd name="T10" fmla="+- 0 5803 5803"/>
                              <a:gd name="T11" fmla="*/ 5803 h 245"/>
                              <a:gd name="T12" fmla="+- 0 10458 671"/>
                              <a:gd name="T13" fmla="*/ T12 w 12786"/>
                              <a:gd name="T14" fmla="+- 0 5803 5803"/>
                              <a:gd name="T15" fmla="*/ 5803 h 245"/>
                              <a:gd name="T16" fmla="+- 0 10472 671"/>
                              <a:gd name="T17" fmla="*/ T16 w 12786"/>
                              <a:gd name="T18" fmla="+- 0 5803 5803"/>
                              <a:gd name="T19" fmla="*/ 5803 h 245"/>
                              <a:gd name="T20" fmla="+- 0 10888 671"/>
                              <a:gd name="T21" fmla="*/ T20 w 12786"/>
                              <a:gd name="T22" fmla="+- 0 5803 5803"/>
                              <a:gd name="T23" fmla="*/ 5803 h 245"/>
                              <a:gd name="T24" fmla="+- 0 10902 671"/>
                              <a:gd name="T25" fmla="*/ T24 w 12786"/>
                              <a:gd name="T26" fmla="+- 0 5803 5803"/>
                              <a:gd name="T27" fmla="*/ 5803 h 245"/>
                              <a:gd name="T28" fmla="+- 0 11318 671"/>
                              <a:gd name="T29" fmla="*/ T28 w 12786"/>
                              <a:gd name="T30" fmla="+- 0 5803 5803"/>
                              <a:gd name="T31" fmla="*/ 5803 h 245"/>
                              <a:gd name="T32" fmla="+- 0 11333 671"/>
                              <a:gd name="T33" fmla="*/ T32 w 12786"/>
                              <a:gd name="T34" fmla="+- 0 5803 5803"/>
                              <a:gd name="T35" fmla="*/ 5803 h 245"/>
                              <a:gd name="T36" fmla="+- 0 11748 671"/>
                              <a:gd name="T37" fmla="*/ T36 w 12786"/>
                              <a:gd name="T38" fmla="+- 0 5803 5803"/>
                              <a:gd name="T39" fmla="*/ 5803 h 245"/>
                              <a:gd name="T40" fmla="+- 0 11762 671"/>
                              <a:gd name="T41" fmla="*/ T40 w 12786"/>
                              <a:gd name="T42" fmla="+- 0 5803 5803"/>
                              <a:gd name="T43" fmla="*/ 5803 h 245"/>
                              <a:gd name="T44" fmla="+- 0 12178 671"/>
                              <a:gd name="T45" fmla="*/ T44 w 12786"/>
                              <a:gd name="T46" fmla="+- 0 5803 5803"/>
                              <a:gd name="T47" fmla="*/ 5803 h 245"/>
                              <a:gd name="T48" fmla="+- 0 12192 671"/>
                              <a:gd name="T49" fmla="*/ T48 w 12786"/>
                              <a:gd name="T50" fmla="+- 0 5803 5803"/>
                              <a:gd name="T51" fmla="*/ 5803 h 245"/>
                              <a:gd name="T52" fmla="+- 0 12608 671"/>
                              <a:gd name="T53" fmla="*/ T52 w 12786"/>
                              <a:gd name="T54" fmla="+- 0 5803 5803"/>
                              <a:gd name="T55" fmla="*/ 5803 h 245"/>
                              <a:gd name="T56" fmla="+- 0 12623 671"/>
                              <a:gd name="T57" fmla="*/ T56 w 12786"/>
                              <a:gd name="T58" fmla="+- 0 5803 5803"/>
                              <a:gd name="T59" fmla="*/ 5803 h 245"/>
                              <a:gd name="T60" fmla="+- 0 13038 671"/>
                              <a:gd name="T61" fmla="*/ T60 w 12786"/>
                              <a:gd name="T62" fmla="+- 0 5803 5803"/>
                              <a:gd name="T63" fmla="*/ 5803 h 245"/>
                              <a:gd name="T64" fmla="+- 0 13052 671"/>
                              <a:gd name="T65" fmla="*/ T64 w 12786"/>
                              <a:gd name="T66" fmla="+- 0 5803 5803"/>
                              <a:gd name="T67" fmla="*/ 5803 h 245"/>
                              <a:gd name="T68" fmla="+- 0 13457 671"/>
                              <a:gd name="T69" fmla="*/ T68 w 12786"/>
                              <a:gd name="T70" fmla="+- 0 5803 5803"/>
                              <a:gd name="T71" fmla="*/ 5803 h 245"/>
                              <a:gd name="T72" fmla="+- 0 671 671"/>
                              <a:gd name="T73" fmla="*/ T72 w 12786"/>
                              <a:gd name="T74" fmla="+- 0 6048 5803"/>
                              <a:gd name="T75" fmla="*/ 6048 h 245"/>
                              <a:gd name="T76" fmla="+- 0 1704 671"/>
                              <a:gd name="T77" fmla="*/ T76 w 12786"/>
                              <a:gd name="T78" fmla="+- 0 6048 5803"/>
                              <a:gd name="T79" fmla="*/ 6048 h 245"/>
                              <a:gd name="T80" fmla="+- 0 1747 671"/>
                              <a:gd name="T81" fmla="*/ T80 w 12786"/>
                              <a:gd name="T82" fmla="+- 0 6048 5803"/>
                              <a:gd name="T83" fmla="*/ 6048 h 245"/>
                              <a:gd name="T84" fmla="+- 0 4384 671"/>
                              <a:gd name="T85" fmla="*/ T84 w 12786"/>
                              <a:gd name="T86" fmla="+- 0 6048 5803"/>
                              <a:gd name="T87" fmla="*/ 6048 h 245"/>
                              <a:gd name="T88" fmla="+- 0 4427 671"/>
                              <a:gd name="T89" fmla="*/ T88 w 12786"/>
                              <a:gd name="T90" fmla="+- 0 6048 5803"/>
                              <a:gd name="T91" fmla="*/ 6048 h 245"/>
                              <a:gd name="T92" fmla="+- 0 5142 671"/>
                              <a:gd name="T93" fmla="*/ T92 w 12786"/>
                              <a:gd name="T94" fmla="+- 0 6048 5803"/>
                              <a:gd name="T95" fmla="*/ 6048 h 245"/>
                              <a:gd name="T96" fmla="+- 0 5185 671"/>
                              <a:gd name="T97" fmla="*/ T96 w 12786"/>
                              <a:gd name="T98" fmla="+- 0 6048 5803"/>
                              <a:gd name="T99" fmla="*/ 6048 h 245"/>
                              <a:gd name="T100" fmla="+- 0 6185 671"/>
                              <a:gd name="T101" fmla="*/ T100 w 12786"/>
                              <a:gd name="T102" fmla="+- 0 6048 5803"/>
                              <a:gd name="T103" fmla="*/ 6048 h 245"/>
                              <a:gd name="T104" fmla="+- 0 6228 671"/>
                              <a:gd name="T105" fmla="*/ T104 w 12786"/>
                              <a:gd name="T106" fmla="+- 0 6048 5803"/>
                              <a:gd name="T107" fmla="*/ 6048 h 245"/>
                              <a:gd name="T108" fmla="+- 0 7225 671"/>
                              <a:gd name="T109" fmla="*/ T108 w 12786"/>
                              <a:gd name="T110" fmla="+- 0 6048 5803"/>
                              <a:gd name="T111" fmla="*/ 6048 h 245"/>
                              <a:gd name="T112" fmla="+- 0 7254 671"/>
                              <a:gd name="T113" fmla="*/ T112 w 12786"/>
                              <a:gd name="T114" fmla="+- 0 6048 5803"/>
                              <a:gd name="T115" fmla="*/ 6048 h 245"/>
                              <a:gd name="T116" fmla="+- 0 8353 671"/>
                              <a:gd name="T117" fmla="*/ T116 w 12786"/>
                              <a:gd name="T118" fmla="+- 0 6048 5803"/>
                              <a:gd name="T119" fmla="*/ 6048 h 245"/>
                              <a:gd name="T120" fmla="+- 0 8396 671"/>
                              <a:gd name="T121" fmla="*/ T120 w 12786"/>
                              <a:gd name="T122" fmla="+- 0 6048 5803"/>
                              <a:gd name="T123" fmla="*/ 6048 h 245"/>
                              <a:gd name="T124" fmla="+- 0 8567 671"/>
                              <a:gd name="T125" fmla="*/ T124 w 12786"/>
                              <a:gd name="T126" fmla="+- 0 6048 5803"/>
                              <a:gd name="T127" fmla="*/ 6048 h 245"/>
                              <a:gd name="T128" fmla="+- 0 8581 671"/>
                              <a:gd name="T129" fmla="*/ T128 w 12786"/>
                              <a:gd name="T130" fmla="+- 0 6048 5803"/>
                              <a:gd name="T131" fmla="*/ 6048 h 245"/>
                              <a:gd name="T132" fmla="+- 0 8996 671"/>
                              <a:gd name="T133" fmla="*/ T132 w 12786"/>
                              <a:gd name="T134" fmla="+- 0 6048 5803"/>
                              <a:gd name="T135" fmla="*/ 604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86" h="245">
                                <a:moveTo>
                                  <a:pt x="8771" y="0"/>
                                </a:moveTo>
                                <a:lnTo>
                                  <a:pt x="9357" y="0"/>
                                </a:lnTo>
                                <a:moveTo>
                                  <a:pt x="9372" y="0"/>
                                </a:moveTo>
                                <a:lnTo>
                                  <a:pt x="9787" y="0"/>
                                </a:lnTo>
                                <a:moveTo>
                                  <a:pt x="9801" y="0"/>
                                </a:moveTo>
                                <a:lnTo>
                                  <a:pt x="10217" y="0"/>
                                </a:lnTo>
                                <a:moveTo>
                                  <a:pt x="10231" y="0"/>
                                </a:moveTo>
                                <a:lnTo>
                                  <a:pt x="10647" y="0"/>
                                </a:lnTo>
                                <a:moveTo>
                                  <a:pt x="10662" y="0"/>
                                </a:moveTo>
                                <a:lnTo>
                                  <a:pt x="11077" y="0"/>
                                </a:lnTo>
                                <a:moveTo>
                                  <a:pt x="11091" y="0"/>
                                </a:moveTo>
                                <a:lnTo>
                                  <a:pt x="11507" y="0"/>
                                </a:lnTo>
                                <a:moveTo>
                                  <a:pt x="11521" y="0"/>
                                </a:moveTo>
                                <a:lnTo>
                                  <a:pt x="11937" y="0"/>
                                </a:lnTo>
                                <a:moveTo>
                                  <a:pt x="11952" y="0"/>
                                </a:moveTo>
                                <a:lnTo>
                                  <a:pt x="12367" y="0"/>
                                </a:lnTo>
                                <a:moveTo>
                                  <a:pt x="12381" y="0"/>
                                </a:moveTo>
                                <a:lnTo>
                                  <a:pt x="12786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033" y="245"/>
                                </a:lnTo>
                                <a:moveTo>
                                  <a:pt x="1076" y="245"/>
                                </a:moveTo>
                                <a:lnTo>
                                  <a:pt x="3713" y="245"/>
                                </a:lnTo>
                                <a:moveTo>
                                  <a:pt x="3756" y="245"/>
                                </a:moveTo>
                                <a:lnTo>
                                  <a:pt x="4471" y="245"/>
                                </a:lnTo>
                                <a:moveTo>
                                  <a:pt x="4514" y="245"/>
                                </a:moveTo>
                                <a:lnTo>
                                  <a:pt x="5514" y="245"/>
                                </a:lnTo>
                                <a:moveTo>
                                  <a:pt x="5557" y="245"/>
                                </a:moveTo>
                                <a:lnTo>
                                  <a:pt x="6554" y="245"/>
                                </a:lnTo>
                                <a:moveTo>
                                  <a:pt x="6583" y="245"/>
                                </a:moveTo>
                                <a:lnTo>
                                  <a:pt x="7682" y="245"/>
                                </a:lnTo>
                                <a:moveTo>
                                  <a:pt x="7725" y="245"/>
                                </a:moveTo>
                                <a:lnTo>
                                  <a:pt x="7896" y="245"/>
                                </a:lnTo>
                                <a:moveTo>
                                  <a:pt x="7910" y="245"/>
                                </a:moveTo>
                                <a:lnTo>
                                  <a:pt x="8325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Line 1204"/>
                        <wps:cNvCnPr>
                          <a:cxnSpLocks noChangeShapeType="1"/>
                        </wps:cNvCnPr>
                        <wps:spPr bwMode="auto">
                          <a:xfrm>
                            <a:off x="9011" y="6048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7" name="AutoShape 1203"/>
                        <wps:cNvSpPr>
                          <a:spLocks/>
                        </wps:cNvSpPr>
                        <wps:spPr bwMode="auto">
                          <a:xfrm>
                            <a:off x="670" y="6048"/>
                            <a:ext cx="12786" cy="245"/>
                          </a:xfrm>
                          <a:custGeom>
                            <a:avLst/>
                            <a:gdLst>
                              <a:gd name="T0" fmla="+- 0 9442 671"/>
                              <a:gd name="T1" fmla="*/ T0 w 12786"/>
                              <a:gd name="T2" fmla="+- 0 6048 6048"/>
                              <a:gd name="T3" fmla="*/ 6048 h 245"/>
                              <a:gd name="T4" fmla="+- 0 10028 671"/>
                              <a:gd name="T5" fmla="*/ T4 w 12786"/>
                              <a:gd name="T6" fmla="+- 0 6048 6048"/>
                              <a:gd name="T7" fmla="*/ 6048 h 245"/>
                              <a:gd name="T8" fmla="+- 0 10043 671"/>
                              <a:gd name="T9" fmla="*/ T8 w 12786"/>
                              <a:gd name="T10" fmla="+- 0 6048 6048"/>
                              <a:gd name="T11" fmla="*/ 6048 h 245"/>
                              <a:gd name="T12" fmla="+- 0 10458 671"/>
                              <a:gd name="T13" fmla="*/ T12 w 12786"/>
                              <a:gd name="T14" fmla="+- 0 6048 6048"/>
                              <a:gd name="T15" fmla="*/ 6048 h 245"/>
                              <a:gd name="T16" fmla="+- 0 10472 671"/>
                              <a:gd name="T17" fmla="*/ T16 w 12786"/>
                              <a:gd name="T18" fmla="+- 0 6048 6048"/>
                              <a:gd name="T19" fmla="*/ 6048 h 245"/>
                              <a:gd name="T20" fmla="+- 0 10888 671"/>
                              <a:gd name="T21" fmla="*/ T20 w 12786"/>
                              <a:gd name="T22" fmla="+- 0 6048 6048"/>
                              <a:gd name="T23" fmla="*/ 6048 h 245"/>
                              <a:gd name="T24" fmla="+- 0 10902 671"/>
                              <a:gd name="T25" fmla="*/ T24 w 12786"/>
                              <a:gd name="T26" fmla="+- 0 6048 6048"/>
                              <a:gd name="T27" fmla="*/ 6048 h 245"/>
                              <a:gd name="T28" fmla="+- 0 11318 671"/>
                              <a:gd name="T29" fmla="*/ T28 w 12786"/>
                              <a:gd name="T30" fmla="+- 0 6048 6048"/>
                              <a:gd name="T31" fmla="*/ 6048 h 245"/>
                              <a:gd name="T32" fmla="+- 0 11333 671"/>
                              <a:gd name="T33" fmla="*/ T32 w 12786"/>
                              <a:gd name="T34" fmla="+- 0 6048 6048"/>
                              <a:gd name="T35" fmla="*/ 6048 h 245"/>
                              <a:gd name="T36" fmla="+- 0 11748 671"/>
                              <a:gd name="T37" fmla="*/ T36 w 12786"/>
                              <a:gd name="T38" fmla="+- 0 6048 6048"/>
                              <a:gd name="T39" fmla="*/ 6048 h 245"/>
                              <a:gd name="T40" fmla="+- 0 11762 671"/>
                              <a:gd name="T41" fmla="*/ T40 w 12786"/>
                              <a:gd name="T42" fmla="+- 0 6048 6048"/>
                              <a:gd name="T43" fmla="*/ 6048 h 245"/>
                              <a:gd name="T44" fmla="+- 0 12178 671"/>
                              <a:gd name="T45" fmla="*/ T44 w 12786"/>
                              <a:gd name="T46" fmla="+- 0 6048 6048"/>
                              <a:gd name="T47" fmla="*/ 6048 h 245"/>
                              <a:gd name="T48" fmla="+- 0 12192 671"/>
                              <a:gd name="T49" fmla="*/ T48 w 12786"/>
                              <a:gd name="T50" fmla="+- 0 6048 6048"/>
                              <a:gd name="T51" fmla="*/ 6048 h 245"/>
                              <a:gd name="T52" fmla="+- 0 12608 671"/>
                              <a:gd name="T53" fmla="*/ T52 w 12786"/>
                              <a:gd name="T54" fmla="+- 0 6048 6048"/>
                              <a:gd name="T55" fmla="*/ 6048 h 245"/>
                              <a:gd name="T56" fmla="+- 0 12623 671"/>
                              <a:gd name="T57" fmla="*/ T56 w 12786"/>
                              <a:gd name="T58" fmla="+- 0 6048 6048"/>
                              <a:gd name="T59" fmla="*/ 6048 h 245"/>
                              <a:gd name="T60" fmla="+- 0 13038 671"/>
                              <a:gd name="T61" fmla="*/ T60 w 12786"/>
                              <a:gd name="T62" fmla="+- 0 6048 6048"/>
                              <a:gd name="T63" fmla="*/ 6048 h 245"/>
                              <a:gd name="T64" fmla="+- 0 13052 671"/>
                              <a:gd name="T65" fmla="*/ T64 w 12786"/>
                              <a:gd name="T66" fmla="+- 0 6048 6048"/>
                              <a:gd name="T67" fmla="*/ 6048 h 245"/>
                              <a:gd name="T68" fmla="+- 0 13457 671"/>
                              <a:gd name="T69" fmla="*/ T68 w 12786"/>
                              <a:gd name="T70" fmla="+- 0 6048 6048"/>
                              <a:gd name="T71" fmla="*/ 6048 h 245"/>
                              <a:gd name="T72" fmla="+- 0 671 671"/>
                              <a:gd name="T73" fmla="*/ T72 w 12786"/>
                              <a:gd name="T74" fmla="+- 0 6293 6048"/>
                              <a:gd name="T75" fmla="*/ 6293 h 245"/>
                              <a:gd name="T76" fmla="+- 0 1704 671"/>
                              <a:gd name="T77" fmla="*/ T76 w 12786"/>
                              <a:gd name="T78" fmla="+- 0 6293 6048"/>
                              <a:gd name="T79" fmla="*/ 6293 h 245"/>
                              <a:gd name="T80" fmla="+- 0 1747 671"/>
                              <a:gd name="T81" fmla="*/ T80 w 12786"/>
                              <a:gd name="T82" fmla="+- 0 6293 6048"/>
                              <a:gd name="T83" fmla="*/ 6293 h 245"/>
                              <a:gd name="T84" fmla="+- 0 4384 671"/>
                              <a:gd name="T85" fmla="*/ T84 w 12786"/>
                              <a:gd name="T86" fmla="+- 0 6293 6048"/>
                              <a:gd name="T87" fmla="*/ 6293 h 245"/>
                              <a:gd name="T88" fmla="+- 0 4427 671"/>
                              <a:gd name="T89" fmla="*/ T88 w 12786"/>
                              <a:gd name="T90" fmla="+- 0 6293 6048"/>
                              <a:gd name="T91" fmla="*/ 6293 h 245"/>
                              <a:gd name="T92" fmla="+- 0 5142 671"/>
                              <a:gd name="T93" fmla="*/ T92 w 12786"/>
                              <a:gd name="T94" fmla="+- 0 6293 6048"/>
                              <a:gd name="T95" fmla="*/ 6293 h 245"/>
                              <a:gd name="T96" fmla="+- 0 5185 671"/>
                              <a:gd name="T97" fmla="*/ T96 w 12786"/>
                              <a:gd name="T98" fmla="+- 0 6293 6048"/>
                              <a:gd name="T99" fmla="*/ 6293 h 245"/>
                              <a:gd name="T100" fmla="+- 0 6185 671"/>
                              <a:gd name="T101" fmla="*/ T100 w 12786"/>
                              <a:gd name="T102" fmla="+- 0 6293 6048"/>
                              <a:gd name="T103" fmla="*/ 6293 h 245"/>
                              <a:gd name="T104" fmla="+- 0 6228 671"/>
                              <a:gd name="T105" fmla="*/ T104 w 12786"/>
                              <a:gd name="T106" fmla="+- 0 6293 6048"/>
                              <a:gd name="T107" fmla="*/ 6293 h 245"/>
                              <a:gd name="T108" fmla="+- 0 7225 671"/>
                              <a:gd name="T109" fmla="*/ T108 w 12786"/>
                              <a:gd name="T110" fmla="+- 0 6293 6048"/>
                              <a:gd name="T111" fmla="*/ 6293 h 245"/>
                              <a:gd name="T112" fmla="+- 0 7254 671"/>
                              <a:gd name="T113" fmla="*/ T112 w 12786"/>
                              <a:gd name="T114" fmla="+- 0 6293 6048"/>
                              <a:gd name="T115" fmla="*/ 6293 h 245"/>
                              <a:gd name="T116" fmla="+- 0 8353 671"/>
                              <a:gd name="T117" fmla="*/ T116 w 12786"/>
                              <a:gd name="T118" fmla="+- 0 6293 6048"/>
                              <a:gd name="T119" fmla="*/ 6293 h 245"/>
                              <a:gd name="T120" fmla="+- 0 8396 671"/>
                              <a:gd name="T121" fmla="*/ T120 w 12786"/>
                              <a:gd name="T122" fmla="+- 0 6293 6048"/>
                              <a:gd name="T123" fmla="*/ 6293 h 245"/>
                              <a:gd name="T124" fmla="+- 0 8567 671"/>
                              <a:gd name="T125" fmla="*/ T124 w 12786"/>
                              <a:gd name="T126" fmla="+- 0 6293 6048"/>
                              <a:gd name="T127" fmla="*/ 6293 h 245"/>
                              <a:gd name="T128" fmla="+- 0 8581 671"/>
                              <a:gd name="T129" fmla="*/ T128 w 12786"/>
                              <a:gd name="T130" fmla="+- 0 6293 6048"/>
                              <a:gd name="T131" fmla="*/ 6293 h 245"/>
                              <a:gd name="T132" fmla="+- 0 8996 671"/>
                              <a:gd name="T133" fmla="*/ T132 w 12786"/>
                              <a:gd name="T134" fmla="+- 0 6293 6048"/>
                              <a:gd name="T135" fmla="*/ 629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86" h="245">
                                <a:moveTo>
                                  <a:pt x="8771" y="0"/>
                                </a:moveTo>
                                <a:lnTo>
                                  <a:pt x="9357" y="0"/>
                                </a:lnTo>
                                <a:moveTo>
                                  <a:pt x="9372" y="0"/>
                                </a:moveTo>
                                <a:lnTo>
                                  <a:pt x="9787" y="0"/>
                                </a:lnTo>
                                <a:moveTo>
                                  <a:pt x="9801" y="0"/>
                                </a:moveTo>
                                <a:lnTo>
                                  <a:pt x="10217" y="0"/>
                                </a:lnTo>
                                <a:moveTo>
                                  <a:pt x="10231" y="0"/>
                                </a:moveTo>
                                <a:lnTo>
                                  <a:pt x="10647" y="0"/>
                                </a:lnTo>
                                <a:moveTo>
                                  <a:pt x="10662" y="0"/>
                                </a:moveTo>
                                <a:lnTo>
                                  <a:pt x="11077" y="0"/>
                                </a:lnTo>
                                <a:moveTo>
                                  <a:pt x="11091" y="0"/>
                                </a:moveTo>
                                <a:lnTo>
                                  <a:pt x="11507" y="0"/>
                                </a:lnTo>
                                <a:moveTo>
                                  <a:pt x="11521" y="0"/>
                                </a:moveTo>
                                <a:lnTo>
                                  <a:pt x="11937" y="0"/>
                                </a:lnTo>
                                <a:moveTo>
                                  <a:pt x="11952" y="0"/>
                                </a:moveTo>
                                <a:lnTo>
                                  <a:pt x="12367" y="0"/>
                                </a:lnTo>
                                <a:moveTo>
                                  <a:pt x="12381" y="0"/>
                                </a:moveTo>
                                <a:lnTo>
                                  <a:pt x="12786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033" y="245"/>
                                </a:lnTo>
                                <a:moveTo>
                                  <a:pt x="1076" y="245"/>
                                </a:moveTo>
                                <a:lnTo>
                                  <a:pt x="3713" y="245"/>
                                </a:lnTo>
                                <a:moveTo>
                                  <a:pt x="3756" y="245"/>
                                </a:moveTo>
                                <a:lnTo>
                                  <a:pt x="4471" y="245"/>
                                </a:lnTo>
                                <a:moveTo>
                                  <a:pt x="4514" y="245"/>
                                </a:moveTo>
                                <a:lnTo>
                                  <a:pt x="5514" y="245"/>
                                </a:lnTo>
                                <a:moveTo>
                                  <a:pt x="5557" y="245"/>
                                </a:moveTo>
                                <a:lnTo>
                                  <a:pt x="6554" y="245"/>
                                </a:lnTo>
                                <a:moveTo>
                                  <a:pt x="6583" y="245"/>
                                </a:moveTo>
                                <a:lnTo>
                                  <a:pt x="7682" y="245"/>
                                </a:lnTo>
                                <a:moveTo>
                                  <a:pt x="7725" y="245"/>
                                </a:moveTo>
                                <a:lnTo>
                                  <a:pt x="7896" y="245"/>
                                </a:lnTo>
                                <a:moveTo>
                                  <a:pt x="7910" y="245"/>
                                </a:moveTo>
                                <a:lnTo>
                                  <a:pt x="8325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9011" y="6293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9" name="AutoShape 1201"/>
                        <wps:cNvSpPr>
                          <a:spLocks/>
                        </wps:cNvSpPr>
                        <wps:spPr bwMode="auto">
                          <a:xfrm>
                            <a:off x="670" y="6292"/>
                            <a:ext cx="10648" cy="245"/>
                          </a:xfrm>
                          <a:custGeom>
                            <a:avLst/>
                            <a:gdLst>
                              <a:gd name="T0" fmla="+- 0 9442 671"/>
                              <a:gd name="T1" fmla="*/ T0 w 10648"/>
                              <a:gd name="T2" fmla="+- 0 6293 6293"/>
                              <a:gd name="T3" fmla="*/ 6293 h 245"/>
                              <a:gd name="T4" fmla="+- 0 10028 671"/>
                              <a:gd name="T5" fmla="*/ T4 w 10648"/>
                              <a:gd name="T6" fmla="+- 0 6293 6293"/>
                              <a:gd name="T7" fmla="*/ 6293 h 245"/>
                              <a:gd name="T8" fmla="+- 0 10043 671"/>
                              <a:gd name="T9" fmla="*/ T8 w 10648"/>
                              <a:gd name="T10" fmla="+- 0 6293 6293"/>
                              <a:gd name="T11" fmla="*/ 6293 h 245"/>
                              <a:gd name="T12" fmla="+- 0 10458 671"/>
                              <a:gd name="T13" fmla="*/ T12 w 10648"/>
                              <a:gd name="T14" fmla="+- 0 6293 6293"/>
                              <a:gd name="T15" fmla="*/ 6293 h 245"/>
                              <a:gd name="T16" fmla="+- 0 10472 671"/>
                              <a:gd name="T17" fmla="*/ T16 w 10648"/>
                              <a:gd name="T18" fmla="+- 0 6293 6293"/>
                              <a:gd name="T19" fmla="*/ 6293 h 245"/>
                              <a:gd name="T20" fmla="+- 0 10888 671"/>
                              <a:gd name="T21" fmla="*/ T20 w 10648"/>
                              <a:gd name="T22" fmla="+- 0 6293 6293"/>
                              <a:gd name="T23" fmla="*/ 6293 h 245"/>
                              <a:gd name="T24" fmla="+- 0 10902 671"/>
                              <a:gd name="T25" fmla="*/ T24 w 10648"/>
                              <a:gd name="T26" fmla="+- 0 6293 6293"/>
                              <a:gd name="T27" fmla="*/ 6293 h 245"/>
                              <a:gd name="T28" fmla="+- 0 11318 671"/>
                              <a:gd name="T29" fmla="*/ T28 w 10648"/>
                              <a:gd name="T30" fmla="+- 0 6293 6293"/>
                              <a:gd name="T31" fmla="*/ 6293 h 245"/>
                              <a:gd name="T32" fmla="+- 0 671 671"/>
                              <a:gd name="T33" fmla="*/ T32 w 10648"/>
                              <a:gd name="T34" fmla="+- 0 6538 6293"/>
                              <a:gd name="T35" fmla="*/ 6538 h 245"/>
                              <a:gd name="T36" fmla="+- 0 1704 671"/>
                              <a:gd name="T37" fmla="*/ T36 w 10648"/>
                              <a:gd name="T38" fmla="+- 0 6538 6293"/>
                              <a:gd name="T39" fmla="*/ 6538 h 245"/>
                              <a:gd name="T40" fmla="+- 0 1747 671"/>
                              <a:gd name="T41" fmla="*/ T40 w 10648"/>
                              <a:gd name="T42" fmla="+- 0 6538 6293"/>
                              <a:gd name="T43" fmla="*/ 6538 h 245"/>
                              <a:gd name="T44" fmla="+- 0 4384 671"/>
                              <a:gd name="T45" fmla="*/ T44 w 10648"/>
                              <a:gd name="T46" fmla="+- 0 6538 6293"/>
                              <a:gd name="T47" fmla="*/ 6538 h 245"/>
                              <a:gd name="T48" fmla="+- 0 4427 671"/>
                              <a:gd name="T49" fmla="*/ T48 w 10648"/>
                              <a:gd name="T50" fmla="+- 0 6538 6293"/>
                              <a:gd name="T51" fmla="*/ 6538 h 245"/>
                              <a:gd name="T52" fmla="+- 0 5142 671"/>
                              <a:gd name="T53" fmla="*/ T52 w 10648"/>
                              <a:gd name="T54" fmla="+- 0 6538 6293"/>
                              <a:gd name="T55" fmla="*/ 6538 h 245"/>
                              <a:gd name="T56" fmla="+- 0 5185 671"/>
                              <a:gd name="T57" fmla="*/ T56 w 10648"/>
                              <a:gd name="T58" fmla="+- 0 6538 6293"/>
                              <a:gd name="T59" fmla="*/ 6538 h 245"/>
                              <a:gd name="T60" fmla="+- 0 6185 671"/>
                              <a:gd name="T61" fmla="*/ T60 w 10648"/>
                              <a:gd name="T62" fmla="+- 0 6538 6293"/>
                              <a:gd name="T63" fmla="*/ 6538 h 245"/>
                              <a:gd name="T64" fmla="+- 0 6228 671"/>
                              <a:gd name="T65" fmla="*/ T64 w 10648"/>
                              <a:gd name="T66" fmla="+- 0 6538 6293"/>
                              <a:gd name="T67" fmla="*/ 6538 h 245"/>
                              <a:gd name="T68" fmla="+- 0 7225 671"/>
                              <a:gd name="T69" fmla="*/ T68 w 10648"/>
                              <a:gd name="T70" fmla="+- 0 6538 6293"/>
                              <a:gd name="T71" fmla="*/ 6538 h 245"/>
                              <a:gd name="T72" fmla="+- 0 7254 671"/>
                              <a:gd name="T73" fmla="*/ T72 w 10648"/>
                              <a:gd name="T74" fmla="+- 0 6538 6293"/>
                              <a:gd name="T75" fmla="*/ 6538 h 245"/>
                              <a:gd name="T76" fmla="+- 0 8353 671"/>
                              <a:gd name="T77" fmla="*/ T76 w 10648"/>
                              <a:gd name="T78" fmla="+- 0 6538 6293"/>
                              <a:gd name="T79" fmla="*/ 6538 h 245"/>
                              <a:gd name="T80" fmla="+- 0 8396 671"/>
                              <a:gd name="T81" fmla="*/ T80 w 10648"/>
                              <a:gd name="T82" fmla="+- 0 6538 6293"/>
                              <a:gd name="T83" fmla="*/ 6538 h 245"/>
                              <a:gd name="T84" fmla="+- 0 8567 671"/>
                              <a:gd name="T85" fmla="*/ T84 w 10648"/>
                              <a:gd name="T86" fmla="+- 0 6538 6293"/>
                              <a:gd name="T87" fmla="*/ 6538 h 245"/>
                              <a:gd name="T88" fmla="+- 0 8581 671"/>
                              <a:gd name="T89" fmla="*/ T88 w 10648"/>
                              <a:gd name="T90" fmla="+- 0 6538 6293"/>
                              <a:gd name="T91" fmla="*/ 6538 h 245"/>
                              <a:gd name="T92" fmla="+- 0 8996 671"/>
                              <a:gd name="T93" fmla="*/ T92 w 10648"/>
                              <a:gd name="T94" fmla="+- 0 6538 6293"/>
                              <a:gd name="T95" fmla="*/ 653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648" h="245">
                                <a:moveTo>
                                  <a:pt x="8771" y="0"/>
                                </a:moveTo>
                                <a:lnTo>
                                  <a:pt x="9357" y="0"/>
                                </a:lnTo>
                                <a:moveTo>
                                  <a:pt x="9372" y="0"/>
                                </a:moveTo>
                                <a:lnTo>
                                  <a:pt x="9787" y="0"/>
                                </a:lnTo>
                                <a:moveTo>
                                  <a:pt x="9801" y="0"/>
                                </a:moveTo>
                                <a:lnTo>
                                  <a:pt x="10217" y="0"/>
                                </a:lnTo>
                                <a:moveTo>
                                  <a:pt x="10231" y="0"/>
                                </a:moveTo>
                                <a:lnTo>
                                  <a:pt x="10647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033" y="245"/>
                                </a:lnTo>
                                <a:moveTo>
                                  <a:pt x="1076" y="245"/>
                                </a:moveTo>
                                <a:lnTo>
                                  <a:pt x="3713" y="245"/>
                                </a:lnTo>
                                <a:moveTo>
                                  <a:pt x="3756" y="245"/>
                                </a:moveTo>
                                <a:lnTo>
                                  <a:pt x="4471" y="245"/>
                                </a:lnTo>
                                <a:moveTo>
                                  <a:pt x="4514" y="245"/>
                                </a:moveTo>
                                <a:lnTo>
                                  <a:pt x="5514" y="245"/>
                                </a:lnTo>
                                <a:moveTo>
                                  <a:pt x="5557" y="245"/>
                                </a:moveTo>
                                <a:lnTo>
                                  <a:pt x="6554" y="245"/>
                                </a:lnTo>
                                <a:moveTo>
                                  <a:pt x="6583" y="245"/>
                                </a:moveTo>
                                <a:lnTo>
                                  <a:pt x="7682" y="245"/>
                                </a:lnTo>
                                <a:moveTo>
                                  <a:pt x="7725" y="245"/>
                                </a:moveTo>
                                <a:lnTo>
                                  <a:pt x="7896" y="245"/>
                                </a:lnTo>
                                <a:moveTo>
                                  <a:pt x="7910" y="245"/>
                                </a:moveTo>
                                <a:lnTo>
                                  <a:pt x="8325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9011" y="6538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AutoShape 1199"/>
                        <wps:cNvSpPr>
                          <a:spLocks/>
                        </wps:cNvSpPr>
                        <wps:spPr bwMode="auto">
                          <a:xfrm>
                            <a:off x="670" y="6537"/>
                            <a:ext cx="10648" cy="245"/>
                          </a:xfrm>
                          <a:custGeom>
                            <a:avLst/>
                            <a:gdLst>
                              <a:gd name="T0" fmla="+- 0 9442 671"/>
                              <a:gd name="T1" fmla="*/ T0 w 10648"/>
                              <a:gd name="T2" fmla="+- 0 6538 6538"/>
                              <a:gd name="T3" fmla="*/ 6538 h 245"/>
                              <a:gd name="T4" fmla="+- 0 10028 671"/>
                              <a:gd name="T5" fmla="*/ T4 w 10648"/>
                              <a:gd name="T6" fmla="+- 0 6538 6538"/>
                              <a:gd name="T7" fmla="*/ 6538 h 245"/>
                              <a:gd name="T8" fmla="+- 0 10043 671"/>
                              <a:gd name="T9" fmla="*/ T8 w 10648"/>
                              <a:gd name="T10" fmla="+- 0 6538 6538"/>
                              <a:gd name="T11" fmla="*/ 6538 h 245"/>
                              <a:gd name="T12" fmla="+- 0 10458 671"/>
                              <a:gd name="T13" fmla="*/ T12 w 10648"/>
                              <a:gd name="T14" fmla="+- 0 6538 6538"/>
                              <a:gd name="T15" fmla="*/ 6538 h 245"/>
                              <a:gd name="T16" fmla="+- 0 10472 671"/>
                              <a:gd name="T17" fmla="*/ T16 w 10648"/>
                              <a:gd name="T18" fmla="+- 0 6538 6538"/>
                              <a:gd name="T19" fmla="*/ 6538 h 245"/>
                              <a:gd name="T20" fmla="+- 0 10888 671"/>
                              <a:gd name="T21" fmla="*/ T20 w 10648"/>
                              <a:gd name="T22" fmla="+- 0 6538 6538"/>
                              <a:gd name="T23" fmla="*/ 6538 h 245"/>
                              <a:gd name="T24" fmla="+- 0 10902 671"/>
                              <a:gd name="T25" fmla="*/ T24 w 10648"/>
                              <a:gd name="T26" fmla="+- 0 6538 6538"/>
                              <a:gd name="T27" fmla="*/ 6538 h 245"/>
                              <a:gd name="T28" fmla="+- 0 11318 671"/>
                              <a:gd name="T29" fmla="*/ T28 w 10648"/>
                              <a:gd name="T30" fmla="+- 0 6538 6538"/>
                              <a:gd name="T31" fmla="*/ 6538 h 245"/>
                              <a:gd name="T32" fmla="+- 0 671 671"/>
                              <a:gd name="T33" fmla="*/ T32 w 10648"/>
                              <a:gd name="T34" fmla="+- 0 6782 6538"/>
                              <a:gd name="T35" fmla="*/ 6782 h 245"/>
                              <a:gd name="T36" fmla="+- 0 1704 671"/>
                              <a:gd name="T37" fmla="*/ T36 w 10648"/>
                              <a:gd name="T38" fmla="+- 0 6782 6538"/>
                              <a:gd name="T39" fmla="*/ 6782 h 245"/>
                              <a:gd name="T40" fmla="+- 0 1747 671"/>
                              <a:gd name="T41" fmla="*/ T40 w 10648"/>
                              <a:gd name="T42" fmla="+- 0 6782 6538"/>
                              <a:gd name="T43" fmla="*/ 6782 h 245"/>
                              <a:gd name="T44" fmla="+- 0 4384 671"/>
                              <a:gd name="T45" fmla="*/ T44 w 10648"/>
                              <a:gd name="T46" fmla="+- 0 6782 6538"/>
                              <a:gd name="T47" fmla="*/ 6782 h 245"/>
                              <a:gd name="T48" fmla="+- 0 4427 671"/>
                              <a:gd name="T49" fmla="*/ T48 w 10648"/>
                              <a:gd name="T50" fmla="+- 0 6782 6538"/>
                              <a:gd name="T51" fmla="*/ 6782 h 245"/>
                              <a:gd name="T52" fmla="+- 0 5142 671"/>
                              <a:gd name="T53" fmla="*/ T52 w 10648"/>
                              <a:gd name="T54" fmla="+- 0 6782 6538"/>
                              <a:gd name="T55" fmla="*/ 6782 h 245"/>
                              <a:gd name="T56" fmla="+- 0 5185 671"/>
                              <a:gd name="T57" fmla="*/ T56 w 10648"/>
                              <a:gd name="T58" fmla="+- 0 6782 6538"/>
                              <a:gd name="T59" fmla="*/ 6782 h 245"/>
                              <a:gd name="T60" fmla="+- 0 6185 671"/>
                              <a:gd name="T61" fmla="*/ T60 w 10648"/>
                              <a:gd name="T62" fmla="+- 0 6782 6538"/>
                              <a:gd name="T63" fmla="*/ 6782 h 245"/>
                              <a:gd name="T64" fmla="+- 0 6228 671"/>
                              <a:gd name="T65" fmla="*/ T64 w 10648"/>
                              <a:gd name="T66" fmla="+- 0 6782 6538"/>
                              <a:gd name="T67" fmla="*/ 6782 h 245"/>
                              <a:gd name="T68" fmla="+- 0 7225 671"/>
                              <a:gd name="T69" fmla="*/ T68 w 10648"/>
                              <a:gd name="T70" fmla="+- 0 6782 6538"/>
                              <a:gd name="T71" fmla="*/ 6782 h 245"/>
                              <a:gd name="T72" fmla="+- 0 7254 671"/>
                              <a:gd name="T73" fmla="*/ T72 w 10648"/>
                              <a:gd name="T74" fmla="+- 0 6782 6538"/>
                              <a:gd name="T75" fmla="*/ 6782 h 245"/>
                              <a:gd name="T76" fmla="+- 0 8353 671"/>
                              <a:gd name="T77" fmla="*/ T76 w 10648"/>
                              <a:gd name="T78" fmla="+- 0 6782 6538"/>
                              <a:gd name="T79" fmla="*/ 6782 h 245"/>
                              <a:gd name="T80" fmla="+- 0 8396 671"/>
                              <a:gd name="T81" fmla="*/ T80 w 10648"/>
                              <a:gd name="T82" fmla="+- 0 6782 6538"/>
                              <a:gd name="T83" fmla="*/ 6782 h 245"/>
                              <a:gd name="T84" fmla="+- 0 8567 671"/>
                              <a:gd name="T85" fmla="*/ T84 w 10648"/>
                              <a:gd name="T86" fmla="+- 0 6782 6538"/>
                              <a:gd name="T87" fmla="*/ 6782 h 245"/>
                              <a:gd name="T88" fmla="+- 0 8581 671"/>
                              <a:gd name="T89" fmla="*/ T88 w 10648"/>
                              <a:gd name="T90" fmla="+- 0 6782 6538"/>
                              <a:gd name="T91" fmla="*/ 6782 h 245"/>
                              <a:gd name="T92" fmla="+- 0 8996 671"/>
                              <a:gd name="T93" fmla="*/ T92 w 10648"/>
                              <a:gd name="T94" fmla="+- 0 6782 6538"/>
                              <a:gd name="T95" fmla="*/ 678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648" h="245">
                                <a:moveTo>
                                  <a:pt x="8771" y="0"/>
                                </a:moveTo>
                                <a:lnTo>
                                  <a:pt x="9357" y="0"/>
                                </a:lnTo>
                                <a:moveTo>
                                  <a:pt x="9372" y="0"/>
                                </a:moveTo>
                                <a:lnTo>
                                  <a:pt x="9787" y="0"/>
                                </a:lnTo>
                                <a:moveTo>
                                  <a:pt x="9801" y="0"/>
                                </a:moveTo>
                                <a:lnTo>
                                  <a:pt x="10217" y="0"/>
                                </a:lnTo>
                                <a:moveTo>
                                  <a:pt x="10231" y="0"/>
                                </a:moveTo>
                                <a:lnTo>
                                  <a:pt x="10647" y="0"/>
                                </a:lnTo>
                                <a:moveTo>
                                  <a:pt x="0" y="244"/>
                                </a:moveTo>
                                <a:lnTo>
                                  <a:pt x="1033" y="244"/>
                                </a:lnTo>
                                <a:moveTo>
                                  <a:pt x="1076" y="244"/>
                                </a:moveTo>
                                <a:lnTo>
                                  <a:pt x="3713" y="244"/>
                                </a:lnTo>
                                <a:moveTo>
                                  <a:pt x="3756" y="244"/>
                                </a:moveTo>
                                <a:lnTo>
                                  <a:pt x="4471" y="244"/>
                                </a:lnTo>
                                <a:moveTo>
                                  <a:pt x="4514" y="244"/>
                                </a:moveTo>
                                <a:lnTo>
                                  <a:pt x="5514" y="244"/>
                                </a:lnTo>
                                <a:moveTo>
                                  <a:pt x="5557" y="244"/>
                                </a:moveTo>
                                <a:lnTo>
                                  <a:pt x="6554" y="244"/>
                                </a:lnTo>
                                <a:moveTo>
                                  <a:pt x="6583" y="244"/>
                                </a:moveTo>
                                <a:lnTo>
                                  <a:pt x="7682" y="244"/>
                                </a:lnTo>
                                <a:moveTo>
                                  <a:pt x="7725" y="244"/>
                                </a:moveTo>
                                <a:lnTo>
                                  <a:pt x="7896" y="244"/>
                                </a:lnTo>
                                <a:moveTo>
                                  <a:pt x="7910" y="244"/>
                                </a:moveTo>
                                <a:lnTo>
                                  <a:pt x="8325" y="2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Line 1198"/>
                        <wps:cNvCnPr>
                          <a:cxnSpLocks noChangeShapeType="1"/>
                        </wps:cNvCnPr>
                        <wps:spPr bwMode="auto">
                          <a:xfrm>
                            <a:off x="9011" y="6782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" name="AutoShape 1197"/>
                        <wps:cNvSpPr>
                          <a:spLocks/>
                        </wps:cNvSpPr>
                        <wps:spPr bwMode="auto">
                          <a:xfrm>
                            <a:off x="670" y="6782"/>
                            <a:ext cx="10648" cy="246"/>
                          </a:xfrm>
                          <a:custGeom>
                            <a:avLst/>
                            <a:gdLst>
                              <a:gd name="T0" fmla="+- 0 9442 671"/>
                              <a:gd name="T1" fmla="*/ T0 w 10648"/>
                              <a:gd name="T2" fmla="+- 0 6782 6782"/>
                              <a:gd name="T3" fmla="*/ 6782 h 246"/>
                              <a:gd name="T4" fmla="+- 0 10028 671"/>
                              <a:gd name="T5" fmla="*/ T4 w 10648"/>
                              <a:gd name="T6" fmla="+- 0 6782 6782"/>
                              <a:gd name="T7" fmla="*/ 6782 h 246"/>
                              <a:gd name="T8" fmla="+- 0 10043 671"/>
                              <a:gd name="T9" fmla="*/ T8 w 10648"/>
                              <a:gd name="T10" fmla="+- 0 6782 6782"/>
                              <a:gd name="T11" fmla="*/ 6782 h 246"/>
                              <a:gd name="T12" fmla="+- 0 10458 671"/>
                              <a:gd name="T13" fmla="*/ T12 w 10648"/>
                              <a:gd name="T14" fmla="+- 0 6782 6782"/>
                              <a:gd name="T15" fmla="*/ 6782 h 246"/>
                              <a:gd name="T16" fmla="+- 0 10472 671"/>
                              <a:gd name="T17" fmla="*/ T16 w 10648"/>
                              <a:gd name="T18" fmla="+- 0 6782 6782"/>
                              <a:gd name="T19" fmla="*/ 6782 h 246"/>
                              <a:gd name="T20" fmla="+- 0 10888 671"/>
                              <a:gd name="T21" fmla="*/ T20 w 10648"/>
                              <a:gd name="T22" fmla="+- 0 6782 6782"/>
                              <a:gd name="T23" fmla="*/ 6782 h 246"/>
                              <a:gd name="T24" fmla="+- 0 10902 671"/>
                              <a:gd name="T25" fmla="*/ T24 w 10648"/>
                              <a:gd name="T26" fmla="+- 0 6782 6782"/>
                              <a:gd name="T27" fmla="*/ 6782 h 246"/>
                              <a:gd name="T28" fmla="+- 0 11318 671"/>
                              <a:gd name="T29" fmla="*/ T28 w 10648"/>
                              <a:gd name="T30" fmla="+- 0 6782 6782"/>
                              <a:gd name="T31" fmla="*/ 6782 h 246"/>
                              <a:gd name="T32" fmla="+- 0 671 671"/>
                              <a:gd name="T33" fmla="*/ T32 w 10648"/>
                              <a:gd name="T34" fmla="+- 0 7028 6782"/>
                              <a:gd name="T35" fmla="*/ 7028 h 246"/>
                              <a:gd name="T36" fmla="+- 0 1704 671"/>
                              <a:gd name="T37" fmla="*/ T36 w 10648"/>
                              <a:gd name="T38" fmla="+- 0 7028 6782"/>
                              <a:gd name="T39" fmla="*/ 7028 h 246"/>
                              <a:gd name="T40" fmla="+- 0 1747 671"/>
                              <a:gd name="T41" fmla="*/ T40 w 10648"/>
                              <a:gd name="T42" fmla="+- 0 7028 6782"/>
                              <a:gd name="T43" fmla="*/ 7028 h 246"/>
                              <a:gd name="T44" fmla="+- 0 4384 671"/>
                              <a:gd name="T45" fmla="*/ T44 w 10648"/>
                              <a:gd name="T46" fmla="+- 0 7028 6782"/>
                              <a:gd name="T47" fmla="*/ 7028 h 246"/>
                              <a:gd name="T48" fmla="+- 0 4427 671"/>
                              <a:gd name="T49" fmla="*/ T48 w 10648"/>
                              <a:gd name="T50" fmla="+- 0 7028 6782"/>
                              <a:gd name="T51" fmla="*/ 7028 h 246"/>
                              <a:gd name="T52" fmla="+- 0 5142 671"/>
                              <a:gd name="T53" fmla="*/ T52 w 10648"/>
                              <a:gd name="T54" fmla="+- 0 7028 6782"/>
                              <a:gd name="T55" fmla="*/ 7028 h 246"/>
                              <a:gd name="T56" fmla="+- 0 5185 671"/>
                              <a:gd name="T57" fmla="*/ T56 w 10648"/>
                              <a:gd name="T58" fmla="+- 0 7028 6782"/>
                              <a:gd name="T59" fmla="*/ 7028 h 246"/>
                              <a:gd name="T60" fmla="+- 0 6185 671"/>
                              <a:gd name="T61" fmla="*/ T60 w 10648"/>
                              <a:gd name="T62" fmla="+- 0 7028 6782"/>
                              <a:gd name="T63" fmla="*/ 7028 h 246"/>
                              <a:gd name="T64" fmla="+- 0 6228 671"/>
                              <a:gd name="T65" fmla="*/ T64 w 10648"/>
                              <a:gd name="T66" fmla="+- 0 7028 6782"/>
                              <a:gd name="T67" fmla="*/ 7028 h 246"/>
                              <a:gd name="T68" fmla="+- 0 7225 671"/>
                              <a:gd name="T69" fmla="*/ T68 w 10648"/>
                              <a:gd name="T70" fmla="+- 0 7028 6782"/>
                              <a:gd name="T71" fmla="*/ 7028 h 246"/>
                              <a:gd name="T72" fmla="+- 0 7254 671"/>
                              <a:gd name="T73" fmla="*/ T72 w 10648"/>
                              <a:gd name="T74" fmla="+- 0 7028 6782"/>
                              <a:gd name="T75" fmla="*/ 7028 h 246"/>
                              <a:gd name="T76" fmla="+- 0 8353 671"/>
                              <a:gd name="T77" fmla="*/ T76 w 10648"/>
                              <a:gd name="T78" fmla="+- 0 7028 6782"/>
                              <a:gd name="T79" fmla="*/ 7028 h 246"/>
                              <a:gd name="T80" fmla="+- 0 8396 671"/>
                              <a:gd name="T81" fmla="*/ T80 w 10648"/>
                              <a:gd name="T82" fmla="+- 0 7028 6782"/>
                              <a:gd name="T83" fmla="*/ 7028 h 246"/>
                              <a:gd name="T84" fmla="+- 0 8567 671"/>
                              <a:gd name="T85" fmla="*/ T84 w 10648"/>
                              <a:gd name="T86" fmla="+- 0 7028 6782"/>
                              <a:gd name="T87" fmla="*/ 7028 h 246"/>
                              <a:gd name="T88" fmla="+- 0 8581 671"/>
                              <a:gd name="T89" fmla="*/ T88 w 10648"/>
                              <a:gd name="T90" fmla="+- 0 7028 6782"/>
                              <a:gd name="T91" fmla="*/ 7028 h 246"/>
                              <a:gd name="T92" fmla="+- 0 8996 671"/>
                              <a:gd name="T93" fmla="*/ T92 w 10648"/>
                              <a:gd name="T94" fmla="+- 0 7028 6782"/>
                              <a:gd name="T95" fmla="*/ 702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0648" h="246">
                                <a:moveTo>
                                  <a:pt x="8771" y="0"/>
                                </a:moveTo>
                                <a:lnTo>
                                  <a:pt x="9357" y="0"/>
                                </a:lnTo>
                                <a:moveTo>
                                  <a:pt x="9372" y="0"/>
                                </a:moveTo>
                                <a:lnTo>
                                  <a:pt x="9787" y="0"/>
                                </a:lnTo>
                                <a:moveTo>
                                  <a:pt x="9801" y="0"/>
                                </a:moveTo>
                                <a:lnTo>
                                  <a:pt x="10217" y="0"/>
                                </a:lnTo>
                                <a:moveTo>
                                  <a:pt x="10231" y="0"/>
                                </a:moveTo>
                                <a:lnTo>
                                  <a:pt x="10647" y="0"/>
                                </a:lnTo>
                                <a:moveTo>
                                  <a:pt x="0" y="246"/>
                                </a:moveTo>
                                <a:lnTo>
                                  <a:pt x="1033" y="246"/>
                                </a:lnTo>
                                <a:moveTo>
                                  <a:pt x="1076" y="246"/>
                                </a:moveTo>
                                <a:lnTo>
                                  <a:pt x="3713" y="246"/>
                                </a:lnTo>
                                <a:moveTo>
                                  <a:pt x="3756" y="246"/>
                                </a:moveTo>
                                <a:lnTo>
                                  <a:pt x="4471" y="246"/>
                                </a:lnTo>
                                <a:moveTo>
                                  <a:pt x="4514" y="246"/>
                                </a:moveTo>
                                <a:lnTo>
                                  <a:pt x="5514" y="246"/>
                                </a:lnTo>
                                <a:moveTo>
                                  <a:pt x="5557" y="246"/>
                                </a:moveTo>
                                <a:lnTo>
                                  <a:pt x="6554" y="246"/>
                                </a:lnTo>
                                <a:moveTo>
                                  <a:pt x="6583" y="246"/>
                                </a:moveTo>
                                <a:lnTo>
                                  <a:pt x="7682" y="246"/>
                                </a:lnTo>
                                <a:moveTo>
                                  <a:pt x="7725" y="246"/>
                                </a:moveTo>
                                <a:lnTo>
                                  <a:pt x="7896" y="246"/>
                                </a:lnTo>
                                <a:moveTo>
                                  <a:pt x="7910" y="246"/>
                                </a:moveTo>
                                <a:lnTo>
                                  <a:pt x="8325" y="2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Line 1196"/>
                        <wps:cNvCnPr>
                          <a:cxnSpLocks noChangeShapeType="1"/>
                        </wps:cNvCnPr>
                        <wps:spPr bwMode="auto">
                          <a:xfrm>
                            <a:off x="9011" y="7028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AutoShape 1195"/>
                        <wps:cNvSpPr>
                          <a:spLocks/>
                        </wps:cNvSpPr>
                        <wps:spPr bwMode="auto">
                          <a:xfrm>
                            <a:off x="9441" y="7028"/>
                            <a:ext cx="4016" cy="2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4016"/>
                              <a:gd name="T2" fmla="+- 0 10028 9442"/>
                              <a:gd name="T3" fmla="*/ T2 w 4016"/>
                              <a:gd name="T4" fmla="+- 0 10043 9442"/>
                              <a:gd name="T5" fmla="*/ T4 w 4016"/>
                              <a:gd name="T6" fmla="+- 0 10458 9442"/>
                              <a:gd name="T7" fmla="*/ T6 w 4016"/>
                              <a:gd name="T8" fmla="+- 0 10472 9442"/>
                              <a:gd name="T9" fmla="*/ T8 w 4016"/>
                              <a:gd name="T10" fmla="+- 0 10888 9442"/>
                              <a:gd name="T11" fmla="*/ T10 w 4016"/>
                              <a:gd name="T12" fmla="+- 0 10902 9442"/>
                              <a:gd name="T13" fmla="*/ T12 w 4016"/>
                              <a:gd name="T14" fmla="+- 0 11318 9442"/>
                              <a:gd name="T15" fmla="*/ T14 w 4016"/>
                              <a:gd name="T16" fmla="+- 0 11333 9442"/>
                              <a:gd name="T17" fmla="*/ T16 w 4016"/>
                              <a:gd name="T18" fmla="+- 0 11748 9442"/>
                              <a:gd name="T19" fmla="*/ T18 w 4016"/>
                              <a:gd name="T20" fmla="+- 0 11762 9442"/>
                              <a:gd name="T21" fmla="*/ T20 w 4016"/>
                              <a:gd name="T22" fmla="+- 0 12178 9442"/>
                              <a:gd name="T23" fmla="*/ T22 w 4016"/>
                              <a:gd name="T24" fmla="+- 0 12192 9442"/>
                              <a:gd name="T25" fmla="*/ T24 w 4016"/>
                              <a:gd name="T26" fmla="+- 0 12608 9442"/>
                              <a:gd name="T27" fmla="*/ T26 w 4016"/>
                              <a:gd name="T28" fmla="+- 0 12623 9442"/>
                              <a:gd name="T29" fmla="*/ T28 w 4016"/>
                              <a:gd name="T30" fmla="+- 0 13038 9442"/>
                              <a:gd name="T31" fmla="*/ T30 w 4016"/>
                              <a:gd name="T32" fmla="+- 0 13052 9442"/>
                              <a:gd name="T33" fmla="*/ T32 w 4016"/>
                              <a:gd name="T34" fmla="+- 0 13457 9442"/>
                              <a:gd name="T35" fmla="*/ T34 w 40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4016">
                                <a:moveTo>
                                  <a:pt x="0" y="0"/>
                                </a:moveTo>
                                <a:lnTo>
                                  <a:pt x="586" y="0"/>
                                </a:lnTo>
                                <a:moveTo>
                                  <a:pt x="601" y="0"/>
                                </a:moveTo>
                                <a:lnTo>
                                  <a:pt x="1016" y="0"/>
                                </a:lnTo>
                                <a:moveTo>
                                  <a:pt x="1030" y="0"/>
                                </a:moveTo>
                                <a:lnTo>
                                  <a:pt x="1446" y="0"/>
                                </a:lnTo>
                                <a:moveTo>
                                  <a:pt x="1460" y="0"/>
                                </a:moveTo>
                                <a:lnTo>
                                  <a:pt x="1876" y="0"/>
                                </a:lnTo>
                                <a:moveTo>
                                  <a:pt x="1891" y="0"/>
                                </a:moveTo>
                                <a:lnTo>
                                  <a:pt x="2306" y="0"/>
                                </a:lnTo>
                                <a:moveTo>
                                  <a:pt x="2320" y="0"/>
                                </a:moveTo>
                                <a:lnTo>
                                  <a:pt x="2736" y="0"/>
                                </a:lnTo>
                                <a:moveTo>
                                  <a:pt x="2750" y="0"/>
                                </a:moveTo>
                                <a:lnTo>
                                  <a:pt x="3166" y="0"/>
                                </a:lnTo>
                                <a:moveTo>
                                  <a:pt x="3181" y="0"/>
                                </a:moveTo>
                                <a:lnTo>
                                  <a:pt x="3596" y="0"/>
                                </a:lnTo>
                                <a:moveTo>
                                  <a:pt x="3610" y="0"/>
                                </a:moveTo>
                                <a:lnTo>
                                  <a:pt x="40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AutoShape 1194"/>
                        <wps:cNvSpPr>
                          <a:spLocks/>
                        </wps:cNvSpPr>
                        <wps:spPr bwMode="auto">
                          <a:xfrm>
                            <a:off x="670" y="7273"/>
                            <a:ext cx="8326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26"/>
                              <a:gd name="T2" fmla="+- 0 1704 671"/>
                              <a:gd name="T3" fmla="*/ T2 w 8326"/>
                              <a:gd name="T4" fmla="+- 0 1747 671"/>
                              <a:gd name="T5" fmla="*/ T4 w 8326"/>
                              <a:gd name="T6" fmla="+- 0 4384 671"/>
                              <a:gd name="T7" fmla="*/ T6 w 8326"/>
                              <a:gd name="T8" fmla="+- 0 4427 671"/>
                              <a:gd name="T9" fmla="*/ T8 w 8326"/>
                              <a:gd name="T10" fmla="+- 0 5142 671"/>
                              <a:gd name="T11" fmla="*/ T10 w 8326"/>
                              <a:gd name="T12" fmla="+- 0 5185 671"/>
                              <a:gd name="T13" fmla="*/ T12 w 8326"/>
                              <a:gd name="T14" fmla="+- 0 6185 671"/>
                              <a:gd name="T15" fmla="*/ T14 w 8326"/>
                              <a:gd name="T16" fmla="+- 0 6228 671"/>
                              <a:gd name="T17" fmla="*/ T16 w 8326"/>
                              <a:gd name="T18" fmla="+- 0 7225 671"/>
                              <a:gd name="T19" fmla="*/ T18 w 8326"/>
                              <a:gd name="T20" fmla="+- 0 7254 671"/>
                              <a:gd name="T21" fmla="*/ T20 w 8326"/>
                              <a:gd name="T22" fmla="+- 0 8353 671"/>
                              <a:gd name="T23" fmla="*/ T22 w 8326"/>
                              <a:gd name="T24" fmla="+- 0 8396 671"/>
                              <a:gd name="T25" fmla="*/ T24 w 8326"/>
                              <a:gd name="T26" fmla="+- 0 8567 671"/>
                              <a:gd name="T27" fmla="*/ T26 w 8326"/>
                              <a:gd name="T28" fmla="+- 0 8581 671"/>
                              <a:gd name="T29" fmla="*/ T28 w 8326"/>
                              <a:gd name="T30" fmla="+- 0 8996 671"/>
                              <a:gd name="T31" fmla="*/ T30 w 8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8326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3713" y="0"/>
                                </a:lnTo>
                                <a:moveTo>
                                  <a:pt x="3756" y="0"/>
                                </a:moveTo>
                                <a:lnTo>
                                  <a:pt x="4471" y="0"/>
                                </a:lnTo>
                                <a:moveTo>
                                  <a:pt x="4514" y="0"/>
                                </a:moveTo>
                                <a:lnTo>
                                  <a:pt x="5514" y="0"/>
                                </a:lnTo>
                                <a:moveTo>
                                  <a:pt x="5557" y="0"/>
                                </a:moveTo>
                                <a:lnTo>
                                  <a:pt x="6554" y="0"/>
                                </a:lnTo>
                                <a:moveTo>
                                  <a:pt x="6583" y="0"/>
                                </a:moveTo>
                                <a:lnTo>
                                  <a:pt x="7682" y="0"/>
                                </a:lnTo>
                                <a:moveTo>
                                  <a:pt x="7725" y="0"/>
                                </a:moveTo>
                                <a:lnTo>
                                  <a:pt x="7896" y="0"/>
                                </a:lnTo>
                                <a:moveTo>
                                  <a:pt x="7910" y="0"/>
                                </a:moveTo>
                                <a:lnTo>
                                  <a:pt x="83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AutoShape 1193"/>
                        <wps:cNvSpPr>
                          <a:spLocks/>
                        </wps:cNvSpPr>
                        <wps:spPr bwMode="auto">
                          <a:xfrm>
                            <a:off x="670" y="7518"/>
                            <a:ext cx="8326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26"/>
                              <a:gd name="T2" fmla="+- 0 1704 671"/>
                              <a:gd name="T3" fmla="*/ T2 w 8326"/>
                              <a:gd name="T4" fmla="+- 0 1747 671"/>
                              <a:gd name="T5" fmla="*/ T4 w 8326"/>
                              <a:gd name="T6" fmla="+- 0 4384 671"/>
                              <a:gd name="T7" fmla="*/ T6 w 8326"/>
                              <a:gd name="T8" fmla="+- 0 4427 671"/>
                              <a:gd name="T9" fmla="*/ T8 w 8326"/>
                              <a:gd name="T10" fmla="+- 0 5142 671"/>
                              <a:gd name="T11" fmla="*/ T10 w 8326"/>
                              <a:gd name="T12" fmla="+- 0 5185 671"/>
                              <a:gd name="T13" fmla="*/ T12 w 8326"/>
                              <a:gd name="T14" fmla="+- 0 6185 671"/>
                              <a:gd name="T15" fmla="*/ T14 w 8326"/>
                              <a:gd name="T16" fmla="+- 0 6228 671"/>
                              <a:gd name="T17" fmla="*/ T16 w 8326"/>
                              <a:gd name="T18" fmla="+- 0 7225 671"/>
                              <a:gd name="T19" fmla="*/ T18 w 8326"/>
                              <a:gd name="T20" fmla="+- 0 7254 671"/>
                              <a:gd name="T21" fmla="*/ T20 w 8326"/>
                              <a:gd name="T22" fmla="+- 0 8353 671"/>
                              <a:gd name="T23" fmla="*/ T22 w 8326"/>
                              <a:gd name="T24" fmla="+- 0 8396 671"/>
                              <a:gd name="T25" fmla="*/ T24 w 8326"/>
                              <a:gd name="T26" fmla="+- 0 8567 671"/>
                              <a:gd name="T27" fmla="*/ T26 w 8326"/>
                              <a:gd name="T28" fmla="+- 0 8581 671"/>
                              <a:gd name="T29" fmla="*/ T28 w 8326"/>
                              <a:gd name="T30" fmla="+- 0 8996 671"/>
                              <a:gd name="T31" fmla="*/ T30 w 8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8326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3713" y="0"/>
                                </a:lnTo>
                                <a:moveTo>
                                  <a:pt x="3756" y="0"/>
                                </a:moveTo>
                                <a:lnTo>
                                  <a:pt x="4471" y="0"/>
                                </a:lnTo>
                                <a:moveTo>
                                  <a:pt x="4514" y="0"/>
                                </a:moveTo>
                                <a:lnTo>
                                  <a:pt x="5514" y="0"/>
                                </a:lnTo>
                                <a:moveTo>
                                  <a:pt x="5557" y="0"/>
                                </a:moveTo>
                                <a:lnTo>
                                  <a:pt x="6554" y="0"/>
                                </a:lnTo>
                                <a:moveTo>
                                  <a:pt x="6583" y="0"/>
                                </a:moveTo>
                                <a:lnTo>
                                  <a:pt x="7682" y="0"/>
                                </a:lnTo>
                                <a:moveTo>
                                  <a:pt x="7725" y="0"/>
                                </a:moveTo>
                                <a:lnTo>
                                  <a:pt x="7896" y="0"/>
                                </a:lnTo>
                                <a:moveTo>
                                  <a:pt x="7910" y="0"/>
                                </a:moveTo>
                                <a:lnTo>
                                  <a:pt x="83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9011" y="7518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9" name="AutoShape 1191"/>
                        <wps:cNvSpPr>
                          <a:spLocks/>
                        </wps:cNvSpPr>
                        <wps:spPr bwMode="auto">
                          <a:xfrm>
                            <a:off x="670" y="7518"/>
                            <a:ext cx="12786" cy="245"/>
                          </a:xfrm>
                          <a:custGeom>
                            <a:avLst/>
                            <a:gdLst>
                              <a:gd name="T0" fmla="+- 0 9442 671"/>
                              <a:gd name="T1" fmla="*/ T0 w 12786"/>
                              <a:gd name="T2" fmla="+- 0 7518 7518"/>
                              <a:gd name="T3" fmla="*/ 7518 h 245"/>
                              <a:gd name="T4" fmla="+- 0 10028 671"/>
                              <a:gd name="T5" fmla="*/ T4 w 12786"/>
                              <a:gd name="T6" fmla="+- 0 7518 7518"/>
                              <a:gd name="T7" fmla="*/ 7518 h 245"/>
                              <a:gd name="T8" fmla="+- 0 10043 671"/>
                              <a:gd name="T9" fmla="*/ T8 w 12786"/>
                              <a:gd name="T10" fmla="+- 0 7518 7518"/>
                              <a:gd name="T11" fmla="*/ 7518 h 245"/>
                              <a:gd name="T12" fmla="+- 0 10458 671"/>
                              <a:gd name="T13" fmla="*/ T12 w 12786"/>
                              <a:gd name="T14" fmla="+- 0 7518 7518"/>
                              <a:gd name="T15" fmla="*/ 7518 h 245"/>
                              <a:gd name="T16" fmla="+- 0 10472 671"/>
                              <a:gd name="T17" fmla="*/ T16 w 12786"/>
                              <a:gd name="T18" fmla="+- 0 7518 7518"/>
                              <a:gd name="T19" fmla="*/ 7518 h 245"/>
                              <a:gd name="T20" fmla="+- 0 10888 671"/>
                              <a:gd name="T21" fmla="*/ T20 w 12786"/>
                              <a:gd name="T22" fmla="+- 0 7518 7518"/>
                              <a:gd name="T23" fmla="*/ 7518 h 245"/>
                              <a:gd name="T24" fmla="+- 0 10902 671"/>
                              <a:gd name="T25" fmla="*/ T24 w 12786"/>
                              <a:gd name="T26" fmla="+- 0 7518 7518"/>
                              <a:gd name="T27" fmla="*/ 7518 h 245"/>
                              <a:gd name="T28" fmla="+- 0 11318 671"/>
                              <a:gd name="T29" fmla="*/ T28 w 12786"/>
                              <a:gd name="T30" fmla="+- 0 7518 7518"/>
                              <a:gd name="T31" fmla="*/ 7518 h 245"/>
                              <a:gd name="T32" fmla="+- 0 11333 671"/>
                              <a:gd name="T33" fmla="*/ T32 w 12786"/>
                              <a:gd name="T34" fmla="+- 0 7518 7518"/>
                              <a:gd name="T35" fmla="*/ 7518 h 245"/>
                              <a:gd name="T36" fmla="+- 0 11748 671"/>
                              <a:gd name="T37" fmla="*/ T36 w 12786"/>
                              <a:gd name="T38" fmla="+- 0 7518 7518"/>
                              <a:gd name="T39" fmla="*/ 7518 h 245"/>
                              <a:gd name="T40" fmla="+- 0 11762 671"/>
                              <a:gd name="T41" fmla="*/ T40 w 12786"/>
                              <a:gd name="T42" fmla="+- 0 7518 7518"/>
                              <a:gd name="T43" fmla="*/ 7518 h 245"/>
                              <a:gd name="T44" fmla="+- 0 12178 671"/>
                              <a:gd name="T45" fmla="*/ T44 w 12786"/>
                              <a:gd name="T46" fmla="+- 0 7518 7518"/>
                              <a:gd name="T47" fmla="*/ 7518 h 245"/>
                              <a:gd name="T48" fmla="+- 0 12192 671"/>
                              <a:gd name="T49" fmla="*/ T48 w 12786"/>
                              <a:gd name="T50" fmla="+- 0 7518 7518"/>
                              <a:gd name="T51" fmla="*/ 7518 h 245"/>
                              <a:gd name="T52" fmla="+- 0 12608 671"/>
                              <a:gd name="T53" fmla="*/ T52 w 12786"/>
                              <a:gd name="T54" fmla="+- 0 7518 7518"/>
                              <a:gd name="T55" fmla="*/ 7518 h 245"/>
                              <a:gd name="T56" fmla="+- 0 12623 671"/>
                              <a:gd name="T57" fmla="*/ T56 w 12786"/>
                              <a:gd name="T58" fmla="+- 0 7518 7518"/>
                              <a:gd name="T59" fmla="*/ 7518 h 245"/>
                              <a:gd name="T60" fmla="+- 0 13038 671"/>
                              <a:gd name="T61" fmla="*/ T60 w 12786"/>
                              <a:gd name="T62" fmla="+- 0 7518 7518"/>
                              <a:gd name="T63" fmla="*/ 7518 h 245"/>
                              <a:gd name="T64" fmla="+- 0 13052 671"/>
                              <a:gd name="T65" fmla="*/ T64 w 12786"/>
                              <a:gd name="T66" fmla="+- 0 7518 7518"/>
                              <a:gd name="T67" fmla="*/ 7518 h 245"/>
                              <a:gd name="T68" fmla="+- 0 13457 671"/>
                              <a:gd name="T69" fmla="*/ T68 w 12786"/>
                              <a:gd name="T70" fmla="+- 0 7518 7518"/>
                              <a:gd name="T71" fmla="*/ 7518 h 245"/>
                              <a:gd name="T72" fmla="+- 0 671 671"/>
                              <a:gd name="T73" fmla="*/ T72 w 12786"/>
                              <a:gd name="T74" fmla="+- 0 7763 7518"/>
                              <a:gd name="T75" fmla="*/ 7763 h 245"/>
                              <a:gd name="T76" fmla="+- 0 1704 671"/>
                              <a:gd name="T77" fmla="*/ T76 w 12786"/>
                              <a:gd name="T78" fmla="+- 0 7763 7518"/>
                              <a:gd name="T79" fmla="*/ 7763 h 245"/>
                              <a:gd name="T80" fmla="+- 0 1747 671"/>
                              <a:gd name="T81" fmla="*/ T80 w 12786"/>
                              <a:gd name="T82" fmla="+- 0 7763 7518"/>
                              <a:gd name="T83" fmla="*/ 7763 h 245"/>
                              <a:gd name="T84" fmla="+- 0 4384 671"/>
                              <a:gd name="T85" fmla="*/ T84 w 12786"/>
                              <a:gd name="T86" fmla="+- 0 7763 7518"/>
                              <a:gd name="T87" fmla="*/ 7763 h 245"/>
                              <a:gd name="T88" fmla="+- 0 4427 671"/>
                              <a:gd name="T89" fmla="*/ T88 w 12786"/>
                              <a:gd name="T90" fmla="+- 0 7763 7518"/>
                              <a:gd name="T91" fmla="*/ 7763 h 245"/>
                              <a:gd name="T92" fmla="+- 0 5142 671"/>
                              <a:gd name="T93" fmla="*/ T92 w 12786"/>
                              <a:gd name="T94" fmla="+- 0 7763 7518"/>
                              <a:gd name="T95" fmla="*/ 7763 h 245"/>
                              <a:gd name="T96" fmla="+- 0 5185 671"/>
                              <a:gd name="T97" fmla="*/ T96 w 12786"/>
                              <a:gd name="T98" fmla="+- 0 7763 7518"/>
                              <a:gd name="T99" fmla="*/ 7763 h 245"/>
                              <a:gd name="T100" fmla="+- 0 6185 671"/>
                              <a:gd name="T101" fmla="*/ T100 w 12786"/>
                              <a:gd name="T102" fmla="+- 0 7763 7518"/>
                              <a:gd name="T103" fmla="*/ 7763 h 245"/>
                              <a:gd name="T104" fmla="+- 0 6228 671"/>
                              <a:gd name="T105" fmla="*/ T104 w 12786"/>
                              <a:gd name="T106" fmla="+- 0 7763 7518"/>
                              <a:gd name="T107" fmla="*/ 7763 h 245"/>
                              <a:gd name="T108" fmla="+- 0 7225 671"/>
                              <a:gd name="T109" fmla="*/ T108 w 12786"/>
                              <a:gd name="T110" fmla="+- 0 7763 7518"/>
                              <a:gd name="T111" fmla="*/ 7763 h 245"/>
                              <a:gd name="T112" fmla="+- 0 7254 671"/>
                              <a:gd name="T113" fmla="*/ T112 w 12786"/>
                              <a:gd name="T114" fmla="+- 0 7763 7518"/>
                              <a:gd name="T115" fmla="*/ 7763 h 245"/>
                              <a:gd name="T116" fmla="+- 0 8353 671"/>
                              <a:gd name="T117" fmla="*/ T116 w 12786"/>
                              <a:gd name="T118" fmla="+- 0 7763 7518"/>
                              <a:gd name="T119" fmla="*/ 7763 h 245"/>
                              <a:gd name="T120" fmla="+- 0 8396 671"/>
                              <a:gd name="T121" fmla="*/ T120 w 12786"/>
                              <a:gd name="T122" fmla="+- 0 7763 7518"/>
                              <a:gd name="T123" fmla="*/ 7763 h 245"/>
                              <a:gd name="T124" fmla="+- 0 8567 671"/>
                              <a:gd name="T125" fmla="*/ T124 w 12786"/>
                              <a:gd name="T126" fmla="+- 0 7763 7518"/>
                              <a:gd name="T127" fmla="*/ 7763 h 245"/>
                              <a:gd name="T128" fmla="+- 0 8581 671"/>
                              <a:gd name="T129" fmla="*/ T128 w 12786"/>
                              <a:gd name="T130" fmla="+- 0 7763 7518"/>
                              <a:gd name="T131" fmla="*/ 7763 h 245"/>
                              <a:gd name="T132" fmla="+- 0 8996 671"/>
                              <a:gd name="T133" fmla="*/ T132 w 12786"/>
                              <a:gd name="T134" fmla="+- 0 7763 7518"/>
                              <a:gd name="T135" fmla="*/ 776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86" h="245">
                                <a:moveTo>
                                  <a:pt x="8771" y="0"/>
                                </a:moveTo>
                                <a:lnTo>
                                  <a:pt x="9357" y="0"/>
                                </a:lnTo>
                                <a:moveTo>
                                  <a:pt x="9372" y="0"/>
                                </a:moveTo>
                                <a:lnTo>
                                  <a:pt x="9787" y="0"/>
                                </a:lnTo>
                                <a:moveTo>
                                  <a:pt x="9801" y="0"/>
                                </a:moveTo>
                                <a:lnTo>
                                  <a:pt x="10217" y="0"/>
                                </a:lnTo>
                                <a:moveTo>
                                  <a:pt x="10231" y="0"/>
                                </a:moveTo>
                                <a:lnTo>
                                  <a:pt x="10647" y="0"/>
                                </a:lnTo>
                                <a:moveTo>
                                  <a:pt x="10662" y="0"/>
                                </a:moveTo>
                                <a:lnTo>
                                  <a:pt x="11077" y="0"/>
                                </a:lnTo>
                                <a:moveTo>
                                  <a:pt x="11091" y="0"/>
                                </a:moveTo>
                                <a:lnTo>
                                  <a:pt x="11507" y="0"/>
                                </a:lnTo>
                                <a:moveTo>
                                  <a:pt x="11521" y="0"/>
                                </a:moveTo>
                                <a:lnTo>
                                  <a:pt x="11937" y="0"/>
                                </a:lnTo>
                                <a:moveTo>
                                  <a:pt x="11952" y="0"/>
                                </a:moveTo>
                                <a:lnTo>
                                  <a:pt x="12367" y="0"/>
                                </a:lnTo>
                                <a:moveTo>
                                  <a:pt x="12381" y="0"/>
                                </a:moveTo>
                                <a:lnTo>
                                  <a:pt x="12786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033" y="245"/>
                                </a:lnTo>
                                <a:moveTo>
                                  <a:pt x="1076" y="245"/>
                                </a:moveTo>
                                <a:lnTo>
                                  <a:pt x="3713" y="245"/>
                                </a:lnTo>
                                <a:moveTo>
                                  <a:pt x="3756" y="245"/>
                                </a:moveTo>
                                <a:lnTo>
                                  <a:pt x="4471" y="245"/>
                                </a:lnTo>
                                <a:moveTo>
                                  <a:pt x="4514" y="245"/>
                                </a:moveTo>
                                <a:lnTo>
                                  <a:pt x="5514" y="245"/>
                                </a:lnTo>
                                <a:moveTo>
                                  <a:pt x="5557" y="245"/>
                                </a:moveTo>
                                <a:lnTo>
                                  <a:pt x="6554" y="245"/>
                                </a:lnTo>
                                <a:moveTo>
                                  <a:pt x="6583" y="245"/>
                                </a:moveTo>
                                <a:lnTo>
                                  <a:pt x="7682" y="245"/>
                                </a:lnTo>
                                <a:moveTo>
                                  <a:pt x="7725" y="245"/>
                                </a:moveTo>
                                <a:lnTo>
                                  <a:pt x="7896" y="245"/>
                                </a:lnTo>
                                <a:moveTo>
                                  <a:pt x="7910" y="245"/>
                                </a:moveTo>
                                <a:lnTo>
                                  <a:pt x="8325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Line 1190"/>
                        <wps:cNvCnPr>
                          <a:cxnSpLocks noChangeShapeType="1"/>
                        </wps:cNvCnPr>
                        <wps:spPr bwMode="auto">
                          <a:xfrm>
                            <a:off x="9011" y="7763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9442" y="7763"/>
                            <a:ext cx="58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2" name="AutoShape 1188"/>
                        <wps:cNvSpPr>
                          <a:spLocks/>
                        </wps:cNvSpPr>
                        <wps:spPr bwMode="auto">
                          <a:xfrm>
                            <a:off x="670" y="8007"/>
                            <a:ext cx="8326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26"/>
                              <a:gd name="T2" fmla="+- 0 1704 671"/>
                              <a:gd name="T3" fmla="*/ T2 w 8326"/>
                              <a:gd name="T4" fmla="+- 0 1747 671"/>
                              <a:gd name="T5" fmla="*/ T4 w 8326"/>
                              <a:gd name="T6" fmla="+- 0 4384 671"/>
                              <a:gd name="T7" fmla="*/ T6 w 8326"/>
                              <a:gd name="T8" fmla="+- 0 4427 671"/>
                              <a:gd name="T9" fmla="*/ T8 w 8326"/>
                              <a:gd name="T10" fmla="+- 0 5142 671"/>
                              <a:gd name="T11" fmla="*/ T10 w 8326"/>
                              <a:gd name="T12" fmla="+- 0 5185 671"/>
                              <a:gd name="T13" fmla="*/ T12 w 8326"/>
                              <a:gd name="T14" fmla="+- 0 6185 671"/>
                              <a:gd name="T15" fmla="*/ T14 w 8326"/>
                              <a:gd name="T16" fmla="+- 0 6228 671"/>
                              <a:gd name="T17" fmla="*/ T16 w 8326"/>
                              <a:gd name="T18" fmla="+- 0 7225 671"/>
                              <a:gd name="T19" fmla="*/ T18 w 8326"/>
                              <a:gd name="T20" fmla="+- 0 7254 671"/>
                              <a:gd name="T21" fmla="*/ T20 w 8326"/>
                              <a:gd name="T22" fmla="+- 0 8353 671"/>
                              <a:gd name="T23" fmla="*/ T22 w 8326"/>
                              <a:gd name="T24" fmla="+- 0 8396 671"/>
                              <a:gd name="T25" fmla="*/ T24 w 8326"/>
                              <a:gd name="T26" fmla="+- 0 8567 671"/>
                              <a:gd name="T27" fmla="*/ T26 w 8326"/>
                              <a:gd name="T28" fmla="+- 0 8581 671"/>
                              <a:gd name="T29" fmla="*/ T28 w 8326"/>
                              <a:gd name="T30" fmla="+- 0 8996 671"/>
                              <a:gd name="T31" fmla="*/ T30 w 8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8326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3713" y="0"/>
                                </a:lnTo>
                                <a:moveTo>
                                  <a:pt x="3756" y="0"/>
                                </a:moveTo>
                                <a:lnTo>
                                  <a:pt x="4471" y="0"/>
                                </a:lnTo>
                                <a:moveTo>
                                  <a:pt x="4514" y="0"/>
                                </a:moveTo>
                                <a:lnTo>
                                  <a:pt x="5514" y="0"/>
                                </a:lnTo>
                                <a:moveTo>
                                  <a:pt x="5557" y="0"/>
                                </a:moveTo>
                                <a:lnTo>
                                  <a:pt x="6554" y="0"/>
                                </a:lnTo>
                                <a:moveTo>
                                  <a:pt x="6583" y="0"/>
                                </a:moveTo>
                                <a:lnTo>
                                  <a:pt x="7682" y="0"/>
                                </a:lnTo>
                                <a:moveTo>
                                  <a:pt x="7725" y="0"/>
                                </a:moveTo>
                                <a:lnTo>
                                  <a:pt x="7896" y="0"/>
                                </a:lnTo>
                                <a:moveTo>
                                  <a:pt x="7910" y="0"/>
                                </a:moveTo>
                                <a:lnTo>
                                  <a:pt x="83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AutoShape 1187"/>
                        <wps:cNvSpPr>
                          <a:spLocks/>
                        </wps:cNvSpPr>
                        <wps:spPr bwMode="auto">
                          <a:xfrm>
                            <a:off x="670" y="8252"/>
                            <a:ext cx="8326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26"/>
                              <a:gd name="T2" fmla="+- 0 1704 671"/>
                              <a:gd name="T3" fmla="*/ T2 w 8326"/>
                              <a:gd name="T4" fmla="+- 0 1747 671"/>
                              <a:gd name="T5" fmla="*/ T4 w 8326"/>
                              <a:gd name="T6" fmla="+- 0 4384 671"/>
                              <a:gd name="T7" fmla="*/ T6 w 8326"/>
                              <a:gd name="T8" fmla="+- 0 4427 671"/>
                              <a:gd name="T9" fmla="*/ T8 w 8326"/>
                              <a:gd name="T10" fmla="+- 0 5142 671"/>
                              <a:gd name="T11" fmla="*/ T10 w 8326"/>
                              <a:gd name="T12" fmla="+- 0 5185 671"/>
                              <a:gd name="T13" fmla="*/ T12 w 8326"/>
                              <a:gd name="T14" fmla="+- 0 6185 671"/>
                              <a:gd name="T15" fmla="*/ T14 w 8326"/>
                              <a:gd name="T16" fmla="+- 0 6228 671"/>
                              <a:gd name="T17" fmla="*/ T16 w 8326"/>
                              <a:gd name="T18" fmla="+- 0 7225 671"/>
                              <a:gd name="T19" fmla="*/ T18 w 8326"/>
                              <a:gd name="T20" fmla="+- 0 7254 671"/>
                              <a:gd name="T21" fmla="*/ T20 w 8326"/>
                              <a:gd name="T22" fmla="+- 0 8353 671"/>
                              <a:gd name="T23" fmla="*/ T22 w 8326"/>
                              <a:gd name="T24" fmla="+- 0 8396 671"/>
                              <a:gd name="T25" fmla="*/ T24 w 8326"/>
                              <a:gd name="T26" fmla="+- 0 8567 671"/>
                              <a:gd name="T27" fmla="*/ T26 w 8326"/>
                              <a:gd name="T28" fmla="+- 0 8581 671"/>
                              <a:gd name="T29" fmla="*/ T28 w 8326"/>
                              <a:gd name="T30" fmla="+- 0 8996 671"/>
                              <a:gd name="T31" fmla="*/ T30 w 8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8326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3713" y="0"/>
                                </a:lnTo>
                                <a:moveTo>
                                  <a:pt x="3756" y="0"/>
                                </a:moveTo>
                                <a:lnTo>
                                  <a:pt x="4471" y="0"/>
                                </a:lnTo>
                                <a:moveTo>
                                  <a:pt x="4514" y="0"/>
                                </a:moveTo>
                                <a:lnTo>
                                  <a:pt x="5514" y="0"/>
                                </a:lnTo>
                                <a:moveTo>
                                  <a:pt x="5557" y="0"/>
                                </a:moveTo>
                                <a:lnTo>
                                  <a:pt x="6554" y="0"/>
                                </a:lnTo>
                                <a:moveTo>
                                  <a:pt x="6583" y="0"/>
                                </a:moveTo>
                                <a:lnTo>
                                  <a:pt x="7682" y="0"/>
                                </a:lnTo>
                                <a:moveTo>
                                  <a:pt x="7725" y="0"/>
                                </a:moveTo>
                                <a:lnTo>
                                  <a:pt x="7896" y="0"/>
                                </a:lnTo>
                                <a:moveTo>
                                  <a:pt x="7910" y="0"/>
                                </a:moveTo>
                                <a:lnTo>
                                  <a:pt x="83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Line 1186"/>
                        <wps:cNvCnPr>
                          <a:cxnSpLocks noChangeShapeType="1"/>
                        </wps:cNvCnPr>
                        <wps:spPr bwMode="auto">
                          <a:xfrm>
                            <a:off x="9011" y="8252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5" name="AutoShape 1185"/>
                        <wps:cNvSpPr>
                          <a:spLocks/>
                        </wps:cNvSpPr>
                        <wps:spPr bwMode="auto">
                          <a:xfrm>
                            <a:off x="670" y="8252"/>
                            <a:ext cx="12786" cy="246"/>
                          </a:xfrm>
                          <a:custGeom>
                            <a:avLst/>
                            <a:gdLst>
                              <a:gd name="T0" fmla="+- 0 9442 671"/>
                              <a:gd name="T1" fmla="*/ T0 w 12786"/>
                              <a:gd name="T2" fmla="+- 0 8252 8252"/>
                              <a:gd name="T3" fmla="*/ 8252 h 246"/>
                              <a:gd name="T4" fmla="+- 0 10028 671"/>
                              <a:gd name="T5" fmla="*/ T4 w 12786"/>
                              <a:gd name="T6" fmla="+- 0 8252 8252"/>
                              <a:gd name="T7" fmla="*/ 8252 h 246"/>
                              <a:gd name="T8" fmla="+- 0 10043 671"/>
                              <a:gd name="T9" fmla="*/ T8 w 12786"/>
                              <a:gd name="T10" fmla="+- 0 8252 8252"/>
                              <a:gd name="T11" fmla="*/ 8252 h 246"/>
                              <a:gd name="T12" fmla="+- 0 10458 671"/>
                              <a:gd name="T13" fmla="*/ T12 w 12786"/>
                              <a:gd name="T14" fmla="+- 0 8252 8252"/>
                              <a:gd name="T15" fmla="*/ 8252 h 246"/>
                              <a:gd name="T16" fmla="+- 0 10472 671"/>
                              <a:gd name="T17" fmla="*/ T16 w 12786"/>
                              <a:gd name="T18" fmla="+- 0 8252 8252"/>
                              <a:gd name="T19" fmla="*/ 8252 h 246"/>
                              <a:gd name="T20" fmla="+- 0 10888 671"/>
                              <a:gd name="T21" fmla="*/ T20 w 12786"/>
                              <a:gd name="T22" fmla="+- 0 8252 8252"/>
                              <a:gd name="T23" fmla="*/ 8252 h 246"/>
                              <a:gd name="T24" fmla="+- 0 10902 671"/>
                              <a:gd name="T25" fmla="*/ T24 w 12786"/>
                              <a:gd name="T26" fmla="+- 0 8252 8252"/>
                              <a:gd name="T27" fmla="*/ 8252 h 246"/>
                              <a:gd name="T28" fmla="+- 0 11318 671"/>
                              <a:gd name="T29" fmla="*/ T28 w 12786"/>
                              <a:gd name="T30" fmla="+- 0 8252 8252"/>
                              <a:gd name="T31" fmla="*/ 8252 h 246"/>
                              <a:gd name="T32" fmla="+- 0 11333 671"/>
                              <a:gd name="T33" fmla="*/ T32 w 12786"/>
                              <a:gd name="T34" fmla="+- 0 8252 8252"/>
                              <a:gd name="T35" fmla="*/ 8252 h 246"/>
                              <a:gd name="T36" fmla="+- 0 11748 671"/>
                              <a:gd name="T37" fmla="*/ T36 w 12786"/>
                              <a:gd name="T38" fmla="+- 0 8252 8252"/>
                              <a:gd name="T39" fmla="*/ 8252 h 246"/>
                              <a:gd name="T40" fmla="+- 0 11762 671"/>
                              <a:gd name="T41" fmla="*/ T40 w 12786"/>
                              <a:gd name="T42" fmla="+- 0 8252 8252"/>
                              <a:gd name="T43" fmla="*/ 8252 h 246"/>
                              <a:gd name="T44" fmla="+- 0 12178 671"/>
                              <a:gd name="T45" fmla="*/ T44 w 12786"/>
                              <a:gd name="T46" fmla="+- 0 8252 8252"/>
                              <a:gd name="T47" fmla="*/ 8252 h 246"/>
                              <a:gd name="T48" fmla="+- 0 12192 671"/>
                              <a:gd name="T49" fmla="*/ T48 w 12786"/>
                              <a:gd name="T50" fmla="+- 0 8252 8252"/>
                              <a:gd name="T51" fmla="*/ 8252 h 246"/>
                              <a:gd name="T52" fmla="+- 0 12608 671"/>
                              <a:gd name="T53" fmla="*/ T52 w 12786"/>
                              <a:gd name="T54" fmla="+- 0 8252 8252"/>
                              <a:gd name="T55" fmla="*/ 8252 h 246"/>
                              <a:gd name="T56" fmla="+- 0 12623 671"/>
                              <a:gd name="T57" fmla="*/ T56 w 12786"/>
                              <a:gd name="T58" fmla="+- 0 8252 8252"/>
                              <a:gd name="T59" fmla="*/ 8252 h 246"/>
                              <a:gd name="T60" fmla="+- 0 13038 671"/>
                              <a:gd name="T61" fmla="*/ T60 w 12786"/>
                              <a:gd name="T62" fmla="+- 0 8252 8252"/>
                              <a:gd name="T63" fmla="*/ 8252 h 246"/>
                              <a:gd name="T64" fmla="+- 0 13052 671"/>
                              <a:gd name="T65" fmla="*/ T64 w 12786"/>
                              <a:gd name="T66" fmla="+- 0 8252 8252"/>
                              <a:gd name="T67" fmla="*/ 8252 h 246"/>
                              <a:gd name="T68" fmla="+- 0 13457 671"/>
                              <a:gd name="T69" fmla="*/ T68 w 12786"/>
                              <a:gd name="T70" fmla="+- 0 8252 8252"/>
                              <a:gd name="T71" fmla="*/ 8252 h 246"/>
                              <a:gd name="T72" fmla="+- 0 671 671"/>
                              <a:gd name="T73" fmla="*/ T72 w 12786"/>
                              <a:gd name="T74" fmla="+- 0 8498 8252"/>
                              <a:gd name="T75" fmla="*/ 8498 h 246"/>
                              <a:gd name="T76" fmla="+- 0 1704 671"/>
                              <a:gd name="T77" fmla="*/ T76 w 12786"/>
                              <a:gd name="T78" fmla="+- 0 8498 8252"/>
                              <a:gd name="T79" fmla="*/ 8498 h 246"/>
                              <a:gd name="T80" fmla="+- 0 1747 671"/>
                              <a:gd name="T81" fmla="*/ T80 w 12786"/>
                              <a:gd name="T82" fmla="+- 0 8498 8252"/>
                              <a:gd name="T83" fmla="*/ 8498 h 246"/>
                              <a:gd name="T84" fmla="+- 0 4384 671"/>
                              <a:gd name="T85" fmla="*/ T84 w 12786"/>
                              <a:gd name="T86" fmla="+- 0 8498 8252"/>
                              <a:gd name="T87" fmla="*/ 8498 h 246"/>
                              <a:gd name="T88" fmla="+- 0 4427 671"/>
                              <a:gd name="T89" fmla="*/ T88 w 12786"/>
                              <a:gd name="T90" fmla="+- 0 8498 8252"/>
                              <a:gd name="T91" fmla="*/ 8498 h 246"/>
                              <a:gd name="T92" fmla="+- 0 5142 671"/>
                              <a:gd name="T93" fmla="*/ T92 w 12786"/>
                              <a:gd name="T94" fmla="+- 0 8498 8252"/>
                              <a:gd name="T95" fmla="*/ 8498 h 246"/>
                              <a:gd name="T96" fmla="+- 0 5185 671"/>
                              <a:gd name="T97" fmla="*/ T96 w 12786"/>
                              <a:gd name="T98" fmla="+- 0 8498 8252"/>
                              <a:gd name="T99" fmla="*/ 8498 h 246"/>
                              <a:gd name="T100" fmla="+- 0 6185 671"/>
                              <a:gd name="T101" fmla="*/ T100 w 12786"/>
                              <a:gd name="T102" fmla="+- 0 8498 8252"/>
                              <a:gd name="T103" fmla="*/ 8498 h 246"/>
                              <a:gd name="T104" fmla="+- 0 6228 671"/>
                              <a:gd name="T105" fmla="*/ T104 w 12786"/>
                              <a:gd name="T106" fmla="+- 0 8498 8252"/>
                              <a:gd name="T107" fmla="*/ 8498 h 246"/>
                              <a:gd name="T108" fmla="+- 0 7225 671"/>
                              <a:gd name="T109" fmla="*/ T108 w 12786"/>
                              <a:gd name="T110" fmla="+- 0 8498 8252"/>
                              <a:gd name="T111" fmla="*/ 8498 h 246"/>
                              <a:gd name="T112" fmla="+- 0 7254 671"/>
                              <a:gd name="T113" fmla="*/ T112 w 12786"/>
                              <a:gd name="T114" fmla="+- 0 8498 8252"/>
                              <a:gd name="T115" fmla="*/ 8498 h 246"/>
                              <a:gd name="T116" fmla="+- 0 8353 671"/>
                              <a:gd name="T117" fmla="*/ T116 w 12786"/>
                              <a:gd name="T118" fmla="+- 0 8498 8252"/>
                              <a:gd name="T119" fmla="*/ 8498 h 246"/>
                              <a:gd name="T120" fmla="+- 0 8396 671"/>
                              <a:gd name="T121" fmla="*/ T120 w 12786"/>
                              <a:gd name="T122" fmla="+- 0 8498 8252"/>
                              <a:gd name="T123" fmla="*/ 8498 h 246"/>
                              <a:gd name="T124" fmla="+- 0 8567 671"/>
                              <a:gd name="T125" fmla="*/ T124 w 12786"/>
                              <a:gd name="T126" fmla="+- 0 8498 8252"/>
                              <a:gd name="T127" fmla="*/ 8498 h 246"/>
                              <a:gd name="T128" fmla="+- 0 8581 671"/>
                              <a:gd name="T129" fmla="*/ T128 w 12786"/>
                              <a:gd name="T130" fmla="+- 0 8498 8252"/>
                              <a:gd name="T131" fmla="*/ 8498 h 246"/>
                              <a:gd name="T132" fmla="+- 0 8996 671"/>
                              <a:gd name="T133" fmla="*/ T132 w 12786"/>
                              <a:gd name="T134" fmla="+- 0 8498 8252"/>
                              <a:gd name="T135" fmla="*/ 849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86" h="246">
                                <a:moveTo>
                                  <a:pt x="8771" y="0"/>
                                </a:moveTo>
                                <a:lnTo>
                                  <a:pt x="9357" y="0"/>
                                </a:lnTo>
                                <a:moveTo>
                                  <a:pt x="9372" y="0"/>
                                </a:moveTo>
                                <a:lnTo>
                                  <a:pt x="9787" y="0"/>
                                </a:lnTo>
                                <a:moveTo>
                                  <a:pt x="9801" y="0"/>
                                </a:moveTo>
                                <a:lnTo>
                                  <a:pt x="10217" y="0"/>
                                </a:lnTo>
                                <a:moveTo>
                                  <a:pt x="10231" y="0"/>
                                </a:moveTo>
                                <a:lnTo>
                                  <a:pt x="10647" y="0"/>
                                </a:lnTo>
                                <a:moveTo>
                                  <a:pt x="10662" y="0"/>
                                </a:moveTo>
                                <a:lnTo>
                                  <a:pt x="11077" y="0"/>
                                </a:lnTo>
                                <a:moveTo>
                                  <a:pt x="11091" y="0"/>
                                </a:moveTo>
                                <a:lnTo>
                                  <a:pt x="11507" y="0"/>
                                </a:lnTo>
                                <a:moveTo>
                                  <a:pt x="11521" y="0"/>
                                </a:moveTo>
                                <a:lnTo>
                                  <a:pt x="11937" y="0"/>
                                </a:lnTo>
                                <a:moveTo>
                                  <a:pt x="11952" y="0"/>
                                </a:moveTo>
                                <a:lnTo>
                                  <a:pt x="12367" y="0"/>
                                </a:lnTo>
                                <a:moveTo>
                                  <a:pt x="12381" y="0"/>
                                </a:moveTo>
                                <a:lnTo>
                                  <a:pt x="12786" y="0"/>
                                </a:lnTo>
                                <a:moveTo>
                                  <a:pt x="0" y="246"/>
                                </a:moveTo>
                                <a:lnTo>
                                  <a:pt x="1033" y="246"/>
                                </a:lnTo>
                                <a:moveTo>
                                  <a:pt x="1076" y="246"/>
                                </a:moveTo>
                                <a:lnTo>
                                  <a:pt x="3713" y="246"/>
                                </a:lnTo>
                                <a:moveTo>
                                  <a:pt x="3756" y="246"/>
                                </a:moveTo>
                                <a:lnTo>
                                  <a:pt x="4471" y="246"/>
                                </a:lnTo>
                                <a:moveTo>
                                  <a:pt x="4514" y="246"/>
                                </a:moveTo>
                                <a:lnTo>
                                  <a:pt x="5514" y="246"/>
                                </a:lnTo>
                                <a:moveTo>
                                  <a:pt x="5557" y="246"/>
                                </a:moveTo>
                                <a:lnTo>
                                  <a:pt x="6554" y="246"/>
                                </a:lnTo>
                                <a:moveTo>
                                  <a:pt x="6583" y="246"/>
                                </a:moveTo>
                                <a:lnTo>
                                  <a:pt x="7682" y="246"/>
                                </a:lnTo>
                                <a:moveTo>
                                  <a:pt x="7725" y="246"/>
                                </a:moveTo>
                                <a:lnTo>
                                  <a:pt x="7896" y="246"/>
                                </a:lnTo>
                                <a:moveTo>
                                  <a:pt x="7910" y="246"/>
                                </a:moveTo>
                                <a:lnTo>
                                  <a:pt x="8325" y="2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Line 1184"/>
                        <wps:cNvCnPr>
                          <a:cxnSpLocks noChangeShapeType="1"/>
                        </wps:cNvCnPr>
                        <wps:spPr bwMode="auto">
                          <a:xfrm>
                            <a:off x="9011" y="8498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7" name="AutoShape 1183"/>
                        <wps:cNvSpPr>
                          <a:spLocks/>
                        </wps:cNvSpPr>
                        <wps:spPr bwMode="auto">
                          <a:xfrm>
                            <a:off x="9441" y="8498"/>
                            <a:ext cx="4016" cy="2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4016"/>
                              <a:gd name="T2" fmla="+- 0 10028 9442"/>
                              <a:gd name="T3" fmla="*/ T2 w 4016"/>
                              <a:gd name="T4" fmla="+- 0 10043 9442"/>
                              <a:gd name="T5" fmla="*/ T4 w 4016"/>
                              <a:gd name="T6" fmla="+- 0 10458 9442"/>
                              <a:gd name="T7" fmla="*/ T6 w 4016"/>
                              <a:gd name="T8" fmla="+- 0 10472 9442"/>
                              <a:gd name="T9" fmla="*/ T8 w 4016"/>
                              <a:gd name="T10" fmla="+- 0 10888 9442"/>
                              <a:gd name="T11" fmla="*/ T10 w 4016"/>
                              <a:gd name="T12" fmla="+- 0 10902 9442"/>
                              <a:gd name="T13" fmla="*/ T12 w 4016"/>
                              <a:gd name="T14" fmla="+- 0 11318 9442"/>
                              <a:gd name="T15" fmla="*/ T14 w 4016"/>
                              <a:gd name="T16" fmla="+- 0 11333 9442"/>
                              <a:gd name="T17" fmla="*/ T16 w 4016"/>
                              <a:gd name="T18" fmla="+- 0 11748 9442"/>
                              <a:gd name="T19" fmla="*/ T18 w 4016"/>
                              <a:gd name="T20" fmla="+- 0 11762 9442"/>
                              <a:gd name="T21" fmla="*/ T20 w 4016"/>
                              <a:gd name="T22" fmla="+- 0 12178 9442"/>
                              <a:gd name="T23" fmla="*/ T22 w 4016"/>
                              <a:gd name="T24" fmla="+- 0 12192 9442"/>
                              <a:gd name="T25" fmla="*/ T24 w 4016"/>
                              <a:gd name="T26" fmla="+- 0 12608 9442"/>
                              <a:gd name="T27" fmla="*/ T26 w 4016"/>
                              <a:gd name="T28" fmla="+- 0 12623 9442"/>
                              <a:gd name="T29" fmla="*/ T28 w 4016"/>
                              <a:gd name="T30" fmla="+- 0 13038 9442"/>
                              <a:gd name="T31" fmla="*/ T30 w 4016"/>
                              <a:gd name="T32" fmla="+- 0 13052 9442"/>
                              <a:gd name="T33" fmla="*/ T32 w 4016"/>
                              <a:gd name="T34" fmla="+- 0 13457 9442"/>
                              <a:gd name="T35" fmla="*/ T34 w 40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4016">
                                <a:moveTo>
                                  <a:pt x="0" y="0"/>
                                </a:moveTo>
                                <a:lnTo>
                                  <a:pt x="586" y="0"/>
                                </a:lnTo>
                                <a:moveTo>
                                  <a:pt x="601" y="0"/>
                                </a:moveTo>
                                <a:lnTo>
                                  <a:pt x="1016" y="0"/>
                                </a:lnTo>
                                <a:moveTo>
                                  <a:pt x="1030" y="0"/>
                                </a:moveTo>
                                <a:lnTo>
                                  <a:pt x="1446" y="0"/>
                                </a:lnTo>
                                <a:moveTo>
                                  <a:pt x="1460" y="0"/>
                                </a:moveTo>
                                <a:lnTo>
                                  <a:pt x="1876" y="0"/>
                                </a:lnTo>
                                <a:moveTo>
                                  <a:pt x="1891" y="0"/>
                                </a:moveTo>
                                <a:lnTo>
                                  <a:pt x="2306" y="0"/>
                                </a:lnTo>
                                <a:moveTo>
                                  <a:pt x="2320" y="0"/>
                                </a:moveTo>
                                <a:lnTo>
                                  <a:pt x="2736" y="0"/>
                                </a:lnTo>
                                <a:moveTo>
                                  <a:pt x="2750" y="0"/>
                                </a:moveTo>
                                <a:lnTo>
                                  <a:pt x="3166" y="0"/>
                                </a:lnTo>
                                <a:moveTo>
                                  <a:pt x="3181" y="0"/>
                                </a:moveTo>
                                <a:lnTo>
                                  <a:pt x="3596" y="0"/>
                                </a:lnTo>
                                <a:moveTo>
                                  <a:pt x="3610" y="0"/>
                                </a:moveTo>
                                <a:lnTo>
                                  <a:pt x="40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AutoShape 1182"/>
                        <wps:cNvSpPr>
                          <a:spLocks/>
                        </wps:cNvSpPr>
                        <wps:spPr bwMode="auto">
                          <a:xfrm>
                            <a:off x="670" y="8743"/>
                            <a:ext cx="8326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26"/>
                              <a:gd name="T2" fmla="+- 0 1704 671"/>
                              <a:gd name="T3" fmla="*/ T2 w 8326"/>
                              <a:gd name="T4" fmla="+- 0 1747 671"/>
                              <a:gd name="T5" fmla="*/ T4 w 8326"/>
                              <a:gd name="T6" fmla="+- 0 4384 671"/>
                              <a:gd name="T7" fmla="*/ T6 w 8326"/>
                              <a:gd name="T8" fmla="+- 0 4427 671"/>
                              <a:gd name="T9" fmla="*/ T8 w 8326"/>
                              <a:gd name="T10" fmla="+- 0 5142 671"/>
                              <a:gd name="T11" fmla="*/ T10 w 8326"/>
                              <a:gd name="T12" fmla="+- 0 5185 671"/>
                              <a:gd name="T13" fmla="*/ T12 w 8326"/>
                              <a:gd name="T14" fmla="+- 0 6185 671"/>
                              <a:gd name="T15" fmla="*/ T14 w 8326"/>
                              <a:gd name="T16" fmla="+- 0 6228 671"/>
                              <a:gd name="T17" fmla="*/ T16 w 8326"/>
                              <a:gd name="T18" fmla="+- 0 7225 671"/>
                              <a:gd name="T19" fmla="*/ T18 w 8326"/>
                              <a:gd name="T20" fmla="+- 0 7254 671"/>
                              <a:gd name="T21" fmla="*/ T20 w 8326"/>
                              <a:gd name="T22" fmla="+- 0 8353 671"/>
                              <a:gd name="T23" fmla="*/ T22 w 8326"/>
                              <a:gd name="T24" fmla="+- 0 8396 671"/>
                              <a:gd name="T25" fmla="*/ T24 w 8326"/>
                              <a:gd name="T26" fmla="+- 0 8567 671"/>
                              <a:gd name="T27" fmla="*/ T26 w 8326"/>
                              <a:gd name="T28" fmla="+- 0 8581 671"/>
                              <a:gd name="T29" fmla="*/ T28 w 8326"/>
                              <a:gd name="T30" fmla="+- 0 8996 671"/>
                              <a:gd name="T31" fmla="*/ T30 w 8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8326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3713" y="0"/>
                                </a:lnTo>
                                <a:moveTo>
                                  <a:pt x="3756" y="0"/>
                                </a:moveTo>
                                <a:lnTo>
                                  <a:pt x="4471" y="0"/>
                                </a:lnTo>
                                <a:moveTo>
                                  <a:pt x="4514" y="0"/>
                                </a:moveTo>
                                <a:lnTo>
                                  <a:pt x="5514" y="0"/>
                                </a:lnTo>
                                <a:moveTo>
                                  <a:pt x="5557" y="0"/>
                                </a:moveTo>
                                <a:lnTo>
                                  <a:pt x="6554" y="0"/>
                                </a:lnTo>
                                <a:moveTo>
                                  <a:pt x="6583" y="0"/>
                                </a:moveTo>
                                <a:lnTo>
                                  <a:pt x="7682" y="0"/>
                                </a:lnTo>
                                <a:moveTo>
                                  <a:pt x="7725" y="0"/>
                                </a:moveTo>
                                <a:lnTo>
                                  <a:pt x="7896" y="0"/>
                                </a:lnTo>
                                <a:moveTo>
                                  <a:pt x="7910" y="0"/>
                                </a:moveTo>
                                <a:lnTo>
                                  <a:pt x="83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9011" y="8743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0" name="AutoShape 1180"/>
                        <wps:cNvSpPr>
                          <a:spLocks/>
                        </wps:cNvSpPr>
                        <wps:spPr bwMode="auto">
                          <a:xfrm>
                            <a:off x="9441" y="8743"/>
                            <a:ext cx="4016" cy="2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4016"/>
                              <a:gd name="T2" fmla="+- 0 10028 9442"/>
                              <a:gd name="T3" fmla="*/ T2 w 4016"/>
                              <a:gd name="T4" fmla="+- 0 10043 9442"/>
                              <a:gd name="T5" fmla="*/ T4 w 4016"/>
                              <a:gd name="T6" fmla="+- 0 10458 9442"/>
                              <a:gd name="T7" fmla="*/ T6 w 4016"/>
                              <a:gd name="T8" fmla="+- 0 10472 9442"/>
                              <a:gd name="T9" fmla="*/ T8 w 4016"/>
                              <a:gd name="T10" fmla="+- 0 10888 9442"/>
                              <a:gd name="T11" fmla="*/ T10 w 4016"/>
                              <a:gd name="T12" fmla="+- 0 10902 9442"/>
                              <a:gd name="T13" fmla="*/ T12 w 4016"/>
                              <a:gd name="T14" fmla="+- 0 11318 9442"/>
                              <a:gd name="T15" fmla="*/ T14 w 4016"/>
                              <a:gd name="T16" fmla="+- 0 11333 9442"/>
                              <a:gd name="T17" fmla="*/ T16 w 4016"/>
                              <a:gd name="T18" fmla="+- 0 11748 9442"/>
                              <a:gd name="T19" fmla="*/ T18 w 4016"/>
                              <a:gd name="T20" fmla="+- 0 11762 9442"/>
                              <a:gd name="T21" fmla="*/ T20 w 4016"/>
                              <a:gd name="T22" fmla="+- 0 12178 9442"/>
                              <a:gd name="T23" fmla="*/ T22 w 4016"/>
                              <a:gd name="T24" fmla="+- 0 12192 9442"/>
                              <a:gd name="T25" fmla="*/ T24 w 4016"/>
                              <a:gd name="T26" fmla="+- 0 12608 9442"/>
                              <a:gd name="T27" fmla="*/ T26 w 4016"/>
                              <a:gd name="T28" fmla="+- 0 12623 9442"/>
                              <a:gd name="T29" fmla="*/ T28 w 4016"/>
                              <a:gd name="T30" fmla="+- 0 13038 9442"/>
                              <a:gd name="T31" fmla="*/ T30 w 4016"/>
                              <a:gd name="T32" fmla="+- 0 13052 9442"/>
                              <a:gd name="T33" fmla="*/ T32 w 4016"/>
                              <a:gd name="T34" fmla="+- 0 13457 9442"/>
                              <a:gd name="T35" fmla="*/ T34 w 40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4016">
                                <a:moveTo>
                                  <a:pt x="0" y="0"/>
                                </a:moveTo>
                                <a:lnTo>
                                  <a:pt x="586" y="0"/>
                                </a:lnTo>
                                <a:moveTo>
                                  <a:pt x="601" y="0"/>
                                </a:moveTo>
                                <a:lnTo>
                                  <a:pt x="1016" y="0"/>
                                </a:lnTo>
                                <a:moveTo>
                                  <a:pt x="1030" y="0"/>
                                </a:moveTo>
                                <a:lnTo>
                                  <a:pt x="1446" y="0"/>
                                </a:lnTo>
                                <a:moveTo>
                                  <a:pt x="1460" y="0"/>
                                </a:moveTo>
                                <a:lnTo>
                                  <a:pt x="1876" y="0"/>
                                </a:lnTo>
                                <a:moveTo>
                                  <a:pt x="1891" y="0"/>
                                </a:moveTo>
                                <a:lnTo>
                                  <a:pt x="2306" y="0"/>
                                </a:lnTo>
                                <a:moveTo>
                                  <a:pt x="2320" y="0"/>
                                </a:moveTo>
                                <a:lnTo>
                                  <a:pt x="2736" y="0"/>
                                </a:lnTo>
                                <a:moveTo>
                                  <a:pt x="2750" y="0"/>
                                </a:moveTo>
                                <a:lnTo>
                                  <a:pt x="3166" y="0"/>
                                </a:lnTo>
                                <a:moveTo>
                                  <a:pt x="3181" y="0"/>
                                </a:moveTo>
                                <a:lnTo>
                                  <a:pt x="3596" y="0"/>
                                </a:lnTo>
                                <a:moveTo>
                                  <a:pt x="3610" y="0"/>
                                </a:moveTo>
                                <a:lnTo>
                                  <a:pt x="40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AutoShape 1179"/>
                        <wps:cNvSpPr>
                          <a:spLocks/>
                        </wps:cNvSpPr>
                        <wps:spPr bwMode="auto">
                          <a:xfrm>
                            <a:off x="670" y="8988"/>
                            <a:ext cx="8326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26"/>
                              <a:gd name="T2" fmla="+- 0 1704 671"/>
                              <a:gd name="T3" fmla="*/ T2 w 8326"/>
                              <a:gd name="T4" fmla="+- 0 1747 671"/>
                              <a:gd name="T5" fmla="*/ T4 w 8326"/>
                              <a:gd name="T6" fmla="+- 0 4384 671"/>
                              <a:gd name="T7" fmla="*/ T6 w 8326"/>
                              <a:gd name="T8" fmla="+- 0 4427 671"/>
                              <a:gd name="T9" fmla="*/ T8 w 8326"/>
                              <a:gd name="T10" fmla="+- 0 5142 671"/>
                              <a:gd name="T11" fmla="*/ T10 w 8326"/>
                              <a:gd name="T12" fmla="+- 0 5185 671"/>
                              <a:gd name="T13" fmla="*/ T12 w 8326"/>
                              <a:gd name="T14" fmla="+- 0 6185 671"/>
                              <a:gd name="T15" fmla="*/ T14 w 8326"/>
                              <a:gd name="T16" fmla="+- 0 6228 671"/>
                              <a:gd name="T17" fmla="*/ T16 w 8326"/>
                              <a:gd name="T18" fmla="+- 0 7225 671"/>
                              <a:gd name="T19" fmla="*/ T18 w 8326"/>
                              <a:gd name="T20" fmla="+- 0 7254 671"/>
                              <a:gd name="T21" fmla="*/ T20 w 8326"/>
                              <a:gd name="T22" fmla="+- 0 8353 671"/>
                              <a:gd name="T23" fmla="*/ T22 w 8326"/>
                              <a:gd name="T24" fmla="+- 0 8396 671"/>
                              <a:gd name="T25" fmla="*/ T24 w 8326"/>
                              <a:gd name="T26" fmla="+- 0 8567 671"/>
                              <a:gd name="T27" fmla="*/ T26 w 8326"/>
                              <a:gd name="T28" fmla="+- 0 8581 671"/>
                              <a:gd name="T29" fmla="*/ T28 w 8326"/>
                              <a:gd name="T30" fmla="+- 0 8996 671"/>
                              <a:gd name="T31" fmla="*/ T30 w 83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8326">
                                <a:moveTo>
                                  <a:pt x="0" y="0"/>
                                </a:moveTo>
                                <a:lnTo>
                                  <a:pt x="1033" y="0"/>
                                </a:lnTo>
                                <a:moveTo>
                                  <a:pt x="1076" y="0"/>
                                </a:moveTo>
                                <a:lnTo>
                                  <a:pt x="3713" y="0"/>
                                </a:lnTo>
                                <a:moveTo>
                                  <a:pt x="3756" y="0"/>
                                </a:moveTo>
                                <a:lnTo>
                                  <a:pt x="4471" y="0"/>
                                </a:lnTo>
                                <a:moveTo>
                                  <a:pt x="4514" y="0"/>
                                </a:moveTo>
                                <a:lnTo>
                                  <a:pt x="5514" y="0"/>
                                </a:lnTo>
                                <a:moveTo>
                                  <a:pt x="5557" y="0"/>
                                </a:moveTo>
                                <a:lnTo>
                                  <a:pt x="6554" y="0"/>
                                </a:lnTo>
                                <a:moveTo>
                                  <a:pt x="6583" y="0"/>
                                </a:moveTo>
                                <a:lnTo>
                                  <a:pt x="7682" y="0"/>
                                </a:lnTo>
                                <a:moveTo>
                                  <a:pt x="7725" y="0"/>
                                </a:moveTo>
                                <a:lnTo>
                                  <a:pt x="7896" y="0"/>
                                </a:lnTo>
                                <a:moveTo>
                                  <a:pt x="7910" y="0"/>
                                </a:moveTo>
                                <a:lnTo>
                                  <a:pt x="83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Line 1178"/>
                        <wps:cNvCnPr>
                          <a:cxnSpLocks noChangeShapeType="1"/>
                        </wps:cNvCnPr>
                        <wps:spPr bwMode="auto">
                          <a:xfrm>
                            <a:off x="9011" y="8988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AutoShape 1177"/>
                        <wps:cNvSpPr>
                          <a:spLocks/>
                        </wps:cNvSpPr>
                        <wps:spPr bwMode="auto">
                          <a:xfrm>
                            <a:off x="670" y="8988"/>
                            <a:ext cx="12786" cy="245"/>
                          </a:xfrm>
                          <a:custGeom>
                            <a:avLst/>
                            <a:gdLst>
                              <a:gd name="T0" fmla="+- 0 9442 671"/>
                              <a:gd name="T1" fmla="*/ T0 w 12786"/>
                              <a:gd name="T2" fmla="+- 0 8988 8988"/>
                              <a:gd name="T3" fmla="*/ 8988 h 245"/>
                              <a:gd name="T4" fmla="+- 0 10028 671"/>
                              <a:gd name="T5" fmla="*/ T4 w 12786"/>
                              <a:gd name="T6" fmla="+- 0 8988 8988"/>
                              <a:gd name="T7" fmla="*/ 8988 h 245"/>
                              <a:gd name="T8" fmla="+- 0 10043 671"/>
                              <a:gd name="T9" fmla="*/ T8 w 12786"/>
                              <a:gd name="T10" fmla="+- 0 8988 8988"/>
                              <a:gd name="T11" fmla="*/ 8988 h 245"/>
                              <a:gd name="T12" fmla="+- 0 10458 671"/>
                              <a:gd name="T13" fmla="*/ T12 w 12786"/>
                              <a:gd name="T14" fmla="+- 0 8988 8988"/>
                              <a:gd name="T15" fmla="*/ 8988 h 245"/>
                              <a:gd name="T16" fmla="+- 0 10472 671"/>
                              <a:gd name="T17" fmla="*/ T16 w 12786"/>
                              <a:gd name="T18" fmla="+- 0 8988 8988"/>
                              <a:gd name="T19" fmla="*/ 8988 h 245"/>
                              <a:gd name="T20" fmla="+- 0 10888 671"/>
                              <a:gd name="T21" fmla="*/ T20 w 12786"/>
                              <a:gd name="T22" fmla="+- 0 8988 8988"/>
                              <a:gd name="T23" fmla="*/ 8988 h 245"/>
                              <a:gd name="T24" fmla="+- 0 10902 671"/>
                              <a:gd name="T25" fmla="*/ T24 w 12786"/>
                              <a:gd name="T26" fmla="+- 0 8988 8988"/>
                              <a:gd name="T27" fmla="*/ 8988 h 245"/>
                              <a:gd name="T28" fmla="+- 0 11318 671"/>
                              <a:gd name="T29" fmla="*/ T28 w 12786"/>
                              <a:gd name="T30" fmla="+- 0 8988 8988"/>
                              <a:gd name="T31" fmla="*/ 8988 h 245"/>
                              <a:gd name="T32" fmla="+- 0 11333 671"/>
                              <a:gd name="T33" fmla="*/ T32 w 12786"/>
                              <a:gd name="T34" fmla="+- 0 8988 8988"/>
                              <a:gd name="T35" fmla="*/ 8988 h 245"/>
                              <a:gd name="T36" fmla="+- 0 11748 671"/>
                              <a:gd name="T37" fmla="*/ T36 w 12786"/>
                              <a:gd name="T38" fmla="+- 0 8988 8988"/>
                              <a:gd name="T39" fmla="*/ 8988 h 245"/>
                              <a:gd name="T40" fmla="+- 0 11762 671"/>
                              <a:gd name="T41" fmla="*/ T40 w 12786"/>
                              <a:gd name="T42" fmla="+- 0 8988 8988"/>
                              <a:gd name="T43" fmla="*/ 8988 h 245"/>
                              <a:gd name="T44" fmla="+- 0 12178 671"/>
                              <a:gd name="T45" fmla="*/ T44 w 12786"/>
                              <a:gd name="T46" fmla="+- 0 8988 8988"/>
                              <a:gd name="T47" fmla="*/ 8988 h 245"/>
                              <a:gd name="T48" fmla="+- 0 12192 671"/>
                              <a:gd name="T49" fmla="*/ T48 w 12786"/>
                              <a:gd name="T50" fmla="+- 0 8988 8988"/>
                              <a:gd name="T51" fmla="*/ 8988 h 245"/>
                              <a:gd name="T52" fmla="+- 0 12608 671"/>
                              <a:gd name="T53" fmla="*/ T52 w 12786"/>
                              <a:gd name="T54" fmla="+- 0 8988 8988"/>
                              <a:gd name="T55" fmla="*/ 8988 h 245"/>
                              <a:gd name="T56" fmla="+- 0 12623 671"/>
                              <a:gd name="T57" fmla="*/ T56 w 12786"/>
                              <a:gd name="T58" fmla="+- 0 8988 8988"/>
                              <a:gd name="T59" fmla="*/ 8988 h 245"/>
                              <a:gd name="T60" fmla="+- 0 13038 671"/>
                              <a:gd name="T61" fmla="*/ T60 w 12786"/>
                              <a:gd name="T62" fmla="+- 0 8988 8988"/>
                              <a:gd name="T63" fmla="*/ 8988 h 245"/>
                              <a:gd name="T64" fmla="+- 0 13052 671"/>
                              <a:gd name="T65" fmla="*/ T64 w 12786"/>
                              <a:gd name="T66" fmla="+- 0 8988 8988"/>
                              <a:gd name="T67" fmla="*/ 8988 h 245"/>
                              <a:gd name="T68" fmla="+- 0 13457 671"/>
                              <a:gd name="T69" fmla="*/ T68 w 12786"/>
                              <a:gd name="T70" fmla="+- 0 8988 8988"/>
                              <a:gd name="T71" fmla="*/ 8988 h 245"/>
                              <a:gd name="T72" fmla="+- 0 671 671"/>
                              <a:gd name="T73" fmla="*/ T72 w 12786"/>
                              <a:gd name="T74" fmla="+- 0 9233 8988"/>
                              <a:gd name="T75" fmla="*/ 9233 h 245"/>
                              <a:gd name="T76" fmla="+- 0 1704 671"/>
                              <a:gd name="T77" fmla="*/ T76 w 12786"/>
                              <a:gd name="T78" fmla="+- 0 9233 8988"/>
                              <a:gd name="T79" fmla="*/ 9233 h 245"/>
                              <a:gd name="T80" fmla="+- 0 1747 671"/>
                              <a:gd name="T81" fmla="*/ T80 w 12786"/>
                              <a:gd name="T82" fmla="+- 0 9233 8988"/>
                              <a:gd name="T83" fmla="*/ 9233 h 245"/>
                              <a:gd name="T84" fmla="+- 0 4384 671"/>
                              <a:gd name="T85" fmla="*/ T84 w 12786"/>
                              <a:gd name="T86" fmla="+- 0 9233 8988"/>
                              <a:gd name="T87" fmla="*/ 9233 h 245"/>
                              <a:gd name="T88" fmla="+- 0 4427 671"/>
                              <a:gd name="T89" fmla="*/ T88 w 12786"/>
                              <a:gd name="T90" fmla="+- 0 9233 8988"/>
                              <a:gd name="T91" fmla="*/ 9233 h 245"/>
                              <a:gd name="T92" fmla="+- 0 5142 671"/>
                              <a:gd name="T93" fmla="*/ T92 w 12786"/>
                              <a:gd name="T94" fmla="+- 0 9233 8988"/>
                              <a:gd name="T95" fmla="*/ 9233 h 245"/>
                              <a:gd name="T96" fmla="+- 0 5185 671"/>
                              <a:gd name="T97" fmla="*/ T96 w 12786"/>
                              <a:gd name="T98" fmla="+- 0 9233 8988"/>
                              <a:gd name="T99" fmla="*/ 9233 h 245"/>
                              <a:gd name="T100" fmla="+- 0 6185 671"/>
                              <a:gd name="T101" fmla="*/ T100 w 12786"/>
                              <a:gd name="T102" fmla="+- 0 9233 8988"/>
                              <a:gd name="T103" fmla="*/ 9233 h 245"/>
                              <a:gd name="T104" fmla="+- 0 6228 671"/>
                              <a:gd name="T105" fmla="*/ T104 w 12786"/>
                              <a:gd name="T106" fmla="+- 0 9233 8988"/>
                              <a:gd name="T107" fmla="*/ 9233 h 245"/>
                              <a:gd name="T108" fmla="+- 0 7225 671"/>
                              <a:gd name="T109" fmla="*/ T108 w 12786"/>
                              <a:gd name="T110" fmla="+- 0 9233 8988"/>
                              <a:gd name="T111" fmla="*/ 9233 h 245"/>
                              <a:gd name="T112" fmla="+- 0 7254 671"/>
                              <a:gd name="T113" fmla="*/ T112 w 12786"/>
                              <a:gd name="T114" fmla="+- 0 9233 8988"/>
                              <a:gd name="T115" fmla="*/ 9233 h 245"/>
                              <a:gd name="T116" fmla="+- 0 8353 671"/>
                              <a:gd name="T117" fmla="*/ T116 w 12786"/>
                              <a:gd name="T118" fmla="+- 0 9233 8988"/>
                              <a:gd name="T119" fmla="*/ 9233 h 245"/>
                              <a:gd name="T120" fmla="+- 0 8396 671"/>
                              <a:gd name="T121" fmla="*/ T120 w 12786"/>
                              <a:gd name="T122" fmla="+- 0 9233 8988"/>
                              <a:gd name="T123" fmla="*/ 9233 h 245"/>
                              <a:gd name="T124" fmla="+- 0 8567 671"/>
                              <a:gd name="T125" fmla="*/ T124 w 12786"/>
                              <a:gd name="T126" fmla="+- 0 9233 8988"/>
                              <a:gd name="T127" fmla="*/ 9233 h 245"/>
                              <a:gd name="T128" fmla="+- 0 8581 671"/>
                              <a:gd name="T129" fmla="*/ T128 w 12786"/>
                              <a:gd name="T130" fmla="+- 0 9233 8988"/>
                              <a:gd name="T131" fmla="*/ 9233 h 245"/>
                              <a:gd name="T132" fmla="+- 0 8996 671"/>
                              <a:gd name="T133" fmla="*/ T132 w 12786"/>
                              <a:gd name="T134" fmla="+- 0 9233 8988"/>
                              <a:gd name="T135" fmla="*/ 923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786" h="245">
                                <a:moveTo>
                                  <a:pt x="8771" y="0"/>
                                </a:moveTo>
                                <a:lnTo>
                                  <a:pt x="9357" y="0"/>
                                </a:lnTo>
                                <a:moveTo>
                                  <a:pt x="9372" y="0"/>
                                </a:moveTo>
                                <a:lnTo>
                                  <a:pt x="9787" y="0"/>
                                </a:lnTo>
                                <a:moveTo>
                                  <a:pt x="9801" y="0"/>
                                </a:moveTo>
                                <a:lnTo>
                                  <a:pt x="10217" y="0"/>
                                </a:lnTo>
                                <a:moveTo>
                                  <a:pt x="10231" y="0"/>
                                </a:moveTo>
                                <a:lnTo>
                                  <a:pt x="10647" y="0"/>
                                </a:lnTo>
                                <a:moveTo>
                                  <a:pt x="10662" y="0"/>
                                </a:moveTo>
                                <a:lnTo>
                                  <a:pt x="11077" y="0"/>
                                </a:lnTo>
                                <a:moveTo>
                                  <a:pt x="11091" y="0"/>
                                </a:moveTo>
                                <a:lnTo>
                                  <a:pt x="11507" y="0"/>
                                </a:lnTo>
                                <a:moveTo>
                                  <a:pt x="11521" y="0"/>
                                </a:moveTo>
                                <a:lnTo>
                                  <a:pt x="11937" y="0"/>
                                </a:lnTo>
                                <a:moveTo>
                                  <a:pt x="11952" y="0"/>
                                </a:moveTo>
                                <a:lnTo>
                                  <a:pt x="12367" y="0"/>
                                </a:lnTo>
                                <a:moveTo>
                                  <a:pt x="12381" y="0"/>
                                </a:moveTo>
                                <a:lnTo>
                                  <a:pt x="12786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033" y="245"/>
                                </a:lnTo>
                                <a:moveTo>
                                  <a:pt x="1076" y="245"/>
                                </a:moveTo>
                                <a:lnTo>
                                  <a:pt x="3713" y="245"/>
                                </a:lnTo>
                                <a:moveTo>
                                  <a:pt x="3756" y="245"/>
                                </a:moveTo>
                                <a:lnTo>
                                  <a:pt x="4471" y="245"/>
                                </a:lnTo>
                                <a:moveTo>
                                  <a:pt x="4514" y="245"/>
                                </a:moveTo>
                                <a:lnTo>
                                  <a:pt x="5514" y="245"/>
                                </a:lnTo>
                                <a:moveTo>
                                  <a:pt x="5557" y="245"/>
                                </a:moveTo>
                                <a:lnTo>
                                  <a:pt x="6554" y="245"/>
                                </a:lnTo>
                                <a:moveTo>
                                  <a:pt x="6583" y="245"/>
                                </a:moveTo>
                                <a:lnTo>
                                  <a:pt x="7682" y="245"/>
                                </a:lnTo>
                                <a:moveTo>
                                  <a:pt x="7725" y="245"/>
                                </a:moveTo>
                                <a:lnTo>
                                  <a:pt x="7896" y="245"/>
                                </a:lnTo>
                                <a:moveTo>
                                  <a:pt x="7910" y="245"/>
                                </a:moveTo>
                                <a:lnTo>
                                  <a:pt x="8325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9011" y="9233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AutoShape 1175"/>
                        <wps:cNvSpPr>
                          <a:spLocks/>
                        </wps:cNvSpPr>
                        <wps:spPr bwMode="auto">
                          <a:xfrm>
                            <a:off x="9441" y="9232"/>
                            <a:ext cx="4016" cy="2"/>
                          </a:xfrm>
                          <a:custGeom>
                            <a:avLst/>
                            <a:gdLst>
                              <a:gd name="T0" fmla="+- 0 9442 9442"/>
                              <a:gd name="T1" fmla="*/ T0 w 4016"/>
                              <a:gd name="T2" fmla="+- 0 10028 9442"/>
                              <a:gd name="T3" fmla="*/ T2 w 4016"/>
                              <a:gd name="T4" fmla="+- 0 10043 9442"/>
                              <a:gd name="T5" fmla="*/ T4 w 4016"/>
                              <a:gd name="T6" fmla="+- 0 10458 9442"/>
                              <a:gd name="T7" fmla="*/ T6 w 4016"/>
                              <a:gd name="T8" fmla="+- 0 10472 9442"/>
                              <a:gd name="T9" fmla="*/ T8 w 4016"/>
                              <a:gd name="T10" fmla="+- 0 10888 9442"/>
                              <a:gd name="T11" fmla="*/ T10 w 4016"/>
                              <a:gd name="T12" fmla="+- 0 10902 9442"/>
                              <a:gd name="T13" fmla="*/ T12 w 4016"/>
                              <a:gd name="T14" fmla="+- 0 11318 9442"/>
                              <a:gd name="T15" fmla="*/ T14 w 4016"/>
                              <a:gd name="T16" fmla="+- 0 11333 9442"/>
                              <a:gd name="T17" fmla="*/ T16 w 4016"/>
                              <a:gd name="T18" fmla="+- 0 11748 9442"/>
                              <a:gd name="T19" fmla="*/ T18 w 4016"/>
                              <a:gd name="T20" fmla="+- 0 11762 9442"/>
                              <a:gd name="T21" fmla="*/ T20 w 4016"/>
                              <a:gd name="T22" fmla="+- 0 12178 9442"/>
                              <a:gd name="T23" fmla="*/ T22 w 4016"/>
                              <a:gd name="T24" fmla="+- 0 12192 9442"/>
                              <a:gd name="T25" fmla="*/ T24 w 4016"/>
                              <a:gd name="T26" fmla="+- 0 12608 9442"/>
                              <a:gd name="T27" fmla="*/ T26 w 4016"/>
                              <a:gd name="T28" fmla="+- 0 12623 9442"/>
                              <a:gd name="T29" fmla="*/ T28 w 4016"/>
                              <a:gd name="T30" fmla="+- 0 13038 9442"/>
                              <a:gd name="T31" fmla="*/ T30 w 4016"/>
                              <a:gd name="T32" fmla="+- 0 13052 9442"/>
                              <a:gd name="T33" fmla="*/ T32 w 4016"/>
                              <a:gd name="T34" fmla="+- 0 13457 9442"/>
                              <a:gd name="T35" fmla="*/ T34 w 40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</a:cxnLst>
                            <a:rect l="0" t="0" r="r" b="b"/>
                            <a:pathLst>
                              <a:path w="4016">
                                <a:moveTo>
                                  <a:pt x="0" y="0"/>
                                </a:moveTo>
                                <a:lnTo>
                                  <a:pt x="586" y="0"/>
                                </a:lnTo>
                                <a:moveTo>
                                  <a:pt x="601" y="0"/>
                                </a:moveTo>
                                <a:lnTo>
                                  <a:pt x="1016" y="0"/>
                                </a:lnTo>
                                <a:moveTo>
                                  <a:pt x="1030" y="0"/>
                                </a:moveTo>
                                <a:lnTo>
                                  <a:pt x="1446" y="0"/>
                                </a:lnTo>
                                <a:moveTo>
                                  <a:pt x="1460" y="0"/>
                                </a:moveTo>
                                <a:lnTo>
                                  <a:pt x="1876" y="0"/>
                                </a:lnTo>
                                <a:moveTo>
                                  <a:pt x="1891" y="0"/>
                                </a:moveTo>
                                <a:lnTo>
                                  <a:pt x="2306" y="0"/>
                                </a:lnTo>
                                <a:moveTo>
                                  <a:pt x="2320" y="0"/>
                                </a:moveTo>
                                <a:lnTo>
                                  <a:pt x="2736" y="0"/>
                                </a:lnTo>
                                <a:moveTo>
                                  <a:pt x="2750" y="0"/>
                                </a:moveTo>
                                <a:lnTo>
                                  <a:pt x="3166" y="0"/>
                                </a:lnTo>
                                <a:moveTo>
                                  <a:pt x="3181" y="0"/>
                                </a:moveTo>
                                <a:lnTo>
                                  <a:pt x="3596" y="0"/>
                                </a:lnTo>
                                <a:moveTo>
                                  <a:pt x="3610" y="0"/>
                                </a:moveTo>
                                <a:lnTo>
                                  <a:pt x="401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AutoShape 1174"/>
                        <wps:cNvSpPr>
                          <a:spLocks/>
                        </wps:cNvSpPr>
                        <wps:spPr bwMode="auto">
                          <a:xfrm>
                            <a:off x="1711" y="4324"/>
                            <a:ext cx="29" cy="5146"/>
                          </a:xfrm>
                          <a:custGeom>
                            <a:avLst/>
                            <a:gdLst>
                              <a:gd name="T0" fmla="+- 0 1740 1711"/>
                              <a:gd name="T1" fmla="*/ T0 w 29"/>
                              <a:gd name="T2" fmla="+- 0 4325 4325"/>
                              <a:gd name="T3" fmla="*/ 4325 h 5146"/>
                              <a:gd name="T4" fmla="+- 0 1740 1711"/>
                              <a:gd name="T5" fmla="*/ T4 w 29"/>
                              <a:gd name="T6" fmla="+- 0 9470 4325"/>
                              <a:gd name="T7" fmla="*/ 9470 h 5146"/>
                              <a:gd name="T8" fmla="+- 0 1711 1711"/>
                              <a:gd name="T9" fmla="*/ T8 w 29"/>
                              <a:gd name="T10" fmla="+- 0 4325 4325"/>
                              <a:gd name="T11" fmla="*/ 4325 h 5146"/>
                              <a:gd name="T12" fmla="+- 0 1711 1711"/>
                              <a:gd name="T13" fmla="*/ T12 w 29"/>
                              <a:gd name="T14" fmla="+- 0 9470 4325"/>
                              <a:gd name="T15" fmla="*/ 9470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5146">
                                <a:moveTo>
                                  <a:pt x="29" y="0"/>
                                </a:moveTo>
                                <a:lnTo>
                                  <a:pt x="29" y="51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1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AutoShape 1173"/>
                        <wps:cNvSpPr>
                          <a:spLocks/>
                        </wps:cNvSpPr>
                        <wps:spPr bwMode="auto">
                          <a:xfrm>
                            <a:off x="4390" y="4678"/>
                            <a:ext cx="29" cy="4792"/>
                          </a:xfrm>
                          <a:custGeom>
                            <a:avLst/>
                            <a:gdLst>
                              <a:gd name="T0" fmla="+- 0 4420 4391"/>
                              <a:gd name="T1" fmla="*/ T0 w 29"/>
                              <a:gd name="T2" fmla="+- 0 4679 4679"/>
                              <a:gd name="T3" fmla="*/ 4679 h 4792"/>
                              <a:gd name="T4" fmla="+- 0 4420 4391"/>
                              <a:gd name="T5" fmla="*/ T4 w 29"/>
                              <a:gd name="T6" fmla="+- 0 9470 4679"/>
                              <a:gd name="T7" fmla="*/ 9470 h 4792"/>
                              <a:gd name="T8" fmla="+- 0 4391 4391"/>
                              <a:gd name="T9" fmla="*/ T8 w 29"/>
                              <a:gd name="T10" fmla="+- 0 4679 4679"/>
                              <a:gd name="T11" fmla="*/ 4679 h 4792"/>
                              <a:gd name="T12" fmla="+- 0 4391 4391"/>
                              <a:gd name="T13" fmla="*/ T12 w 29"/>
                              <a:gd name="T14" fmla="+- 0 9470 4679"/>
                              <a:gd name="T15" fmla="*/ 9470 h 4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4792">
                                <a:moveTo>
                                  <a:pt x="29" y="0"/>
                                </a:moveTo>
                                <a:lnTo>
                                  <a:pt x="29" y="4791"/>
                                </a:lnTo>
                                <a:moveTo>
                                  <a:pt x="0" y="0"/>
                                </a:moveTo>
                                <a:lnTo>
                                  <a:pt x="0" y="47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AutoShape 1172"/>
                        <wps:cNvSpPr>
                          <a:spLocks/>
                        </wps:cNvSpPr>
                        <wps:spPr bwMode="auto">
                          <a:xfrm>
                            <a:off x="5149" y="4324"/>
                            <a:ext cx="29" cy="5146"/>
                          </a:xfrm>
                          <a:custGeom>
                            <a:avLst/>
                            <a:gdLst>
                              <a:gd name="T0" fmla="+- 0 5178 5149"/>
                              <a:gd name="T1" fmla="*/ T0 w 29"/>
                              <a:gd name="T2" fmla="+- 0 4325 4325"/>
                              <a:gd name="T3" fmla="*/ 4325 h 5146"/>
                              <a:gd name="T4" fmla="+- 0 5178 5149"/>
                              <a:gd name="T5" fmla="*/ T4 w 29"/>
                              <a:gd name="T6" fmla="+- 0 9470 4325"/>
                              <a:gd name="T7" fmla="*/ 9470 h 5146"/>
                              <a:gd name="T8" fmla="+- 0 5149 5149"/>
                              <a:gd name="T9" fmla="*/ T8 w 29"/>
                              <a:gd name="T10" fmla="+- 0 4325 4325"/>
                              <a:gd name="T11" fmla="*/ 4325 h 5146"/>
                              <a:gd name="T12" fmla="+- 0 5149 5149"/>
                              <a:gd name="T13" fmla="*/ T12 w 29"/>
                              <a:gd name="T14" fmla="+- 0 9470 4325"/>
                              <a:gd name="T15" fmla="*/ 9470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5146">
                                <a:moveTo>
                                  <a:pt x="29" y="0"/>
                                </a:moveTo>
                                <a:lnTo>
                                  <a:pt x="29" y="51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1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AutoShape 1171"/>
                        <wps:cNvSpPr>
                          <a:spLocks/>
                        </wps:cNvSpPr>
                        <wps:spPr bwMode="auto">
                          <a:xfrm>
                            <a:off x="6192" y="4324"/>
                            <a:ext cx="29" cy="5146"/>
                          </a:xfrm>
                          <a:custGeom>
                            <a:avLst/>
                            <a:gdLst>
                              <a:gd name="T0" fmla="+- 0 6221 6192"/>
                              <a:gd name="T1" fmla="*/ T0 w 29"/>
                              <a:gd name="T2" fmla="+- 0 4325 4325"/>
                              <a:gd name="T3" fmla="*/ 4325 h 5146"/>
                              <a:gd name="T4" fmla="+- 0 6221 6192"/>
                              <a:gd name="T5" fmla="*/ T4 w 29"/>
                              <a:gd name="T6" fmla="+- 0 9470 4325"/>
                              <a:gd name="T7" fmla="*/ 9470 h 5146"/>
                              <a:gd name="T8" fmla="+- 0 6192 6192"/>
                              <a:gd name="T9" fmla="*/ T8 w 29"/>
                              <a:gd name="T10" fmla="+- 0 4325 4325"/>
                              <a:gd name="T11" fmla="*/ 4325 h 5146"/>
                              <a:gd name="T12" fmla="+- 0 6192 6192"/>
                              <a:gd name="T13" fmla="*/ T12 w 29"/>
                              <a:gd name="T14" fmla="+- 0 9470 4325"/>
                              <a:gd name="T15" fmla="*/ 9470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5146">
                                <a:moveTo>
                                  <a:pt x="29" y="0"/>
                                </a:moveTo>
                                <a:lnTo>
                                  <a:pt x="29" y="51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1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Line 1170"/>
                        <wps:cNvCnPr>
                          <a:cxnSpLocks noChangeShapeType="1"/>
                        </wps:cNvCnPr>
                        <wps:spPr bwMode="auto">
                          <a:xfrm>
                            <a:off x="7249" y="4339"/>
                            <a:ext cx="0" cy="514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169"/>
                        <wps:cNvCnPr>
                          <a:cxnSpLocks noChangeShapeType="1"/>
                        </wps:cNvCnPr>
                        <wps:spPr bwMode="auto">
                          <a:xfrm>
                            <a:off x="7230" y="4339"/>
                            <a:ext cx="0" cy="514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AutoShape 1168"/>
                        <wps:cNvSpPr>
                          <a:spLocks/>
                        </wps:cNvSpPr>
                        <wps:spPr bwMode="auto">
                          <a:xfrm>
                            <a:off x="8360" y="4324"/>
                            <a:ext cx="644" cy="5146"/>
                          </a:xfrm>
                          <a:custGeom>
                            <a:avLst/>
                            <a:gdLst>
                              <a:gd name="T0" fmla="+- 0 8389 8360"/>
                              <a:gd name="T1" fmla="*/ T0 w 644"/>
                              <a:gd name="T2" fmla="+- 0 4325 4325"/>
                              <a:gd name="T3" fmla="*/ 4325 h 5146"/>
                              <a:gd name="T4" fmla="+- 0 8389 8360"/>
                              <a:gd name="T5" fmla="*/ T4 w 644"/>
                              <a:gd name="T6" fmla="+- 0 9470 4325"/>
                              <a:gd name="T7" fmla="*/ 9470 h 5146"/>
                              <a:gd name="T8" fmla="+- 0 8360 8360"/>
                              <a:gd name="T9" fmla="*/ T8 w 644"/>
                              <a:gd name="T10" fmla="+- 0 4325 4325"/>
                              <a:gd name="T11" fmla="*/ 4325 h 5146"/>
                              <a:gd name="T12" fmla="+- 0 8360 8360"/>
                              <a:gd name="T13" fmla="*/ T12 w 644"/>
                              <a:gd name="T14" fmla="+- 0 9470 4325"/>
                              <a:gd name="T15" fmla="*/ 9470 h 5146"/>
                              <a:gd name="T16" fmla="+- 0 8574 8360"/>
                              <a:gd name="T17" fmla="*/ T16 w 644"/>
                              <a:gd name="T18" fmla="+- 0 4339 4325"/>
                              <a:gd name="T19" fmla="*/ 4339 h 5146"/>
                              <a:gd name="T20" fmla="+- 0 8574 8360"/>
                              <a:gd name="T21" fmla="*/ T20 w 644"/>
                              <a:gd name="T22" fmla="+- 0 9470 4325"/>
                              <a:gd name="T23" fmla="*/ 9470 h 5146"/>
                              <a:gd name="T24" fmla="+- 0 9004 8360"/>
                              <a:gd name="T25" fmla="*/ T24 w 644"/>
                              <a:gd name="T26" fmla="+- 0 4339 4325"/>
                              <a:gd name="T27" fmla="*/ 4339 h 5146"/>
                              <a:gd name="T28" fmla="+- 0 9004 8360"/>
                              <a:gd name="T29" fmla="*/ T28 w 644"/>
                              <a:gd name="T30" fmla="+- 0 9470 4325"/>
                              <a:gd name="T31" fmla="*/ 9470 h 5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4" h="5146">
                                <a:moveTo>
                                  <a:pt x="29" y="0"/>
                                </a:moveTo>
                                <a:lnTo>
                                  <a:pt x="29" y="5145"/>
                                </a:lnTo>
                                <a:moveTo>
                                  <a:pt x="0" y="0"/>
                                </a:moveTo>
                                <a:lnTo>
                                  <a:pt x="0" y="5145"/>
                                </a:lnTo>
                                <a:moveTo>
                                  <a:pt x="214" y="14"/>
                                </a:moveTo>
                                <a:lnTo>
                                  <a:pt x="214" y="5145"/>
                                </a:lnTo>
                                <a:moveTo>
                                  <a:pt x="644" y="14"/>
                                </a:moveTo>
                                <a:lnTo>
                                  <a:pt x="644" y="51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Line 1167"/>
                        <wps:cNvCnPr>
                          <a:cxnSpLocks noChangeShapeType="1"/>
                        </wps:cNvCnPr>
                        <wps:spPr bwMode="auto">
                          <a:xfrm>
                            <a:off x="9434" y="5060"/>
                            <a:ext cx="0" cy="441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66"/>
                        <wps:cNvCnPr>
                          <a:cxnSpLocks noChangeShapeType="1"/>
                        </wps:cNvCnPr>
                        <wps:spPr bwMode="auto">
                          <a:xfrm>
                            <a:off x="10036" y="4339"/>
                            <a:ext cx="0" cy="5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AutoShape 1165"/>
                        <wps:cNvSpPr>
                          <a:spLocks/>
                        </wps:cNvSpPr>
                        <wps:spPr bwMode="auto">
                          <a:xfrm>
                            <a:off x="10472" y="7273"/>
                            <a:ext cx="2985" cy="2"/>
                          </a:xfrm>
                          <a:custGeom>
                            <a:avLst/>
                            <a:gdLst>
                              <a:gd name="T0" fmla="+- 0 10472 10472"/>
                              <a:gd name="T1" fmla="*/ T0 w 2985"/>
                              <a:gd name="T2" fmla="+- 0 10888 10472"/>
                              <a:gd name="T3" fmla="*/ T2 w 2985"/>
                              <a:gd name="T4" fmla="+- 0 10902 10472"/>
                              <a:gd name="T5" fmla="*/ T4 w 2985"/>
                              <a:gd name="T6" fmla="+- 0 11318 10472"/>
                              <a:gd name="T7" fmla="*/ T6 w 2985"/>
                              <a:gd name="T8" fmla="+- 0 11333 10472"/>
                              <a:gd name="T9" fmla="*/ T8 w 2985"/>
                              <a:gd name="T10" fmla="+- 0 11748 10472"/>
                              <a:gd name="T11" fmla="*/ T10 w 2985"/>
                              <a:gd name="T12" fmla="+- 0 11762 10472"/>
                              <a:gd name="T13" fmla="*/ T12 w 2985"/>
                              <a:gd name="T14" fmla="+- 0 12178 10472"/>
                              <a:gd name="T15" fmla="*/ T14 w 2985"/>
                              <a:gd name="T16" fmla="+- 0 12192 10472"/>
                              <a:gd name="T17" fmla="*/ T16 w 2985"/>
                              <a:gd name="T18" fmla="+- 0 12608 10472"/>
                              <a:gd name="T19" fmla="*/ T18 w 2985"/>
                              <a:gd name="T20" fmla="+- 0 12623 10472"/>
                              <a:gd name="T21" fmla="*/ T20 w 2985"/>
                              <a:gd name="T22" fmla="+- 0 13038 10472"/>
                              <a:gd name="T23" fmla="*/ T22 w 2985"/>
                              <a:gd name="T24" fmla="+- 0 13052 10472"/>
                              <a:gd name="T25" fmla="*/ T24 w 2985"/>
                              <a:gd name="T26" fmla="+- 0 13457 10472"/>
                              <a:gd name="T27" fmla="*/ T26 w 29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2985">
                                <a:moveTo>
                                  <a:pt x="0" y="0"/>
                                </a:moveTo>
                                <a:lnTo>
                                  <a:pt x="416" y="0"/>
                                </a:lnTo>
                                <a:moveTo>
                                  <a:pt x="430" y="0"/>
                                </a:moveTo>
                                <a:lnTo>
                                  <a:pt x="846" y="0"/>
                                </a:lnTo>
                                <a:moveTo>
                                  <a:pt x="861" y="0"/>
                                </a:moveTo>
                                <a:lnTo>
                                  <a:pt x="1276" y="0"/>
                                </a:lnTo>
                                <a:moveTo>
                                  <a:pt x="1290" y="0"/>
                                </a:moveTo>
                                <a:lnTo>
                                  <a:pt x="1706" y="0"/>
                                </a:lnTo>
                                <a:moveTo>
                                  <a:pt x="1720" y="0"/>
                                </a:moveTo>
                                <a:lnTo>
                                  <a:pt x="2136" y="0"/>
                                </a:lnTo>
                                <a:moveTo>
                                  <a:pt x="2151" y="0"/>
                                </a:moveTo>
                                <a:lnTo>
                                  <a:pt x="2566" y="0"/>
                                </a:lnTo>
                                <a:moveTo>
                                  <a:pt x="2580" y="0"/>
                                </a:moveTo>
                                <a:lnTo>
                                  <a:pt x="29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AutoShape 1164"/>
                        <wps:cNvSpPr>
                          <a:spLocks/>
                        </wps:cNvSpPr>
                        <wps:spPr bwMode="auto">
                          <a:xfrm>
                            <a:off x="10472" y="7762"/>
                            <a:ext cx="2985" cy="2"/>
                          </a:xfrm>
                          <a:custGeom>
                            <a:avLst/>
                            <a:gdLst>
                              <a:gd name="T0" fmla="+- 0 10472 10472"/>
                              <a:gd name="T1" fmla="*/ T0 w 2985"/>
                              <a:gd name="T2" fmla="+- 0 10888 10472"/>
                              <a:gd name="T3" fmla="*/ T2 w 2985"/>
                              <a:gd name="T4" fmla="+- 0 10902 10472"/>
                              <a:gd name="T5" fmla="*/ T4 w 2985"/>
                              <a:gd name="T6" fmla="+- 0 11318 10472"/>
                              <a:gd name="T7" fmla="*/ T6 w 2985"/>
                              <a:gd name="T8" fmla="+- 0 11333 10472"/>
                              <a:gd name="T9" fmla="*/ T8 w 2985"/>
                              <a:gd name="T10" fmla="+- 0 11748 10472"/>
                              <a:gd name="T11" fmla="*/ T10 w 2985"/>
                              <a:gd name="T12" fmla="+- 0 11762 10472"/>
                              <a:gd name="T13" fmla="*/ T12 w 2985"/>
                              <a:gd name="T14" fmla="+- 0 12178 10472"/>
                              <a:gd name="T15" fmla="*/ T14 w 2985"/>
                              <a:gd name="T16" fmla="+- 0 12192 10472"/>
                              <a:gd name="T17" fmla="*/ T16 w 2985"/>
                              <a:gd name="T18" fmla="+- 0 12608 10472"/>
                              <a:gd name="T19" fmla="*/ T18 w 2985"/>
                              <a:gd name="T20" fmla="+- 0 12623 10472"/>
                              <a:gd name="T21" fmla="*/ T20 w 2985"/>
                              <a:gd name="T22" fmla="+- 0 13038 10472"/>
                              <a:gd name="T23" fmla="*/ T22 w 2985"/>
                              <a:gd name="T24" fmla="+- 0 13052 10472"/>
                              <a:gd name="T25" fmla="*/ T24 w 2985"/>
                              <a:gd name="T26" fmla="+- 0 13457 10472"/>
                              <a:gd name="T27" fmla="*/ T26 w 29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2985">
                                <a:moveTo>
                                  <a:pt x="0" y="0"/>
                                </a:moveTo>
                                <a:lnTo>
                                  <a:pt x="416" y="0"/>
                                </a:lnTo>
                                <a:moveTo>
                                  <a:pt x="430" y="0"/>
                                </a:moveTo>
                                <a:lnTo>
                                  <a:pt x="846" y="0"/>
                                </a:lnTo>
                                <a:moveTo>
                                  <a:pt x="861" y="0"/>
                                </a:moveTo>
                                <a:lnTo>
                                  <a:pt x="1276" y="0"/>
                                </a:lnTo>
                                <a:moveTo>
                                  <a:pt x="1290" y="0"/>
                                </a:moveTo>
                                <a:lnTo>
                                  <a:pt x="1706" y="0"/>
                                </a:lnTo>
                                <a:moveTo>
                                  <a:pt x="1720" y="0"/>
                                </a:moveTo>
                                <a:lnTo>
                                  <a:pt x="2136" y="0"/>
                                </a:lnTo>
                                <a:moveTo>
                                  <a:pt x="2151" y="0"/>
                                </a:moveTo>
                                <a:lnTo>
                                  <a:pt x="2566" y="0"/>
                                </a:lnTo>
                                <a:moveTo>
                                  <a:pt x="2580" y="0"/>
                                </a:moveTo>
                                <a:lnTo>
                                  <a:pt x="29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AutoShape 1163"/>
                        <wps:cNvSpPr>
                          <a:spLocks/>
                        </wps:cNvSpPr>
                        <wps:spPr bwMode="auto">
                          <a:xfrm>
                            <a:off x="10472" y="8007"/>
                            <a:ext cx="2985" cy="2"/>
                          </a:xfrm>
                          <a:custGeom>
                            <a:avLst/>
                            <a:gdLst>
                              <a:gd name="T0" fmla="+- 0 10472 10472"/>
                              <a:gd name="T1" fmla="*/ T0 w 2985"/>
                              <a:gd name="T2" fmla="+- 0 10888 10472"/>
                              <a:gd name="T3" fmla="*/ T2 w 2985"/>
                              <a:gd name="T4" fmla="+- 0 10902 10472"/>
                              <a:gd name="T5" fmla="*/ T4 w 2985"/>
                              <a:gd name="T6" fmla="+- 0 11318 10472"/>
                              <a:gd name="T7" fmla="*/ T6 w 2985"/>
                              <a:gd name="T8" fmla="+- 0 11333 10472"/>
                              <a:gd name="T9" fmla="*/ T8 w 2985"/>
                              <a:gd name="T10" fmla="+- 0 11748 10472"/>
                              <a:gd name="T11" fmla="*/ T10 w 2985"/>
                              <a:gd name="T12" fmla="+- 0 11762 10472"/>
                              <a:gd name="T13" fmla="*/ T12 w 2985"/>
                              <a:gd name="T14" fmla="+- 0 12178 10472"/>
                              <a:gd name="T15" fmla="*/ T14 w 2985"/>
                              <a:gd name="T16" fmla="+- 0 12192 10472"/>
                              <a:gd name="T17" fmla="*/ T16 w 2985"/>
                              <a:gd name="T18" fmla="+- 0 12608 10472"/>
                              <a:gd name="T19" fmla="*/ T18 w 2985"/>
                              <a:gd name="T20" fmla="+- 0 12623 10472"/>
                              <a:gd name="T21" fmla="*/ T20 w 2985"/>
                              <a:gd name="T22" fmla="+- 0 13038 10472"/>
                              <a:gd name="T23" fmla="*/ T22 w 2985"/>
                              <a:gd name="T24" fmla="+- 0 13052 10472"/>
                              <a:gd name="T25" fmla="*/ T24 w 2985"/>
                              <a:gd name="T26" fmla="+- 0 13457 10472"/>
                              <a:gd name="T27" fmla="*/ T26 w 298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</a:cxnLst>
                            <a:rect l="0" t="0" r="r" b="b"/>
                            <a:pathLst>
                              <a:path w="2985">
                                <a:moveTo>
                                  <a:pt x="0" y="0"/>
                                </a:moveTo>
                                <a:lnTo>
                                  <a:pt x="416" y="0"/>
                                </a:lnTo>
                                <a:moveTo>
                                  <a:pt x="430" y="0"/>
                                </a:moveTo>
                                <a:lnTo>
                                  <a:pt x="846" y="0"/>
                                </a:lnTo>
                                <a:moveTo>
                                  <a:pt x="861" y="0"/>
                                </a:moveTo>
                                <a:lnTo>
                                  <a:pt x="1276" y="0"/>
                                </a:lnTo>
                                <a:moveTo>
                                  <a:pt x="1290" y="0"/>
                                </a:moveTo>
                                <a:lnTo>
                                  <a:pt x="1706" y="0"/>
                                </a:lnTo>
                                <a:moveTo>
                                  <a:pt x="1720" y="0"/>
                                </a:moveTo>
                                <a:lnTo>
                                  <a:pt x="2136" y="0"/>
                                </a:lnTo>
                                <a:moveTo>
                                  <a:pt x="2151" y="0"/>
                                </a:moveTo>
                                <a:lnTo>
                                  <a:pt x="2566" y="0"/>
                                </a:lnTo>
                                <a:moveTo>
                                  <a:pt x="2580" y="0"/>
                                </a:moveTo>
                                <a:lnTo>
                                  <a:pt x="298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0465" y="4339"/>
                            <a:ext cx="0" cy="5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10895" y="4339"/>
                            <a:ext cx="0" cy="5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11326" y="5551"/>
                            <a:ext cx="0" cy="391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11762" y="6538"/>
                            <a:ext cx="41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11755" y="4339"/>
                            <a:ext cx="0" cy="513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AutoShape 1157"/>
                        <wps:cNvSpPr>
                          <a:spLocks/>
                        </wps:cNvSpPr>
                        <wps:spPr bwMode="auto">
                          <a:xfrm>
                            <a:off x="12192" y="6782"/>
                            <a:ext cx="1265" cy="2"/>
                          </a:xfrm>
                          <a:custGeom>
                            <a:avLst/>
                            <a:gdLst>
                              <a:gd name="T0" fmla="+- 0 12192 12192"/>
                              <a:gd name="T1" fmla="*/ T0 w 1265"/>
                              <a:gd name="T2" fmla="+- 0 12608 12192"/>
                              <a:gd name="T3" fmla="*/ T2 w 1265"/>
                              <a:gd name="T4" fmla="+- 0 12623 12192"/>
                              <a:gd name="T5" fmla="*/ T4 w 1265"/>
                              <a:gd name="T6" fmla="+- 0 13038 12192"/>
                              <a:gd name="T7" fmla="*/ T6 w 1265"/>
                              <a:gd name="T8" fmla="+- 0 13052 12192"/>
                              <a:gd name="T9" fmla="*/ T8 w 1265"/>
                              <a:gd name="T10" fmla="+- 0 13457 12192"/>
                              <a:gd name="T11" fmla="*/ T10 w 12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265">
                                <a:moveTo>
                                  <a:pt x="0" y="0"/>
                                </a:moveTo>
                                <a:lnTo>
                                  <a:pt x="416" y="0"/>
                                </a:lnTo>
                                <a:moveTo>
                                  <a:pt x="431" y="0"/>
                                </a:moveTo>
                                <a:lnTo>
                                  <a:pt x="846" y="0"/>
                                </a:lnTo>
                                <a:moveTo>
                                  <a:pt x="860" y="0"/>
                                </a:moveTo>
                                <a:lnTo>
                                  <a:pt x="12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12185" y="5551"/>
                            <a:ext cx="0" cy="391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5" name="AutoShape 1155"/>
                        <wps:cNvSpPr>
                          <a:spLocks/>
                        </wps:cNvSpPr>
                        <wps:spPr bwMode="auto">
                          <a:xfrm>
                            <a:off x="12622" y="6292"/>
                            <a:ext cx="834" cy="245"/>
                          </a:xfrm>
                          <a:custGeom>
                            <a:avLst/>
                            <a:gdLst>
                              <a:gd name="T0" fmla="+- 0 12623 12623"/>
                              <a:gd name="T1" fmla="*/ T0 w 834"/>
                              <a:gd name="T2" fmla="+- 0 6293 6293"/>
                              <a:gd name="T3" fmla="*/ 6293 h 245"/>
                              <a:gd name="T4" fmla="+- 0 13038 12623"/>
                              <a:gd name="T5" fmla="*/ T4 w 834"/>
                              <a:gd name="T6" fmla="+- 0 6293 6293"/>
                              <a:gd name="T7" fmla="*/ 6293 h 245"/>
                              <a:gd name="T8" fmla="+- 0 13052 12623"/>
                              <a:gd name="T9" fmla="*/ T8 w 834"/>
                              <a:gd name="T10" fmla="+- 0 6293 6293"/>
                              <a:gd name="T11" fmla="*/ 6293 h 245"/>
                              <a:gd name="T12" fmla="+- 0 13457 12623"/>
                              <a:gd name="T13" fmla="*/ T12 w 834"/>
                              <a:gd name="T14" fmla="+- 0 6293 6293"/>
                              <a:gd name="T15" fmla="*/ 6293 h 245"/>
                              <a:gd name="T16" fmla="+- 0 12623 12623"/>
                              <a:gd name="T17" fmla="*/ T16 w 834"/>
                              <a:gd name="T18" fmla="+- 0 6538 6293"/>
                              <a:gd name="T19" fmla="*/ 6538 h 245"/>
                              <a:gd name="T20" fmla="+- 0 13038 12623"/>
                              <a:gd name="T21" fmla="*/ T20 w 834"/>
                              <a:gd name="T22" fmla="+- 0 6538 6293"/>
                              <a:gd name="T23" fmla="*/ 6538 h 245"/>
                              <a:gd name="T24" fmla="+- 0 13052 12623"/>
                              <a:gd name="T25" fmla="*/ T24 w 834"/>
                              <a:gd name="T26" fmla="+- 0 6538 6293"/>
                              <a:gd name="T27" fmla="*/ 6538 h 245"/>
                              <a:gd name="T28" fmla="+- 0 13457 12623"/>
                              <a:gd name="T29" fmla="*/ T28 w 834"/>
                              <a:gd name="T30" fmla="+- 0 6538 6293"/>
                              <a:gd name="T31" fmla="*/ 6538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4" h="245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  <a:moveTo>
                                  <a:pt x="429" y="0"/>
                                </a:moveTo>
                                <a:lnTo>
                                  <a:pt x="834" y="0"/>
                                </a:lnTo>
                                <a:moveTo>
                                  <a:pt x="0" y="245"/>
                                </a:moveTo>
                                <a:lnTo>
                                  <a:pt x="415" y="245"/>
                                </a:lnTo>
                                <a:moveTo>
                                  <a:pt x="429" y="245"/>
                                </a:moveTo>
                                <a:lnTo>
                                  <a:pt x="834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AutoShape 1154"/>
                        <wps:cNvSpPr>
                          <a:spLocks/>
                        </wps:cNvSpPr>
                        <wps:spPr bwMode="auto">
                          <a:xfrm>
                            <a:off x="12615" y="4339"/>
                            <a:ext cx="430" cy="5132"/>
                          </a:xfrm>
                          <a:custGeom>
                            <a:avLst/>
                            <a:gdLst>
                              <a:gd name="T0" fmla="+- 0 12616 12616"/>
                              <a:gd name="T1" fmla="*/ T0 w 430"/>
                              <a:gd name="T2" fmla="+- 0 4339 4339"/>
                              <a:gd name="T3" fmla="*/ 4339 h 5132"/>
                              <a:gd name="T4" fmla="+- 0 12616 12616"/>
                              <a:gd name="T5" fmla="*/ T4 w 430"/>
                              <a:gd name="T6" fmla="+- 0 9470 4339"/>
                              <a:gd name="T7" fmla="*/ 9470 h 5132"/>
                              <a:gd name="T8" fmla="+- 0 13045 12616"/>
                              <a:gd name="T9" fmla="*/ T8 w 430"/>
                              <a:gd name="T10" fmla="+- 0 4339 4339"/>
                              <a:gd name="T11" fmla="*/ 4339 h 5132"/>
                              <a:gd name="T12" fmla="+- 0 13045 12616"/>
                              <a:gd name="T13" fmla="*/ T12 w 430"/>
                              <a:gd name="T14" fmla="+- 0 9470 4339"/>
                              <a:gd name="T15" fmla="*/ 9470 h 5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0" h="5132">
                                <a:moveTo>
                                  <a:pt x="0" y="0"/>
                                </a:moveTo>
                                <a:lnTo>
                                  <a:pt x="0" y="5131"/>
                                </a:lnTo>
                                <a:moveTo>
                                  <a:pt x="429" y="0"/>
                                </a:moveTo>
                                <a:lnTo>
                                  <a:pt x="429" y="513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671" y="9475"/>
                            <a:ext cx="1033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8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671" y="9494"/>
                            <a:ext cx="103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AutoShape 1151"/>
                        <wps:cNvSpPr>
                          <a:spLocks/>
                        </wps:cNvSpPr>
                        <wps:spPr bwMode="auto">
                          <a:xfrm>
                            <a:off x="1704" y="9470"/>
                            <a:ext cx="29" cy="29"/>
                          </a:xfrm>
                          <a:custGeom>
                            <a:avLst/>
                            <a:gdLst>
                              <a:gd name="T0" fmla="+- 0 1733 1704"/>
                              <a:gd name="T1" fmla="*/ T0 w 29"/>
                              <a:gd name="T2" fmla="+- 0 9490 9470"/>
                              <a:gd name="T3" fmla="*/ 9490 h 29"/>
                              <a:gd name="T4" fmla="+- 0 1704 1704"/>
                              <a:gd name="T5" fmla="*/ T4 w 29"/>
                              <a:gd name="T6" fmla="+- 0 9490 9470"/>
                              <a:gd name="T7" fmla="*/ 9490 h 29"/>
                              <a:gd name="T8" fmla="+- 0 1704 1704"/>
                              <a:gd name="T9" fmla="*/ T8 w 29"/>
                              <a:gd name="T10" fmla="+- 0 9499 9470"/>
                              <a:gd name="T11" fmla="*/ 9499 h 29"/>
                              <a:gd name="T12" fmla="+- 0 1733 1704"/>
                              <a:gd name="T13" fmla="*/ T12 w 29"/>
                              <a:gd name="T14" fmla="+- 0 9499 9470"/>
                              <a:gd name="T15" fmla="*/ 9499 h 29"/>
                              <a:gd name="T16" fmla="+- 0 1733 1704"/>
                              <a:gd name="T17" fmla="*/ T16 w 29"/>
                              <a:gd name="T18" fmla="+- 0 9490 9470"/>
                              <a:gd name="T19" fmla="*/ 9490 h 29"/>
                              <a:gd name="T20" fmla="+- 0 1733 1704"/>
                              <a:gd name="T21" fmla="*/ T20 w 29"/>
                              <a:gd name="T22" fmla="+- 0 9470 9470"/>
                              <a:gd name="T23" fmla="*/ 9470 h 29"/>
                              <a:gd name="T24" fmla="+- 0 1704 1704"/>
                              <a:gd name="T25" fmla="*/ T24 w 29"/>
                              <a:gd name="T26" fmla="+- 0 9470 9470"/>
                              <a:gd name="T27" fmla="*/ 9470 h 29"/>
                              <a:gd name="T28" fmla="+- 0 1704 1704"/>
                              <a:gd name="T29" fmla="*/ T28 w 29"/>
                              <a:gd name="T30" fmla="+- 0 9480 9470"/>
                              <a:gd name="T31" fmla="*/ 9480 h 29"/>
                              <a:gd name="T32" fmla="+- 0 1733 1704"/>
                              <a:gd name="T33" fmla="*/ T32 w 29"/>
                              <a:gd name="T34" fmla="+- 0 9480 9470"/>
                              <a:gd name="T35" fmla="*/ 9480 h 29"/>
                              <a:gd name="T36" fmla="+- 0 1733 1704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1733" y="9475"/>
                            <a:ext cx="265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1733" y="9494"/>
                            <a:ext cx="26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AutoShape 1148"/>
                        <wps:cNvSpPr>
                          <a:spLocks/>
                        </wps:cNvSpPr>
                        <wps:spPr bwMode="auto">
                          <a:xfrm>
                            <a:off x="4383" y="9470"/>
                            <a:ext cx="29" cy="29"/>
                          </a:xfrm>
                          <a:custGeom>
                            <a:avLst/>
                            <a:gdLst>
                              <a:gd name="T0" fmla="+- 0 4412 4384"/>
                              <a:gd name="T1" fmla="*/ T0 w 29"/>
                              <a:gd name="T2" fmla="+- 0 9490 9470"/>
                              <a:gd name="T3" fmla="*/ 9490 h 29"/>
                              <a:gd name="T4" fmla="+- 0 4384 4384"/>
                              <a:gd name="T5" fmla="*/ T4 w 29"/>
                              <a:gd name="T6" fmla="+- 0 9490 9470"/>
                              <a:gd name="T7" fmla="*/ 9490 h 29"/>
                              <a:gd name="T8" fmla="+- 0 4384 4384"/>
                              <a:gd name="T9" fmla="*/ T8 w 29"/>
                              <a:gd name="T10" fmla="+- 0 9499 9470"/>
                              <a:gd name="T11" fmla="*/ 9499 h 29"/>
                              <a:gd name="T12" fmla="+- 0 4412 4384"/>
                              <a:gd name="T13" fmla="*/ T12 w 29"/>
                              <a:gd name="T14" fmla="+- 0 9499 9470"/>
                              <a:gd name="T15" fmla="*/ 9499 h 29"/>
                              <a:gd name="T16" fmla="+- 0 4412 4384"/>
                              <a:gd name="T17" fmla="*/ T16 w 29"/>
                              <a:gd name="T18" fmla="+- 0 9490 9470"/>
                              <a:gd name="T19" fmla="*/ 9490 h 29"/>
                              <a:gd name="T20" fmla="+- 0 4412 4384"/>
                              <a:gd name="T21" fmla="*/ T20 w 29"/>
                              <a:gd name="T22" fmla="+- 0 9470 9470"/>
                              <a:gd name="T23" fmla="*/ 9470 h 29"/>
                              <a:gd name="T24" fmla="+- 0 4384 4384"/>
                              <a:gd name="T25" fmla="*/ T24 w 29"/>
                              <a:gd name="T26" fmla="+- 0 9470 9470"/>
                              <a:gd name="T27" fmla="*/ 9470 h 29"/>
                              <a:gd name="T28" fmla="+- 0 4384 4384"/>
                              <a:gd name="T29" fmla="*/ T28 w 29"/>
                              <a:gd name="T30" fmla="+- 0 9480 9470"/>
                              <a:gd name="T31" fmla="*/ 9480 h 29"/>
                              <a:gd name="T32" fmla="+- 0 4412 4384"/>
                              <a:gd name="T33" fmla="*/ T32 w 29"/>
                              <a:gd name="T34" fmla="+- 0 9480 9470"/>
                              <a:gd name="T35" fmla="*/ 9480 h 29"/>
                              <a:gd name="T36" fmla="+- 0 4412 4384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20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Line 1147"/>
                        <wps:cNvCnPr>
                          <a:cxnSpLocks noChangeShapeType="1"/>
                        </wps:cNvCnPr>
                        <wps:spPr bwMode="auto">
                          <a:xfrm>
                            <a:off x="4412" y="9475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" name="Line 1146"/>
                        <wps:cNvCnPr>
                          <a:cxnSpLocks noChangeShapeType="1"/>
                        </wps:cNvCnPr>
                        <wps:spPr bwMode="auto">
                          <a:xfrm>
                            <a:off x="4412" y="9494"/>
                            <a:ext cx="73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5" name="AutoShape 1145"/>
                        <wps:cNvSpPr>
                          <a:spLocks/>
                        </wps:cNvSpPr>
                        <wps:spPr bwMode="auto">
                          <a:xfrm>
                            <a:off x="5142" y="9470"/>
                            <a:ext cx="29" cy="29"/>
                          </a:xfrm>
                          <a:custGeom>
                            <a:avLst/>
                            <a:gdLst>
                              <a:gd name="T0" fmla="+- 0 5171 5142"/>
                              <a:gd name="T1" fmla="*/ T0 w 29"/>
                              <a:gd name="T2" fmla="+- 0 9490 9470"/>
                              <a:gd name="T3" fmla="*/ 9490 h 29"/>
                              <a:gd name="T4" fmla="+- 0 5142 5142"/>
                              <a:gd name="T5" fmla="*/ T4 w 29"/>
                              <a:gd name="T6" fmla="+- 0 9490 9470"/>
                              <a:gd name="T7" fmla="*/ 9490 h 29"/>
                              <a:gd name="T8" fmla="+- 0 5142 5142"/>
                              <a:gd name="T9" fmla="*/ T8 w 29"/>
                              <a:gd name="T10" fmla="+- 0 9499 9470"/>
                              <a:gd name="T11" fmla="*/ 9499 h 29"/>
                              <a:gd name="T12" fmla="+- 0 5171 5142"/>
                              <a:gd name="T13" fmla="*/ T12 w 29"/>
                              <a:gd name="T14" fmla="+- 0 9499 9470"/>
                              <a:gd name="T15" fmla="*/ 9499 h 29"/>
                              <a:gd name="T16" fmla="+- 0 5171 5142"/>
                              <a:gd name="T17" fmla="*/ T16 w 29"/>
                              <a:gd name="T18" fmla="+- 0 9490 9470"/>
                              <a:gd name="T19" fmla="*/ 9490 h 29"/>
                              <a:gd name="T20" fmla="+- 0 5171 5142"/>
                              <a:gd name="T21" fmla="*/ T20 w 29"/>
                              <a:gd name="T22" fmla="+- 0 9470 9470"/>
                              <a:gd name="T23" fmla="*/ 9470 h 29"/>
                              <a:gd name="T24" fmla="+- 0 5142 5142"/>
                              <a:gd name="T25" fmla="*/ T24 w 29"/>
                              <a:gd name="T26" fmla="+- 0 9470 9470"/>
                              <a:gd name="T27" fmla="*/ 9470 h 29"/>
                              <a:gd name="T28" fmla="+- 0 5142 5142"/>
                              <a:gd name="T29" fmla="*/ T28 w 29"/>
                              <a:gd name="T30" fmla="+- 0 9480 9470"/>
                              <a:gd name="T31" fmla="*/ 9480 h 29"/>
                              <a:gd name="T32" fmla="+- 0 5171 5142"/>
                              <a:gd name="T33" fmla="*/ T32 w 29"/>
                              <a:gd name="T34" fmla="+- 0 9480 9470"/>
                              <a:gd name="T35" fmla="*/ 9480 h 29"/>
                              <a:gd name="T36" fmla="+- 0 5171 5142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Line 1144"/>
                        <wps:cNvCnPr>
                          <a:cxnSpLocks noChangeShapeType="1"/>
                        </wps:cNvCnPr>
                        <wps:spPr bwMode="auto">
                          <a:xfrm>
                            <a:off x="5171" y="9475"/>
                            <a:ext cx="101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7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5171" y="9494"/>
                            <a:ext cx="101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8" name="AutoShape 1142"/>
                        <wps:cNvSpPr>
                          <a:spLocks/>
                        </wps:cNvSpPr>
                        <wps:spPr bwMode="auto">
                          <a:xfrm>
                            <a:off x="6184" y="9470"/>
                            <a:ext cx="29" cy="29"/>
                          </a:xfrm>
                          <a:custGeom>
                            <a:avLst/>
                            <a:gdLst>
                              <a:gd name="T0" fmla="+- 0 6214 6185"/>
                              <a:gd name="T1" fmla="*/ T0 w 29"/>
                              <a:gd name="T2" fmla="+- 0 9490 9470"/>
                              <a:gd name="T3" fmla="*/ 9490 h 29"/>
                              <a:gd name="T4" fmla="+- 0 6185 6185"/>
                              <a:gd name="T5" fmla="*/ T4 w 29"/>
                              <a:gd name="T6" fmla="+- 0 9490 9470"/>
                              <a:gd name="T7" fmla="*/ 9490 h 29"/>
                              <a:gd name="T8" fmla="+- 0 6185 6185"/>
                              <a:gd name="T9" fmla="*/ T8 w 29"/>
                              <a:gd name="T10" fmla="+- 0 9499 9470"/>
                              <a:gd name="T11" fmla="*/ 9499 h 29"/>
                              <a:gd name="T12" fmla="+- 0 6214 6185"/>
                              <a:gd name="T13" fmla="*/ T12 w 29"/>
                              <a:gd name="T14" fmla="+- 0 9499 9470"/>
                              <a:gd name="T15" fmla="*/ 9499 h 29"/>
                              <a:gd name="T16" fmla="+- 0 6214 6185"/>
                              <a:gd name="T17" fmla="*/ T16 w 29"/>
                              <a:gd name="T18" fmla="+- 0 9490 9470"/>
                              <a:gd name="T19" fmla="*/ 9490 h 29"/>
                              <a:gd name="T20" fmla="+- 0 6214 6185"/>
                              <a:gd name="T21" fmla="*/ T20 w 29"/>
                              <a:gd name="T22" fmla="+- 0 9470 9470"/>
                              <a:gd name="T23" fmla="*/ 9470 h 29"/>
                              <a:gd name="T24" fmla="+- 0 6185 6185"/>
                              <a:gd name="T25" fmla="*/ T24 w 29"/>
                              <a:gd name="T26" fmla="+- 0 9470 9470"/>
                              <a:gd name="T27" fmla="*/ 9470 h 29"/>
                              <a:gd name="T28" fmla="+- 0 6185 6185"/>
                              <a:gd name="T29" fmla="*/ T28 w 29"/>
                              <a:gd name="T30" fmla="+- 0 9480 9470"/>
                              <a:gd name="T31" fmla="*/ 9480 h 29"/>
                              <a:gd name="T32" fmla="+- 0 6214 6185"/>
                              <a:gd name="T33" fmla="*/ T32 w 29"/>
                              <a:gd name="T34" fmla="+- 0 9480 9470"/>
                              <a:gd name="T35" fmla="*/ 9480 h 29"/>
                              <a:gd name="T36" fmla="+- 0 6214 6185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6214" y="9475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Line 1140"/>
                        <wps:cNvCnPr>
                          <a:cxnSpLocks noChangeShapeType="1"/>
                        </wps:cNvCnPr>
                        <wps:spPr bwMode="auto">
                          <a:xfrm>
                            <a:off x="6214" y="9494"/>
                            <a:ext cx="10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1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7225" y="948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7254" y="9475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7254" y="9494"/>
                            <a:ext cx="109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4" name="AutoShape 1136"/>
                        <wps:cNvSpPr>
                          <a:spLocks/>
                        </wps:cNvSpPr>
                        <wps:spPr bwMode="auto">
                          <a:xfrm>
                            <a:off x="8353" y="9470"/>
                            <a:ext cx="29" cy="29"/>
                          </a:xfrm>
                          <a:custGeom>
                            <a:avLst/>
                            <a:gdLst>
                              <a:gd name="T0" fmla="+- 0 8382 8353"/>
                              <a:gd name="T1" fmla="*/ T0 w 29"/>
                              <a:gd name="T2" fmla="+- 0 9490 9470"/>
                              <a:gd name="T3" fmla="*/ 9490 h 29"/>
                              <a:gd name="T4" fmla="+- 0 8353 8353"/>
                              <a:gd name="T5" fmla="*/ T4 w 29"/>
                              <a:gd name="T6" fmla="+- 0 9490 9470"/>
                              <a:gd name="T7" fmla="*/ 9490 h 29"/>
                              <a:gd name="T8" fmla="+- 0 8353 8353"/>
                              <a:gd name="T9" fmla="*/ T8 w 29"/>
                              <a:gd name="T10" fmla="+- 0 9499 9470"/>
                              <a:gd name="T11" fmla="*/ 9499 h 29"/>
                              <a:gd name="T12" fmla="+- 0 8382 8353"/>
                              <a:gd name="T13" fmla="*/ T12 w 29"/>
                              <a:gd name="T14" fmla="+- 0 9499 9470"/>
                              <a:gd name="T15" fmla="*/ 9499 h 29"/>
                              <a:gd name="T16" fmla="+- 0 8382 8353"/>
                              <a:gd name="T17" fmla="*/ T16 w 29"/>
                              <a:gd name="T18" fmla="+- 0 9490 9470"/>
                              <a:gd name="T19" fmla="*/ 9490 h 29"/>
                              <a:gd name="T20" fmla="+- 0 8382 8353"/>
                              <a:gd name="T21" fmla="*/ T20 w 29"/>
                              <a:gd name="T22" fmla="+- 0 9470 9470"/>
                              <a:gd name="T23" fmla="*/ 9470 h 29"/>
                              <a:gd name="T24" fmla="+- 0 8353 8353"/>
                              <a:gd name="T25" fmla="*/ T24 w 29"/>
                              <a:gd name="T26" fmla="+- 0 9470 9470"/>
                              <a:gd name="T27" fmla="*/ 9470 h 29"/>
                              <a:gd name="T28" fmla="+- 0 8353 8353"/>
                              <a:gd name="T29" fmla="*/ T28 w 29"/>
                              <a:gd name="T30" fmla="+- 0 9480 9470"/>
                              <a:gd name="T31" fmla="*/ 9480 h 29"/>
                              <a:gd name="T32" fmla="+- 0 8382 8353"/>
                              <a:gd name="T33" fmla="*/ T32 w 29"/>
                              <a:gd name="T34" fmla="+- 0 9480 9470"/>
                              <a:gd name="T35" fmla="*/ 9480 h 29"/>
                              <a:gd name="T36" fmla="+- 0 8382 8353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8382" y="9475"/>
                            <a:ext cx="185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6" name="Line 1134"/>
                        <wps:cNvCnPr>
                          <a:cxnSpLocks noChangeShapeType="1"/>
                        </wps:cNvCnPr>
                        <wps:spPr bwMode="auto">
                          <a:xfrm>
                            <a:off x="8382" y="9494"/>
                            <a:ext cx="1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7" name="AutoShape 1133"/>
                        <wps:cNvSpPr>
                          <a:spLocks/>
                        </wps:cNvSpPr>
                        <wps:spPr bwMode="auto">
                          <a:xfrm>
                            <a:off x="8566" y="9470"/>
                            <a:ext cx="29" cy="29"/>
                          </a:xfrm>
                          <a:custGeom>
                            <a:avLst/>
                            <a:gdLst>
                              <a:gd name="T0" fmla="+- 0 8596 8567"/>
                              <a:gd name="T1" fmla="*/ T0 w 29"/>
                              <a:gd name="T2" fmla="+- 0 9490 9470"/>
                              <a:gd name="T3" fmla="*/ 9490 h 29"/>
                              <a:gd name="T4" fmla="+- 0 8567 8567"/>
                              <a:gd name="T5" fmla="*/ T4 w 29"/>
                              <a:gd name="T6" fmla="+- 0 9490 9470"/>
                              <a:gd name="T7" fmla="*/ 9490 h 29"/>
                              <a:gd name="T8" fmla="+- 0 8567 8567"/>
                              <a:gd name="T9" fmla="*/ T8 w 29"/>
                              <a:gd name="T10" fmla="+- 0 9499 9470"/>
                              <a:gd name="T11" fmla="*/ 9499 h 29"/>
                              <a:gd name="T12" fmla="+- 0 8596 8567"/>
                              <a:gd name="T13" fmla="*/ T12 w 29"/>
                              <a:gd name="T14" fmla="+- 0 9499 9470"/>
                              <a:gd name="T15" fmla="*/ 9499 h 29"/>
                              <a:gd name="T16" fmla="+- 0 8596 8567"/>
                              <a:gd name="T17" fmla="*/ T16 w 29"/>
                              <a:gd name="T18" fmla="+- 0 9490 9470"/>
                              <a:gd name="T19" fmla="*/ 9490 h 29"/>
                              <a:gd name="T20" fmla="+- 0 8596 8567"/>
                              <a:gd name="T21" fmla="*/ T20 w 29"/>
                              <a:gd name="T22" fmla="+- 0 9470 9470"/>
                              <a:gd name="T23" fmla="*/ 9470 h 29"/>
                              <a:gd name="T24" fmla="+- 0 8567 8567"/>
                              <a:gd name="T25" fmla="*/ T24 w 29"/>
                              <a:gd name="T26" fmla="+- 0 9470 9470"/>
                              <a:gd name="T27" fmla="*/ 9470 h 29"/>
                              <a:gd name="T28" fmla="+- 0 8567 8567"/>
                              <a:gd name="T29" fmla="*/ T28 w 29"/>
                              <a:gd name="T30" fmla="+- 0 9480 9470"/>
                              <a:gd name="T31" fmla="*/ 9480 h 29"/>
                              <a:gd name="T32" fmla="+- 0 8596 8567"/>
                              <a:gd name="T33" fmla="*/ T32 w 29"/>
                              <a:gd name="T34" fmla="+- 0 9480 9470"/>
                              <a:gd name="T35" fmla="*/ 9480 h 29"/>
                              <a:gd name="T36" fmla="+- 0 8596 8567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Line 1132"/>
                        <wps:cNvCnPr>
                          <a:cxnSpLocks noChangeShapeType="1"/>
                        </wps:cNvCnPr>
                        <wps:spPr bwMode="auto">
                          <a:xfrm>
                            <a:off x="8596" y="9475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1131"/>
                        <wps:cNvCnPr>
                          <a:cxnSpLocks noChangeShapeType="1"/>
                        </wps:cNvCnPr>
                        <wps:spPr bwMode="auto">
                          <a:xfrm>
                            <a:off x="8596" y="9494"/>
                            <a:ext cx="4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AutoShape 1130"/>
                        <wps:cNvSpPr>
                          <a:spLocks/>
                        </wps:cNvSpPr>
                        <wps:spPr bwMode="auto">
                          <a:xfrm>
                            <a:off x="8996" y="9470"/>
                            <a:ext cx="29" cy="29"/>
                          </a:xfrm>
                          <a:custGeom>
                            <a:avLst/>
                            <a:gdLst>
                              <a:gd name="T0" fmla="+- 0 9025 8996"/>
                              <a:gd name="T1" fmla="*/ T0 w 29"/>
                              <a:gd name="T2" fmla="+- 0 9490 9470"/>
                              <a:gd name="T3" fmla="*/ 9490 h 29"/>
                              <a:gd name="T4" fmla="+- 0 8996 8996"/>
                              <a:gd name="T5" fmla="*/ T4 w 29"/>
                              <a:gd name="T6" fmla="+- 0 9490 9470"/>
                              <a:gd name="T7" fmla="*/ 9490 h 29"/>
                              <a:gd name="T8" fmla="+- 0 8996 8996"/>
                              <a:gd name="T9" fmla="*/ T8 w 29"/>
                              <a:gd name="T10" fmla="+- 0 9499 9470"/>
                              <a:gd name="T11" fmla="*/ 9499 h 29"/>
                              <a:gd name="T12" fmla="+- 0 9025 8996"/>
                              <a:gd name="T13" fmla="*/ T12 w 29"/>
                              <a:gd name="T14" fmla="+- 0 9499 9470"/>
                              <a:gd name="T15" fmla="*/ 9499 h 29"/>
                              <a:gd name="T16" fmla="+- 0 9025 8996"/>
                              <a:gd name="T17" fmla="*/ T16 w 29"/>
                              <a:gd name="T18" fmla="+- 0 9490 9470"/>
                              <a:gd name="T19" fmla="*/ 9490 h 29"/>
                              <a:gd name="T20" fmla="+- 0 9025 8996"/>
                              <a:gd name="T21" fmla="*/ T20 w 29"/>
                              <a:gd name="T22" fmla="+- 0 9470 9470"/>
                              <a:gd name="T23" fmla="*/ 9470 h 29"/>
                              <a:gd name="T24" fmla="+- 0 8996 8996"/>
                              <a:gd name="T25" fmla="*/ T24 w 29"/>
                              <a:gd name="T26" fmla="+- 0 9470 9470"/>
                              <a:gd name="T27" fmla="*/ 9470 h 29"/>
                              <a:gd name="T28" fmla="+- 0 8996 8996"/>
                              <a:gd name="T29" fmla="*/ T28 w 29"/>
                              <a:gd name="T30" fmla="+- 0 9480 9470"/>
                              <a:gd name="T31" fmla="*/ 9480 h 29"/>
                              <a:gd name="T32" fmla="+- 0 9025 8996"/>
                              <a:gd name="T33" fmla="*/ T32 w 29"/>
                              <a:gd name="T34" fmla="+- 0 9480 9470"/>
                              <a:gd name="T35" fmla="*/ 9480 h 29"/>
                              <a:gd name="T36" fmla="+- 0 9025 8996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Line 1129"/>
                        <wps:cNvCnPr>
                          <a:cxnSpLocks noChangeShapeType="1"/>
                        </wps:cNvCnPr>
                        <wps:spPr bwMode="auto">
                          <a:xfrm>
                            <a:off x="9025" y="9475"/>
                            <a:ext cx="40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9025" y="9494"/>
                            <a:ext cx="4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AutoShape 1127"/>
                        <wps:cNvSpPr>
                          <a:spLocks/>
                        </wps:cNvSpPr>
                        <wps:spPr bwMode="auto">
                          <a:xfrm>
                            <a:off x="9427" y="9470"/>
                            <a:ext cx="29" cy="29"/>
                          </a:xfrm>
                          <a:custGeom>
                            <a:avLst/>
                            <a:gdLst>
                              <a:gd name="T0" fmla="+- 0 9456 9427"/>
                              <a:gd name="T1" fmla="*/ T0 w 29"/>
                              <a:gd name="T2" fmla="+- 0 9490 9470"/>
                              <a:gd name="T3" fmla="*/ 9490 h 29"/>
                              <a:gd name="T4" fmla="+- 0 9427 9427"/>
                              <a:gd name="T5" fmla="*/ T4 w 29"/>
                              <a:gd name="T6" fmla="+- 0 9490 9470"/>
                              <a:gd name="T7" fmla="*/ 9490 h 29"/>
                              <a:gd name="T8" fmla="+- 0 9427 9427"/>
                              <a:gd name="T9" fmla="*/ T8 w 29"/>
                              <a:gd name="T10" fmla="+- 0 9499 9470"/>
                              <a:gd name="T11" fmla="*/ 9499 h 29"/>
                              <a:gd name="T12" fmla="+- 0 9456 9427"/>
                              <a:gd name="T13" fmla="*/ T12 w 29"/>
                              <a:gd name="T14" fmla="+- 0 9499 9470"/>
                              <a:gd name="T15" fmla="*/ 9499 h 29"/>
                              <a:gd name="T16" fmla="+- 0 9456 9427"/>
                              <a:gd name="T17" fmla="*/ T16 w 29"/>
                              <a:gd name="T18" fmla="+- 0 9490 9470"/>
                              <a:gd name="T19" fmla="*/ 9490 h 29"/>
                              <a:gd name="T20" fmla="+- 0 9456 9427"/>
                              <a:gd name="T21" fmla="*/ T20 w 29"/>
                              <a:gd name="T22" fmla="+- 0 9470 9470"/>
                              <a:gd name="T23" fmla="*/ 9470 h 29"/>
                              <a:gd name="T24" fmla="+- 0 9427 9427"/>
                              <a:gd name="T25" fmla="*/ T24 w 29"/>
                              <a:gd name="T26" fmla="+- 0 9470 9470"/>
                              <a:gd name="T27" fmla="*/ 9470 h 29"/>
                              <a:gd name="T28" fmla="+- 0 9427 9427"/>
                              <a:gd name="T29" fmla="*/ T28 w 29"/>
                              <a:gd name="T30" fmla="+- 0 9480 9470"/>
                              <a:gd name="T31" fmla="*/ 9480 h 29"/>
                              <a:gd name="T32" fmla="+- 0 9456 9427"/>
                              <a:gd name="T33" fmla="*/ T32 w 29"/>
                              <a:gd name="T34" fmla="+- 0 9480 9470"/>
                              <a:gd name="T35" fmla="*/ 9480 h 29"/>
                              <a:gd name="T36" fmla="+- 0 9456 9427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9456" y="9475"/>
                            <a:ext cx="57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9456" y="9494"/>
                            <a:ext cx="57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AutoShape 1124"/>
                        <wps:cNvSpPr>
                          <a:spLocks/>
                        </wps:cNvSpPr>
                        <wps:spPr bwMode="auto">
                          <a:xfrm>
                            <a:off x="10028" y="9470"/>
                            <a:ext cx="29" cy="29"/>
                          </a:xfrm>
                          <a:custGeom>
                            <a:avLst/>
                            <a:gdLst>
                              <a:gd name="T0" fmla="+- 0 10057 10028"/>
                              <a:gd name="T1" fmla="*/ T0 w 29"/>
                              <a:gd name="T2" fmla="+- 0 9490 9470"/>
                              <a:gd name="T3" fmla="*/ 9490 h 29"/>
                              <a:gd name="T4" fmla="+- 0 10028 10028"/>
                              <a:gd name="T5" fmla="*/ T4 w 29"/>
                              <a:gd name="T6" fmla="+- 0 9490 9470"/>
                              <a:gd name="T7" fmla="*/ 9490 h 29"/>
                              <a:gd name="T8" fmla="+- 0 10028 10028"/>
                              <a:gd name="T9" fmla="*/ T8 w 29"/>
                              <a:gd name="T10" fmla="+- 0 9499 9470"/>
                              <a:gd name="T11" fmla="*/ 9499 h 29"/>
                              <a:gd name="T12" fmla="+- 0 10057 10028"/>
                              <a:gd name="T13" fmla="*/ T12 w 29"/>
                              <a:gd name="T14" fmla="+- 0 9499 9470"/>
                              <a:gd name="T15" fmla="*/ 9499 h 29"/>
                              <a:gd name="T16" fmla="+- 0 10057 10028"/>
                              <a:gd name="T17" fmla="*/ T16 w 29"/>
                              <a:gd name="T18" fmla="+- 0 9490 9470"/>
                              <a:gd name="T19" fmla="*/ 9490 h 29"/>
                              <a:gd name="T20" fmla="+- 0 10057 10028"/>
                              <a:gd name="T21" fmla="*/ T20 w 29"/>
                              <a:gd name="T22" fmla="+- 0 9470 9470"/>
                              <a:gd name="T23" fmla="*/ 9470 h 29"/>
                              <a:gd name="T24" fmla="+- 0 10028 10028"/>
                              <a:gd name="T25" fmla="*/ T24 w 29"/>
                              <a:gd name="T26" fmla="+- 0 9470 9470"/>
                              <a:gd name="T27" fmla="*/ 9470 h 29"/>
                              <a:gd name="T28" fmla="+- 0 10028 10028"/>
                              <a:gd name="T29" fmla="*/ T28 w 29"/>
                              <a:gd name="T30" fmla="+- 0 9480 9470"/>
                              <a:gd name="T31" fmla="*/ 9480 h 29"/>
                              <a:gd name="T32" fmla="+- 0 10057 10028"/>
                              <a:gd name="T33" fmla="*/ T32 w 29"/>
                              <a:gd name="T34" fmla="+- 0 9480 9470"/>
                              <a:gd name="T35" fmla="*/ 9480 h 29"/>
                              <a:gd name="T36" fmla="+- 0 10057 10028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10057" y="9475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1122"/>
                        <wps:cNvCnPr>
                          <a:cxnSpLocks noChangeShapeType="1"/>
                        </wps:cNvCnPr>
                        <wps:spPr bwMode="auto">
                          <a:xfrm>
                            <a:off x="10057" y="9494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AutoShape 1121"/>
                        <wps:cNvSpPr>
                          <a:spLocks/>
                        </wps:cNvSpPr>
                        <wps:spPr bwMode="auto">
                          <a:xfrm>
                            <a:off x="10458" y="9470"/>
                            <a:ext cx="29" cy="29"/>
                          </a:xfrm>
                          <a:custGeom>
                            <a:avLst/>
                            <a:gdLst>
                              <a:gd name="T0" fmla="+- 0 10487 10458"/>
                              <a:gd name="T1" fmla="*/ T0 w 29"/>
                              <a:gd name="T2" fmla="+- 0 9490 9470"/>
                              <a:gd name="T3" fmla="*/ 9490 h 29"/>
                              <a:gd name="T4" fmla="+- 0 10458 10458"/>
                              <a:gd name="T5" fmla="*/ T4 w 29"/>
                              <a:gd name="T6" fmla="+- 0 9490 9470"/>
                              <a:gd name="T7" fmla="*/ 9490 h 29"/>
                              <a:gd name="T8" fmla="+- 0 10458 10458"/>
                              <a:gd name="T9" fmla="*/ T8 w 29"/>
                              <a:gd name="T10" fmla="+- 0 9499 9470"/>
                              <a:gd name="T11" fmla="*/ 9499 h 29"/>
                              <a:gd name="T12" fmla="+- 0 10487 10458"/>
                              <a:gd name="T13" fmla="*/ T12 w 29"/>
                              <a:gd name="T14" fmla="+- 0 9499 9470"/>
                              <a:gd name="T15" fmla="*/ 9499 h 29"/>
                              <a:gd name="T16" fmla="+- 0 10487 10458"/>
                              <a:gd name="T17" fmla="*/ T16 w 29"/>
                              <a:gd name="T18" fmla="+- 0 9490 9470"/>
                              <a:gd name="T19" fmla="*/ 9490 h 29"/>
                              <a:gd name="T20" fmla="+- 0 10487 10458"/>
                              <a:gd name="T21" fmla="*/ T20 w 29"/>
                              <a:gd name="T22" fmla="+- 0 9470 9470"/>
                              <a:gd name="T23" fmla="*/ 9470 h 29"/>
                              <a:gd name="T24" fmla="+- 0 10458 10458"/>
                              <a:gd name="T25" fmla="*/ T24 w 29"/>
                              <a:gd name="T26" fmla="+- 0 9470 9470"/>
                              <a:gd name="T27" fmla="*/ 9470 h 29"/>
                              <a:gd name="T28" fmla="+- 0 10458 10458"/>
                              <a:gd name="T29" fmla="*/ T28 w 29"/>
                              <a:gd name="T30" fmla="+- 0 9480 9470"/>
                              <a:gd name="T31" fmla="*/ 9480 h 29"/>
                              <a:gd name="T32" fmla="+- 0 10487 10458"/>
                              <a:gd name="T33" fmla="*/ T32 w 29"/>
                              <a:gd name="T34" fmla="+- 0 9480 9470"/>
                              <a:gd name="T35" fmla="*/ 9480 h 29"/>
                              <a:gd name="T36" fmla="+- 0 10487 10458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10487" y="9475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Line 1119"/>
                        <wps:cNvCnPr>
                          <a:cxnSpLocks noChangeShapeType="1"/>
                        </wps:cNvCnPr>
                        <wps:spPr bwMode="auto">
                          <a:xfrm>
                            <a:off x="10487" y="9494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2" name="AutoShape 1118"/>
                        <wps:cNvSpPr>
                          <a:spLocks/>
                        </wps:cNvSpPr>
                        <wps:spPr bwMode="auto">
                          <a:xfrm>
                            <a:off x="10887" y="9470"/>
                            <a:ext cx="29" cy="29"/>
                          </a:xfrm>
                          <a:custGeom>
                            <a:avLst/>
                            <a:gdLst>
                              <a:gd name="T0" fmla="+- 0 10916 10888"/>
                              <a:gd name="T1" fmla="*/ T0 w 29"/>
                              <a:gd name="T2" fmla="+- 0 9490 9470"/>
                              <a:gd name="T3" fmla="*/ 9490 h 29"/>
                              <a:gd name="T4" fmla="+- 0 10888 10888"/>
                              <a:gd name="T5" fmla="*/ T4 w 29"/>
                              <a:gd name="T6" fmla="+- 0 9490 9470"/>
                              <a:gd name="T7" fmla="*/ 9490 h 29"/>
                              <a:gd name="T8" fmla="+- 0 10888 10888"/>
                              <a:gd name="T9" fmla="*/ T8 w 29"/>
                              <a:gd name="T10" fmla="+- 0 9499 9470"/>
                              <a:gd name="T11" fmla="*/ 9499 h 29"/>
                              <a:gd name="T12" fmla="+- 0 10916 10888"/>
                              <a:gd name="T13" fmla="*/ T12 w 29"/>
                              <a:gd name="T14" fmla="+- 0 9499 9470"/>
                              <a:gd name="T15" fmla="*/ 9499 h 29"/>
                              <a:gd name="T16" fmla="+- 0 10916 10888"/>
                              <a:gd name="T17" fmla="*/ T16 w 29"/>
                              <a:gd name="T18" fmla="+- 0 9490 9470"/>
                              <a:gd name="T19" fmla="*/ 9490 h 29"/>
                              <a:gd name="T20" fmla="+- 0 10916 10888"/>
                              <a:gd name="T21" fmla="*/ T20 w 29"/>
                              <a:gd name="T22" fmla="+- 0 9470 9470"/>
                              <a:gd name="T23" fmla="*/ 9470 h 29"/>
                              <a:gd name="T24" fmla="+- 0 10888 10888"/>
                              <a:gd name="T25" fmla="*/ T24 w 29"/>
                              <a:gd name="T26" fmla="+- 0 9470 9470"/>
                              <a:gd name="T27" fmla="*/ 9470 h 29"/>
                              <a:gd name="T28" fmla="+- 0 10888 10888"/>
                              <a:gd name="T29" fmla="*/ T28 w 29"/>
                              <a:gd name="T30" fmla="+- 0 9480 9470"/>
                              <a:gd name="T31" fmla="*/ 9480 h 29"/>
                              <a:gd name="T32" fmla="+- 0 10916 10888"/>
                              <a:gd name="T33" fmla="*/ T32 w 29"/>
                              <a:gd name="T34" fmla="+- 0 9480 9470"/>
                              <a:gd name="T35" fmla="*/ 9480 h 29"/>
                              <a:gd name="T36" fmla="+- 0 10916 10888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20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Line 1117"/>
                        <wps:cNvCnPr>
                          <a:cxnSpLocks noChangeShapeType="1"/>
                        </wps:cNvCnPr>
                        <wps:spPr bwMode="auto">
                          <a:xfrm>
                            <a:off x="10916" y="9475"/>
                            <a:ext cx="40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1116"/>
                        <wps:cNvCnPr>
                          <a:cxnSpLocks noChangeShapeType="1"/>
                        </wps:cNvCnPr>
                        <wps:spPr bwMode="auto">
                          <a:xfrm>
                            <a:off x="10916" y="9494"/>
                            <a:ext cx="4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AutoShape 1115"/>
                        <wps:cNvSpPr>
                          <a:spLocks/>
                        </wps:cNvSpPr>
                        <wps:spPr bwMode="auto">
                          <a:xfrm>
                            <a:off x="11318" y="9470"/>
                            <a:ext cx="29" cy="29"/>
                          </a:xfrm>
                          <a:custGeom>
                            <a:avLst/>
                            <a:gdLst>
                              <a:gd name="T0" fmla="+- 0 11347 11318"/>
                              <a:gd name="T1" fmla="*/ T0 w 29"/>
                              <a:gd name="T2" fmla="+- 0 9490 9470"/>
                              <a:gd name="T3" fmla="*/ 9490 h 29"/>
                              <a:gd name="T4" fmla="+- 0 11318 11318"/>
                              <a:gd name="T5" fmla="*/ T4 w 29"/>
                              <a:gd name="T6" fmla="+- 0 9490 9470"/>
                              <a:gd name="T7" fmla="*/ 9490 h 29"/>
                              <a:gd name="T8" fmla="+- 0 11318 11318"/>
                              <a:gd name="T9" fmla="*/ T8 w 29"/>
                              <a:gd name="T10" fmla="+- 0 9499 9470"/>
                              <a:gd name="T11" fmla="*/ 9499 h 29"/>
                              <a:gd name="T12" fmla="+- 0 11347 11318"/>
                              <a:gd name="T13" fmla="*/ T12 w 29"/>
                              <a:gd name="T14" fmla="+- 0 9499 9470"/>
                              <a:gd name="T15" fmla="*/ 9499 h 29"/>
                              <a:gd name="T16" fmla="+- 0 11347 11318"/>
                              <a:gd name="T17" fmla="*/ T16 w 29"/>
                              <a:gd name="T18" fmla="+- 0 9490 9470"/>
                              <a:gd name="T19" fmla="*/ 9490 h 29"/>
                              <a:gd name="T20" fmla="+- 0 11347 11318"/>
                              <a:gd name="T21" fmla="*/ T20 w 29"/>
                              <a:gd name="T22" fmla="+- 0 9470 9470"/>
                              <a:gd name="T23" fmla="*/ 9470 h 29"/>
                              <a:gd name="T24" fmla="+- 0 11318 11318"/>
                              <a:gd name="T25" fmla="*/ T24 w 29"/>
                              <a:gd name="T26" fmla="+- 0 9470 9470"/>
                              <a:gd name="T27" fmla="*/ 9470 h 29"/>
                              <a:gd name="T28" fmla="+- 0 11318 11318"/>
                              <a:gd name="T29" fmla="*/ T28 w 29"/>
                              <a:gd name="T30" fmla="+- 0 9480 9470"/>
                              <a:gd name="T31" fmla="*/ 9480 h 29"/>
                              <a:gd name="T32" fmla="+- 0 11347 11318"/>
                              <a:gd name="T33" fmla="*/ T32 w 29"/>
                              <a:gd name="T34" fmla="+- 0 9480 9470"/>
                              <a:gd name="T35" fmla="*/ 9480 h 29"/>
                              <a:gd name="T36" fmla="+- 0 11347 11318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11347" y="9475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1113"/>
                        <wps:cNvCnPr>
                          <a:cxnSpLocks noChangeShapeType="1"/>
                        </wps:cNvCnPr>
                        <wps:spPr bwMode="auto">
                          <a:xfrm>
                            <a:off x="11347" y="9494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1112"/>
                        <wps:cNvSpPr>
                          <a:spLocks/>
                        </wps:cNvSpPr>
                        <wps:spPr bwMode="auto">
                          <a:xfrm>
                            <a:off x="11748" y="9470"/>
                            <a:ext cx="29" cy="29"/>
                          </a:xfrm>
                          <a:custGeom>
                            <a:avLst/>
                            <a:gdLst>
                              <a:gd name="T0" fmla="+- 0 11777 11748"/>
                              <a:gd name="T1" fmla="*/ T0 w 29"/>
                              <a:gd name="T2" fmla="+- 0 9490 9470"/>
                              <a:gd name="T3" fmla="*/ 9490 h 29"/>
                              <a:gd name="T4" fmla="+- 0 11748 11748"/>
                              <a:gd name="T5" fmla="*/ T4 w 29"/>
                              <a:gd name="T6" fmla="+- 0 9490 9470"/>
                              <a:gd name="T7" fmla="*/ 9490 h 29"/>
                              <a:gd name="T8" fmla="+- 0 11748 11748"/>
                              <a:gd name="T9" fmla="*/ T8 w 29"/>
                              <a:gd name="T10" fmla="+- 0 9499 9470"/>
                              <a:gd name="T11" fmla="*/ 9499 h 29"/>
                              <a:gd name="T12" fmla="+- 0 11777 11748"/>
                              <a:gd name="T13" fmla="*/ T12 w 29"/>
                              <a:gd name="T14" fmla="+- 0 9499 9470"/>
                              <a:gd name="T15" fmla="*/ 9499 h 29"/>
                              <a:gd name="T16" fmla="+- 0 11777 11748"/>
                              <a:gd name="T17" fmla="*/ T16 w 29"/>
                              <a:gd name="T18" fmla="+- 0 9490 9470"/>
                              <a:gd name="T19" fmla="*/ 9490 h 29"/>
                              <a:gd name="T20" fmla="+- 0 11777 11748"/>
                              <a:gd name="T21" fmla="*/ T20 w 29"/>
                              <a:gd name="T22" fmla="+- 0 9470 9470"/>
                              <a:gd name="T23" fmla="*/ 9470 h 29"/>
                              <a:gd name="T24" fmla="+- 0 11748 11748"/>
                              <a:gd name="T25" fmla="*/ T24 w 29"/>
                              <a:gd name="T26" fmla="+- 0 9470 9470"/>
                              <a:gd name="T27" fmla="*/ 9470 h 29"/>
                              <a:gd name="T28" fmla="+- 0 11748 11748"/>
                              <a:gd name="T29" fmla="*/ T28 w 29"/>
                              <a:gd name="T30" fmla="+- 0 9480 9470"/>
                              <a:gd name="T31" fmla="*/ 9480 h 29"/>
                              <a:gd name="T32" fmla="+- 0 11777 11748"/>
                              <a:gd name="T33" fmla="*/ T32 w 29"/>
                              <a:gd name="T34" fmla="+- 0 9480 9470"/>
                              <a:gd name="T35" fmla="*/ 9480 h 29"/>
                              <a:gd name="T36" fmla="+- 0 11777 11748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11777" y="9475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11777" y="9494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1109"/>
                        <wps:cNvSpPr>
                          <a:spLocks/>
                        </wps:cNvSpPr>
                        <wps:spPr bwMode="auto">
                          <a:xfrm>
                            <a:off x="12177" y="9470"/>
                            <a:ext cx="29" cy="29"/>
                          </a:xfrm>
                          <a:custGeom>
                            <a:avLst/>
                            <a:gdLst>
                              <a:gd name="T0" fmla="+- 0 12206 12178"/>
                              <a:gd name="T1" fmla="*/ T0 w 29"/>
                              <a:gd name="T2" fmla="+- 0 9490 9470"/>
                              <a:gd name="T3" fmla="*/ 9490 h 29"/>
                              <a:gd name="T4" fmla="+- 0 12178 12178"/>
                              <a:gd name="T5" fmla="*/ T4 w 29"/>
                              <a:gd name="T6" fmla="+- 0 9490 9470"/>
                              <a:gd name="T7" fmla="*/ 9490 h 29"/>
                              <a:gd name="T8" fmla="+- 0 12178 12178"/>
                              <a:gd name="T9" fmla="*/ T8 w 29"/>
                              <a:gd name="T10" fmla="+- 0 9499 9470"/>
                              <a:gd name="T11" fmla="*/ 9499 h 29"/>
                              <a:gd name="T12" fmla="+- 0 12206 12178"/>
                              <a:gd name="T13" fmla="*/ T12 w 29"/>
                              <a:gd name="T14" fmla="+- 0 9499 9470"/>
                              <a:gd name="T15" fmla="*/ 9499 h 29"/>
                              <a:gd name="T16" fmla="+- 0 12206 12178"/>
                              <a:gd name="T17" fmla="*/ T16 w 29"/>
                              <a:gd name="T18" fmla="+- 0 9490 9470"/>
                              <a:gd name="T19" fmla="*/ 9490 h 29"/>
                              <a:gd name="T20" fmla="+- 0 12206 12178"/>
                              <a:gd name="T21" fmla="*/ T20 w 29"/>
                              <a:gd name="T22" fmla="+- 0 9470 9470"/>
                              <a:gd name="T23" fmla="*/ 9470 h 29"/>
                              <a:gd name="T24" fmla="+- 0 12178 12178"/>
                              <a:gd name="T25" fmla="*/ T24 w 29"/>
                              <a:gd name="T26" fmla="+- 0 9470 9470"/>
                              <a:gd name="T27" fmla="*/ 9470 h 29"/>
                              <a:gd name="T28" fmla="+- 0 12178 12178"/>
                              <a:gd name="T29" fmla="*/ T28 w 29"/>
                              <a:gd name="T30" fmla="+- 0 9480 9470"/>
                              <a:gd name="T31" fmla="*/ 9480 h 29"/>
                              <a:gd name="T32" fmla="+- 0 12206 12178"/>
                              <a:gd name="T33" fmla="*/ T32 w 29"/>
                              <a:gd name="T34" fmla="+- 0 9480 9470"/>
                              <a:gd name="T35" fmla="*/ 9480 h 29"/>
                              <a:gd name="T36" fmla="+- 0 12206 12178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20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12206" y="9475"/>
                            <a:ext cx="402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12206" y="9494"/>
                            <a:ext cx="40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4" name="AutoShape 1106"/>
                        <wps:cNvSpPr>
                          <a:spLocks/>
                        </wps:cNvSpPr>
                        <wps:spPr bwMode="auto">
                          <a:xfrm>
                            <a:off x="12608" y="9470"/>
                            <a:ext cx="29" cy="29"/>
                          </a:xfrm>
                          <a:custGeom>
                            <a:avLst/>
                            <a:gdLst>
                              <a:gd name="T0" fmla="+- 0 12637 12608"/>
                              <a:gd name="T1" fmla="*/ T0 w 29"/>
                              <a:gd name="T2" fmla="+- 0 9490 9470"/>
                              <a:gd name="T3" fmla="*/ 9490 h 29"/>
                              <a:gd name="T4" fmla="+- 0 12608 12608"/>
                              <a:gd name="T5" fmla="*/ T4 w 29"/>
                              <a:gd name="T6" fmla="+- 0 9490 9470"/>
                              <a:gd name="T7" fmla="*/ 9490 h 29"/>
                              <a:gd name="T8" fmla="+- 0 12608 12608"/>
                              <a:gd name="T9" fmla="*/ T8 w 29"/>
                              <a:gd name="T10" fmla="+- 0 9499 9470"/>
                              <a:gd name="T11" fmla="*/ 9499 h 29"/>
                              <a:gd name="T12" fmla="+- 0 12637 12608"/>
                              <a:gd name="T13" fmla="*/ T12 w 29"/>
                              <a:gd name="T14" fmla="+- 0 9499 9470"/>
                              <a:gd name="T15" fmla="*/ 9499 h 29"/>
                              <a:gd name="T16" fmla="+- 0 12637 12608"/>
                              <a:gd name="T17" fmla="*/ T16 w 29"/>
                              <a:gd name="T18" fmla="+- 0 9490 9470"/>
                              <a:gd name="T19" fmla="*/ 9490 h 29"/>
                              <a:gd name="T20" fmla="+- 0 12637 12608"/>
                              <a:gd name="T21" fmla="*/ T20 w 29"/>
                              <a:gd name="T22" fmla="+- 0 9470 9470"/>
                              <a:gd name="T23" fmla="*/ 9470 h 29"/>
                              <a:gd name="T24" fmla="+- 0 12608 12608"/>
                              <a:gd name="T25" fmla="*/ T24 w 29"/>
                              <a:gd name="T26" fmla="+- 0 9470 9470"/>
                              <a:gd name="T27" fmla="*/ 9470 h 29"/>
                              <a:gd name="T28" fmla="+- 0 12608 12608"/>
                              <a:gd name="T29" fmla="*/ T28 w 29"/>
                              <a:gd name="T30" fmla="+- 0 9480 9470"/>
                              <a:gd name="T31" fmla="*/ 9480 h 29"/>
                              <a:gd name="T32" fmla="+- 0 12637 12608"/>
                              <a:gd name="T33" fmla="*/ T32 w 29"/>
                              <a:gd name="T34" fmla="+- 0 9480 9470"/>
                              <a:gd name="T35" fmla="*/ 9480 h 29"/>
                              <a:gd name="T36" fmla="+- 0 12637 12608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12637" y="9475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12637" y="9494"/>
                            <a:ext cx="40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" name="AutoShape 1103"/>
                        <wps:cNvSpPr>
                          <a:spLocks/>
                        </wps:cNvSpPr>
                        <wps:spPr bwMode="auto">
                          <a:xfrm>
                            <a:off x="13038" y="9470"/>
                            <a:ext cx="29" cy="29"/>
                          </a:xfrm>
                          <a:custGeom>
                            <a:avLst/>
                            <a:gdLst>
                              <a:gd name="T0" fmla="+- 0 13067 13038"/>
                              <a:gd name="T1" fmla="*/ T0 w 29"/>
                              <a:gd name="T2" fmla="+- 0 9490 9470"/>
                              <a:gd name="T3" fmla="*/ 9490 h 29"/>
                              <a:gd name="T4" fmla="+- 0 13038 13038"/>
                              <a:gd name="T5" fmla="*/ T4 w 29"/>
                              <a:gd name="T6" fmla="+- 0 9490 9470"/>
                              <a:gd name="T7" fmla="*/ 9490 h 29"/>
                              <a:gd name="T8" fmla="+- 0 13038 13038"/>
                              <a:gd name="T9" fmla="*/ T8 w 29"/>
                              <a:gd name="T10" fmla="+- 0 9499 9470"/>
                              <a:gd name="T11" fmla="*/ 9499 h 29"/>
                              <a:gd name="T12" fmla="+- 0 13067 13038"/>
                              <a:gd name="T13" fmla="*/ T12 w 29"/>
                              <a:gd name="T14" fmla="+- 0 9499 9470"/>
                              <a:gd name="T15" fmla="*/ 9499 h 29"/>
                              <a:gd name="T16" fmla="+- 0 13067 13038"/>
                              <a:gd name="T17" fmla="*/ T16 w 29"/>
                              <a:gd name="T18" fmla="+- 0 9490 9470"/>
                              <a:gd name="T19" fmla="*/ 9490 h 29"/>
                              <a:gd name="T20" fmla="+- 0 13067 13038"/>
                              <a:gd name="T21" fmla="*/ T20 w 29"/>
                              <a:gd name="T22" fmla="+- 0 9470 9470"/>
                              <a:gd name="T23" fmla="*/ 9470 h 29"/>
                              <a:gd name="T24" fmla="+- 0 13038 13038"/>
                              <a:gd name="T25" fmla="*/ T24 w 29"/>
                              <a:gd name="T26" fmla="+- 0 9470 9470"/>
                              <a:gd name="T27" fmla="*/ 9470 h 29"/>
                              <a:gd name="T28" fmla="+- 0 13038 13038"/>
                              <a:gd name="T29" fmla="*/ T28 w 29"/>
                              <a:gd name="T30" fmla="+- 0 9480 9470"/>
                              <a:gd name="T31" fmla="*/ 9480 h 29"/>
                              <a:gd name="T32" fmla="+- 0 13067 13038"/>
                              <a:gd name="T33" fmla="*/ T32 w 29"/>
                              <a:gd name="T34" fmla="+- 0 9480 9470"/>
                              <a:gd name="T35" fmla="*/ 9480 h 29"/>
                              <a:gd name="T36" fmla="+- 0 13067 13038"/>
                              <a:gd name="T37" fmla="*/ T36 w 29"/>
                              <a:gd name="T38" fmla="+- 0 9470 9470"/>
                              <a:gd name="T39" fmla="*/ 9470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20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13067" y="9475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9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13067" y="9494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AutoShape 1100"/>
                        <wps:cNvSpPr>
                          <a:spLocks/>
                        </wps:cNvSpPr>
                        <wps:spPr bwMode="auto">
                          <a:xfrm>
                            <a:off x="634" y="3807"/>
                            <a:ext cx="29" cy="6291"/>
                          </a:xfrm>
                          <a:custGeom>
                            <a:avLst/>
                            <a:gdLst>
                              <a:gd name="T0" fmla="+- 0 664 635"/>
                              <a:gd name="T1" fmla="*/ T0 w 29"/>
                              <a:gd name="T2" fmla="+- 0 4325 3808"/>
                              <a:gd name="T3" fmla="*/ 4325 h 6291"/>
                              <a:gd name="T4" fmla="+- 0 664 635"/>
                              <a:gd name="T5" fmla="*/ T4 w 29"/>
                              <a:gd name="T6" fmla="+- 0 10069 3808"/>
                              <a:gd name="T7" fmla="*/ 10069 h 6291"/>
                              <a:gd name="T8" fmla="+- 0 635 635"/>
                              <a:gd name="T9" fmla="*/ T8 w 29"/>
                              <a:gd name="T10" fmla="+- 0 3808 3808"/>
                              <a:gd name="T11" fmla="*/ 3808 h 6291"/>
                              <a:gd name="T12" fmla="+- 0 635 635"/>
                              <a:gd name="T13" fmla="*/ T12 w 29"/>
                              <a:gd name="T14" fmla="+- 0 10098 3808"/>
                              <a:gd name="T15" fmla="*/ 10098 h 6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6291">
                                <a:moveTo>
                                  <a:pt x="29" y="517"/>
                                </a:moveTo>
                                <a:lnTo>
                                  <a:pt x="29" y="6261"/>
                                </a:lnTo>
                                <a:moveTo>
                                  <a:pt x="0" y="0"/>
                                </a:moveTo>
                                <a:lnTo>
                                  <a:pt x="0" y="629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627" y="1008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AutoShape 1098"/>
                        <wps:cNvSpPr>
                          <a:spLocks/>
                        </wps:cNvSpPr>
                        <wps:spPr bwMode="auto">
                          <a:xfrm>
                            <a:off x="670" y="10062"/>
                            <a:ext cx="12786" cy="29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12786"/>
                              <a:gd name="T2" fmla="+- 0 10091 10062"/>
                              <a:gd name="T3" fmla="*/ 10091 h 29"/>
                              <a:gd name="T4" fmla="+- 0 13457 671"/>
                              <a:gd name="T5" fmla="*/ T4 w 12786"/>
                              <a:gd name="T6" fmla="+- 0 10091 10062"/>
                              <a:gd name="T7" fmla="*/ 10091 h 29"/>
                              <a:gd name="T8" fmla="+- 0 671 671"/>
                              <a:gd name="T9" fmla="*/ T8 w 12786"/>
                              <a:gd name="T10" fmla="+- 0 10062 10062"/>
                              <a:gd name="T11" fmla="*/ 10062 h 29"/>
                              <a:gd name="T12" fmla="+- 0 13457 671"/>
                              <a:gd name="T13" fmla="*/ T12 w 12786"/>
                              <a:gd name="T14" fmla="+- 0 10062 10062"/>
                              <a:gd name="T15" fmla="*/ 10062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86" h="29">
                                <a:moveTo>
                                  <a:pt x="0" y="29"/>
                                </a:moveTo>
                                <a:lnTo>
                                  <a:pt x="12786" y="29"/>
                                </a:lnTo>
                                <a:moveTo>
                                  <a:pt x="0" y="0"/>
                                </a:moveTo>
                                <a:lnTo>
                                  <a:pt x="1278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13493" y="3808"/>
                            <a:ext cx="0" cy="629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13464" y="4325"/>
                            <a:ext cx="0" cy="574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5" name="AutoShape 1095"/>
                        <wps:cNvSpPr>
                          <a:spLocks/>
                        </wps:cNvSpPr>
                        <wps:spPr bwMode="auto">
                          <a:xfrm>
                            <a:off x="1974" y="4316"/>
                            <a:ext cx="11526" cy="5782"/>
                          </a:xfrm>
                          <a:custGeom>
                            <a:avLst/>
                            <a:gdLst>
                              <a:gd name="T0" fmla="+- 0 4690 1974"/>
                              <a:gd name="T1" fmla="*/ T0 w 11526"/>
                              <a:gd name="T2" fmla="+- 0 4316 4316"/>
                              <a:gd name="T3" fmla="*/ 4316 h 5782"/>
                              <a:gd name="T4" fmla="+- 0 4674 1974"/>
                              <a:gd name="T5" fmla="*/ T4 w 11526"/>
                              <a:gd name="T6" fmla="+- 0 4316 4316"/>
                              <a:gd name="T7" fmla="*/ 4316 h 5782"/>
                              <a:gd name="T8" fmla="+- 0 4674 1974"/>
                              <a:gd name="T9" fmla="*/ T8 w 11526"/>
                              <a:gd name="T10" fmla="+- 0 4331 4316"/>
                              <a:gd name="T11" fmla="*/ 4331 h 5782"/>
                              <a:gd name="T12" fmla="+- 0 4674 1974"/>
                              <a:gd name="T13" fmla="*/ T12 w 11526"/>
                              <a:gd name="T14" fmla="+- 0 4672 4316"/>
                              <a:gd name="T15" fmla="*/ 4672 h 5782"/>
                              <a:gd name="T16" fmla="+- 0 1990 1974"/>
                              <a:gd name="T17" fmla="*/ T16 w 11526"/>
                              <a:gd name="T18" fmla="+- 0 4672 4316"/>
                              <a:gd name="T19" fmla="*/ 4672 h 5782"/>
                              <a:gd name="T20" fmla="+- 0 1990 1974"/>
                              <a:gd name="T21" fmla="*/ T20 w 11526"/>
                              <a:gd name="T22" fmla="+- 0 4331 4316"/>
                              <a:gd name="T23" fmla="*/ 4331 h 5782"/>
                              <a:gd name="T24" fmla="+- 0 4674 1974"/>
                              <a:gd name="T25" fmla="*/ T24 w 11526"/>
                              <a:gd name="T26" fmla="+- 0 4331 4316"/>
                              <a:gd name="T27" fmla="*/ 4331 h 5782"/>
                              <a:gd name="T28" fmla="+- 0 4674 1974"/>
                              <a:gd name="T29" fmla="*/ T28 w 11526"/>
                              <a:gd name="T30" fmla="+- 0 4316 4316"/>
                              <a:gd name="T31" fmla="*/ 4316 h 5782"/>
                              <a:gd name="T32" fmla="+- 0 1974 1974"/>
                              <a:gd name="T33" fmla="*/ T32 w 11526"/>
                              <a:gd name="T34" fmla="+- 0 4316 4316"/>
                              <a:gd name="T35" fmla="*/ 4316 h 5782"/>
                              <a:gd name="T36" fmla="+- 0 1974 1974"/>
                              <a:gd name="T37" fmla="*/ T36 w 11526"/>
                              <a:gd name="T38" fmla="+- 0 4686 4316"/>
                              <a:gd name="T39" fmla="*/ 4686 h 5782"/>
                              <a:gd name="T40" fmla="+- 0 1981 1974"/>
                              <a:gd name="T41" fmla="*/ T40 w 11526"/>
                              <a:gd name="T42" fmla="+- 0 4686 4316"/>
                              <a:gd name="T43" fmla="*/ 4686 h 5782"/>
                              <a:gd name="T44" fmla="+- 0 1990 1974"/>
                              <a:gd name="T45" fmla="*/ T44 w 11526"/>
                              <a:gd name="T46" fmla="+- 0 4686 4316"/>
                              <a:gd name="T47" fmla="*/ 4686 h 5782"/>
                              <a:gd name="T48" fmla="+- 0 4674 1974"/>
                              <a:gd name="T49" fmla="*/ T48 w 11526"/>
                              <a:gd name="T50" fmla="+- 0 4686 4316"/>
                              <a:gd name="T51" fmla="*/ 4686 h 5782"/>
                              <a:gd name="T52" fmla="+- 0 4681 1974"/>
                              <a:gd name="T53" fmla="*/ T52 w 11526"/>
                              <a:gd name="T54" fmla="+- 0 4686 4316"/>
                              <a:gd name="T55" fmla="*/ 4686 h 5782"/>
                              <a:gd name="T56" fmla="+- 0 4690 1974"/>
                              <a:gd name="T57" fmla="*/ T56 w 11526"/>
                              <a:gd name="T58" fmla="+- 0 4686 4316"/>
                              <a:gd name="T59" fmla="*/ 4686 h 5782"/>
                              <a:gd name="T60" fmla="+- 0 4690 1974"/>
                              <a:gd name="T61" fmla="*/ T60 w 11526"/>
                              <a:gd name="T62" fmla="+- 0 4316 4316"/>
                              <a:gd name="T63" fmla="*/ 4316 h 5782"/>
                              <a:gd name="T64" fmla="+- 0 13500 1974"/>
                              <a:gd name="T65" fmla="*/ T64 w 11526"/>
                              <a:gd name="T66" fmla="+- 0 10084 4316"/>
                              <a:gd name="T67" fmla="*/ 10084 h 5782"/>
                              <a:gd name="T68" fmla="+- 0 13457 1974"/>
                              <a:gd name="T69" fmla="*/ T68 w 11526"/>
                              <a:gd name="T70" fmla="+- 0 10084 4316"/>
                              <a:gd name="T71" fmla="*/ 10084 h 5782"/>
                              <a:gd name="T72" fmla="+- 0 13457 1974"/>
                              <a:gd name="T73" fmla="*/ T72 w 11526"/>
                              <a:gd name="T74" fmla="+- 0 10098 4316"/>
                              <a:gd name="T75" fmla="*/ 10098 h 5782"/>
                              <a:gd name="T76" fmla="+- 0 13500 1974"/>
                              <a:gd name="T77" fmla="*/ T76 w 11526"/>
                              <a:gd name="T78" fmla="+- 0 10098 4316"/>
                              <a:gd name="T79" fmla="*/ 10098 h 5782"/>
                              <a:gd name="T80" fmla="+- 0 13500 1974"/>
                              <a:gd name="T81" fmla="*/ T80 w 11526"/>
                              <a:gd name="T82" fmla="+- 0 10084 4316"/>
                              <a:gd name="T83" fmla="*/ 10084 h 5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526" h="5782">
                                <a:moveTo>
                                  <a:pt x="2716" y="0"/>
                                </a:moveTo>
                                <a:lnTo>
                                  <a:pt x="2700" y="0"/>
                                </a:lnTo>
                                <a:lnTo>
                                  <a:pt x="2700" y="15"/>
                                </a:lnTo>
                                <a:lnTo>
                                  <a:pt x="2700" y="356"/>
                                </a:lnTo>
                                <a:lnTo>
                                  <a:pt x="16" y="356"/>
                                </a:lnTo>
                                <a:lnTo>
                                  <a:pt x="16" y="15"/>
                                </a:lnTo>
                                <a:lnTo>
                                  <a:pt x="2700" y="15"/>
                                </a:lnTo>
                                <a:lnTo>
                                  <a:pt x="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7" y="370"/>
                                </a:lnTo>
                                <a:lnTo>
                                  <a:pt x="16" y="370"/>
                                </a:lnTo>
                                <a:lnTo>
                                  <a:pt x="2700" y="370"/>
                                </a:lnTo>
                                <a:lnTo>
                                  <a:pt x="2707" y="370"/>
                                </a:lnTo>
                                <a:lnTo>
                                  <a:pt x="2716" y="370"/>
                                </a:lnTo>
                                <a:lnTo>
                                  <a:pt x="2716" y="0"/>
                                </a:lnTo>
                                <a:moveTo>
                                  <a:pt x="11526" y="5768"/>
                                </a:moveTo>
                                <a:lnTo>
                                  <a:pt x="11483" y="5768"/>
                                </a:lnTo>
                                <a:lnTo>
                                  <a:pt x="11483" y="5782"/>
                                </a:lnTo>
                                <a:lnTo>
                                  <a:pt x="11526" y="5782"/>
                                </a:lnTo>
                                <a:lnTo>
                                  <a:pt x="11526" y="576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AutoShape 1094"/>
                        <wps:cNvSpPr>
                          <a:spLocks/>
                        </wps:cNvSpPr>
                        <wps:spPr bwMode="auto">
                          <a:xfrm>
                            <a:off x="10998" y="5623"/>
                            <a:ext cx="1952" cy="1583"/>
                          </a:xfrm>
                          <a:custGeom>
                            <a:avLst/>
                            <a:gdLst>
                              <a:gd name="T0" fmla="+- 0 11970 10998"/>
                              <a:gd name="T1" fmla="*/ T0 w 1952"/>
                              <a:gd name="T2" fmla="+- 0 5623 5623"/>
                              <a:gd name="T3" fmla="*/ 5623 h 1583"/>
                              <a:gd name="T4" fmla="+- 0 11323 10998"/>
                              <a:gd name="T5" fmla="*/ T4 w 1952"/>
                              <a:gd name="T6" fmla="+- 0 6308 5623"/>
                              <a:gd name="T7" fmla="*/ 6308 h 1583"/>
                              <a:gd name="T8" fmla="+- 0 10998 10998"/>
                              <a:gd name="T9" fmla="*/ T8 w 1952"/>
                              <a:gd name="T10" fmla="+- 0 6308 5623"/>
                              <a:gd name="T11" fmla="*/ 6308 h 1583"/>
                              <a:gd name="T12" fmla="+- 0 10998 10998"/>
                              <a:gd name="T13" fmla="*/ T12 w 1952"/>
                              <a:gd name="T14" fmla="+- 0 7206 5623"/>
                              <a:gd name="T15" fmla="*/ 7206 h 1583"/>
                              <a:gd name="T16" fmla="+- 0 11810 10998"/>
                              <a:gd name="T17" fmla="*/ T16 w 1952"/>
                              <a:gd name="T18" fmla="+- 0 7206 5623"/>
                              <a:gd name="T19" fmla="*/ 7206 h 1583"/>
                              <a:gd name="T20" fmla="+- 0 11810 10998"/>
                              <a:gd name="T21" fmla="*/ T20 w 1952"/>
                              <a:gd name="T22" fmla="+- 0 6308 5623"/>
                              <a:gd name="T23" fmla="*/ 6308 h 1583"/>
                              <a:gd name="T24" fmla="+- 0 11970 10998"/>
                              <a:gd name="T25" fmla="*/ T24 w 1952"/>
                              <a:gd name="T26" fmla="+- 0 5623 5623"/>
                              <a:gd name="T27" fmla="*/ 5623 h 1583"/>
                              <a:gd name="T28" fmla="+- 0 12949 10998"/>
                              <a:gd name="T29" fmla="*/ T28 w 1952"/>
                              <a:gd name="T30" fmla="+- 0 7206 5623"/>
                              <a:gd name="T31" fmla="*/ 7206 h 1583"/>
                              <a:gd name="T32" fmla="+- 0 12949 10998"/>
                              <a:gd name="T33" fmla="*/ T32 w 1952"/>
                              <a:gd name="T34" fmla="+- 0 6308 5623"/>
                              <a:gd name="T35" fmla="*/ 6308 h 1583"/>
                              <a:gd name="T36" fmla="+- 0 11810 10998"/>
                              <a:gd name="T37" fmla="*/ T36 w 1952"/>
                              <a:gd name="T38" fmla="+- 0 6308 5623"/>
                              <a:gd name="T39" fmla="*/ 6308 h 1583"/>
                              <a:gd name="T40" fmla="+- 0 11810 10998"/>
                              <a:gd name="T41" fmla="*/ T40 w 1952"/>
                              <a:gd name="T42" fmla="+- 0 7206 5623"/>
                              <a:gd name="T43" fmla="*/ 7206 h 1583"/>
                              <a:gd name="T44" fmla="+- 0 12949 10998"/>
                              <a:gd name="T45" fmla="*/ T44 w 1952"/>
                              <a:gd name="T46" fmla="+- 0 7206 5623"/>
                              <a:gd name="T47" fmla="*/ 7206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52" h="1583">
                                <a:moveTo>
                                  <a:pt x="972" y="0"/>
                                </a:moveTo>
                                <a:lnTo>
                                  <a:pt x="325" y="685"/>
                                </a:lnTo>
                                <a:lnTo>
                                  <a:pt x="0" y="685"/>
                                </a:lnTo>
                                <a:lnTo>
                                  <a:pt x="0" y="1583"/>
                                </a:lnTo>
                                <a:lnTo>
                                  <a:pt x="812" y="1583"/>
                                </a:lnTo>
                                <a:lnTo>
                                  <a:pt x="812" y="685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1951" y="1583"/>
                                </a:moveTo>
                                <a:lnTo>
                                  <a:pt x="1951" y="685"/>
                                </a:lnTo>
                                <a:lnTo>
                                  <a:pt x="812" y="685"/>
                                </a:lnTo>
                                <a:lnTo>
                                  <a:pt x="812" y="1583"/>
                                </a:lnTo>
                                <a:lnTo>
                                  <a:pt x="1951" y="1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AutoShape 1093"/>
                        <wps:cNvSpPr>
                          <a:spLocks/>
                        </wps:cNvSpPr>
                        <wps:spPr bwMode="auto">
                          <a:xfrm>
                            <a:off x="10989" y="5598"/>
                            <a:ext cx="1968" cy="1617"/>
                          </a:xfrm>
                          <a:custGeom>
                            <a:avLst/>
                            <a:gdLst>
                              <a:gd name="T0" fmla="+- 0 10990 10990"/>
                              <a:gd name="T1" fmla="*/ T0 w 1968"/>
                              <a:gd name="T2" fmla="+- 0 6301 5598"/>
                              <a:gd name="T3" fmla="*/ 6301 h 1617"/>
                              <a:gd name="T4" fmla="+- 0 10998 10990"/>
                              <a:gd name="T5" fmla="*/ T4 w 1968"/>
                              <a:gd name="T6" fmla="+- 0 7214 5598"/>
                              <a:gd name="T7" fmla="*/ 7214 h 1617"/>
                              <a:gd name="T8" fmla="+- 0 11005 10990"/>
                              <a:gd name="T9" fmla="*/ T8 w 1968"/>
                              <a:gd name="T10" fmla="+- 0 6308 5598"/>
                              <a:gd name="T11" fmla="*/ 6308 h 1617"/>
                              <a:gd name="T12" fmla="+- 0 11317 10990"/>
                              <a:gd name="T13" fmla="*/ T12 w 1968"/>
                              <a:gd name="T14" fmla="+- 0 6316 5598"/>
                              <a:gd name="T15" fmla="*/ 6316 h 1617"/>
                              <a:gd name="T16" fmla="+- 0 11319 10990"/>
                              <a:gd name="T17" fmla="*/ T16 w 1968"/>
                              <a:gd name="T18" fmla="+- 0 6301 5598"/>
                              <a:gd name="T19" fmla="*/ 6301 h 1617"/>
                              <a:gd name="T20" fmla="+- 0 11005 10990"/>
                              <a:gd name="T21" fmla="*/ T20 w 1968"/>
                              <a:gd name="T22" fmla="+- 0 6308 5598"/>
                              <a:gd name="T23" fmla="*/ 6308 h 1617"/>
                              <a:gd name="T24" fmla="+- 0 11005 10990"/>
                              <a:gd name="T25" fmla="*/ T24 w 1968"/>
                              <a:gd name="T26" fmla="+- 0 6316 5598"/>
                              <a:gd name="T27" fmla="*/ 6316 h 1617"/>
                              <a:gd name="T28" fmla="+- 0 11005 10990"/>
                              <a:gd name="T29" fmla="*/ T28 w 1968"/>
                              <a:gd name="T30" fmla="+- 0 6316 5598"/>
                              <a:gd name="T31" fmla="*/ 6316 h 1617"/>
                              <a:gd name="T32" fmla="+- 0 10998 10990"/>
                              <a:gd name="T33" fmla="*/ T32 w 1968"/>
                              <a:gd name="T34" fmla="+- 0 7199 5598"/>
                              <a:gd name="T35" fmla="*/ 7199 h 1617"/>
                              <a:gd name="T36" fmla="+- 0 12949 10990"/>
                              <a:gd name="T37" fmla="*/ T36 w 1968"/>
                              <a:gd name="T38" fmla="+- 0 7199 5598"/>
                              <a:gd name="T39" fmla="*/ 7199 h 1617"/>
                              <a:gd name="T40" fmla="+- 0 11005 10990"/>
                              <a:gd name="T41" fmla="*/ T40 w 1968"/>
                              <a:gd name="T42" fmla="+- 0 7206 5598"/>
                              <a:gd name="T43" fmla="*/ 7206 h 1617"/>
                              <a:gd name="T44" fmla="+- 0 12942 10990"/>
                              <a:gd name="T45" fmla="*/ T44 w 1968"/>
                              <a:gd name="T46" fmla="+- 0 7214 5598"/>
                              <a:gd name="T47" fmla="*/ 7214 h 1617"/>
                              <a:gd name="T48" fmla="+- 0 12949 10990"/>
                              <a:gd name="T49" fmla="*/ T48 w 1968"/>
                              <a:gd name="T50" fmla="+- 0 7199 5598"/>
                              <a:gd name="T51" fmla="*/ 7199 h 1617"/>
                              <a:gd name="T52" fmla="+- 0 11005 10990"/>
                              <a:gd name="T53" fmla="*/ T52 w 1968"/>
                              <a:gd name="T54" fmla="+- 0 7206 5598"/>
                              <a:gd name="T55" fmla="*/ 7206 h 1617"/>
                              <a:gd name="T56" fmla="+- 0 10998 10990"/>
                              <a:gd name="T57" fmla="*/ T56 w 1968"/>
                              <a:gd name="T58" fmla="+- 0 7214 5598"/>
                              <a:gd name="T59" fmla="*/ 7214 h 1617"/>
                              <a:gd name="T60" fmla="+- 0 11323 10990"/>
                              <a:gd name="T61" fmla="*/ T60 w 1968"/>
                              <a:gd name="T62" fmla="+- 0 6301 5598"/>
                              <a:gd name="T63" fmla="*/ 6301 h 1617"/>
                              <a:gd name="T64" fmla="+- 0 11317 10990"/>
                              <a:gd name="T65" fmla="*/ T64 w 1968"/>
                              <a:gd name="T66" fmla="+- 0 6304 5598"/>
                              <a:gd name="T67" fmla="*/ 6304 h 1617"/>
                              <a:gd name="T68" fmla="+- 0 11323 10990"/>
                              <a:gd name="T69" fmla="*/ T68 w 1968"/>
                              <a:gd name="T70" fmla="+- 0 6316 5598"/>
                              <a:gd name="T71" fmla="*/ 6316 h 1617"/>
                              <a:gd name="T72" fmla="+- 0 11317 10990"/>
                              <a:gd name="T73" fmla="*/ T72 w 1968"/>
                              <a:gd name="T74" fmla="+- 0 6304 5598"/>
                              <a:gd name="T75" fmla="*/ 6304 h 1617"/>
                              <a:gd name="T76" fmla="+- 0 11323 10990"/>
                              <a:gd name="T77" fmla="*/ T76 w 1968"/>
                              <a:gd name="T78" fmla="+- 0 6316 5598"/>
                              <a:gd name="T79" fmla="*/ 6316 h 1617"/>
                              <a:gd name="T80" fmla="+- 0 11319 10990"/>
                              <a:gd name="T81" fmla="*/ T80 w 1968"/>
                              <a:gd name="T82" fmla="+- 0 6301 5598"/>
                              <a:gd name="T83" fmla="*/ 6301 h 1617"/>
                              <a:gd name="T84" fmla="+- 0 11323 10990"/>
                              <a:gd name="T85" fmla="*/ T84 w 1968"/>
                              <a:gd name="T86" fmla="+- 0 6316 5598"/>
                              <a:gd name="T87" fmla="*/ 6316 h 1617"/>
                              <a:gd name="T88" fmla="+- 0 11957 10990"/>
                              <a:gd name="T89" fmla="*/ T88 w 1968"/>
                              <a:gd name="T90" fmla="+- 0 5647 5598"/>
                              <a:gd name="T91" fmla="*/ 5647 h 1617"/>
                              <a:gd name="T92" fmla="+- 0 11975 10990"/>
                              <a:gd name="T93" fmla="*/ T92 w 1968"/>
                              <a:gd name="T94" fmla="+- 0 5628 5598"/>
                              <a:gd name="T95" fmla="*/ 5628 h 1617"/>
                              <a:gd name="T96" fmla="+- 0 11983 10990"/>
                              <a:gd name="T97" fmla="*/ T96 w 1968"/>
                              <a:gd name="T98" fmla="+- 0 5598 5598"/>
                              <a:gd name="T99" fmla="*/ 5598 h 1617"/>
                              <a:gd name="T100" fmla="+- 0 11975 10990"/>
                              <a:gd name="T101" fmla="*/ T100 w 1968"/>
                              <a:gd name="T102" fmla="+- 0 5628 5598"/>
                              <a:gd name="T103" fmla="*/ 5628 h 1617"/>
                              <a:gd name="T104" fmla="+- 0 11802 10990"/>
                              <a:gd name="T105" fmla="*/ T104 w 1968"/>
                              <a:gd name="T106" fmla="+- 0 6316 5598"/>
                              <a:gd name="T107" fmla="*/ 6316 h 1617"/>
                              <a:gd name="T108" fmla="+- 0 11810 10990"/>
                              <a:gd name="T109" fmla="*/ T108 w 1968"/>
                              <a:gd name="T110" fmla="+- 0 6301 5598"/>
                              <a:gd name="T111" fmla="*/ 6301 h 1617"/>
                              <a:gd name="T112" fmla="+- 0 11975 10990"/>
                              <a:gd name="T113" fmla="*/ T112 w 1968"/>
                              <a:gd name="T114" fmla="+- 0 5634 5598"/>
                              <a:gd name="T115" fmla="*/ 5634 h 1617"/>
                              <a:gd name="T116" fmla="+- 0 11810 10990"/>
                              <a:gd name="T117" fmla="*/ T116 w 1968"/>
                              <a:gd name="T118" fmla="+- 0 6301 5598"/>
                              <a:gd name="T119" fmla="*/ 6301 h 1617"/>
                              <a:gd name="T120" fmla="+- 0 11821 10990"/>
                              <a:gd name="T121" fmla="*/ T120 w 1968"/>
                              <a:gd name="T122" fmla="+- 0 6301 5598"/>
                              <a:gd name="T123" fmla="*/ 6301 h 1617"/>
                              <a:gd name="T124" fmla="+- 0 12958 10990"/>
                              <a:gd name="T125" fmla="*/ T124 w 1968"/>
                              <a:gd name="T126" fmla="+- 0 6301 5598"/>
                              <a:gd name="T127" fmla="*/ 6301 h 1617"/>
                              <a:gd name="T128" fmla="+- 0 11819 10990"/>
                              <a:gd name="T129" fmla="*/ T128 w 1968"/>
                              <a:gd name="T130" fmla="+- 0 6310 5598"/>
                              <a:gd name="T131" fmla="*/ 6310 h 1617"/>
                              <a:gd name="T132" fmla="+- 0 11810 10990"/>
                              <a:gd name="T133" fmla="*/ T132 w 1968"/>
                              <a:gd name="T134" fmla="+- 0 6316 5598"/>
                              <a:gd name="T135" fmla="*/ 6316 h 1617"/>
                              <a:gd name="T136" fmla="+- 0 12942 10990"/>
                              <a:gd name="T137" fmla="*/ T136 w 1968"/>
                              <a:gd name="T138" fmla="+- 0 6308 5598"/>
                              <a:gd name="T139" fmla="*/ 6308 h 1617"/>
                              <a:gd name="T140" fmla="+- 0 12949 10990"/>
                              <a:gd name="T141" fmla="*/ T140 w 1968"/>
                              <a:gd name="T142" fmla="+- 0 7214 5598"/>
                              <a:gd name="T143" fmla="*/ 7214 h 1617"/>
                              <a:gd name="T144" fmla="+- 0 11975 10990"/>
                              <a:gd name="T145" fmla="*/ T144 w 1968"/>
                              <a:gd name="T146" fmla="+- 0 5628 5598"/>
                              <a:gd name="T147" fmla="*/ 5628 h 1617"/>
                              <a:gd name="T148" fmla="+- 0 11957 10990"/>
                              <a:gd name="T149" fmla="*/ T148 w 1968"/>
                              <a:gd name="T150" fmla="+- 0 5647 5598"/>
                              <a:gd name="T151" fmla="*/ 5647 h 1617"/>
                              <a:gd name="T152" fmla="+- 0 12949 10990"/>
                              <a:gd name="T153" fmla="*/ T152 w 1968"/>
                              <a:gd name="T154" fmla="+- 0 6316 5598"/>
                              <a:gd name="T155" fmla="*/ 6316 h 1617"/>
                              <a:gd name="T156" fmla="+- 0 12942 10990"/>
                              <a:gd name="T157" fmla="*/ T156 w 1968"/>
                              <a:gd name="T158" fmla="+- 0 6316 5598"/>
                              <a:gd name="T159" fmla="*/ 6316 h 1617"/>
                              <a:gd name="T160" fmla="+- 0 12949 10990"/>
                              <a:gd name="T161" fmla="*/ T160 w 1968"/>
                              <a:gd name="T162" fmla="+- 0 7199 5598"/>
                              <a:gd name="T163" fmla="*/ 7199 h 1617"/>
                              <a:gd name="T164" fmla="+- 0 12942 10990"/>
                              <a:gd name="T165" fmla="*/ T164 w 1968"/>
                              <a:gd name="T166" fmla="+- 0 6316 5598"/>
                              <a:gd name="T167" fmla="*/ 6316 h 1617"/>
                              <a:gd name="T168" fmla="+- 0 12949 10990"/>
                              <a:gd name="T169" fmla="*/ T168 w 1968"/>
                              <a:gd name="T170" fmla="+- 0 7199 5598"/>
                              <a:gd name="T171" fmla="*/ 7199 h 1617"/>
                              <a:gd name="T172" fmla="+- 0 12949 10990"/>
                              <a:gd name="T173" fmla="*/ T172 w 1968"/>
                              <a:gd name="T174" fmla="+- 0 7199 5598"/>
                              <a:gd name="T175" fmla="*/ 7199 h 1617"/>
                              <a:gd name="T176" fmla="+- 0 12942 10990"/>
                              <a:gd name="T177" fmla="*/ T176 w 1968"/>
                              <a:gd name="T178" fmla="+- 0 7214 5598"/>
                              <a:gd name="T179" fmla="*/ 7214 h 1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968" h="1617">
                                <a:moveTo>
                                  <a:pt x="329" y="703"/>
                                </a:moveTo>
                                <a:lnTo>
                                  <a:pt x="0" y="703"/>
                                </a:lnTo>
                                <a:lnTo>
                                  <a:pt x="0" y="1616"/>
                                </a:lnTo>
                                <a:lnTo>
                                  <a:pt x="8" y="1616"/>
                                </a:lnTo>
                                <a:lnTo>
                                  <a:pt x="8" y="718"/>
                                </a:lnTo>
                                <a:lnTo>
                                  <a:pt x="15" y="710"/>
                                </a:lnTo>
                                <a:lnTo>
                                  <a:pt x="15" y="718"/>
                                </a:lnTo>
                                <a:lnTo>
                                  <a:pt x="327" y="718"/>
                                </a:lnTo>
                                <a:lnTo>
                                  <a:pt x="327" y="706"/>
                                </a:lnTo>
                                <a:lnTo>
                                  <a:pt x="329" y="703"/>
                                </a:lnTo>
                                <a:close/>
                                <a:moveTo>
                                  <a:pt x="15" y="718"/>
                                </a:moveTo>
                                <a:lnTo>
                                  <a:pt x="15" y="710"/>
                                </a:lnTo>
                                <a:lnTo>
                                  <a:pt x="8" y="718"/>
                                </a:lnTo>
                                <a:lnTo>
                                  <a:pt x="15" y="718"/>
                                </a:lnTo>
                                <a:close/>
                                <a:moveTo>
                                  <a:pt x="15" y="1601"/>
                                </a:moveTo>
                                <a:lnTo>
                                  <a:pt x="15" y="718"/>
                                </a:lnTo>
                                <a:lnTo>
                                  <a:pt x="8" y="718"/>
                                </a:lnTo>
                                <a:lnTo>
                                  <a:pt x="8" y="1601"/>
                                </a:lnTo>
                                <a:lnTo>
                                  <a:pt x="15" y="1601"/>
                                </a:lnTo>
                                <a:close/>
                                <a:moveTo>
                                  <a:pt x="1959" y="1601"/>
                                </a:moveTo>
                                <a:lnTo>
                                  <a:pt x="8" y="1601"/>
                                </a:lnTo>
                                <a:lnTo>
                                  <a:pt x="15" y="1608"/>
                                </a:lnTo>
                                <a:lnTo>
                                  <a:pt x="15" y="1616"/>
                                </a:lnTo>
                                <a:lnTo>
                                  <a:pt x="1952" y="1616"/>
                                </a:lnTo>
                                <a:lnTo>
                                  <a:pt x="1952" y="1608"/>
                                </a:lnTo>
                                <a:lnTo>
                                  <a:pt x="1959" y="1601"/>
                                </a:lnTo>
                                <a:close/>
                                <a:moveTo>
                                  <a:pt x="15" y="1616"/>
                                </a:moveTo>
                                <a:lnTo>
                                  <a:pt x="15" y="1608"/>
                                </a:lnTo>
                                <a:lnTo>
                                  <a:pt x="8" y="1601"/>
                                </a:lnTo>
                                <a:lnTo>
                                  <a:pt x="8" y="1616"/>
                                </a:lnTo>
                                <a:lnTo>
                                  <a:pt x="15" y="1616"/>
                                </a:lnTo>
                                <a:close/>
                                <a:moveTo>
                                  <a:pt x="333" y="703"/>
                                </a:moveTo>
                                <a:lnTo>
                                  <a:pt x="329" y="703"/>
                                </a:lnTo>
                                <a:lnTo>
                                  <a:pt x="327" y="706"/>
                                </a:lnTo>
                                <a:lnTo>
                                  <a:pt x="333" y="703"/>
                                </a:lnTo>
                                <a:close/>
                                <a:moveTo>
                                  <a:pt x="333" y="718"/>
                                </a:moveTo>
                                <a:lnTo>
                                  <a:pt x="333" y="703"/>
                                </a:lnTo>
                                <a:lnTo>
                                  <a:pt x="327" y="706"/>
                                </a:lnTo>
                                <a:lnTo>
                                  <a:pt x="327" y="718"/>
                                </a:lnTo>
                                <a:lnTo>
                                  <a:pt x="333" y="718"/>
                                </a:lnTo>
                                <a:close/>
                                <a:moveTo>
                                  <a:pt x="993" y="0"/>
                                </a:moveTo>
                                <a:lnTo>
                                  <a:pt x="329" y="703"/>
                                </a:lnTo>
                                <a:lnTo>
                                  <a:pt x="333" y="703"/>
                                </a:lnTo>
                                <a:lnTo>
                                  <a:pt x="333" y="718"/>
                                </a:lnTo>
                                <a:lnTo>
                                  <a:pt x="336" y="718"/>
                                </a:lnTo>
                                <a:lnTo>
                                  <a:pt x="967" y="49"/>
                                </a:lnTo>
                                <a:lnTo>
                                  <a:pt x="973" y="24"/>
                                </a:lnTo>
                                <a:lnTo>
                                  <a:pt x="985" y="30"/>
                                </a:lnTo>
                                <a:lnTo>
                                  <a:pt x="985" y="36"/>
                                </a:lnTo>
                                <a:lnTo>
                                  <a:pt x="993" y="0"/>
                                </a:lnTo>
                                <a:close/>
                                <a:moveTo>
                                  <a:pt x="985" y="36"/>
                                </a:moveTo>
                                <a:lnTo>
                                  <a:pt x="985" y="30"/>
                                </a:lnTo>
                                <a:lnTo>
                                  <a:pt x="967" y="49"/>
                                </a:lnTo>
                                <a:lnTo>
                                  <a:pt x="812" y="718"/>
                                </a:lnTo>
                                <a:lnTo>
                                  <a:pt x="820" y="718"/>
                                </a:lnTo>
                                <a:lnTo>
                                  <a:pt x="820" y="703"/>
                                </a:lnTo>
                                <a:lnTo>
                                  <a:pt x="831" y="703"/>
                                </a:lnTo>
                                <a:lnTo>
                                  <a:pt x="985" y="36"/>
                                </a:lnTo>
                                <a:close/>
                                <a:moveTo>
                                  <a:pt x="831" y="703"/>
                                </a:moveTo>
                                <a:lnTo>
                                  <a:pt x="820" y="703"/>
                                </a:lnTo>
                                <a:lnTo>
                                  <a:pt x="829" y="712"/>
                                </a:lnTo>
                                <a:lnTo>
                                  <a:pt x="831" y="703"/>
                                </a:lnTo>
                                <a:close/>
                                <a:moveTo>
                                  <a:pt x="1968" y="1616"/>
                                </a:moveTo>
                                <a:lnTo>
                                  <a:pt x="1968" y="703"/>
                                </a:lnTo>
                                <a:lnTo>
                                  <a:pt x="831" y="703"/>
                                </a:lnTo>
                                <a:lnTo>
                                  <a:pt x="829" y="712"/>
                                </a:lnTo>
                                <a:lnTo>
                                  <a:pt x="820" y="703"/>
                                </a:lnTo>
                                <a:lnTo>
                                  <a:pt x="820" y="718"/>
                                </a:lnTo>
                                <a:lnTo>
                                  <a:pt x="1952" y="718"/>
                                </a:lnTo>
                                <a:lnTo>
                                  <a:pt x="1952" y="710"/>
                                </a:lnTo>
                                <a:lnTo>
                                  <a:pt x="1959" y="718"/>
                                </a:lnTo>
                                <a:lnTo>
                                  <a:pt x="1959" y="1616"/>
                                </a:lnTo>
                                <a:lnTo>
                                  <a:pt x="1968" y="1616"/>
                                </a:lnTo>
                                <a:close/>
                                <a:moveTo>
                                  <a:pt x="985" y="30"/>
                                </a:moveTo>
                                <a:lnTo>
                                  <a:pt x="973" y="24"/>
                                </a:lnTo>
                                <a:lnTo>
                                  <a:pt x="967" y="49"/>
                                </a:lnTo>
                                <a:lnTo>
                                  <a:pt x="985" y="30"/>
                                </a:lnTo>
                                <a:close/>
                                <a:moveTo>
                                  <a:pt x="1959" y="718"/>
                                </a:moveTo>
                                <a:lnTo>
                                  <a:pt x="1952" y="710"/>
                                </a:lnTo>
                                <a:lnTo>
                                  <a:pt x="1952" y="718"/>
                                </a:lnTo>
                                <a:lnTo>
                                  <a:pt x="1959" y="718"/>
                                </a:lnTo>
                                <a:close/>
                                <a:moveTo>
                                  <a:pt x="1959" y="1601"/>
                                </a:moveTo>
                                <a:lnTo>
                                  <a:pt x="1959" y="718"/>
                                </a:lnTo>
                                <a:lnTo>
                                  <a:pt x="1952" y="718"/>
                                </a:lnTo>
                                <a:lnTo>
                                  <a:pt x="1952" y="1601"/>
                                </a:lnTo>
                                <a:lnTo>
                                  <a:pt x="1959" y="1601"/>
                                </a:lnTo>
                                <a:close/>
                                <a:moveTo>
                                  <a:pt x="1959" y="1616"/>
                                </a:moveTo>
                                <a:lnTo>
                                  <a:pt x="1959" y="1601"/>
                                </a:lnTo>
                                <a:lnTo>
                                  <a:pt x="1952" y="1608"/>
                                </a:lnTo>
                                <a:lnTo>
                                  <a:pt x="1952" y="1616"/>
                                </a:lnTo>
                                <a:lnTo>
                                  <a:pt x="1959" y="1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AutoShape 1092"/>
                        <wps:cNvSpPr>
                          <a:spLocks/>
                        </wps:cNvSpPr>
                        <wps:spPr bwMode="auto">
                          <a:xfrm>
                            <a:off x="2479" y="6357"/>
                            <a:ext cx="2331" cy="2465"/>
                          </a:xfrm>
                          <a:custGeom>
                            <a:avLst/>
                            <a:gdLst>
                              <a:gd name="T0" fmla="+- 0 2868 2479"/>
                              <a:gd name="T1" fmla="*/ T0 w 2331"/>
                              <a:gd name="T2" fmla="+- 0 8822 6358"/>
                              <a:gd name="T3" fmla="*/ 8822 h 2465"/>
                              <a:gd name="T4" fmla="+- 0 2868 2479"/>
                              <a:gd name="T5" fmla="*/ T4 w 2331"/>
                              <a:gd name="T6" fmla="+- 0 7517 6358"/>
                              <a:gd name="T7" fmla="*/ 7517 h 2465"/>
                              <a:gd name="T8" fmla="+- 0 2479 2479"/>
                              <a:gd name="T9" fmla="*/ T8 w 2331"/>
                              <a:gd name="T10" fmla="+- 0 7517 6358"/>
                              <a:gd name="T11" fmla="*/ 7517 h 2465"/>
                              <a:gd name="T12" fmla="+- 0 2479 2479"/>
                              <a:gd name="T13" fmla="*/ T12 w 2331"/>
                              <a:gd name="T14" fmla="+- 0 8822 6358"/>
                              <a:gd name="T15" fmla="*/ 8822 h 2465"/>
                              <a:gd name="T16" fmla="+- 0 2868 2479"/>
                              <a:gd name="T17" fmla="*/ T16 w 2331"/>
                              <a:gd name="T18" fmla="+- 0 8822 6358"/>
                              <a:gd name="T19" fmla="*/ 8822 h 2465"/>
                              <a:gd name="T20" fmla="+- 0 4810 2479"/>
                              <a:gd name="T21" fmla="*/ T20 w 2331"/>
                              <a:gd name="T22" fmla="+- 0 8822 6358"/>
                              <a:gd name="T23" fmla="*/ 8822 h 2465"/>
                              <a:gd name="T24" fmla="+- 0 4810 2479"/>
                              <a:gd name="T25" fmla="*/ T24 w 2331"/>
                              <a:gd name="T26" fmla="+- 0 7517 6358"/>
                              <a:gd name="T27" fmla="*/ 7517 h 2465"/>
                              <a:gd name="T28" fmla="+- 0 3450 2479"/>
                              <a:gd name="T29" fmla="*/ T28 w 2331"/>
                              <a:gd name="T30" fmla="+- 0 7517 6358"/>
                              <a:gd name="T31" fmla="*/ 7517 h 2465"/>
                              <a:gd name="T32" fmla="+- 0 2856 2479"/>
                              <a:gd name="T33" fmla="*/ T32 w 2331"/>
                              <a:gd name="T34" fmla="+- 0 6358 6358"/>
                              <a:gd name="T35" fmla="*/ 6358 h 2465"/>
                              <a:gd name="T36" fmla="+- 0 2868 2479"/>
                              <a:gd name="T37" fmla="*/ T36 w 2331"/>
                              <a:gd name="T38" fmla="+- 0 7517 6358"/>
                              <a:gd name="T39" fmla="*/ 7517 h 2465"/>
                              <a:gd name="T40" fmla="+- 0 2868 2479"/>
                              <a:gd name="T41" fmla="*/ T40 w 2331"/>
                              <a:gd name="T42" fmla="+- 0 8822 6358"/>
                              <a:gd name="T43" fmla="*/ 8822 h 2465"/>
                              <a:gd name="T44" fmla="+- 0 4810 2479"/>
                              <a:gd name="T45" fmla="*/ T44 w 2331"/>
                              <a:gd name="T46" fmla="+- 0 8822 6358"/>
                              <a:gd name="T47" fmla="*/ 8822 h 2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31" h="2465">
                                <a:moveTo>
                                  <a:pt x="389" y="2464"/>
                                </a:moveTo>
                                <a:lnTo>
                                  <a:pt x="389" y="1159"/>
                                </a:lnTo>
                                <a:lnTo>
                                  <a:pt x="0" y="1159"/>
                                </a:lnTo>
                                <a:lnTo>
                                  <a:pt x="0" y="2464"/>
                                </a:lnTo>
                                <a:lnTo>
                                  <a:pt x="389" y="2464"/>
                                </a:lnTo>
                                <a:close/>
                                <a:moveTo>
                                  <a:pt x="2331" y="2464"/>
                                </a:moveTo>
                                <a:lnTo>
                                  <a:pt x="2331" y="1159"/>
                                </a:lnTo>
                                <a:lnTo>
                                  <a:pt x="971" y="1159"/>
                                </a:lnTo>
                                <a:lnTo>
                                  <a:pt x="377" y="0"/>
                                </a:lnTo>
                                <a:lnTo>
                                  <a:pt x="389" y="1159"/>
                                </a:lnTo>
                                <a:lnTo>
                                  <a:pt x="389" y="2464"/>
                                </a:lnTo>
                                <a:lnTo>
                                  <a:pt x="2331" y="2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AutoShape 1091"/>
                        <wps:cNvSpPr>
                          <a:spLocks/>
                        </wps:cNvSpPr>
                        <wps:spPr bwMode="auto">
                          <a:xfrm>
                            <a:off x="2472" y="6325"/>
                            <a:ext cx="2345" cy="2505"/>
                          </a:xfrm>
                          <a:custGeom>
                            <a:avLst/>
                            <a:gdLst>
                              <a:gd name="T0" fmla="+- 0 2868 2472"/>
                              <a:gd name="T1" fmla="*/ T0 w 2345"/>
                              <a:gd name="T2" fmla="+- 0 7508 6325"/>
                              <a:gd name="T3" fmla="*/ 7508 h 2505"/>
                              <a:gd name="T4" fmla="+- 0 2861 2472"/>
                              <a:gd name="T5" fmla="*/ T4 w 2345"/>
                              <a:gd name="T6" fmla="+- 0 7508 6325"/>
                              <a:gd name="T7" fmla="*/ 7508 h 2505"/>
                              <a:gd name="T8" fmla="+- 0 2472 2472"/>
                              <a:gd name="T9" fmla="*/ T8 w 2345"/>
                              <a:gd name="T10" fmla="+- 0 8830 6325"/>
                              <a:gd name="T11" fmla="*/ 8830 h 2505"/>
                              <a:gd name="T12" fmla="+- 0 2479 2472"/>
                              <a:gd name="T13" fmla="*/ T12 w 2345"/>
                              <a:gd name="T14" fmla="+- 0 7524 6325"/>
                              <a:gd name="T15" fmla="*/ 7524 h 2505"/>
                              <a:gd name="T16" fmla="+- 0 2488 2472"/>
                              <a:gd name="T17" fmla="*/ T16 w 2345"/>
                              <a:gd name="T18" fmla="+- 0 7524 6325"/>
                              <a:gd name="T19" fmla="*/ 7524 h 2505"/>
                              <a:gd name="T20" fmla="+- 0 2488 2472"/>
                              <a:gd name="T21" fmla="*/ T20 w 2345"/>
                              <a:gd name="T22" fmla="+- 0 7524 6325"/>
                              <a:gd name="T23" fmla="*/ 7524 h 2505"/>
                              <a:gd name="T24" fmla="+- 0 2479 2472"/>
                              <a:gd name="T25" fmla="*/ T24 w 2345"/>
                              <a:gd name="T26" fmla="+- 0 7524 6325"/>
                              <a:gd name="T27" fmla="*/ 7524 h 2505"/>
                              <a:gd name="T28" fmla="+- 0 2488 2472"/>
                              <a:gd name="T29" fmla="*/ T28 w 2345"/>
                              <a:gd name="T30" fmla="+- 0 8815 6325"/>
                              <a:gd name="T31" fmla="*/ 8815 h 2505"/>
                              <a:gd name="T32" fmla="+- 0 2479 2472"/>
                              <a:gd name="T33" fmla="*/ T32 w 2345"/>
                              <a:gd name="T34" fmla="+- 0 7524 6325"/>
                              <a:gd name="T35" fmla="*/ 7524 h 2505"/>
                              <a:gd name="T36" fmla="+- 0 2488 2472"/>
                              <a:gd name="T37" fmla="*/ T36 w 2345"/>
                              <a:gd name="T38" fmla="+- 0 8815 6325"/>
                              <a:gd name="T39" fmla="*/ 8815 h 2505"/>
                              <a:gd name="T40" fmla="+- 0 2479 2472"/>
                              <a:gd name="T41" fmla="*/ T40 w 2345"/>
                              <a:gd name="T42" fmla="+- 0 8815 6325"/>
                              <a:gd name="T43" fmla="*/ 8815 h 2505"/>
                              <a:gd name="T44" fmla="+- 0 2488 2472"/>
                              <a:gd name="T45" fmla="*/ T44 w 2345"/>
                              <a:gd name="T46" fmla="+- 0 8830 6325"/>
                              <a:gd name="T47" fmla="*/ 8830 h 2505"/>
                              <a:gd name="T48" fmla="+- 0 4802 2472"/>
                              <a:gd name="T49" fmla="*/ T48 w 2345"/>
                              <a:gd name="T50" fmla="+- 0 8822 6325"/>
                              <a:gd name="T51" fmla="*/ 8822 h 2505"/>
                              <a:gd name="T52" fmla="+- 0 2488 2472"/>
                              <a:gd name="T53" fmla="*/ T52 w 2345"/>
                              <a:gd name="T54" fmla="+- 0 8830 6325"/>
                              <a:gd name="T55" fmla="*/ 8830 h 2505"/>
                              <a:gd name="T56" fmla="+- 0 2479 2472"/>
                              <a:gd name="T57" fmla="*/ T56 w 2345"/>
                              <a:gd name="T58" fmla="+- 0 8815 6325"/>
                              <a:gd name="T59" fmla="*/ 8815 h 2505"/>
                              <a:gd name="T60" fmla="+- 0 2488 2472"/>
                              <a:gd name="T61" fmla="*/ T60 w 2345"/>
                              <a:gd name="T62" fmla="+- 0 8830 6325"/>
                              <a:gd name="T63" fmla="*/ 8830 h 2505"/>
                              <a:gd name="T64" fmla="+- 0 2848 2472"/>
                              <a:gd name="T65" fmla="*/ T64 w 2345"/>
                              <a:gd name="T66" fmla="+- 0 6325 6325"/>
                              <a:gd name="T67" fmla="*/ 6325 h 2505"/>
                              <a:gd name="T68" fmla="+- 0 2849 2472"/>
                              <a:gd name="T69" fmla="*/ T68 w 2345"/>
                              <a:gd name="T70" fmla="+- 0 6361 6325"/>
                              <a:gd name="T71" fmla="*/ 6361 h 2505"/>
                              <a:gd name="T72" fmla="+- 0 2864 2472"/>
                              <a:gd name="T73" fmla="*/ T72 w 2345"/>
                              <a:gd name="T74" fmla="+- 0 6390 6325"/>
                              <a:gd name="T75" fmla="*/ 6390 h 2505"/>
                              <a:gd name="T76" fmla="+- 0 3450 2472"/>
                              <a:gd name="T77" fmla="*/ T76 w 2345"/>
                              <a:gd name="T78" fmla="+- 0 7524 6325"/>
                              <a:gd name="T79" fmla="*/ 7524 h 2505"/>
                              <a:gd name="T80" fmla="+- 0 3455 2472"/>
                              <a:gd name="T81" fmla="*/ T80 w 2345"/>
                              <a:gd name="T82" fmla="+- 0 7508 6325"/>
                              <a:gd name="T83" fmla="*/ 7508 h 2505"/>
                              <a:gd name="T84" fmla="+- 0 2863 2472"/>
                              <a:gd name="T85" fmla="*/ T84 w 2345"/>
                              <a:gd name="T86" fmla="+- 0 6358 6325"/>
                              <a:gd name="T87" fmla="*/ 6358 h 2505"/>
                              <a:gd name="T88" fmla="+- 0 2864 2472"/>
                              <a:gd name="T89" fmla="*/ T88 w 2345"/>
                              <a:gd name="T90" fmla="+- 0 6390 6325"/>
                              <a:gd name="T91" fmla="*/ 6390 h 2505"/>
                              <a:gd name="T92" fmla="+- 0 2864 2472"/>
                              <a:gd name="T93" fmla="*/ T92 w 2345"/>
                              <a:gd name="T94" fmla="+- 0 6390 6325"/>
                              <a:gd name="T95" fmla="*/ 6390 h 2505"/>
                              <a:gd name="T96" fmla="+- 0 2849 2472"/>
                              <a:gd name="T97" fmla="*/ T96 w 2345"/>
                              <a:gd name="T98" fmla="+- 0 6434 6325"/>
                              <a:gd name="T99" fmla="*/ 6434 h 2505"/>
                              <a:gd name="T100" fmla="+- 0 2868 2472"/>
                              <a:gd name="T101" fmla="*/ T100 w 2345"/>
                              <a:gd name="T102" fmla="+- 0 7508 6325"/>
                              <a:gd name="T103" fmla="*/ 7508 h 2505"/>
                              <a:gd name="T104" fmla="+- 0 2875 2472"/>
                              <a:gd name="T105" fmla="*/ T104 w 2345"/>
                              <a:gd name="T106" fmla="+- 0 7524 6325"/>
                              <a:gd name="T107" fmla="*/ 7524 h 2505"/>
                              <a:gd name="T108" fmla="+- 0 2861 2472"/>
                              <a:gd name="T109" fmla="*/ T108 w 2345"/>
                              <a:gd name="T110" fmla="+- 0 7508 6325"/>
                              <a:gd name="T111" fmla="*/ 7508 h 2505"/>
                              <a:gd name="T112" fmla="+- 0 2868 2472"/>
                              <a:gd name="T113" fmla="*/ T112 w 2345"/>
                              <a:gd name="T114" fmla="+- 0 7508 6325"/>
                              <a:gd name="T115" fmla="*/ 7508 h 2505"/>
                              <a:gd name="T116" fmla="+- 0 3455 2472"/>
                              <a:gd name="T117" fmla="*/ T116 w 2345"/>
                              <a:gd name="T118" fmla="+- 0 7508 6325"/>
                              <a:gd name="T119" fmla="*/ 7508 h 2505"/>
                              <a:gd name="T120" fmla="+- 0 3457 2472"/>
                              <a:gd name="T121" fmla="*/ T120 w 2345"/>
                              <a:gd name="T122" fmla="+- 0 7513 6325"/>
                              <a:gd name="T123" fmla="*/ 7513 h 2505"/>
                              <a:gd name="T124" fmla="+- 0 3457 2472"/>
                              <a:gd name="T125" fmla="*/ T124 w 2345"/>
                              <a:gd name="T126" fmla="+- 0 7513 6325"/>
                              <a:gd name="T127" fmla="*/ 7513 h 2505"/>
                              <a:gd name="T128" fmla="+- 0 3450 2472"/>
                              <a:gd name="T129" fmla="*/ T128 w 2345"/>
                              <a:gd name="T130" fmla="+- 0 7524 6325"/>
                              <a:gd name="T131" fmla="*/ 7524 h 2505"/>
                              <a:gd name="T132" fmla="+- 0 4817 2472"/>
                              <a:gd name="T133" fmla="*/ T132 w 2345"/>
                              <a:gd name="T134" fmla="+- 0 8830 6325"/>
                              <a:gd name="T135" fmla="*/ 8830 h 2505"/>
                              <a:gd name="T136" fmla="+- 0 3455 2472"/>
                              <a:gd name="T137" fmla="*/ T136 w 2345"/>
                              <a:gd name="T138" fmla="+- 0 7508 6325"/>
                              <a:gd name="T139" fmla="*/ 7508 h 2505"/>
                              <a:gd name="T140" fmla="+- 0 3457 2472"/>
                              <a:gd name="T141" fmla="*/ T140 w 2345"/>
                              <a:gd name="T142" fmla="+- 0 7524 6325"/>
                              <a:gd name="T143" fmla="*/ 7524 h 2505"/>
                              <a:gd name="T144" fmla="+- 0 4802 2472"/>
                              <a:gd name="T145" fmla="*/ T144 w 2345"/>
                              <a:gd name="T146" fmla="+- 0 7517 6325"/>
                              <a:gd name="T147" fmla="*/ 7517 h 2505"/>
                              <a:gd name="T148" fmla="+- 0 4810 2472"/>
                              <a:gd name="T149" fmla="*/ T148 w 2345"/>
                              <a:gd name="T150" fmla="+- 0 8830 6325"/>
                              <a:gd name="T151" fmla="*/ 8830 h 2505"/>
                              <a:gd name="T152" fmla="+- 0 4810 2472"/>
                              <a:gd name="T153" fmla="*/ T152 w 2345"/>
                              <a:gd name="T154" fmla="+- 0 7524 6325"/>
                              <a:gd name="T155" fmla="*/ 7524 h 2505"/>
                              <a:gd name="T156" fmla="+- 0 4802 2472"/>
                              <a:gd name="T157" fmla="*/ T156 w 2345"/>
                              <a:gd name="T158" fmla="+- 0 7524 6325"/>
                              <a:gd name="T159" fmla="*/ 7524 h 2505"/>
                              <a:gd name="T160" fmla="+- 0 4810 2472"/>
                              <a:gd name="T161" fmla="*/ T160 w 2345"/>
                              <a:gd name="T162" fmla="+- 0 8815 6325"/>
                              <a:gd name="T163" fmla="*/ 8815 h 2505"/>
                              <a:gd name="T164" fmla="+- 0 4802 2472"/>
                              <a:gd name="T165" fmla="*/ T164 w 2345"/>
                              <a:gd name="T166" fmla="+- 0 7524 6325"/>
                              <a:gd name="T167" fmla="*/ 7524 h 2505"/>
                              <a:gd name="T168" fmla="+- 0 4810 2472"/>
                              <a:gd name="T169" fmla="*/ T168 w 2345"/>
                              <a:gd name="T170" fmla="+- 0 8815 6325"/>
                              <a:gd name="T171" fmla="*/ 8815 h 2505"/>
                              <a:gd name="T172" fmla="+- 0 4810 2472"/>
                              <a:gd name="T173" fmla="*/ T172 w 2345"/>
                              <a:gd name="T174" fmla="+- 0 8815 6325"/>
                              <a:gd name="T175" fmla="*/ 8815 h 2505"/>
                              <a:gd name="T176" fmla="+- 0 4802 2472"/>
                              <a:gd name="T177" fmla="*/ T176 w 2345"/>
                              <a:gd name="T178" fmla="+- 0 8830 6325"/>
                              <a:gd name="T179" fmla="*/ 8830 h 2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45" h="2505">
                                <a:moveTo>
                                  <a:pt x="396" y="1199"/>
                                </a:moveTo>
                                <a:lnTo>
                                  <a:pt x="396" y="1183"/>
                                </a:lnTo>
                                <a:lnTo>
                                  <a:pt x="389" y="1192"/>
                                </a:lnTo>
                                <a:lnTo>
                                  <a:pt x="389" y="1183"/>
                                </a:lnTo>
                                <a:lnTo>
                                  <a:pt x="0" y="1183"/>
                                </a:lnTo>
                                <a:lnTo>
                                  <a:pt x="0" y="2505"/>
                                </a:lnTo>
                                <a:lnTo>
                                  <a:pt x="7" y="2505"/>
                                </a:lnTo>
                                <a:lnTo>
                                  <a:pt x="7" y="1199"/>
                                </a:lnTo>
                                <a:lnTo>
                                  <a:pt x="16" y="1192"/>
                                </a:lnTo>
                                <a:lnTo>
                                  <a:pt x="16" y="1199"/>
                                </a:lnTo>
                                <a:lnTo>
                                  <a:pt x="396" y="1199"/>
                                </a:lnTo>
                                <a:close/>
                                <a:moveTo>
                                  <a:pt x="16" y="1199"/>
                                </a:moveTo>
                                <a:lnTo>
                                  <a:pt x="16" y="1192"/>
                                </a:lnTo>
                                <a:lnTo>
                                  <a:pt x="7" y="1199"/>
                                </a:lnTo>
                                <a:lnTo>
                                  <a:pt x="16" y="1199"/>
                                </a:lnTo>
                                <a:close/>
                                <a:moveTo>
                                  <a:pt x="16" y="2490"/>
                                </a:moveTo>
                                <a:lnTo>
                                  <a:pt x="16" y="1199"/>
                                </a:lnTo>
                                <a:lnTo>
                                  <a:pt x="7" y="1199"/>
                                </a:lnTo>
                                <a:lnTo>
                                  <a:pt x="7" y="2490"/>
                                </a:lnTo>
                                <a:lnTo>
                                  <a:pt x="16" y="2490"/>
                                </a:lnTo>
                                <a:close/>
                                <a:moveTo>
                                  <a:pt x="2338" y="2490"/>
                                </a:moveTo>
                                <a:lnTo>
                                  <a:pt x="7" y="2490"/>
                                </a:lnTo>
                                <a:lnTo>
                                  <a:pt x="16" y="2497"/>
                                </a:lnTo>
                                <a:lnTo>
                                  <a:pt x="16" y="2505"/>
                                </a:lnTo>
                                <a:lnTo>
                                  <a:pt x="2330" y="2505"/>
                                </a:lnTo>
                                <a:lnTo>
                                  <a:pt x="2330" y="2497"/>
                                </a:lnTo>
                                <a:lnTo>
                                  <a:pt x="2338" y="2490"/>
                                </a:lnTo>
                                <a:close/>
                                <a:moveTo>
                                  <a:pt x="16" y="2505"/>
                                </a:moveTo>
                                <a:lnTo>
                                  <a:pt x="16" y="2497"/>
                                </a:lnTo>
                                <a:lnTo>
                                  <a:pt x="7" y="2490"/>
                                </a:lnTo>
                                <a:lnTo>
                                  <a:pt x="7" y="2505"/>
                                </a:lnTo>
                                <a:lnTo>
                                  <a:pt x="16" y="2505"/>
                                </a:lnTo>
                                <a:close/>
                                <a:moveTo>
                                  <a:pt x="983" y="1183"/>
                                </a:moveTo>
                                <a:lnTo>
                                  <a:pt x="376" y="0"/>
                                </a:lnTo>
                                <a:lnTo>
                                  <a:pt x="377" y="109"/>
                                </a:lnTo>
                                <a:lnTo>
                                  <a:pt x="377" y="36"/>
                                </a:lnTo>
                                <a:lnTo>
                                  <a:pt x="391" y="33"/>
                                </a:lnTo>
                                <a:lnTo>
                                  <a:pt x="392" y="65"/>
                                </a:lnTo>
                                <a:lnTo>
                                  <a:pt x="974" y="1199"/>
                                </a:lnTo>
                                <a:lnTo>
                                  <a:pt x="978" y="1199"/>
                                </a:lnTo>
                                <a:lnTo>
                                  <a:pt x="978" y="1183"/>
                                </a:lnTo>
                                <a:lnTo>
                                  <a:pt x="983" y="1183"/>
                                </a:lnTo>
                                <a:close/>
                                <a:moveTo>
                                  <a:pt x="392" y="65"/>
                                </a:moveTo>
                                <a:lnTo>
                                  <a:pt x="391" y="33"/>
                                </a:lnTo>
                                <a:lnTo>
                                  <a:pt x="377" y="36"/>
                                </a:lnTo>
                                <a:lnTo>
                                  <a:pt x="392" y="65"/>
                                </a:lnTo>
                                <a:close/>
                                <a:moveTo>
                                  <a:pt x="403" y="1199"/>
                                </a:moveTo>
                                <a:lnTo>
                                  <a:pt x="392" y="65"/>
                                </a:lnTo>
                                <a:lnTo>
                                  <a:pt x="377" y="36"/>
                                </a:lnTo>
                                <a:lnTo>
                                  <a:pt x="377" y="109"/>
                                </a:lnTo>
                                <a:lnTo>
                                  <a:pt x="389" y="1183"/>
                                </a:lnTo>
                                <a:lnTo>
                                  <a:pt x="396" y="1183"/>
                                </a:lnTo>
                                <a:lnTo>
                                  <a:pt x="396" y="1199"/>
                                </a:lnTo>
                                <a:lnTo>
                                  <a:pt x="403" y="1199"/>
                                </a:lnTo>
                                <a:close/>
                                <a:moveTo>
                                  <a:pt x="396" y="1183"/>
                                </a:moveTo>
                                <a:lnTo>
                                  <a:pt x="389" y="1183"/>
                                </a:lnTo>
                                <a:lnTo>
                                  <a:pt x="389" y="1192"/>
                                </a:lnTo>
                                <a:lnTo>
                                  <a:pt x="396" y="1183"/>
                                </a:lnTo>
                                <a:close/>
                                <a:moveTo>
                                  <a:pt x="985" y="1188"/>
                                </a:moveTo>
                                <a:lnTo>
                                  <a:pt x="983" y="1183"/>
                                </a:lnTo>
                                <a:lnTo>
                                  <a:pt x="978" y="1183"/>
                                </a:lnTo>
                                <a:lnTo>
                                  <a:pt x="985" y="1188"/>
                                </a:lnTo>
                                <a:close/>
                                <a:moveTo>
                                  <a:pt x="985" y="1199"/>
                                </a:moveTo>
                                <a:lnTo>
                                  <a:pt x="985" y="1188"/>
                                </a:lnTo>
                                <a:lnTo>
                                  <a:pt x="978" y="1183"/>
                                </a:lnTo>
                                <a:lnTo>
                                  <a:pt x="978" y="1199"/>
                                </a:lnTo>
                                <a:lnTo>
                                  <a:pt x="985" y="1199"/>
                                </a:lnTo>
                                <a:close/>
                                <a:moveTo>
                                  <a:pt x="2345" y="2505"/>
                                </a:moveTo>
                                <a:lnTo>
                                  <a:pt x="2345" y="1183"/>
                                </a:lnTo>
                                <a:lnTo>
                                  <a:pt x="983" y="1183"/>
                                </a:lnTo>
                                <a:lnTo>
                                  <a:pt x="985" y="1188"/>
                                </a:lnTo>
                                <a:lnTo>
                                  <a:pt x="985" y="1199"/>
                                </a:lnTo>
                                <a:lnTo>
                                  <a:pt x="2330" y="1199"/>
                                </a:lnTo>
                                <a:lnTo>
                                  <a:pt x="2330" y="1192"/>
                                </a:lnTo>
                                <a:lnTo>
                                  <a:pt x="2338" y="1199"/>
                                </a:lnTo>
                                <a:lnTo>
                                  <a:pt x="2338" y="2505"/>
                                </a:lnTo>
                                <a:lnTo>
                                  <a:pt x="2345" y="2505"/>
                                </a:lnTo>
                                <a:close/>
                                <a:moveTo>
                                  <a:pt x="2338" y="1199"/>
                                </a:moveTo>
                                <a:lnTo>
                                  <a:pt x="2330" y="1192"/>
                                </a:lnTo>
                                <a:lnTo>
                                  <a:pt x="2330" y="1199"/>
                                </a:lnTo>
                                <a:lnTo>
                                  <a:pt x="2338" y="1199"/>
                                </a:lnTo>
                                <a:close/>
                                <a:moveTo>
                                  <a:pt x="2338" y="2490"/>
                                </a:moveTo>
                                <a:lnTo>
                                  <a:pt x="2338" y="1199"/>
                                </a:lnTo>
                                <a:lnTo>
                                  <a:pt x="2330" y="1199"/>
                                </a:lnTo>
                                <a:lnTo>
                                  <a:pt x="2330" y="2490"/>
                                </a:lnTo>
                                <a:lnTo>
                                  <a:pt x="2338" y="2490"/>
                                </a:lnTo>
                                <a:close/>
                                <a:moveTo>
                                  <a:pt x="2338" y="2505"/>
                                </a:moveTo>
                                <a:lnTo>
                                  <a:pt x="2338" y="2490"/>
                                </a:lnTo>
                                <a:lnTo>
                                  <a:pt x="2330" y="2497"/>
                                </a:lnTo>
                                <a:lnTo>
                                  <a:pt x="2330" y="2505"/>
                                </a:lnTo>
                                <a:lnTo>
                                  <a:pt x="2338" y="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1090"/>
                        <wps:cNvSpPr>
                          <a:spLocks/>
                        </wps:cNvSpPr>
                        <wps:spPr bwMode="auto">
                          <a:xfrm>
                            <a:off x="850" y="6942"/>
                            <a:ext cx="1331" cy="2061"/>
                          </a:xfrm>
                          <a:custGeom>
                            <a:avLst/>
                            <a:gdLst>
                              <a:gd name="T0" fmla="+- 0 2182 851"/>
                              <a:gd name="T1" fmla="*/ T0 w 1331"/>
                              <a:gd name="T2" fmla="+- 0 9002 6942"/>
                              <a:gd name="T3" fmla="*/ 9002 h 2061"/>
                              <a:gd name="T4" fmla="+- 0 2182 851"/>
                              <a:gd name="T5" fmla="*/ T4 w 1331"/>
                              <a:gd name="T6" fmla="+- 0 7536 6942"/>
                              <a:gd name="T7" fmla="*/ 7536 h 2061"/>
                              <a:gd name="T8" fmla="+- 0 1405 851"/>
                              <a:gd name="T9" fmla="*/ T8 w 1331"/>
                              <a:gd name="T10" fmla="+- 0 7536 6942"/>
                              <a:gd name="T11" fmla="*/ 7536 h 2061"/>
                              <a:gd name="T12" fmla="+- 0 1374 851"/>
                              <a:gd name="T13" fmla="*/ T12 w 1331"/>
                              <a:gd name="T14" fmla="+- 0 6942 6942"/>
                              <a:gd name="T15" fmla="*/ 6942 h 2061"/>
                              <a:gd name="T16" fmla="+- 0 1073 851"/>
                              <a:gd name="T17" fmla="*/ T16 w 1331"/>
                              <a:gd name="T18" fmla="+- 0 7536 6942"/>
                              <a:gd name="T19" fmla="*/ 7536 h 2061"/>
                              <a:gd name="T20" fmla="+- 0 851 851"/>
                              <a:gd name="T21" fmla="*/ T20 w 1331"/>
                              <a:gd name="T22" fmla="+- 0 7536 6942"/>
                              <a:gd name="T23" fmla="*/ 7536 h 2061"/>
                              <a:gd name="T24" fmla="+- 0 851 851"/>
                              <a:gd name="T25" fmla="*/ T24 w 1331"/>
                              <a:gd name="T26" fmla="+- 0 9002 6942"/>
                              <a:gd name="T27" fmla="*/ 9002 h 2061"/>
                              <a:gd name="T28" fmla="+- 0 2182 851"/>
                              <a:gd name="T29" fmla="*/ T28 w 1331"/>
                              <a:gd name="T30" fmla="+- 0 9002 6942"/>
                              <a:gd name="T31" fmla="*/ 9002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1" h="2061">
                                <a:moveTo>
                                  <a:pt x="1331" y="2060"/>
                                </a:moveTo>
                                <a:lnTo>
                                  <a:pt x="1331" y="594"/>
                                </a:lnTo>
                                <a:lnTo>
                                  <a:pt x="554" y="594"/>
                                </a:lnTo>
                                <a:lnTo>
                                  <a:pt x="523" y="0"/>
                                </a:lnTo>
                                <a:lnTo>
                                  <a:pt x="222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2060"/>
                                </a:lnTo>
                                <a:lnTo>
                                  <a:pt x="1331" y="2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AutoShape 1089"/>
                        <wps:cNvSpPr>
                          <a:spLocks/>
                        </wps:cNvSpPr>
                        <wps:spPr bwMode="auto">
                          <a:xfrm>
                            <a:off x="843" y="6914"/>
                            <a:ext cx="1346" cy="2096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1346"/>
                              <a:gd name="T2" fmla="+- 0 7529 6914"/>
                              <a:gd name="T3" fmla="*/ 7529 h 2096"/>
                              <a:gd name="T4" fmla="+- 0 851 844"/>
                              <a:gd name="T5" fmla="*/ T4 w 1346"/>
                              <a:gd name="T6" fmla="+- 0 9010 6914"/>
                              <a:gd name="T7" fmla="*/ 9010 h 2096"/>
                              <a:gd name="T8" fmla="+- 0 858 844"/>
                              <a:gd name="T9" fmla="*/ T8 w 1346"/>
                              <a:gd name="T10" fmla="+- 0 7536 6914"/>
                              <a:gd name="T11" fmla="*/ 7536 h 2096"/>
                              <a:gd name="T12" fmla="+- 0 1066 844"/>
                              <a:gd name="T13" fmla="*/ T12 w 1346"/>
                              <a:gd name="T14" fmla="+- 0 7543 6914"/>
                              <a:gd name="T15" fmla="*/ 7543 h 2096"/>
                              <a:gd name="T16" fmla="+- 0 1067 844"/>
                              <a:gd name="T17" fmla="*/ T16 w 1346"/>
                              <a:gd name="T18" fmla="+- 0 7529 6914"/>
                              <a:gd name="T19" fmla="*/ 7529 h 2096"/>
                              <a:gd name="T20" fmla="+- 0 858 844"/>
                              <a:gd name="T21" fmla="*/ T20 w 1346"/>
                              <a:gd name="T22" fmla="+- 0 7536 6914"/>
                              <a:gd name="T23" fmla="*/ 7536 h 2096"/>
                              <a:gd name="T24" fmla="+- 0 858 844"/>
                              <a:gd name="T25" fmla="*/ T24 w 1346"/>
                              <a:gd name="T26" fmla="+- 0 7543 6914"/>
                              <a:gd name="T27" fmla="*/ 7543 h 2096"/>
                              <a:gd name="T28" fmla="+- 0 858 844"/>
                              <a:gd name="T29" fmla="*/ T28 w 1346"/>
                              <a:gd name="T30" fmla="+- 0 7543 6914"/>
                              <a:gd name="T31" fmla="*/ 7543 h 2096"/>
                              <a:gd name="T32" fmla="+- 0 851 844"/>
                              <a:gd name="T33" fmla="*/ T32 w 1346"/>
                              <a:gd name="T34" fmla="+- 0 8995 6914"/>
                              <a:gd name="T35" fmla="*/ 8995 h 2096"/>
                              <a:gd name="T36" fmla="+- 0 2182 844"/>
                              <a:gd name="T37" fmla="*/ T36 w 1346"/>
                              <a:gd name="T38" fmla="+- 0 8995 6914"/>
                              <a:gd name="T39" fmla="*/ 8995 h 2096"/>
                              <a:gd name="T40" fmla="+- 0 858 844"/>
                              <a:gd name="T41" fmla="*/ T40 w 1346"/>
                              <a:gd name="T42" fmla="+- 0 9002 6914"/>
                              <a:gd name="T43" fmla="*/ 9002 h 2096"/>
                              <a:gd name="T44" fmla="+- 0 2174 844"/>
                              <a:gd name="T45" fmla="*/ T44 w 1346"/>
                              <a:gd name="T46" fmla="+- 0 9010 6914"/>
                              <a:gd name="T47" fmla="*/ 9010 h 2096"/>
                              <a:gd name="T48" fmla="+- 0 2182 844"/>
                              <a:gd name="T49" fmla="*/ T48 w 1346"/>
                              <a:gd name="T50" fmla="+- 0 8995 6914"/>
                              <a:gd name="T51" fmla="*/ 8995 h 2096"/>
                              <a:gd name="T52" fmla="+- 0 858 844"/>
                              <a:gd name="T53" fmla="*/ T52 w 1346"/>
                              <a:gd name="T54" fmla="+- 0 9002 6914"/>
                              <a:gd name="T55" fmla="*/ 9002 h 2096"/>
                              <a:gd name="T56" fmla="+- 0 851 844"/>
                              <a:gd name="T57" fmla="*/ T56 w 1346"/>
                              <a:gd name="T58" fmla="+- 0 9010 6914"/>
                              <a:gd name="T59" fmla="*/ 9010 h 2096"/>
                              <a:gd name="T60" fmla="+- 0 1073 844"/>
                              <a:gd name="T61" fmla="*/ T60 w 1346"/>
                              <a:gd name="T62" fmla="+- 0 7529 6914"/>
                              <a:gd name="T63" fmla="*/ 7529 h 2096"/>
                              <a:gd name="T64" fmla="+- 0 1066 844"/>
                              <a:gd name="T65" fmla="*/ T64 w 1346"/>
                              <a:gd name="T66" fmla="+- 0 7532 6914"/>
                              <a:gd name="T67" fmla="*/ 7532 h 2096"/>
                              <a:gd name="T68" fmla="+- 0 1073 844"/>
                              <a:gd name="T69" fmla="*/ T68 w 1346"/>
                              <a:gd name="T70" fmla="+- 0 7543 6914"/>
                              <a:gd name="T71" fmla="*/ 7543 h 2096"/>
                              <a:gd name="T72" fmla="+- 0 1066 844"/>
                              <a:gd name="T73" fmla="*/ T72 w 1346"/>
                              <a:gd name="T74" fmla="+- 0 7532 6914"/>
                              <a:gd name="T75" fmla="*/ 7532 h 2096"/>
                              <a:gd name="T76" fmla="+- 0 1073 844"/>
                              <a:gd name="T77" fmla="*/ T76 w 1346"/>
                              <a:gd name="T78" fmla="+- 0 7543 6914"/>
                              <a:gd name="T79" fmla="*/ 7543 h 2096"/>
                              <a:gd name="T80" fmla="+- 0 1380 844"/>
                              <a:gd name="T81" fmla="*/ T80 w 1346"/>
                              <a:gd name="T82" fmla="+- 0 6914 6914"/>
                              <a:gd name="T83" fmla="*/ 6914 h 2096"/>
                              <a:gd name="T84" fmla="+- 0 1073 844"/>
                              <a:gd name="T85" fmla="*/ T84 w 1346"/>
                              <a:gd name="T86" fmla="+- 0 7529 6914"/>
                              <a:gd name="T87" fmla="*/ 7529 h 2096"/>
                              <a:gd name="T88" fmla="+- 0 1078 844"/>
                              <a:gd name="T89" fmla="*/ T88 w 1346"/>
                              <a:gd name="T90" fmla="+- 0 7543 6914"/>
                              <a:gd name="T91" fmla="*/ 7543 h 2096"/>
                              <a:gd name="T92" fmla="+- 0 1366 844"/>
                              <a:gd name="T93" fmla="*/ T92 w 1346"/>
                              <a:gd name="T94" fmla="+- 0 6943 6914"/>
                              <a:gd name="T95" fmla="*/ 6943 h 2096"/>
                              <a:gd name="T96" fmla="+- 0 1380 844"/>
                              <a:gd name="T97" fmla="*/ T96 w 1346"/>
                              <a:gd name="T98" fmla="+- 0 7210 6914"/>
                              <a:gd name="T99" fmla="*/ 7210 h 2096"/>
                              <a:gd name="T100" fmla="+- 0 1405 844"/>
                              <a:gd name="T101" fmla="*/ T100 w 1346"/>
                              <a:gd name="T102" fmla="+- 0 7543 6914"/>
                              <a:gd name="T103" fmla="*/ 7543 h 2096"/>
                              <a:gd name="T104" fmla="+- 0 1412 844"/>
                              <a:gd name="T105" fmla="*/ T104 w 1346"/>
                              <a:gd name="T106" fmla="+- 0 7529 6914"/>
                              <a:gd name="T107" fmla="*/ 7529 h 2096"/>
                              <a:gd name="T108" fmla="+- 0 1366 844"/>
                              <a:gd name="T109" fmla="*/ T108 w 1346"/>
                              <a:gd name="T110" fmla="+- 0 6943 6914"/>
                              <a:gd name="T111" fmla="*/ 6943 h 2096"/>
                              <a:gd name="T112" fmla="+- 0 1380 844"/>
                              <a:gd name="T113" fmla="*/ T112 w 1346"/>
                              <a:gd name="T114" fmla="+- 0 6946 6914"/>
                              <a:gd name="T115" fmla="*/ 6946 h 2096"/>
                              <a:gd name="T116" fmla="+- 0 1366 844"/>
                              <a:gd name="T117" fmla="*/ T116 w 1346"/>
                              <a:gd name="T118" fmla="+- 0 6943 6914"/>
                              <a:gd name="T119" fmla="*/ 6943 h 2096"/>
                              <a:gd name="T120" fmla="+- 0 1367 844"/>
                              <a:gd name="T121" fmla="*/ T120 w 1346"/>
                              <a:gd name="T122" fmla="+- 0 6971 6914"/>
                              <a:gd name="T123" fmla="*/ 6971 h 2096"/>
                              <a:gd name="T124" fmla="+- 0 1380 844"/>
                              <a:gd name="T125" fmla="*/ T124 w 1346"/>
                              <a:gd name="T126" fmla="+- 0 6946 6914"/>
                              <a:gd name="T127" fmla="*/ 6946 h 2096"/>
                              <a:gd name="T128" fmla="+- 0 1380 844"/>
                              <a:gd name="T129" fmla="*/ T128 w 1346"/>
                              <a:gd name="T130" fmla="+- 0 7210 6914"/>
                              <a:gd name="T131" fmla="*/ 7210 h 2096"/>
                              <a:gd name="T132" fmla="+- 0 1412 844"/>
                              <a:gd name="T133" fmla="*/ T132 w 1346"/>
                              <a:gd name="T134" fmla="+- 0 7529 6914"/>
                              <a:gd name="T135" fmla="*/ 7529 h 2096"/>
                              <a:gd name="T136" fmla="+- 0 1412 844"/>
                              <a:gd name="T137" fmla="*/ T136 w 1346"/>
                              <a:gd name="T138" fmla="+- 0 7536 6914"/>
                              <a:gd name="T139" fmla="*/ 7536 h 2096"/>
                              <a:gd name="T140" fmla="+- 0 1412 844"/>
                              <a:gd name="T141" fmla="*/ T140 w 1346"/>
                              <a:gd name="T142" fmla="+- 0 7536 6914"/>
                              <a:gd name="T143" fmla="*/ 7536 h 2096"/>
                              <a:gd name="T144" fmla="+- 0 1405 844"/>
                              <a:gd name="T145" fmla="*/ T144 w 1346"/>
                              <a:gd name="T146" fmla="+- 0 7543 6914"/>
                              <a:gd name="T147" fmla="*/ 7543 h 2096"/>
                              <a:gd name="T148" fmla="+- 0 2189 844"/>
                              <a:gd name="T149" fmla="*/ T148 w 1346"/>
                              <a:gd name="T150" fmla="+- 0 9010 6914"/>
                              <a:gd name="T151" fmla="*/ 9010 h 2096"/>
                              <a:gd name="T152" fmla="+- 0 1412 844"/>
                              <a:gd name="T153" fmla="*/ T152 w 1346"/>
                              <a:gd name="T154" fmla="+- 0 7529 6914"/>
                              <a:gd name="T155" fmla="*/ 7529 h 2096"/>
                              <a:gd name="T156" fmla="+- 0 1412 844"/>
                              <a:gd name="T157" fmla="*/ T156 w 1346"/>
                              <a:gd name="T158" fmla="+- 0 7543 6914"/>
                              <a:gd name="T159" fmla="*/ 7543 h 2096"/>
                              <a:gd name="T160" fmla="+- 0 2174 844"/>
                              <a:gd name="T161" fmla="*/ T160 w 1346"/>
                              <a:gd name="T162" fmla="+- 0 7536 6914"/>
                              <a:gd name="T163" fmla="*/ 7536 h 2096"/>
                              <a:gd name="T164" fmla="+- 0 2182 844"/>
                              <a:gd name="T165" fmla="*/ T164 w 1346"/>
                              <a:gd name="T166" fmla="+- 0 9010 6914"/>
                              <a:gd name="T167" fmla="*/ 9010 h 2096"/>
                              <a:gd name="T168" fmla="+- 0 2182 844"/>
                              <a:gd name="T169" fmla="*/ T168 w 1346"/>
                              <a:gd name="T170" fmla="+- 0 7543 6914"/>
                              <a:gd name="T171" fmla="*/ 7543 h 2096"/>
                              <a:gd name="T172" fmla="+- 0 2174 844"/>
                              <a:gd name="T173" fmla="*/ T172 w 1346"/>
                              <a:gd name="T174" fmla="+- 0 7543 6914"/>
                              <a:gd name="T175" fmla="*/ 7543 h 2096"/>
                              <a:gd name="T176" fmla="+- 0 2182 844"/>
                              <a:gd name="T177" fmla="*/ T176 w 1346"/>
                              <a:gd name="T178" fmla="+- 0 8995 6914"/>
                              <a:gd name="T179" fmla="*/ 8995 h 2096"/>
                              <a:gd name="T180" fmla="+- 0 2174 844"/>
                              <a:gd name="T181" fmla="*/ T180 w 1346"/>
                              <a:gd name="T182" fmla="+- 0 7543 6914"/>
                              <a:gd name="T183" fmla="*/ 7543 h 2096"/>
                              <a:gd name="T184" fmla="+- 0 2182 844"/>
                              <a:gd name="T185" fmla="*/ T184 w 1346"/>
                              <a:gd name="T186" fmla="+- 0 8995 6914"/>
                              <a:gd name="T187" fmla="*/ 8995 h 2096"/>
                              <a:gd name="T188" fmla="+- 0 2182 844"/>
                              <a:gd name="T189" fmla="*/ T188 w 1346"/>
                              <a:gd name="T190" fmla="+- 0 8995 6914"/>
                              <a:gd name="T191" fmla="*/ 8995 h 2096"/>
                              <a:gd name="T192" fmla="+- 0 2174 844"/>
                              <a:gd name="T193" fmla="*/ T192 w 1346"/>
                              <a:gd name="T194" fmla="+- 0 9010 6914"/>
                              <a:gd name="T195" fmla="*/ 9010 h 2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46" h="2096">
                                <a:moveTo>
                                  <a:pt x="223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2096"/>
                                </a:lnTo>
                                <a:lnTo>
                                  <a:pt x="7" y="2096"/>
                                </a:lnTo>
                                <a:lnTo>
                                  <a:pt x="7" y="629"/>
                                </a:lnTo>
                                <a:lnTo>
                                  <a:pt x="14" y="622"/>
                                </a:lnTo>
                                <a:lnTo>
                                  <a:pt x="14" y="629"/>
                                </a:lnTo>
                                <a:lnTo>
                                  <a:pt x="222" y="629"/>
                                </a:lnTo>
                                <a:lnTo>
                                  <a:pt x="222" y="618"/>
                                </a:lnTo>
                                <a:lnTo>
                                  <a:pt x="223" y="615"/>
                                </a:lnTo>
                                <a:close/>
                                <a:moveTo>
                                  <a:pt x="14" y="629"/>
                                </a:moveTo>
                                <a:lnTo>
                                  <a:pt x="14" y="622"/>
                                </a:lnTo>
                                <a:lnTo>
                                  <a:pt x="7" y="629"/>
                                </a:lnTo>
                                <a:lnTo>
                                  <a:pt x="14" y="629"/>
                                </a:lnTo>
                                <a:close/>
                                <a:moveTo>
                                  <a:pt x="14" y="2081"/>
                                </a:moveTo>
                                <a:lnTo>
                                  <a:pt x="14" y="629"/>
                                </a:lnTo>
                                <a:lnTo>
                                  <a:pt x="7" y="629"/>
                                </a:lnTo>
                                <a:lnTo>
                                  <a:pt x="7" y="2081"/>
                                </a:lnTo>
                                <a:lnTo>
                                  <a:pt x="14" y="2081"/>
                                </a:lnTo>
                                <a:close/>
                                <a:moveTo>
                                  <a:pt x="1338" y="2081"/>
                                </a:moveTo>
                                <a:lnTo>
                                  <a:pt x="7" y="2081"/>
                                </a:lnTo>
                                <a:lnTo>
                                  <a:pt x="14" y="2088"/>
                                </a:lnTo>
                                <a:lnTo>
                                  <a:pt x="14" y="2096"/>
                                </a:lnTo>
                                <a:lnTo>
                                  <a:pt x="1330" y="2096"/>
                                </a:lnTo>
                                <a:lnTo>
                                  <a:pt x="1330" y="2088"/>
                                </a:lnTo>
                                <a:lnTo>
                                  <a:pt x="1338" y="2081"/>
                                </a:lnTo>
                                <a:close/>
                                <a:moveTo>
                                  <a:pt x="14" y="2096"/>
                                </a:moveTo>
                                <a:lnTo>
                                  <a:pt x="14" y="2088"/>
                                </a:lnTo>
                                <a:lnTo>
                                  <a:pt x="7" y="2081"/>
                                </a:lnTo>
                                <a:lnTo>
                                  <a:pt x="7" y="2096"/>
                                </a:lnTo>
                                <a:lnTo>
                                  <a:pt x="14" y="2096"/>
                                </a:lnTo>
                                <a:close/>
                                <a:moveTo>
                                  <a:pt x="229" y="615"/>
                                </a:moveTo>
                                <a:lnTo>
                                  <a:pt x="223" y="615"/>
                                </a:lnTo>
                                <a:lnTo>
                                  <a:pt x="222" y="618"/>
                                </a:lnTo>
                                <a:lnTo>
                                  <a:pt x="229" y="615"/>
                                </a:lnTo>
                                <a:close/>
                                <a:moveTo>
                                  <a:pt x="229" y="629"/>
                                </a:moveTo>
                                <a:lnTo>
                                  <a:pt x="229" y="615"/>
                                </a:lnTo>
                                <a:lnTo>
                                  <a:pt x="222" y="618"/>
                                </a:lnTo>
                                <a:lnTo>
                                  <a:pt x="222" y="629"/>
                                </a:lnTo>
                                <a:lnTo>
                                  <a:pt x="229" y="629"/>
                                </a:lnTo>
                                <a:close/>
                                <a:moveTo>
                                  <a:pt x="568" y="615"/>
                                </a:moveTo>
                                <a:lnTo>
                                  <a:pt x="536" y="0"/>
                                </a:lnTo>
                                <a:lnTo>
                                  <a:pt x="223" y="615"/>
                                </a:lnTo>
                                <a:lnTo>
                                  <a:pt x="229" y="615"/>
                                </a:lnTo>
                                <a:lnTo>
                                  <a:pt x="229" y="629"/>
                                </a:lnTo>
                                <a:lnTo>
                                  <a:pt x="234" y="629"/>
                                </a:lnTo>
                                <a:lnTo>
                                  <a:pt x="522" y="60"/>
                                </a:lnTo>
                                <a:lnTo>
                                  <a:pt x="522" y="29"/>
                                </a:lnTo>
                                <a:lnTo>
                                  <a:pt x="536" y="32"/>
                                </a:lnTo>
                                <a:lnTo>
                                  <a:pt x="536" y="296"/>
                                </a:lnTo>
                                <a:lnTo>
                                  <a:pt x="554" y="629"/>
                                </a:lnTo>
                                <a:lnTo>
                                  <a:pt x="561" y="629"/>
                                </a:lnTo>
                                <a:lnTo>
                                  <a:pt x="561" y="615"/>
                                </a:lnTo>
                                <a:lnTo>
                                  <a:pt x="568" y="615"/>
                                </a:lnTo>
                                <a:close/>
                                <a:moveTo>
                                  <a:pt x="536" y="32"/>
                                </a:moveTo>
                                <a:lnTo>
                                  <a:pt x="522" y="29"/>
                                </a:lnTo>
                                <a:lnTo>
                                  <a:pt x="523" y="57"/>
                                </a:lnTo>
                                <a:lnTo>
                                  <a:pt x="536" y="32"/>
                                </a:lnTo>
                                <a:close/>
                                <a:moveTo>
                                  <a:pt x="523" y="57"/>
                                </a:moveTo>
                                <a:lnTo>
                                  <a:pt x="522" y="29"/>
                                </a:lnTo>
                                <a:lnTo>
                                  <a:pt x="522" y="60"/>
                                </a:lnTo>
                                <a:lnTo>
                                  <a:pt x="523" y="57"/>
                                </a:lnTo>
                                <a:close/>
                                <a:moveTo>
                                  <a:pt x="536" y="296"/>
                                </a:moveTo>
                                <a:lnTo>
                                  <a:pt x="536" y="32"/>
                                </a:lnTo>
                                <a:lnTo>
                                  <a:pt x="523" y="57"/>
                                </a:lnTo>
                                <a:lnTo>
                                  <a:pt x="536" y="296"/>
                                </a:lnTo>
                                <a:close/>
                                <a:moveTo>
                                  <a:pt x="568" y="622"/>
                                </a:moveTo>
                                <a:lnTo>
                                  <a:pt x="568" y="615"/>
                                </a:lnTo>
                                <a:lnTo>
                                  <a:pt x="561" y="615"/>
                                </a:lnTo>
                                <a:lnTo>
                                  <a:pt x="568" y="622"/>
                                </a:lnTo>
                                <a:close/>
                                <a:moveTo>
                                  <a:pt x="568" y="629"/>
                                </a:moveTo>
                                <a:lnTo>
                                  <a:pt x="568" y="622"/>
                                </a:lnTo>
                                <a:lnTo>
                                  <a:pt x="561" y="615"/>
                                </a:lnTo>
                                <a:lnTo>
                                  <a:pt x="561" y="629"/>
                                </a:lnTo>
                                <a:lnTo>
                                  <a:pt x="568" y="629"/>
                                </a:lnTo>
                                <a:close/>
                                <a:moveTo>
                                  <a:pt x="1345" y="2096"/>
                                </a:moveTo>
                                <a:lnTo>
                                  <a:pt x="1345" y="615"/>
                                </a:lnTo>
                                <a:lnTo>
                                  <a:pt x="568" y="615"/>
                                </a:lnTo>
                                <a:lnTo>
                                  <a:pt x="568" y="622"/>
                                </a:lnTo>
                                <a:lnTo>
                                  <a:pt x="568" y="629"/>
                                </a:lnTo>
                                <a:lnTo>
                                  <a:pt x="1330" y="629"/>
                                </a:lnTo>
                                <a:lnTo>
                                  <a:pt x="1330" y="622"/>
                                </a:lnTo>
                                <a:lnTo>
                                  <a:pt x="1338" y="629"/>
                                </a:lnTo>
                                <a:lnTo>
                                  <a:pt x="1338" y="2096"/>
                                </a:lnTo>
                                <a:lnTo>
                                  <a:pt x="1345" y="2096"/>
                                </a:lnTo>
                                <a:close/>
                                <a:moveTo>
                                  <a:pt x="1338" y="629"/>
                                </a:moveTo>
                                <a:lnTo>
                                  <a:pt x="1330" y="622"/>
                                </a:lnTo>
                                <a:lnTo>
                                  <a:pt x="1330" y="629"/>
                                </a:lnTo>
                                <a:lnTo>
                                  <a:pt x="1338" y="629"/>
                                </a:lnTo>
                                <a:close/>
                                <a:moveTo>
                                  <a:pt x="1338" y="2081"/>
                                </a:moveTo>
                                <a:lnTo>
                                  <a:pt x="1338" y="629"/>
                                </a:lnTo>
                                <a:lnTo>
                                  <a:pt x="1330" y="629"/>
                                </a:lnTo>
                                <a:lnTo>
                                  <a:pt x="1330" y="2081"/>
                                </a:lnTo>
                                <a:lnTo>
                                  <a:pt x="1338" y="2081"/>
                                </a:lnTo>
                                <a:close/>
                                <a:moveTo>
                                  <a:pt x="1338" y="2096"/>
                                </a:moveTo>
                                <a:lnTo>
                                  <a:pt x="1338" y="2081"/>
                                </a:lnTo>
                                <a:lnTo>
                                  <a:pt x="1330" y="2088"/>
                                </a:lnTo>
                                <a:lnTo>
                                  <a:pt x="1330" y="2096"/>
                                </a:lnTo>
                                <a:lnTo>
                                  <a:pt x="1338" y="2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AutoShape 1088"/>
                        <wps:cNvSpPr>
                          <a:spLocks/>
                        </wps:cNvSpPr>
                        <wps:spPr bwMode="auto">
                          <a:xfrm>
                            <a:off x="4893" y="6220"/>
                            <a:ext cx="1211" cy="2422"/>
                          </a:xfrm>
                          <a:custGeom>
                            <a:avLst/>
                            <a:gdLst>
                              <a:gd name="T0" fmla="+- 0 6104 4894"/>
                              <a:gd name="T1" fmla="*/ T0 w 1211"/>
                              <a:gd name="T2" fmla="+- 0 8642 6221"/>
                              <a:gd name="T3" fmla="*/ 8642 h 2422"/>
                              <a:gd name="T4" fmla="+- 0 6104 4894"/>
                              <a:gd name="T5" fmla="*/ T4 w 1211"/>
                              <a:gd name="T6" fmla="+- 0 7730 6221"/>
                              <a:gd name="T7" fmla="*/ 7730 h 2422"/>
                              <a:gd name="T8" fmla="+- 0 5411 4894"/>
                              <a:gd name="T9" fmla="*/ T8 w 1211"/>
                              <a:gd name="T10" fmla="+- 0 7730 6221"/>
                              <a:gd name="T11" fmla="*/ 7730 h 2422"/>
                              <a:gd name="T12" fmla="+- 0 4894 4894"/>
                              <a:gd name="T13" fmla="*/ T12 w 1211"/>
                              <a:gd name="T14" fmla="+- 0 6221 6221"/>
                              <a:gd name="T15" fmla="*/ 6221 h 2422"/>
                              <a:gd name="T16" fmla="+- 0 5113 4894"/>
                              <a:gd name="T17" fmla="*/ T16 w 1211"/>
                              <a:gd name="T18" fmla="+- 0 7730 6221"/>
                              <a:gd name="T19" fmla="*/ 7730 h 2422"/>
                              <a:gd name="T20" fmla="+- 0 5113 4894"/>
                              <a:gd name="T21" fmla="*/ T20 w 1211"/>
                              <a:gd name="T22" fmla="+- 0 8642 6221"/>
                              <a:gd name="T23" fmla="*/ 8642 h 2422"/>
                              <a:gd name="T24" fmla="+- 0 6104 4894"/>
                              <a:gd name="T25" fmla="*/ T24 w 1211"/>
                              <a:gd name="T26" fmla="+- 0 8642 6221"/>
                              <a:gd name="T27" fmla="*/ 8642 h 2422"/>
                              <a:gd name="T28" fmla="+- 0 5113 4894"/>
                              <a:gd name="T29" fmla="*/ T28 w 1211"/>
                              <a:gd name="T30" fmla="+- 0 8642 6221"/>
                              <a:gd name="T31" fmla="*/ 8642 h 2422"/>
                              <a:gd name="T32" fmla="+- 0 5113 4894"/>
                              <a:gd name="T33" fmla="*/ T32 w 1211"/>
                              <a:gd name="T34" fmla="+- 0 7730 6221"/>
                              <a:gd name="T35" fmla="*/ 7730 h 2422"/>
                              <a:gd name="T36" fmla="+- 0 4914 4894"/>
                              <a:gd name="T37" fmla="*/ T36 w 1211"/>
                              <a:gd name="T38" fmla="+- 0 7730 6221"/>
                              <a:gd name="T39" fmla="*/ 7730 h 2422"/>
                              <a:gd name="T40" fmla="+- 0 4914 4894"/>
                              <a:gd name="T41" fmla="*/ T40 w 1211"/>
                              <a:gd name="T42" fmla="+- 0 8642 6221"/>
                              <a:gd name="T43" fmla="*/ 8642 h 2422"/>
                              <a:gd name="T44" fmla="+- 0 5113 4894"/>
                              <a:gd name="T45" fmla="*/ T44 w 1211"/>
                              <a:gd name="T46" fmla="+- 0 8642 6221"/>
                              <a:gd name="T47" fmla="*/ 8642 h 2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11" h="2422">
                                <a:moveTo>
                                  <a:pt x="1210" y="2421"/>
                                </a:moveTo>
                                <a:lnTo>
                                  <a:pt x="1210" y="1509"/>
                                </a:lnTo>
                                <a:lnTo>
                                  <a:pt x="517" y="1509"/>
                                </a:lnTo>
                                <a:lnTo>
                                  <a:pt x="0" y="0"/>
                                </a:lnTo>
                                <a:lnTo>
                                  <a:pt x="219" y="1509"/>
                                </a:lnTo>
                                <a:lnTo>
                                  <a:pt x="219" y="2421"/>
                                </a:lnTo>
                                <a:lnTo>
                                  <a:pt x="1210" y="2421"/>
                                </a:lnTo>
                                <a:close/>
                                <a:moveTo>
                                  <a:pt x="219" y="2421"/>
                                </a:moveTo>
                                <a:lnTo>
                                  <a:pt x="219" y="1509"/>
                                </a:lnTo>
                                <a:lnTo>
                                  <a:pt x="20" y="1509"/>
                                </a:lnTo>
                                <a:lnTo>
                                  <a:pt x="20" y="2421"/>
                                </a:lnTo>
                                <a:lnTo>
                                  <a:pt x="219" y="2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AutoShape 1087"/>
                        <wps:cNvSpPr>
                          <a:spLocks/>
                        </wps:cNvSpPr>
                        <wps:spPr bwMode="auto">
                          <a:xfrm>
                            <a:off x="4878" y="6162"/>
                            <a:ext cx="1234" cy="2488"/>
                          </a:xfrm>
                          <a:custGeom>
                            <a:avLst/>
                            <a:gdLst>
                              <a:gd name="T0" fmla="+- 0 4882 4878"/>
                              <a:gd name="T1" fmla="*/ T0 w 1234"/>
                              <a:gd name="T2" fmla="+- 0 6162 6162"/>
                              <a:gd name="T3" fmla="*/ 6162 h 2488"/>
                              <a:gd name="T4" fmla="+- 0 4887 4878"/>
                              <a:gd name="T5" fmla="*/ T4 w 1234"/>
                              <a:gd name="T6" fmla="+- 0 6223 6162"/>
                              <a:gd name="T7" fmla="*/ 6223 h 2488"/>
                              <a:gd name="T8" fmla="+- 0 4912 4878"/>
                              <a:gd name="T9" fmla="*/ T8 w 1234"/>
                              <a:gd name="T10" fmla="+- 0 6298 6162"/>
                              <a:gd name="T11" fmla="*/ 6298 h 2488"/>
                              <a:gd name="T12" fmla="+- 0 5411 4878"/>
                              <a:gd name="T13" fmla="*/ T12 w 1234"/>
                              <a:gd name="T14" fmla="+- 0 7738 6162"/>
                              <a:gd name="T15" fmla="*/ 7738 h 2488"/>
                              <a:gd name="T16" fmla="+- 0 5416 4878"/>
                              <a:gd name="T17" fmla="*/ T16 w 1234"/>
                              <a:gd name="T18" fmla="+- 0 7723 6162"/>
                              <a:gd name="T19" fmla="*/ 7723 h 2488"/>
                              <a:gd name="T20" fmla="+- 0 4887 4878"/>
                              <a:gd name="T21" fmla="*/ T20 w 1234"/>
                              <a:gd name="T22" fmla="+- 0 6223 6162"/>
                              <a:gd name="T23" fmla="*/ 6223 h 2488"/>
                              <a:gd name="T24" fmla="+- 0 4887 4878"/>
                              <a:gd name="T25" fmla="*/ T24 w 1234"/>
                              <a:gd name="T26" fmla="+- 0 6225 6162"/>
                              <a:gd name="T27" fmla="*/ 6225 h 2488"/>
                              <a:gd name="T28" fmla="+- 0 4901 4878"/>
                              <a:gd name="T29" fmla="*/ T28 w 1234"/>
                              <a:gd name="T30" fmla="+- 0 6221 6162"/>
                              <a:gd name="T31" fmla="*/ 6221 h 2488"/>
                              <a:gd name="T32" fmla="+- 0 4887 4878"/>
                              <a:gd name="T33" fmla="*/ T32 w 1234"/>
                              <a:gd name="T34" fmla="+- 0 6225 6162"/>
                              <a:gd name="T35" fmla="*/ 6225 h 2488"/>
                              <a:gd name="T36" fmla="+- 0 5122 4878"/>
                              <a:gd name="T37" fmla="*/ T36 w 1234"/>
                              <a:gd name="T38" fmla="+- 0 7738 6162"/>
                              <a:gd name="T39" fmla="*/ 7738 h 2488"/>
                              <a:gd name="T40" fmla="+- 0 4887 4878"/>
                              <a:gd name="T41" fmla="*/ T40 w 1234"/>
                              <a:gd name="T42" fmla="+- 0 6225 6162"/>
                              <a:gd name="T43" fmla="*/ 6225 h 2488"/>
                              <a:gd name="T44" fmla="+- 0 5113 4878"/>
                              <a:gd name="T45" fmla="*/ T44 w 1234"/>
                              <a:gd name="T46" fmla="+- 0 7723 6162"/>
                              <a:gd name="T47" fmla="*/ 7723 h 2488"/>
                              <a:gd name="T48" fmla="+- 0 5122 4878"/>
                              <a:gd name="T49" fmla="*/ T48 w 1234"/>
                              <a:gd name="T50" fmla="+- 0 7738 6162"/>
                              <a:gd name="T51" fmla="*/ 7738 h 2488"/>
                              <a:gd name="T52" fmla="+- 0 5113 4878"/>
                              <a:gd name="T53" fmla="*/ T52 w 1234"/>
                              <a:gd name="T54" fmla="+- 0 7723 6162"/>
                              <a:gd name="T55" fmla="*/ 7723 h 2488"/>
                              <a:gd name="T56" fmla="+- 0 5105 4878"/>
                              <a:gd name="T57" fmla="*/ T56 w 1234"/>
                              <a:gd name="T58" fmla="+- 0 7723 6162"/>
                              <a:gd name="T59" fmla="*/ 7723 h 2488"/>
                              <a:gd name="T60" fmla="+- 0 4907 4878"/>
                              <a:gd name="T61" fmla="*/ T60 w 1234"/>
                              <a:gd name="T62" fmla="+- 0 8650 6162"/>
                              <a:gd name="T63" fmla="*/ 8650 h 2488"/>
                              <a:gd name="T64" fmla="+- 0 4914 4878"/>
                              <a:gd name="T65" fmla="*/ T64 w 1234"/>
                              <a:gd name="T66" fmla="+- 0 7738 6162"/>
                              <a:gd name="T67" fmla="*/ 7738 h 2488"/>
                              <a:gd name="T68" fmla="+- 0 4922 4878"/>
                              <a:gd name="T69" fmla="*/ T68 w 1234"/>
                              <a:gd name="T70" fmla="+- 0 7738 6162"/>
                              <a:gd name="T71" fmla="*/ 7738 h 2488"/>
                              <a:gd name="T72" fmla="+- 0 4922 4878"/>
                              <a:gd name="T73" fmla="*/ T72 w 1234"/>
                              <a:gd name="T74" fmla="+- 0 7738 6162"/>
                              <a:gd name="T75" fmla="*/ 7738 h 2488"/>
                              <a:gd name="T76" fmla="+- 0 4914 4878"/>
                              <a:gd name="T77" fmla="*/ T76 w 1234"/>
                              <a:gd name="T78" fmla="+- 0 7738 6162"/>
                              <a:gd name="T79" fmla="*/ 7738 h 2488"/>
                              <a:gd name="T80" fmla="+- 0 4922 4878"/>
                              <a:gd name="T81" fmla="*/ T80 w 1234"/>
                              <a:gd name="T82" fmla="+- 0 8635 6162"/>
                              <a:gd name="T83" fmla="*/ 8635 h 2488"/>
                              <a:gd name="T84" fmla="+- 0 4914 4878"/>
                              <a:gd name="T85" fmla="*/ T84 w 1234"/>
                              <a:gd name="T86" fmla="+- 0 7738 6162"/>
                              <a:gd name="T87" fmla="*/ 7738 h 2488"/>
                              <a:gd name="T88" fmla="+- 0 4922 4878"/>
                              <a:gd name="T89" fmla="*/ T88 w 1234"/>
                              <a:gd name="T90" fmla="+- 0 8635 6162"/>
                              <a:gd name="T91" fmla="*/ 8635 h 2488"/>
                              <a:gd name="T92" fmla="+- 0 4914 4878"/>
                              <a:gd name="T93" fmla="*/ T92 w 1234"/>
                              <a:gd name="T94" fmla="+- 0 8635 6162"/>
                              <a:gd name="T95" fmla="*/ 8635 h 2488"/>
                              <a:gd name="T96" fmla="+- 0 4922 4878"/>
                              <a:gd name="T97" fmla="*/ T96 w 1234"/>
                              <a:gd name="T98" fmla="+- 0 8650 6162"/>
                              <a:gd name="T99" fmla="*/ 8650 h 2488"/>
                              <a:gd name="T100" fmla="+- 0 6097 4878"/>
                              <a:gd name="T101" fmla="*/ T100 w 1234"/>
                              <a:gd name="T102" fmla="+- 0 8642 6162"/>
                              <a:gd name="T103" fmla="*/ 8642 h 2488"/>
                              <a:gd name="T104" fmla="+- 0 4922 4878"/>
                              <a:gd name="T105" fmla="*/ T104 w 1234"/>
                              <a:gd name="T106" fmla="+- 0 8650 6162"/>
                              <a:gd name="T107" fmla="*/ 8650 h 2488"/>
                              <a:gd name="T108" fmla="+- 0 4914 4878"/>
                              <a:gd name="T109" fmla="*/ T108 w 1234"/>
                              <a:gd name="T110" fmla="+- 0 8635 6162"/>
                              <a:gd name="T111" fmla="*/ 8635 h 2488"/>
                              <a:gd name="T112" fmla="+- 0 4922 4878"/>
                              <a:gd name="T113" fmla="*/ T112 w 1234"/>
                              <a:gd name="T114" fmla="+- 0 8650 6162"/>
                              <a:gd name="T115" fmla="*/ 8650 h 2488"/>
                              <a:gd name="T116" fmla="+- 0 5105 4878"/>
                              <a:gd name="T117" fmla="*/ T116 w 1234"/>
                              <a:gd name="T118" fmla="+- 0 7723 6162"/>
                              <a:gd name="T119" fmla="*/ 7723 h 2488"/>
                              <a:gd name="T120" fmla="+- 0 5113 4878"/>
                              <a:gd name="T121" fmla="*/ T120 w 1234"/>
                              <a:gd name="T122" fmla="+- 0 7723 6162"/>
                              <a:gd name="T123" fmla="*/ 7723 h 2488"/>
                              <a:gd name="T124" fmla="+- 0 5416 4878"/>
                              <a:gd name="T125" fmla="*/ T124 w 1234"/>
                              <a:gd name="T126" fmla="+- 0 7723 6162"/>
                              <a:gd name="T127" fmla="*/ 7723 h 2488"/>
                              <a:gd name="T128" fmla="+- 0 5418 4878"/>
                              <a:gd name="T129" fmla="*/ T128 w 1234"/>
                              <a:gd name="T130" fmla="+- 0 7728 6162"/>
                              <a:gd name="T131" fmla="*/ 7728 h 2488"/>
                              <a:gd name="T132" fmla="+- 0 5418 4878"/>
                              <a:gd name="T133" fmla="*/ T132 w 1234"/>
                              <a:gd name="T134" fmla="+- 0 7728 6162"/>
                              <a:gd name="T135" fmla="*/ 7728 h 2488"/>
                              <a:gd name="T136" fmla="+- 0 5411 4878"/>
                              <a:gd name="T137" fmla="*/ T136 w 1234"/>
                              <a:gd name="T138" fmla="+- 0 7738 6162"/>
                              <a:gd name="T139" fmla="*/ 7738 h 2488"/>
                              <a:gd name="T140" fmla="+- 0 6112 4878"/>
                              <a:gd name="T141" fmla="*/ T140 w 1234"/>
                              <a:gd name="T142" fmla="+- 0 8650 6162"/>
                              <a:gd name="T143" fmla="*/ 8650 h 2488"/>
                              <a:gd name="T144" fmla="+- 0 5416 4878"/>
                              <a:gd name="T145" fmla="*/ T144 w 1234"/>
                              <a:gd name="T146" fmla="+- 0 7723 6162"/>
                              <a:gd name="T147" fmla="*/ 7723 h 2488"/>
                              <a:gd name="T148" fmla="+- 0 5418 4878"/>
                              <a:gd name="T149" fmla="*/ T148 w 1234"/>
                              <a:gd name="T150" fmla="+- 0 7738 6162"/>
                              <a:gd name="T151" fmla="*/ 7738 h 2488"/>
                              <a:gd name="T152" fmla="+- 0 6097 4878"/>
                              <a:gd name="T153" fmla="*/ T152 w 1234"/>
                              <a:gd name="T154" fmla="+- 0 7730 6162"/>
                              <a:gd name="T155" fmla="*/ 7730 h 2488"/>
                              <a:gd name="T156" fmla="+- 0 6104 4878"/>
                              <a:gd name="T157" fmla="*/ T156 w 1234"/>
                              <a:gd name="T158" fmla="+- 0 8650 6162"/>
                              <a:gd name="T159" fmla="*/ 8650 h 2488"/>
                              <a:gd name="T160" fmla="+- 0 6104 4878"/>
                              <a:gd name="T161" fmla="*/ T160 w 1234"/>
                              <a:gd name="T162" fmla="+- 0 7738 6162"/>
                              <a:gd name="T163" fmla="*/ 7738 h 2488"/>
                              <a:gd name="T164" fmla="+- 0 6097 4878"/>
                              <a:gd name="T165" fmla="*/ T164 w 1234"/>
                              <a:gd name="T166" fmla="+- 0 7738 6162"/>
                              <a:gd name="T167" fmla="*/ 7738 h 2488"/>
                              <a:gd name="T168" fmla="+- 0 6104 4878"/>
                              <a:gd name="T169" fmla="*/ T168 w 1234"/>
                              <a:gd name="T170" fmla="+- 0 8635 6162"/>
                              <a:gd name="T171" fmla="*/ 8635 h 2488"/>
                              <a:gd name="T172" fmla="+- 0 6097 4878"/>
                              <a:gd name="T173" fmla="*/ T172 w 1234"/>
                              <a:gd name="T174" fmla="+- 0 7738 6162"/>
                              <a:gd name="T175" fmla="*/ 7738 h 2488"/>
                              <a:gd name="T176" fmla="+- 0 6104 4878"/>
                              <a:gd name="T177" fmla="*/ T176 w 1234"/>
                              <a:gd name="T178" fmla="+- 0 8635 6162"/>
                              <a:gd name="T179" fmla="*/ 8635 h 2488"/>
                              <a:gd name="T180" fmla="+- 0 6104 4878"/>
                              <a:gd name="T181" fmla="*/ T180 w 1234"/>
                              <a:gd name="T182" fmla="+- 0 8635 6162"/>
                              <a:gd name="T183" fmla="*/ 8635 h 2488"/>
                              <a:gd name="T184" fmla="+- 0 6097 4878"/>
                              <a:gd name="T185" fmla="*/ T184 w 1234"/>
                              <a:gd name="T186" fmla="+- 0 8650 6162"/>
                              <a:gd name="T187" fmla="*/ 8650 h 2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34" h="2488">
                                <a:moveTo>
                                  <a:pt x="538" y="1561"/>
                                </a:moveTo>
                                <a:lnTo>
                                  <a:pt x="4" y="0"/>
                                </a:lnTo>
                                <a:lnTo>
                                  <a:pt x="0" y="1"/>
                                </a:lnTo>
                                <a:lnTo>
                                  <a:pt x="9" y="61"/>
                                </a:lnTo>
                                <a:lnTo>
                                  <a:pt x="23" y="59"/>
                                </a:lnTo>
                                <a:lnTo>
                                  <a:pt x="34" y="136"/>
                                </a:lnTo>
                                <a:lnTo>
                                  <a:pt x="527" y="1576"/>
                                </a:lnTo>
                                <a:lnTo>
                                  <a:pt x="533" y="1576"/>
                                </a:lnTo>
                                <a:lnTo>
                                  <a:pt x="533" y="1561"/>
                                </a:lnTo>
                                <a:lnTo>
                                  <a:pt x="538" y="1561"/>
                                </a:lnTo>
                                <a:close/>
                                <a:moveTo>
                                  <a:pt x="9" y="63"/>
                                </a:moveTo>
                                <a:lnTo>
                                  <a:pt x="9" y="61"/>
                                </a:lnTo>
                                <a:lnTo>
                                  <a:pt x="8" y="61"/>
                                </a:lnTo>
                                <a:lnTo>
                                  <a:pt x="9" y="63"/>
                                </a:lnTo>
                                <a:close/>
                                <a:moveTo>
                                  <a:pt x="34" y="136"/>
                                </a:moveTo>
                                <a:lnTo>
                                  <a:pt x="23" y="59"/>
                                </a:lnTo>
                                <a:lnTo>
                                  <a:pt x="9" y="61"/>
                                </a:lnTo>
                                <a:lnTo>
                                  <a:pt x="9" y="63"/>
                                </a:lnTo>
                                <a:lnTo>
                                  <a:pt x="34" y="136"/>
                                </a:lnTo>
                                <a:close/>
                                <a:moveTo>
                                  <a:pt x="244" y="1576"/>
                                </a:moveTo>
                                <a:lnTo>
                                  <a:pt x="34" y="136"/>
                                </a:lnTo>
                                <a:lnTo>
                                  <a:pt x="9" y="63"/>
                                </a:lnTo>
                                <a:lnTo>
                                  <a:pt x="227" y="1561"/>
                                </a:lnTo>
                                <a:lnTo>
                                  <a:pt x="235" y="1561"/>
                                </a:lnTo>
                                <a:lnTo>
                                  <a:pt x="235" y="1576"/>
                                </a:lnTo>
                                <a:lnTo>
                                  <a:pt x="244" y="1576"/>
                                </a:lnTo>
                                <a:close/>
                                <a:moveTo>
                                  <a:pt x="235" y="1576"/>
                                </a:moveTo>
                                <a:lnTo>
                                  <a:pt x="235" y="1561"/>
                                </a:lnTo>
                                <a:lnTo>
                                  <a:pt x="228" y="1570"/>
                                </a:lnTo>
                                <a:lnTo>
                                  <a:pt x="227" y="1561"/>
                                </a:lnTo>
                                <a:lnTo>
                                  <a:pt x="29" y="1561"/>
                                </a:lnTo>
                                <a:lnTo>
                                  <a:pt x="29" y="2488"/>
                                </a:lnTo>
                                <a:lnTo>
                                  <a:pt x="36" y="2488"/>
                                </a:lnTo>
                                <a:lnTo>
                                  <a:pt x="36" y="1576"/>
                                </a:lnTo>
                                <a:lnTo>
                                  <a:pt x="44" y="1568"/>
                                </a:lnTo>
                                <a:lnTo>
                                  <a:pt x="44" y="1576"/>
                                </a:lnTo>
                                <a:lnTo>
                                  <a:pt x="235" y="1576"/>
                                </a:lnTo>
                                <a:close/>
                                <a:moveTo>
                                  <a:pt x="44" y="1576"/>
                                </a:moveTo>
                                <a:lnTo>
                                  <a:pt x="44" y="1568"/>
                                </a:lnTo>
                                <a:lnTo>
                                  <a:pt x="36" y="1576"/>
                                </a:lnTo>
                                <a:lnTo>
                                  <a:pt x="44" y="1576"/>
                                </a:lnTo>
                                <a:close/>
                                <a:moveTo>
                                  <a:pt x="44" y="2473"/>
                                </a:moveTo>
                                <a:lnTo>
                                  <a:pt x="44" y="1576"/>
                                </a:lnTo>
                                <a:lnTo>
                                  <a:pt x="36" y="1576"/>
                                </a:lnTo>
                                <a:lnTo>
                                  <a:pt x="36" y="2473"/>
                                </a:lnTo>
                                <a:lnTo>
                                  <a:pt x="44" y="2473"/>
                                </a:lnTo>
                                <a:close/>
                                <a:moveTo>
                                  <a:pt x="1226" y="2473"/>
                                </a:moveTo>
                                <a:lnTo>
                                  <a:pt x="36" y="2473"/>
                                </a:lnTo>
                                <a:lnTo>
                                  <a:pt x="44" y="2480"/>
                                </a:lnTo>
                                <a:lnTo>
                                  <a:pt x="44" y="2488"/>
                                </a:lnTo>
                                <a:lnTo>
                                  <a:pt x="1219" y="2488"/>
                                </a:lnTo>
                                <a:lnTo>
                                  <a:pt x="1219" y="2480"/>
                                </a:lnTo>
                                <a:lnTo>
                                  <a:pt x="1226" y="2473"/>
                                </a:lnTo>
                                <a:close/>
                                <a:moveTo>
                                  <a:pt x="44" y="2488"/>
                                </a:moveTo>
                                <a:lnTo>
                                  <a:pt x="44" y="2480"/>
                                </a:lnTo>
                                <a:lnTo>
                                  <a:pt x="36" y="2473"/>
                                </a:lnTo>
                                <a:lnTo>
                                  <a:pt x="36" y="2488"/>
                                </a:lnTo>
                                <a:lnTo>
                                  <a:pt x="44" y="2488"/>
                                </a:lnTo>
                                <a:close/>
                                <a:moveTo>
                                  <a:pt x="235" y="1561"/>
                                </a:moveTo>
                                <a:lnTo>
                                  <a:pt x="227" y="1561"/>
                                </a:lnTo>
                                <a:lnTo>
                                  <a:pt x="228" y="1570"/>
                                </a:lnTo>
                                <a:lnTo>
                                  <a:pt x="235" y="1561"/>
                                </a:lnTo>
                                <a:close/>
                                <a:moveTo>
                                  <a:pt x="540" y="1566"/>
                                </a:moveTo>
                                <a:lnTo>
                                  <a:pt x="538" y="1561"/>
                                </a:lnTo>
                                <a:lnTo>
                                  <a:pt x="533" y="1561"/>
                                </a:lnTo>
                                <a:lnTo>
                                  <a:pt x="540" y="1566"/>
                                </a:lnTo>
                                <a:close/>
                                <a:moveTo>
                                  <a:pt x="540" y="1576"/>
                                </a:moveTo>
                                <a:lnTo>
                                  <a:pt x="540" y="1566"/>
                                </a:lnTo>
                                <a:lnTo>
                                  <a:pt x="533" y="1561"/>
                                </a:lnTo>
                                <a:lnTo>
                                  <a:pt x="533" y="1576"/>
                                </a:lnTo>
                                <a:lnTo>
                                  <a:pt x="540" y="1576"/>
                                </a:lnTo>
                                <a:close/>
                                <a:moveTo>
                                  <a:pt x="1234" y="2488"/>
                                </a:moveTo>
                                <a:lnTo>
                                  <a:pt x="1234" y="1561"/>
                                </a:lnTo>
                                <a:lnTo>
                                  <a:pt x="538" y="1561"/>
                                </a:lnTo>
                                <a:lnTo>
                                  <a:pt x="540" y="1566"/>
                                </a:lnTo>
                                <a:lnTo>
                                  <a:pt x="540" y="1576"/>
                                </a:lnTo>
                                <a:lnTo>
                                  <a:pt x="1219" y="1576"/>
                                </a:lnTo>
                                <a:lnTo>
                                  <a:pt x="1219" y="1568"/>
                                </a:lnTo>
                                <a:lnTo>
                                  <a:pt x="1226" y="1576"/>
                                </a:lnTo>
                                <a:lnTo>
                                  <a:pt x="1226" y="2488"/>
                                </a:lnTo>
                                <a:lnTo>
                                  <a:pt x="1234" y="2488"/>
                                </a:lnTo>
                                <a:close/>
                                <a:moveTo>
                                  <a:pt x="1226" y="1576"/>
                                </a:moveTo>
                                <a:lnTo>
                                  <a:pt x="1219" y="1568"/>
                                </a:lnTo>
                                <a:lnTo>
                                  <a:pt x="1219" y="1576"/>
                                </a:lnTo>
                                <a:lnTo>
                                  <a:pt x="1226" y="1576"/>
                                </a:lnTo>
                                <a:close/>
                                <a:moveTo>
                                  <a:pt x="1226" y="2473"/>
                                </a:moveTo>
                                <a:lnTo>
                                  <a:pt x="1226" y="1576"/>
                                </a:lnTo>
                                <a:lnTo>
                                  <a:pt x="1219" y="1576"/>
                                </a:lnTo>
                                <a:lnTo>
                                  <a:pt x="1219" y="2473"/>
                                </a:lnTo>
                                <a:lnTo>
                                  <a:pt x="1226" y="2473"/>
                                </a:lnTo>
                                <a:close/>
                                <a:moveTo>
                                  <a:pt x="1226" y="2488"/>
                                </a:moveTo>
                                <a:lnTo>
                                  <a:pt x="1226" y="2473"/>
                                </a:lnTo>
                                <a:lnTo>
                                  <a:pt x="1219" y="2480"/>
                                </a:lnTo>
                                <a:lnTo>
                                  <a:pt x="1219" y="2488"/>
                                </a:lnTo>
                                <a:lnTo>
                                  <a:pt x="1226" y="2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1086"/>
                        <wps:cNvSpPr>
                          <a:spLocks/>
                        </wps:cNvSpPr>
                        <wps:spPr bwMode="auto">
                          <a:xfrm>
                            <a:off x="8908" y="5092"/>
                            <a:ext cx="1730" cy="3290"/>
                          </a:xfrm>
                          <a:custGeom>
                            <a:avLst/>
                            <a:gdLst>
                              <a:gd name="T0" fmla="+- 0 10638 8909"/>
                              <a:gd name="T1" fmla="*/ T0 w 1730"/>
                              <a:gd name="T2" fmla="+- 0 8382 5093"/>
                              <a:gd name="T3" fmla="*/ 8382 h 3290"/>
                              <a:gd name="T4" fmla="+- 0 10638 8909"/>
                              <a:gd name="T5" fmla="*/ T4 w 1730"/>
                              <a:gd name="T6" fmla="+- 0 7206 5093"/>
                              <a:gd name="T7" fmla="*/ 7206 h 3290"/>
                              <a:gd name="T8" fmla="+- 0 9629 8909"/>
                              <a:gd name="T9" fmla="*/ T8 w 1730"/>
                              <a:gd name="T10" fmla="+- 0 7206 5093"/>
                              <a:gd name="T11" fmla="*/ 7206 h 3290"/>
                              <a:gd name="T12" fmla="+- 0 9235 8909"/>
                              <a:gd name="T13" fmla="*/ T12 w 1730"/>
                              <a:gd name="T14" fmla="+- 0 5093 5093"/>
                              <a:gd name="T15" fmla="*/ 5093 h 3290"/>
                              <a:gd name="T16" fmla="+- 0 9197 8909"/>
                              <a:gd name="T17" fmla="*/ T16 w 1730"/>
                              <a:gd name="T18" fmla="+- 0 7206 5093"/>
                              <a:gd name="T19" fmla="*/ 7206 h 3290"/>
                              <a:gd name="T20" fmla="+- 0 8909 8909"/>
                              <a:gd name="T21" fmla="*/ T20 w 1730"/>
                              <a:gd name="T22" fmla="+- 0 7206 5093"/>
                              <a:gd name="T23" fmla="*/ 7206 h 3290"/>
                              <a:gd name="T24" fmla="+- 0 8909 8909"/>
                              <a:gd name="T25" fmla="*/ T24 w 1730"/>
                              <a:gd name="T26" fmla="+- 0 8382 5093"/>
                              <a:gd name="T27" fmla="*/ 8382 h 3290"/>
                              <a:gd name="T28" fmla="+- 0 10638 8909"/>
                              <a:gd name="T29" fmla="*/ T28 w 1730"/>
                              <a:gd name="T30" fmla="+- 0 8382 5093"/>
                              <a:gd name="T31" fmla="*/ 8382 h 3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30" h="3290">
                                <a:moveTo>
                                  <a:pt x="1729" y="3289"/>
                                </a:moveTo>
                                <a:lnTo>
                                  <a:pt x="1729" y="2113"/>
                                </a:lnTo>
                                <a:lnTo>
                                  <a:pt x="720" y="2113"/>
                                </a:lnTo>
                                <a:lnTo>
                                  <a:pt x="326" y="0"/>
                                </a:lnTo>
                                <a:lnTo>
                                  <a:pt x="288" y="2113"/>
                                </a:lnTo>
                                <a:lnTo>
                                  <a:pt x="0" y="2113"/>
                                </a:lnTo>
                                <a:lnTo>
                                  <a:pt x="0" y="3289"/>
                                </a:lnTo>
                                <a:lnTo>
                                  <a:pt x="1729" y="3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1085"/>
                        <wps:cNvSpPr>
                          <a:spLocks/>
                        </wps:cNvSpPr>
                        <wps:spPr bwMode="auto">
                          <a:xfrm>
                            <a:off x="8901" y="5032"/>
                            <a:ext cx="1744" cy="3358"/>
                          </a:xfrm>
                          <a:custGeom>
                            <a:avLst/>
                            <a:gdLst>
                              <a:gd name="T0" fmla="+- 0 8902 8902"/>
                              <a:gd name="T1" fmla="*/ T0 w 1744"/>
                              <a:gd name="T2" fmla="+- 0 7199 5033"/>
                              <a:gd name="T3" fmla="*/ 7199 h 3358"/>
                              <a:gd name="T4" fmla="+- 0 8909 8902"/>
                              <a:gd name="T5" fmla="*/ T4 w 1744"/>
                              <a:gd name="T6" fmla="+- 0 8390 5033"/>
                              <a:gd name="T7" fmla="*/ 8390 h 3358"/>
                              <a:gd name="T8" fmla="+- 0 8916 8902"/>
                              <a:gd name="T9" fmla="*/ T8 w 1744"/>
                              <a:gd name="T10" fmla="+- 0 7206 5033"/>
                              <a:gd name="T11" fmla="*/ 7206 h 3358"/>
                              <a:gd name="T12" fmla="+- 0 9190 8902"/>
                              <a:gd name="T13" fmla="*/ T12 w 1744"/>
                              <a:gd name="T14" fmla="+- 0 7214 5033"/>
                              <a:gd name="T15" fmla="*/ 7214 h 3358"/>
                              <a:gd name="T16" fmla="+- 0 9190 8902"/>
                              <a:gd name="T17" fmla="*/ T16 w 1744"/>
                              <a:gd name="T18" fmla="+- 0 7199 5033"/>
                              <a:gd name="T19" fmla="*/ 7199 h 3358"/>
                              <a:gd name="T20" fmla="+- 0 8916 8902"/>
                              <a:gd name="T21" fmla="*/ T20 w 1744"/>
                              <a:gd name="T22" fmla="+- 0 7206 5033"/>
                              <a:gd name="T23" fmla="*/ 7206 h 3358"/>
                              <a:gd name="T24" fmla="+- 0 8916 8902"/>
                              <a:gd name="T25" fmla="*/ T24 w 1744"/>
                              <a:gd name="T26" fmla="+- 0 7214 5033"/>
                              <a:gd name="T27" fmla="*/ 7214 h 3358"/>
                              <a:gd name="T28" fmla="+- 0 8916 8902"/>
                              <a:gd name="T29" fmla="*/ T28 w 1744"/>
                              <a:gd name="T30" fmla="+- 0 7214 5033"/>
                              <a:gd name="T31" fmla="*/ 7214 h 3358"/>
                              <a:gd name="T32" fmla="+- 0 8909 8902"/>
                              <a:gd name="T33" fmla="*/ T32 w 1744"/>
                              <a:gd name="T34" fmla="+- 0 8375 5033"/>
                              <a:gd name="T35" fmla="*/ 8375 h 3358"/>
                              <a:gd name="T36" fmla="+- 0 10638 8902"/>
                              <a:gd name="T37" fmla="*/ T36 w 1744"/>
                              <a:gd name="T38" fmla="+- 0 8375 5033"/>
                              <a:gd name="T39" fmla="*/ 8375 h 3358"/>
                              <a:gd name="T40" fmla="+- 0 8916 8902"/>
                              <a:gd name="T41" fmla="*/ T40 w 1744"/>
                              <a:gd name="T42" fmla="+- 0 8382 5033"/>
                              <a:gd name="T43" fmla="*/ 8382 h 3358"/>
                              <a:gd name="T44" fmla="+- 0 10630 8902"/>
                              <a:gd name="T45" fmla="*/ T44 w 1744"/>
                              <a:gd name="T46" fmla="+- 0 8390 5033"/>
                              <a:gd name="T47" fmla="*/ 8390 h 3358"/>
                              <a:gd name="T48" fmla="+- 0 10638 8902"/>
                              <a:gd name="T49" fmla="*/ T48 w 1744"/>
                              <a:gd name="T50" fmla="+- 0 8375 5033"/>
                              <a:gd name="T51" fmla="*/ 8375 h 3358"/>
                              <a:gd name="T52" fmla="+- 0 8916 8902"/>
                              <a:gd name="T53" fmla="*/ T52 w 1744"/>
                              <a:gd name="T54" fmla="+- 0 8382 5033"/>
                              <a:gd name="T55" fmla="*/ 8382 h 3358"/>
                              <a:gd name="T56" fmla="+- 0 8909 8902"/>
                              <a:gd name="T57" fmla="*/ T56 w 1744"/>
                              <a:gd name="T58" fmla="+- 0 8390 5033"/>
                              <a:gd name="T59" fmla="*/ 8390 h 3358"/>
                              <a:gd name="T60" fmla="+- 0 9197 8902"/>
                              <a:gd name="T61" fmla="*/ T60 w 1744"/>
                              <a:gd name="T62" fmla="+- 0 7199 5033"/>
                              <a:gd name="T63" fmla="*/ 7199 h 3358"/>
                              <a:gd name="T64" fmla="+- 0 9190 8902"/>
                              <a:gd name="T65" fmla="*/ T64 w 1744"/>
                              <a:gd name="T66" fmla="+- 0 7206 5033"/>
                              <a:gd name="T67" fmla="*/ 7206 h 3358"/>
                              <a:gd name="T68" fmla="+- 0 9197 8902"/>
                              <a:gd name="T69" fmla="*/ T68 w 1744"/>
                              <a:gd name="T70" fmla="+- 0 7214 5033"/>
                              <a:gd name="T71" fmla="*/ 7214 h 3358"/>
                              <a:gd name="T72" fmla="+- 0 9190 8902"/>
                              <a:gd name="T73" fmla="*/ T72 w 1744"/>
                              <a:gd name="T74" fmla="+- 0 7206 5033"/>
                              <a:gd name="T75" fmla="*/ 7206 h 3358"/>
                              <a:gd name="T76" fmla="+- 0 9197 8902"/>
                              <a:gd name="T77" fmla="*/ T76 w 1744"/>
                              <a:gd name="T78" fmla="+- 0 7214 5033"/>
                              <a:gd name="T79" fmla="*/ 7214 h 3358"/>
                              <a:gd name="T80" fmla="+- 0 9228 8902"/>
                              <a:gd name="T81" fmla="*/ T80 w 1744"/>
                              <a:gd name="T82" fmla="+- 0 5094 5033"/>
                              <a:gd name="T83" fmla="*/ 5094 h 3358"/>
                              <a:gd name="T84" fmla="+- 0 9197 8902"/>
                              <a:gd name="T85" fmla="*/ T84 w 1744"/>
                              <a:gd name="T86" fmla="+- 0 7199 5033"/>
                              <a:gd name="T87" fmla="*/ 7199 h 3358"/>
                              <a:gd name="T88" fmla="+- 0 9204 8902"/>
                              <a:gd name="T89" fmla="*/ T88 w 1744"/>
                              <a:gd name="T90" fmla="+- 0 7214 5033"/>
                              <a:gd name="T91" fmla="*/ 7214 h 3358"/>
                              <a:gd name="T92" fmla="+- 0 9228 8902"/>
                              <a:gd name="T93" fmla="*/ T92 w 1744"/>
                              <a:gd name="T94" fmla="+- 0 5094 5033"/>
                              <a:gd name="T95" fmla="*/ 5094 h 3358"/>
                              <a:gd name="T96" fmla="+- 0 9228 8902"/>
                              <a:gd name="T97" fmla="*/ T96 w 1744"/>
                              <a:gd name="T98" fmla="+- 0 5094 5033"/>
                              <a:gd name="T99" fmla="*/ 5094 h 3358"/>
                              <a:gd name="T100" fmla="+- 0 9244 8902"/>
                              <a:gd name="T101" fmla="*/ T100 w 1744"/>
                              <a:gd name="T102" fmla="+- 0 5097 5033"/>
                              <a:gd name="T103" fmla="*/ 5097 h 3358"/>
                              <a:gd name="T104" fmla="+- 0 9228 8902"/>
                              <a:gd name="T105" fmla="*/ T104 w 1744"/>
                              <a:gd name="T106" fmla="+- 0 5094 5033"/>
                              <a:gd name="T107" fmla="*/ 5094 h 3358"/>
                              <a:gd name="T108" fmla="+- 0 9242 8902"/>
                              <a:gd name="T109" fmla="*/ T108 w 1744"/>
                              <a:gd name="T110" fmla="+- 0 5170 5033"/>
                              <a:gd name="T111" fmla="*/ 5170 h 3358"/>
                              <a:gd name="T112" fmla="+- 0 9243 8902"/>
                              <a:gd name="T113" fmla="*/ T112 w 1744"/>
                              <a:gd name="T114" fmla="+- 0 5093 5033"/>
                              <a:gd name="T115" fmla="*/ 5093 h 3358"/>
                              <a:gd name="T116" fmla="+- 0 9229 8902"/>
                              <a:gd name="T117" fmla="*/ T116 w 1744"/>
                              <a:gd name="T118" fmla="+- 0 5033 5033"/>
                              <a:gd name="T119" fmla="*/ 5033 h 3358"/>
                              <a:gd name="T120" fmla="+- 0 9243 8902"/>
                              <a:gd name="T121" fmla="*/ T120 w 1744"/>
                              <a:gd name="T122" fmla="+- 0 5093 5033"/>
                              <a:gd name="T123" fmla="*/ 5093 h 3358"/>
                              <a:gd name="T124" fmla="+- 0 9244 8902"/>
                              <a:gd name="T125" fmla="*/ T124 w 1744"/>
                              <a:gd name="T126" fmla="+- 0 5097 5033"/>
                              <a:gd name="T127" fmla="*/ 5097 h 3358"/>
                              <a:gd name="T128" fmla="+- 0 9623 8902"/>
                              <a:gd name="T129" fmla="*/ T128 w 1744"/>
                              <a:gd name="T130" fmla="+- 0 7214 5033"/>
                              <a:gd name="T131" fmla="*/ 7214 h 3358"/>
                              <a:gd name="T132" fmla="+- 0 9629 8902"/>
                              <a:gd name="T133" fmla="*/ T132 w 1744"/>
                              <a:gd name="T134" fmla="+- 0 7199 5033"/>
                              <a:gd name="T135" fmla="*/ 7199 h 3358"/>
                              <a:gd name="T136" fmla="+- 0 9244 8902"/>
                              <a:gd name="T137" fmla="*/ T136 w 1744"/>
                              <a:gd name="T138" fmla="+- 0 5093 5033"/>
                              <a:gd name="T139" fmla="*/ 5093 h 3358"/>
                              <a:gd name="T140" fmla="+- 0 9244 8902"/>
                              <a:gd name="T141" fmla="*/ T140 w 1744"/>
                              <a:gd name="T142" fmla="+- 0 5097 5033"/>
                              <a:gd name="T143" fmla="*/ 5097 h 3358"/>
                              <a:gd name="T144" fmla="+- 0 9636 8902"/>
                              <a:gd name="T145" fmla="*/ T144 w 1744"/>
                              <a:gd name="T146" fmla="+- 0 7205 5033"/>
                              <a:gd name="T147" fmla="*/ 7205 h 3358"/>
                              <a:gd name="T148" fmla="+- 0 9629 8902"/>
                              <a:gd name="T149" fmla="*/ T148 w 1744"/>
                              <a:gd name="T150" fmla="+- 0 7199 5033"/>
                              <a:gd name="T151" fmla="*/ 7199 h 3358"/>
                              <a:gd name="T152" fmla="+- 0 9636 8902"/>
                              <a:gd name="T153" fmla="*/ T152 w 1744"/>
                              <a:gd name="T154" fmla="+- 0 7214 5033"/>
                              <a:gd name="T155" fmla="*/ 7214 h 3358"/>
                              <a:gd name="T156" fmla="+- 0 9629 8902"/>
                              <a:gd name="T157" fmla="*/ T156 w 1744"/>
                              <a:gd name="T158" fmla="+- 0 7199 5033"/>
                              <a:gd name="T159" fmla="*/ 7199 h 3358"/>
                              <a:gd name="T160" fmla="+- 0 9636 8902"/>
                              <a:gd name="T161" fmla="*/ T160 w 1744"/>
                              <a:gd name="T162" fmla="+- 0 7214 5033"/>
                              <a:gd name="T163" fmla="*/ 7214 h 3358"/>
                              <a:gd name="T164" fmla="+- 0 10645 8902"/>
                              <a:gd name="T165" fmla="*/ T164 w 1744"/>
                              <a:gd name="T166" fmla="+- 0 7199 5033"/>
                              <a:gd name="T167" fmla="*/ 7199 h 3358"/>
                              <a:gd name="T168" fmla="+- 0 9636 8902"/>
                              <a:gd name="T169" fmla="*/ T168 w 1744"/>
                              <a:gd name="T170" fmla="+- 0 7205 5033"/>
                              <a:gd name="T171" fmla="*/ 7205 h 3358"/>
                              <a:gd name="T172" fmla="+- 0 10630 8902"/>
                              <a:gd name="T173" fmla="*/ T172 w 1744"/>
                              <a:gd name="T174" fmla="+- 0 7214 5033"/>
                              <a:gd name="T175" fmla="*/ 7214 h 3358"/>
                              <a:gd name="T176" fmla="+- 0 10638 8902"/>
                              <a:gd name="T177" fmla="*/ T176 w 1744"/>
                              <a:gd name="T178" fmla="+- 0 7214 5033"/>
                              <a:gd name="T179" fmla="*/ 7214 h 3358"/>
                              <a:gd name="T180" fmla="+- 0 10645 8902"/>
                              <a:gd name="T181" fmla="*/ T180 w 1744"/>
                              <a:gd name="T182" fmla="+- 0 8390 5033"/>
                              <a:gd name="T183" fmla="*/ 8390 h 3358"/>
                              <a:gd name="T184" fmla="+- 0 10630 8902"/>
                              <a:gd name="T185" fmla="*/ T184 w 1744"/>
                              <a:gd name="T186" fmla="+- 0 7206 5033"/>
                              <a:gd name="T187" fmla="*/ 7206 h 3358"/>
                              <a:gd name="T188" fmla="+- 0 10638 8902"/>
                              <a:gd name="T189" fmla="*/ T188 w 1744"/>
                              <a:gd name="T190" fmla="+- 0 7214 5033"/>
                              <a:gd name="T191" fmla="*/ 7214 h 3358"/>
                              <a:gd name="T192" fmla="+- 0 10638 8902"/>
                              <a:gd name="T193" fmla="*/ T192 w 1744"/>
                              <a:gd name="T194" fmla="+- 0 7214 5033"/>
                              <a:gd name="T195" fmla="*/ 7214 h 3358"/>
                              <a:gd name="T196" fmla="+- 0 10630 8902"/>
                              <a:gd name="T197" fmla="*/ T196 w 1744"/>
                              <a:gd name="T198" fmla="+- 0 8375 5033"/>
                              <a:gd name="T199" fmla="*/ 8375 h 3358"/>
                              <a:gd name="T200" fmla="+- 0 10638 8902"/>
                              <a:gd name="T201" fmla="*/ T200 w 1744"/>
                              <a:gd name="T202" fmla="+- 0 8390 5033"/>
                              <a:gd name="T203" fmla="*/ 8390 h 3358"/>
                              <a:gd name="T204" fmla="+- 0 10630 8902"/>
                              <a:gd name="T205" fmla="*/ T204 w 1744"/>
                              <a:gd name="T206" fmla="+- 0 8382 5033"/>
                              <a:gd name="T207" fmla="*/ 8382 h 3358"/>
                              <a:gd name="T208" fmla="+- 0 10638 8902"/>
                              <a:gd name="T209" fmla="*/ T208 w 1744"/>
                              <a:gd name="T210" fmla="+- 0 8390 5033"/>
                              <a:gd name="T211" fmla="*/ 8390 h 3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44" h="3358">
                                <a:moveTo>
                                  <a:pt x="288" y="2166"/>
                                </a:moveTo>
                                <a:lnTo>
                                  <a:pt x="0" y="2166"/>
                                </a:lnTo>
                                <a:lnTo>
                                  <a:pt x="0" y="3357"/>
                                </a:lnTo>
                                <a:lnTo>
                                  <a:pt x="7" y="3357"/>
                                </a:lnTo>
                                <a:lnTo>
                                  <a:pt x="7" y="2181"/>
                                </a:lnTo>
                                <a:lnTo>
                                  <a:pt x="14" y="2173"/>
                                </a:lnTo>
                                <a:lnTo>
                                  <a:pt x="14" y="2181"/>
                                </a:lnTo>
                                <a:lnTo>
                                  <a:pt x="288" y="2181"/>
                                </a:lnTo>
                                <a:lnTo>
                                  <a:pt x="288" y="2173"/>
                                </a:lnTo>
                                <a:lnTo>
                                  <a:pt x="288" y="2166"/>
                                </a:lnTo>
                                <a:close/>
                                <a:moveTo>
                                  <a:pt x="14" y="2181"/>
                                </a:moveTo>
                                <a:lnTo>
                                  <a:pt x="14" y="2173"/>
                                </a:lnTo>
                                <a:lnTo>
                                  <a:pt x="7" y="2181"/>
                                </a:lnTo>
                                <a:lnTo>
                                  <a:pt x="14" y="2181"/>
                                </a:lnTo>
                                <a:close/>
                                <a:moveTo>
                                  <a:pt x="14" y="3342"/>
                                </a:moveTo>
                                <a:lnTo>
                                  <a:pt x="14" y="2181"/>
                                </a:lnTo>
                                <a:lnTo>
                                  <a:pt x="7" y="2181"/>
                                </a:lnTo>
                                <a:lnTo>
                                  <a:pt x="7" y="3342"/>
                                </a:lnTo>
                                <a:lnTo>
                                  <a:pt x="14" y="3342"/>
                                </a:lnTo>
                                <a:close/>
                                <a:moveTo>
                                  <a:pt x="1736" y="3342"/>
                                </a:moveTo>
                                <a:lnTo>
                                  <a:pt x="7" y="3342"/>
                                </a:lnTo>
                                <a:lnTo>
                                  <a:pt x="14" y="3349"/>
                                </a:lnTo>
                                <a:lnTo>
                                  <a:pt x="14" y="3357"/>
                                </a:lnTo>
                                <a:lnTo>
                                  <a:pt x="1728" y="3357"/>
                                </a:lnTo>
                                <a:lnTo>
                                  <a:pt x="1728" y="3349"/>
                                </a:lnTo>
                                <a:lnTo>
                                  <a:pt x="1736" y="3342"/>
                                </a:lnTo>
                                <a:close/>
                                <a:moveTo>
                                  <a:pt x="14" y="3357"/>
                                </a:moveTo>
                                <a:lnTo>
                                  <a:pt x="14" y="3349"/>
                                </a:lnTo>
                                <a:lnTo>
                                  <a:pt x="7" y="3342"/>
                                </a:lnTo>
                                <a:lnTo>
                                  <a:pt x="7" y="3357"/>
                                </a:lnTo>
                                <a:lnTo>
                                  <a:pt x="14" y="3357"/>
                                </a:lnTo>
                                <a:close/>
                                <a:moveTo>
                                  <a:pt x="295" y="2166"/>
                                </a:moveTo>
                                <a:lnTo>
                                  <a:pt x="288" y="2166"/>
                                </a:lnTo>
                                <a:lnTo>
                                  <a:pt x="288" y="2173"/>
                                </a:lnTo>
                                <a:lnTo>
                                  <a:pt x="295" y="2166"/>
                                </a:lnTo>
                                <a:close/>
                                <a:moveTo>
                                  <a:pt x="295" y="2181"/>
                                </a:moveTo>
                                <a:lnTo>
                                  <a:pt x="295" y="2166"/>
                                </a:lnTo>
                                <a:lnTo>
                                  <a:pt x="288" y="2173"/>
                                </a:lnTo>
                                <a:lnTo>
                                  <a:pt x="288" y="2181"/>
                                </a:lnTo>
                                <a:lnTo>
                                  <a:pt x="295" y="2181"/>
                                </a:lnTo>
                                <a:close/>
                                <a:moveTo>
                                  <a:pt x="340" y="137"/>
                                </a:moveTo>
                                <a:lnTo>
                                  <a:pt x="326" y="61"/>
                                </a:lnTo>
                                <a:lnTo>
                                  <a:pt x="288" y="2166"/>
                                </a:lnTo>
                                <a:lnTo>
                                  <a:pt x="295" y="2166"/>
                                </a:lnTo>
                                <a:lnTo>
                                  <a:pt x="295" y="2181"/>
                                </a:lnTo>
                                <a:lnTo>
                                  <a:pt x="302" y="2181"/>
                                </a:lnTo>
                                <a:lnTo>
                                  <a:pt x="340" y="137"/>
                                </a:lnTo>
                                <a:close/>
                                <a:moveTo>
                                  <a:pt x="326" y="61"/>
                                </a:moveTo>
                                <a:lnTo>
                                  <a:pt x="326" y="61"/>
                                </a:lnTo>
                                <a:close/>
                                <a:moveTo>
                                  <a:pt x="342" y="64"/>
                                </a:moveTo>
                                <a:lnTo>
                                  <a:pt x="341" y="60"/>
                                </a:lnTo>
                                <a:lnTo>
                                  <a:pt x="326" y="61"/>
                                </a:lnTo>
                                <a:lnTo>
                                  <a:pt x="340" y="137"/>
                                </a:lnTo>
                                <a:lnTo>
                                  <a:pt x="342" y="64"/>
                                </a:lnTo>
                                <a:close/>
                                <a:moveTo>
                                  <a:pt x="341" y="60"/>
                                </a:moveTo>
                                <a:lnTo>
                                  <a:pt x="330" y="0"/>
                                </a:lnTo>
                                <a:lnTo>
                                  <a:pt x="327" y="0"/>
                                </a:lnTo>
                                <a:lnTo>
                                  <a:pt x="326" y="61"/>
                                </a:lnTo>
                                <a:lnTo>
                                  <a:pt x="341" y="60"/>
                                </a:lnTo>
                                <a:close/>
                                <a:moveTo>
                                  <a:pt x="733" y="2166"/>
                                </a:moveTo>
                                <a:lnTo>
                                  <a:pt x="342" y="64"/>
                                </a:lnTo>
                                <a:lnTo>
                                  <a:pt x="340" y="137"/>
                                </a:lnTo>
                                <a:lnTo>
                                  <a:pt x="721" y="2181"/>
                                </a:lnTo>
                                <a:lnTo>
                                  <a:pt x="727" y="2181"/>
                                </a:lnTo>
                                <a:lnTo>
                                  <a:pt x="727" y="2166"/>
                                </a:lnTo>
                                <a:lnTo>
                                  <a:pt x="733" y="2166"/>
                                </a:lnTo>
                                <a:close/>
                                <a:moveTo>
                                  <a:pt x="342" y="60"/>
                                </a:moveTo>
                                <a:lnTo>
                                  <a:pt x="341" y="60"/>
                                </a:lnTo>
                                <a:lnTo>
                                  <a:pt x="342" y="64"/>
                                </a:lnTo>
                                <a:lnTo>
                                  <a:pt x="342" y="60"/>
                                </a:lnTo>
                                <a:close/>
                                <a:moveTo>
                                  <a:pt x="734" y="2172"/>
                                </a:moveTo>
                                <a:lnTo>
                                  <a:pt x="733" y="2166"/>
                                </a:lnTo>
                                <a:lnTo>
                                  <a:pt x="727" y="2166"/>
                                </a:lnTo>
                                <a:lnTo>
                                  <a:pt x="734" y="2172"/>
                                </a:lnTo>
                                <a:close/>
                                <a:moveTo>
                                  <a:pt x="734" y="2181"/>
                                </a:moveTo>
                                <a:lnTo>
                                  <a:pt x="734" y="2172"/>
                                </a:lnTo>
                                <a:lnTo>
                                  <a:pt x="727" y="2166"/>
                                </a:lnTo>
                                <a:lnTo>
                                  <a:pt x="727" y="2181"/>
                                </a:lnTo>
                                <a:lnTo>
                                  <a:pt x="734" y="2181"/>
                                </a:lnTo>
                                <a:close/>
                                <a:moveTo>
                                  <a:pt x="1743" y="3357"/>
                                </a:moveTo>
                                <a:lnTo>
                                  <a:pt x="1743" y="2166"/>
                                </a:lnTo>
                                <a:lnTo>
                                  <a:pt x="733" y="2166"/>
                                </a:lnTo>
                                <a:lnTo>
                                  <a:pt x="734" y="2172"/>
                                </a:lnTo>
                                <a:lnTo>
                                  <a:pt x="734" y="2181"/>
                                </a:lnTo>
                                <a:lnTo>
                                  <a:pt x="1728" y="2181"/>
                                </a:lnTo>
                                <a:lnTo>
                                  <a:pt x="1728" y="2173"/>
                                </a:lnTo>
                                <a:lnTo>
                                  <a:pt x="1736" y="2181"/>
                                </a:lnTo>
                                <a:lnTo>
                                  <a:pt x="1736" y="3357"/>
                                </a:lnTo>
                                <a:lnTo>
                                  <a:pt x="1743" y="3357"/>
                                </a:lnTo>
                                <a:close/>
                                <a:moveTo>
                                  <a:pt x="1736" y="2181"/>
                                </a:moveTo>
                                <a:lnTo>
                                  <a:pt x="1728" y="2173"/>
                                </a:lnTo>
                                <a:lnTo>
                                  <a:pt x="1728" y="2181"/>
                                </a:lnTo>
                                <a:lnTo>
                                  <a:pt x="1736" y="2181"/>
                                </a:lnTo>
                                <a:close/>
                                <a:moveTo>
                                  <a:pt x="1736" y="3342"/>
                                </a:moveTo>
                                <a:lnTo>
                                  <a:pt x="1736" y="2181"/>
                                </a:lnTo>
                                <a:lnTo>
                                  <a:pt x="1728" y="2181"/>
                                </a:lnTo>
                                <a:lnTo>
                                  <a:pt x="1728" y="3342"/>
                                </a:lnTo>
                                <a:lnTo>
                                  <a:pt x="1736" y="3342"/>
                                </a:lnTo>
                                <a:close/>
                                <a:moveTo>
                                  <a:pt x="1736" y="3357"/>
                                </a:moveTo>
                                <a:lnTo>
                                  <a:pt x="1736" y="3342"/>
                                </a:lnTo>
                                <a:lnTo>
                                  <a:pt x="1728" y="3349"/>
                                </a:lnTo>
                                <a:lnTo>
                                  <a:pt x="1728" y="3357"/>
                                </a:lnTo>
                                <a:lnTo>
                                  <a:pt x="1736" y="3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AutoShape 1084"/>
                        <wps:cNvSpPr>
                          <a:spLocks/>
                        </wps:cNvSpPr>
                        <wps:spPr bwMode="auto">
                          <a:xfrm>
                            <a:off x="5912" y="6187"/>
                            <a:ext cx="1964" cy="2633"/>
                          </a:xfrm>
                          <a:custGeom>
                            <a:avLst/>
                            <a:gdLst>
                              <a:gd name="T0" fmla="+- 0 7876 5912"/>
                              <a:gd name="T1" fmla="*/ T0 w 1964"/>
                              <a:gd name="T2" fmla="+- 0 8820 6187"/>
                              <a:gd name="T3" fmla="*/ 8820 h 2633"/>
                              <a:gd name="T4" fmla="+- 0 7876 5912"/>
                              <a:gd name="T5" fmla="*/ T4 w 1964"/>
                              <a:gd name="T6" fmla="+- 0 7206 6187"/>
                              <a:gd name="T7" fmla="*/ 7206 h 2633"/>
                              <a:gd name="T8" fmla="+- 0 7039 5912"/>
                              <a:gd name="T9" fmla="*/ T8 w 1964"/>
                              <a:gd name="T10" fmla="+- 0 7206 6187"/>
                              <a:gd name="T11" fmla="*/ 7206 h 2633"/>
                              <a:gd name="T12" fmla="+- 0 5912 5912"/>
                              <a:gd name="T13" fmla="*/ T12 w 1964"/>
                              <a:gd name="T14" fmla="+- 0 6187 6187"/>
                              <a:gd name="T15" fmla="*/ 6187 h 2633"/>
                              <a:gd name="T16" fmla="+- 0 6682 5912"/>
                              <a:gd name="T17" fmla="*/ T16 w 1964"/>
                              <a:gd name="T18" fmla="+- 0 7206 6187"/>
                              <a:gd name="T19" fmla="*/ 7206 h 2633"/>
                              <a:gd name="T20" fmla="+- 0 6682 5912"/>
                              <a:gd name="T21" fmla="*/ T20 w 1964"/>
                              <a:gd name="T22" fmla="+- 0 8820 6187"/>
                              <a:gd name="T23" fmla="*/ 8820 h 2633"/>
                              <a:gd name="T24" fmla="+- 0 7876 5912"/>
                              <a:gd name="T25" fmla="*/ T24 w 1964"/>
                              <a:gd name="T26" fmla="+- 0 8820 6187"/>
                              <a:gd name="T27" fmla="*/ 8820 h 2633"/>
                              <a:gd name="T28" fmla="+- 0 6682 5912"/>
                              <a:gd name="T29" fmla="*/ T28 w 1964"/>
                              <a:gd name="T30" fmla="+- 0 8820 6187"/>
                              <a:gd name="T31" fmla="*/ 8820 h 2633"/>
                              <a:gd name="T32" fmla="+- 0 6682 5912"/>
                              <a:gd name="T33" fmla="*/ T32 w 1964"/>
                              <a:gd name="T34" fmla="+- 0 7206 6187"/>
                              <a:gd name="T35" fmla="*/ 7206 h 2633"/>
                              <a:gd name="T36" fmla="+- 0 6443 5912"/>
                              <a:gd name="T37" fmla="*/ T36 w 1964"/>
                              <a:gd name="T38" fmla="+- 0 7206 6187"/>
                              <a:gd name="T39" fmla="*/ 7206 h 2633"/>
                              <a:gd name="T40" fmla="+- 0 6443 5912"/>
                              <a:gd name="T41" fmla="*/ T40 w 1964"/>
                              <a:gd name="T42" fmla="+- 0 8820 6187"/>
                              <a:gd name="T43" fmla="*/ 8820 h 2633"/>
                              <a:gd name="T44" fmla="+- 0 6682 5912"/>
                              <a:gd name="T45" fmla="*/ T44 w 1964"/>
                              <a:gd name="T46" fmla="+- 0 8820 6187"/>
                              <a:gd name="T47" fmla="*/ 8820 h 2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964" h="2633">
                                <a:moveTo>
                                  <a:pt x="1964" y="2633"/>
                                </a:moveTo>
                                <a:lnTo>
                                  <a:pt x="1964" y="1019"/>
                                </a:lnTo>
                                <a:lnTo>
                                  <a:pt x="1127" y="1019"/>
                                </a:lnTo>
                                <a:lnTo>
                                  <a:pt x="0" y="0"/>
                                </a:lnTo>
                                <a:lnTo>
                                  <a:pt x="770" y="1019"/>
                                </a:lnTo>
                                <a:lnTo>
                                  <a:pt x="770" y="2633"/>
                                </a:lnTo>
                                <a:lnTo>
                                  <a:pt x="1964" y="2633"/>
                                </a:lnTo>
                                <a:close/>
                                <a:moveTo>
                                  <a:pt x="770" y="2633"/>
                                </a:moveTo>
                                <a:lnTo>
                                  <a:pt x="770" y="1019"/>
                                </a:lnTo>
                                <a:lnTo>
                                  <a:pt x="531" y="1019"/>
                                </a:lnTo>
                                <a:lnTo>
                                  <a:pt x="531" y="2633"/>
                                </a:lnTo>
                                <a:lnTo>
                                  <a:pt x="770" y="2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AutoShape 1083"/>
                        <wps:cNvSpPr>
                          <a:spLocks/>
                        </wps:cNvSpPr>
                        <wps:spPr bwMode="auto">
                          <a:xfrm>
                            <a:off x="5870" y="6141"/>
                            <a:ext cx="2013" cy="2687"/>
                          </a:xfrm>
                          <a:custGeom>
                            <a:avLst/>
                            <a:gdLst>
                              <a:gd name="T0" fmla="+- 0 5874 5870"/>
                              <a:gd name="T1" fmla="*/ T0 w 2013"/>
                              <a:gd name="T2" fmla="+- 0 6142 6142"/>
                              <a:gd name="T3" fmla="*/ 6142 h 2687"/>
                              <a:gd name="T4" fmla="+- 0 5908 5870"/>
                              <a:gd name="T5" fmla="*/ T4 w 2013"/>
                              <a:gd name="T6" fmla="+- 0 6193 6142"/>
                              <a:gd name="T7" fmla="*/ 6193 h 2687"/>
                              <a:gd name="T8" fmla="+- 0 5918 5870"/>
                              <a:gd name="T9" fmla="*/ T8 w 2013"/>
                              <a:gd name="T10" fmla="+- 0 6182 6142"/>
                              <a:gd name="T11" fmla="*/ 6182 h 2687"/>
                              <a:gd name="T12" fmla="+- 0 7037 5870"/>
                              <a:gd name="T13" fmla="*/ T12 w 2013"/>
                              <a:gd name="T14" fmla="+- 0 7214 6142"/>
                              <a:gd name="T15" fmla="*/ 7214 h 2687"/>
                              <a:gd name="T16" fmla="+- 0 7039 5870"/>
                              <a:gd name="T17" fmla="*/ T16 w 2013"/>
                              <a:gd name="T18" fmla="+- 0 7199 6142"/>
                              <a:gd name="T19" fmla="*/ 7199 h 2687"/>
                              <a:gd name="T20" fmla="+- 0 5967 5870"/>
                              <a:gd name="T21" fmla="*/ T20 w 2013"/>
                              <a:gd name="T22" fmla="+- 0 6247 6142"/>
                              <a:gd name="T23" fmla="*/ 6247 h 2687"/>
                              <a:gd name="T24" fmla="+- 0 5908 5870"/>
                              <a:gd name="T25" fmla="*/ T24 w 2013"/>
                              <a:gd name="T26" fmla="+- 0 6193 6142"/>
                              <a:gd name="T27" fmla="*/ 6193 h 2687"/>
                              <a:gd name="T28" fmla="+- 0 6696 5870"/>
                              <a:gd name="T29" fmla="*/ T28 w 2013"/>
                              <a:gd name="T30" fmla="+- 0 7214 6142"/>
                              <a:gd name="T31" fmla="*/ 7214 h 2687"/>
                              <a:gd name="T32" fmla="+- 0 5908 5870"/>
                              <a:gd name="T33" fmla="*/ T32 w 2013"/>
                              <a:gd name="T34" fmla="+- 0 6193 6142"/>
                              <a:gd name="T35" fmla="*/ 6193 h 2687"/>
                              <a:gd name="T36" fmla="+- 0 6667 5870"/>
                              <a:gd name="T37" fmla="*/ T36 w 2013"/>
                              <a:gd name="T38" fmla="+- 0 7199 6142"/>
                              <a:gd name="T39" fmla="*/ 7199 h 2687"/>
                              <a:gd name="T40" fmla="+- 0 6682 5870"/>
                              <a:gd name="T41" fmla="*/ T40 w 2013"/>
                              <a:gd name="T42" fmla="+- 0 7214 6142"/>
                              <a:gd name="T43" fmla="*/ 7214 h 2687"/>
                              <a:gd name="T44" fmla="+- 0 6682 5870"/>
                              <a:gd name="T45" fmla="*/ T44 w 2013"/>
                              <a:gd name="T46" fmla="+- 0 7214 6142"/>
                              <a:gd name="T47" fmla="*/ 7214 h 2687"/>
                              <a:gd name="T48" fmla="+- 0 6676 5870"/>
                              <a:gd name="T49" fmla="*/ T48 w 2013"/>
                              <a:gd name="T50" fmla="+- 0 7211 6142"/>
                              <a:gd name="T51" fmla="*/ 7211 h 2687"/>
                              <a:gd name="T52" fmla="+- 0 6436 5870"/>
                              <a:gd name="T53" fmla="*/ T52 w 2013"/>
                              <a:gd name="T54" fmla="+- 0 7199 6142"/>
                              <a:gd name="T55" fmla="*/ 7199 h 2687"/>
                              <a:gd name="T56" fmla="+- 0 6443 5870"/>
                              <a:gd name="T57" fmla="*/ T56 w 2013"/>
                              <a:gd name="T58" fmla="+- 0 8828 6142"/>
                              <a:gd name="T59" fmla="*/ 8828 h 2687"/>
                              <a:gd name="T60" fmla="+- 0 6450 5870"/>
                              <a:gd name="T61" fmla="*/ T60 w 2013"/>
                              <a:gd name="T62" fmla="+- 0 7206 6142"/>
                              <a:gd name="T63" fmla="*/ 7206 h 2687"/>
                              <a:gd name="T64" fmla="+- 0 6682 5870"/>
                              <a:gd name="T65" fmla="*/ T64 w 2013"/>
                              <a:gd name="T66" fmla="+- 0 7214 6142"/>
                              <a:gd name="T67" fmla="*/ 7214 h 2687"/>
                              <a:gd name="T68" fmla="+- 0 6450 5870"/>
                              <a:gd name="T69" fmla="*/ T68 w 2013"/>
                              <a:gd name="T70" fmla="+- 0 7206 6142"/>
                              <a:gd name="T71" fmla="*/ 7206 h 2687"/>
                              <a:gd name="T72" fmla="+- 0 6450 5870"/>
                              <a:gd name="T73" fmla="*/ T72 w 2013"/>
                              <a:gd name="T74" fmla="+- 0 7214 6142"/>
                              <a:gd name="T75" fmla="*/ 7214 h 2687"/>
                              <a:gd name="T76" fmla="+- 0 6450 5870"/>
                              <a:gd name="T77" fmla="*/ T76 w 2013"/>
                              <a:gd name="T78" fmla="+- 0 7214 6142"/>
                              <a:gd name="T79" fmla="*/ 7214 h 2687"/>
                              <a:gd name="T80" fmla="+- 0 6443 5870"/>
                              <a:gd name="T81" fmla="*/ T80 w 2013"/>
                              <a:gd name="T82" fmla="+- 0 8813 6142"/>
                              <a:gd name="T83" fmla="*/ 8813 h 2687"/>
                              <a:gd name="T84" fmla="+- 0 7876 5870"/>
                              <a:gd name="T85" fmla="*/ T84 w 2013"/>
                              <a:gd name="T86" fmla="+- 0 8813 6142"/>
                              <a:gd name="T87" fmla="*/ 8813 h 2687"/>
                              <a:gd name="T88" fmla="+- 0 6450 5870"/>
                              <a:gd name="T89" fmla="*/ T88 w 2013"/>
                              <a:gd name="T90" fmla="+- 0 8820 6142"/>
                              <a:gd name="T91" fmla="*/ 8820 h 2687"/>
                              <a:gd name="T92" fmla="+- 0 7868 5870"/>
                              <a:gd name="T93" fmla="*/ T92 w 2013"/>
                              <a:gd name="T94" fmla="+- 0 8828 6142"/>
                              <a:gd name="T95" fmla="*/ 8828 h 2687"/>
                              <a:gd name="T96" fmla="+- 0 7876 5870"/>
                              <a:gd name="T97" fmla="*/ T96 w 2013"/>
                              <a:gd name="T98" fmla="+- 0 8813 6142"/>
                              <a:gd name="T99" fmla="*/ 8813 h 2687"/>
                              <a:gd name="T100" fmla="+- 0 6450 5870"/>
                              <a:gd name="T101" fmla="*/ T100 w 2013"/>
                              <a:gd name="T102" fmla="+- 0 8820 6142"/>
                              <a:gd name="T103" fmla="*/ 8820 h 2687"/>
                              <a:gd name="T104" fmla="+- 0 6443 5870"/>
                              <a:gd name="T105" fmla="*/ T104 w 2013"/>
                              <a:gd name="T106" fmla="+- 0 8828 6142"/>
                              <a:gd name="T107" fmla="*/ 8828 h 2687"/>
                              <a:gd name="T108" fmla="+- 0 6682 5870"/>
                              <a:gd name="T109" fmla="*/ T108 w 2013"/>
                              <a:gd name="T110" fmla="+- 0 7199 6142"/>
                              <a:gd name="T111" fmla="*/ 7199 h 2687"/>
                              <a:gd name="T112" fmla="+- 0 6676 5870"/>
                              <a:gd name="T113" fmla="*/ T112 w 2013"/>
                              <a:gd name="T114" fmla="+- 0 7211 6142"/>
                              <a:gd name="T115" fmla="*/ 7211 h 2687"/>
                              <a:gd name="T116" fmla="+- 0 7045 5870"/>
                              <a:gd name="T117" fmla="*/ T116 w 2013"/>
                              <a:gd name="T118" fmla="+- 0 7201 6142"/>
                              <a:gd name="T119" fmla="*/ 7201 h 2687"/>
                              <a:gd name="T120" fmla="+- 0 7039 5870"/>
                              <a:gd name="T121" fmla="*/ T120 w 2013"/>
                              <a:gd name="T122" fmla="+- 0 7199 6142"/>
                              <a:gd name="T123" fmla="*/ 7199 h 2687"/>
                              <a:gd name="T124" fmla="+- 0 7045 5870"/>
                              <a:gd name="T125" fmla="*/ T124 w 2013"/>
                              <a:gd name="T126" fmla="+- 0 7214 6142"/>
                              <a:gd name="T127" fmla="*/ 7214 h 2687"/>
                              <a:gd name="T128" fmla="+- 0 7039 5870"/>
                              <a:gd name="T129" fmla="*/ T128 w 2013"/>
                              <a:gd name="T130" fmla="+- 0 7199 6142"/>
                              <a:gd name="T131" fmla="*/ 7199 h 2687"/>
                              <a:gd name="T132" fmla="+- 0 7045 5870"/>
                              <a:gd name="T133" fmla="*/ T132 w 2013"/>
                              <a:gd name="T134" fmla="+- 0 7214 6142"/>
                              <a:gd name="T135" fmla="*/ 7214 h 2687"/>
                              <a:gd name="T136" fmla="+- 0 7883 5870"/>
                              <a:gd name="T137" fmla="*/ T136 w 2013"/>
                              <a:gd name="T138" fmla="+- 0 7199 6142"/>
                              <a:gd name="T139" fmla="*/ 7199 h 2687"/>
                              <a:gd name="T140" fmla="+- 0 7045 5870"/>
                              <a:gd name="T141" fmla="*/ T140 w 2013"/>
                              <a:gd name="T142" fmla="+- 0 7201 6142"/>
                              <a:gd name="T143" fmla="*/ 7201 h 2687"/>
                              <a:gd name="T144" fmla="+- 0 7868 5870"/>
                              <a:gd name="T145" fmla="*/ T144 w 2013"/>
                              <a:gd name="T146" fmla="+- 0 7214 6142"/>
                              <a:gd name="T147" fmla="*/ 7214 h 2687"/>
                              <a:gd name="T148" fmla="+- 0 7876 5870"/>
                              <a:gd name="T149" fmla="*/ T148 w 2013"/>
                              <a:gd name="T150" fmla="+- 0 7214 6142"/>
                              <a:gd name="T151" fmla="*/ 7214 h 2687"/>
                              <a:gd name="T152" fmla="+- 0 7883 5870"/>
                              <a:gd name="T153" fmla="*/ T152 w 2013"/>
                              <a:gd name="T154" fmla="+- 0 8828 6142"/>
                              <a:gd name="T155" fmla="*/ 8828 h 2687"/>
                              <a:gd name="T156" fmla="+- 0 7868 5870"/>
                              <a:gd name="T157" fmla="*/ T156 w 2013"/>
                              <a:gd name="T158" fmla="+- 0 7206 6142"/>
                              <a:gd name="T159" fmla="*/ 7206 h 2687"/>
                              <a:gd name="T160" fmla="+- 0 7876 5870"/>
                              <a:gd name="T161" fmla="*/ T160 w 2013"/>
                              <a:gd name="T162" fmla="+- 0 7214 6142"/>
                              <a:gd name="T163" fmla="*/ 7214 h 2687"/>
                              <a:gd name="T164" fmla="+- 0 7876 5870"/>
                              <a:gd name="T165" fmla="*/ T164 w 2013"/>
                              <a:gd name="T166" fmla="+- 0 7214 6142"/>
                              <a:gd name="T167" fmla="*/ 7214 h 2687"/>
                              <a:gd name="T168" fmla="+- 0 7868 5870"/>
                              <a:gd name="T169" fmla="*/ T168 w 2013"/>
                              <a:gd name="T170" fmla="+- 0 8813 6142"/>
                              <a:gd name="T171" fmla="*/ 8813 h 2687"/>
                              <a:gd name="T172" fmla="+- 0 7876 5870"/>
                              <a:gd name="T173" fmla="*/ T172 w 2013"/>
                              <a:gd name="T174" fmla="+- 0 8828 6142"/>
                              <a:gd name="T175" fmla="*/ 8828 h 2687"/>
                              <a:gd name="T176" fmla="+- 0 7868 5870"/>
                              <a:gd name="T177" fmla="*/ T176 w 2013"/>
                              <a:gd name="T178" fmla="+- 0 8820 6142"/>
                              <a:gd name="T179" fmla="*/ 8820 h 2687"/>
                              <a:gd name="T180" fmla="+- 0 7876 5870"/>
                              <a:gd name="T181" fmla="*/ T180 w 2013"/>
                              <a:gd name="T182" fmla="+- 0 8828 6142"/>
                              <a:gd name="T183" fmla="*/ 8828 h 2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013" h="2687">
                                <a:moveTo>
                                  <a:pt x="1173" y="1057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38" y="51"/>
                                </a:lnTo>
                                <a:lnTo>
                                  <a:pt x="48" y="40"/>
                                </a:lnTo>
                                <a:lnTo>
                                  <a:pt x="97" y="105"/>
                                </a:lnTo>
                                <a:lnTo>
                                  <a:pt x="1167" y="1072"/>
                                </a:lnTo>
                                <a:lnTo>
                                  <a:pt x="1169" y="1072"/>
                                </a:lnTo>
                                <a:lnTo>
                                  <a:pt x="1169" y="1057"/>
                                </a:lnTo>
                                <a:lnTo>
                                  <a:pt x="1173" y="1057"/>
                                </a:lnTo>
                                <a:close/>
                                <a:moveTo>
                                  <a:pt x="97" y="105"/>
                                </a:moveTo>
                                <a:lnTo>
                                  <a:pt x="48" y="40"/>
                                </a:lnTo>
                                <a:lnTo>
                                  <a:pt x="38" y="51"/>
                                </a:lnTo>
                                <a:lnTo>
                                  <a:pt x="97" y="105"/>
                                </a:lnTo>
                                <a:close/>
                                <a:moveTo>
                                  <a:pt x="826" y="1072"/>
                                </a:moveTo>
                                <a:lnTo>
                                  <a:pt x="97" y="105"/>
                                </a:lnTo>
                                <a:lnTo>
                                  <a:pt x="38" y="51"/>
                                </a:lnTo>
                                <a:lnTo>
                                  <a:pt x="797" y="1057"/>
                                </a:lnTo>
                                <a:lnTo>
                                  <a:pt x="812" y="1057"/>
                                </a:lnTo>
                                <a:lnTo>
                                  <a:pt x="812" y="1072"/>
                                </a:lnTo>
                                <a:lnTo>
                                  <a:pt x="826" y="1072"/>
                                </a:lnTo>
                                <a:close/>
                                <a:moveTo>
                                  <a:pt x="812" y="1072"/>
                                </a:moveTo>
                                <a:lnTo>
                                  <a:pt x="812" y="1057"/>
                                </a:lnTo>
                                <a:lnTo>
                                  <a:pt x="806" y="1069"/>
                                </a:lnTo>
                                <a:lnTo>
                                  <a:pt x="797" y="1057"/>
                                </a:lnTo>
                                <a:lnTo>
                                  <a:pt x="566" y="1057"/>
                                </a:lnTo>
                                <a:lnTo>
                                  <a:pt x="566" y="2686"/>
                                </a:lnTo>
                                <a:lnTo>
                                  <a:pt x="573" y="2686"/>
                                </a:lnTo>
                                <a:lnTo>
                                  <a:pt x="573" y="1072"/>
                                </a:lnTo>
                                <a:lnTo>
                                  <a:pt x="580" y="1064"/>
                                </a:lnTo>
                                <a:lnTo>
                                  <a:pt x="580" y="1072"/>
                                </a:lnTo>
                                <a:lnTo>
                                  <a:pt x="812" y="1072"/>
                                </a:lnTo>
                                <a:close/>
                                <a:moveTo>
                                  <a:pt x="580" y="1072"/>
                                </a:moveTo>
                                <a:lnTo>
                                  <a:pt x="580" y="1064"/>
                                </a:lnTo>
                                <a:lnTo>
                                  <a:pt x="573" y="1072"/>
                                </a:lnTo>
                                <a:lnTo>
                                  <a:pt x="580" y="1072"/>
                                </a:lnTo>
                                <a:close/>
                                <a:moveTo>
                                  <a:pt x="580" y="2671"/>
                                </a:moveTo>
                                <a:lnTo>
                                  <a:pt x="580" y="1072"/>
                                </a:lnTo>
                                <a:lnTo>
                                  <a:pt x="573" y="1072"/>
                                </a:lnTo>
                                <a:lnTo>
                                  <a:pt x="573" y="2671"/>
                                </a:lnTo>
                                <a:lnTo>
                                  <a:pt x="580" y="2671"/>
                                </a:lnTo>
                                <a:close/>
                                <a:moveTo>
                                  <a:pt x="2006" y="2671"/>
                                </a:moveTo>
                                <a:lnTo>
                                  <a:pt x="573" y="2671"/>
                                </a:lnTo>
                                <a:lnTo>
                                  <a:pt x="580" y="2678"/>
                                </a:lnTo>
                                <a:lnTo>
                                  <a:pt x="580" y="2686"/>
                                </a:lnTo>
                                <a:lnTo>
                                  <a:pt x="1998" y="2686"/>
                                </a:lnTo>
                                <a:lnTo>
                                  <a:pt x="1998" y="2678"/>
                                </a:lnTo>
                                <a:lnTo>
                                  <a:pt x="2006" y="2671"/>
                                </a:lnTo>
                                <a:close/>
                                <a:moveTo>
                                  <a:pt x="580" y="2686"/>
                                </a:moveTo>
                                <a:lnTo>
                                  <a:pt x="580" y="2678"/>
                                </a:lnTo>
                                <a:lnTo>
                                  <a:pt x="573" y="2671"/>
                                </a:lnTo>
                                <a:lnTo>
                                  <a:pt x="573" y="2686"/>
                                </a:lnTo>
                                <a:lnTo>
                                  <a:pt x="580" y="2686"/>
                                </a:lnTo>
                                <a:close/>
                                <a:moveTo>
                                  <a:pt x="812" y="1057"/>
                                </a:moveTo>
                                <a:lnTo>
                                  <a:pt x="797" y="1057"/>
                                </a:lnTo>
                                <a:lnTo>
                                  <a:pt x="806" y="1069"/>
                                </a:lnTo>
                                <a:lnTo>
                                  <a:pt x="812" y="1057"/>
                                </a:lnTo>
                                <a:close/>
                                <a:moveTo>
                                  <a:pt x="1175" y="1059"/>
                                </a:moveTo>
                                <a:lnTo>
                                  <a:pt x="1173" y="1057"/>
                                </a:lnTo>
                                <a:lnTo>
                                  <a:pt x="1169" y="1057"/>
                                </a:lnTo>
                                <a:lnTo>
                                  <a:pt x="1175" y="1059"/>
                                </a:lnTo>
                                <a:close/>
                                <a:moveTo>
                                  <a:pt x="1175" y="1072"/>
                                </a:moveTo>
                                <a:lnTo>
                                  <a:pt x="1175" y="1059"/>
                                </a:lnTo>
                                <a:lnTo>
                                  <a:pt x="1169" y="1057"/>
                                </a:lnTo>
                                <a:lnTo>
                                  <a:pt x="1169" y="1072"/>
                                </a:lnTo>
                                <a:lnTo>
                                  <a:pt x="1175" y="1072"/>
                                </a:lnTo>
                                <a:close/>
                                <a:moveTo>
                                  <a:pt x="2013" y="2686"/>
                                </a:moveTo>
                                <a:lnTo>
                                  <a:pt x="2013" y="1057"/>
                                </a:lnTo>
                                <a:lnTo>
                                  <a:pt x="1173" y="1057"/>
                                </a:lnTo>
                                <a:lnTo>
                                  <a:pt x="1175" y="1059"/>
                                </a:lnTo>
                                <a:lnTo>
                                  <a:pt x="1175" y="1072"/>
                                </a:lnTo>
                                <a:lnTo>
                                  <a:pt x="1998" y="1072"/>
                                </a:lnTo>
                                <a:lnTo>
                                  <a:pt x="1998" y="1064"/>
                                </a:lnTo>
                                <a:lnTo>
                                  <a:pt x="2006" y="1072"/>
                                </a:lnTo>
                                <a:lnTo>
                                  <a:pt x="2006" y="2686"/>
                                </a:lnTo>
                                <a:lnTo>
                                  <a:pt x="2013" y="2686"/>
                                </a:lnTo>
                                <a:close/>
                                <a:moveTo>
                                  <a:pt x="2006" y="1072"/>
                                </a:moveTo>
                                <a:lnTo>
                                  <a:pt x="1998" y="1064"/>
                                </a:lnTo>
                                <a:lnTo>
                                  <a:pt x="1998" y="1072"/>
                                </a:lnTo>
                                <a:lnTo>
                                  <a:pt x="2006" y="1072"/>
                                </a:lnTo>
                                <a:close/>
                                <a:moveTo>
                                  <a:pt x="2006" y="2671"/>
                                </a:moveTo>
                                <a:lnTo>
                                  <a:pt x="2006" y="1072"/>
                                </a:lnTo>
                                <a:lnTo>
                                  <a:pt x="1998" y="1072"/>
                                </a:lnTo>
                                <a:lnTo>
                                  <a:pt x="1998" y="2671"/>
                                </a:lnTo>
                                <a:lnTo>
                                  <a:pt x="2006" y="2671"/>
                                </a:lnTo>
                                <a:close/>
                                <a:moveTo>
                                  <a:pt x="2006" y="2686"/>
                                </a:moveTo>
                                <a:lnTo>
                                  <a:pt x="2006" y="2671"/>
                                </a:lnTo>
                                <a:lnTo>
                                  <a:pt x="1998" y="2678"/>
                                </a:lnTo>
                                <a:lnTo>
                                  <a:pt x="1998" y="2686"/>
                                </a:lnTo>
                                <a:lnTo>
                                  <a:pt x="2006" y="26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AutoShape 1082"/>
                        <wps:cNvSpPr>
                          <a:spLocks/>
                        </wps:cNvSpPr>
                        <wps:spPr bwMode="auto">
                          <a:xfrm>
                            <a:off x="12804" y="4309"/>
                            <a:ext cx="1619" cy="1319"/>
                          </a:xfrm>
                          <a:custGeom>
                            <a:avLst/>
                            <a:gdLst>
                              <a:gd name="T0" fmla="+- 0 13073 12804"/>
                              <a:gd name="T1" fmla="*/ T0 w 1619"/>
                              <a:gd name="T2" fmla="+- 0 5628 4309"/>
                              <a:gd name="T3" fmla="*/ 5628 h 1319"/>
                              <a:gd name="T4" fmla="+- 0 13073 12804"/>
                              <a:gd name="T5" fmla="*/ T4 w 1619"/>
                              <a:gd name="T6" fmla="+- 0 4488 4309"/>
                              <a:gd name="T7" fmla="*/ 4488 h 1319"/>
                              <a:gd name="T8" fmla="+- 0 12804 12804"/>
                              <a:gd name="T9" fmla="*/ T8 w 1619"/>
                              <a:gd name="T10" fmla="+- 0 4488 4309"/>
                              <a:gd name="T11" fmla="*/ 4488 h 1319"/>
                              <a:gd name="T12" fmla="+- 0 12804 12804"/>
                              <a:gd name="T13" fmla="*/ T12 w 1619"/>
                              <a:gd name="T14" fmla="+- 0 5628 4309"/>
                              <a:gd name="T15" fmla="*/ 5628 h 1319"/>
                              <a:gd name="T16" fmla="+- 0 13073 12804"/>
                              <a:gd name="T17" fmla="*/ T16 w 1619"/>
                              <a:gd name="T18" fmla="+- 0 5628 4309"/>
                              <a:gd name="T19" fmla="*/ 5628 h 1319"/>
                              <a:gd name="T20" fmla="+- 0 14423 12804"/>
                              <a:gd name="T21" fmla="*/ T20 w 1619"/>
                              <a:gd name="T22" fmla="+- 0 5628 4309"/>
                              <a:gd name="T23" fmla="*/ 5628 h 1319"/>
                              <a:gd name="T24" fmla="+- 0 14423 12804"/>
                              <a:gd name="T25" fmla="*/ T24 w 1619"/>
                              <a:gd name="T26" fmla="+- 0 4488 4309"/>
                              <a:gd name="T27" fmla="*/ 4488 h 1319"/>
                              <a:gd name="T28" fmla="+- 0 13478 12804"/>
                              <a:gd name="T29" fmla="*/ T28 w 1619"/>
                              <a:gd name="T30" fmla="+- 0 4488 4309"/>
                              <a:gd name="T31" fmla="*/ 4488 h 1319"/>
                              <a:gd name="T32" fmla="+- 0 13010 12804"/>
                              <a:gd name="T33" fmla="*/ T32 w 1619"/>
                              <a:gd name="T34" fmla="+- 0 4309 4309"/>
                              <a:gd name="T35" fmla="*/ 4309 h 1319"/>
                              <a:gd name="T36" fmla="+- 0 13073 12804"/>
                              <a:gd name="T37" fmla="*/ T36 w 1619"/>
                              <a:gd name="T38" fmla="+- 0 4488 4309"/>
                              <a:gd name="T39" fmla="*/ 4488 h 1319"/>
                              <a:gd name="T40" fmla="+- 0 13073 12804"/>
                              <a:gd name="T41" fmla="*/ T40 w 1619"/>
                              <a:gd name="T42" fmla="+- 0 5628 4309"/>
                              <a:gd name="T43" fmla="*/ 5628 h 1319"/>
                              <a:gd name="T44" fmla="+- 0 14423 12804"/>
                              <a:gd name="T45" fmla="*/ T44 w 1619"/>
                              <a:gd name="T46" fmla="+- 0 5628 4309"/>
                              <a:gd name="T47" fmla="*/ 5628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19" h="1319">
                                <a:moveTo>
                                  <a:pt x="269" y="1319"/>
                                </a:moveTo>
                                <a:lnTo>
                                  <a:pt x="269" y="179"/>
                                </a:lnTo>
                                <a:lnTo>
                                  <a:pt x="0" y="179"/>
                                </a:lnTo>
                                <a:lnTo>
                                  <a:pt x="0" y="1319"/>
                                </a:lnTo>
                                <a:lnTo>
                                  <a:pt x="269" y="1319"/>
                                </a:lnTo>
                                <a:close/>
                                <a:moveTo>
                                  <a:pt x="1619" y="1319"/>
                                </a:moveTo>
                                <a:lnTo>
                                  <a:pt x="1619" y="179"/>
                                </a:lnTo>
                                <a:lnTo>
                                  <a:pt x="674" y="179"/>
                                </a:lnTo>
                                <a:lnTo>
                                  <a:pt x="206" y="0"/>
                                </a:lnTo>
                                <a:lnTo>
                                  <a:pt x="269" y="179"/>
                                </a:lnTo>
                                <a:lnTo>
                                  <a:pt x="269" y="1319"/>
                                </a:lnTo>
                                <a:lnTo>
                                  <a:pt x="1619" y="1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AutoShape 1081"/>
                        <wps:cNvSpPr>
                          <a:spLocks/>
                        </wps:cNvSpPr>
                        <wps:spPr bwMode="auto">
                          <a:xfrm>
                            <a:off x="12795" y="4297"/>
                            <a:ext cx="1635" cy="1338"/>
                          </a:xfrm>
                          <a:custGeom>
                            <a:avLst/>
                            <a:gdLst>
                              <a:gd name="T0" fmla="+- 0 13073 12796"/>
                              <a:gd name="T1" fmla="*/ T0 w 1635"/>
                              <a:gd name="T2" fmla="+- 0 4481 4297"/>
                              <a:gd name="T3" fmla="*/ 4481 h 1338"/>
                              <a:gd name="T4" fmla="+- 0 13063 12796"/>
                              <a:gd name="T5" fmla="*/ T4 w 1635"/>
                              <a:gd name="T6" fmla="+- 0 4481 4297"/>
                              <a:gd name="T7" fmla="*/ 4481 h 1338"/>
                              <a:gd name="T8" fmla="+- 0 12796 12796"/>
                              <a:gd name="T9" fmla="*/ T8 w 1635"/>
                              <a:gd name="T10" fmla="+- 0 5635 4297"/>
                              <a:gd name="T11" fmla="*/ 5635 h 1338"/>
                              <a:gd name="T12" fmla="+- 0 12804 12796"/>
                              <a:gd name="T13" fmla="*/ T12 w 1635"/>
                              <a:gd name="T14" fmla="+- 0 4496 4297"/>
                              <a:gd name="T15" fmla="*/ 4496 h 1338"/>
                              <a:gd name="T16" fmla="+- 0 12811 12796"/>
                              <a:gd name="T17" fmla="*/ T16 w 1635"/>
                              <a:gd name="T18" fmla="+- 0 4496 4297"/>
                              <a:gd name="T19" fmla="*/ 4496 h 1338"/>
                              <a:gd name="T20" fmla="+- 0 12811 12796"/>
                              <a:gd name="T21" fmla="*/ T20 w 1635"/>
                              <a:gd name="T22" fmla="+- 0 4496 4297"/>
                              <a:gd name="T23" fmla="*/ 4496 h 1338"/>
                              <a:gd name="T24" fmla="+- 0 12804 12796"/>
                              <a:gd name="T25" fmla="*/ T24 w 1635"/>
                              <a:gd name="T26" fmla="+- 0 4496 4297"/>
                              <a:gd name="T27" fmla="*/ 4496 h 1338"/>
                              <a:gd name="T28" fmla="+- 0 12811 12796"/>
                              <a:gd name="T29" fmla="*/ T28 w 1635"/>
                              <a:gd name="T30" fmla="+- 0 5620 4297"/>
                              <a:gd name="T31" fmla="*/ 5620 h 1338"/>
                              <a:gd name="T32" fmla="+- 0 12804 12796"/>
                              <a:gd name="T33" fmla="*/ T32 w 1635"/>
                              <a:gd name="T34" fmla="+- 0 4496 4297"/>
                              <a:gd name="T35" fmla="*/ 4496 h 1338"/>
                              <a:gd name="T36" fmla="+- 0 12811 12796"/>
                              <a:gd name="T37" fmla="*/ T36 w 1635"/>
                              <a:gd name="T38" fmla="+- 0 5620 4297"/>
                              <a:gd name="T39" fmla="*/ 5620 h 1338"/>
                              <a:gd name="T40" fmla="+- 0 12804 12796"/>
                              <a:gd name="T41" fmla="*/ T40 w 1635"/>
                              <a:gd name="T42" fmla="+- 0 5620 4297"/>
                              <a:gd name="T43" fmla="*/ 5620 h 1338"/>
                              <a:gd name="T44" fmla="+- 0 12811 12796"/>
                              <a:gd name="T45" fmla="*/ T44 w 1635"/>
                              <a:gd name="T46" fmla="+- 0 5635 4297"/>
                              <a:gd name="T47" fmla="*/ 5635 h 1338"/>
                              <a:gd name="T48" fmla="+- 0 14416 12796"/>
                              <a:gd name="T49" fmla="*/ T48 w 1635"/>
                              <a:gd name="T50" fmla="+- 0 5628 4297"/>
                              <a:gd name="T51" fmla="*/ 5628 h 1338"/>
                              <a:gd name="T52" fmla="+- 0 12811 12796"/>
                              <a:gd name="T53" fmla="*/ T52 w 1635"/>
                              <a:gd name="T54" fmla="+- 0 5635 4297"/>
                              <a:gd name="T55" fmla="*/ 5635 h 1338"/>
                              <a:gd name="T56" fmla="+- 0 12804 12796"/>
                              <a:gd name="T57" fmla="*/ T56 w 1635"/>
                              <a:gd name="T58" fmla="+- 0 5620 4297"/>
                              <a:gd name="T59" fmla="*/ 5620 h 1338"/>
                              <a:gd name="T60" fmla="+- 0 12811 12796"/>
                              <a:gd name="T61" fmla="*/ T60 w 1635"/>
                              <a:gd name="T62" fmla="+- 0 5635 4297"/>
                              <a:gd name="T63" fmla="*/ 5635 h 1338"/>
                              <a:gd name="T64" fmla="+- 0 13481 12796"/>
                              <a:gd name="T65" fmla="*/ T64 w 1635"/>
                              <a:gd name="T66" fmla="+- 0 4482 4297"/>
                              <a:gd name="T67" fmla="*/ 4482 h 1338"/>
                              <a:gd name="T68" fmla="+- 0 13008 12796"/>
                              <a:gd name="T69" fmla="*/ T68 w 1635"/>
                              <a:gd name="T70" fmla="+- 0 4324 4297"/>
                              <a:gd name="T71" fmla="*/ 4324 h 1338"/>
                              <a:gd name="T72" fmla="+- 0 13018 12796"/>
                              <a:gd name="T73" fmla="*/ T72 w 1635"/>
                              <a:gd name="T74" fmla="+- 0 4307 4297"/>
                              <a:gd name="T75" fmla="*/ 4307 h 1338"/>
                              <a:gd name="T76" fmla="+- 0 13477 12796"/>
                              <a:gd name="T77" fmla="*/ T76 w 1635"/>
                              <a:gd name="T78" fmla="+- 0 4496 4297"/>
                              <a:gd name="T79" fmla="*/ 4496 h 1338"/>
                              <a:gd name="T80" fmla="+- 0 13023 12796"/>
                              <a:gd name="T81" fmla="*/ T80 w 1635"/>
                              <a:gd name="T82" fmla="+- 0 4322 4297"/>
                              <a:gd name="T83" fmla="*/ 4322 h 1338"/>
                              <a:gd name="T84" fmla="+- 0 13008 12796"/>
                              <a:gd name="T85" fmla="*/ T84 w 1635"/>
                              <a:gd name="T86" fmla="+- 0 4316 4297"/>
                              <a:gd name="T87" fmla="*/ 4316 h 1338"/>
                              <a:gd name="T88" fmla="+- 0 13084 12796"/>
                              <a:gd name="T89" fmla="*/ T88 w 1635"/>
                              <a:gd name="T90" fmla="+- 0 4496 4297"/>
                              <a:gd name="T91" fmla="*/ 4496 h 1338"/>
                              <a:gd name="T92" fmla="+- 0 13008 12796"/>
                              <a:gd name="T93" fmla="*/ T92 w 1635"/>
                              <a:gd name="T94" fmla="+- 0 4316 4297"/>
                              <a:gd name="T95" fmla="*/ 4316 h 1338"/>
                              <a:gd name="T96" fmla="+- 0 13063 12796"/>
                              <a:gd name="T97" fmla="*/ T96 w 1635"/>
                              <a:gd name="T98" fmla="+- 0 4481 4297"/>
                              <a:gd name="T99" fmla="*/ 4481 h 1338"/>
                              <a:gd name="T100" fmla="+- 0 13073 12796"/>
                              <a:gd name="T101" fmla="*/ T100 w 1635"/>
                              <a:gd name="T102" fmla="+- 0 4496 4297"/>
                              <a:gd name="T103" fmla="*/ 4496 h 1338"/>
                              <a:gd name="T104" fmla="+- 0 13073 12796"/>
                              <a:gd name="T105" fmla="*/ T104 w 1635"/>
                              <a:gd name="T106" fmla="+- 0 4481 4297"/>
                              <a:gd name="T107" fmla="*/ 4481 h 1338"/>
                              <a:gd name="T108" fmla="+- 0 13067 12796"/>
                              <a:gd name="T109" fmla="*/ T108 w 1635"/>
                              <a:gd name="T110" fmla="+- 0 4492 4297"/>
                              <a:gd name="T111" fmla="*/ 4492 h 1338"/>
                              <a:gd name="T112" fmla="+- 0 14430 12796"/>
                              <a:gd name="T113" fmla="*/ T112 w 1635"/>
                              <a:gd name="T114" fmla="+- 0 5635 4297"/>
                              <a:gd name="T115" fmla="*/ 5635 h 1338"/>
                              <a:gd name="T116" fmla="+- 0 13478 12796"/>
                              <a:gd name="T117" fmla="*/ T116 w 1635"/>
                              <a:gd name="T118" fmla="+- 0 4481 4297"/>
                              <a:gd name="T119" fmla="*/ 4481 h 1338"/>
                              <a:gd name="T120" fmla="+- 0 13481 12796"/>
                              <a:gd name="T121" fmla="*/ T120 w 1635"/>
                              <a:gd name="T122" fmla="+- 0 4496 4297"/>
                              <a:gd name="T123" fmla="*/ 4496 h 1338"/>
                              <a:gd name="T124" fmla="+- 0 14416 12796"/>
                              <a:gd name="T125" fmla="*/ T124 w 1635"/>
                              <a:gd name="T126" fmla="+- 0 4488 4297"/>
                              <a:gd name="T127" fmla="*/ 4488 h 1338"/>
                              <a:gd name="T128" fmla="+- 0 14423 12796"/>
                              <a:gd name="T129" fmla="*/ T128 w 1635"/>
                              <a:gd name="T130" fmla="+- 0 5635 4297"/>
                              <a:gd name="T131" fmla="*/ 5635 h 1338"/>
                              <a:gd name="T132" fmla="+- 0 14423 12796"/>
                              <a:gd name="T133" fmla="*/ T132 w 1635"/>
                              <a:gd name="T134" fmla="+- 0 4496 4297"/>
                              <a:gd name="T135" fmla="*/ 4496 h 1338"/>
                              <a:gd name="T136" fmla="+- 0 14416 12796"/>
                              <a:gd name="T137" fmla="*/ T136 w 1635"/>
                              <a:gd name="T138" fmla="+- 0 4496 4297"/>
                              <a:gd name="T139" fmla="*/ 4496 h 1338"/>
                              <a:gd name="T140" fmla="+- 0 14423 12796"/>
                              <a:gd name="T141" fmla="*/ T140 w 1635"/>
                              <a:gd name="T142" fmla="+- 0 5620 4297"/>
                              <a:gd name="T143" fmla="*/ 5620 h 1338"/>
                              <a:gd name="T144" fmla="+- 0 14416 12796"/>
                              <a:gd name="T145" fmla="*/ T144 w 1635"/>
                              <a:gd name="T146" fmla="+- 0 4496 4297"/>
                              <a:gd name="T147" fmla="*/ 4496 h 1338"/>
                              <a:gd name="T148" fmla="+- 0 14423 12796"/>
                              <a:gd name="T149" fmla="*/ T148 w 1635"/>
                              <a:gd name="T150" fmla="+- 0 5620 4297"/>
                              <a:gd name="T151" fmla="*/ 5620 h 1338"/>
                              <a:gd name="T152" fmla="+- 0 14423 12796"/>
                              <a:gd name="T153" fmla="*/ T152 w 1635"/>
                              <a:gd name="T154" fmla="+- 0 5620 4297"/>
                              <a:gd name="T155" fmla="*/ 5620 h 1338"/>
                              <a:gd name="T156" fmla="+- 0 14416 12796"/>
                              <a:gd name="T157" fmla="*/ T156 w 1635"/>
                              <a:gd name="T158" fmla="+- 0 5635 4297"/>
                              <a:gd name="T159" fmla="*/ 5635 h 13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35" h="1338">
                                <a:moveTo>
                                  <a:pt x="277" y="199"/>
                                </a:moveTo>
                                <a:lnTo>
                                  <a:pt x="277" y="184"/>
                                </a:lnTo>
                                <a:lnTo>
                                  <a:pt x="271" y="195"/>
                                </a:lnTo>
                                <a:lnTo>
                                  <a:pt x="267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1338"/>
                                </a:lnTo>
                                <a:lnTo>
                                  <a:pt x="8" y="1338"/>
                                </a:lnTo>
                                <a:lnTo>
                                  <a:pt x="8" y="199"/>
                                </a:lnTo>
                                <a:lnTo>
                                  <a:pt x="15" y="191"/>
                                </a:lnTo>
                                <a:lnTo>
                                  <a:pt x="15" y="199"/>
                                </a:lnTo>
                                <a:lnTo>
                                  <a:pt x="277" y="199"/>
                                </a:lnTo>
                                <a:close/>
                                <a:moveTo>
                                  <a:pt x="15" y="199"/>
                                </a:moveTo>
                                <a:lnTo>
                                  <a:pt x="15" y="191"/>
                                </a:lnTo>
                                <a:lnTo>
                                  <a:pt x="8" y="199"/>
                                </a:lnTo>
                                <a:lnTo>
                                  <a:pt x="15" y="199"/>
                                </a:lnTo>
                                <a:close/>
                                <a:moveTo>
                                  <a:pt x="15" y="1323"/>
                                </a:moveTo>
                                <a:lnTo>
                                  <a:pt x="15" y="199"/>
                                </a:lnTo>
                                <a:lnTo>
                                  <a:pt x="8" y="199"/>
                                </a:lnTo>
                                <a:lnTo>
                                  <a:pt x="8" y="1323"/>
                                </a:lnTo>
                                <a:lnTo>
                                  <a:pt x="15" y="1323"/>
                                </a:lnTo>
                                <a:close/>
                                <a:moveTo>
                                  <a:pt x="1627" y="1323"/>
                                </a:moveTo>
                                <a:lnTo>
                                  <a:pt x="8" y="1323"/>
                                </a:lnTo>
                                <a:lnTo>
                                  <a:pt x="15" y="1331"/>
                                </a:lnTo>
                                <a:lnTo>
                                  <a:pt x="15" y="1338"/>
                                </a:lnTo>
                                <a:lnTo>
                                  <a:pt x="1620" y="1338"/>
                                </a:lnTo>
                                <a:lnTo>
                                  <a:pt x="1620" y="1331"/>
                                </a:lnTo>
                                <a:lnTo>
                                  <a:pt x="1627" y="1323"/>
                                </a:lnTo>
                                <a:close/>
                                <a:moveTo>
                                  <a:pt x="15" y="1338"/>
                                </a:moveTo>
                                <a:lnTo>
                                  <a:pt x="15" y="1331"/>
                                </a:lnTo>
                                <a:lnTo>
                                  <a:pt x="8" y="1323"/>
                                </a:lnTo>
                                <a:lnTo>
                                  <a:pt x="8" y="1338"/>
                                </a:lnTo>
                                <a:lnTo>
                                  <a:pt x="15" y="1338"/>
                                </a:lnTo>
                                <a:close/>
                                <a:moveTo>
                                  <a:pt x="685" y="199"/>
                                </a:moveTo>
                                <a:lnTo>
                                  <a:pt x="685" y="185"/>
                                </a:lnTo>
                                <a:lnTo>
                                  <a:pt x="202" y="0"/>
                                </a:lnTo>
                                <a:lnTo>
                                  <a:pt x="212" y="27"/>
                                </a:lnTo>
                                <a:lnTo>
                                  <a:pt x="212" y="19"/>
                                </a:lnTo>
                                <a:lnTo>
                                  <a:pt x="222" y="10"/>
                                </a:lnTo>
                                <a:lnTo>
                                  <a:pt x="227" y="25"/>
                                </a:lnTo>
                                <a:lnTo>
                                  <a:pt x="681" y="199"/>
                                </a:lnTo>
                                <a:lnTo>
                                  <a:pt x="685" y="199"/>
                                </a:lnTo>
                                <a:close/>
                                <a:moveTo>
                                  <a:pt x="227" y="25"/>
                                </a:moveTo>
                                <a:lnTo>
                                  <a:pt x="222" y="10"/>
                                </a:lnTo>
                                <a:lnTo>
                                  <a:pt x="212" y="19"/>
                                </a:lnTo>
                                <a:lnTo>
                                  <a:pt x="227" y="25"/>
                                </a:lnTo>
                                <a:close/>
                                <a:moveTo>
                                  <a:pt x="288" y="199"/>
                                </a:moveTo>
                                <a:lnTo>
                                  <a:pt x="227" y="25"/>
                                </a:lnTo>
                                <a:lnTo>
                                  <a:pt x="212" y="19"/>
                                </a:lnTo>
                                <a:lnTo>
                                  <a:pt x="212" y="27"/>
                                </a:lnTo>
                                <a:lnTo>
                                  <a:pt x="267" y="184"/>
                                </a:lnTo>
                                <a:lnTo>
                                  <a:pt x="277" y="184"/>
                                </a:lnTo>
                                <a:lnTo>
                                  <a:pt x="277" y="199"/>
                                </a:lnTo>
                                <a:lnTo>
                                  <a:pt x="288" y="199"/>
                                </a:lnTo>
                                <a:close/>
                                <a:moveTo>
                                  <a:pt x="277" y="184"/>
                                </a:moveTo>
                                <a:lnTo>
                                  <a:pt x="267" y="184"/>
                                </a:lnTo>
                                <a:lnTo>
                                  <a:pt x="271" y="195"/>
                                </a:lnTo>
                                <a:lnTo>
                                  <a:pt x="277" y="184"/>
                                </a:lnTo>
                                <a:close/>
                                <a:moveTo>
                                  <a:pt x="1634" y="1338"/>
                                </a:moveTo>
                                <a:lnTo>
                                  <a:pt x="1634" y="184"/>
                                </a:lnTo>
                                <a:lnTo>
                                  <a:pt x="682" y="184"/>
                                </a:lnTo>
                                <a:lnTo>
                                  <a:pt x="685" y="185"/>
                                </a:lnTo>
                                <a:lnTo>
                                  <a:pt x="685" y="199"/>
                                </a:lnTo>
                                <a:lnTo>
                                  <a:pt x="1620" y="199"/>
                                </a:lnTo>
                                <a:lnTo>
                                  <a:pt x="1620" y="191"/>
                                </a:lnTo>
                                <a:lnTo>
                                  <a:pt x="1627" y="199"/>
                                </a:lnTo>
                                <a:lnTo>
                                  <a:pt x="1627" y="1338"/>
                                </a:lnTo>
                                <a:lnTo>
                                  <a:pt x="1634" y="1338"/>
                                </a:lnTo>
                                <a:close/>
                                <a:moveTo>
                                  <a:pt x="1627" y="199"/>
                                </a:moveTo>
                                <a:lnTo>
                                  <a:pt x="1620" y="191"/>
                                </a:lnTo>
                                <a:lnTo>
                                  <a:pt x="1620" y="199"/>
                                </a:lnTo>
                                <a:lnTo>
                                  <a:pt x="1627" y="199"/>
                                </a:lnTo>
                                <a:close/>
                                <a:moveTo>
                                  <a:pt x="1627" y="1323"/>
                                </a:moveTo>
                                <a:lnTo>
                                  <a:pt x="1627" y="199"/>
                                </a:lnTo>
                                <a:lnTo>
                                  <a:pt x="1620" y="199"/>
                                </a:lnTo>
                                <a:lnTo>
                                  <a:pt x="1620" y="1323"/>
                                </a:lnTo>
                                <a:lnTo>
                                  <a:pt x="1627" y="1323"/>
                                </a:lnTo>
                                <a:close/>
                                <a:moveTo>
                                  <a:pt x="1627" y="1338"/>
                                </a:moveTo>
                                <a:lnTo>
                                  <a:pt x="1627" y="1323"/>
                                </a:lnTo>
                                <a:lnTo>
                                  <a:pt x="1620" y="1331"/>
                                </a:lnTo>
                                <a:lnTo>
                                  <a:pt x="1620" y="1338"/>
                                </a:lnTo>
                                <a:lnTo>
                                  <a:pt x="1627" y="1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AutoShape 1080"/>
                        <wps:cNvSpPr>
                          <a:spLocks/>
                        </wps:cNvSpPr>
                        <wps:spPr bwMode="auto">
                          <a:xfrm>
                            <a:off x="6868" y="5764"/>
                            <a:ext cx="2228" cy="1350"/>
                          </a:xfrm>
                          <a:custGeom>
                            <a:avLst/>
                            <a:gdLst>
                              <a:gd name="T0" fmla="+- 0 7240 6869"/>
                              <a:gd name="T1" fmla="*/ T0 w 2228"/>
                              <a:gd name="T2" fmla="+- 0 7115 5765"/>
                              <a:gd name="T3" fmla="*/ 7115 h 1350"/>
                              <a:gd name="T4" fmla="+- 0 7240 6869"/>
                              <a:gd name="T5" fmla="*/ T4 w 2228"/>
                              <a:gd name="T6" fmla="+- 0 6308 5765"/>
                              <a:gd name="T7" fmla="*/ 6308 h 1350"/>
                              <a:gd name="T8" fmla="+- 0 6869 6869"/>
                              <a:gd name="T9" fmla="*/ T8 w 2228"/>
                              <a:gd name="T10" fmla="+- 0 6308 5765"/>
                              <a:gd name="T11" fmla="*/ 6308 h 1350"/>
                              <a:gd name="T12" fmla="+- 0 6869 6869"/>
                              <a:gd name="T13" fmla="*/ T12 w 2228"/>
                              <a:gd name="T14" fmla="+- 0 7115 5765"/>
                              <a:gd name="T15" fmla="*/ 7115 h 1350"/>
                              <a:gd name="T16" fmla="+- 0 7240 6869"/>
                              <a:gd name="T17" fmla="*/ T16 w 2228"/>
                              <a:gd name="T18" fmla="+- 0 7115 5765"/>
                              <a:gd name="T19" fmla="*/ 7115 h 1350"/>
                              <a:gd name="T20" fmla="+- 0 9096 6869"/>
                              <a:gd name="T21" fmla="*/ T20 w 2228"/>
                              <a:gd name="T22" fmla="+- 0 7115 5765"/>
                              <a:gd name="T23" fmla="*/ 7115 h 1350"/>
                              <a:gd name="T24" fmla="+- 0 9096 6869"/>
                              <a:gd name="T25" fmla="*/ T24 w 2228"/>
                              <a:gd name="T26" fmla="+- 0 6308 5765"/>
                              <a:gd name="T27" fmla="*/ 6308 h 1350"/>
                              <a:gd name="T28" fmla="+- 0 7796 6869"/>
                              <a:gd name="T29" fmla="*/ T28 w 2228"/>
                              <a:gd name="T30" fmla="+- 0 6308 5765"/>
                              <a:gd name="T31" fmla="*/ 6308 h 1350"/>
                              <a:gd name="T32" fmla="+- 0 6900 6869"/>
                              <a:gd name="T33" fmla="*/ T32 w 2228"/>
                              <a:gd name="T34" fmla="+- 0 5765 5765"/>
                              <a:gd name="T35" fmla="*/ 5765 h 1350"/>
                              <a:gd name="T36" fmla="+- 0 7240 6869"/>
                              <a:gd name="T37" fmla="*/ T36 w 2228"/>
                              <a:gd name="T38" fmla="+- 0 6308 5765"/>
                              <a:gd name="T39" fmla="*/ 6308 h 1350"/>
                              <a:gd name="T40" fmla="+- 0 7240 6869"/>
                              <a:gd name="T41" fmla="*/ T40 w 2228"/>
                              <a:gd name="T42" fmla="+- 0 7115 5765"/>
                              <a:gd name="T43" fmla="*/ 7115 h 1350"/>
                              <a:gd name="T44" fmla="+- 0 9096 6869"/>
                              <a:gd name="T45" fmla="*/ T44 w 2228"/>
                              <a:gd name="T46" fmla="+- 0 7115 5765"/>
                              <a:gd name="T47" fmla="*/ 7115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28" h="1350">
                                <a:moveTo>
                                  <a:pt x="371" y="1350"/>
                                </a:moveTo>
                                <a:lnTo>
                                  <a:pt x="371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350"/>
                                </a:lnTo>
                                <a:lnTo>
                                  <a:pt x="371" y="1350"/>
                                </a:lnTo>
                                <a:close/>
                                <a:moveTo>
                                  <a:pt x="2227" y="1350"/>
                                </a:moveTo>
                                <a:lnTo>
                                  <a:pt x="2227" y="543"/>
                                </a:lnTo>
                                <a:lnTo>
                                  <a:pt x="927" y="543"/>
                                </a:lnTo>
                                <a:lnTo>
                                  <a:pt x="31" y="0"/>
                                </a:lnTo>
                                <a:lnTo>
                                  <a:pt x="371" y="543"/>
                                </a:lnTo>
                                <a:lnTo>
                                  <a:pt x="371" y="1350"/>
                                </a:lnTo>
                                <a:lnTo>
                                  <a:pt x="2227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AutoShape 1079"/>
                        <wps:cNvSpPr>
                          <a:spLocks/>
                        </wps:cNvSpPr>
                        <wps:spPr bwMode="auto">
                          <a:xfrm>
                            <a:off x="6861" y="5743"/>
                            <a:ext cx="2243" cy="1379"/>
                          </a:xfrm>
                          <a:custGeom>
                            <a:avLst/>
                            <a:gdLst>
                              <a:gd name="T0" fmla="+- 0 7240 6862"/>
                              <a:gd name="T1" fmla="*/ T0 w 2243"/>
                              <a:gd name="T2" fmla="+- 0 6301 5743"/>
                              <a:gd name="T3" fmla="*/ 6301 h 1379"/>
                              <a:gd name="T4" fmla="+- 0 7227 6862"/>
                              <a:gd name="T5" fmla="*/ T4 w 2243"/>
                              <a:gd name="T6" fmla="+- 0 6301 5743"/>
                              <a:gd name="T7" fmla="*/ 6301 h 1379"/>
                              <a:gd name="T8" fmla="+- 0 6862 6862"/>
                              <a:gd name="T9" fmla="*/ T8 w 2243"/>
                              <a:gd name="T10" fmla="+- 0 7122 5743"/>
                              <a:gd name="T11" fmla="*/ 7122 h 1379"/>
                              <a:gd name="T12" fmla="+- 0 6869 6862"/>
                              <a:gd name="T13" fmla="*/ T12 w 2243"/>
                              <a:gd name="T14" fmla="+- 0 6316 5743"/>
                              <a:gd name="T15" fmla="*/ 6316 h 1379"/>
                              <a:gd name="T16" fmla="+- 0 6876 6862"/>
                              <a:gd name="T17" fmla="*/ T16 w 2243"/>
                              <a:gd name="T18" fmla="+- 0 6316 5743"/>
                              <a:gd name="T19" fmla="*/ 6316 h 1379"/>
                              <a:gd name="T20" fmla="+- 0 6876 6862"/>
                              <a:gd name="T21" fmla="*/ T20 w 2243"/>
                              <a:gd name="T22" fmla="+- 0 6316 5743"/>
                              <a:gd name="T23" fmla="*/ 6316 h 1379"/>
                              <a:gd name="T24" fmla="+- 0 6869 6862"/>
                              <a:gd name="T25" fmla="*/ T24 w 2243"/>
                              <a:gd name="T26" fmla="+- 0 6316 5743"/>
                              <a:gd name="T27" fmla="*/ 6316 h 1379"/>
                              <a:gd name="T28" fmla="+- 0 6876 6862"/>
                              <a:gd name="T29" fmla="*/ T28 w 2243"/>
                              <a:gd name="T30" fmla="+- 0 7106 5743"/>
                              <a:gd name="T31" fmla="*/ 7106 h 1379"/>
                              <a:gd name="T32" fmla="+- 0 6869 6862"/>
                              <a:gd name="T33" fmla="*/ T32 w 2243"/>
                              <a:gd name="T34" fmla="+- 0 6316 5743"/>
                              <a:gd name="T35" fmla="*/ 6316 h 1379"/>
                              <a:gd name="T36" fmla="+- 0 6876 6862"/>
                              <a:gd name="T37" fmla="*/ T36 w 2243"/>
                              <a:gd name="T38" fmla="+- 0 7106 5743"/>
                              <a:gd name="T39" fmla="*/ 7106 h 1379"/>
                              <a:gd name="T40" fmla="+- 0 6869 6862"/>
                              <a:gd name="T41" fmla="*/ T40 w 2243"/>
                              <a:gd name="T42" fmla="+- 0 7106 5743"/>
                              <a:gd name="T43" fmla="*/ 7106 h 1379"/>
                              <a:gd name="T44" fmla="+- 0 6876 6862"/>
                              <a:gd name="T45" fmla="*/ T44 w 2243"/>
                              <a:gd name="T46" fmla="+- 0 7122 5743"/>
                              <a:gd name="T47" fmla="*/ 7122 h 1379"/>
                              <a:gd name="T48" fmla="+- 0 9089 6862"/>
                              <a:gd name="T49" fmla="*/ T48 w 2243"/>
                              <a:gd name="T50" fmla="+- 0 7115 5743"/>
                              <a:gd name="T51" fmla="*/ 7115 h 1379"/>
                              <a:gd name="T52" fmla="+- 0 6876 6862"/>
                              <a:gd name="T53" fmla="*/ T52 w 2243"/>
                              <a:gd name="T54" fmla="+- 0 7122 5743"/>
                              <a:gd name="T55" fmla="*/ 7122 h 1379"/>
                              <a:gd name="T56" fmla="+- 0 6869 6862"/>
                              <a:gd name="T57" fmla="*/ T56 w 2243"/>
                              <a:gd name="T58" fmla="+- 0 7106 5743"/>
                              <a:gd name="T59" fmla="*/ 7106 h 1379"/>
                              <a:gd name="T60" fmla="+- 0 6876 6862"/>
                              <a:gd name="T61" fmla="*/ T60 w 2243"/>
                              <a:gd name="T62" fmla="+- 0 7122 5743"/>
                              <a:gd name="T63" fmla="*/ 7122 h 1379"/>
                              <a:gd name="T64" fmla="+- 0 6876 6862"/>
                              <a:gd name="T65" fmla="*/ T64 w 2243"/>
                              <a:gd name="T66" fmla="+- 0 5743 5743"/>
                              <a:gd name="T67" fmla="*/ 5743 h 1379"/>
                              <a:gd name="T68" fmla="+- 0 6895 6862"/>
                              <a:gd name="T69" fmla="*/ T68 w 2243"/>
                              <a:gd name="T70" fmla="+- 0 5772 5743"/>
                              <a:gd name="T71" fmla="*/ 5772 h 1379"/>
                              <a:gd name="T72" fmla="+- 0 6924 6862"/>
                              <a:gd name="T73" fmla="*/ T72 w 2243"/>
                              <a:gd name="T74" fmla="+- 0 5789 5743"/>
                              <a:gd name="T75" fmla="*/ 5789 h 1379"/>
                              <a:gd name="T76" fmla="+- 0 6906 6862"/>
                              <a:gd name="T77" fmla="*/ T76 w 2243"/>
                              <a:gd name="T78" fmla="+- 0 5761 5743"/>
                              <a:gd name="T79" fmla="*/ 5761 h 1379"/>
                              <a:gd name="T80" fmla="+- 0 6924 6862"/>
                              <a:gd name="T81" fmla="*/ T80 w 2243"/>
                              <a:gd name="T82" fmla="+- 0 5789 5743"/>
                              <a:gd name="T83" fmla="*/ 5789 h 1379"/>
                              <a:gd name="T84" fmla="+- 0 6924 6862"/>
                              <a:gd name="T85" fmla="*/ T84 w 2243"/>
                              <a:gd name="T86" fmla="+- 0 5789 5743"/>
                              <a:gd name="T87" fmla="*/ 5789 h 1379"/>
                              <a:gd name="T88" fmla="+- 0 6895 6862"/>
                              <a:gd name="T89" fmla="*/ T88 w 2243"/>
                              <a:gd name="T90" fmla="+- 0 5774 5743"/>
                              <a:gd name="T91" fmla="*/ 5774 h 1379"/>
                              <a:gd name="T92" fmla="+- 0 7240 6862"/>
                              <a:gd name="T93" fmla="*/ T92 w 2243"/>
                              <a:gd name="T94" fmla="+- 0 6301 5743"/>
                              <a:gd name="T95" fmla="*/ 6301 h 1379"/>
                              <a:gd name="T96" fmla="+- 0 7254 6862"/>
                              <a:gd name="T97" fmla="*/ T96 w 2243"/>
                              <a:gd name="T98" fmla="+- 0 6316 5743"/>
                              <a:gd name="T99" fmla="*/ 6316 h 1379"/>
                              <a:gd name="T100" fmla="+- 0 6906 6862"/>
                              <a:gd name="T101" fmla="*/ T100 w 2243"/>
                              <a:gd name="T102" fmla="+- 0 5761 5743"/>
                              <a:gd name="T103" fmla="*/ 5761 h 1379"/>
                              <a:gd name="T104" fmla="+- 0 7795 6862"/>
                              <a:gd name="T105" fmla="*/ T104 w 2243"/>
                              <a:gd name="T106" fmla="+- 0 6316 5743"/>
                              <a:gd name="T107" fmla="*/ 6316 h 1379"/>
                              <a:gd name="T108" fmla="+- 0 7796 6862"/>
                              <a:gd name="T109" fmla="*/ T108 w 2243"/>
                              <a:gd name="T110" fmla="+- 0 6301 5743"/>
                              <a:gd name="T111" fmla="*/ 6301 h 1379"/>
                              <a:gd name="T112" fmla="+- 0 7240 6862"/>
                              <a:gd name="T113" fmla="*/ T112 w 2243"/>
                              <a:gd name="T114" fmla="+- 0 6301 5743"/>
                              <a:gd name="T115" fmla="*/ 6301 h 1379"/>
                              <a:gd name="T116" fmla="+- 0 7234 6862"/>
                              <a:gd name="T117" fmla="*/ T116 w 2243"/>
                              <a:gd name="T118" fmla="+- 0 6312 5743"/>
                              <a:gd name="T119" fmla="*/ 6312 h 1379"/>
                              <a:gd name="T120" fmla="+- 0 7801 6862"/>
                              <a:gd name="T121" fmla="*/ T120 w 2243"/>
                              <a:gd name="T122" fmla="+- 0 6302 5743"/>
                              <a:gd name="T123" fmla="*/ 6302 h 1379"/>
                              <a:gd name="T124" fmla="+- 0 7796 6862"/>
                              <a:gd name="T125" fmla="*/ T124 w 2243"/>
                              <a:gd name="T126" fmla="+- 0 6301 5743"/>
                              <a:gd name="T127" fmla="*/ 6301 h 1379"/>
                              <a:gd name="T128" fmla="+- 0 7801 6862"/>
                              <a:gd name="T129" fmla="*/ T128 w 2243"/>
                              <a:gd name="T130" fmla="+- 0 6316 5743"/>
                              <a:gd name="T131" fmla="*/ 6316 h 1379"/>
                              <a:gd name="T132" fmla="+- 0 7796 6862"/>
                              <a:gd name="T133" fmla="*/ T132 w 2243"/>
                              <a:gd name="T134" fmla="+- 0 6301 5743"/>
                              <a:gd name="T135" fmla="*/ 6301 h 1379"/>
                              <a:gd name="T136" fmla="+- 0 7801 6862"/>
                              <a:gd name="T137" fmla="*/ T136 w 2243"/>
                              <a:gd name="T138" fmla="+- 0 6316 5743"/>
                              <a:gd name="T139" fmla="*/ 6316 h 1379"/>
                              <a:gd name="T140" fmla="+- 0 9104 6862"/>
                              <a:gd name="T141" fmla="*/ T140 w 2243"/>
                              <a:gd name="T142" fmla="+- 0 6301 5743"/>
                              <a:gd name="T143" fmla="*/ 6301 h 1379"/>
                              <a:gd name="T144" fmla="+- 0 7801 6862"/>
                              <a:gd name="T145" fmla="*/ T144 w 2243"/>
                              <a:gd name="T146" fmla="+- 0 6302 5743"/>
                              <a:gd name="T147" fmla="*/ 6302 h 1379"/>
                              <a:gd name="T148" fmla="+- 0 9089 6862"/>
                              <a:gd name="T149" fmla="*/ T148 w 2243"/>
                              <a:gd name="T150" fmla="+- 0 6316 5743"/>
                              <a:gd name="T151" fmla="*/ 6316 h 1379"/>
                              <a:gd name="T152" fmla="+- 0 9096 6862"/>
                              <a:gd name="T153" fmla="*/ T152 w 2243"/>
                              <a:gd name="T154" fmla="+- 0 6316 5743"/>
                              <a:gd name="T155" fmla="*/ 6316 h 1379"/>
                              <a:gd name="T156" fmla="+- 0 9104 6862"/>
                              <a:gd name="T157" fmla="*/ T156 w 2243"/>
                              <a:gd name="T158" fmla="+- 0 7122 5743"/>
                              <a:gd name="T159" fmla="*/ 7122 h 1379"/>
                              <a:gd name="T160" fmla="+- 0 9089 6862"/>
                              <a:gd name="T161" fmla="*/ T160 w 2243"/>
                              <a:gd name="T162" fmla="+- 0 6308 5743"/>
                              <a:gd name="T163" fmla="*/ 6308 h 1379"/>
                              <a:gd name="T164" fmla="+- 0 9096 6862"/>
                              <a:gd name="T165" fmla="*/ T164 w 2243"/>
                              <a:gd name="T166" fmla="+- 0 6316 5743"/>
                              <a:gd name="T167" fmla="*/ 6316 h 1379"/>
                              <a:gd name="T168" fmla="+- 0 9096 6862"/>
                              <a:gd name="T169" fmla="*/ T168 w 2243"/>
                              <a:gd name="T170" fmla="+- 0 6316 5743"/>
                              <a:gd name="T171" fmla="*/ 6316 h 1379"/>
                              <a:gd name="T172" fmla="+- 0 9089 6862"/>
                              <a:gd name="T173" fmla="*/ T172 w 2243"/>
                              <a:gd name="T174" fmla="+- 0 7106 5743"/>
                              <a:gd name="T175" fmla="*/ 7106 h 1379"/>
                              <a:gd name="T176" fmla="+- 0 9096 6862"/>
                              <a:gd name="T177" fmla="*/ T176 w 2243"/>
                              <a:gd name="T178" fmla="+- 0 7122 5743"/>
                              <a:gd name="T179" fmla="*/ 7122 h 1379"/>
                              <a:gd name="T180" fmla="+- 0 9089 6862"/>
                              <a:gd name="T181" fmla="*/ T180 w 2243"/>
                              <a:gd name="T182" fmla="+- 0 7115 5743"/>
                              <a:gd name="T183" fmla="*/ 7115 h 1379"/>
                              <a:gd name="T184" fmla="+- 0 9096 6862"/>
                              <a:gd name="T185" fmla="*/ T184 w 2243"/>
                              <a:gd name="T186" fmla="+- 0 7122 5743"/>
                              <a:gd name="T187" fmla="*/ 7122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243" h="1379">
                                <a:moveTo>
                                  <a:pt x="378" y="573"/>
                                </a:moveTo>
                                <a:lnTo>
                                  <a:pt x="378" y="558"/>
                                </a:lnTo>
                                <a:lnTo>
                                  <a:pt x="372" y="569"/>
                                </a:lnTo>
                                <a:lnTo>
                                  <a:pt x="365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1379"/>
                                </a:lnTo>
                                <a:lnTo>
                                  <a:pt x="7" y="1379"/>
                                </a:lnTo>
                                <a:lnTo>
                                  <a:pt x="7" y="573"/>
                                </a:lnTo>
                                <a:lnTo>
                                  <a:pt x="14" y="565"/>
                                </a:lnTo>
                                <a:lnTo>
                                  <a:pt x="14" y="573"/>
                                </a:lnTo>
                                <a:lnTo>
                                  <a:pt x="378" y="573"/>
                                </a:lnTo>
                                <a:close/>
                                <a:moveTo>
                                  <a:pt x="14" y="573"/>
                                </a:moveTo>
                                <a:lnTo>
                                  <a:pt x="14" y="565"/>
                                </a:lnTo>
                                <a:lnTo>
                                  <a:pt x="7" y="573"/>
                                </a:lnTo>
                                <a:lnTo>
                                  <a:pt x="14" y="573"/>
                                </a:lnTo>
                                <a:close/>
                                <a:moveTo>
                                  <a:pt x="14" y="1363"/>
                                </a:moveTo>
                                <a:lnTo>
                                  <a:pt x="14" y="573"/>
                                </a:lnTo>
                                <a:lnTo>
                                  <a:pt x="7" y="573"/>
                                </a:lnTo>
                                <a:lnTo>
                                  <a:pt x="7" y="1363"/>
                                </a:lnTo>
                                <a:lnTo>
                                  <a:pt x="14" y="1363"/>
                                </a:lnTo>
                                <a:close/>
                                <a:moveTo>
                                  <a:pt x="2234" y="1363"/>
                                </a:moveTo>
                                <a:lnTo>
                                  <a:pt x="7" y="1363"/>
                                </a:lnTo>
                                <a:lnTo>
                                  <a:pt x="14" y="1372"/>
                                </a:lnTo>
                                <a:lnTo>
                                  <a:pt x="14" y="1379"/>
                                </a:lnTo>
                                <a:lnTo>
                                  <a:pt x="2227" y="1379"/>
                                </a:lnTo>
                                <a:lnTo>
                                  <a:pt x="2227" y="1372"/>
                                </a:lnTo>
                                <a:lnTo>
                                  <a:pt x="2234" y="1363"/>
                                </a:lnTo>
                                <a:close/>
                                <a:moveTo>
                                  <a:pt x="14" y="1379"/>
                                </a:moveTo>
                                <a:lnTo>
                                  <a:pt x="14" y="1372"/>
                                </a:lnTo>
                                <a:lnTo>
                                  <a:pt x="7" y="1363"/>
                                </a:lnTo>
                                <a:lnTo>
                                  <a:pt x="7" y="1379"/>
                                </a:lnTo>
                                <a:lnTo>
                                  <a:pt x="14" y="1379"/>
                                </a:lnTo>
                                <a:close/>
                                <a:moveTo>
                                  <a:pt x="44" y="18"/>
                                </a:moveTo>
                                <a:lnTo>
                                  <a:pt x="14" y="0"/>
                                </a:lnTo>
                                <a:lnTo>
                                  <a:pt x="33" y="31"/>
                                </a:lnTo>
                                <a:lnTo>
                                  <a:pt x="33" y="29"/>
                                </a:lnTo>
                                <a:lnTo>
                                  <a:pt x="44" y="18"/>
                                </a:lnTo>
                                <a:close/>
                                <a:moveTo>
                                  <a:pt x="62" y="46"/>
                                </a:moveTo>
                                <a:lnTo>
                                  <a:pt x="44" y="18"/>
                                </a:lnTo>
                                <a:lnTo>
                                  <a:pt x="33" y="29"/>
                                </a:lnTo>
                                <a:lnTo>
                                  <a:pt x="62" y="46"/>
                                </a:lnTo>
                                <a:close/>
                                <a:moveTo>
                                  <a:pt x="392" y="573"/>
                                </a:moveTo>
                                <a:lnTo>
                                  <a:pt x="62" y="46"/>
                                </a:lnTo>
                                <a:lnTo>
                                  <a:pt x="33" y="29"/>
                                </a:lnTo>
                                <a:lnTo>
                                  <a:pt x="33" y="31"/>
                                </a:lnTo>
                                <a:lnTo>
                                  <a:pt x="365" y="558"/>
                                </a:lnTo>
                                <a:lnTo>
                                  <a:pt x="378" y="558"/>
                                </a:lnTo>
                                <a:lnTo>
                                  <a:pt x="378" y="573"/>
                                </a:lnTo>
                                <a:lnTo>
                                  <a:pt x="392" y="573"/>
                                </a:lnTo>
                                <a:close/>
                                <a:moveTo>
                                  <a:pt x="937" y="558"/>
                                </a:moveTo>
                                <a:lnTo>
                                  <a:pt x="44" y="18"/>
                                </a:lnTo>
                                <a:lnTo>
                                  <a:pt x="62" y="46"/>
                                </a:lnTo>
                                <a:lnTo>
                                  <a:pt x="933" y="573"/>
                                </a:lnTo>
                                <a:lnTo>
                                  <a:pt x="934" y="573"/>
                                </a:lnTo>
                                <a:lnTo>
                                  <a:pt x="934" y="558"/>
                                </a:lnTo>
                                <a:lnTo>
                                  <a:pt x="937" y="558"/>
                                </a:lnTo>
                                <a:close/>
                                <a:moveTo>
                                  <a:pt x="378" y="558"/>
                                </a:moveTo>
                                <a:lnTo>
                                  <a:pt x="365" y="558"/>
                                </a:lnTo>
                                <a:lnTo>
                                  <a:pt x="372" y="569"/>
                                </a:lnTo>
                                <a:lnTo>
                                  <a:pt x="378" y="558"/>
                                </a:lnTo>
                                <a:close/>
                                <a:moveTo>
                                  <a:pt x="939" y="559"/>
                                </a:moveTo>
                                <a:lnTo>
                                  <a:pt x="937" y="558"/>
                                </a:lnTo>
                                <a:lnTo>
                                  <a:pt x="934" y="558"/>
                                </a:lnTo>
                                <a:lnTo>
                                  <a:pt x="939" y="559"/>
                                </a:lnTo>
                                <a:close/>
                                <a:moveTo>
                                  <a:pt x="939" y="573"/>
                                </a:moveTo>
                                <a:lnTo>
                                  <a:pt x="939" y="559"/>
                                </a:lnTo>
                                <a:lnTo>
                                  <a:pt x="934" y="558"/>
                                </a:lnTo>
                                <a:lnTo>
                                  <a:pt x="934" y="573"/>
                                </a:lnTo>
                                <a:lnTo>
                                  <a:pt x="939" y="573"/>
                                </a:lnTo>
                                <a:close/>
                                <a:moveTo>
                                  <a:pt x="2242" y="1379"/>
                                </a:moveTo>
                                <a:lnTo>
                                  <a:pt x="2242" y="558"/>
                                </a:lnTo>
                                <a:lnTo>
                                  <a:pt x="937" y="558"/>
                                </a:lnTo>
                                <a:lnTo>
                                  <a:pt x="939" y="559"/>
                                </a:lnTo>
                                <a:lnTo>
                                  <a:pt x="939" y="573"/>
                                </a:lnTo>
                                <a:lnTo>
                                  <a:pt x="2227" y="573"/>
                                </a:lnTo>
                                <a:lnTo>
                                  <a:pt x="2227" y="565"/>
                                </a:lnTo>
                                <a:lnTo>
                                  <a:pt x="2234" y="573"/>
                                </a:lnTo>
                                <a:lnTo>
                                  <a:pt x="2234" y="1379"/>
                                </a:lnTo>
                                <a:lnTo>
                                  <a:pt x="2242" y="1379"/>
                                </a:lnTo>
                                <a:close/>
                                <a:moveTo>
                                  <a:pt x="2234" y="573"/>
                                </a:moveTo>
                                <a:lnTo>
                                  <a:pt x="2227" y="565"/>
                                </a:lnTo>
                                <a:lnTo>
                                  <a:pt x="2227" y="573"/>
                                </a:lnTo>
                                <a:lnTo>
                                  <a:pt x="2234" y="573"/>
                                </a:lnTo>
                                <a:close/>
                                <a:moveTo>
                                  <a:pt x="2234" y="1363"/>
                                </a:moveTo>
                                <a:lnTo>
                                  <a:pt x="2234" y="573"/>
                                </a:lnTo>
                                <a:lnTo>
                                  <a:pt x="2227" y="573"/>
                                </a:lnTo>
                                <a:lnTo>
                                  <a:pt x="2227" y="1363"/>
                                </a:lnTo>
                                <a:lnTo>
                                  <a:pt x="2234" y="1363"/>
                                </a:lnTo>
                                <a:close/>
                                <a:moveTo>
                                  <a:pt x="2234" y="1379"/>
                                </a:moveTo>
                                <a:lnTo>
                                  <a:pt x="2234" y="1363"/>
                                </a:lnTo>
                                <a:lnTo>
                                  <a:pt x="2227" y="1372"/>
                                </a:lnTo>
                                <a:lnTo>
                                  <a:pt x="2227" y="1379"/>
                                </a:lnTo>
                                <a:lnTo>
                                  <a:pt x="2234" y="1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2132" y="4403"/>
                            <a:ext cx="22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EJEMPLO: SOLAMENTE ILUSTRATIVO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3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" y="4568"/>
                            <a:ext cx="1337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106" w:right="35" w:hanging="4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E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ANOTARA  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2"/>
                                </w:rPr>
                                <w:t>LOS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ESES</w:t>
                              </w:r>
                            </w:p>
                            <w:p w:rsidR="009B1284" w:rsidRDefault="009B1284">
                              <w:pPr>
                                <w:ind w:left="537" w:right="35" w:hanging="4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ONDIENTES ECUCIÓN DE</w:t>
                              </w:r>
                            </w:p>
                            <w:p w:rsidR="009B1284" w:rsidRDefault="009B1284">
                              <w:pPr>
                                <w:ind w:left="489" w:right="18" w:hanging="490"/>
                                <w:jc w:val="both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LAS ACTIVIDADES ARROLLO DE 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" name="Text Box 1076"/>
                        <wps:cNvSpPr txBox="1">
                          <a:spLocks noChangeArrowheads="1"/>
                        </wps:cNvSpPr>
                        <wps:spPr bwMode="auto">
                          <a:xfrm>
                            <a:off x="7187" y="6525"/>
                            <a:ext cx="139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31" w:hanging="32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CIO Y TERMINO D LIZACIÓN DE LA 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5" name="Text Box 1075"/>
                        <wps:cNvSpPr txBox="1">
                          <a:spLocks noChangeArrowheads="1"/>
                        </wps:cNvSpPr>
                        <wps:spPr bwMode="auto">
                          <a:xfrm>
                            <a:off x="11732" y="6525"/>
                            <a:ext cx="467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7" w:hanging="8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BARRA ÓN 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" name="Text Box 1074"/>
                        <wps:cNvSpPr txBox="1">
                          <a:spLocks noChangeArrowheads="1"/>
                        </wps:cNvSpPr>
                        <wps:spPr bwMode="auto">
                          <a:xfrm>
                            <a:off x="6592" y="7562"/>
                            <a:ext cx="115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NECESARIAS PARA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7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9058" y="7562"/>
                            <a:ext cx="144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JORNADAS POR CADA CATEGORÍA</w:t>
                              </w:r>
                            </w:p>
                            <w:p w:rsidR="009B1284" w:rsidRDefault="009B1284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AVANCE INDIC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8" name="Text Box 1072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8010"/>
                            <a:ext cx="21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17" w:right="1" w:hanging="1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 Y 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9" name="Text Box 1071"/>
                        <wps:cNvSpPr txBox="1">
                          <a:spLocks noChangeArrowheads="1"/>
                        </wps:cNvSpPr>
                        <wps:spPr bwMode="auto">
                          <a:xfrm>
                            <a:off x="1000" y="8306"/>
                            <a:ext cx="16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0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1707" y="8444"/>
                            <a:ext cx="20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1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8286"/>
                            <a:ext cx="1927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CUANDO ESTOS SE HAYAN CONSIDERADO DENTRO DE LOS COSTOS HORARIOS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" name="Text Box 1068"/>
                        <wps:cNvSpPr txBox="1">
                          <a:spLocks noChangeArrowheads="1"/>
                        </wps:cNvSpPr>
                        <wps:spPr bwMode="auto">
                          <a:xfrm>
                            <a:off x="5065" y="7809"/>
                            <a:ext cx="908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8"/>
                                <w:jc w:val="both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pacing w:val="-3"/>
                                  <w:sz w:val="12"/>
                                </w:rPr>
                                <w:t>ANOTARA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pacing w:val="-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LA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2"/>
                                </w:rPr>
                                <w:t xml:space="preserve">UNIDAD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POR </w:t>
                              </w:r>
                              <w:r>
                                <w:rPr>
                                  <w:rFonts w:ascii="Times New Roman"/>
                                  <w:spacing w:val="-3"/>
                                  <w:sz w:val="12"/>
                                </w:rPr>
                                <w:t xml:space="preserve">JORNADA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</w:t>
                              </w:r>
                            </w:p>
                            <w:p w:rsidR="009B1284" w:rsidRDefault="009B1284">
                              <w:pPr>
                                <w:jc w:val="both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3" name="Text Box 1067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9489"/>
                            <a:ext cx="12815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/>
                                <w:ind w:right="63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NOMBRE Y FIRMA DEL LICITANTE: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4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8750"/>
                            <a:ext cx="10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6" w:lineRule="exact"/>
                                <w:ind w:left="344" w:right="-2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PROPUESTA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5" name="Text Box 1065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8505"/>
                            <a:ext cx="10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3" w:lineRule="exact"/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FORMULACI</w:t>
                              </w:r>
                            </w:p>
                            <w:p w:rsidR="009B1284" w:rsidRDefault="009B1284">
                              <w:pPr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DE 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6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8259"/>
                            <a:ext cx="112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6" w:lineRule="exact"/>
                                <w:ind w:left="1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STADOS</w:t>
                              </w:r>
                            </w:p>
                            <w:p w:rsidR="009B1284" w:rsidRDefault="009B1284">
                              <w:pPr>
                                <w:spacing w:line="106" w:lineRule="exact"/>
                                <w:ind w:left="1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7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8259"/>
                            <a:ext cx="102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6" w:lineRule="exact"/>
                                <w:ind w:left="379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EN  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LI</w:t>
                              </w:r>
                              <w:proofErr w:type="gramEnd"/>
                            </w:p>
                            <w:p w:rsidR="009B1284" w:rsidRDefault="009B1284">
                              <w:pPr>
                                <w:spacing w:line="106" w:lineRule="exact"/>
                                <w:ind w:left="379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INSUMO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8" name="Text Box 1062"/>
                        <wps:cNvSpPr txBox="1">
                          <a:spLocks noChangeArrowheads="1"/>
                        </wps:cNvSpPr>
                        <wps:spPr bwMode="auto">
                          <a:xfrm>
                            <a:off x="5170" y="8259"/>
                            <a:ext cx="1029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442"/>
                                </w:tabs>
                                <w:spacing w:line="97" w:lineRule="exact"/>
                                <w:ind w:left="-3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ARA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CADA</w:t>
                              </w:r>
                            </w:p>
                            <w:p w:rsidR="009B1284" w:rsidRDefault="009B1284">
                              <w:pPr>
                                <w:spacing w:line="135" w:lineRule="exact"/>
                                <w:ind w:left="-26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ATEGORÍA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9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10035" y="8007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4" w:lineRule="exact"/>
                                <w:ind w:left="122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0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9434" y="8007"/>
                            <a:ext cx="60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4" w:lineRule="exact"/>
                                <w:ind w:left="4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BARRAS</w:t>
                              </w:r>
                            </w:p>
                            <w:p w:rsidR="009B1284" w:rsidRDefault="009B1284">
                              <w:pPr>
                                <w:spacing w:line="136" w:lineRule="exact"/>
                                <w:ind w:left="-1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1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8007"/>
                            <a:ext cx="431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4" w:lineRule="exact"/>
                                <w:ind w:left="4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LAS</w:t>
                              </w:r>
                            </w:p>
                            <w:p w:rsidR="009B1284" w:rsidRDefault="009B1284">
                              <w:pPr>
                                <w:spacing w:line="136" w:lineRule="exact"/>
                                <w:ind w:left="4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2" name="Text Box 1058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8014"/>
                            <a:ext cx="112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4" w:lineRule="exact"/>
                                <w:ind w:left="-5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RDE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CON</w:t>
                              </w:r>
                            </w:p>
                            <w:p w:rsidR="009B1284" w:rsidRDefault="009B1284">
                              <w:pPr>
                                <w:spacing w:line="136" w:lineRule="exact"/>
                                <w:ind w:left="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IONADA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3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8014"/>
                            <a:ext cx="102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4" w:lineRule="exact"/>
                                <w:ind w:left="37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SERA</w:t>
                              </w:r>
                              <w:r>
                                <w:rPr>
                                  <w:rFonts w:ascii="Times New Roman"/>
                                  <w:spacing w:val="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ACO</w:t>
                              </w:r>
                            </w:p>
                            <w:p w:rsidR="009B1284" w:rsidRDefault="009B1284">
                              <w:pPr>
                                <w:spacing w:line="136" w:lineRule="exact"/>
                                <w:ind w:left="379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LA  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2"/>
                                </w:rPr>
                                <w:t>RELAC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4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8010"/>
                            <a:ext cx="181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OPERADORES DE MAQUINARI EQUIPO PARA SU ESTUDIO 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1684" y="8168"/>
                            <a:ext cx="18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6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8014"/>
                            <a:ext cx="10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 w:line="140" w:lineRule="atLeast"/>
                                <w:ind w:left="344" w:right="6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CLAVE ASIGNADO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7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10035" y="7762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63" w:lineRule="exact"/>
                                <w:ind w:left="41" w:right="-29"/>
                                <w:jc w:val="center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2"/>
                                </w:rPr>
                                <w:t>SEGÚN</w:t>
                              </w:r>
                            </w:p>
                            <w:p w:rsidR="009B1284" w:rsidRDefault="009B1284">
                              <w:pPr>
                                <w:ind w:left="-65" w:right="-29"/>
                                <w:jc w:val="center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ADO </w:t>
                              </w:r>
                              <w:r>
                                <w:rPr>
                                  <w:rFonts w:ascii="Times New Roman"/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8"/>
                                  <w:sz w:val="12"/>
                                </w:rPr>
                                <w:t>EN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8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7770"/>
                            <a:ext cx="112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63" w:lineRule="exact"/>
                                <w:ind w:left="-53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 xml:space="preserve">CIÓN </w:t>
                              </w:r>
                              <w:r>
                                <w:rPr>
                                  <w:rFonts w:ascii="Times New Roman" w:hAnsi="Times New Roman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DE</w:t>
                              </w:r>
                              <w:proofErr w:type="gramEnd"/>
                            </w:p>
                            <w:p w:rsidR="009B1284" w:rsidRDefault="009B1284">
                              <w:pPr>
                                <w:ind w:left="-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AJOS  </w:t>
                              </w:r>
                              <w:r>
                                <w:rPr>
                                  <w:rFonts w:ascii="Times New Roman"/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9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7770"/>
                            <a:ext cx="102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63" w:lineRule="exact"/>
                                <w:ind w:left="37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 EJECU</w:t>
                              </w:r>
                            </w:p>
                            <w:p w:rsidR="009B1284" w:rsidRDefault="009B1284">
                              <w:pPr>
                                <w:ind w:left="379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LOS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TRAB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0" name="Text Box 1050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7734"/>
                            <a:ext cx="173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DEL PERSONAL DE MANO DE OBRA, INCLUYENDO 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1716" y="7754"/>
                            <a:ext cx="18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32" w:hanging="3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RÁ 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2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770"/>
                            <a:ext cx="10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9" w:lineRule="exact"/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ESPECIFICA</w:t>
                              </w:r>
                            </w:p>
                            <w:p w:rsidR="009B1284" w:rsidRDefault="009B1284">
                              <w:pPr>
                                <w:spacing w:line="111" w:lineRule="exact"/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EL</w:t>
                              </w:r>
                              <w:r>
                                <w:rPr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NUMERO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3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7525"/>
                            <a:ext cx="266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7"/>
                                <w:ind w:left="897" w:right="-2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sz w:val="12"/>
                                </w:rPr>
                                <w:t>ENLISTARA</w:t>
                              </w:r>
                              <w:proofErr w:type="gramEnd"/>
                              <w:r>
                                <w:rPr>
                                  <w:sz w:val="12"/>
                                </w:rPr>
                                <w:t xml:space="preserve"> LA</w:t>
                              </w:r>
                              <w:r>
                                <w:rPr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CATEGORÍA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4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525"/>
                            <a:ext cx="10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8"/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5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10035" y="7273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0" w:lineRule="atLeast"/>
                                <w:ind w:left="283" w:right="-29" w:firstLine="1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w w:val="95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6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9434" y="7273"/>
                            <a:ext cx="60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0" w:lineRule="atLeast"/>
                                <w:ind w:left="-17" w:right="-47" w:firstLine="4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ANOTARA 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7273"/>
                            <a:ext cx="431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0" w:lineRule="atLeast"/>
                                <w:ind w:left="47" w:right="-1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 CANTI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8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7280"/>
                            <a:ext cx="112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0" w:lineRule="atLeast"/>
                                <w:ind w:left="85" w:right="625" w:hanging="14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ARA LA 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9" name="Text Box 1041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7280"/>
                            <a:ext cx="102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0" w:lineRule="atLeast"/>
                                <w:ind w:left="379" w:right="-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 ANOT CANTIDAD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0" name="Text Box 1040"/>
                        <wps:cNvSpPr txBox="1">
                          <a:spLocks noChangeArrowheads="1"/>
                        </wps:cNvSpPr>
                        <wps:spPr bwMode="auto">
                          <a:xfrm>
                            <a:off x="11755" y="6782"/>
                            <a:ext cx="430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/>
                                <w:ind w:left="-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1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11325" y="6782"/>
                            <a:ext cx="430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/>
                                <w:ind w:left="-19" w:right="-15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TEGORÍ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2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10894" y="6782"/>
                            <a:ext cx="431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/>
                                <w:ind w:left="24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3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6789"/>
                            <a:ext cx="112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ind w:left="-5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4" name="Text Box 1036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6789"/>
                            <a:ext cx="102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ind w:right="48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12"/>
                                </w:rPr>
                                <w:t>OB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5" name="Text Box 1035"/>
                        <wps:cNvSpPr txBox="1">
                          <a:spLocks noChangeArrowheads="1"/>
                        </wps:cNvSpPr>
                        <wps:spPr bwMode="auto">
                          <a:xfrm>
                            <a:off x="12615" y="6537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4" w:lineRule="exact"/>
                                <w:ind w:left="1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  <w:p w:rsidR="009B1284" w:rsidRDefault="009B1284">
                              <w:pPr>
                                <w:spacing w:line="117" w:lineRule="exact"/>
                                <w:ind w:left="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6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12184" y="6537"/>
                            <a:ext cx="431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4" w:lineRule="exact"/>
                                <w:ind w:left="-4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S</w:t>
                              </w:r>
                            </w:p>
                            <w:p w:rsidR="009B1284" w:rsidRDefault="009B1284">
                              <w:pPr>
                                <w:spacing w:line="117" w:lineRule="exact"/>
                                <w:ind w:left="-14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RA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7" name="Text Box 1033"/>
                        <wps:cNvSpPr txBox="1">
                          <a:spLocks noChangeArrowheads="1"/>
                        </wps:cNvSpPr>
                        <wps:spPr bwMode="auto">
                          <a:xfrm>
                            <a:off x="11325" y="6537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/>
                                <w:rPr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7" w:lineRule="exact"/>
                                <w:ind w:left="-2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ILIZACI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8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4" y="6537"/>
                            <a:ext cx="431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4" w:lineRule="exact"/>
                                <w:ind w:left="24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  <w:p w:rsidR="009B1284" w:rsidRDefault="009B1284">
                              <w:pPr>
                                <w:spacing w:line="117" w:lineRule="exact"/>
                                <w:ind w:left="24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9" name="Text Box 1031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6537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4" w:lineRule="exact"/>
                                <w:ind w:left="-2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E   </w:t>
                              </w:r>
                              <w:r>
                                <w:rPr>
                                  <w:rFonts w:ascii="Times New Roman"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  <w:p w:rsidR="009B1284" w:rsidRDefault="009B1284">
                              <w:pPr>
                                <w:spacing w:line="117" w:lineRule="exact"/>
                                <w:ind w:left="-5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NO 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0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6544"/>
                            <a:ext cx="102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4" w:lineRule="exact"/>
                                <w:ind w:right="48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2"/>
                                </w:rPr>
                                <w:t>INI</w:t>
                              </w:r>
                            </w:p>
                            <w:p w:rsidR="009B1284" w:rsidRDefault="009B1284">
                              <w:pPr>
                                <w:spacing w:line="117" w:lineRule="exact"/>
                                <w:ind w:right="13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2"/>
                                </w:rPr>
                                <w:t>UTI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1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12615" y="6292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left="-3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2" name="Text Box 1028"/>
                        <wps:cNvSpPr txBox="1">
                          <a:spLocks noChangeArrowheads="1"/>
                        </wps:cNvSpPr>
                        <wps:spPr bwMode="auto">
                          <a:xfrm>
                            <a:off x="12184" y="6292"/>
                            <a:ext cx="431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left="-1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OR 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3" name="Text Box 1027"/>
                        <wps:cNvSpPr txBox="1">
                          <a:spLocks noChangeArrowheads="1"/>
                        </wps:cNvSpPr>
                        <wps:spPr bwMode="auto">
                          <a:xfrm>
                            <a:off x="11755" y="6292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left="-5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CARA 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4" name="Text Box 1026"/>
                        <wps:cNvSpPr txBox="1">
                          <a:spLocks noChangeArrowheads="1"/>
                        </wps:cNvSpPr>
                        <wps:spPr bwMode="auto">
                          <a:xfrm>
                            <a:off x="11325" y="6292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left="1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GRAFI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5" name="Text Box 1025"/>
                        <wps:cNvSpPr txBox="1">
                          <a:spLocks noChangeArrowheads="1"/>
                        </wps:cNvSpPr>
                        <wps:spPr bwMode="auto">
                          <a:xfrm>
                            <a:off x="10894" y="6292"/>
                            <a:ext cx="431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left="24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6" name="Text Box 1024"/>
                        <wps:cNvSpPr txBox="1">
                          <a:spLocks noChangeArrowheads="1"/>
                        </wps:cNvSpPr>
                        <wps:spPr bwMode="auto">
                          <a:xfrm>
                            <a:off x="8574" y="6292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left="-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7" name="Text Box 1023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6300"/>
                            <a:ext cx="18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left="-47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8" name="Text Box 1022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6300"/>
                            <a:ext cx="112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left="3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ANOTARA LA 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9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6300"/>
                            <a:ext cx="102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3"/>
                                <w:ind w:right="73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0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5170" y="6055"/>
                            <a:ext cx="102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06" w:lineRule="exact"/>
                                <w:ind w:left="33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0.10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1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6055"/>
                            <a:ext cx="74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06" w:lineRule="exact"/>
                                <w:ind w:right="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99"/>
                                  <w:sz w:val="18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2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6055"/>
                            <a:ext cx="266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06" w:lineRule="exact"/>
                                <w:ind w:left="6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MANDOS INTERMEDIOS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3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6055"/>
                            <a:ext cx="10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06" w:lineRule="exact"/>
                                <w:ind w:left="26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MAND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4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5565"/>
                            <a:ext cx="112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2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15-Jun-17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5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5565"/>
                            <a:ext cx="102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06-May-17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6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5170" y="5565"/>
                            <a:ext cx="102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26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185.30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7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5565"/>
                            <a:ext cx="74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2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8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5565"/>
                            <a:ext cx="266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PEÓN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9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5565"/>
                            <a:ext cx="106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26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0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13052" y="5320"/>
                            <a:ext cx="41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0" w:lineRule="exact"/>
                                <w:ind w:left="-12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EL  DES</w:t>
                              </w:r>
                              <w:proofErr w:type="gramEnd"/>
                            </w:p>
                            <w:p w:rsidR="009B1284" w:rsidRDefault="009B1284">
                              <w:pPr>
                                <w:ind w:left="-2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PROP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1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12615" y="5313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0" w:lineRule="exact"/>
                                <w:ind w:right="-1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99"/>
                                  <w:sz w:val="12"/>
                                </w:rPr>
                                <w:t>D</w:t>
                              </w:r>
                            </w:p>
                            <w:p w:rsidR="009B1284" w:rsidRDefault="009B1284">
                              <w:pPr>
                                <w:ind w:right="8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2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11755" y="5313"/>
                            <a:ext cx="861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3"/>
                                <w:ind w:left="22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85.30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3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10894" y="5313"/>
                            <a:ext cx="861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3"/>
                                <w:ind w:left="1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4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5074"/>
                            <a:ext cx="112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20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25-Abr-17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5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5074"/>
                            <a:ext cx="102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5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02-Abr-17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6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5170" y="5074"/>
                            <a:ext cx="1029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2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245.21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7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4412" y="5074"/>
                            <a:ext cx="744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2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JOR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8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5074"/>
                            <a:ext cx="266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OFICIAL ALBAÑIL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9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5074"/>
                            <a:ext cx="106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2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MO0161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0" name="Text Box 1000"/>
                        <wps:cNvSpPr txBox="1">
                          <a:spLocks noChangeArrowheads="1"/>
                        </wps:cNvSpPr>
                        <wps:spPr bwMode="auto">
                          <a:xfrm>
                            <a:off x="13052" y="4830"/>
                            <a:ext cx="41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9" w:line="130" w:lineRule="atLeast"/>
                                <w:ind w:left="74" w:right="-36" w:hanging="9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ORRESP LA</w:t>
                              </w:r>
                              <w:r>
                                <w:rPr>
                                  <w:rFonts w:ascii="Times New Roman"/>
                                  <w:spacing w:val="2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EJ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1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12615" y="4822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9" w:line="130" w:lineRule="atLeast"/>
                                <w:ind w:left="283" w:right="-1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2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4822"/>
                            <a:ext cx="103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2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245.21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3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12615" y="4578"/>
                            <a:ext cx="43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6" w:lineRule="exact"/>
                                <w:ind w:right="1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S</w:t>
                              </w:r>
                            </w:p>
                            <w:p w:rsidR="009B1284" w:rsidRDefault="009B1284">
                              <w:pPr>
                                <w:spacing w:line="114" w:lineRule="exact"/>
                                <w:ind w:right="-29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4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11762" y="4027"/>
                            <a:ext cx="170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2"/>
                                <w:ind w:left="620" w:right="621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JUNIO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5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10042" y="4027"/>
                            <a:ext cx="1706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2"/>
                                <w:ind w:left="623" w:right="623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MAYO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6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4027"/>
                            <a:ext cx="164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2"/>
                                <w:ind w:left="589" w:right="590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ABRIL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7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3836"/>
                            <a:ext cx="5090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4"/>
                                <w:ind w:left="2368" w:right="2369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7244" y="3836"/>
                            <a:ext cx="1124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24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TERMINO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9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6213" y="3836"/>
                            <a:ext cx="102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29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0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5163" y="3829"/>
                            <a:ext cx="1043" cy="489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3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4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1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4405" y="3829"/>
                            <a:ext cx="759" cy="489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3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98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UNIDAD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2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1732" y="3836"/>
                            <a:ext cx="2666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3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893" w:right="892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CATEGORÍA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3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649" y="3829"/>
                            <a:ext cx="1077" cy="489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9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CLAVE </w:t>
                              </w:r>
                              <w:proofErr w:type="spellStart"/>
                              <w:r>
                                <w:rPr>
                                  <w:b/>
                                  <w:sz w:val="14"/>
                                </w:rPr>
                                <w:t>N°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913" style="position:absolute;left:0;text-align:left;margin-left:31.4pt;margin-top:190.4pt;width:690.15pt;height:314.55pt;z-index:251654656;mso-position-horizontal-relative:page;mso-position-vertical-relative:page" coordorigin="628,3808" coordsize="13803,6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">
                <v:rect id="Rectangle 1300" o:spid="_x0000_s1914" style="position:absolute;left:1704;top:380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" fillcolor="black" stroked="f"/>
                <v:line id="Line 1299" o:spid="_x0000_s1915" style="position:absolute;visibility:visible;mso-wrap-style:square" from="1747,3815" to="4384,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" strokeweight=".72pt"/>
                <v:line id="Line 1298" o:spid="_x0000_s1916" style="position:absolute;visibility:visible;mso-wrap-style:square" from="1747,3844" to="4384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" strokeweight=".72pt"/>
                <v:shape id="AutoShape 1297" o:spid="_x0000_s1917" style="position:absolute;left:1711;top:3836;width:29;height:474;visibility:visible;mso-wrap-style:square;v-text-anchor:top" coordsize="29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" path="m29,r,474m,l,474e" filled="f" strokeweight=".72pt">
                  <v:path arrowok="t" o:connecttype="custom" o:connectlocs="29,3836;29,4310;0,3836;0,4310" o:connectangles="0,0,0,0"/>
                </v:shape>
                <v:line id="Line 1296" o:spid="_x0000_s1918" style="position:absolute;visibility:visible;mso-wrap-style:square" from="671,4303" to="1704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" strokeweight=".72pt"/>
                <v:line id="Line 1295" o:spid="_x0000_s1919" style="position:absolute;visibility:visible;mso-wrap-style:square" from="671,4332" to="1704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" strokeweight=".72pt"/>
                <v:line id="Line 1294" o:spid="_x0000_s1920" style="position:absolute;visibility:visible;mso-wrap-style:square" from="1747,4303" to="4384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" strokeweight=".72pt"/>
                <v:line id="Line 1293" o:spid="_x0000_s1921" style="position:absolute;visibility:visible;mso-wrap-style:square" from="1747,4332" to="1981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" strokeweight=".72pt"/>
                <v:rect id="Rectangle 1292" o:spid="_x0000_s1922" style="position:absolute;left:6184;top:380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" fillcolor="black" stroked="f"/>
                <v:line id="Line 1291" o:spid="_x0000_s1923" style="position:absolute;visibility:visible;mso-wrap-style:square" from="6228,3815" to="7225,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" strokeweight=".72pt"/>
                <v:line id="Line 1290" o:spid="_x0000_s1924" style="position:absolute;visibility:visible;mso-wrap-style:square" from="6228,3844" to="7225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" strokeweight=".72pt"/>
                <v:shape id="AutoShape 1289" o:spid="_x0000_s1925" style="position:absolute;left:7225;top:380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" path="m43,28l,28,,43r43,l43,28m43,l,,,14r43,l43,e" fillcolor="black" stroked="f">
                  <v:path arrowok="t" o:connecttype="custom" o:connectlocs="43,3836;0,3836;0,3851;43,3851;43,3836;43,3808;0,3808;0,3822;43,3822;43,3808" o:connectangles="0,0,0,0,0,0,0,0,0,0"/>
                </v:shape>
                <v:line id="Line 1288" o:spid="_x0000_s1926" style="position:absolute;visibility:visible;mso-wrap-style:square" from="7268,3815" to="8353,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" strokeweight=".72pt"/>
                <v:line id="Line 1287" o:spid="_x0000_s1927" style="position:absolute;visibility:visible;mso-wrap-style:square" from="7268,3844" to="8353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" strokeweight=".72pt"/>
                <v:rect id="Rectangle 1286" o:spid="_x0000_s1928" style="position:absolute;left:8353;top:380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" fillcolor="black" stroked="f"/>
                <v:line id="Line 1285" o:spid="_x0000_s1929" style="position:absolute;visibility:visible;mso-wrap-style:square" from="8396,3815" to="13457,3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" strokeweight=".72pt"/>
                <v:line id="Line 1284" o:spid="_x0000_s1930" style="position:absolute;visibility:visible;mso-wrap-style:square" from="8396,3844" to="13457,3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" strokeweight=".72pt"/>
                <v:rect id="Rectangle 1283" o:spid="_x0000_s1931" style="position:absolute;left:13456;top:380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" fillcolor="black" stroked="f"/>
                <v:shape id="AutoShape 1282" o:spid="_x0000_s1932" style="position:absolute;left:6192;top:3836;width:29;height:474;visibility:visible;mso-wrap-style:square;v-text-anchor:top" coordsize="29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" path="m29,r,474m,l,474e" filled="f" strokeweight=".72pt">
                  <v:path arrowok="t" o:connecttype="custom" o:connectlocs="29,3836;29,4310;0,3836;0,4310" o:connectangles="0,0,0,0"/>
                </v:shape>
                <v:line id="Line 1281" o:spid="_x0000_s1933" style="position:absolute;visibility:visible;mso-wrap-style:square" from="7249,3851" to="7249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" strokeweight=".48pt"/>
                <v:line id="Line 1280" o:spid="_x0000_s1934" style="position:absolute;visibility:visible;mso-wrap-style:square" from="7230,3851" to="7230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" strokeweight=".48pt"/>
                <v:shape id="AutoShape 1279" o:spid="_x0000_s1935" style="position:absolute;left:8396;top:4020;width:5061;height:2;visibility:visible;mso-wrap-style:square;v-text-anchor:top" coordsize="506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" path="m,l1632,t15,l3352,t14,l5061,e" filled="f" strokeweight=".72pt">
                  <v:path arrowok="t" o:connecttype="custom" o:connectlocs="0,0;1632,0;1647,0;3352,0;3366,0;5061,0" o:connectangles="0,0,0,0,0,0"/>
                </v:shape>
                <v:shape id="AutoShape 1278" o:spid="_x0000_s1936" style="position:absolute;left:8360;top:3836;width:1676;height:474;visibility:visible;mso-wrap-style:square;v-text-anchor:top" coordsize="1676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" path="m29,r,474m,l,474m1676,177r,283e" filled="f" strokeweight=".72pt">
                  <v:path arrowok="t" o:connecttype="custom" o:connectlocs="29,3836;29,4310;0,3836;0,4310;1676,4013;1676,4296" o:connectangles="0,0,0,0,0,0"/>
                </v:shape>
                <v:line id="Line 1277" o:spid="_x0000_s1937" style="position:absolute;visibility:visible;mso-wrap-style:square" from="11755,4013" to="11755,4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" strokeweight=".72pt"/>
                <v:line id="Line 1276" o:spid="_x0000_s1938" style="position:absolute;visibility:visible;mso-wrap-style:square" from="13464,3836" to="13464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" strokeweight=".72pt"/>
                <v:line id="Line 1275" o:spid="_x0000_s1939" style="position:absolute;visibility:visible;mso-wrap-style:square" from="5185,4303" to="6185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tkNxAAAAN0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JE3h9k08QS6uAAAA//8DAFBLAQItABQABgAIAAAAIQDb4fbL7gAAAIUBAAATAAAAAAAAAAAA&#10;AAAAAAAAAABbQ29udGVudF9UeXBlc10ueG1sUEsBAi0AFAAGAAgAAAAhAFr0LFu/AAAAFQEAAAsA&#10;AAAAAAAAAAAAAAAAHwEAAF9yZWxzLy5yZWxzUEsBAi0AFAAGAAgAAAAhAAOG2Q3EAAAA3QAAAA8A&#10;AAAAAAAAAAAAAAAABwIAAGRycy9kb3ducmV2LnhtbFBLBQYAAAAAAwADALcAAAD4AgAAAAA=&#10;" strokeweight=".72pt"/>
                <v:line id="Line 1274" o:spid="_x0000_s1940" style="position:absolute;visibility:visible;mso-wrap-style:square" from="5185,4332" to="6185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" strokeweight=".72pt"/>
                <v:line id="Line 1273" o:spid="_x0000_s1941" style="position:absolute;visibility:visible;mso-wrap-style:square" from="6228,4303" to="7225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" strokeweight=".72pt"/>
                <v:line id="Line 1272" o:spid="_x0000_s1942" style="position:absolute;visibility:visible;mso-wrap-style:square" from="6228,4332" to="7225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" strokeweight=".72pt"/>
                <v:shape id="AutoShape 1271" o:spid="_x0000_s1943" style="position:absolute;left:7225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" path="m43,29l,29,,43r43,l43,29m43,l,,,14r43,l43,e" fillcolor="black" stroked="f">
                  <v:path arrowok="t" o:connecttype="custom" o:connectlocs="43,4325;0,4325;0,4339;43,4339;43,4325;43,4296;0,4296;0,4310;43,4310;43,4296" o:connectangles="0,0,0,0,0,0,0,0,0,0"/>
                </v:shape>
                <v:line id="Line 1270" o:spid="_x0000_s1944" style="position:absolute;visibility:visible;mso-wrap-style:square" from="7268,4303" to="8353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" strokeweight=".72pt"/>
                <v:line id="Line 1269" o:spid="_x0000_s1945" style="position:absolute;visibility:visible;mso-wrap-style:square" from="7268,4332" to="8353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" strokeweight=".72pt"/>
                <v:line id="Line 1268" o:spid="_x0000_s1946" style="position:absolute;visibility:visible;mso-wrap-style:square" from="8396,4303" to="8567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" strokeweight=".72pt"/>
                <v:line id="Line 1267" o:spid="_x0000_s1947" style="position:absolute;visibility:visible;mso-wrap-style:square" from="8396,4332" to="8567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" strokeweight=".72pt"/>
                <v:shape id="AutoShape 1266" o:spid="_x0000_s1948" style="position:absolute;left:8566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" path="m43,29l,29,,43r43,l43,29m43,l,,,14r43,l43,e" fillcolor="black" stroked="f">
                  <v:path arrowok="t" o:connecttype="custom" o:connectlocs="43,4325;0,4325;0,4339;43,4339;43,4325;43,4296;0,4296;0,4310;43,4310;43,4296" o:connectangles="0,0,0,0,0,0,0,0,0,0"/>
                </v:shape>
                <v:line id="Line 1265" o:spid="_x0000_s1949" style="position:absolute;visibility:visible;mso-wrap-style:square" from="8610,4303" to="8996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" strokeweight=".72pt"/>
                <v:line id="Line 1264" o:spid="_x0000_s1950" style="position:absolute;visibility:visible;mso-wrap-style:square" from="8610,4332" to="8996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" strokeweight=".72pt"/>
                <v:shape id="AutoShape 1263" o:spid="_x0000_s1951" style="position:absolute;left:8996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" path="m44,29l,29,,43r44,l44,29m44,l,,,14r44,l44,e" fillcolor="black" stroked="f">
                  <v:path arrowok="t" o:connecttype="custom" o:connectlocs="44,4325;0,4325;0,4339;44,4339;44,4325;44,4296;0,4296;0,4310;44,4310;44,4296" o:connectangles="0,0,0,0,0,0,0,0,0,0"/>
                </v:shape>
                <v:line id="Line 1262" o:spid="_x0000_s1952" style="position:absolute;visibility:visible;mso-wrap-style:square" from="9040,4303" to="9427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" strokeweight=".72pt"/>
                <v:line id="Line 1261" o:spid="_x0000_s1953" style="position:absolute;visibility:visible;mso-wrap-style:square" from="9040,4332" to="9427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" strokeweight=".72pt"/>
                <v:shape id="AutoShape 1260" o:spid="_x0000_s1954" style="position:absolute;left:9427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" path="m43,29l,29,,43r43,l43,29m43,l,,,14r43,l43,e" fillcolor="black" stroked="f">
                  <v:path arrowok="t" o:connecttype="custom" o:connectlocs="43,4325;0,4325;0,4339;43,4339;43,4325;43,4296;0,4296;0,4310;43,4310;43,4296" o:connectangles="0,0,0,0,0,0,0,0,0,0"/>
                </v:shape>
                <v:line id="Line 1259" o:spid="_x0000_s1955" style="position:absolute;visibility:visible;mso-wrap-style:square" from="9470,4303" to="10028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" strokeweight=".72pt"/>
                <v:line id="Line 1258" o:spid="_x0000_s1956" style="position:absolute;visibility:visible;mso-wrap-style:square" from="9470,4332" to="10028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" strokeweight=".72pt"/>
                <v:shape id="AutoShape 1257" o:spid="_x0000_s1957" style="position:absolute;left:10028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" path="m44,29l,29,,43r44,l44,29m44,l,,,14r44,l44,e" fillcolor="black" stroked="f">
                  <v:path arrowok="t" o:connecttype="custom" o:connectlocs="44,4325;0,4325;0,4339;44,4339;44,4325;44,4296;0,4296;0,4310;44,4310;44,4296" o:connectangles="0,0,0,0,0,0,0,0,0,0"/>
                </v:shape>
                <v:line id="Line 1256" o:spid="_x0000_s1958" style="position:absolute;visibility:visible;mso-wrap-style:square" from="10072,4303" to="10458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" strokeweight=".72pt"/>
                <v:line id="Line 1255" o:spid="_x0000_s1959" style="position:absolute;visibility:visible;mso-wrap-style:square" from="10072,4332" to="10458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" strokeweight=".72pt"/>
                <v:shape id="AutoShape 1254" o:spid="_x0000_s1960" style="position:absolute;left:10458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" path="m43,29l,29,,43r43,l43,29m43,l,,,14r43,l43,e" fillcolor="black" stroked="f">
                  <v:path arrowok="t" o:connecttype="custom" o:connectlocs="43,4325;0,4325;0,4339;43,4339;43,4325;43,4296;0,4296;0,4310;43,4310;43,4296" o:connectangles="0,0,0,0,0,0,0,0,0,0"/>
                </v:shape>
                <v:line id="Line 1253" o:spid="_x0000_s1961" style="position:absolute;visibility:visible;mso-wrap-style:square" from="10501,4303" to="10888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" strokeweight=".72pt"/>
                <v:line id="Line 1252" o:spid="_x0000_s1962" style="position:absolute;visibility:visible;mso-wrap-style:square" from="10501,4332" to="10888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" strokeweight=".72pt"/>
                <v:shape id="AutoShape 1251" o:spid="_x0000_s1963" style="position:absolute;left:10887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" path="m43,29l,29,,43r43,l43,29m43,l,,,14r43,l43,e" fillcolor="black" stroked="f">
                  <v:path arrowok="t" o:connecttype="custom" o:connectlocs="43,4325;0,4325;0,4339;43,4339;43,4325;43,4296;0,4296;0,4310;43,4310;43,4296" o:connectangles="0,0,0,0,0,0,0,0,0,0"/>
                </v:shape>
                <v:line id="Line 1250" o:spid="_x0000_s1964" style="position:absolute;visibility:visible;mso-wrap-style:square" from="10931,4303" to="11318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" strokeweight=".72pt"/>
                <v:line id="Line 1249" o:spid="_x0000_s1965" style="position:absolute;visibility:visible;mso-wrap-style:square" from="10931,4332" to="11318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" strokeweight=".72pt"/>
                <v:shape id="AutoShape 1248" o:spid="_x0000_s1966" style="position:absolute;left:11318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" path="m44,29l,29,,43r44,l44,29m44,l,,,14r44,l44,e" fillcolor="black" stroked="f">
                  <v:path arrowok="t" o:connecttype="custom" o:connectlocs="44,4325;0,4325;0,4339;44,4339;44,4325;44,4296;0,4296;0,4310;44,4310;44,4296" o:connectangles="0,0,0,0,0,0,0,0,0,0"/>
                </v:shape>
                <v:line id="Line 1247" o:spid="_x0000_s1967" style="position:absolute;visibility:visible;mso-wrap-style:square" from="11362,4303" to="11748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" strokeweight=".72pt"/>
                <v:line id="Line 1246" o:spid="_x0000_s1968" style="position:absolute;visibility:visible;mso-wrap-style:square" from="11362,4332" to="11748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" strokeweight=".72pt"/>
                <v:shape id="AutoShape 1245" o:spid="_x0000_s1969" style="position:absolute;left:11748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" path="m43,29l,29,,43r43,l43,29m43,l,,,14r43,l43,e" fillcolor="black" stroked="f">
                  <v:path arrowok="t" o:connecttype="custom" o:connectlocs="43,4325;0,4325;0,4339;43,4339;43,4325;43,4296;0,4296;0,4310;43,4310;43,4296" o:connectangles="0,0,0,0,0,0,0,0,0,0"/>
                </v:shape>
                <v:line id="Line 1244" o:spid="_x0000_s1970" style="position:absolute;visibility:visible;mso-wrap-style:square" from="11791,4303" to="12178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" strokeweight=".72pt"/>
                <v:line id="Line 1243" o:spid="_x0000_s1971" style="position:absolute;visibility:visible;mso-wrap-style:square" from="11791,4332" to="12178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" strokeweight=".72pt"/>
                <v:shape id="AutoShape 1242" o:spid="_x0000_s1972" style="position:absolute;left:12177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" path="m43,29l,29,,43r43,l43,29m43,l,,,14r43,l43,e" fillcolor="black" stroked="f">
                  <v:path arrowok="t" o:connecttype="custom" o:connectlocs="43,4325;0,4325;0,4339;43,4339;43,4325;43,4296;0,4296;0,4310;43,4310;43,4296" o:connectangles="0,0,0,0,0,0,0,0,0,0"/>
                </v:shape>
                <v:line id="Line 1241" o:spid="_x0000_s1973" style="position:absolute;visibility:visible;mso-wrap-style:square" from="12221,4303" to="12608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" strokeweight=".72pt"/>
                <v:line id="Line 1240" o:spid="_x0000_s1974" style="position:absolute;visibility:visible;mso-wrap-style:square" from="12221,4332" to="12608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" strokeweight=".72pt"/>
                <v:shape id="AutoShape 1239" o:spid="_x0000_s1975" style="position:absolute;left:12608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" path="m44,29l,29,,43r44,l44,29m44,l,,,14r44,l44,e" fillcolor="black" stroked="f">
                  <v:path arrowok="t" o:connecttype="custom" o:connectlocs="44,4325;0,4325;0,4339;44,4339;44,4325;44,4296;0,4296;0,4310;44,4310;44,4296" o:connectangles="0,0,0,0,0,0,0,0,0,0"/>
                </v:shape>
                <v:line id="Line 1238" o:spid="_x0000_s1976" style="position:absolute;visibility:visible;mso-wrap-style:square" from="12652,4303" to="13038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" strokeweight=".72pt"/>
                <v:line id="Line 1237" o:spid="_x0000_s1977" style="position:absolute;visibility:visible;mso-wrap-style:square" from="12652,4332" to="13038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" strokeweight=".72pt"/>
                <v:shape id="AutoShape 1236" o:spid="_x0000_s1978" style="position:absolute;left:13038;top:42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" path="m43,29l,29,,43r43,l43,29m43,l,,,14r43,l43,e" fillcolor="black" stroked="f">
                  <v:path arrowok="t" o:connecttype="custom" o:connectlocs="43,4325;0,4325;0,4339;43,4339;43,4325;43,4296;0,4296;0,4310;43,4310;43,4296" o:connectangles="0,0,0,0,0,0,0,0,0,0"/>
                </v:shape>
                <v:line id="Line 1235" o:spid="_x0000_s1979" style="position:absolute;visibility:visible;mso-wrap-style:square" from="13081,4303" to="13457,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" strokeweight=".72pt"/>
                <v:line id="Line 1234" o:spid="_x0000_s1980" style="position:absolute;visibility:visible;mso-wrap-style:square" from="13081,4332" to="13457,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" strokeweight=".72pt"/>
                <v:shape id="AutoShape 1233" o:spid="_x0000_s1981" style="position:absolute;left:4681;top:4578;width:8776;height:2;visibility:visible;mso-wrap-style:square;v-text-anchor:top" coordsize="87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" path="m,l461,t43,l1504,t43,l2544,t29,l3672,t43,l3886,t14,l4315,t15,l4746,t15,l5347,t15,l5777,t14,l6207,t14,l6637,t15,l7067,t14,l7497,t14,l7927,t15,l8357,t14,l8776,e" filled="f" strokeweight=".72pt">
                  <v:path arrowok="t" o:connecttype="custom" o:connectlocs="0,0;461,0;504,0;1504,0;1547,0;2544,0;2573,0;3672,0;3715,0;3886,0;3900,0;4315,0;4330,0;4746,0;4761,0;5347,0;5362,0;5777,0;5791,0;6207,0;6221,0;6637,0;6652,0;7067,0;7081,0;7497,0;7511,0;7927,0;7942,0;8357,0;8371,0;8776,0" o:connectangles="0,0,0,0,0,0,0,0,0,0,0,0,0,0,0,0,0,0,0,0,0,0,0,0,0,0,0,0,0,0,0,0"/>
                </v:shape>
                <v:line id="Line 1232" o:spid="_x0000_s1982" style="position:absolute;visibility:visible;mso-wrap-style:square" from="9434,4339" to="9434,4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" strokeweight=".72pt"/>
                <v:shape id="AutoShape 1231" o:spid="_x0000_s1983" style="position:absolute;left:670;top:4822;width:12786;height:2;visibility:visible;mso-wrap-style:square;v-text-anchor:top" coordsize="127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" path="m,l1033,t43,l3713,t43,l4471,t43,l5514,t43,l6554,t29,l7682,t43,l7896,t14,l8325,t15,l9357,t15,l9787,t14,l10217,t14,l10647,t15,l11077,t14,l11507,t14,l11937,t15,l12367,t14,l12786,e" filled="f" strokeweight=".72pt">
                  <v:path arrowok="t" o:connecttype="custom" o:connectlocs="0,0;1033,0;1076,0;3713,0;3756,0;4471,0;4514,0;5514,0;5557,0;6554,0;6583,0;7682,0;7725,0;7896,0;7910,0;8325,0;8340,0;9357,0;9372,0;9787,0;9801,0;10217,0;10231,0;10647,0;10662,0;11077,0;11091,0;11507,0;11521,0;11937,0;11952,0;12367,0;12381,0;12786,0" o:connectangles="0,0,0,0,0,0,0,0,0,0,0,0,0,0,0,0,0,0,0,0,0,0,0,0,0,0,0,0,0,0,0,0,0,0"/>
                </v:shape>
                <v:shape id="AutoShape 1230" o:spid="_x0000_s1984" style="position:absolute;left:9010;top:5076;width:1018;height:231;visibility:visible;mso-wrap-style:square;v-text-anchor:top" coordsize="101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" path="m416,l351,,65,,,,,230r65,l351,230r65,l416,t601,l953,,494,,431,r,230l494,230r459,l1017,230,1017,e" fillcolor="#9accff" stroked="f">
                  <v:path arrowok="t" o:connecttype="custom" o:connectlocs="416,5076;351,5076;65,5076;0,5076;0,5306;65,5306;351,5306;416,5306;416,5076;1017,5076;953,5076;494,5076;431,5076;431,5306;494,5306;953,5306;1017,5306;1017,5076" o:connectangles="0,0,0,0,0,0,0,0,0,0,0,0,0,0,0,0,0,0"/>
                </v:shape>
                <v:shape id="AutoShape 1229" o:spid="_x0000_s1985" style="position:absolute;left:670;top:5067;width:4472;height:2;visibility:visible;mso-wrap-style:square;v-text-anchor:top" coordsize="44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" path="m,l1033,t43,l3713,t43,l4471,e" filled="f" strokeweight=".72pt">
                  <v:path arrowok="t" o:connecttype="custom" o:connectlocs="0,0;1033,0;1076,0;3713,0;3756,0;4471,0" o:connectangles="0,0,0,0,0,0"/>
                </v:shape>
                <v:shape id="AutoShape 1228" o:spid="_x0000_s1986" style="position:absolute;left:5185;top:5067;width:4242;height:2;visibility:visible;mso-wrap-style:square;v-text-anchor:top" coordsize="42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" path="m,l1000,t43,l2040,t29,l3168,t43,l3382,t14,l3811,t15,l4242,e" filled="f" strokeweight=".72pt">
                  <v:path arrowok="t" o:connecttype="custom" o:connectlocs="0,0;1000,0;1043,0;2040,0;2069,0;3168,0;3211,0;3382,0;3396,0;3811,0;3826,0;4242,0" o:connectangles="0,0,0,0,0,0,0,0,0,0,0,0"/>
                </v:shape>
                <v:line id="Line 1227" o:spid="_x0000_s1987" style="position:absolute;visibility:visible;mso-wrap-style:square" from="9011,5075" to="9427,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" strokecolor="#9accff" strokeweight=".06pt"/>
                <v:line id="Line 1226" o:spid="_x0000_s1988" style="position:absolute;visibility:visible;mso-wrap-style:square" from="9442,5068" to="10028,5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" strokeweight=".72pt"/>
                <v:line id="Line 1225" o:spid="_x0000_s1989" style="position:absolute;visibility:visible;mso-wrap-style:square" from="9442,5075" to="10028,5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" strokecolor="#9accff" strokeweight=".06pt"/>
                <v:shape id="AutoShape 1224" o:spid="_x0000_s1990" style="position:absolute;left:10042;top:5067;width:3414;height:2;visibility:visible;mso-wrap-style:square;v-text-anchor:top" coordsize="34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" path="m,l415,t14,l845,t14,l1275,t15,l1705,t14,l2135,t14,l2565,t15,l2995,t14,l3414,e" filled="f" strokeweight=".72pt">
                  <v:path arrowok="t" o:connecttype="custom" o:connectlocs="0,0;415,0;429,0;845,0;859,0;1275,0;1290,0;1705,0;1719,0;2135,0;2149,0;2565,0;2580,0;2995,0;3009,0;3414,0" o:connectangles="0,0,0,0,0,0,0,0,0,0,0,0,0,0,0,0"/>
                </v:shape>
                <v:line id="Line 1223" o:spid="_x0000_s1991" style="position:absolute;visibility:visible;mso-wrap-style:square" from="11326,4339" to="11326,5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" strokeweight=".72pt"/>
                <v:line id="Line 1222" o:spid="_x0000_s1992" style="position:absolute;visibility:visible;mso-wrap-style:square" from="12185,4339" to="12185,5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" strokeweight=".72pt"/>
                <v:shape id="AutoShape 1221" o:spid="_x0000_s1993" style="position:absolute;left:670;top:5313;width:8326;height:2;visibility:visible;mso-wrap-style:square;v-text-anchor:top" coordsize="8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" path="m,l1033,t43,l3713,t43,l4471,t43,l5514,t43,l6554,t29,l7682,t43,l7896,t14,l8325,e" filled="f" strokeweight=".72pt">
                  <v:path arrowok="t" o:connecttype="custom" o:connectlocs="0,0;1033,0;1076,0;3713,0;3756,0;4471,0;4514,0;5514,0;5557,0;6554,0;6583,0;7682,0;7725,0;7896,0;7910,0;8325,0" o:connectangles="0,0,0,0,0,0,0,0,0,0,0,0,0,0,0,0"/>
                </v:shape>
                <v:line id="Line 1220" o:spid="_x0000_s1994" style="position:absolute;visibility:visible;mso-wrap-style:square" from="9011,5314" to="9427,5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" strokeweight=".72pt"/>
                <v:shape id="AutoShape 1219" o:spid="_x0000_s1995" style="position:absolute;left:670;top:4578;width:12786;height:736;visibility:visible;mso-wrap-style:square;v-text-anchor:top" coordsize="12786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" path="m8771,736r586,m9372,736r415,m9801,736r416,m11952,736r415,m12381,736r405,m,l1033,t43,l1310,e" filled="f" strokeweight=".72pt">
                  <v:path arrowok="t" o:connecttype="custom" o:connectlocs="8771,5314;9357,5314;9372,5314;9787,5314;9801,5314;10217,5314;11952,5314;12367,5314;12381,5314;12786,5314;0,4578;1033,4578;1076,4578;1310,4578" o:connectangles="0,0,0,0,0,0,0,0,0,0,0,0,0,0"/>
                </v:shape>
                <v:shape id="AutoShape 1218" o:spid="_x0000_s1996" style="position:absolute;left:10902;top:5565;width:1707;height:231;visibility:visible;mso-wrap-style:square;v-text-anchor:top" coordsize="170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" path="m416,l352,,64,,,,,230r64,l352,230r64,l416,m846,l782,,494,,430,r,230l494,230r288,l846,230,846,t430,l1212,,924,,860,r,230l924,230r288,l1276,230,1276,t430,l1642,,1354,r-64,l1290,230r64,l1642,230r64,l1706,e" fillcolor="#9accff" stroked="f">
                  <v:path arrowok="t" o:connecttype="custom" o:connectlocs="416,5566;352,5566;64,5566;0,5566;0,5796;64,5796;352,5796;416,5796;416,5566;846,5566;782,5566;494,5566;430,5566;430,5796;494,5796;782,5796;846,5796;846,5566;1276,5566;1212,5566;924,5566;860,5566;860,5796;924,5796;1212,5796;1276,5796;1276,5566;1706,5566;1642,5566;1354,5566;1290,5566;1290,5796;1354,5796;1642,5796;1706,5796;1706,5566" o:connectangles="0,0,0,0,0,0,0,0,0,0,0,0,0,0,0,0,0,0,0,0,0,0,0,0,0,0,0,0,0,0,0,0,0,0,0,0"/>
                </v:shape>
                <v:shape id="AutoShape 1217" o:spid="_x0000_s1997" style="position:absolute;left:670;top:5558;width:8326;height:2;visibility:visible;mso-wrap-style:square;v-text-anchor:top" coordsize="8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" path="m,l1033,t43,l3713,t43,l4471,t43,l5514,t43,l6554,t29,l7682,t43,l7896,t14,l8325,e" filled="f" strokeweight=".72pt">
                  <v:path arrowok="t" o:connecttype="custom" o:connectlocs="0,0;1033,0;1076,0;3713,0;3756,0;4471,0;4514,0;5514,0;5557,0;6554,0;6583,0;7682,0;7725,0;7896,0;7910,0;8325,0" o:connectangles="0,0,0,0,0,0,0,0,0,0,0,0,0,0,0,0"/>
                </v:shape>
                <v:line id="Line 1216" o:spid="_x0000_s1998" style="position:absolute;visibility:visible;mso-wrap-style:square" from="9011,5558" to="9427,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" strokeweight=".72pt"/>
                <v:shape id="AutoShape 1215" o:spid="_x0000_s1999" style="position:absolute;left:9441;top:5558;width:1877;height:2;visibility:visible;mso-wrap-style:square;v-text-anchor:top" coordsize="18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" path="m,l586,t15,l1016,t14,l1446,t14,l1876,e" filled="f" strokeweight=".72pt">
                  <v:path arrowok="t" o:connecttype="custom" o:connectlocs="0,0;586,0;601,0;1016,0;1030,0;1446,0;1460,0;1876,0" o:connectangles="0,0,0,0,0,0,0,0"/>
                </v:shape>
                <v:line id="Line 1214" o:spid="_x0000_s2000" style="position:absolute;visibility:visible;mso-wrap-style:square" from="10902,5566" to="11318,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" strokecolor="#9accff" strokeweight=".06pt"/>
                <v:line id="Line 1213" o:spid="_x0000_s2001" style="position:absolute;visibility:visible;mso-wrap-style:square" from="11333,5558" to="11748,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" strokeweight=".72pt"/>
                <v:line id="Line 1212" o:spid="_x0000_s2002" style="position:absolute;visibility:visible;mso-wrap-style:square" from="11333,5566" to="11748,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" strokecolor="#9accff" strokeweight=".06pt"/>
                <v:line id="Line 1211" o:spid="_x0000_s2003" style="position:absolute;visibility:visible;mso-wrap-style:square" from="11762,5558" to="12178,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" strokeweight=".72pt"/>
                <v:line id="Line 1210" o:spid="_x0000_s2004" style="position:absolute;visibility:visible;mso-wrap-style:square" from="11762,5566" to="12178,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" strokecolor="#9accff" strokeweight=".06pt"/>
                <v:line id="Line 1209" o:spid="_x0000_s2005" style="position:absolute;visibility:visible;mso-wrap-style:square" from="12192,5558" to="12608,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" strokeweight=".72pt"/>
                <v:line id="Line 1208" o:spid="_x0000_s2006" style="position:absolute;visibility:visible;mso-wrap-style:square" from="12192,5566" to="12608,5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" strokecolor="#9accff" strokeweight=".06pt"/>
                <v:shape id="AutoShape 1207" o:spid="_x0000_s2007" style="position:absolute;left:670;top:5558;width:12786;height:245;visibility:visible;mso-wrap-style:square;v-text-anchor:top" coordsize="1278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" path="m11952,r415,m12381,r405,m,245r1033,m1076,245r2637,m3756,245r715,m4514,245r1000,m5557,245r997,m6583,245r1099,m7725,245r171,m7910,245r415,e" filled="f" strokeweight=".72pt">
                  <v:path arrowok="t" o:connecttype="custom" o:connectlocs="11952,5558;12367,5558;12381,5558;12786,5558;0,5803;1033,5803;1076,5803;3713,5803;3756,5803;4471,5803;4514,5803;5514,5803;5557,5803;6554,5803;6583,5803;7682,5803;7725,5803;7896,5803;7910,5803;8325,5803" o:connectangles="0,0,0,0,0,0,0,0,0,0,0,0,0,0,0,0,0,0,0,0"/>
                </v:shape>
                <v:line id="Line 1206" o:spid="_x0000_s2008" style="position:absolute;visibility:visible;mso-wrap-style:square" from="9011,5803" to="9427,5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" strokeweight=".72pt"/>
                <v:shape id="AutoShape 1205" o:spid="_x0000_s2009" style="position:absolute;left:670;top:5803;width:12786;height:245;visibility:visible;mso-wrap-style:square;v-text-anchor:top" coordsize="1278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" path="m8771,r586,m9372,r415,m9801,r416,m10231,r416,m10662,r415,m11091,r416,m11521,r416,m11952,r415,m12381,r405,m,245r1033,m1076,245r2637,m3756,245r715,m4514,245r1000,m5557,245r997,m6583,245r1099,m7725,245r171,m7910,245r415,e" filled="f" strokeweight=".72pt">
                  <v:path arrowok="t" o:connecttype="custom" o:connectlocs="8771,5803;9357,5803;9372,5803;9787,5803;9801,5803;10217,5803;10231,5803;10647,5803;10662,5803;11077,5803;11091,5803;11507,5803;11521,5803;11937,5803;11952,5803;12367,5803;12381,5803;12786,5803;0,6048;1033,6048;1076,6048;3713,6048;3756,6048;4471,6048;4514,6048;5514,6048;5557,6048;6554,6048;6583,6048;7682,6048;7725,6048;7896,6048;7910,6048;8325,6048" o:connectangles="0,0,0,0,0,0,0,0,0,0,0,0,0,0,0,0,0,0,0,0,0,0,0,0,0,0,0,0,0,0,0,0,0,0"/>
                </v:shape>
                <v:line id="Line 1204" o:spid="_x0000_s2010" style="position:absolute;visibility:visible;mso-wrap-style:square" from="9011,6048" to="9427,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" strokeweight=".72pt"/>
                <v:shape id="AutoShape 1203" o:spid="_x0000_s2011" style="position:absolute;left:670;top:6048;width:12786;height:245;visibility:visible;mso-wrap-style:square;v-text-anchor:top" coordsize="1278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" path="m8771,r586,m9372,r415,m9801,r416,m10231,r416,m10662,r415,m11091,r416,m11521,r416,m11952,r415,m12381,r405,m,245r1033,m1076,245r2637,m3756,245r715,m4514,245r1000,m5557,245r997,m6583,245r1099,m7725,245r171,m7910,245r415,e" filled="f" strokeweight=".72pt">
                  <v:path arrowok="t" o:connecttype="custom" o:connectlocs="8771,6048;9357,6048;9372,6048;9787,6048;9801,6048;10217,6048;10231,6048;10647,6048;10662,6048;11077,6048;11091,6048;11507,6048;11521,6048;11937,6048;11952,6048;12367,6048;12381,6048;12786,6048;0,6293;1033,6293;1076,6293;3713,6293;3756,6293;4471,6293;4514,6293;5514,6293;5557,6293;6554,6293;6583,6293;7682,6293;7725,6293;7896,6293;7910,6293;8325,6293" o:connectangles="0,0,0,0,0,0,0,0,0,0,0,0,0,0,0,0,0,0,0,0,0,0,0,0,0,0,0,0,0,0,0,0,0,0"/>
                </v:shape>
                <v:line id="Line 1202" o:spid="_x0000_s2012" style="position:absolute;visibility:visible;mso-wrap-style:square" from="9011,6293" to="9427,6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" strokeweight=".72pt"/>
                <v:shape id="AutoShape 1201" o:spid="_x0000_s2013" style="position:absolute;left:670;top:6292;width:10648;height:245;visibility:visible;mso-wrap-style:square;v-text-anchor:top" coordsize="1064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" path="m8771,r586,m9372,r415,m9801,r416,m10231,r416,m,245r1033,m1076,245r2637,m3756,245r715,m4514,245r1000,m5557,245r997,m6583,245r1099,m7725,245r171,m7910,245r415,e" filled="f" strokeweight=".72pt">
                  <v:path arrowok="t" o:connecttype="custom" o:connectlocs="8771,6293;9357,6293;9372,6293;9787,6293;9801,6293;10217,6293;10231,6293;10647,6293;0,6538;1033,6538;1076,6538;3713,6538;3756,6538;4471,6538;4514,6538;5514,6538;5557,6538;6554,6538;6583,6538;7682,6538;7725,6538;7896,6538;7910,6538;8325,6538" o:connectangles="0,0,0,0,0,0,0,0,0,0,0,0,0,0,0,0,0,0,0,0,0,0,0,0"/>
                </v:shape>
                <v:line id="Line 1200" o:spid="_x0000_s2014" style="position:absolute;visibility:visible;mso-wrap-style:square" from="9011,6538" to="9427,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" strokeweight=".72pt"/>
                <v:shape id="AutoShape 1199" o:spid="_x0000_s2015" style="position:absolute;left:670;top:6537;width:10648;height:245;visibility:visible;mso-wrap-style:square;v-text-anchor:top" coordsize="1064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" path="m8771,r586,m9372,r415,m9801,r416,m10231,r416,m,244r1033,m1076,244r2637,m3756,244r715,m4514,244r1000,m5557,244r997,m6583,244r1099,m7725,244r171,m7910,244r415,e" filled="f" strokeweight=".72pt">
                  <v:path arrowok="t" o:connecttype="custom" o:connectlocs="8771,6538;9357,6538;9372,6538;9787,6538;9801,6538;10217,6538;10231,6538;10647,6538;0,6782;1033,6782;1076,6782;3713,6782;3756,6782;4471,6782;4514,6782;5514,6782;5557,6782;6554,6782;6583,6782;7682,6782;7725,6782;7896,6782;7910,6782;8325,6782" o:connectangles="0,0,0,0,0,0,0,0,0,0,0,0,0,0,0,0,0,0,0,0,0,0,0,0"/>
                </v:shape>
                <v:line id="Line 1198" o:spid="_x0000_s2016" style="position:absolute;visibility:visible;mso-wrap-style:square" from="9011,6782" to="9427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" strokeweight=".72pt"/>
                <v:shape id="AutoShape 1197" o:spid="_x0000_s2017" style="position:absolute;left:670;top:6782;width:10648;height:246;visibility:visible;mso-wrap-style:square;v-text-anchor:top" coordsize="10648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" path="m8771,r586,m9372,r415,m9801,r416,m10231,r416,m,246r1033,m1076,246r2637,m3756,246r715,m4514,246r1000,m5557,246r997,m6583,246r1099,m7725,246r171,m7910,246r415,e" filled="f" strokeweight=".72pt">
                  <v:path arrowok="t" o:connecttype="custom" o:connectlocs="8771,6782;9357,6782;9372,6782;9787,6782;9801,6782;10217,6782;10231,6782;10647,6782;0,7028;1033,7028;1076,7028;3713,7028;3756,7028;4471,7028;4514,7028;5514,7028;5557,7028;6554,7028;6583,7028;7682,7028;7725,7028;7896,7028;7910,7028;8325,7028" o:connectangles="0,0,0,0,0,0,0,0,0,0,0,0,0,0,0,0,0,0,0,0,0,0,0,0"/>
                </v:shape>
                <v:line id="Line 1196" o:spid="_x0000_s2018" style="position:absolute;visibility:visible;mso-wrap-style:square" from="9011,7028" to="9427,7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" strokeweight=".72pt"/>
                <v:shape id="AutoShape 1195" o:spid="_x0000_s2019" style="position:absolute;left:9441;top:7028;width:4016;height:2;visibility:visible;mso-wrap-style:square;v-text-anchor:top" coordsize="40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" path="m,l586,t15,l1016,t14,l1446,t14,l1876,t15,l2306,t14,l2736,t14,l3166,t15,l3596,t14,l4015,e" filled="f" strokeweight=".72pt">
                  <v:path arrowok="t" o:connecttype="custom" o:connectlocs="0,0;586,0;601,0;1016,0;1030,0;1446,0;1460,0;1876,0;1891,0;2306,0;2320,0;2736,0;2750,0;3166,0;3181,0;3596,0;3610,0;4015,0" o:connectangles="0,0,0,0,0,0,0,0,0,0,0,0,0,0,0,0,0,0"/>
                </v:shape>
                <v:shape id="AutoShape 1194" o:spid="_x0000_s2020" style="position:absolute;left:670;top:7273;width:8326;height:2;visibility:visible;mso-wrap-style:square;v-text-anchor:top" coordsize="8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" path="m,l1033,t43,l3713,t43,l4471,t43,l5514,t43,l6554,t29,l7682,t43,l7896,t14,l8325,e" filled="f" strokeweight=".72pt">
                  <v:path arrowok="t" o:connecttype="custom" o:connectlocs="0,0;1033,0;1076,0;3713,0;3756,0;4471,0;4514,0;5514,0;5557,0;6554,0;6583,0;7682,0;7725,0;7896,0;7910,0;8325,0" o:connectangles="0,0,0,0,0,0,0,0,0,0,0,0,0,0,0,0"/>
                </v:shape>
                <v:shape id="AutoShape 1193" o:spid="_x0000_s2021" style="position:absolute;left:670;top:7518;width:8326;height:2;visibility:visible;mso-wrap-style:square;v-text-anchor:top" coordsize="8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" path="m,l1033,t43,l3713,t43,l4471,t43,l5514,t43,l6554,t29,l7682,t43,l7896,t14,l8325,e" filled="f" strokeweight=".72pt">
                  <v:path arrowok="t" o:connecttype="custom" o:connectlocs="0,0;1033,0;1076,0;3713,0;3756,0;4471,0;4514,0;5514,0;5557,0;6554,0;6583,0;7682,0;7725,0;7896,0;7910,0;8325,0" o:connectangles="0,0,0,0,0,0,0,0,0,0,0,0,0,0,0,0"/>
                </v:shape>
                <v:line id="Line 1192" o:spid="_x0000_s2022" style="position:absolute;visibility:visible;mso-wrap-style:square" from="9011,7518" to="9427,7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" strokeweight=".72pt"/>
                <v:shape id="AutoShape 1191" o:spid="_x0000_s2023" style="position:absolute;left:670;top:7518;width:12786;height:245;visibility:visible;mso-wrap-style:square;v-text-anchor:top" coordsize="1278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" path="m8771,r586,m9372,r415,m9801,r416,m10231,r416,m10662,r415,m11091,r416,m11521,r416,m11952,r415,m12381,r405,m,245r1033,m1076,245r2637,m3756,245r715,m4514,245r1000,m5557,245r997,m6583,245r1099,m7725,245r171,m7910,245r415,e" filled="f" strokeweight=".72pt">
                  <v:path arrowok="t" o:connecttype="custom" o:connectlocs="8771,7518;9357,7518;9372,7518;9787,7518;9801,7518;10217,7518;10231,7518;10647,7518;10662,7518;11077,7518;11091,7518;11507,7518;11521,7518;11937,7518;11952,7518;12367,7518;12381,7518;12786,7518;0,7763;1033,7763;1076,7763;3713,7763;3756,7763;4471,7763;4514,7763;5514,7763;5557,7763;6554,7763;6583,7763;7682,7763;7725,7763;7896,7763;7910,7763;8325,7763" o:connectangles="0,0,0,0,0,0,0,0,0,0,0,0,0,0,0,0,0,0,0,0,0,0,0,0,0,0,0,0,0,0,0,0,0,0"/>
                </v:shape>
                <v:line id="Line 1190" o:spid="_x0000_s2024" style="position:absolute;visibility:visible;mso-wrap-style:square" from="9011,7763" to="9427,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" strokeweight=".72pt"/>
                <v:line id="Line 1189" o:spid="_x0000_s2025" style="position:absolute;visibility:visible;mso-wrap-style:square" from="9442,7763" to="10028,7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" strokeweight=".72pt"/>
                <v:shape id="AutoShape 1188" o:spid="_x0000_s2026" style="position:absolute;left:670;top:8007;width:8326;height:2;visibility:visible;mso-wrap-style:square;v-text-anchor:top" coordsize="8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" path="m,l1033,t43,l3713,t43,l4471,t43,l5514,t43,l6554,t29,l7682,t43,l7896,t14,l8325,e" filled="f" strokeweight=".72pt">
                  <v:path arrowok="t" o:connecttype="custom" o:connectlocs="0,0;1033,0;1076,0;3713,0;3756,0;4471,0;4514,0;5514,0;5557,0;6554,0;6583,0;7682,0;7725,0;7896,0;7910,0;8325,0" o:connectangles="0,0,0,0,0,0,0,0,0,0,0,0,0,0,0,0"/>
                </v:shape>
                <v:shape id="AutoShape 1187" o:spid="_x0000_s2027" style="position:absolute;left:670;top:8252;width:8326;height:2;visibility:visible;mso-wrap-style:square;v-text-anchor:top" coordsize="8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" path="m,l1033,t43,l3713,t43,l4471,t43,l5514,t43,l6554,t29,l7682,t43,l7896,t14,l8325,e" filled="f" strokeweight=".72pt">
                  <v:path arrowok="t" o:connecttype="custom" o:connectlocs="0,0;1033,0;1076,0;3713,0;3756,0;4471,0;4514,0;5514,0;5557,0;6554,0;6583,0;7682,0;7725,0;7896,0;7910,0;8325,0" o:connectangles="0,0,0,0,0,0,0,0,0,0,0,0,0,0,0,0"/>
                </v:shape>
                <v:line id="Line 1186" o:spid="_x0000_s2028" style="position:absolute;visibility:visible;mso-wrap-style:square" from="9011,8252" to="9427,8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" strokeweight=".72pt"/>
                <v:shape id="AutoShape 1185" o:spid="_x0000_s2029" style="position:absolute;left:670;top:8252;width:12786;height:246;visibility:visible;mso-wrap-style:square;v-text-anchor:top" coordsize="1278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" path="m8771,r586,m9372,r415,m9801,r416,m10231,r416,m10662,r415,m11091,r416,m11521,r416,m11952,r415,m12381,r405,m,246r1033,m1076,246r2637,m3756,246r715,m4514,246r1000,m5557,246r997,m6583,246r1099,m7725,246r171,m7910,246r415,e" filled="f" strokeweight=".72pt">
                  <v:path arrowok="t" o:connecttype="custom" o:connectlocs="8771,8252;9357,8252;9372,8252;9787,8252;9801,8252;10217,8252;10231,8252;10647,8252;10662,8252;11077,8252;11091,8252;11507,8252;11521,8252;11937,8252;11952,8252;12367,8252;12381,8252;12786,8252;0,8498;1033,8498;1076,8498;3713,8498;3756,8498;4471,8498;4514,8498;5514,8498;5557,8498;6554,8498;6583,8498;7682,8498;7725,8498;7896,8498;7910,8498;8325,8498" o:connectangles="0,0,0,0,0,0,0,0,0,0,0,0,0,0,0,0,0,0,0,0,0,0,0,0,0,0,0,0,0,0,0,0,0,0"/>
                </v:shape>
                <v:line id="Line 1184" o:spid="_x0000_s2030" style="position:absolute;visibility:visible;mso-wrap-style:square" from="9011,8498" to="9427,8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" strokeweight=".72pt"/>
                <v:shape id="AutoShape 1183" o:spid="_x0000_s2031" style="position:absolute;left:9441;top:8498;width:4016;height:2;visibility:visible;mso-wrap-style:square;v-text-anchor:top" coordsize="40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" path="m,l586,t15,l1016,t14,l1446,t14,l1876,t15,l2306,t14,l2736,t14,l3166,t15,l3596,t14,l4015,e" filled="f" strokeweight=".72pt">
                  <v:path arrowok="t" o:connecttype="custom" o:connectlocs="0,0;586,0;601,0;1016,0;1030,0;1446,0;1460,0;1876,0;1891,0;2306,0;2320,0;2736,0;2750,0;3166,0;3181,0;3596,0;3610,0;4015,0" o:connectangles="0,0,0,0,0,0,0,0,0,0,0,0,0,0,0,0,0,0"/>
                </v:shape>
                <v:shape id="AutoShape 1182" o:spid="_x0000_s2032" style="position:absolute;left:670;top:8743;width:8326;height:2;visibility:visible;mso-wrap-style:square;v-text-anchor:top" coordsize="8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" path="m,l1033,t43,l3713,t43,l4471,t43,l5514,t43,l6554,t29,l7682,t43,l7896,t14,l8325,e" filled="f" strokeweight=".72pt">
                  <v:path arrowok="t" o:connecttype="custom" o:connectlocs="0,0;1033,0;1076,0;3713,0;3756,0;4471,0;4514,0;5514,0;5557,0;6554,0;6583,0;7682,0;7725,0;7896,0;7910,0;8325,0" o:connectangles="0,0,0,0,0,0,0,0,0,0,0,0,0,0,0,0"/>
                </v:shape>
                <v:line id="Line 1181" o:spid="_x0000_s2033" style="position:absolute;visibility:visible;mso-wrap-style:square" from="9011,8743" to="9427,8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" strokeweight=".72pt"/>
                <v:shape id="AutoShape 1180" o:spid="_x0000_s2034" style="position:absolute;left:9441;top:8743;width:4016;height:2;visibility:visible;mso-wrap-style:square;v-text-anchor:top" coordsize="40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" path="m,l586,t15,l1016,t14,l1446,t14,l1876,t15,l2306,t14,l2736,t14,l3166,t15,l3596,t14,l4015,e" filled="f" strokeweight=".72pt">
                  <v:path arrowok="t" o:connecttype="custom" o:connectlocs="0,0;586,0;601,0;1016,0;1030,0;1446,0;1460,0;1876,0;1891,0;2306,0;2320,0;2736,0;2750,0;3166,0;3181,0;3596,0;3610,0;4015,0" o:connectangles="0,0,0,0,0,0,0,0,0,0,0,0,0,0,0,0,0,0"/>
                </v:shape>
                <v:shape id="AutoShape 1179" o:spid="_x0000_s2035" style="position:absolute;left:670;top:8988;width:8326;height:2;visibility:visible;mso-wrap-style:square;v-text-anchor:top" coordsize="83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" path="m,l1033,t43,l3713,t43,l4471,t43,l5514,t43,l6554,t29,l7682,t43,l7896,t14,l8325,e" filled="f" strokeweight=".72pt">
                  <v:path arrowok="t" o:connecttype="custom" o:connectlocs="0,0;1033,0;1076,0;3713,0;3756,0;4471,0;4514,0;5514,0;5557,0;6554,0;6583,0;7682,0;7725,0;7896,0;7910,0;8325,0" o:connectangles="0,0,0,0,0,0,0,0,0,0,0,0,0,0,0,0"/>
                </v:shape>
                <v:line id="Line 1178" o:spid="_x0000_s2036" style="position:absolute;visibility:visible;mso-wrap-style:square" from="9011,8988" to="9427,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" strokeweight=".72pt"/>
                <v:shape id="AutoShape 1177" o:spid="_x0000_s2037" style="position:absolute;left:670;top:8988;width:12786;height:245;visibility:visible;mso-wrap-style:square;v-text-anchor:top" coordsize="1278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" path="m8771,r586,m9372,r415,m9801,r416,m10231,r416,m10662,r415,m11091,r416,m11521,r416,m11952,r415,m12381,r405,m,245r1033,m1076,245r2637,m3756,245r715,m4514,245r1000,m5557,245r997,m6583,245r1099,m7725,245r171,m7910,245r415,e" filled="f" strokeweight=".72pt">
                  <v:path arrowok="t" o:connecttype="custom" o:connectlocs="8771,8988;9357,8988;9372,8988;9787,8988;9801,8988;10217,8988;10231,8988;10647,8988;10662,8988;11077,8988;11091,8988;11507,8988;11521,8988;11937,8988;11952,8988;12367,8988;12381,8988;12786,8988;0,9233;1033,9233;1076,9233;3713,9233;3756,9233;4471,9233;4514,9233;5514,9233;5557,9233;6554,9233;6583,9233;7682,9233;7725,9233;7896,9233;7910,9233;8325,9233" o:connectangles="0,0,0,0,0,0,0,0,0,0,0,0,0,0,0,0,0,0,0,0,0,0,0,0,0,0,0,0,0,0,0,0,0,0"/>
                </v:shape>
                <v:line id="Line 1176" o:spid="_x0000_s2038" style="position:absolute;visibility:visible;mso-wrap-style:square" from="9011,9233" to="9427,9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" strokeweight=".72pt"/>
                <v:shape id="AutoShape 1175" o:spid="_x0000_s2039" style="position:absolute;left:9441;top:9232;width:4016;height:2;visibility:visible;mso-wrap-style:square;v-text-anchor:top" coordsize="40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" path="m,l586,t15,l1016,t14,l1446,t14,l1876,t15,l2306,t14,l2736,t14,l3166,t15,l3596,t14,l4015,e" filled="f" strokeweight=".72pt">
                  <v:path arrowok="t" o:connecttype="custom" o:connectlocs="0,0;586,0;601,0;1016,0;1030,0;1446,0;1460,0;1876,0;1891,0;2306,0;2320,0;2736,0;2750,0;3166,0;3181,0;3596,0;3610,0;4015,0" o:connectangles="0,0,0,0,0,0,0,0,0,0,0,0,0,0,0,0,0,0"/>
                </v:shape>
                <v:shape id="AutoShape 1174" o:spid="_x0000_s2040" style="position:absolute;left:1711;top:4324;width:29;height:5146;visibility:visible;mso-wrap-style:square;v-text-anchor:top" coordsize="29,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" path="m29,r,5145m,l,5145e" filled="f" strokeweight=".72pt">
                  <v:path arrowok="t" o:connecttype="custom" o:connectlocs="29,4325;29,9470;0,4325;0,9470" o:connectangles="0,0,0,0"/>
                </v:shape>
                <v:shape id="AutoShape 1173" o:spid="_x0000_s2041" style="position:absolute;left:4390;top:4678;width:29;height:4792;visibility:visible;mso-wrap-style:square;v-text-anchor:top" coordsize="29,4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" path="m29,r,4791m,l,4791e" filled="f" strokeweight=".72pt">
                  <v:path arrowok="t" o:connecttype="custom" o:connectlocs="29,4679;29,9470;0,4679;0,9470" o:connectangles="0,0,0,0"/>
                </v:shape>
                <v:shape id="AutoShape 1172" o:spid="_x0000_s2042" style="position:absolute;left:5149;top:4324;width:29;height:5146;visibility:visible;mso-wrap-style:square;v-text-anchor:top" coordsize="29,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" path="m29,r,5145m,l,5145e" filled="f" strokeweight=".72pt">
                  <v:path arrowok="t" o:connecttype="custom" o:connectlocs="29,4325;29,9470;0,4325;0,9470" o:connectangles="0,0,0,0"/>
                </v:shape>
                <v:shape id="AutoShape 1171" o:spid="_x0000_s2043" style="position:absolute;left:6192;top:4324;width:29;height:5146;visibility:visible;mso-wrap-style:square;v-text-anchor:top" coordsize="29,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" path="m29,r,5145m,l,5145e" filled="f" strokeweight=".72pt">
                  <v:path arrowok="t" o:connecttype="custom" o:connectlocs="29,4325;29,9470;0,4325;0,9470" o:connectangles="0,0,0,0"/>
                </v:shape>
                <v:line id="Line 1170" o:spid="_x0000_s2044" style="position:absolute;visibility:visible;mso-wrap-style:square" from="7249,4339" to="7249,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" strokeweight=".48pt"/>
                <v:line id="Line 1169" o:spid="_x0000_s2045" style="position:absolute;visibility:visible;mso-wrap-style:square" from="7230,4339" to="7230,9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" strokeweight=".48pt"/>
                <v:shape id="AutoShape 1168" o:spid="_x0000_s2046" style="position:absolute;left:8360;top:4324;width:644;height:5146;visibility:visible;mso-wrap-style:square;v-text-anchor:top" coordsize="644,5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" path="m29,r,5145m,l,5145m214,14r,5131m644,14r,5131e" filled="f" strokeweight=".72pt">
                  <v:path arrowok="t" o:connecttype="custom" o:connectlocs="29,4325;29,9470;0,4325;0,9470;214,4339;214,9470;644,4339;644,9470" o:connectangles="0,0,0,0,0,0,0,0"/>
                </v:shape>
                <v:line id="Line 1167" o:spid="_x0000_s2047" style="position:absolute;visibility:visible;mso-wrap-style:square" from="9434,5060" to="9434,9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" strokeweight=".72pt"/>
                <v:line id="Line 1166" o:spid="_x0000_s2048" style="position:absolute;visibility:visible;mso-wrap-style:square" from="10036,4339" to="10036,9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" strokeweight=".72pt"/>
                <v:shape id="AutoShape 1165" o:spid="_x0000_s2049" style="position:absolute;left:10472;top:7273;width:2985;height:2;visibility:visible;mso-wrap-style:square;v-text-anchor:top" coordsize="2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" path="m,l416,t14,l846,t15,l1276,t14,l1706,t14,l2136,t15,l2566,t14,l2985,e" filled="f" strokeweight=".72pt">
                  <v:path arrowok="t" o:connecttype="custom" o:connectlocs="0,0;416,0;430,0;846,0;861,0;1276,0;1290,0;1706,0;1720,0;2136,0;2151,0;2566,0;2580,0;2985,0" o:connectangles="0,0,0,0,0,0,0,0,0,0,0,0,0,0"/>
                </v:shape>
                <v:shape id="AutoShape 1164" o:spid="_x0000_s2050" style="position:absolute;left:10472;top:7762;width:2985;height:2;visibility:visible;mso-wrap-style:square;v-text-anchor:top" coordsize="2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" path="m,l416,t14,l846,t15,l1276,t14,l1706,t14,l2136,t15,l2566,t14,l2985,e" filled="f" strokeweight=".72pt">
                  <v:path arrowok="t" o:connecttype="custom" o:connectlocs="0,0;416,0;430,0;846,0;861,0;1276,0;1290,0;1706,0;1720,0;2136,0;2151,0;2566,0;2580,0;2985,0" o:connectangles="0,0,0,0,0,0,0,0,0,0,0,0,0,0"/>
                </v:shape>
                <v:shape id="AutoShape 1163" o:spid="_x0000_s2051" style="position:absolute;left:10472;top:8007;width:2985;height:2;visibility:visible;mso-wrap-style:square;v-text-anchor:top" coordsize="298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" path="m,l416,t14,l846,t15,l1276,t14,l1706,t14,l2136,t15,l2566,t14,l2985,e" filled="f" strokeweight=".72pt">
                  <v:path arrowok="t" o:connecttype="custom" o:connectlocs="0,0;416,0;430,0;846,0;861,0;1276,0;1290,0;1706,0;1720,0;2136,0;2151,0;2566,0;2580,0;2985,0" o:connectangles="0,0,0,0,0,0,0,0,0,0,0,0,0,0"/>
                </v:shape>
                <v:line id="Line 1162" o:spid="_x0000_s2052" style="position:absolute;visibility:visible;mso-wrap-style:square" from="10465,4339" to="10465,9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" strokeweight=".72pt"/>
                <v:line id="Line 1161" o:spid="_x0000_s2053" style="position:absolute;visibility:visible;mso-wrap-style:square" from="10895,4339" to="10895,9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" strokeweight=".72pt"/>
                <v:line id="Line 1160" o:spid="_x0000_s2054" style="position:absolute;visibility:visible;mso-wrap-style:square" from="11326,5551" to="11326,9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" strokeweight=".72pt"/>
                <v:line id="Line 1159" o:spid="_x0000_s2055" style="position:absolute;visibility:visible;mso-wrap-style:square" from="11762,6538" to="12178,6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" strokeweight=".72pt"/>
                <v:line id="Line 1158" o:spid="_x0000_s2056" style="position:absolute;visibility:visible;mso-wrap-style:square" from="11755,4339" to="11755,9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" strokeweight=".72pt"/>
                <v:shape id="AutoShape 1157" o:spid="_x0000_s2057" style="position:absolute;left:12192;top:6782;width:1265;height:2;visibility:visible;mso-wrap-style:square;v-text-anchor:top" coordsize="12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" path="m,l416,t15,l846,t14,l1265,e" filled="f" strokeweight=".72pt">
                  <v:path arrowok="t" o:connecttype="custom" o:connectlocs="0,0;416,0;431,0;846,0;860,0;1265,0" o:connectangles="0,0,0,0,0,0"/>
                </v:shape>
                <v:line id="Line 1156" o:spid="_x0000_s2058" style="position:absolute;visibility:visible;mso-wrap-style:square" from="12185,5551" to="12185,9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" strokeweight=".72pt"/>
                <v:shape id="AutoShape 1155" o:spid="_x0000_s2059" style="position:absolute;left:12622;top:6292;width:834;height:245;visibility:visible;mso-wrap-style:square;v-text-anchor:top" coordsize="83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" path="m,l415,t14,l834,m,245r415,m429,245r405,e" filled="f" strokeweight=".72pt">
                  <v:path arrowok="t" o:connecttype="custom" o:connectlocs="0,6293;415,6293;429,6293;834,6293;0,6538;415,6538;429,6538;834,6538" o:connectangles="0,0,0,0,0,0,0,0"/>
                </v:shape>
                <v:shape id="AutoShape 1154" o:spid="_x0000_s2060" style="position:absolute;left:12615;top:4339;width:430;height:5132;visibility:visible;mso-wrap-style:square;v-text-anchor:top" coordsize="430,5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" path="m,l,5131m429,r,5131e" filled="f" strokeweight=".72pt">
                  <v:path arrowok="t" o:connecttype="custom" o:connectlocs="0,4339;0,9470;429,4339;429,9470" o:connectangles="0,0,0,0"/>
                </v:shape>
                <v:line id="Line 1153" o:spid="_x0000_s2061" style="position:absolute;visibility:visible;mso-wrap-style:square" from="671,9475" to="1704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" strokeweight=".16936mm"/>
                <v:line id="Line 1152" o:spid="_x0000_s2062" style="position:absolute;visibility:visible;mso-wrap-style:square" from="671,9494" to="1704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" strokeweight=".48pt"/>
                <v:shape id="AutoShape 1151" o:spid="_x0000_s2063" style="position:absolute;left:1704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50" o:spid="_x0000_s2064" style="position:absolute;visibility:visible;mso-wrap-style:square" from="1733,9475" to="4384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" strokeweight=".16936mm"/>
                <v:line id="Line 1149" o:spid="_x0000_s2065" style="position:absolute;visibility:visible;mso-wrap-style:square" from="1733,9494" to="4384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" strokeweight=".48pt"/>
                <v:shape id="AutoShape 1148" o:spid="_x0000_s2066" style="position:absolute;left:4383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" path="m28,20l,20r,9l28,29r,-9m28,l,,,10r28,l28,e" fillcolor="black" stroked="f">
                  <v:path arrowok="t" o:connecttype="custom" o:connectlocs="28,9490;0,9490;0,9499;28,9499;28,9490;28,9470;0,9470;0,9480;28,9480;28,9470" o:connectangles="0,0,0,0,0,0,0,0,0,0"/>
                </v:shape>
                <v:line id="Line 1147" o:spid="_x0000_s2067" style="position:absolute;visibility:visible;mso-wrap-style:square" from="4412,9475" to="5142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" strokeweight=".16936mm"/>
                <v:line id="Line 1146" o:spid="_x0000_s2068" style="position:absolute;visibility:visible;mso-wrap-style:square" from="4412,9494" to="5142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" strokeweight=".48pt"/>
                <v:shape id="AutoShape 1145" o:spid="_x0000_s2069" style="position:absolute;left:5142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44" o:spid="_x0000_s2070" style="position:absolute;visibility:visible;mso-wrap-style:square" from="5171,9475" to="6185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" strokeweight=".16936mm"/>
                <v:line id="Line 1143" o:spid="_x0000_s2071" style="position:absolute;visibility:visible;mso-wrap-style:square" from="5171,9494" to="6185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" strokeweight=".48pt"/>
                <v:shape id="AutoShape 1142" o:spid="_x0000_s2072" style="position:absolute;left:6184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41" o:spid="_x0000_s2073" style="position:absolute;visibility:visible;mso-wrap-style:square" from="6214,9475" to="7225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" strokeweight=".16936mm"/>
                <v:line id="Line 1140" o:spid="_x0000_s2074" style="position:absolute;visibility:visible;mso-wrap-style:square" from="6214,9494" to="7225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" strokeweight=".48pt"/>
                <v:rect id="Rectangle 1139" o:spid="_x0000_s2075" style="position:absolute;left:7225;top:948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" fillcolor="black" stroked="f"/>
                <v:line id="Line 1138" o:spid="_x0000_s2076" style="position:absolute;visibility:visible;mso-wrap-style:square" from="7254,9475" to="8353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" strokeweight=".16936mm"/>
                <v:line id="Line 1137" o:spid="_x0000_s2077" style="position:absolute;visibility:visible;mso-wrap-style:square" from="7254,9494" to="8353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" strokeweight=".48pt"/>
                <v:shape id="AutoShape 1136" o:spid="_x0000_s2078" style="position:absolute;left:8353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35" o:spid="_x0000_s2079" style="position:absolute;visibility:visible;mso-wrap-style:square" from="8382,9475" to="8567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" strokeweight=".16936mm"/>
                <v:line id="Line 1134" o:spid="_x0000_s2080" style="position:absolute;visibility:visible;mso-wrap-style:square" from="8382,9494" to="8567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" strokeweight=".48pt"/>
                <v:shape id="AutoShape 1133" o:spid="_x0000_s2081" style="position:absolute;left:8566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32" o:spid="_x0000_s2082" style="position:absolute;visibility:visible;mso-wrap-style:square" from="8596,9475" to="8996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" strokeweight=".16936mm"/>
                <v:line id="Line 1131" o:spid="_x0000_s2083" style="position:absolute;visibility:visible;mso-wrap-style:square" from="8596,9494" to="8996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" strokeweight=".48pt"/>
                <v:shape id="AutoShape 1130" o:spid="_x0000_s2084" style="position:absolute;left:8996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29" o:spid="_x0000_s2085" style="position:absolute;visibility:visible;mso-wrap-style:square" from="9025,9475" to="9427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" strokeweight=".16936mm"/>
                <v:line id="Line 1128" o:spid="_x0000_s2086" style="position:absolute;visibility:visible;mso-wrap-style:square" from="9025,9494" to="9427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" strokeweight=".48pt"/>
                <v:shape id="AutoShape 1127" o:spid="_x0000_s2087" style="position:absolute;left:9427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26" o:spid="_x0000_s2088" style="position:absolute;visibility:visible;mso-wrap-style:square" from="9456,9475" to="10028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" strokeweight=".16936mm"/>
                <v:line id="Line 1125" o:spid="_x0000_s2089" style="position:absolute;visibility:visible;mso-wrap-style:square" from="9456,9494" to="10028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" strokeweight=".48pt"/>
                <v:shape id="AutoShape 1124" o:spid="_x0000_s2090" style="position:absolute;left:10028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23" o:spid="_x0000_s2091" style="position:absolute;visibility:visible;mso-wrap-style:square" from="10057,9475" to="10458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" strokeweight=".16936mm"/>
                <v:line id="Line 1122" o:spid="_x0000_s2092" style="position:absolute;visibility:visible;mso-wrap-style:square" from="10057,9494" to="10458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7slxQAAAN0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" strokeweight=".48pt"/>
                <v:shape id="AutoShape 1121" o:spid="_x0000_s2093" style="position:absolute;left:10458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20" o:spid="_x0000_s2094" style="position:absolute;visibility:visible;mso-wrap-style:square" from="10487,9475" to="10888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" strokeweight=".16936mm"/>
                <v:line id="Line 1119" o:spid="_x0000_s2095" style="position:absolute;visibility:visible;mso-wrap-style:square" from="10487,9494" to="10888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" strokeweight=".48pt"/>
                <v:shape id="AutoShape 1118" o:spid="_x0000_s2096" style="position:absolute;left:10887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" path="m28,20l,20r,9l28,29r,-9m28,l,,,10r28,l28,e" fillcolor="black" stroked="f">
                  <v:path arrowok="t" o:connecttype="custom" o:connectlocs="28,9490;0,9490;0,9499;28,9499;28,9490;28,9470;0,9470;0,9480;28,9480;28,9470" o:connectangles="0,0,0,0,0,0,0,0,0,0"/>
                </v:shape>
                <v:line id="Line 1117" o:spid="_x0000_s2097" style="position:absolute;visibility:visible;mso-wrap-style:square" from="10916,9475" to="11318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" strokeweight=".16936mm"/>
                <v:line id="Line 1116" o:spid="_x0000_s2098" style="position:absolute;visibility:visible;mso-wrap-style:square" from="10916,9494" to="11318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" strokeweight=".48pt"/>
                <v:shape id="AutoShape 1115" o:spid="_x0000_s2099" style="position:absolute;left:11318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14" o:spid="_x0000_s2100" style="position:absolute;visibility:visible;mso-wrap-style:square" from="11347,9475" to="11748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" strokeweight=".16936mm"/>
                <v:line id="Line 1113" o:spid="_x0000_s2101" style="position:absolute;visibility:visible;mso-wrap-style:square" from="11347,9494" to="11748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" strokeweight=".48pt"/>
                <v:shape id="AutoShape 1112" o:spid="_x0000_s2102" style="position:absolute;left:11748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11" o:spid="_x0000_s2103" style="position:absolute;visibility:visible;mso-wrap-style:square" from="11777,9475" to="12178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" strokeweight=".16936mm"/>
                <v:line id="Line 1110" o:spid="_x0000_s2104" style="position:absolute;visibility:visible;mso-wrap-style:square" from="11777,9494" to="12178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" strokeweight=".48pt"/>
                <v:shape id="AutoShape 1109" o:spid="_x0000_s2105" style="position:absolute;left:12177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" path="m28,20l,20r,9l28,29r,-9m28,l,,,10r28,l28,e" fillcolor="black" stroked="f">
                  <v:path arrowok="t" o:connecttype="custom" o:connectlocs="28,9490;0,9490;0,9499;28,9499;28,9490;28,9470;0,9470;0,9480;28,9480;28,9470" o:connectangles="0,0,0,0,0,0,0,0,0,0"/>
                </v:shape>
                <v:line id="Line 1108" o:spid="_x0000_s2106" style="position:absolute;visibility:visible;mso-wrap-style:square" from="12206,9475" to="12608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" strokeweight=".16936mm"/>
                <v:line id="Line 1107" o:spid="_x0000_s2107" style="position:absolute;visibility:visible;mso-wrap-style:square" from="12206,9494" to="12608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" strokeweight=".48pt"/>
                <v:shape id="AutoShape 1106" o:spid="_x0000_s2108" style="position:absolute;left:12608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05" o:spid="_x0000_s2109" style="position:absolute;visibility:visible;mso-wrap-style:square" from="12637,9475" to="13038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" strokeweight=".16936mm"/>
                <v:line id="Line 1104" o:spid="_x0000_s2110" style="position:absolute;visibility:visible;mso-wrap-style:square" from="12637,9494" to="13038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" strokeweight=".48pt"/>
                <v:shape id="AutoShape 1103" o:spid="_x0000_s2111" style="position:absolute;left:13038;top:947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" path="m29,20l,20r,9l29,29r,-9m29,l,,,10r29,l29,e" fillcolor="black" stroked="f">
                  <v:path arrowok="t" o:connecttype="custom" o:connectlocs="29,9490;0,9490;0,9499;29,9499;29,9490;29,9470;0,9470;0,9480;29,9480;29,9470" o:connectangles="0,0,0,0,0,0,0,0,0,0"/>
                </v:shape>
                <v:line id="Line 1102" o:spid="_x0000_s2112" style="position:absolute;visibility:visible;mso-wrap-style:square" from="13067,9475" to="13457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" strokeweight=".16936mm"/>
                <v:line id="Line 1101" o:spid="_x0000_s2113" style="position:absolute;visibility:visible;mso-wrap-style:square" from="13067,9494" to="13457,9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" strokeweight=".48pt"/>
                <v:shape id="AutoShape 1100" o:spid="_x0000_s2114" style="position:absolute;left:634;top:3807;width:29;height:6291;visibility:visible;mso-wrap-style:square;v-text-anchor:top" coordsize="29,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" path="m29,517r,5744m,l,6290e" filled="f" strokeweight=".72pt">
                  <v:path arrowok="t" o:connecttype="custom" o:connectlocs="29,4325;29,10069;0,3808;0,10098" o:connectangles="0,0,0,0"/>
                </v:shape>
                <v:rect id="Rectangle 1099" o:spid="_x0000_s2115" style="position:absolute;left:627;top:1008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" fillcolor="black" stroked="f"/>
                <v:shape id="AutoShape 1098" o:spid="_x0000_s2116" style="position:absolute;left:670;top:10062;width:12786;height:29;visibility:visible;mso-wrap-style:square;v-text-anchor:top" coordsize="1278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" path="m,29r12786,m,l12786,e" filled="f" strokeweight=".72pt">
                  <v:path arrowok="t" o:connecttype="custom" o:connectlocs="0,10091;12786,10091;0,10062;12786,10062" o:connectangles="0,0,0,0"/>
                </v:shape>
                <v:line id="Line 1097" o:spid="_x0000_s2117" style="position:absolute;visibility:visible;mso-wrap-style:square" from="13493,3808" to="13493,10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" strokeweight=".72pt"/>
                <v:line id="Line 1096" o:spid="_x0000_s2118" style="position:absolute;visibility:visible;mso-wrap-style:square" from="13464,4325" to="13464,10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" strokeweight=".72pt"/>
                <v:shape id="AutoShape 1095" o:spid="_x0000_s2119" style="position:absolute;left:1974;top:4316;width:11526;height:5782;visibility:visible;mso-wrap-style:square;v-text-anchor:top" coordsize="11526,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" path="m2716,r-16,l2700,15r,341l16,356,16,15r2684,l2700,,,,,370r7,l16,370r2684,l2707,370r9,l2716,t8810,5768l11483,5768r,14l11526,5782r,-14e" fillcolor="black" stroked="f">
                  <v:path arrowok="t" o:connecttype="custom" o:connectlocs="2716,4316;2700,4316;2700,4331;2700,4672;16,4672;16,4331;2700,4331;2700,4316;0,4316;0,4686;7,4686;16,4686;2700,4686;2707,4686;2716,4686;2716,4316;11526,10084;11483,10084;11483,10098;11526,10098;11526,10084" o:connectangles="0,0,0,0,0,0,0,0,0,0,0,0,0,0,0,0,0,0,0,0,0"/>
                </v:shape>
                <v:shape id="AutoShape 1094" o:spid="_x0000_s2120" style="position:absolute;left:10998;top:5623;width:1952;height:1583;visibility:visible;mso-wrap-style:square;v-text-anchor:top" coordsize="1952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" path="m972,l325,685,,685r,898l812,1583r,-898l972,xm1951,1583r,-898l812,685r,898l1951,1583xe" stroked="f">
                  <v:path arrowok="t" o:connecttype="custom" o:connectlocs="972,5623;325,6308;0,6308;0,7206;812,7206;812,6308;972,5623;1951,7206;1951,6308;812,6308;812,7206;1951,7206" o:connectangles="0,0,0,0,0,0,0,0,0,0,0,0"/>
                </v:shape>
                <v:shape id="AutoShape 1093" o:spid="_x0000_s2121" style="position:absolute;left:10989;top:5598;width:1968;height:1617;visibility:visible;mso-wrap-style:square;v-text-anchor:top" coordsize="1968,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" path="m329,703l,703r,913l8,1616,8,718r7,-8l15,718r312,l327,706r2,-3xm15,718r,-8l8,718r7,xm15,1601r,-883l8,718r,883l15,1601xm1959,1601l8,1601r7,7l15,1616r1937,l1952,1608r7,-7xm15,1616r,-8l8,1601r,15l15,1616xm333,703r-4,l327,706r6,-3xm333,718r,-15l327,706r,12l333,718xm993,l329,703r4,l333,718r3,l967,49r6,-25l985,30r,6l993,xm985,36r,-6l967,49,812,718r8,l820,703r11,l985,36xm831,703r-11,l829,712r2,-9xm1968,1616r,-913l831,703r-2,9l820,703r,15l1952,718r,-8l1959,718r,898l1968,1616xm985,30l973,24r-6,25l985,30xm1959,718r-7,-8l1952,718r7,xm1959,1601r,-883l1952,718r,883l1959,1601xm1959,1616r,-15l1952,1608r,8l1959,1616xe" fillcolor="black" stroked="f">
                  <v:path arrowok="t" o:connecttype="custom" o:connectlocs="0,6301;8,7214;15,6308;327,6316;329,6301;15,6308;15,6316;15,6316;8,7199;1959,7199;15,7206;1952,7214;1959,7199;15,7206;8,7214;333,6301;327,6304;333,6316;327,6304;333,6316;329,6301;333,6316;967,5647;985,5628;993,5598;985,5628;812,6316;820,6301;985,5634;820,6301;831,6301;1968,6301;829,6310;820,6316;1952,6308;1959,7214;985,5628;967,5647;1959,6316;1952,6316;1959,7199;1952,6316;1959,7199;1959,7199;1952,7214" o:connectangles="0,0,0,0,0,0,0,0,0,0,0,0,0,0,0,0,0,0,0,0,0,0,0,0,0,0,0,0,0,0,0,0,0,0,0,0,0,0,0,0,0,0,0,0,0"/>
                </v:shape>
                <v:shape id="AutoShape 1092" o:spid="_x0000_s2122" style="position:absolute;left:2479;top:6357;width:2331;height:2465;visibility:visible;mso-wrap-style:square;v-text-anchor:top" coordsize="2331,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" path="m389,2464r,-1305l,1159,,2464r389,xm2331,2464r,-1305l971,1159,377,r12,1159l389,2464r1942,xe" stroked="f">
                  <v:path arrowok="t" o:connecttype="custom" o:connectlocs="389,8822;389,7517;0,7517;0,8822;389,8822;2331,8822;2331,7517;971,7517;377,6358;389,7517;389,8822;2331,8822" o:connectangles="0,0,0,0,0,0,0,0,0,0,0,0"/>
                </v:shape>
                <v:shape id="AutoShape 1091" o:spid="_x0000_s2123" style="position:absolute;left:2472;top:6325;width:2345;height:2505;visibility:visible;mso-wrap-style:square;v-text-anchor:top" coordsize="2345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" path="m396,1199r,-16l389,1192r,-9l,1183,,2505r7,l7,1199r9,-7l16,1199r380,xm16,1199r,-7l7,1199r9,xm16,2490r,-1291l7,1199r,1291l16,2490xm2338,2490l7,2490r9,7l16,2505r2314,l2330,2497r8,-7xm16,2505r,-8l7,2490r,15l16,2505xm983,1183l376,r1,109l377,36r14,-3l392,65,974,1199r4,l978,1183r5,xm392,65l391,33r-14,3l392,65xm403,1199l392,65,377,36r,73l389,1183r7,l396,1199r7,xm396,1183r-7,l389,1192r7,-9xm985,1188r-2,-5l978,1183r7,5xm985,1199r,-11l978,1183r,16l985,1199xm2345,2505r,-1322l983,1183r2,5l985,1199r1345,l2330,1192r8,7l2338,2505r7,xm2338,1199r-8,-7l2330,1199r8,xm2338,2490r,-1291l2330,1199r,1291l2338,2490xm2338,2505r,-15l2330,2497r,8l2338,2505xe" fillcolor="black" stroked="f">
                  <v:path arrowok="t" o:connecttype="custom" o:connectlocs="396,7508;389,7508;0,8830;7,7524;16,7524;16,7524;7,7524;16,8815;7,7524;16,8815;7,8815;16,8830;2330,8822;16,8830;7,8815;16,8830;376,6325;377,6361;392,6390;978,7524;983,7508;391,6358;392,6390;392,6390;377,6434;396,7508;403,7524;389,7508;396,7508;983,7508;985,7513;985,7513;978,7524;2345,8830;983,7508;985,7524;2330,7517;2338,8830;2338,7524;2330,7524;2338,8815;2330,7524;2338,8815;2338,8815;2330,8830" o:connectangles="0,0,0,0,0,0,0,0,0,0,0,0,0,0,0,0,0,0,0,0,0,0,0,0,0,0,0,0,0,0,0,0,0,0,0,0,0,0,0,0,0,0,0,0,0"/>
                </v:shape>
                <v:shape id="Freeform 1090" o:spid="_x0000_s2124" style="position:absolute;left:850;top:6942;width:1331;height:2061;visibility:visible;mso-wrap-style:square;v-text-anchor:top" coordsize="1331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" path="m1331,2060r,-1466l554,594,523,,222,594,,594,,2060r1331,xe" stroked="f">
                  <v:path arrowok="t" o:connecttype="custom" o:connectlocs="1331,9002;1331,7536;554,7536;523,6942;222,7536;0,7536;0,9002;1331,9002" o:connectangles="0,0,0,0,0,0,0,0"/>
                </v:shape>
                <v:shape id="AutoShape 1089" o:spid="_x0000_s2125" style="position:absolute;left:843;top:6914;width:1346;height:2096;visibility:visible;mso-wrap-style:square;v-text-anchor:top" coordsize="1346,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" path="m223,615l,615,,2096r7,l7,629r7,-7l14,629r208,l222,618r1,-3xm14,629r,-7l7,629r7,xm14,2081l14,629r-7,l7,2081r7,xm1338,2081l7,2081r7,7l14,2096r1316,l1330,2088r8,-7xm14,2096r,-8l7,2081r,15l14,2096xm229,615r-6,l222,618r7,-3xm229,629r,-14l222,618r,11l229,629xm568,615l536,,223,615r6,l229,629r5,l522,60r,-31l536,32r,264l554,629r7,l561,615r7,xm536,32l522,29r1,28l536,32xm523,57l522,29r,31l523,57xm536,296r,-264l523,57r13,239xm568,622r,-7l561,615r7,7xm568,629r,-7l561,615r,14l568,629xm1345,2096r,-1481l568,615r,7l568,629r762,l1330,622r8,7l1338,2096r7,xm1338,629r-8,-7l1330,629r8,xm1338,2081r,-1452l1330,629r,1452l1338,2081xm1338,2096r,-15l1330,2088r,8l1338,2096xe" fillcolor="black" stroked="f">
                  <v:path arrowok="t" o:connecttype="custom" o:connectlocs="0,7529;7,9010;14,7536;222,7543;223,7529;14,7536;14,7543;14,7543;7,8995;1338,8995;14,9002;1330,9010;1338,8995;14,9002;7,9010;229,7529;222,7532;229,7543;222,7532;229,7543;536,6914;229,7529;234,7543;522,6943;536,7210;561,7543;568,7529;522,6943;536,6946;522,6943;523,6971;536,6946;536,7210;568,7529;568,7536;568,7536;561,7543;1345,9010;568,7529;568,7543;1330,7536;1338,9010;1338,7543;1330,7543;1338,8995;1330,7543;1338,8995;1338,8995;1330,9010" o:connectangles="0,0,0,0,0,0,0,0,0,0,0,0,0,0,0,0,0,0,0,0,0,0,0,0,0,0,0,0,0,0,0,0,0,0,0,0,0,0,0,0,0,0,0,0,0,0,0,0,0"/>
                </v:shape>
                <v:shape id="AutoShape 1088" o:spid="_x0000_s2126" style="position:absolute;left:4893;top:6220;width:1211;height:2422;visibility:visible;mso-wrap-style:square;v-text-anchor:top" coordsize="1211,2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" path="m1210,2421r,-912l517,1509,,,219,1509r,912l1210,2421xm219,2421r,-912l20,1509r,912l219,2421xe" stroked="f">
                  <v:path arrowok="t" o:connecttype="custom" o:connectlocs="1210,8642;1210,7730;517,7730;0,6221;219,7730;219,8642;1210,8642;219,8642;219,7730;20,7730;20,8642;219,8642" o:connectangles="0,0,0,0,0,0,0,0,0,0,0,0"/>
                </v:shape>
                <v:shape id="AutoShape 1087" o:spid="_x0000_s2127" style="position:absolute;left:4878;top:6162;width:1234;height:2488;visibility:visible;mso-wrap-style:square;v-text-anchor:top" coordsize="1234,2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" path="m538,1561l4,,,1,9,61,23,59r11,77l527,1576r6,l533,1561r5,xm9,63r,-2l8,61r1,2xm34,136l23,59,9,61r,2l34,136xm244,1576l34,136,9,63,227,1561r8,l235,1576r9,xm235,1576r,-15l228,1570r-1,-9l29,1561r,927l36,2488r,-912l44,1568r,8l235,1576xm44,1576r,-8l36,1576r8,xm44,2473r,-897l36,1576r,897l44,2473xm1226,2473r-1190,l44,2480r,8l1219,2488r,-8l1226,2473xm44,2488r,-8l36,2473r,15l44,2488xm235,1561r-8,l228,1570r7,-9xm540,1566r-2,-5l533,1561r7,5xm540,1576r,-10l533,1561r,15l540,1576xm1234,2488r,-927l538,1561r2,5l540,1576r679,l1219,1568r7,8l1226,2488r8,xm1226,1576r-7,-8l1219,1576r7,xm1226,2473r,-897l1219,1576r,897l1226,2473xm1226,2488r,-15l1219,2480r,8l1226,2488xe" fillcolor="black" stroked="f">
                  <v:path arrowok="t" o:connecttype="custom" o:connectlocs="4,6162;9,6223;34,6298;533,7738;538,7723;9,6223;9,6225;23,6221;9,6225;244,7738;9,6225;235,7723;244,7738;235,7723;227,7723;29,8650;36,7738;44,7738;44,7738;36,7738;44,8635;36,7738;44,8635;36,8635;44,8650;1219,8642;44,8650;36,8635;44,8650;227,7723;235,7723;538,7723;540,7728;540,7728;533,7738;1234,8650;538,7723;540,7738;1219,7730;1226,8650;1226,7738;1219,7738;1226,8635;1219,7738;1226,8635;1226,8635;1219,8650" o:connectangles="0,0,0,0,0,0,0,0,0,0,0,0,0,0,0,0,0,0,0,0,0,0,0,0,0,0,0,0,0,0,0,0,0,0,0,0,0,0,0,0,0,0,0,0,0,0,0"/>
                </v:shape>
                <v:shape id="Freeform 1086" o:spid="_x0000_s2128" style="position:absolute;left:8908;top:5092;width:1730;height:3290;visibility:visible;mso-wrap-style:square;v-text-anchor:top" coordsize="1730,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" path="m1729,3289r,-1176l720,2113,326,,288,2113,,2113,,3289r1729,xe" stroked="f">
                  <v:path arrowok="t" o:connecttype="custom" o:connectlocs="1729,8382;1729,7206;720,7206;326,5093;288,7206;0,7206;0,8382;1729,8382" o:connectangles="0,0,0,0,0,0,0,0"/>
                </v:shape>
                <v:shape id="AutoShape 1085" o:spid="_x0000_s2129" style="position:absolute;left:8901;top:5032;width:1744;height:3358;visibility:visible;mso-wrap-style:square;v-text-anchor:top" coordsize="1744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" path="m288,2166l,2166,,3357r7,l7,2181r7,-8l14,2181r274,l288,2173r,-7xm14,2181r,-8l7,2181r7,xm14,3342r,-1161l7,2181r,1161l14,3342xm1736,3342l7,3342r7,7l14,3357r1714,l1728,3349r8,-7xm14,3357r,-8l7,3342r,15l14,3357xm295,2166r-7,l288,2173r7,-7xm295,2181r,-15l288,2173r,8l295,2181xm340,137l326,61,288,2166r7,l295,2181r7,l340,137xm326,61r,xm342,64r-1,-4l326,61r14,76l342,64xm341,60l330,r-3,l326,61r15,-1xm733,2166l342,64r-2,73l721,2181r6,l727,2166r6,xm342,60r-1,l342,64r,-4xm734,2172r-1,-6l727,2166r7,6xm734,2181r,-9l727,2166r,15l734,2181xm1743,3357r,-1191l733,2166r1,6l734,2181r994,l1728,2173r8,8l1736,3357r7,xm1736,2181r-8,-8l1728,2181r8,xm1736,3342r,-1161l1728,2181r,1161l1736,3342xm1736,3357r,-15l1728,3349r,8l1736,3357xe" fillcolor="black" stroked="f">
                  <v:path arrowok="t" o:connecttype="custom" o:connectlocs="0,7199;7,8390;14,7206;288,7214;288,7199;14,7206;14,7214;14,7214;7,8375;1736,8375;14,8382;1728,8390;1736,8375;14,8382;7,8390;295,7199;288,7206;295,7214;288,7206;295,7214;326,5094;295,7199;302,7214;326,5094;326,5094;342,5097;326,5094;340,5170;341,5093;327,5033;341,5093;342,5097;721,7214;727,7199;342,5093;342,5097;734,7205;727,7199;734,7214;727,7199;734,7214;1743,7199;734,7205;1728,7214;1736,7214;1743,8390;1728,7206;1736,7214;1736,7214;1728,8375;1736,8390;1728,8382;1736,8390" o:connectangles="0,0,0,0,0,0,0,0,0,0,0,0,0,0,0,0,0,0,0,0,0,0,0,0,0,0,0,0,0,0,0,0,0,0,0,0,0,0,0,0,0,0,0,0,0,0,0,0,0,0,0,0,0"/>
                </v:shape>
                <v:shape id="AutoShape 1084" o:spid="_x0000_s2130" style="position:absolute;left:5912;top:6187;width:1964;height:2633;visibility:visible;mso-wrap-style:square;v-text-anchor:top" coordsize="1964,2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" path="m1964,2633r,-1614l1127,1019,,,770,1019r,1614l1964,2633xm770,2633r,-1614l531,1019r,1614l770,2633xe" stroked="f">
                  <v:path arrowok="t" o:connecttype="custom" o:connectlocs="1964,8820;1964,7206;1127,7206;0,6187;770,7206;770,8820;1964,8820;770,8820;770,7206;531,7206;531,8820;770,8820" o:connectangles="0,0,0,0,0,0,0,0,0,0,0,0"/>
                </v:shape>
                <v:shape id="AutoShape 1083" o:spid="_x0000_s2131" style="position:absolute;left:5870;top:6141;width:2013;height:2687;visibility:visible;mso-wrap-style:square;v-text-anchor:top" coordsize="2013,2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" path="m1173,1057l4,,,2,38,51,48,40r49,65l1167,1072r2,l1169,1057r4,xm97,105l48,40,38,51r59,54xm826,1072l97,105,38,51,797,1057r15,l812,1072r14,xm812,1072r,-15l806,1069r-9,-12l566,1057r,1629l573,2686r,-1614l580,1064r,8l812,1072xm580,1072r,-8l573,1072r7,xm580,2671r,-1599l573,1072r,1599l580,2671xm2006,2671r-1433,l580,2678r,8l1998,2686r,-8l2006,2671xm580,2686r,-8l573,2671r,15l580,2686xm812,1057r-15,l806,1069r6,-12xm1175,1059r-2,-2l1169,1057r6,2xm1175,1072r,-13l1169,1057r,15l1175,1072xm2013,2686r,-1629l1173,1057r2,2l1175,1072r823,l1998,1064r8,8l2006,2686r7,xm2006,1072r-8,-8l1998,1072r8,xm2006,2671r,-1599l1998,1072r,1599l2006,2671xm2006,2686r,-15l1998,2678r,8l2006,2686xe" fillcolor="black" stroked="f">
                  <v:path arrowok="t" o:connecttype="custom" o:connectlocs="4,6142;38,6193;48,6182;1167,7214;1169,7199;97,6247;38,6193;826,7214;38,6193;797,7199;812,7214;812,7214;806,7211;566,7199;573,8828;580,7206;812,7214;580,7206;580,7214;580,7214;573,8813;2006,8813;580,8820;1998,8828;2006,8813;580,8820;573,8828;812,7199;806,7211;1175,7201;1169,7199;1175,7214;1169,7199;1175,7214;2013,7199;1175,7201;1998,7214;2006,7214;2013,8828;1998,7206;2006,7214;2006,7214;1998,8813;2006,8828;1998,8820;2006,8828" o:connectangles="0,0,0,0,0,0,0,0,0,0,0,0,0,0,0,0,0,0,0,0,0,0,0,0,0,0,0,0,0,0,0,0,0,0,0,0,0,0,0,0,0,0,0,0,0,0"/>
                </v:shape>
                <v:shape id="AutoShape 1082" o:spid="_x0000_s2132" style="position:absolute;left:12804;top:4309;width:1619;height:1319;visibility:visible;mso-wrap-style:square;v-text-anchor:top" coordsize="1619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" path="m269,1319r,-1140l,179,,1319r269,xm1619,1319r,-1140l674,179,206,r63,179l269,1319r1350,xe" stroked="f">
                  <v:path arrowok="t" o:connecttype="custom" o:connectlocs="269,5628;269,4488;0,4488;0,5628;269,5628;1619,5628;1619,4488;674,4488;206,4309;269,4488;269,5628;1619,5628" o:connectangles="0,0,0,0,0,0,0,0,0,0,0,0"/>
                </v:shape>
                <v:shape id="AutoShape 1081" o:spid="_x0000_s2133" style="position:absolute;left:12795;top:4297;width:1635;height:1338;visibility:visible;mso-wrap-style:square;v-text-anchor:top" coordsize="1635,1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" path="m277,199r,-15l271,195r-4,-11l,184,,1338r8,l8,199r7,-8l15,199r262,xm15,199r,-8l8,199r7,xm15,1323l15,199r-7,l8,1323r7,xm1627,1323l8,1323r7,8l15,1338r1605,l1620,1331r7,-8xm15,1338r,-7l8,1323r,15l15,1338xm685,199r,-14l202,r10,27l212,19r10,-9l227,25,681,199r4,xm227,25l222,10r-10,9l227,25xm288,199l227,25,212,19r,8l267,184r10,l277,199r11,xm277,184r-10,l271,195r6,-11xm1634,1338r,-1154l682,184r3,1l685,199r935,l1620,191r7,8l1627,1338r7,xm1627,199r-7,-8l1620,199r7,xm1627,1323r,-1124l1620,199r,1124l1627,1323xm1627,1338r,-15l1620,1331r,7l1627,1338xe" fillcolor="black" stroked="f">
                  <v:path arrowok="t" o:connecttype="custom" o:connectlocs="277,4481;267,4481;0,5635;8,4496;15,4496;15,4496;8,4496;15,5620;8,4496;15,5620;8,5620;15,5635;1620,5628;15,5635;8,5620;15,5635;685,4482;212,4324;222,4307;681,4496;227,4322;212,4316;288,4496;212,4316;267,4481;277,4496;277,4481;271,4492;1634,5635;682,4481;685,4496;1620,4488;1627,5635;1627,4496;1620,4496;1627,5620;1620,4496;1627,5620;1627,5620;1620,5635" o:connectangles="0,0,0,0,0,0,0,0,0,0,0,0,0,0,0,0,0,0,0,0,0,0,0,0,0,0,0,0,0,0,0,0,0,0,0,0,0,0,0,0"/>
                </v:shape>
                <v:shape id="AutoShape 1080" o:spid="_x0000_s2134" style="position:absolute;left:6868;top:5764;width:2228;height:1350;visibility:visible;mso-wrap-style:square;v-text-anchor:top" coordsize="2228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" path="m371,1350r,-807l,543r,807l371,1350xm2227,1350r,-807l927,543,31,,371,543r,807l2227,1350xe" stroked="f">
                  <v:path arrowok="t" o:connecttype="custom" o:connectlocs="371,7115;371,6308;0,6308;0,7115;371,7115;2227,7115;2227,6308;927,6308;31,5765;371,6308;371,7115;2227,7115" o:connectangles="0,0,0,0,0,0,0,0,0,0,0,0"/>
                </v:shape>
                <v:shape id="AutoShape 1079" o:spid="_x0000_s2135" style="position:absolute;left:6861;top:5743;width:2243;height:1379;visibility:visible;mso-wrap-style:square;v-text-anchor:top" coordsize="2243,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" path="m378,573r,-15l372,569r-7,-11l,558r,821l7,1379,7,573r7,-8l14,573r364,xm14,573r,-8l7,573r7,xm14,1363r,-790l7,573r,790l14,1363xm2234,1363l7,1363r7,9l14,1379r2213,l2227,1372r7,-9xm14,1379r,-7l7,1363r,16l14,1379xm44,18l14,,33,31r,-2l44,18xm62,46l44,18,33,29,62,46xm392,573l62,46,33,29r,2l365,558r13,l378,573r14,xm937,558l44,18,62,46,933,573r1,l934,558r3,xm378,558r-13,l372,569r6,-11xm939,559r-2,-1l934,558r5,1xm939,573r,-14l934,558r,15l939,573xm2242,1379r,-821l937,558r2,1l939,573r1288,l2227,565r7,8l2234,1379r8,xm2234,573r-7,-8l2227,573r7,xm2234,1363r,-790l2227,573r,790l2234,1363xm2234,1379r,-16l2227,1372r,7l2234,1379xe" fillcolor="black" stroked="f">
                  <v:path arrowok="t" o:connecttype="custom" o:connectlocs="378,6301;365,6301;0,7122;7,6316;14,6316;14,6316;7,6316;14,7106;7,6316;14,7106;7,7106;14,7122;2227,7115;14,7122;7,7106;14,7122;14,5743;33,5772;62,5789;44,5761;62,5789;62,5789;33,5774;378,6301;392,6316;44,5761;933,6316;934,6301;378,6301;372,6312;939,6302;934,6301;939,6316;934,6301;939,6316;2242,6301;939,6302;2227,6316;2234,6316;2242,7122;2227,6308;2234,6316;2234,6316;2227,7106;2234,7122;2227,7115;2234,7122" o:connectangles="0,0,0,0,0,0,0,0,0,0,0,0,0,0,0,0,0,0,0,0,0,0,0,0,0,0,0,0,0,0,0,0,0,0,0,0,0,0,0,0,0,0,0,0,0,0,0"/>
                </v:shape>
                <v:shape id="Text Box 1078" o:spid="_x0000_s2136" type="#_x0000_t202" style="position:absolute;left:2132;top:4403;width:22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uo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gnEbq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EJEMPLO: SOLAMENTE ILUSTRATIVO</w:t>
                        </w:r>
                      </w:p>
                    </w:txbxContent>
                  </v:textbox>
                </v:shape>
                <v:shape id="Text Box 1077" o:spid="_x0000_s2137" type="#_x0000_t202" style="position:absolute;left:12954;top:4568;width:1337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left="106" w:right="35" w:hanging="4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E </w:t>
                        </w: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 xml:space="preserve">ANOTARA  </w:t>
                        </w:r>
                        <w:r>
                          <w:rPr>
                            <w:rFonts w:ascii="Times New Roman"/>
                            <w:spacing w:val="-7"/>
                            <w:sz w:val="12"/>
                          </w:rPr>
                          <w:t>LOS</w:t>
                        </w:r>
                        <w:proofErr w:type="gramEnd"/>
                        <w:r>
                          <w:rPr>
                            <w:rFonts w:ascii="Times New Roman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ESES</w:t>
                        </w:r>
                      </w:p>
                      <w:p w:rsidR="009B1284" w:rsidRDefault="009B1284">
                        <w:pPr>
                          <w:ind w:left="537" w:right="35" w:hanging="4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ONDIENTES ECUCIÓN DE</w:t>
                        </w:r>
                      </w:p>
                      <w:p w:rsidR="009B1284" w:rsidRDefault="009B1284">
                        <w:pPr>
                          <w:ind w:left="489" w:right="18" w:hanging="490"/>
                          <w:jc w:val="both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LAS ACTIVIDADES ARROLLO DE UESTA</w:t>
                        </w:r>
                      </w:p>
                    </w:txbxContent>
                  </v:textbox>
                </v:shape>
                <v:shape id="Text Box 1076" o:spid="_x0000_s2138" type="#_x0000_t202" style="position:absolute;left:7187;top:6525;width:1394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CZHxAAAAN0AAAAPAAAAZHJzL2Rvd25yZXYueG1sRE9Na8JA&#10;EL0L/Q/LFLzppmK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GLUJkf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left="31" w:hanging="32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CIO Y TERMINO D LIZACIÓN DE LA MA</w:t>
                        </w:r>
                      </w:p>
                    </w:txbxContent>
                  </v:textbox>
                </v:shape>
                <v:shape id="Text Box 1075" o:spid="_x0000_s2139" type="#_x0000_t202" style="position:absolute;left:11732;top:6525;width:467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Pc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A2Yg9z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left="7" w:hanging="8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BARRA ÓN PA</w:t>
                        </w:r>
                      </w:p>
                    </w:txbxContent>
                  </v:textbox>
                </v:shape>
                <v:shape id="Text Box 1074" o:spid="_x0000_s2140" type="#_x0000_t202" style="position:absolute;left:6592;top:7562;width:115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2r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P1KHav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NECESARIAS PARA</w:t>
                        </w:r>
                      </w:p>
                    </w:txbxContent>
                  </v:textbox>
                </v:shape>
                <v:shape id="Text Box 1073" o:spid="_x0000_s2141" type="#_x0000_t202" style="position:absolute;left:9058;top:7562;width:144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gw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qHv2/iCXJ5AwAA//8DAFBLAQItABQABgAIAAAAIQDb4fbL7gAAAIUBAAATAAAAAAAAAAAA&#10;AAAAAAAAAABbQ29udGVudF9UeXBlc10ueG1sUEsBAi0AFAAGAAgAAAAhAFr0LFu/AAAAFQEAAAsA&#10;AAAAAAAAAAAAAAAAHwEAAF9yZWxzLy5yZWxzUEsBAi0AFAAGAAgAAAAhAJIGuDD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JORNADAS POR CADA CATEGORÍA</w:t>
                        </w:r>
                      </w:p>
                      <w:p w:rsidR="009B1284" w:rsidRDefault="009B1284">
                        <w:pPr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AVANCE INDIC</w:t>
                        </w:r>
                      </w:p>
                    </w:txbxContent>
                  </v:textbox>
                </v:shape>
                <v:shape id="Text Box 1072" o:spid="_x0000_s2142" type="#_x0000_t202" style="position:absolute;left:4408;top:8010;width:214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xC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zgRXvpER9PoOAAD//wMAUEsBAi0AFAAGAAgAAAAhANvh9svuAAAAhQEAABMAAAAAAAAA&#10;AAAAAAAAAAAAAFtDb250ZW50X1R5cGVzXS54bWxQSwECLQAUAAYACAAAACEAWvQsW78AAAAVAQAA&#10;CwAAAAAAAAAAAAAAAAAfAQAAX3JlbHMvLnJlbHNQSwECLQAUAAYACAAAACEA45ksQ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ind w:left="17" w:right="1" w:hanging="1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 Y N</w:t>
                        </w:r>
                      </w:p>
                    </w:txbxContent>
                  </v:textbox>
                </v:shape>
                <v:shape id="Text Box 1071" o:spid="_x0000_s2143" type="#_x0000_t202" style="position:absolute;left:1000;top:8306;width:16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nZ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/OlvD/TTxBbv4AAAD//wMAUEsBAi0AFAAGAAgAAAAhANvh9svuAAAAhQEAABMAAAAAAAAAAAAA&#10;AAAAAAAAAFtDb250ZW50X1R5cGVzXS54bWxQSwECLQAUAAYACAAAACEAWvQsW78AAAAVAQAACwAA&#10;AAAAAAAAAAAAAAAfAQAAX3JlbHMvLnJlbHNQSwECLQAUAAYACAAAACEAjNWJ2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1070" o:spid="_x0000_s2144" type="#_x0000_t202" style="position:absolute;left:1707;top:8444;width:20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+r5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MIv38gIenUHAAD//wMAUEsBAi0AFAAGAAgAAAAhANvh9svuAAAAhQEAABMAAAAAAAAA&#10;AAAAAAAAAAAAAFtDb250ZW50X1R5cGVzXS54bWxQSwECLQAUAAYACAAAACEAWvQsW78AAAAVAQAA&#10;CwAAAAAAAAAAAAAAAAAfAQAAX3JlbHMvLnJlbHNQSwECLQAUAAYACAAAACEA04Pq+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ÓN</w:t>
                        </w:r>
                      </w:p>
                    </w:txbxContent>
                  </v:textbox>
                </v:shape>
                <v:shape id="Text Box 1069" o:spid="_x0000_s2145" type="#_x0000_t202" style="position:absolute;left:2630;top:8286;width:1927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09i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mE/j9Jp4gFz8AAAD//wMAUEsBAi0AFAAGAAgAAAAhANvh9svuAAAAhQEAABMAAAAAAAAAAAAA&#10;AAAAAAAAAFtDb250ZW50X1R5cGVzXS54bWxQSwECLQAUAAYACAAAACEAWvQsW78AAAAVAQAACwAA&#10;AAAAAAAAAAAAAAAfAQAAX3JlbHMvLnJlbHNQSwECLQAUAAYACAAAACEAvM9PY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CUANDO ESTOS SE HAYAN CONSIDERADO DENTRO DE LOS COSTOS HORARIOS</w:t>
                        </w:r>
                      </w:p>
                    </w:txbxContent>
                  </v:textbox>
                </v:shape>
                <v:shape id="Text Box 1068" o:spid="_x0000_s2146" type="#_x0000_t202" style="position:absolute;left:5065;top:7809;width:908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ind w:right="18"/>
                          <w:jc w:val="both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rFonts w:ascii="Times New Roman"/>
                            <w:spacing w:val="-3"/>
                            <w:sz w:val="12"/>
                          </w:rPr>
                          <w:t>ANOTARA</w:t>
                        </w:r>
                        <w:proofErr w:type="gramEnd"/>
                        <w:r>
                          <w:rPr>
                            <w:rFonts w:ascii="Times New Roman"/>
                            <w:spacing w:val="-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 xml:space="preserve">LA </w:t>
                        </w:r>
                        <w:r>
                          <w:rPr>
                            <w:rFonts w:ascii="Times New Roman"/>
                            <w:spacing w:val="-3"/>
                            <w:sz w:val="12"/>
                          </w:rPr>
                          <w:t xml:space="preserve">UNIDAD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 xml:space="preserve">POR </w:t>
                        </w:r>
                        <w:r>
                          <w:rPr>
                            <w:rFonts w:ascii="Times New Roman"/>
                            <w:spacing w:val="-3"/>
                            <w:sz w:val="12"/>
                          </w:rPr>
                          <w:t xml:space="preserve">JORNADA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P</w:t>
                        </w:r>
                      </w:p>
                      <w:p w:rsidR="009B1284" w:rsidRDefault="009B1284">
                        <w:pPr>
                          <w:jc w:val="both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</w:t>
                        </w:r>
                      </w:p>
                    </w:txbxContent>
                  </v:textbox>
                </v:shape>
                <v:shape id="Text Box 1067" o:spid="_x0000_s2147" type="#_x0000_t202" style="position:absolute;left:656;top:9489;width:12815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SO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CNRdI7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7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spacing w:before="1"/>
                          <w:ind w:right="6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NOMBRE Y FIRMA DEL LICITANTE:</w:t>
                        </w:r>
                      </w:p>
                    </w:txbxContent>
                  </v:textbox>
                </v:shape>
                <v:shape id="Text Box 1066" o:spid="_x0000_s2148" type="#_x0000_t202" style="position:absolute;left:656;top:8750;width:106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Oz6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Ky47Pr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06" w:lineRule="exact"/>
                          <w:ind w:left="344" w:right="-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PROPUESTA</w:t>
                        </w:r>
                      </w:p>
                    </w:txbxContent>
                  </v:textbox>
                </v:shape>
                <v:shape id="Text Box 1065" o:spid="_x0000_s2149" type="#_x0000_t202" style="position:absolute;left:656;top:8505;width:106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Elh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lr7C/zfxBJlfAQAA//8DAFBLAQItABQABgAIAAAAIQDb4fbL7gAAAIUBAAATAAAAAAAAAAAA&#10;AAAAAAAAAABbQ29udGVudF9UeXBlc10ueG1sUEsBAi0AFAAGAAgAAAAhAFr0LFu/AAAAFQEAAAsA&#10;AAAAAAAAAAAAAAAAHwEAAF9yZWxzLy5yZWxzUEsBAi0AFAAGAAgAAAAhAMP0SWH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73" w:lineRule="exact"/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FORMULACI</w:t>
                        </w:r>
                      </w:p>
                      <w:p w:rsidR="009B1284" w:rsidRDefault="009B1284">
                        <w:pPr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DE LA</w:t>
                        </w:r>
                      </w:p>
                    </w:txbxContent>
                  </v:textbox>
                </v:shape>
                <v:shape id="Text Box 1064" o:spid="_x0000_s2150" type="#_x0000_t202" style="position:absolute;left:7244;top:8259;width:1124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cW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p+nKfx9E0+Q618AAAD//wMAUEsBAi0AFAAGAAgAAAAhANvh9svuAAAAhQEAABMAAAAAAAAAAAAA&#10;AAAAAAAAAFtDb250ZW50X1R5cGVzXS54bWxQSwECLQAUAAYACAAAACEAWvQsW78AAAAVAQAACwAA&#10;AAAAAAAAAAAAAAAfAQAAX3JlbHMvLnJlbHNQSwECLQAUAAYACAAAACEAMybXF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26" w:lineRule="exact"/>
                          <w:ind w:left="1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STADOS</w:t>
                        </w:r>
                      </w:p>
                      <w:p w:rsidR="009B1284" w:rsidRDefault="009B1284">
                        <w:pPr>
                          <w:spacing w:line="106" w:lineRule="exact"/>
                          <w:ind w:left="1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S</w:t>
                        </w:r>
                      </w:p>
                    </w:txbxContent>
                  </v:textbox>
                </v:shape>
                <v:shape id="Text Box 1063" o:spid="_x0000_s2151" type="#_x0000_t202" style="position:absolute;left:6213;top:8259;width:102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nKN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6QQe38QT5OIOAAD//wMAUEsBAi0AFAAGAAgAAAAhANvh9svuAAAAhQEAABMAAAAAAAAAAAAA&#10;AAAAAAAAAFtDb250ZW50X1R5cGVzXS54bWxQSwECLQAUAAYACAAAACEAWvQsW78AAAAVAQAACwAA&#10;AAAAAAAAAAAAAAAfAQAAX3JlbHMvLnJlbHNQSwECLQAUAAYACAAAACEAXGpyj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26" w:lineRule="exact"/>
                          <w:ind w:left="379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EN   </w:t>
                        </w: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 xml:space="preserve">LOS </w:t>
                        </w:r>
                        <w:r>
                          <w:rPr>
                            <w:rFonts w:asci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LI</w:t>
                        </w:r>
                        <w:proofErr w:type="gramEnd"/>
                      </w:p>
                      <w:p w:rsidR="009B1284" w:rsidRDefault="009B1284">
                        <w:pPr>
                          <w:spacing w:line="106" w:lineRule="exact"/>
                          <w:ind w:left="379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INSUMO</w:t>
                        </w:r>
                      </w:p>
                    </w:txbxContent>
                  </v:textbox>
                </v:shape>
                <v:shape id="Text Box 1062" o:spid="_x0000_s2152" type="#_x0000_t202" style="position:absolute;left:5170;top:8259;width:1029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442"/>
                          </w:tabs>
                          <w:spacing w:line="97" w:lineRule="exact"/>
                          <w:ind w:left="-3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ARA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CADA</w:t>
                        </w:r>
                      </w:p>
                      <w:p w:rsidR="009B1284" w:rsidRDefault="009B1284">
                        <w:pPr>
                          <w:spacing w:line="135" w:lineRule="exact"/>
                          <w:ind w:left="-26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ATEGORÍA</w:t>
                        </w:r>
                      </w:p>
                    </w:txbxContent>
                  </v:textbox>
                </v:shape>
                <v:shape id="Text Box 1061" o:spid="_x0000_s2153" type="#_x0000_t202" style="position:absolute;left:10035;top:8007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94" w:lineRule="exact"/>
                          <w:ind w:left="122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PARA</w:t>
                        </w:r>
                      </w:p>
                    </w:txbxContent>
                  </v:textbox>
                </v:shape>
                <v:shape id="Text Box 1060" o:spid="_x0000_s2154" type="#_x0000_t202" style="position:absolute;left:9434;top:8007;width:60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94" w:lineRule="exact"/>
                          <w:ind w:left="4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BARRAS</w:t>
                        </w:r>
                      </w:p>
                      <w:p w:rsidR="009B1284" w:rsidRDefault="009B1284">
                        <w:pPr>
                          <w:spacing w:line="136" w:lineRule="exact"/>
                          <w:ind w:left="-1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MES</w:t>
                        </w:r>
                      </w:p>
                    </w:txbxContent>
                  </v:textbox>
                </v:shape>
                <v:shape id="Text Box 1059" o:spid="_x0000_s2155" type="#_x0000_t202" style="position:absolute;left:9003;top:8007;width:4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94" w:lineRule="exact"/>
                          <w:ind w:left="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LAS</w:t>
                        </w:r>
                      </w:p>
                      <w:p w:rsidR="009B1284" w:rsidRDefault="009B1284">
                        <w:pPr>
                          <w:spacing w:line="136" w:lineRule="exact"/>
                          <w:ind w:left="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CADA</w:t>
                        </w:r>
                      </w:p>
                    </w:txbxContent>
                  </v:textbox>
                </v:shape>
                <v:shape id="Text Box 1058" o:spid="_x0000_s2156" type="#_x0000_t202" style="position:absolute;left:7244;top:8014;width:112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94" w:lineRule="exact"/>
                          <w:ind w:left="-5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RDE</w:t>
                        </w:r>
                        <w:r>
                          <w:rPr>
                            <w:rFonts w:ascii="Times New Roman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CON</w:t>
                        </w:r>
                      </w:p>
                      <w:p w:rsidR="009B1284" w:rsidRDefault="009B1284">
                        <w:pPr>
                          <w:spacing w:line="136" w:lineRule="exact"/>
                          <w:ind w:left="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IONADA</w:t>
                        </w:r>
                      </w:p>
                    </w:txbxContent>
                  </v:textbox>
                </v:shape>
                <v:shape id="Text Box 1057" o:spid="_x0000_s2157" type="#_x0000_t202" style="position:absolute;left:6213;top:8014;width:102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JT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KaI4lP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94" w:lineRule="exact"/>
                          <w:ind w:left="3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SERA</w:t>
                        </w:r>
                        <w:r>
                          <w:rPr>
                            <w:rFonts w:ascii="Times New Roman"/>
                            <w:spacing w:val="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ACO</w:t>
                        </w:r>
                      </w:p>
                      <w:p w:rsidR="009B1284" w:rsidRDefault="009B1284">
                        <w:pPr>
                          <w:spacing w:line="136" w:lineRule="exact"/>
                          <w:ind w:left="379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LA  </w:t>
                        </w:r>
                        <w:r>
                          <w:rPr>
                            <w:rFonts w:asci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5"/>
                            <w:sz w:val="12"/>
                          </w:rPr>
                          <w:t>RELAC</w:t>
                        </w:r>
                      </w:p>
                    </w:txbxContent>
                  </v:textbox>
                </v:shape>
                <v:shape id="Text Box 1056" o:spid="_x0000_s2158" type="#_x0000_t202" style="position:absolute;left:2630;top:8010;width:1816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XonxAAAAN0AAAAPAAAAZHJzL2Rvd25yZXYueG1sRE9Na8JA&#10;EL0X+h+WKXirm4po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Clheif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right="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OPERADORES DE MAQUINARI EQUIPO PARA SU ESTUDIO AU</w:t>
                        </w:r>
                      </w:p>
                    </w:txbxContent>
                  </v:textbox>
                </v:shape>
                <v:shape id="Text Box 1055" o:spid="_x0000_s2159" type="#_x0000_t202" style="position:absolute;left:1684;top:8168;width:18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d+8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ZD6Fv2/iCXJ5AwAA//8DAFBLAQItABQABgAIAAAAIQDb4fbL7gAAAIUBAAATAAAAAAAAAAAA&#10;AAAAAAAAAABbQ29udGVudF9UeXBlc10ueG1sUEsBAi0AFAAGAAgAAAAhAFr0LFu/AAAAFQEAAAsA&#10;AAAAAAAAAAAAAAAAHwEAAF9yZWxzLy5yZWxzUEsBAi0AFAAGAAgAAAAhAEYt37z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EN</w:t>
                        </w:r>
                      </w:p>
                    </w:txbxContent>
                  </v:textbox>
                </v:shape>
                <v:shape id="Text Box 1054" o:spid="_x0000_s2160" type="#_x0000_t202" style="position:absolute;left:656;top:8014;width:106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10" w:line="140" w:lineRule="atLeast"/>
                          <w:ind w:left="344" w:right="6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CLAVE ASIGNADO</w:t>
                        </w:r>
                      </w:p>
                    </w:txbxContent>
                  </v:textbox>
                </v:shape>
                <v:shape id="Text Box 1053" o:spid="_x0000_s2161" type="#_x0000_t202" style="position:absolute;left:10035;top:7762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63" w:lineRule="exact"/>
                          <w:ind w:left="41" w:right="-29"/>
                          <w:jc w:val="center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2"/>
                          </w:rPr>
                          <w:t>SEGÚN</w:t>
                        </w:r>
                      </w:p>
                      <w:p w:rsidR="009B1284" w:rsidRDefault="009B1284">
                        <w:pPr>
                          <w:ind w:left="-65" w:right="-29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 xml:space="preserve">ADO </w:t>
                        </w:r>
                        <w:r>
                          <w:rPr>
                            <w:rFonts w:ascii="Times New Roman"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8"/>
                            <w:sz w:val="12"/>
                          </w:rPr>
                          <w:t>EN</w:t>
                        </w:r>
                        <w:proofErr w:type="gramEnd"/>
                      </w:p>
                    </w:txbxContent>
                  </v:textbox>
                </v:shape>
                <v:shape id="Text Box 1052" o:spid="_x0000_s2162" type="#_x0000_t202" style="position:absolute;left:7244;top:7770;width:112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Ai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ufCMj6NUNAAD//wMAUEsBAi0AFAAGAAgAAAAhANvh9svuAAAAhQEAABMAAAAAAAAA&#10;AAAAAAAAAAAAAFtDb250ZW50X1R5cGVzXS54bWxQSwECLQAUAAYACAAAACEAWvQsW78AAAAVAQAA&#10;CwAAAAAAAAAAAAAAAAAfAQAAX3JlbHMvLnJlbHNQSwECLQAUAAYACAAAACEAqCxwI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63" w:lineRule="exact"/>
                          <w:ind w:left="-53"/>
                          <w:rPr>
                            <w:rFonts w:ascii="Times New Roman" w:hAnsi="Times New Roman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z w:val="12"/>
                          </w:rPr>
                          <w:t xml:space="preserve">CIÓN </w:t>
                        </w:r>
                        <w:r>
                          <w:rPr>
                            <w:rFonts w:ascii="Times New Roman" w:hAns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DE</w:t>
                        </w:r>
                        <w:proofErr w:type="gramEnd"/>
                      </w:p>
                      <w:p w:rsidR="009B1284" w:rsidRDefault="009B1284">
                        <w:pPr>
                          <w:ind w:left="-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AJOS  </w:t>
                        </w:r>
                        <w:r>
                          <w:rPr>
                            <w:rFonts w:ascii="Times New Roman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Y</w:t>
                        </w:r>
                      </w:p>
                    </w:txbxContent>
                  </v:textbox>
                </v:shape>
                <v:shape id="Text Box 1051" o:spid="_x0000_s2163" type="#_x0000_t202" style="position:absolute;left:6213;top:7770;width:102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W5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Jewp/38QT5PIXAAD//wMAUEsBAi0AFAAGAAgAAAAhANvh9svuAAAAhQEAABMAAAAAAAAAAAAA&#10;AAAAAAAAAFtDb250ZW50X1R5cGVzXS54bWxQSwECLQAUAAYACAAAACEAWvQsW78AAAAVAQAACwAA&#10;AAAAAAAAAAAAAAAfAQAAX3JlbHMvLnJlbHNQSwECLQAUAAYACAAAACEAx2DVu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63" w:lineRule="exact"/>
                          <w:ind w:left="3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 EJECU</w:t>
                        </w:r>
                      </w:p>
                      <w:p w:rsidR="009B1284" w:rsidRDefault="009B1284">
                        <w:pPr>
                          <w:ind w:left="379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LOS</w:t>
                        </w:r>
                        <w:r>
                          <w:rPr>
                            <w:rFonts w:asci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TRAB</w:t>
                        </w:r>
                      </w:p>
                    </w:txbxContent>
                  </v:textbox>
                </v:shape>
                <v:shape id="Text Box 1050" o:spid="_x0000_s2164" type="#_x0000_t202" style="position:absolute;left:2630;top:7734;width:1734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DEL PERSONAL DE MANO DE OBRA, INCLUYENDO LOS</w:t>
                        </w:r>
                      </w:p>
                    </w:txbxContent>
                  </v:textbox>
                </v:shape>
                <v:shape id="Text Box 1049" o:spid="_x0000_s2165" type="#_x0000_t202" style="position:absolute;left:1716;top:7754;width:186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ind w:left="32" w:hanging="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RÁ O</w:t>
                        </w:r>
                      </w:p>
                    </w:txbxContent>
                  </v:textbox>
                </v:shape>
                <v:shape id="Text Box 1048" o:spid="_x0000_s2166" type="#_x0000_t202" style="position:absolute;left:656;top:7770;width:106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19" w:lineRule="exact"/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ESPECIFICA</w:t>
                        </w:r>
                      </w:p>
                      <w:p w:rsidR="009B1284" w:rsidRDefault="009B1284">
                        <w:pPr>
                          <w:spacing w:line="111" w:lineRule="exact"/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EL</w:t>
                        </w:r>
                        <w:r>
                          <w:rPr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12"/>
                          </w:rPr>
                          <w:t>NUMERO</w:t>
                        </w:r>
                      </w:p>
                    </w:txbxContent>
                  </v:textbox>
                </v:shape>
                <v:shape id="Text Box 1047" o:spid="_x0000_s2167" type="#_x0000_t202" style="position:absolute;left:1732;top:7525;width:266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ZJ0xAAAAN0AAAAPAAAAZHJzL2Rvd25yZXYueG1sRE9Na8JA&#10;EL0X+h+WEXprNloQ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JNdknT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67"/>
                          <w:ind w:left="897" w:right="-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sz w:val="12"/>
                          </w:rPr>
                          <w:t>ENLISTARA</w:t>
                        </w:r>
                        <w:proofErr w:type="gramEnd"/>
                        <w:r>
                          <w:rPr>
                            <w:sz w:val="12"/>
                          </w:rPr>
                          <w:t xml:space="preserve"> LA</w:t>
                        </w:r>
                        <w:r>
                          <w:rPr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CATEGORÍA</w:t>
                        </w:r>
                      </w:p>
                    </w:txbxContent>
                  </v:textbox>
                </v:shape>
                <v:shape id="Text Box 1046" o:spid="_x0000_s2168" type="#_x0000_t202" style="position:absolute;left:656;top:7525;width:106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oAxAAAAN0AAAAPAAAAZHJzL2Rvd25yZXYueG1sRE9Na8JA&#10;EL0X+h+WEXprNkoR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By0CgD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88"/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v:shape id="Text Box 1045" o:spid="_x0000_s2169" type="#_x0000_t202" style="position:absolute;left:10035;top:7273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30" w:lineRule="atLeast"/>
                          <w:ind w:left="283" w:right="-29" w:firstLine="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w w:val="95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1044" o:spid="_x0000_s2170" type="#_x0000_t202" style="position:absolute;left:9434;top:7273;width:60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30" w:lineRule="atLeast"/>
                          <w:ind w:left="-17" w:right="-47" w:firstLine="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ANOTARA DAD</w:t>
                        </w:r>
                      </w:p>
                    </w:txbxContent>
                  </v:textbox>
                </v:shape>
                <v:shape id="Text Box 1043" o:spid="_x0000_s2171" type="#_x0000_t202" style="position:absolute;left:9003;top:7273;width:4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30" w:lineRule="atLeast"/>
                          <w:ind w:left="47" w:right="-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 CANTI</w:t>
                        </w:r>
                      </w:p>
                    </w:txbxContent>
                  </v:textbox>
                </v:shape>
                <v:shape id="Text Box 1042" o:spid="_x0000_s2172" type="#_x0000_t202" style="position:absolute;left:7244;top:7280;width:112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AF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eDKNzKCXtwBAAD//wMAUEsBAi0AFAAGAAgAAAAhANvh9svuAAAAhQEAABMAAAAAAAAA&#10;AAAAAAAAAAAAAFtDb250ZW50X1R5cGVzXS54bWxQSwECLQAUAAYACAAAACEAWvQsW78AAAAVAQAA&#10;CwAAAAAAAAAAAAAAAAAfAQAAX3JlbHMvLnJlbHNQSwECLQAUAAYACAAAACEAnfkAB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0" w:lineRule="atLeast"/>
                          <w:ind w:left="85" w:right="625" w:hanging="14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ARA LA TOTAL</w:t>
                        </w:r>
                      </w:p>
                    </w:txbxContent>
                  </v:textbox>
                </v:shape>
                <v:shape id="Text Box 1041" o:spid="_x0000_s2173" type="#_x0000_t202" style="position:absolute;left:6213;top:7280;width:102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0" w:lineRule="atLeast"/>
                          <w:ind w:left="379" w:right="-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 ANOT CANTIDAD</w:t>
                        </w:r>
                      </w:p>
                    </w:txbxContent>
                  </v:textbox>
                </v:shape>
                <v:shape id="Text Box 1040" o:spid="_x0000_s2174" type="#_x0000_t202" style="position:absolute;left:11755;top:6782;width:43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10"/>
                          <w:ind w:left="-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A</w:t>
                        </w:r>
                      </w:p>
                    </w:txbxContent>
                  </v:textbox>
                </v:shape>
                <v:shape id="Text Box 1039" o:spid="_x0000_s2175" type="#_x0000_t202" style="position:absolute;left:11325;top:6782;width:43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10"/>
                          <w:ind w:left="-19" w:right="-15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TEGORÍ</w:t>
                        </w:r>
                      </w:p>
                    </w:txbxContent>
                  </v:textbox>
                </v:shape>
                <v:shape id="Text Box 1038" o:spid="_x0000_s2176" type="#_x0000_t202" style="position:absolute;left:10894;top:6782;width:43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10"/>
                          <w:ind w:left="24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CA</w:t>
                        </w:r>
                      </w:p>
                    </w:txbxContent>
                  </v:textbox>
                </v:shape>
                <v:shape id="Text Box 1037" o:spid="_x0000_s2177" type="#_x0000_t202" style="position:absolute;left:7244;top:6789;width:1124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Sp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FoQEq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6"/>
                          <w:ind w:left="-5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RA</w:t>
                        </w:r>
                      </w:p>
                    </w:txbxContent>
                  </v:textbox>
                </v:shape>
                <v:shape id="Text Box 1036" o:spid="_x0000_s2178" type="#_x0000_t202" style="position:absolute;left:6213;top:6789;width:102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zd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mW2c3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6"/>
                          <w:ind w:right="4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2"/>
                          </w:rPr>
                          <w:t>OB</w:t>
                        </w:r>
                      </w:p>
                    </w:txbxContent>
                  </v:textbox>
                </v:shape>
                <v:shape id="Text Box 1035" o:spid="_x0000_s2179" type="#_x0000_t202" style="position:absolute;left:12615;top:6537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14" w:lineRule="exact"/>
                          <w:ind w:left="1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  <w:p w:rsidR="009B1284" w:rsidRDefault="009B1284">
                        <w:pPr>
                          <w:spacing w:line="117" w:lineRule="exact"/>
                          <w:ind w:left="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DA</w:t>
                        </w:r>
                      </w:p>
                    </w:txbxContent>
                  </v:textbox>
                </v:shape>
                <v:shape id="Text Box 1034" o:spid="_x0000_s2180" type="#_x0000_t202" style="position:absolute;left:12184;top:6537;width:4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14" w:lineRule="exact"/>
                          <w:ind w:left="-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S</w:t>
                        </w:r>
                      </w:p>
                      <w:p w:rsidR="009B1284" w:rsidRDefault="009B1284">
                        <w:pPr>
                          <w:spacing w:line="117" w:lineRule="exact"/>
                          <w:ind w:left="-14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RA</w:t>
                        </w:r>
                        <w:r>
                          <w:rPr>
                            <w:rFonts w:ascii="Times New Roman"/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CA</w:t>
                        </w:r>
                      </w:p>
                    </w:txbxContent>
                  </v:textbox>
                </v:shape>
                <v:shape id="Text Box 1033" o:spid="_x0000_s2181" type="#_x0000_t202" style="position:absolute;left:11325;top:6537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10"/>
                          <w:rPr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17" w:lineRule="exact"/>
                          <w:ind w:left="-2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ILIZACI</w:t>
                        </w:r>
                      </w:p>
                    </w:txbxContent>
                  </v:textbox>
                </v:shape>
                <v:shape id="Text Box 1032" o:spid="_x0000_s2182" type="#_x0000_t202" style="position:absolute;left:10894;top:6537;width:4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14" w:lineRule="exact"/>
                          <w:ind w:left="24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  <w:p w:rsidR="009B1284" w:rsidRDefault="009B1284">
                        <w:pPr>
                          <w:spacing w:line="117" w:lineRule="exact"/>
                          <w:ind w:left="24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UT</w:t>
                        </w:r>
                      </w:p>
                    </w:txbxContent>
                  </v:textbox>
                </v:shape>
                <v:shape id="Text Box 1031" o:spid="_x0000_s2183" type="#_x0000_t202" style="position:absolute;left:8574;top:6537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14" w:lineRule="exact"/>
                          <w:ind w:left="-2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E   </w:t>
                        </w:r>
                        <w:r>
                          <w:rPr>
                            <w:rFonts w:ascii="Times New Roman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  <w:p w:rsidR="009B1284" w:rsidRDefault="009B1284">
                        <w:pPr>
                          <w:spacing w:line="117" w:lineRule="exact"/>
                          <w:ind w:left="-50"/>
                          <w:rPr>
                            <w:rFonts w:ascii="Times New Roman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 xml:space="preserve">NO </w:t>
                        </w:r>
                        <w:r>
                          <w:rPr>
                            <w:rFonts w:asci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  <w:proofErr w:type="gramEnd"/>
                      </w:p>
                    </w:txbxContent>
                  </v:textbox>
                </v:shape>
                <v:shape id="Text Box 1030" o:spid="_x0000_s2184" type="#_x0000_t202" style="position:absolute;left:6213;top:6544;width:102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DE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eL0Ax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14" w:lineRule="exact"/>
                          <w:ind w:right="4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2"/>
                          </w:rPr>
                          <w:t>INI</w:t>
                        </w:r>
                      </w:p>
                      <w:p w:rsidR="009B1284" w:rsidRDefault="009B1284">
                        <w:pPr>
                          <w:spacing w:line="117" w:lineRule="exact"/>
                          <w:ind w:right="1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2"/>
                          </w:rPr>
                          <w:t>UTI</w:t>
                        </w:r>
                      </w:p>
                    </w:txbxContent>
                  </v:textbox>
                </v:shape>
                <v:shape id="Text Box 1029" o:spid="_x0000_s2185" type="#_x0000_t202" style="position:absolute;left:12615;top:6292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83"/>
                          <w:ind w:left="-3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DIO</w:t>
                        </w:r>
                      </w:p>
                    </w:txbxContent>
                  </v:textbox>
                </v:shape>
                <v:shape id="Text Box 1028" o:spid="_x0000_s2186" type="#_x0000_t202" style="position:absolute;left:12184;top:6292;width:4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83"/>
                          <w:ind w:left="-1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OR ME</w:t>
                        </w:r>
                      </w:p>
                    </w:txbxContent>
                  </v:textbox>
                </v:shape>
                <v:shape id="Text Box 1027" o:spid="_x0000_s2187" type="#_x0000_t202" style="position:absolute;left:11755;top:6292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83"/>
                          <w:ind w:left="-5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CARA P</w:t>
                        </w:r>
                      </w:p>
                    </w:txbxContent>
                  </v:textbox>
                </v:shape>
                <v:shape id="Text Box 1026" o:spid="_x0000_s2188" type="#_x0000_t202" style="position:absolute;left:11325;top:6292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83"/>
                          <w:ind w:left="1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GRAFI</w:t>
                        </w:r>
                      </w:p>
                    </w:txbxContent>
                  </v:textbox>
                </v:shape>
                <v:shape id="Text Box 1025" o:spid="_x0000_s2189" type="#_x0000_t202" style="position:absolute;left:10894;top:6292;width:43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83"/>
                          <w:ind w:left="24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v:shape id="Text Box 1024" o:spid="_x0000_s2190" type="#_x0000_t202" style="position:absolute;left:8574;top:6292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83"/>
                          <w:ind w:left="-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 DE</w:t>
                        </w:r>
                      </w:p>
                    </w:txbxContent>
                  </v:textbox>
                </v:shape>
                <v:shape id="Text Box 1023" o:spid="_x0000_s2191" type="#_x0000_t202" style="position:absolute;left:8382;top:6300;width:18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iwxAAAAN0AAAAPAAAAZHJzL2Rvd25yZXYueG1sRE9NawIx&#10;EL0X/A9hCr3VpBZs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PdUmLD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83"/>
                          <w:ind w:left="-47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ECH</w:t>
                        </w:r>
                      </w:p>
                    </w:txbxContent>
                  </v:textbox>
                </v:shape>
                <v:shape id="Text Box 1022" o:spid="_x0000_s2192" type="#_x0000_t202" style="position:absolute;left:7244;top:6300;width:112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zC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ARXvpER9PoXAAD//wMAUEsBAi0AFAAGAAgAAAAhANvh9svuAAAAhQEAABMAAAAAAAAA&#10;AAAAAAAAAAAAAFtDb250ZW50X1R5cGVzXS54bWxQSwECLQAUAAYACAAAACEAWvQsW78AAAAVAQAA&#10;CwAAAAAAAAAAAAAAAAAfAQAAX3JlbHMvLnJlbHNQSwECLQAUAAYACAAAACEAhssMw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before="83"/>
                          <w:ind w:left="3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ANOTARA LA F</w:t>
                        </w:r>
                      </w:p>
                    </w:txbxContent>
                  </v:textbox>
                </v:shape>
                <v:shape id="Text Box 1021" o:spid="_x0000_s2193" type="#_x0000_t202" style="position:absolute;left:6213;top:6300;width:102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lZ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/URn8fZNOkMsbAAAA//8DAFBLAQItABQABgAIAAAAIQDb4fbL7gAAAIUBAAATAAAAAAAAAAAA&#10;AAAAAAAAAABbQ29udGVudF9UeXBlc10ueG1sUEsBAi0AFAAGAAgAAAAhAFr0LFu/AAAAFQEAAAsA&#10;AAAAAAAAAAAAAAAAHwEAAF9yZWxzLy5yZWxzUEsBAi0AFAAGAAgAAAAhAOmHqVn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83"/>
                          <w:ind w:right="7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v:shape id="Text Box 1020" o:spid="_x0000_s2194" type="#_x0000_t202" style="position:absolute;left:5170;top:6055;width:102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YZ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/WSWG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206" w:lineRule="exact"/>
                          <w:ind w:left="33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0.10</w:t>
                        </w:r>
                      </w:p>
                    </w:txbxContent>
                  </v:textbox>
                </v:shape>
                <v:shape id="Text Box 1019" o:spid="_x0000_s2195" type="#_x0000_t202" style="position:absolute;left:4412;top:6055;width:7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OC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kigzg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206" w:lineRule="exact"/>
                          <w:ind w:right="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%</w:t>
                        </w:r>
                      </w:p>
                    </w:txbxContent>
                  </v:textbox>
                </v:shape>
                <v:shape id="Text Box 1018" o:spid="_x0000_s2196" type="#_x0000_t202" style="position:absolute;left:1732;top:6055;width:266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q31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NpvD/TTxBbv4AAAD//wMAUEsBAi0AFAAGAAgAAAAhANvh9svuAAAAhQEAABMAAAAAAAAAAAAA&#10;AAAAAAAAAFtDb250ZW50X1R5cGVzXS54bWxQSwECLQAUAAYACAAAACEAWvQsW78AAAAVAQAACwAA&#10;AAAAAAAAAAAAAAAfAQAAX3JlbHMvLnJlbHNQSwECLQAUAAYACAAAACEAYvqt9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206" w:lineRule="exact"/>
                          <w:ind w:left="6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MANDOS INTERMEDIOS</w:t>
                        </w:r>
                      </w:p>
                    </w:txbxContent>
                  </v:textbox>
                </v:shape>
                <v:shape id="Text Box 1017" o:spid="_x0000_s2197" type="#_x0000_t202" style="position:absolute;left:656;top:6055;width:106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hu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DbYIb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206" w:lineRule="exact"/>
                          <w:ind w:left="26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MAND</w:t>
                        </w:r>
                      </w:p>
                    </w:txbxContent>
                  </v:textbox>
                </v:shape>
                <v:shape id="Text Box 1016" o:spid="_x0000_s2198" type="#_x0000_t202" style="position:absolute;left:7244;top:5565;width:112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5Aa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IJfkBr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2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15-Jun-17</w:t>
                        </w:r>
                      </w:p>
                    </w:txbxContent>
                  </v:textbox>
                </v:shape>
                <v:shape id="Text Box 1015" o:spid="_x0000_s2199" type="#_x0000_t202" style="position:absolute;left:6213;top:5565;width:102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WB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Mn2F32/iCXJ5BwAA//8DAFBLAQItABQABgAIAAAAIQDb4fbL7gAAAIUBAAATAAAAAAAAAAAA&#10;AAAAAAAAAABbQ29udGVudF9UeXBlc10ueG1sUEsBAi0AFAAGAAgAAAAhAFr0LFu/AAAAFQEAAAsA&#10;AAAAAAAAAAAAAAAAHwEAAF9yZWxzLy5yZWxzUEsBAi0AFAAGAAgAAAAhAO0TNYH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06-May-17</w:t>
                        </w:r>
                      </w:p>
                    </w:txbxContent>
                  </v:textbox>
                </v:shape>
                <v:shape id="Text Box 1014" o:spid="_x0000_s2200" type="#_x0000_t202" style="position:absolute;left:5170;top:5565;width:102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av2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HcGr9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26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185.30</w:t>
                        </w:r>
                      </w:p>
                    </w:txbxContent>
                  </v:textbox>
                </v:shape>
                <v:shape id="Text Box 1013" o:spid="_x0000_s2201" type="#_x0000_t202" style="position:absolute;left:4412;top:5565;width:744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5t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HKNDm3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2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JOR</w:t>
                        </w:r>
                      </w:p>
                    </w:txbxContent>
                  </v:textbox>
                </v:shape>
                <v:shape id="Text Box 1012" o:spid="_x0000_s2202" type="#_x0000_t202" style="position:absolute;left:1732;top:5565;width:266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PEÓN</w:t>
                        </w:r>
                      </w:p>
                    </w:txbxContent>
                  </v:textbox>
                </v:shape>
                <v:shape id="Text Box 1011" o:spid="_x0000_s2203" type="#_x0000_t202" style="position:absolute;left:656;top:5565;width:1062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j+E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5bw+CaeILNfAAAA//8DAFBLAQItABQABgAIAAAAIQDb4fbL7gAAAIUBAAATAAAAAAAAAAAA&#10;AAAAAAAAAABbQ29udGVudF9UeXBlc10ueG1sUEsBAi0AFAAGAAgAAAAhAFr0LFu/AAAAFQEAAAsA&#10;AAAAAAAAAAAAAAAAHwEAAF9yZWxzLy5yZWxzUEsBAi0AFAAGAAgAAAAhAGxeP4T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26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MO016</w:t>
                        </w:r>
                      </w:p>
                    </w:txbxContent>
                  </v:textbox>
                </v:shape>
                <v:shape id="Text Box 1010" o:spid="_x0000_s2204" type="#_x0000_t202" style="position:absolute;left:13052;top:5320;width:41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yk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YVfvpER9PoOAAD//wMAUEsBAi0AFAAGAAgAAAAhANvh9svuAAAAhQEAABMAAAAAAAAA&#10;AAAAAAAAAAAAAFtDb250ZW50X1R5cGVzXS54bWxQSwECLQAUAAYACAAAACEAWvQsW78AAAAVAQAA&#10;CwAAAAAAAAAAAAAAAAAfAQAAX3JlbHMvLnJlbHNQSwECLQAUAAYACAAAACEAMwhcp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70" w:lineRule="exact"/>
                          <w:ind w:left="-12" w:right="-15"/>
                          <w:rPr>
                            <w:rFonts w:ascii="Times New Roman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>EL  DES</w:t>
                        </w:r>
                        <w:proofErr w:type="gramEnd"/>
                      </w:p>
                      <w:p w:rsidR="009B1284" w:rsidRDefault="009B1284">
                        <w:pPr>
                          <w:ind w:left="-2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PROP</w:t>
                        </w:r>
                      </w:p>
                    </w:txbxContent>
                  </v:textbox>
                </v:shape>
                <v:shape id="Text Box 1009" o:spid="_x0000_s2205" type="#_x0000_t202" style="position:absolute;left:12615;top:5313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line="70" w:lineRule="exact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9"/>
                            <w:sz w:val="12"/>
                          </w:rPr>
                          <w:t>D</w:t>
                        </w:r>
                      </w:p>
                      <w:p w:rsidR="009B1284" w:rsidRDefault="009B1284">
                        <w:pPr>
                          <w:ind w:right="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v:shape id="Text Box 1008" o:spid="_x0000_s2206" type="#_x0000_t202" style="position:absolute;left:11755;top:5313;width:86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43"/>
                          <w:ind w:left="22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85.30</w:t>
                        </w:r>
                      </w:p>
                    </w:txbxContent>
                  </v:textbox>
                </v:shape>
                <v:shape id="Text Box 1007" o:spid="_x0000_s2207" type="#_x0000_t202" style="position:absolute;left:10894;top:5313;width:86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3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100.00</w:t>
                        </w:r>
                      </w:p>
                    </w:txbxContent>
                  </v:textbox>
                </v:shape>
                <v:shape id="Text Box 1006" o:spid="_x0000_s2208" type="#_x0000_t202" style="position:absolute;left:7244;top:5074;width:1124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qn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EwzWqf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20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25-Abr-17</w:t>
                        </w:r>
                      </w:p>
                    </w:txbxContent>
                  </v:textbox>
                </v:shape>
                <v:shape id="Text Box 1005" o:spid="_x0000_s2209" type="#_x0000_t202" style="position:absolute;left:6213;top:5074;width:102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/88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PnuG32/iCXJ1BwAA//8DAFBLAQItABQABgAIAAAAIQDb4fbL7gAAAIUBAAATAAAAAAAAAAAA&#10;AAAAAAAAAABbQ29udGVudF9UeXBlc10ueG1sUEsBAi0AFAAGAAgAAAAhAFr0LFu/AAAAFQEAAAsA&#10;AAAAAAAAAAAAAAAAHwEAAF9yZWxzLy5yZWxzUEsBAi0AFAAGAAgAAAAhACN//zz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5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02-Abr-17</w:t>
                        </w:r>
                      </w:p>
                    </w:txbxContent>
                  </v:textbox>
                </v:shape>
                <v:shape id="Text Box 1004" o:spid="_x0000_s2210" type="#_x0000_t202" style="position:absolute;left:5170;top:5074;width:1029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F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NOtYUv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2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245.21</w:t>
                        </w:r>
                      </w:p>
                    </w:txbxContent>
                  </v:textbox>
                </v:shape>
                <v:shape id="Text Box 1003" o:spid="_x0000_s2211" type="#_x0000_t202" style="position:absolute;left:4412;top:5074;width:744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TQxAAAAN0AAAAPAAAAZHJzL2Rvd25yZXYueG1sRE9Na8JA&#10;EL0X+h+WKXirmypo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LzhxND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21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JOR</w:t>
                        </w:r>
                      </w:p>
                    </w:txbxContent>
                  </v:textbox>
                </v:shape>
                <v:shape id="Text Box 1002" o:spid="_x0000_s2212" type="#_x0000_t202" style="position:absolute;left:1732;top:5074;width:266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CixgAAAN0AAAAPAAAAZHJzL2Rvd25yZXYueG1sRI9Ba8JA&#10;EIXvhf6HZQre6kYF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zX5Qo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OFICIAL ALBAÑIL</w:t>
                        </w:r>
                      </w:p>
                    </w:txbxContent>
                  </v:textbox>
                </v:shape>
                <v:shape id="Text Box 1001" o:spid="_x0000_s2213" type="#_x0000_t202" style="position:absolute;left:656;top:5074;width:106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U5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ojL1O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2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MO0161</w:t>
                        </w:r>
                      </w:p>
                    </w:txbxContent>
                  </v:textbox>
                </v:shape>
                <v:shape id="Text Box 1000" o:spid="_x0000_s2214" type="#_x0000_t202" style="position:absolute;left:13052;top:4830;width:41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p5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ttHKe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before="9" w:line="130" w:lineRule="atLeast"/>
                          <w:ind w:left="74" w:right="-36" w:hanging="9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ORRESP LA</w:t>
                        </w:r>
                        <w:r>
                          <w:rPr>
                            <w:rFonts w:ascii="Times New Roman"/>
                            <w:spacing w:val="2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EJ</w:t>
                        </w:r>
                      </w:p>
                    </w:txbxContent>
                  </v:textbox>
                </v:shape>
                <v:shape id="Text Box 999" o:spid="_x0000_s2215" type="#_x0000_t202" style="position:absolute;left:12615;top:4822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9" w:line="130" w:lineRule="atLeast"/>
                          <w:ind w:left="283"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 A</w:t>
                        </w:r>
                      </w:p>
                    </w:txbxContent>
                  </v:textbox>
                </v:shape>
                <v:shape id="Text Box 998" o:spid="_x0000_s2216" type="#_x0000_t202" style="position:absolute;left:9003;top:4822;width:103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2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245.21</w:t>
                        </w:r>
                      </w:p>
                    </w:txbxContent>
                  </v:textbox>
                </v:shape>
                <v:shape id="Text Box 997" o:spid="_x0000_s2217" type="#_x0000_t202" style="position:absolute;left:12615;top:4578;width:43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line="116" w:lineRule="exact"/>
                          <w:ind w:right="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S</w:t>
                        </w:r>
                      </w:p>
                      <w:p w:rsidR="009B1284" w:rsidRDefault="009B1284">
                        <w:pPr>
                          <w:spacing w:line="114" w:lineRule="exact"/>
                          <w:ind w:right="-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M</w:t>
                        </w:r>
                      </w:p>
                    </w:txbxContent>
                  </v:textbox>
                </v:shape>
                <v:shape id="Text Box 996" o:spid="_x0000_s2218" type="#_x0000_t202" style="position:absolute;left:11762;top:4027;width:170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x6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yerMe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52"/>
                          <w:ind w:left="620" w:right="62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JUNIO</w:t>
                        </w:r>
                      </w:p>
                    </w:txbxContent>
                  </v:textbox>
                </v:shape>
                <v:shape id="Text Box 995" o:spid="_x0000_s2219" type="#_x0000_t202" style="position:absolute;left:10042;top:4027;width:1706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52"/>
                          <w:ind w:left="623" w:right="623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MAYO</w:t>
                        </w:r>
                      </w:p>
                    </w:txbxContent>
                  </v:textbox>
                </v:shape>
                <v:shape id="Text Box 994" o:spid="_x0000_s2220" type="#_x0000_t202" style="position:absolute;left:8382;top:4027;width:1647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eWxAAAAN0AAAAPAAAAZHJzL2Rvd25yZXYueG1sRE9Na8JA&#10;EL0X+h+WKfRWN1YI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FZ095b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52"/>
                          <w:ind w:left="589" w:right="59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ABRIL</w:t>
                        </w:r>
                      </w:p>
                    </w:txbxContent>
                  </v:textbox>
                </v:shape>
                <v:shape id="Text Box 993" o:spid="_x0000_s2221" type="#_x0000_t202" style="position:absolute;left:8382;top:3836;width:5090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INxAAAAN0AAAAPAAAAZHJzL2Rvd25yZXYueG1sRE9Na8JA&#10;EL0L/Q/LFLzpphVs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Dk4Ug3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14"/>
                          <w:ind w:left="2368" w:right="236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2017</w:t>
                        </w:r>
                      </w:p>
                    </w:txbxContent>
                  </v:textbox>
                </v:shape>
                <v:shape id="Text Box 992" o:spid="_x0000_s2222" type="#_x0000_t202" style="position:absolute;left:7244;top:3836;width:1124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8Z/xgAAAN0AAAAPAAAAZHJzL2Rvd25yZXYueG1sRI9Ba8JA&#10;EIXvhf6HZQq91Y0K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SKfGf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ind w:left="24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TERMINO</w:t>
                        </w:r>
                      </w:p>
                    </w:txbxContent>
                  </v:textbox>
                </v:shape>
                <v:shape id="Text Box 991" o:spid="_x0000_s2223" type="#_x0000_t202" style="position:absolute;left:6213;top:3836;width:1022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2PkwwAAAN0AAAAPAAAAZHJzL2Rvd25yZXYueG1sRE9Ni8Iw&#10;EL0L/ocwwt40VUG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J+tj5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ind w:left="29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INICIO</w:t>
                        </w:r>
                      </w:p>
                    </w:txbxContent>
                  </v:textbox>
                </v:shape>
                <v:shape id="Text Box 990" o:spid="_x0000_s2224" type="#_x0000_t202" style="position:absolute;left:5163;top:3829;width:1043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3"/>
                          </w:rPr>
                        </w:pPr>
                      </w:p>
                      <w:p w:rsidR="009B1284" w:rsidRDefault="009B1284">
                        <w:pPr>
                          <w:ind w:left="14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CANTIDAD</w:t>
                        </w:r>
                      </w:p>
                    </w:txbxContent>
                  </v:textbox>
                </v:shape>
                <v:shape id="Text Box 989" o:spid="_x0000_s2225" type="#_x0000_t202" style="position:absolute;left:4405;top:3829;width:759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3"/>
                          </w:rPr>
                        </w:pPr>
                      </w:p>
                      <w:p w:rsidR="009B1284" w:rsidRDefault="009B1284">
                        <w:pPr>
                          <w:ind w:left="98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UNIDAD</w:t>
                        </w:r>
                      </w:p>
                    </w:txbxContent>
                  </v:textbox>
                </v:shape>
                <v:shape id="Text Box 988" o:spid="_x0000_s2226" type="#_x0000_t202" style="position:absolute;left:1732;top:3836;width:2666;height: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3"/>
                          </w:rPr>
                        </w:pPr>
                      </w:p>
                      <w:p w:rsidR="009B1284" w:rsidRDefault="009B1284">
                        <w:pPr>
                          <w:ind w:left="893" w:right="89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CATEGORÍA</w:t>
                        </w:r>
                      </w:p>
                    </w:txbxContent>
                  </v:textbox>
                </v:shape>
                <v:shape id="Text Box 987" o:spid="_x0000_s2227" type="#_x0000_t202" style="position:absolute;left:649;top:3829;width:1077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:rsidR="009B1284" w:rsidRDefault="009B1284">
                        <w:pPr>
                          <w:ind w:left="19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 xml:space="preserve">CLAVE </w:t>
                        </w:r>
                        <w:proofErr w:type="spellStart"/>
                        <w:r>
                          <w:rPr>
                            <w:b/>
                            <w:sz w:val="14"/>
                          </w:rPr>
                          <w:t>N°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B1284">
        <w:rPr>
          <w:w w:val="99"/>
        </w:rPr>
        <w:t>.</w:t>
      </w:r>
    </w:p>
    <w:p w:rsidR="006F2439" w:rsidRDefault="000B55C3">
      <w:pPr>
        <w:pStyle w:val="Textoindependiente"/>
        <w:spacing w:before="7" w:after="1"/>
        <w:rPr>
          <w:sz w:val="13"/>
        </w:rPr>
      </w:pPr>
      <w:r>
        <w:rPr>
          <w:b/>
          <w:noProof/>
          <w:sz w:val="24"/>
        </w:rPr>
        <w:drawing>
          <wp:anchor distT="0" distB="0" distL="114300" distR="114300" simplePos="0" relativeHeight="251736576" behindDoc="0" locked="0" layoutInCell="1" allowOverlap="1" wp14:anchorId="2E8C2DFA" wp14:editId="52CC8A30">
            <wp:simplePos x="0" y="0"/>
            <wp:positionH relativeFrom="column">
              <wp:posOffset>180975</wp:posOffset>
            </wp:positionH>
            <wp:positionV relativeFrom="paragraph">
              <wp:posOffset>57785</wp:posOffset>
            </wp:positionV>
            <wp:extent cx="812800" cy="779780"/>
            <wp:effectExtent l="0" t="0" r="6350" b="1270"/>
            <wp:wrapNone/>
            <wp:docPr id="2519" name="Imagen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Normal"/>
        <w:tblW w:w="0" w:type="auto"/>
        <w:tblInd w:w="334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7"/>
        <w:gridCol w:w="1984"/>
        <w:gridCol w:w="2626"/>
        <w:gridCol w:w="1911"/>
      </w:tblGrid>
      <w:tr w:rsidR="006F2439">
        <w:trPr>
          <w:trHeight w:val="639"/>
        </w:trPr>
        <w:tc>
          <w:tcPr>
            <w:tcW w:w="4037" w:type="dxa"/>
          </w:tcPr>
          <w:p w:rsidR="006F2439" w:rsidRDefault="000B55C3">
            <w:pPr>
              <w:pStyle w:val="TableParagraph"/>
              <w:ind w:left="59" w:right="577"/>
              <w:rPr>
                <w:b/>
                <w:sz w:val="18"/>
              </w:rPr>
            </w:pPr>
            <w:r>
              <w:rPr>
                <w:b/>
                <w:sz w:val="18"/>
              </w:rPr>
              <w:t>SERVICIOS DE SALUD</w:t>
            </w:r>
            <w:r w:rsidR="009B1284">
              <w:rPr>
                <w:b/>
                <w:sz w:val="18"/>
              </w:rPr>
              <w:t xml:space="preserve"> DE SINALOA </w:t>
            </w:r>
            <w:r>
              <w:rPr>
                <w:b/>
                <w:sz w:val="18"/>
              </w:rPr>
              <w:t>SUBDIRECCION DE OBRA</w:t>
            </w:r>
          </w:p>
        </w:tc>
        <w:tc>
          <w:tcPr>
            <w:tcW w:w="4610" w:type="dxa"/>
            <w:gridSpan w:val="2"/>
          </w:tcPr>
          <w:p w:rsidR="006F2439" w:rsidRDefault="006F2439">
            <w:pPr>
              <w:pStyle w:val="TableParagraph"/>
              <w:spacing w:before="9"/>
              <w:rPr>
                <w:sz w:val="15"/>
              </w:rPr>
            </w:pPr>
          </w:p>
          <w:p w:rsidR="006F2439" w:rsidRDefault="009B1284">
            <w:pPr>
              <w:pStyle w:val="TableParagraph"/>
              <w:ind w:left="59" w:right="2227"/>
              <w:rPr>
                <w:sz w:val="16"/>
              </w:rPr>
            </w:pPr>
            <w:r>
              <w:rPr>
                <w:sz w:val="16"/>
              </w:rPr>
              <w:t xml:space="preserve">CONCURSO </w:t>
            </w:r>
            <w:proofErr w:type="spellStart"/>
            <w:r>
              <w:rPr>
                <w:sz w:val="16"/>
              </w:rPr>
              <w:t>N°</w:t>
            </w:r>
            <w:proofErr w:type="spellEnd"/>
            <w:r>
              <w:rPr>
                <w:sz w:val="16"/>
              </w:rPr>
              <w:t>: DESCRIPCIÓN DE LA OBRA:</w:t>
            </w:r>
          </w:p>
        </w:tc>
        <w:tc>
          <w:tcPr>
            <w:tcW w:w="1911" w:type="dxa"/>
          </w:tcPr>
          <w:p w:rsidR="006F2439" w:rsidRDefault="006F2439">
            <w:pPr>
              <w:pStyle w:val="TableParagraph"/>
              <w:spacing w:before="8"/>
              <w:rPr>
                <w:sz w:val="19"/>
              </w:rPr>
            </w:pPr>
          </w:p>
          <w:p w:rsidR="006F2439" w:rsidRDefault="009B1284">
            <w:pPr>
              <w:pStyle w:val="TableParagraph"/>
              <w:spacing w:before="1"/>
              <w:ind w:left="593" w:right="410" w:hanging="174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DOCUMENTO </w:t>
            </w:r>
            <w:r w:rsidR="00042D15">
              <w:rPr>
                <w:b/>
                <w:sz w:val="16"/>
              </w:rPr>
              <w:t>D</w:t>
            </w:r>
            <w:r>
              <w:rPr>
                <w:b/>
                <w:sz w:val="16"/>
              </w:rPr>
              <w:t>T-13 (A)</w:t>
            </w:r>
          </w:p>
        </w:tc>
      </w:tr>
      <w:tr w:rsidR="006F2439">
        <w:trPr>
          <w:trHeight w:val="972"/>
        </w:trPr>
        <w:tc>
          <w:tcPr>
            <w:tcW w:w="4037" w:type="dxa"/>
          </w:tcPr>
          <w:p w:rsidR="006F2439" w:rsidRDefault="006F2439">
            <w:pPr>
              <w:pStyle w:val="TableParagraph"/>
              <w:spacing w:before="9"/>
              <w:rPr>
                <w:sz w:val="15"/>
              </w:rPr>
            </w:pPr>
          </w:p>
          <w:p w:rsidR="006F2439" w:rsidRDefault="009B1284">
            <w:pPr>
              <w:pStyle w:val="TableParagraph"/>
              <w:ind w:left="59"/>
              <w:rPr>
                <w:sz w:val="16"/>
              </w:rPr>
            </w:pPr>
            <w:r>
              <w:rPr>
                <w:sz w:val="16"/>
              </w:rPr>
              <w:t>RAZÓN SOCIAL DEL LICITANTE</w:t>
            </w:r>
          </w:p>
        </w:tc>
        <w:tc>
          <w:tcPr>
            <w:tcW w:w="1984" w:type="dxa"/>
          </w:tcPr>
          <w:p w:rsidR="006F2439" w:rsidRDefault="006F2439">
            <w:pPr>
              <w:pStyle w:val="TableParagraph"/>
              <w:spacing w:before="10"/>
              <w:rPr>
                <w:sz w:val="15"/>
              </w:rPr>
            </w:pPr>
          </w:p>
          <w:p w:rsidR="006F2439" w:rsidRDefault="009B1284">
            <w:pPr>
              <w:pStyle w:val="TableParagraph"/>
              <w:ind w:left="59" w:right="334"/>
              <w:rPr>
                <w:sz w:val="14"/>
              </w:rPr>
            </w:pPr>
            <w:r>
              <w:rPr>
                <w:sz w:val="14"/>
              </w:rPr>
              <w:t>PLAZO DE EJECUCIÓN DE LOS TRABAJOS</w:t>
            </w:r>
          </w:p>
        </w:tc>
        <w:tc>
          <w:tcPr>
            <w:tcW w:w="2626" w:type="dxa"/>
          </w:tcPr>
          <w:p w:rsidR="006F2439" w:rsidRDefault="006F2439">
            <w:pPr>
              <w:pStyle w:val="TableParagraph"/>
              <w:spacing w:before="10"/>
              <w:rPr>
                <w:sz w:val="15"/>
              </w:rPr>
            </w:pPr>
          </w:p>
          <w:p w:rsidR="006F2439" w:rsidRDefault="009B1284">
            <w:pPr>
              <w:pStyle w:val="TableParagraph"/>
              <w:ind w:left="58" w:right="223"/>
              <w:rPr>
                <w:sz w:val="14"/>
              </w:rPr>
            </w:pPr>
            <w:r>
              <w:rPr>
                <w:sz w:val="14"/>
              </w:rPr>
              <w:t>FECHA DE PRESENTACIÓN DE LA PROPUESTA:</w:t>
            </w:r>
          </w:p>
          <w:p w:rsidR="006F2439" w:rsidRDefault="009B1284">
            <w:pPr>
              <w:pStyle w:val="TableParagraph"/>
              <w:spacing w:before="1"/>
              <w:ind w:left="58"/>
              <w:rPr>
                <w:sz w:val="14"/>
              </w:rPr>
            </w:pPr>
            <w:r>
              <w:rPr>
                <w:sz w:val="14"/>
              </w:rPr>
              <w:t>FECHA DE INICIO</w:t>
            </w:r>
          </w:p>
          <w:p w:rsidR="006F2439" w:rsidRDefault="009B1284">
            <w:pPr>
              <w:pStyle w:val="TableParagraph"/>
              <w:ind w:left="58"/>
              <w:rPr>
                <w:sz w:val="14"/>
              </w:rPr>
            </w:pPr>
            <w:r>
              <w:rPr>
                <w:sz w:val="14"/>
              </w:rPr>
              <w:t>FECHA DE TERMINACIÓN</w:t>
            </w:r>
          </w:p>
        </w:tc>
        <w:tc>
          <w:tcPr>
            <w:tcW w:w="1911" w:type="dxa"/>
          </w:tcPr>
          <w:p w:rsidR="006F2439" w:rsidRDefault="006F2439">
            <w:pPr>
              <w:pStyle w:val="TableParagraph"/>
              <w:spacing w:before="9"/>
              <w:rPr>
                <w:sz w:val="15"/>
              </w:rPr>
            </w:pPr>
          </w:p>
          <w:p w:rsidR="006F2439" w:rsidRDefault="009B1284">
            <w:pPr>
              <w:pStyle w:val="TableParagraph"/>
              <w:spacing w:line="480" w:lineRule="auto"/>
              <w:ind w:left="59" w:right="1330"/>
              <w:rPr>
                <w:sz w:val="16"/>
              </w:rPr>
            </w:pPr>
            <w:r>
              <w:rPr>
                <w:sz w:val="16"/>
              </w:rPr>
              <w:t>HOJA: DE:</w:t>
            </w:r>
          </w:p>
        </w:tc>
      </w:tr>
    </w:tbl>
    <w:p w:rsidR="006F2439" w:rsidRDefault="0045763C">
      <w:pPr>
        <w:pStyle w:val="Textoindependiente"/>
        <w:spacing w:before="9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8512" behindDoc="0" locked="0" layoutInCell="1" allowOverlap="1">
                <wp:simplePos x="0" y="0"/>
                <wp:positionH relativeFrom="page">
                  <wp:posOffset>412750</wp:posOffset>
                </wp:positionH>
                <wp:positionV relativeFrom="paragraph">
                  <wp:posOffset>160020</wp:posOffset>
                </wp:positionV>
                <wp:extent cx="8685530" cy="161925"/>
                <wp:effectExtent l="12700" t="8890" r="7620" b="10160"/>
                <wp:wrapTopAndBottom/>
                <wp:docPr id="1028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5530" cy="161925"/>
                        </a:xfrm>
                        <a:prstGeom prst="rect">
                          <a:avLst/>
                        </a:prstGeom>
                        <a:noFill/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042D15">
                            <w:pPr>
                              <w:spacing w:before="13"/>
                              <w:ind w:left="2612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>T-13 (A). PROGRAMA CUANTIFICADO Y CALENDARIZADO DE UTILIZACIÓN DE MANO DE OBRA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2228" type="#_x0000_t202" style="position:absolute;margin-left:32.5pt;margin-top:12.6pt;width:683.9pt;height:12.75pt;z-index: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" filled="f" strokeweight=".72pt">
                <v:stroke linestyle="thinThin"/>
                <v:textbox inset="0,0,0,0">
                  <w:txbxContent>
                    <w:p w:rsidR="009B1284" w:rsidRDefault="00042D15">
                      <w:pPr>
                        <w:spacing w:before="13"/>
                        <w:ind w:left="2612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</w:t>
                      </w:r>
                      <w:r w:rsidR="009B1284">
                        <w:rPr>
                          <w:b/>
                          <w:sz w:val="18"/>
                        </w:rPr>
                        <w:t>T-13 (A). PROGRAMA CUANTIFICADO Y CALENDARIZADO DE UTILIZACIÓN DE MANO DE OBRA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rPr>
          <w:sz w:val="17"/>
        </w:rPr>
        <w:sectPr w:rsidR="006F2439">
          <w:pgSz w:w="15840" w:h="12240" w:orient="landscape"/>
          <w:pgMar w:top="640" w:right="1400" w:bottom="280" w:left="440" w:header="720" w:footer="720" w:gutter="0"/>
          <w:cols w:space="720"/>
        </w:sectPr>
      </w:pPr>
    </w:p>
    <w:p w:rsidR="006F2439" w:rsidRDefault="000B55C3" w:rsidP="000B55C3">
      <w:pPr>
        <w:pStyle w:val="Ttulo1"/>
        <w:spacing w:before="78"/>
        <w:ind w:left="6616"/>
      </w:pPr>
      <w:r>
        <w:rPr>
          <w:b w:val="0"/>
          <w:noProof/>
        </w:rPr>
        <w:lastRenderedPageBreak/>
        <w:drawing>
          <wp:anchor distT="0" distB="0" distL="114300" distR="114300" simplePos="0" relativeHeight="251738624" behindDoc="0" locked="0" layoutInCell="1" allowOverlap="1" wp14:anchorId="2E8C2DFA" wp14:editId="52CC8A30">
            <wp:simplePos x="0" y="0"/>
            <wp:positionH relativeFrom="column">
              <wp:posOffset>409575</wp:posOffset>
            </wp:positionH>
            <wp:positionV relativeFrom="paragraph">
              <wp:posOffset>-10160</wp:posOffset>
            </wp:positionV>
            <wp:extent cx="812800" cy="779780"/>
            <wp:effectExtent l="0" t="0" r="6350" b="1270"/>
            <wp:wrapNone/>
            <wp:docPr id="2520" name="Imagen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SERVICIOS DE SALUD</w:t>
      </w:r>
      <w:r w:rsidR="009B1284">
        <w:t xml:space="preserve"> DE</w:t>
      </w:r>
      <w:r w:rsidR="009B1284">
        <w:rPr>
          <w:spacing w:val="-22"/>
        </w:rPr>
        <w:t xml:space="preserve"> </w:t>
      </w:r>
      <w:r w:rsidR="009B1284">
        <w:t>SINALOA</w:t>
      </w:r>
    </w:p>
    <w:p w:rsidR="006F2439" w:rsidRDefault="000B55C3" w:rsidP="000B55C3">
      <w:pPr>
        <w:pStyle w:val="Ttulo2"/>
        <w:ind w:left="8314" w:firstLine="326"/>
      </w:pPr>
      <w:r>
        <w:t>SUBDIRECCION DE OBRA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rPr>
          <w:b/>
          <w:sz w:val="18"/>
        </w:rPr>
      </w:pPr>
    </w:p>
    <w:p w:rsidR="006F2439" w:rsidRDefault="009B1284">
      <w:pPr>
        <w:ind w:left="6157"/>
        <w:rPr>
          <w:b/>
          <w:sz w:val="20"/>
        </w:rPr>
      </w:pPr>
      <w:r>
        <w:rPr>
          <w:b/>
          <w:sz w:val="20"/>
        </w:rPr>
        <w:t xml:space="preserve">DOCUMENTO </w:t>
      </w:r>
      <w:r w:rsidR="00042D15">
        <w:rPr>
          <w:b/>
          <w:sz w:val="20"/>
        </w:rPr>
        <w:t>D</w:t>
      </w:r>
      <w:r>
        <w:rPr>
          <w:b/>
          <w:sz w:val="20"/>
        </w:rPr>
        <w:t>T-13.-</w:t>
      </w:r>
    </w:p>
    <w:p w:rsidR="006F2439" w:rsidRDefault="006F2439">
      <w:pPr>
        <w:pStyle w:val="Textoindependiente"/>
        <w:rPr>
          <w:b/>
          <w:sz w:val="20"/>
        </w:rPr>
      </w:pPr>
    </w:p>
    <w:p w:rsidR="006F2439" w:rsidRDefault="009B1284">
      <w:pPr>
        <w:ind w:left="3658" w:right="571" w:firstLine="84"/>
        <w:rPr>
          <w:b/>
          <w:sz w:val="20"/>
        </w:rPr>
      </w:pPr>
      <w:r>
        <w:rPr>
          <w:b/>
          <w:sz w:val="20"/>
        </w:rPr>
        <w:t>PROGRAMAS CUANTIFICADOS Y CALENDARIZADOS, DE UTILIZACIÓN MENSUAL DE LOS SIGUIENTES RUBROS:</w:t>
      </w:r>
    </w:p>
    <w:p w:rsidR="006F2439" w:rsidRDefault="006F2439">
      <w:pPr>
        <w:pStyle w:val="Textoindependiente"/>
        <w:rPr>
          <w:b/>
          <w:sz w:val="15"/>
        </w:rPr>
      </w:pPr>
    </w:p>
    <w:p w:rsidR="006F2439" w:rsidRDefault="009B1284">
      <w:pPr>
        <w:pStyle w:val="Prrafodelista"/>
        <w:numPr>
          <w:ilvl w:val="0"/>
          <w:numId w:val="1"/>
        </w:numPr>
        <w:tabs>
          <w:tab w:val="left" w:pos="1490"/>
          <w:tab w:val="left" w:pos="1491"/>
        </w:tabs>
        <w:spacing w:before="95"/>
        <w:rPr>
          <w:sz w:val="16"/>
        </w:rPr>
      </w:pPr>
      <w:r>
        <w:rPr>
          <w:sz w:val="16"/>
        </w:rPr>
        <w:t>DE LA MANO DE OBRA</w:t>
      </w:r>
    </w:p>
    <w:p w:rsidR="006F2439" w:rsidRDefault="009B1284">
      <w:pPr>
        <w:pStyle w:val="Prrafodelista"/>
        <w:numPr>
          <w:ilvl w:val="0"/>
          <w:numId w:val="1"/>
        </w:numPr>
        <w:tabs>
          <w:tab w:val="left" w:pos="1490"/>
          <w:tab w:val="left" w:pos="1491"/>
        </w:tabs>
        <w:spacing w:before="49"/>
        <w:rPr>
          <w:sz w:val="16"/>
        </w:rPr>
      </w:pPr>
      <w:r>
        <w:rPr>
          <w:sz w:val="16"/>
        </w:rPr>
        <w:t>DE LA MAQUINARIA Y EQUIPO DE</w:t>
      </w:r>
      <w:r>
        <w:rPr>
          <w:spacing w:val="-3"/>
          <w:sz w:val="16"/>
        </w:rPr>
        <w:t xml:space="preserve"> </w:t>
      </w:r>
      <w:r>
        <w:rPr>
          <w:sz w:val="16"/>
        </w:rPr>
        <w:t>CONSTRUCCIÓN.</w:t>
      </w:r>
    </w:p>
    <w:p w:rsidR="006F2439" w:rsidRDefault="009B1284">
      <w:pPr>
        <w:pStyle w:val="Prrafodelista"/>
        <w:numPr>
          <w:ilvl w:val="0"/>
          <w:numId w:val="1"/>
        </w:numPr>
        <w:tabs>
          <w:tab w:val="left" w:pos="1490"/>
          <w:tab w:val="left" w:pos="1491"/>
        </w:tabs>
        <w:spacing w:before="47"/>
        <w:rPr>
          <w:sz w:val="16"/>
        </w:rPr>
      </w:pPr>
      <w:r>
        <w:rPr>
          <w:sz w:val="16"/>
        </w:rPr>
        <w:t>DE LOS MATERIALES Y DE LOS EQUIPOS DE INSTALACIÓN</w:t>
      </w:r>
      <w:r>
        <w:rPr>
          <w:spacing w:val="-3"/>
          <w:sz w:val="16"/>
        </w:rPr>
        <w:t xml:space="preserve"> </w:t>
      </w:r>
      <w:r>
        <w:rPr>
          <w:sz w:val="16"/>
        </w:rPr>
        <w:t>PERMANENTE.</w:t>
      </w:r>
    </w:p>
    <w:p w:rsidR="006F2439" w:rsidRDefault="009B1284">
      <w:pPr>
        <w:pStyle w:val="Prrafodelista"/>
        <w:numPr>
          <w:ilvl w:val="0"/>
          <w:numId w:val="1"/>
        </w:numPr>
        <w:tabs>
          <w:tab w:val="left" w:pos="1490"/>
          <w:tab w:val="left" w:pos="1491"/>
        </w:tabs>
        <w:spacing w:before="10"/>
        <w:ind w:right="117"/>
        <w:rPr>
          <w:sz w:val="16"/>
        </w:rPr>
      </w:pPr>
      <w:r>
        <w:rPr>
          <w:sz w:val="16"/>
        </w:rPr>
        <w:t>DE LA UTILIZACIÓN DEL PERSONAL PROFESIONAL TÉCNICO, ADMINISTRATIVO Y DE SERVICIO ENCARGADO DE LA DIRECCIÓN, SUPERVISIÓN Y ADMINISTRACIÓN DE LOS TRABAJOS.</w:t>
      </w:r>
    </w:p>
    <w:p w:rsidR="006F2439" w:rsidRDefault="009B1284">
      <w:pPr>
        <w:pStyle w:val="Textoindependiente"/>
        <w:ind w:left="3139" w:right="2978"/>
        <w:jc w:val="center"/>
      </w:pPr>
      <w:r>
        <w:rPr>
          <w:sz w:val="20"/>
        </w:rPr>
        <w:t>(</w:t>
      </w:r>
      <w:r>
        <w:t>GUÍA DE LLENADO)</w:t>
      </w:r>
    </w:p>
    <w:p w:rsidR="006F2439" w:rsidRDefault="009B1284">
      <w:pPr>
        <w:spacing w:before="184"/>
        <w:ind w:left="564"/>
        <w:rPr>
          <w:sz w:val="16"/>
        </w:rPr>
      </w:pPr>
      <w:r>
        <w:rPr>
          <w:b/>
          <w:sz w:val="16"/>
        </w:rPr>
        <w:t xml:space="preserve">DOCUMENTO PT-13 (A)- </w:t>
      </w:r>
      <w:r>
        <w:rPr>
          <w:sz w:val="16"/>
        </w:rPr>
        <w:t>PROGRAMA CUANTIFICADO Y CALENDARIZADO DE UTILIZACIÓN DE LA MANO DE OBRA.</w:t>
      </w:r>
    </w:p>
    <w:p w:rsidR="006F2439" w:rsidRDefault="006F2439">
      <w:pPr>
        <w:pStyle w:val="Textoindependiente"/>
        <w:spacing w:before="11"/>
        <w:rPr>
          <w:sz w:val="15"/>
        </w:rPr>
      </w:pPr>
    </w:p>
    <w:p w:rsidR="006F2439" w:rsidRDefault="009B1284">
      <w:pPr>
        <w:pStyle w:val="Textoindependiente"/>
        <w:ind w:left="3424" w:right="2978"/>
        <w:jc w:val="center"/>
      </w:pPr>
      <w:r>
        <w:t>EXPRESADO EN JORNADAS E IDENTIFICANDO CATEGORÍAS.</w:t>
      </w:r>
    </w:p>
    <w:p w:rsidR="006F2439" w:rsidRDefault="006F2439">
      <w:pPr>
        <w:pStyle w:val="Textoindependiente"/>
        <w:spacing w:before="5"/>
        <w:rPr>
          <w:sz w:val="26"/>
        </w:rPr>
      </w:pPr>
    </w:p>
    <w:p w:rsidR="006F2439" w:rsidRDefault="009B1284">
      <w:pPr>
        <w:pStyle w:val="Ttulo5"/>
        <w:ind w:left="279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9B1284">
      <w:pPr>
        <w:pStyle w:val="Textoindependiente"/>
        <w:tabs>
          <w:tab w:val="left" w:pos="5462"/>
        </w:tabs>
        <w:spacing w:before="120"/>
        <w:ind w:left="5461" w:right="166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60"/>
        </w:tabs>
        <w:spacing w:before="120"/>
        <w:ind w:left="70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9B1284">
      <w:pPr>
        <w:pStyle w:val="Textoindependiente"/>
        <w:tabs>
          <w:tab w:val="left" w:pos="5462"/>
        </w:tabs>
        <w:spacing w:before="120"/>
        <w:ind w:left="5461" w:right="571" w:hanging="4757"/>
      </w:pPr>
      <w:r>
        <w:t>DESCRIPCIÓN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OBRA</w:t>
      </w:r>
      <w:r>
        <w:tab/>
      </w:r>
      <w:r>
        <w:tab/>
        <w:t>SE ESPECIFICARÁ EL TIPO DE TRABAJOS Y EL LUGAR DONDE SE EFECTUARÁN ESTOS.</w:t>
      </w:r>
    </w:p>
    <w:p w:rsidR="006F2439" w:rsidRDefault="009B1284">
      <w:pPr>
        <w:pStyle w:val="Textoindependiente"/>
        <w:tabs>
          <w:tab w:val="left" w:pos="5465"/>
        </w:tabs>
        <w:spacing w:before="120"/>
        <w:ind w:left="5463" w:right="16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62"/>
          <w:tab w:val="left" w:pos="7445"/>
          <w:tab w:val="left" w:pos="9197"/>
        </w:tabs>
        <w:spacing w:before="121" w:line="184" w:lineRule="exact"/>
        <w:ind w:left="70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 </w:t>
      </w:r>
      <w:r>
        <w:rPr>
          <w:spacing w:val="40"/>
        </w:rPr>
        <w:t xml:space="preserve"> </w:t>
      </w:r>
      <w:r>
        <w:t xml:space="preserve">EN  </w:t>
      </w:r>
      <w:r>
        <w:rPr>
          <w:spacing w:val="30"/>
        </w:rPr>
        <w:t xml:space="preserve"> </w:t>
      </w:r>
      <w:r>
        <w:t>LA</w:t>
      </w:r>
      <w:r>
        <w:tab/>
      </w:r>
      <w:proofErr w:type="gramStart"/>
      <w:r>
        <w:t xml:space="preserve">CONVOCATORIA </w:t>
      </w:r>
      <w:r>
        <w:rPr>
          <w:spacing w:val="17"/>
        </w:rPr>
        <w:t xml:space="preserve"> </w:t>
      </w:r>
      <w:r>
        <w:t>O</w:t>
      </w:r>
      <w:proofErr w:type="gramEnd"/>
      <w:r>
        <w:tab/>
        <w:t>LA MODIFICACIÓN</w:t>
      </w:r>
      <w:r>
        <w:rPr>
          <w:spacing w:val="18"/>
        </w:rPr>
        <w:t xml:space="preserve"> </w:t>
      </w:r>
      <w:r>
        <w:t>QUE</w:t>
      </w:r>
    </w:p>
    <w:p w:rsidR="006F2439" w:rsidRDefault="009B1284">
      <w:pPr>
        <w:pStyle w:val="Textoindependiente"/>
        <w:ind w:left="5461"/>
      </w:pPr>
      <w:r>
        <w:t>EN SU CASO SE HAYA EFECTUADO.</w:t>
      </w:r>
    </w:p>
    <w:p w:rsidR="006F2439" w:rsidRDefault="009B1284">
      <w:pPr>
        <w:pStyle w:val="Textoindependiente"/>
        <w:tabs>
          <w:tab w:val="left" w:pos="5525"/>
        </w:tabs>
        <w:spacing w:before="119"/>
        <w:ind w:left="56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524"/>
        </w:tabs>
        <w:spacing w:before="1"/>
        <w:ind w:left="56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 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1"/>
        </w:tabs>
        <w:ind w:left="70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spacing w:before="9"/>
        <w:rPr>
          <w:sz w:val="18"/>
        </w:rPr>
      </w:pPr>
    </w:p>
    <w:p w:rsidR="006F2439" w:rsidRDefault="009B1284">
      <w:pPr>
        <w:pStyle w:val="Ttulo5"/>
        <w:ind w:left="279"/>
      </w:pPr>
      <w:r>
        <w:t>B</w:t>
      </w:r>
      <w:proofErr w:type="gramStart"/>
      <w:r>
        <w:t>).-</w:t>
      </w:r>
      <w:proofErr w:type="gramEnd"/>
      <w:r>
        <w:t xml:space="preserve"> PIE DE PÁGINA:</w:t>
      </w:r>
    </w:p>
    <w:p w:rsidR="006F2439" w:rsidRDefault="009B1284">
      <w:pPr>
        <w:pStyle w:val="Textoindependiente"/>
        <w:tabs>
          <w:tab w:val="left" w:pos="5464"/>
        </w:tabs>
        <w:spacing w:before="1"/>
        <w:ind w:left="5463" w:right="571" w:hanging="4758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tulo5"/>
        <w:spacing w:before="119"/>
        <w:ind w:left="279"/>
      </w:pPr>
      <w:r>
        <w:t>C)- COLUMNAS:</w:t>
      </w:r>
    </w:p>
    <w:p w:rsidR="006F2439" w:rsidRDefault="006F2439">
      <w:pPr>
        <w:pStyle w:val="Textoindependiente"/>
        <w:spacing w:before="1"/>
        <w:rPr>
          <w:b/>
        </w:rPr>
      </w:pPr>
    </w:p>
    <w:p w:rsidR="006F2439" w:rsidRDefault="009B1284">
      <w:pPr>
        <w:pStyle w:val="Textoindependiente"/>
        <w:tabs>
          <w:tab w:val="left" w:pos="5464"/>
        </w:tabs>
        <w:ind w:left="5463" w:right="116" w:hanging="4758"/>
        <w:jc w:val="both"/>
      </w:pPr>
      <w:r>
        <w:t>CLAVE</w:t>
      </w:r>
      <w:r>
        <w:rPr>
          <w:spacing w:val="-1"/>
        </w:rPr>
        <w:t xml:space="preserve"> </w:t>
      </w:r>
      <w:proofErr w:type="spellStart"/>
      <w:r>
        <w:t>N°</w:t>
      </w:r>
      <w:proofErr w:type="spellEnd"/>
      <w:r>
        <w:t>:</w:t>
      </w:r>
      <w:r>
        <w:tab/>
      </w:r>
      <w:r>
        <w:tab/>
        <w:t>SE ESPECIFICARÁ EL NUMERO O CLAVE ASIGNADO EN LA FORMULACIÓN DE LA</w:t>
      </w:r>
      <w:r>
        <w:rPr>
          <w:spacing w:val="-2"/>
        </w:rPr>
        <w:t xml:space="preserve"> </w:t>
      </w:r>
      <w:r>
        <w:t>PROPUESTA.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463" w:right="114" w:hanging="4758"/>
        <w:jc w:val="both"/>
      </w:pPr>
      <w:r>
        <w:t>CATEGORÍA:</w:t>
      </w:r>
      <w:r>
        <w:tab/>
      </w:r>
      <w:r>
        <w:tab/>
        <w:t xml:space="preserve">SE </w:t>
      </w:r>
      <w:proofErr w:type="gramStart"/>
      <w:r>
        <w:t>ENLISTARA</w:t>
      </w:r>
      <w:proofErr w:type="gramEnd"/>
      <w:r>
        <w:t xml:space="preserve"> LA CATEGORÍA DEL PERSONAL DE MANO DE OBRA, INCLUYENDO LOS OPERADORES DE MAQUINARIA Y EQUIPO PARA SU ESTUDIO AUN CUANDO ESTOS SE HAYAN CONSIDERADO DENTRO DE LOS COSTOS</w:t>
      </w:r>
      <w:r>
        <w:rPr>
          <w:spacing w:val="-1"/>
        </w:rPr>
        <w:t xml:space="preserve"> </w:t>
      </w:r>
      <w:r>
        <w:t>HORARIOS.</w:t>
      </w:r>
    </w:p>
    <w:p w:rsidR="006F2439" w:rsidRDefault="006F2439">
      <w:pPr>
        <w:pStyle w:val="Textoindependiente"/>
        <w:spacing w:before="10"/>
        <w:rPr>
          <w:sz w:val="15"/>
        </w:rPr>
      </w:pPr>
    </w:p>
    <w:p w:rsidR="006F2439" w:rsidRDefault="009B1284">
      <w:pPr>
        <w:pStyle w:val="Textoindependiente"/>
        <w:tabs>
          <w:tab w:val="left" w:pos="5464"/>
        </w:tabs>
        <w:spacing w:before="1"/>
        <w:ind w:left="705"/>
      </w:pPr>
      <w:r>
        <w:t>UNIDAD: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UNIDAD POR JORNADA PARA CADA</w:t>
      </w:r>
      <w:r>
        <w:rPr>
          <w:spacing w:val="-2"/>
        </w:rPr>
        <w:t xml:space="preserve"> </w:t>
      </w:r>
      <w:r>
        <w:t>CATEGORÍA</w:t>
      </w:r>
    </w:p>
    <w:p w:rsidR="006F2439" w:rsidRDefault="006F2439">
      <w:pPr>
        <w:sectPr w:rsidR="006F2439">
          <w:pgSz w:w="12240" w:h="15840"/>
          <w:pgMar w:top="640" w:right="600" w:bottom="280" w:left="440" w:header="720" w:footer="720" w:gutter="0"/>
          <w:cols w:space="720"/>
        </w:sectPr>
      </w:pPr>
    </w:p>
    <w:p w:rsidR="006F2439" w:rsidRDefault="00AA16E3">
      <w:pPr>
        <w:pStyle w:val="Ttulo1"/>
        <w:spacing w:before="78"/>
        <w:ind w:left="0" w:right="114"/>
        <w:jc w:val="right"/>
      </w:pPr>
      <w:r>
        <w:rPr>
          <w:b w:val="0"/>
          <w:noProof/>
        </w:rPr>
        <w:lastRenderedPageBreak/>
        <w:drawing>
          <wp:anchor distT="0" distB="0" distL="114300" distR="114300" simplePos="0" relativeHeight="251740672" behindDoc="0" locked="0" layoutInCell="1" allowOverlap="1" wp14:anchorId="2E8C2DFA" wp14:editId="52CC8A30">
            <wp:simplePos x="0" y="0"/>
            <wp:positionH relativeFrom="column">
              <wp:posOffset>409575</wp:posOffset>
            </wp:positionH>
            <wp:positionV relativeFrom="paragraph">
              <wp:posOffset>62230</wp:posOffset>
            </wp:positionV>
            <wp:extent cx="812800" cy="779780"/>
            <wp:effectExtent l="0" t="0" r="6350" b="1270"/>
            <wp:wrapNone/>
            <wp:docPr id="2521" name="Imagen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SERVICIOS DE SALUD</w:t>
      </w:r>
      <w:r w:rsidR="009B1284">
        <w:t xml:space="preserve"> DE</w:t>
      </w:r>
      <w:r w:rsidR="009B1284">
        <w:rPr>
          <w:spacing w:val="-22"/>
        </w:rPr>
        <w:t xml:space="preserve"> </w:t>
      </w:r>
      <w:r w:rsidR="009B1284">
        <w:t>SINALOA</w:t>
      </w:r>
    </w:p>
    <w:p w:rsidR="006F2439" w:rsidRDefault="00AA16E3">
      <w:pPr>
        <w:pStyle w:val="Ttulo2"/>
        <w:ind w:left="0" w:right="115"/>
        <w:jc w:val="right"/>
      </w:pPr>
      <w:r>
        <w:t>SUBDIRECCION DE OBRA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rPr>
          <w:b/>
          <w:sz w:val="18"/>
        </w:rPr>
      </w:pPr>
    </w:p>
    <w:p w:rsidR="006F2439" w:rsidRDefault="009B1284">
      <w:pPr>
        <w:ind w:left="5954"/>
        <w:rPr>
          <w:b/>
          <w:sz w:val="24"/>
        </w:rPr>
      </w:pPr>
      <w:r>
        <w:rPr>
          <w:b/>
          <w:sz w:val="24"/>
        </w:rPr>
        <w:t xml:space="preserve">DOCUMENTO </w:t>
      </w:r>
      <w:r w:rsidR="00042D15">
        <w:rPr>
          <w:b/>
          <w:sz w:val="24"/>
        </w:rPr>
        <w:t>D</w:t>
      </w:r>
      <w:r>
        <w:rPr>
          <w:b/>
          <w:sz w:val="24"/>
        </w:rPr>
        <w:t>T-13.-</w:t>
      </w:r>
    </w:p>
    <w:p w:rsidR="006F2439" w:rsidRDefault="006F2439">
      <w:pPr>
        <w:pStyle w:val="Textoindependiente"/>
        <w:spacing w:before="8"/>
        <w:rPr>
          <w:b/>
          <w:sz w:val="27"/>
        </w:rPr>
      </w:pPr>
    </w:p>
    <w:p w:rsidR="006F2439" w:rsidRDefault="009B1284">
      <w:pPr>
        <w:pStyle w:val="Textoindependiente"/>
        <w:tabs>
          <w:tab w:val="left" w:pos="5485"/>
        </w:tabs>
        <w:spacing w:before="95"/>
        <w:ind w:left="5439" w:right="115" w:hanging="4849"/>
        <w:jc w:val="both"/>
      </w:pPr>
      <w:r>
        <w:t>CANTIDAD:</w:t>
      </w:r>
      <w:r>
        <w:tab/>
      </w:r>
      <w:r>
        <w:tab/>
        <w:t xml:space="preserve">SE     ANOTARA     LA     CANTIDAD     TOTAL     NECESARIAS     </w:t>
      </w:r>
      <w:proofErr w:type="gramStart"/>
      <w:r>
        <w:t>PARA  LA</w:t>
      </w:r>
      <w:proofErr w:type="gramEnd"/>
      <w:r>
        <w:t xml:space="preserve"> EJECUCIÓN DE LOS TRABAJOS Y SERA ACORDE CON </w:t>
      </w:r>
      <w:r>
        <w:rPr>
          <w:spacing w:val="-6"/>
        </w:rPr>
        <w:t xml:space="preserve">LA </w:t>
      </w:r>
      <w:r>
        <w:t>RELACIONADA EN LOS LISTADOS DE</w:t>
      </w:r>
      <w:r>
        <w:rPr>
          <w:spacing w:val="-1"/>
        </w:rPr>
        <w:t xml:space="preserve"> </w:t>
      </w:r>
      <w:r>
        <w:t>INSUMOS</w:t>
      </w:r>
    </w:p>
    <w:p w:rsidR="006F2439" w:rsidRDefault="006F2439">
      <w:pPr>
        <w:pStyle w:val="Textoindependiente"/>
        <w:spacing w:before="11"/>
        <w:rPr>
          <w:sz w:val="15"/>
        </w:rPr>
      </w:pPr>
    </w:p>
    <w:p w:rsidR="006F2439" w:rsidRDefault="009B1284">
      <w:pPr>
        <w:pStyle w:val="Textoindependiente"/>
        <w:tabs>
          <w:tab w:val="left" w:pos="5500"/>
        </w:tabs>
        <w:ind w:left="5499" w:right="166" w:hanging="479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DE INICIO DE LA UTILIZACIÓN DE LA MANO </w:t>
      </w:r>
      <w:r>
        <w:rPr>
          <w:spacing w:val="-6"/>
        </w:rPr>
        <w:t xml:space="preserve">DE </w:t>
      </w:r>
      <w:r>
        <w:t>OBRA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499" w:right="166" w:hanging="4794"/>
      </w:pPr>
      <w:r>
        <w:t>FECHA</w:t>
      </w:r>
      <w:r>
        <w:rPr>
          <w:spacing w:val="-1"/>
        </w:rPr>
        <w:t xml:space="preserve"> </w:t>
      </w:r>
      <w:r>
        <w:t>DE TERMINO: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DE TERMINO DE LA UTILIZACIÓN DE LA MANO DE</w:t>
      </w:r>
      <w:r>
        <w:rPr>
          <w:spacing w:val="-1"/>
        </w:rPr>
        <w:t xml:space="preserve"> </w:t>
      </w:r>
      <w:r>
        <w:t>OBRA.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3"/>
        </w:tabs>
        <w:spacing w:line="475" w:lineRule="auto"/>
        <w:ind w:left="5464" w:right="1174" w:hanging="4760"/>
      </w:pPr>
      <w:r>
        <w:t>AÑO:</w:t>
      </w:r>
      <w:r>
        <w:tab/>
        <w:t>SE ANOTARÁ EL PERIODO DEL AÑO O AÑOS QUE</w:t>
      </w:r>
      <w:r>
        <w:rPr>
          <w:spacing w:val="-14"/>
        </w:rPr>
        <w:t xml:space="preserve"> </w:t>
      </w:r>
      <w:r>
        <w:t>ABARCA LA EJECUCIÓN DE LA PROPUESTA.</w:t>
      </w:r>
    </w:p>
    <w:p w:rsidR="006F2439" w:rsidRDefault="009B1284">
      <w:pPr>
        <w:pStyle w:val="Textoindependiente"/>
        <w:tabs>
          <w:tab w:val="left" w:pos="5463"/>
        </w:tabs>
        <w:ind w:left="5463" w:right="166" w:hanging="4758"/>
      </w:pPr>
      <w:r>
        <w:t>MES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LOS MESES CORRESPONDIENTES A LA EJECUCIÓN DE LAS ACTIVIDADES DEL DESARROLLO DE LA</w:t>
      </w:r>
      <w:r>
        <w:rPr>
          <w:spacing w:val="-4"/>
        </w:rPr>
        <w:t xml:space="preserve"> </w:t>
      </w:r>
      <w:r>
        <w:t>PROPUESTA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463" w:right="116" w:hanging="4758"/>
        <w:jc w:val="both"/>
      </w:pPr>
      <w:r>
        <w:t>COLUMNAS:</w:t>
      </w:r>
      <w:r>
        <w:tab/>
      </w:r>
      <w:r>
        <w:tab/>
        <w:t>SE GRAFICARÁ POR MEDIO DE BARRAS LA UTILIZACIÓN PARA CADA CATEGORÍA Y SE ANOTARÁ LA CANTIDAD JORNADAS POR CADA CATEGORÍA PARA CADA</w:t>
      </w:r>
      <w:r>
        <w:rPr>
          <w:spacing w:val="-1"/>
        </w:rPr>
        <w:t xml:space="preserve"> </w:t>
      </w:r>
      <w:r>
        <w:t>MES.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24"/>
        </w:rPr>
      </w:pPr>
    </w:p>
    <w:p w:rsidR="006F2439" w:rsidRDefault="009B1284">
      <w:pPr>
        <w:ind w:left="705"/>
        <w:rPr>
          <w:sz w:val="20"/>
        </w:rPr>
      </w:pPr>
      <w:r>
        <w:rPr>
          <w:sz w:val="20"/>
        </w:rPr>
        <w:t>.</w:t>
      </w: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6F2439">
      <w:pPr>
        <w:pStyle w:val="Textoindependiente"/>
        <w:rPr>
          <w:sz w:val="22"/>
        </w:rPr>
      </w:pPr>
    </w:p>
    <w:p w:rsidR="006F2439" w:rsidRDefault="009B1284">
      <w:pPr>
        <w:pStyle w:val="Textoindependiente"/>
        <w:spacing w:before="139"/>
        <w:ind w:left="280" w:right="627"/>
      </w:pPr>
      <w:r>
        <w:rPr>
          <w:b/>
          <w:sz w:val="20"/>
        </w:rPr>
        <w:t xml:space="preserve">NOTA: </w:t>
      </w:r>
      <w:r>
        <w:t>SI EL PROGRAMA TUVIERA UNA DURACIÓN MAYOR A ESTE FORMATO, SE DEBERÁN AGREGAR LAS COLUMNAS PARA LOS MESES NECESARIOS HASTA COMPLETAR SU PROGRAMACIÓN TOTAL</w:t>
      </w:r>
    </w:p>
    <w:p w:rsidR="006F2439" w:rsidRDefault="006F2439">
      <w:pPr>
        <w:sectPr w:rsidR="006F2439">
          <w:pgSz w:w="12240" w:h="15840"/>
          <w:pgMar w:top="640" w:right="600" w:bottom="280" w:left="440" w:header="720" w:footer="720" w:gutter="0"/>
          <w:cols w:space="720"/>
        </w:sectPr>
      </w:pPr>
    </w:p>
    <w:p w:rsidR="006F2439" w:rsidRDefault="00AA16E3">
      <w:pPr>
        <w:tabs>
          <w:tab w:val="left" w:pos="3676"/>
        </w:tabs>
        <w:ind w:left="119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42720" behindDoc="0" locked="0" layoutInCell="1" allowOverlap="1" wp14:anchorId="2E8C2DFA" wp14:editId="52CC8A30">
            <wp:simplePos x="0" y="0"/>
            <wp:positionH relativeFrom="column">
              <wp:posOffset>238125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522" name="Imagen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3C"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398780</wp:posOffset>
                </wp:positionH>
                <wp:positionV relativeFrom="page">
                  <wp:posOffset>2134870</wp:posOffset>
                </wp:positionV>
                <wp:extent cx="9436100" cy="3972560"/>
                <wp:effectExtent l="8255" t="10795" r="4445" b="7620"/>
                <wp:wrapNone/>
                <wp:docPr id="708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36100" cy="3972560"/>
                          <a:chOff x="628" y="3362"/>
                          <a:chExt cx="14860" cy="6256"/>
                        </a:xfrm>
                      </wpg:grpSpPr>
                      <wps:wsp>
                        <wps:cNvPr id="709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9062" y="3362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AutoShape 983"/>
                        <wps:cNvSpPr>
                          <a:spLocks/>
                        </wps:cNvSpPr>
                        <wps:spPr bwMode="auto">
                          <a:xfrm>
                            <a:off x="9105" y="3369"/>
                            <a:ext cx="5554" cy="29"/>
                          </a:xfrm>
                          <a:custGeom>
                            <a:avLst/>
                            <a:gdLst>
                              <a:gd name="T0" fmla="+- 0 9106 9106"/>
                              <a:gd name="T1" fmla="*/ T0 w 5554"/>
                              <a:gd name="T2" fmla="+- 0 3370 3370"/>
                              <a:gd name="T3" fmla="*/ 3370 h 29"/>
                              <a:gd name="T4" fmla="+- 0 14659 9106"/>
                              <a:gd name="T5" fmla="*/ T4 w 5554"/>
                              <a:gd name="T6" fmla="+- 0 3370 3370"/>
                              <a:gd name="T7" fmla="*/ 3370 h 29"/>
                              <a:gd name="T8" fmla="+- 0 9106 9106"/>
                              <a:gd name="T9" fmla="*/ T8 w 5554"/>
                              <a:gd name="T10" fmla="+- 0 3398 3370"/>
                              <a:gd name="T11" fmla="*/ 3398 h 29"/>
                              <a:gd name="T12" fmla="+- 0 14659 9106"/>
                              <a:gd name="T13" fmla="*/ T12 w 5554"/>
                              <a:gd name="T14" fmla="+- 0 3398 3370"/>
                              <a:gd name="T15" fmla="*/ 339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54" h="29">
                                <a:moveTo>
                                  <a:pt x="0" y="0"/>
                                </a:moveTo>
                                <a:lnTo>
                                  <a:pt x="5553" y="0"/>
                                </a:lnTo>
                                <a:moveTo>
                                  <a:pt x="0" y="28"/>
                                </a:moveTo>
                                <a:lnTo>
                                  <a:pt x="5553" y="2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982"/>
                        <wps:cNvSpPr>
                          <a:spLocks noChangeArrowheads="1"/>
                        </wps:cNvSpPr>
                        <wps:spPr bwMode="auto">
                          <a:xfrm>
                            <a:off x="14659" y="3362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AutoShape 981"/>
                        <wps:cNvSpPr>
                          <a:spLocks/>
                        </wps:cNvSpPr>
                        <wps:spPr bwMode="auto">
                          <a:xfrm>
                            <a:off x="9105" y="3574"/>
                            <a:ext cx="3683" cy="2"/>
                          </a:xfrm>
                          <a:custGeom>
                            <a:avLst/>
                            <a:gdLst>
                              <a:gd name="T0" fmla="+- 0 9106 9106"/>
                              <a:gd name="T1" fmla="*/ T0 w 3683"/>
                              <a:gd name="T2" fmla="+- 0 10889 9106"/>
                              <a:gd name="T3" fmla="*/ T2 w 3683"/>
                              <a:gd name="T4" fmla="+- 0 10903 9106"/>
                              <a:gd name="T5" fmla="*/ T4 w 3683"/>
                              <a:gd name="T6" fmla="+- 0 12788 9106"/>
                              <a:gd name="T7" fmla="*/ T6 w 3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683">
                                <a:moveTo>
                                  <a:pt x="0" y="0"/>
                                </a:moveTo>
                                <a:lnTo>
                                  <a:pt x="1783" y="0"/>
                                </a:lnTo>
                                <a:moveTo>
                                  <a:pt x="1797" y="0"/>
                                </a:moveTo>
                                <a:lnTo>
                                  <a:pt x="368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12803" y="3575"/>
                            <a:ext cx="185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AutoShape 979"/>
                        <wps:cNvSpPr>
                          <a:spLocks/>
                        </wps:cNvSpPr>
                        <wps:spPr bwMode="auto">
                          <a:xfrm>
                            <a:off x="10896" y="3391"/>
                            <a:ext cx="3771" cy="503"/>
                          </a:xfrm>
                          <a:custGeom>
                            <a:avLst/>
                            <a:gdLst>
                              <a:gd name="T0" fmla="+- 0 10896 10896"/>
                              <a:gd name="T1" fmla="*/ T0 w 3771"/>
                              <a:gd name="T2" fmla="+- 0 3568 3391"/>
                              <a:gd name="T3" fmla="*/ 3568 h 503"/>
                              <a:gd name="T4" fmla="+- 0 10896 10896"/>
                              <a:gd name="T5" fmla="*/ T4 w 3771"/>
                              <a:gd name="T6" fmla="+- 0 3880 3391"/>
                              <a:gd name="T7" fmla="*/ 3880 h 503"/>
                              <a:gd name="T8" fmla="+- 0 12796 10896"/>
                              <a:gd name="T9" fmla="*/ T8 w 3771"/>
                              <a:gd name="T10" fmla="+- 0 3568 3391"/>
                              <a:gd name="T11" fmla="*/ 3568 h 503"/>
                              <a:gd name="T12" fmla="+- 0 12796 10896"/>
                              <a:gd name="T13" fmla="*/ T12 w 3771"/>
                              <a:gd name="T14" fmla="+- 0 3880 3391"/>
                              <a:gd name="T15" fmla="*/ 3880 h 503"/>
                              <a:gd name="T16" fmla="+- 0 14666 10896"/>
                              <a:gd name="T17" fmla="*/ T16 w 3771"/>
                              <a:gd name="T18" fmla="+- 0 3391 3391"/>
                              <a:gd name="T19" fmla="*/ 3391 h 503"/>
                              <a:gd name="T20" fmla="+- 0 14666 10896"/>
                              <a:gd name="T21" fmla="*/ T20 w 3771"/>
                              <a:gd name="T22" fmla="+- 0 3894 3391"/>
                              <a:gd name="T23" fmla="*/ 3894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71" h="503">
                                <a:moveTo>
                                  <a:pt x="0" y="177"/>
                                </a:moveTo>
                                <a:lnTo>
                                  <a:pt x="0" y="489"/>
                                </a:lnTo>
                                <a:moveTo>
                                  <a:pt x="1900" y="177"/>
                                </a:moveTo>
                                <a:lnTo>
                                  <a:pt x="1900" y="489"/>
                                </a:lnTo>
                                <a:moveTo>
                                  <a:pt x="3770" y="0"/>
                                </a:moveTo>
                                <a:lnTo>
                                  <a:pt x="3770" y="50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4853" y="3887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4853" y="3916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5845" y="3887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5845" y="3916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6838" y="3887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6838" y="3916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7972" y="3887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7972" y="3916"/>
                            <a:ext cx="109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970"/>
                        <wps:cNvCnPr>
                          <a:cxnSpLocks noChangeShapeType="1"/>
                        </wps:cNvCnPr>
                        <wps:spPr bwMode="auto">
                          <a:xfrm>
                            <a:off x="9106" y="3887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969"/>
                        <wps:cNvCnPr>
                          <a:cxnSpLocks noChangeShapeType="1"/>
                        </wps:cNvCnPr>
                        <wps:spPr bwMode="auto">
                          <a:xfrm>
                            <a:off x="9106" y="3916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968"/>
                        <wps:cNvSpPr>
                          <a:spLocks/>
                        </wps:cNvSpPr>
                        <wps:spPr bwMode="auto">
                          <a:xfrm>
                            <a:off x="9501" y="3879"/>
                            <a:ext cx="44" cy="44"/>
                          </a:xfrm>
                          <a:custGeom>
                            <a:avLst/>
                            <a:gdLst>
                              <a:gd name="T0" fmla="+- 0 9545 9502"/>
                              <a:gd name="T1" fmla="*/ T0 w 44"/>
                              <a:gd name="T2" fmla="+- 0 3908 3880"/>
                              <a:gd name="T3" fmla="*/ 3908 h 44"/>
                              <a:gd name="T4" fmla="+- 0 9502 9502"/>
                              <a:gd name="T5" fmla="*/ T4 w 44"/>
                              <a:gd name="T6" fmla="+- 0 3908 3880"/>
                              <a:gd name="T7" fmla="*/ 3908 h 44"/>
                              <a:gd name="T8" fmla="+- 0 9502 9502"/>
                              <a:gd name="T9" fmla="*/ T8 w 44"/>
                              <a:gd name="T10" fmla="+- 0 3923 3880"/>
                              <a:gd name="T11" fmla="*/ 3923 h 44"/>
                              <a:gd name="T12" fmla="+- 0 9545 9502"/>
                              <a:gd name="T13" fmla="*/ T12 w 44"/>
                              <a:gd name="T14" fmla="+- 0 3923 3880"/>
                              <a:gd name="T15" fmla="*/ 3923 h 44"/>
                              <a:gd name="T16" fmla="+- 0 9545 9502"/>
                              <a:gd name="T17" fmla="*/ T16 w 44"/>
                              <a:gd name="T18" fmla="+- 0 3908 3880"/>
                              <a:gd name="T19" fmla="*/ 3908 h 44"/>
                              <a:gd name="T20" fmla="+- 0 9545 9502"/>
                              <a:gd name="T21" fmla="*/ T20 w 44"/>
                              <a:gd name="T22" fmla="+- 0 3880 3880"/>
                              <a:gd name="T23" fmla="*/ 3880 h 44"/>
                              <a:gd name="T24" fmla="+- 0 9502 9502"/>
                              <a:gd name="T25" fmla="*/ T24 w 44"/>
                              <a:gd name="T26" fmla="+- 0 3880 3880"/>
                              <a:gd name="T27" fmla="*/ 3880 h 44"/>
                              <a:gd name="T28" fmla="+- 0 9502 9502"/>
                              <a:gd name="T29" fmla="*/ T28 w 44"/>
                              <a:gd name="T30" fmla="+- 0 3894 3880"/>
                              <a:gd name="T31" fmla="*/ 3894 h 44"/>
                              <a:gd name="T32" fmla="+- 0 9545 9502"/>
                              <a:gd name="T33" fmla="*/ T32 w 44"/>
                              <a:gd name="T34" fmla="+- 0 3894 3880"/>
                              <a:gd name="T35" fmla="*/ 3894 h 44"/>
                              <a:gd name="T36" fmla="+- 0 9545 9502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9545" y="3887"/>
                            <a:ext cx="3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9545" y="3916"/>
                            <a:ext cx="3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AutoShape 965"/>
                        <wps:cNvSpPr>
                          <a:spLocks/>
                        </wps:cNvSpPr>
                        <wps:spPr bwMode="auto">
                          <a:xfrm>
                            <a:off x="9926" y="3879"/>
                            <a:ext cx="44" cy="44"/>
                          </a:xfrm>
                          <a:custGeom>
                            <a:avLst/>
                            <a:gdLst>
                              <a:gd name="T0" fmla="+- 0 9970 9926"/>
                              <a:gd name="T1" fmla="*/ T0 w 44"/>
                              <a:gd name="T2" fmla="+- 0 3908 3880"/>
                              <a:gd name="T3" fmla="*/ 3908 h 44"/>
                              <a:gd name="T4" fmla="+- 0 9926 9926"/>
                              <a:gd name="T5" fmla="*/ T4 w 44"/>
                              <a:gd name="T6" fmla="+- 0 3908 3880"/>
                              <a:gd name="T7" fmla="*/ 3908 h 44"/>
                              <a:gd name="T8" fmla="+- 0 9926 9926"/>
                              <a:gd name="T9" fmla="*/ T8 w 44"/>
                              <a:gd name="T10" fmla="+- 0 3923 3880"/>
                              <a:gd name="T11" fmla="*/ 3923 h 44"/>
                              <a:gd name="T12" fmla="+- 0 9970 9926"/>
                              <a:gd name="T13" fmla="*/ T12 w 44"/>
                              <a:gd name="T14" fmla="+- 0 3923 3880"/>
                              <a:gd name="T15" fmla="*/ 3923 h 44"/>
                              <a:gd name="T16" fmla="+- 0 9970 9926"/>
                              <a:gd name="T17" fmla="*/ T16 w 44"/>
                              <a:gd name="T18" fmla="+- 0 3908 3880"/>
                              <a:gd name="T19" fmla="*/ 3908 h 44"/>
                              <a:gd name="T20" fmla="+- 0 9970 9926"/>
                              <a:gd name="T21" fmla="*/ T20 w 44"/>
                              <a:gd name="T22" fmla="+- 0 3880 3880"/>
                              <a:gd name="T23" fmla="*/ 3880 h 44"/>
                              <a:gd name="T24" fmla="+- 0 9926 9926"/>
                              <a:gd name="T25" fmla="*/ T24 w 44"/>
                              <a:gd name="T26" fmla="+- 0 3880 3880"/>
                              <a:gd name="T27" fmla="*/ 3880 h 44"/>
                              <a:gd name="T28" fmla="+- 0 9926 9926"/>
                              <a:gd name="T29" fmla="*/ T28 w 44"/>
                              <a:gd name="T30" fmla="+- 0 3894 3880"/>
                              <a:gd name="T31" fmla="*/ 3894 h 44"/>
                              <a:gd name="T32" fmla="+- 0 9970 9926"/>
                              <a:gd name="T33" fmla="*/ T32 w 44"/>
                              <a:gd name="T34" fmla="+- 0 3894 3880"/>
                              <a:gd name="T35" fmla="*/ 3894 h 44"/>
                              <a:gd name="T36" fmla="+- 0 9970 9926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8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9970" y="3887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9970" y="3916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AutoShape 962"/>
                        <wps:cNvSpPr>
                          <a:spLocks/>
                        </wps:cNvSpPr>
                        <wps:spPr bwMode="auto">
                          <a:xfrm>
                            <a:off x="10407" y="3879"/>
                            <a:ext cx="44" cy="44"/>
                          </a:xfrm>
                          <a:custGeom>
                            <a:avLst/>
                            <a:gdLst>
                              <a:gd name="T0" fmla="+- 0 10451 10408"/>
                              <a:gd name="T1" fmla="*/ T0 w 44"/>
                              <a:gd name="T2" fmla="+- 0 3908 3880"/>
                              <a:gd name="T3" fmla="*/ 3908 h 44"/>
                              <a:gd name="T4" fmla="+- 0 10408 10408"/>
                              <a:gd name="T5" fmla="*/ T4 w 44"/>
                              <a:gd name="T6" fmla="+- 0 3908 3880"/>
                              <a:gd name="T7" fmla="*/ 3908 h 44"/>
                              <a:gd name="T8" fmla="+- 0 10408 10408"/>
                              <a:gd name="T9" fmla="*/ T8 w 44"/>
                              <a:gd name="T10" fmla="+- 0 3923 3880"/>
                              <a:gd name="T11" fmla="*/ 3923 h 44"/>
                              <a:gd name="T12" fmla="+- 0 10451 10408"/>
                              <a:gd name="T13" fmla="*/ T12 w 44"/>
                              <a:gd name="T14" fmla="+- 0 3923 3880"/>
                              <a:gd name="T15" fmla="*/ 3923 h 44"/>
                              <a:gd name="T16" fmla="+- 0 10451 10408"/>
                              <a:gd name="T17" fmla="*/ T16 w 44"/>
                              <a:gd name="T18" fmla="+- 0 3908 3880"/>
                              <a:gd name="T19" fmla="*/ 3908 h 44"/>
                              <a:gd name="T20" fmla="+- 0 10451 10408"/>
                              <a:gd name="T21" fmla="*/ T20 w 44"/>
                              <a:gd name="T22" fmla="+- 0 3880 3880"/>
                              <a:gd name="T23" fmla="*/ 3880 h 44"/>
                              <a:gd name="T24" fmla="+- 0 10408 10408"/>
                              <a:gd name="T25" fmla="*/ T24 w 44"/>
                              <a:gd name="T26" fmla="+- 0 3880 3880"/>
                              <a:gd name="T27" fmla="*/ 3880 h 44"/>
                              <a:gd name="T28" fmla="+- 0 10408 10408"/>
                              <a:gd name="T29" fmla="*/ T28 w 44"/>
                              <a:gd name="T30" fmla="+- 0 3894 3880"/>
                              <a:gd name="T31" fmla="*/ 3894 h 44"/>
                              <a:gd name="T32" fmla="+- 0 10451 10408"/>
                              <a:gd name="T33" fmla="*/ T32 w 44"/>
                              <a:gd name="T34" fmla="+- 0 3894 3880"/>
                              <a:gd name="T35" fmla="*/ 3894 h 44"/>
                              <a:gd name="T36" fmla="+- 0 10451 10408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10451" y="3887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10451" y="3916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AutoShape 959"/>
                        <wps:cNvSpPr>
                          <a:spLocks/>
                        </wps:cNvSpPr>
                        <wps:spPr bwMode="auto">
                          <a:xfrm>
                            <a:off x="10888" y="3879"/>
                            <a:ext cx="44" cy="44"/>
                          </a:xfrm>
                          <a:custGeom>
                            <a:avLst/>
                            <a:gdLst>
                              <a:gd name="T0" fmla="+- 0 10932 10889"/>
                              <a:gd name="T1" fmla="*/ T0 w 44"/>
                              <a:gd name="T2" fmla="+- 0 3908 3880"/>
                              <a:gd name="T3" fmla="*/ 3908 h 44"/>
                              <a:gd name="T4" fmla="+- 0 10889 10889"/>
                              <a:gd name="T5" fmla="*/ T4 w 44"/>
                              <a:gd name="T6" fmla="+- 0 3908 3880"/>
                              <a:gd name="T7" fmla="*/ 3908 h 44"/>
                              <a:gd name="T8" fmla="+- 0 10889 10889"/>
                              <a:gd name="T9" fmla="*/ T8 w 44"/>
                              <a:gd name="T10" fmla="+- 0 3923 3880"/>
                              <a:gd name="T11" fmla="*/ 3923 h 44"/>
                              <a:gd name="T12" fmla="+- 0 10932 10889"/>
                              <a:gd name="T13" fmla="*/ T12 w 44"/>
                              <a:gd name="T14" fmla="+- 0 3923 3880"/>
                              <a:gd name="T15" fmla="*/ 3923 h 44"/>
                              <a:gd name="T16" fmla="+- 0 10932 10889"/>
                              <a:gd name="T17" fmla="*/ T16 w 44"/>
                              <a:gd name="T18" fmla="+- 0 3908 3880"/>
                              <a:gd name="T19" fmla="*/ 3908 h 44"/>
                              <a:gd name="T20" fmla="+- 0 10932 10889"/>
                              <a:gd name="T21" fmla="*/ T20 w 44"/>
                              <a:gd name="T22" fmla="+- 0 3880 3880"/>
                              <a:gd name="T23" fmla="*/ 3880 h 44"/>
                              <a:gd name="T24" fmla="+- 0 10889 10889"/>
                              <a:gd name="T25" fmla="*/ T24 w 44"/>
                              <a:gd name="T26" fmla="+- 0 3880 3880"/>
                              <a:gd name="T27" fmla="*/ 3880 h 44"/>
                              <a:gd name="T28" fmla="+- 0 10889 10889"/>
                              <a:gd name="T29" fmla="*/ T28 w 44"/>
                              <a:gd name="T30" fmla="+- 0 3894 3880"/>
                              <a:gd name="T31" fmla="*/ 3894 h 44"/>
                              <a:gd name="T32" fmla="+- 0 10932 10889"/>
                              <a:gd name="T33" fmla="*/ T32 w 44"/>
                              <a:gd name="T34" fmla="+- 0 3894 3880"/>
                              <a:gd name="T35" fmla="*/ 3894 h 44"/>
                              <a:gd name="T36" fmla="+- 0 10932 10889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10932" y="3887"/>
                            <a:ext cx="4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10932" y="3916"/>
                            <a:ext cx="41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AutoShape 956"/>
                        <wps:cNvSpPr>
                          <a:spLocks/>
                        </wps:cNvSpPr>
                        <wps:spPr bwMode="auto">
                          <a:xfrm>
                            <a:off x="11344" y="3879"/>
                            <a:ext cx="44" cy="44"/>
                          </a:xfrm>
                          <a:custGeom>
                            <a:avLst/>
                            <a:gdLst>
                              <a:gd name="T0" fmla="+- 0 11388 11345"/>
                              <a:gd name="T1" fmla="*/ T0 w 44"/>
                              <a:gd name="T2" fmla="+- 0 3908 3880"/>
                              <a:gd name="T3" fmla="*/ 3908 h 44"/>
                              <a:gd name="T4" fmla="+- 0 11345 11345"/>
                              <a:gd name="T5" fmla="*/ T4 w 44"/>
                              <a:gd name="T6" fmla="+- 0 3908 3880"/>
                              <a:gd name="T7" fmla="*/ 3908 h 44"/>
                              <a:gd name="T8" fmla="+- 0 11345 11345"/>
                              <a:gd name="T9" fmla="*/ T8 w 44"/>
                              <a:gd name="T10" fmla="+- 0 3923 3880"/>
                              <a:gd name="T11" fmla="*/ 3923 h 44"/>
                              <a:gd name="T12" fmla="+- 0 11388 11345"/>
                              <a:gd name="T13" fmla="*/ T12 w 44"/>
                              <a:gd name="T14" fmla="+- 0 3923 3880"/>
                              <a:gd name="T15" fmla="*/ 3923 h 44"/>
                              <a:gd name="T16" fmla="+- 0 11388 11345"/>
                              <a:gd name="T17" fmla="*/ T16 w 44"/>
                              <a:gd name="T18" fmla="+- 0 3908 3880"/>
                              <a:gd name="T19" fmla="*/ 3908 h 44"/>
                              <a:gd name="T20" fmla="+- 0 11388 11345"/>
                              <a:gd name="T21" fmla="*/ T20 w 44"/>
                              <a:gd name="T22" fmla="+- 0 3880 3880"/>
                              <a:gd name="T23" fmla="*/ 3880 h 44"/>
                              <a:gd name="T24" fmla="+- 0 11345 11345"/>
                              <a:gd name="T25" fmla="*/ T24 w 44"/>
                              <a:gd name="T26" fmla="+- 0 3880 3880"/>
                              <a:gd name="T27" fmla="*/ 3880 h 44"/>
                              <a:gd name="T28" fmla="+- 0 11345 11345"/>
                              <a:gd name="T29" fmla="*/ T28 w 44"/>
                              <a:gd name="T30" fmla="+- 0 3894 3880"/>
                              <a:gd name="T31" fmla="*/ 3894 h 44"/>
                              <a:gd name="T32" fmla="+- 0 11388 11345"/>
                              <a:gd name="T33" fmla="*/ T32 w 44"/>
                              <a:gd name="T34" fmla="+- 0 3894 3880"/>
                              <a:gd name="T35" fmla="*/ 3894 h 44"/>
                              <a:gd name="T36" fmla="+- 0 11388 11345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11388" y="3887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11388" y="3916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AutoShape 953"/>
                        <wps:cNvSpPr>
                          <a:spLocks/>
                        </wps:cNvSpPr>
                        <wps:spPr bwMode="auto">
                          <a:xfrm>
                            <a:off x="11826" y="3879"/>
                            <a:ext cx="44" cy="44"/>
                          </a:xfrm>
                          <a:custGeom>
                            <a:avLst/>
                            <a:gdLst>
                              <a:gd name="T0" fmla="+- 0 11869 11826"/>
                              <a:gd name="T1" fmla="*/ T0 w 44"/>
                              <a:gd name="T2" fmla="+- 0 3908 3880"/>
                              <a:gd name="T3" fmla="*/ 3908 h 44"/>
                              <a:gd name="T4" fmla="+- 0 11826 11826"/>
                              <a:gd name="T5" fmla="*/ T4 w 44"/>
                              <a:gd name="T6" fmla="+- 0 3908 3880"/>
                              <a:gd name="T7" fmla="*/ 3908 h 44"/>
                              <a:gd name="T8" fmla="+- 0 11826 11826"/>
                              <a:gd name="T9" fmla="*/ T8 w 44"/>
                              <a:gd name="T10" fmla="+- 0 3923 3880"/>
                              <a:gd name="T11" fmla="*/ 3923 h 44"/>
                              <a:gd name="T12" fmla="+- 0 11869 11826"/>
                              <a:gd name="T13" fmla="*/ T12 w 44"/>
                              <a:gd name="T14" fmla="+- 0 3923 3880"/>
                              <a:gd name="T15" fmla="*/ 3923 h 44"/>
                              <a:gd name="T16" fmla="+- 0 11869 11826"/>
                              <a:gd name="T17" fmla="*/ T16 w 44"/>
                              <a:gd name="T18" fmla="+- 0 3908 3880"/>
                              <a:gd name="T19" fmla="*/ 3908 h 44"/>
                              <a:gd name="T20" fmla="+- 0 11869 11826"/>
                              <a:gd name="T21" fmla="*/ T20 w 44"/>
                              <a:gd name="T22" fmla="+- 0 3880 3880"/>
                              <a:gd name="T23" fmla="*/ 3880 h 44"/>
                              <a:gd name="T24" fmla="+- 0 11826 11826"/>
                              <a:gd name="T25" fmla="*/ T24 w 44"/>
                              <a:gd name="T26" fmla="+- 0 3880 3880"/>
                              <a:gd name="T27" fmla="*/ 3880 h 44"/>
                              <a:gd name="T28" fmla="+- 0 11826 11826"/>
                              <a:gd name="T29" fmla="*/ T28 w 44"/>
                              <a:gd name="T30" fmla="+- 0 3894 3880"/>
                              <a:gd name="T31" fmla="*/ 3894 h 44"/>
                              <a:gd name="T32" fmla="+- 0 11869 11826"/>
                              <a:gd name="T33" fmla="*/ T32 w 44"/>
                              <a:gd name="T34" fmla="+- 0 3894 3880"/>
                              <a:gd name="T35" fmla="*/ 3894 h 44"/>
                              <a:gd name="T36" fmla="+- 0 11869 11826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11869" y="3887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11869" y="3916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AutoShape 950"/>
                        <wps:cNvSpPr>
                          <a:spLocks/>
                        </wps:cNvSpPr>
                        <wps:spPr bwMode="auto">
                          <a:xfrm>
                            <a:off x="12307" y="3879"/>
                            <a:ext cx="44" cy="44"/>
                          </a:xfrm>
                          <a:custGeom>
                            <a:avLst/>
                            <a:gdLst>
                              <a:gd name="T0" fmla="+- 0 12350 12307"/>
                              <a:gd name="T1" fmla="*/ T0 w 44"/>
                              <a:gd name="T2" fmla="+- 0 3908 3880"/>
                              <a:gd name="T3" fmla="*/ 3908 h 44"/>
                              <a:gd name="T4" fmla="+- 0 12307 12307"/>
                              <a:gd name="T5" fmla="*/ T4 w 44"/>
                              <a:gd name="T6" fmla="+- 0 3908 3880"/>
                              <a:gd name="T7" fmla="*/ 3908 h 44"/>
                              <a:gd name="T8" fmla="+- 0 12307 12307"/>
                              <a:gd name="T9" fmla="*/ T8 w 44"/>
                              <a:gd name="T10" fmla="+- 0 3923 3880"/>
                              <a:gd name="T11" fmla="*/ 3923 h 44"/>
                              <a:gd name="T12" fmla="+- 0 12350 12307"/>
                              <a:gd name="T13" fmla="*/ T12 w 44"/>
                              <a:gd name="T14" fmla="+- 0 3923 3880"/>
                              <a:gd name="T15" fmla="*/ 3923 h 44"/>
                              <a:gd name="T16" fmla="+- 0 12350 12307"/>
                              <a:gd name="T17" fmla="*/ T16 w 44"/>
                              <a:gd name="T18" fmla="+- 0 3908 3880"/>
                              <a:gd name="T19" fmla="*/ 3908 h 44"/>
                              <a:gd name="T20" fmla="+- 0 12350 12307"/>
                              <a:gd name="T21" fmla="*/ T20 w 44"/>
                              <a:gd name="T22" fmla="+- 0 3880 3880"/>
                              <a:gd name="T23" fmla="*/ 3880 h 44"/>
                              <a:gd name="T24" fmla="+- 0 12307 12307"/>
                              <a:gd name="T25" fmla="*/ T24 w 44"/>
                              <a:gd name="T26" fmla="+- 0 3880 3880"/>
                              <a:gd name="T27" fmla="*/ 3880 h 44"/>
                              <a:gd name="T28" fmla="+- 0 12307 12307"/>
                              <a:gd name="T29" fmla="*/ T28 w 44"/>
                              <a:gd name="T30" fmla="+- 0 3894 3880"/>
                              <a:gd name="T31" fmla="*/ 3894 h 44"/>
                              <a:gd name="T32" fmla="+- 0 12350 12307"/>
                              <a:gd name="T33" fmla="*/ T32 w 44"/>
                              <a:gd name="T34" fmla="+- 0 3894 3880"/>
                              <a:gd name="T35" fmla="*/ 3894 h 44"/>
                              <a:gd name="T36" fmla="+- 0 12350 12307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12350" y="3887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12350" y="3916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AutoShape 947"/>
                        <wps:cNvSpPr>
                          <a:spLocks/>
                        </wps:cNvSpPr>
                        <wps:spPr bwMode="auto">
                          <a:xfrm>
                            <a:off x="12788" y="3879"/>
                            <a:ext cx="44" cy="44"/>
                          </a:xfrm>
                          <a:custGeom>
                            <a:avLst/>
                            <a:gdLst>
                              <a:gd name="T0" fmla="+- 0 12832 12788"/>
                              <a:gd name="T1" fmla="*/ T0 w 44"/>
                              <a:gd name="T2" fmla="+- 0 3908 3880"/>
                              <a:gd name="T3" fmla="*/ 3908 h 44"/>
                              <a:gd name="T4" fmla="+- 0 12788 12788"/>
                              <a:gd name="T5" fmla="*/ T4 w 44"/>
                              <a:gd name="T6" fmla="+- 0 3908 3880"/>
                              <a:gd name="T7" fmla="*/ 3908 h 44"/>
                              <a:gd name="T8" fmla="+- 0 12788 12788"/>
                              <a:gd name="T9" fmla="*/ T8 w 44"/>
                              <a:gd name="T10" fmla="+- 0 3923 3880"/>
                              <a:gd name="T11" fmla="*/ 3923 h 44"/>
                              <a:gd name="T12" fmla="+- 0 12832 12788"/>
                              <a:gd name="T13" fmla="*/ T12 w 44"/>
                              <a:gd name="T14" fmla="+- 0 3923 3880"/>
                              <a:gd name="T15" fmla="*/ 3923 h 44"/>
                              <a:gd name="T16" fmla="+- 0 12832 12788"/>
                              <a:gd name="T17" fmla="*/ T16 w 44"/>
                              <a:gd name="T18" fmla="+- 0 3908 3880"/>
                              <a:gd name="T19" fmla="*/ 3908 h 44"/>
                              <a:gd name="T20" fmla="+- 0 12832 12788"/>
                              <a:gd name="T21" fmla="*/ T20 w 44"/>
                              <a:gd name="T22" fmla="+- 0 3880 3880"/>
                              <a:gd name="T23" fmla="*/ 3880 h 44"/>
                              <a:gd name="T24" fmla="+- 0 12788 12788"/>
                              <a:gd name="T25" fmla="*/ T24 w 44"/>
                              <a:gd name="T26" fmla="+- 0 3880 3880"/>
                              <a:gd name="T27" fmla="*/ 3880 h 44"/>
                              <a:gd name="T28" fmla="+- 0 12788 12788"/>
                              <a:gd name="T29" fmla="*/ T28 w 44"/>
                              <a:gd name="T30" fmla="+- 0 3894 3880"/>
                              <a:gd name="T31" fmla="*/ 3894 h 44"/>
                              <a:gd name="T32" fmla="+- 0 12832 12788"/>
                              <a:gd name="T33" fmla="*/ T32 w 44"/>
                              <a:gd name="T34" fmla="+- 0 3894 3880"/>
                              <a:gd name="T35" fmla="*/ 3894 h 44"/>
                              <a:gd name="T36" fmla="+- 0 12832 12788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8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12832" y="3887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12832" y="3916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AutoShape 944"/>
                        <wps:cNvSpPr>
                          <a:spLocks/>
                        </wps:cNvSpPr>
                        <wps:spPr bwMode="auto">
                          <a:xfrm>
                            <a:off x="13273" y="3879"/>
                            <a:ext cx="44" cy="44"/>
                          </a:xfrm>
                          <a:custGeom>
                            <a:avLst/>
                            <a:gdLst>
                              <a:gd name="T0" fmla="+- 0 13316 13273"/>
                              <a:gd name="T1" fmla="*/ T0 w 44"/>
                              <a:gd name="T2" fmla="+- 0 3908 3880"/>
                              <a:gd name="T3" fmla="*/ 3908 h 44"/>
                              <a:gd name="T4" fmla="+- 0 13273 13273"/>
                              <a:gd name="T5" fmla="*/ T4 w 44"/>
                              <a:gd name="T6" fmla="+- 0 3908 3880"/>
                              <a:gd name="T7" fmla="*/ 3908 h 44"/>
                              <a:gd name="T8" fmla="+- 0 13273 13273"/>
                              <a:gd name="T9" fmla="*/ T8 w 44"/>
                              <a:gd name="T10" fmla="+- 0 3923 3880"/>
                              <a:gd name="T11" fmla="*/ 3923 h 44"/>
                              <a:gd name="T12" fmla="+- 0 13316 13273"/>
                              <a:gd name="T13" fmla="*/ T12 w 44"/>
                              <a:gd name="T14" fmla="+- 0 3923 3880"/>
                              <a:gd name="T15" fmla="*/ 3923 h 44"/>
                              <a:gd name="T16" fmla="+- 0 13316 13273"/>
                              <a:gd name="T17" fmla="*/ T16 w 44"/>
                              <a:gd name="T18" fmla="+- 0 3908 3880"/>
                              <a:gd name="T19" fmla="*/ 3908 h 44"/>
                              <a:gd name="T20" fmla="+- 0 13316 13273"/>
                              <a:gd name="T21" fmla="*/ T20 w 44"/>
                              <a:gd name="T22" fmla="+- 0 3880 3880"/>
                              <a:gd name="T23" fmla="*/ 3880 h 44"/>
                              <a:gd name="T24" fmla="+- 0 13273 13273"/>
                              <a:gd name="T25" fmla="*/ T24 w 44"/>
                              <a:gd name="T26" fmla="+- 0 3880 3880"/>
                              <a:gd name="T27" fmla="*/ 3880 h 44"/>
                              <a:gd name="T28" fmla="+- 0 13273 13273"/>
                              <a:gd name="T29" fmla="*/ T28 w 44"/>
                              <a:gd name="T30" fmla="+- 0 3894 3880"/>
                              <a:gd name="T31" fmla="*/ 3894 h 44"/>
                              <a:gd name="T32" fmla="+- 0 13316 13273"/>
                              <a:gd name="T33" fmla="*/ T32 w 44"/>
                              <a:gd name="T34" fmla="+- 0 3894 3880"/>
                              <a:gd name="T35" fmla="*/ 3894 h 44"/>
                              <a:gd name="T36" fmla="+- 0 13316 13273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13316" y="3887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13316" y="3916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AutoShape 941"/>
                        <wps:cNvSpPr>
                          <a:spLocks/>
                        </wps:cNvSpPr>
                        <wps:spPr bwMode="auto">
                          <a:xfrm>
                            <a:off x="13754" y="3879"/>
                            <a:ext cx="44" cy="44"/>
                          </a:xfrm>
                          <a:custGeom>
                            <a:avLst/>
                            <a:gdLst>
                              <a:gd name="T0" fmla="+- 0 13798 13754"/>
                              <a:gd name="T1" fmla="*/ T0 w 44"/>
                              <a:gd name="T2" fmla="+- 0 3908 3880"/>
                              <a:gd name="T3" fmla="*/ 3908 h 44"/>
                              <a:gd name="T4" fmla="+- 0 13754 13754"/>
                              <a:gd name="T5" fmla="*/ T4 w 44"/>
                              <a:gd name="T6" fmla="+- 0 3908 3880"/>
                              <a:gd name="T7" fmla="*/ 3908 h 44"/>
                              <a:gd name="T8" fmla="+- 0 13754 13754"/>
                              <a:gd name="T9" fmla="*/ T8 w 44"/>
                              <a:gd name="T10" fmla="+- 0 3923 3880"/>
                              <a:gd name="T11" fmla="*/ 3923 h 44"/>
                              <a:gd name="T12" fmla="+- 0 13798 13754"/>
                              <a:gd name="T13" fmla="*/ T12 w 44"/>
                              <a:gd name="T14" fmla="+- 0 3923 3880"/>
                              <a:gd name="T15" fmla="*/ 3923 h 44"/>
                              <a:gd name="T16" fmla="+- 0 13798 13754"/>
                              <a:gd name="T17" fmla="*/ T16 w 44"/>
                              <a:gd name="T18" fmla="+- 0 3908 3880"/>
                              <a:gd name="T19" fmla="*/ 3908 h 44"/>
                              <a:gd name="T20" fmla="+- 0 13798 13754"/>
                              <a:gd name="T21" fmla="*/ T20 w 44"/>
                              <a:gd name="T22" fmla="+- 0 3880 3880"/>
                              <a:gd name="T23" fmla="*/ 3880 h 44"/>
                              <a:gd name="T24" fmla="+- 0 13754 13754"/>
                              <a:gd name="T25" fmla="*/ T24 w 44"/>
                              <a:gd name="T26" fmla="+- 0 3880 3880"/>
                              <a:gd name="T27" fmla="*/ 3880 h 44"/>
                              <a:gd name="T28" fmla="+- 0 13754 13754"/>
                              <a:gd name="T29" fmla="*/ T28 w 44"/>
                              <a:gd name="T30" fmla="+- 0 3894 3880"/>
                              <a:gd name="T31" fmla="*/ 3894 h 44"/>
                              <a:gd name="T32" fmla="+- 0 13798 13754"/>
                              <a:gd name="T33" fmla="*/ T32 w 44"/>
                              <a:gd name="T34" fmla="+- 0 3894 3880"/>
                              <a:gd name="T35" fmla="*/ 3894 h 44"/>
                              <a:gd name="T36" fmla="+- 0 13798 13754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8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AutoShape 940"/>
                        <wps:cNvSpPr>
                          <a:spLocks/>
                        </wps:cNvSpPr>
                        <wps:spPr bwMode="auto">
                          <a:xfrm>
                            <a:off x="13797" y="3886"/>
                            <a:ext cx="437" cy="29"/>
                          </a:xfrm>
                          <a:custGeom>
                            <a:avLst/>
                            <a:gdLst>
                              <a:gd name="T0" fmla="+- 0 13798 13798"/>
                              <a:gd name="T1" fmla="*/ T0 w 437"/>
                              <a:gd name="T2" fmla="+- 0 3887 3887"/>
                              <a:gd name="T3" fmla="*/ 3887 h 29"/>
                              <a:gd name="T4" fmla="+- 0 14234 13798"/>
                              <a:gd name="T5" fmla="*/ T4 w 437"/>
                              <a:gd name="T6" fmla="+- 0 3887 3887"/>
                              <a:gd name="T7" fmla="*/ 3887 h 29"/>
                              <a:gd name="T8" fmla="+- 0 13798 13798"/>
                              <a:gd name="T9" fmla="*/ T8 w 437"/>
                              <a:gd name="T10" fmla="+- 0 3916 3887"/>
                              <a:gd name="T11" fmla="*/ 3916 h 29"/>
                              <a:gd name="T12" fmla="+- 0 14234 13798"/>
                              <a:gd name="T13" fmla="*/ T12 w 437"/>
                              <a:gd name="T14" fmla="+- 0 3916 3887"/>
                              <a:gd name="T15" fmla="*/ 391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37" h="29">
                                <a:moveTo>
                                  <a:pt x="0" y="0"/>
                                </a:moveTo>
                                <a:lnTo>
                                  <a:pt x="436" y="0"/>
                                </a:lnTo>
                                <a:moveTo>
                                  <a:pt x="0" y="29"/>
                                </a:moveTo>
                                <a:lnTo>
                                  <a:pt x="436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AutoShape 939"/>
                        <wps:cNvSpPr>
                          <a:spLocks/>
                        </wps:cNvSpPr>
                        <wps:spPr bwMode="auto">
                          <a:xfrm>
                            <a:off x="14234" y="3879"/>
                            <a:ext cx="44" cy="44"/>
                          </a:xfrm>
                          <a:custGeom>
                            <a:avLst/>
                            <a:gdLst>
                              <a:gd name="T0" fmla="+- 0 14278 14234"/>
                              <a:gd name="T1" fmla="*/ T0 w 44"/>
                              <a:gd name="T2" fmla="+- 0 3908 3880"/>
                              <a:gd name="T3" fmla="*/ 3908 h 44"/>
                              <a:gd name="T4" fmla="+- 0 14234 14234"/>
                              <a:gd name="T5" fmla="*/ T4 w 44"/>
                              <a:gd name="T6" fmla="+- 0 3908 3880"/>
                              <a:gd name="T7" fmla="*/ 3908 h 44"/>
                              <a:gd name="T8" fmla="+- 0 14234 14234"/>
                              <a:gd name="T9" fmla="*/ T8 w 44"/>
                              <a:gd name="T10" fmla="+- 0 3923 3880"/>
                              <a:gd name="T11" fmla="*/ 3923 h 44"/>
                              <a:gd name="T12" fmla="+- 0 14278 14234"/>
                              <a:gd name="T13" fmla="*/ T12 w 44"/>
                              <a:gd name="T14" fmla="+- 0 3923 3880"/>
                              <a:gd name="T15" fmla="*/ 3923 h 44"/>
                              <a:gd name="T16" fmla="+- 0 14278 14234"/>
                              <a:gd name="T17" fmla="*/ T16 w 44"/>
                              <a:gd name="T18" fmla="+- 0 3908 3880"/>
                              <a:gd name="T19" fmla="*/ 3908 h 44"/>
                              <a:gd name="T20" fmla="+- 0 14278 14234"/>
                              <a:gd name="T21" fmla="*/ T20 w 44"/>
                              <a:gd name="T22" fmla="+- 0 3880 3880"/>
                              <a:gd name="T23" fmla="*/ 3880 h 44"/>
                              <a:gd name="T24" fmla="+- 0 14234 14234"/>
                              <a:gd name="T25" fmla="*/ T24 w 44"/>
                              <a:gd name="T26" fmla="+- 0 3880 3880"/>
                              <a:gd name="T27" fmla="*/ 3880 h 44"/>
                              <a:gd name="T28" fmla="+- 0 14234 14234"/>
                              <a:gd name="T29" fmla="*/ T28 w 44"/>
                              <a:gd name="T30" fmla="+- 0 3894 3880"/>
                              <a:gd name="T31" fmla="*/ 3894 h 44"/>
                              <a:gd name="T32" fmla="+- 0 14278 14234"/>
                              <a:gd name="T33" fmla="*/ T32 w 44"/>
                              <a:gd name="T34" fmla="+- 0 3894 3880"/>
                              <a:gd name="T35" fmla="*/ 3894 h 44"/>
                              <a:gd name="T36" fmla="+- 0 14278 14234"/>
                              <a:gd name="T37" fmla="*/ T36 w 44"/>
                              <a:gd name="T38" fmla="+- 0 3880 3880"/>
                              <a:gd name="T39" fmla="*/ 388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8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14278" y="3887"/>
                            <a:ext cx="3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14278" y="3916"/>
                            <a:ext cx="38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4528" y="4162"/>
                            <a:ext cx="2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AutoShape 935"/>
                        <wps:cNvSpPr>
                          <a:spLocks/>
                        </wps:cNvSpPr>
                        <wps:spPr bwMode="auto">
                          <a:xfrm>
                            <a:off x="4852" y="4161"/>
                            <a:ext cx="8902" cy="2"/>
                          </a:xfrm>
                          <a:custGeom>
                            <a:avLst/>
                            <a:gdLst>
                              <a:gd name="T0" fmla="+- 0 4853 4853"/>
                              <a:gd name="T1" fmla="*/ T0 w 8902"/>
                              <a:gd name="T2" fmla="+- 0 5802 4853"/>
                              <a:gd name="T3" fmla="*/ T2 w 8902"/>
                              <a:gd name="T4" fmla="+- 0 5845 4853"/>
                              <a:gd name="T5" fmla="*/ T4 w 8902"/>
                              <a:gd name="T6" fmla="+- 0 6794 4853"/>
                              <a:gd name="T7" fmla="*/ T6 w 8902"/>
                              <a:gd name="T8" fmla="+- 0 6838 4853"/>
                              <a:gd name="T9" fmla="*/ T8 w 8902"/>
                              <a:gd name="T10" fmla="+- 0 7928 4853"/>
                              <a:gd name="T11" fmla="*/ T10 w 8902"/>
                              <a:gd name="T12" fmla="+- 0 7972 4853"/>
                              <a:gd name="T13" fmla="*/ T12 w 8902"/>
                              <a:gd name="T14" fmla="+- 0 9062 4853"/>
                              <a:gd name="T15" fmla="*/ T14 w 8902"/>
                              <a:gd name="T16" fmla="+- 0 9106 4853"/>
                              <a:gd name="T17" fmla="*/ T16 w 8902"/>
                              <a:gd name="T18" fmla="+- 0 9502 4853"/>
                              <a:gd name="T19" fmla="*/ T18 w 8902"/>
                              <a:gd name="T20" fmla="+- 0 9516 4853"/>
                              <a:gd name="T21" fmla="*/ T20 w 8902"/>
                              <a:gd name="T22" fmla="+- 0 9926 4853"/>
                              <a:gd name="T23" fmla="*/ T22 w 8902"/>
                              <a:gd name="T24" fmla="+- 0 9941 4853"/>
                              <a:gd name="T25" fmla="*/ T24 w 8902"/>
                              <a:gd name="T26" fmla="+- 0 10408 4853"/>
                              <a:gd name="T27" fmla="*/ T26 w 8902"/>
                              <a:gd name="T28" fmla="+- 0 10422 4853"/>
                              <a:gd name="T29" fmla="*/ T28 w 8902"/>
                              <a:gd name="T30" fmla="+- 0 10889 4853"/>
                              <a:gd name="T31" fmla="*/ T30 w 8902"/>
                              <a:gd name="T32" fmla="+- 0 10903 4853"/>
                              <a:gd name="T33" fmla="*/ T32 w 8902"/>
                              <a:gd name="T34" fmla="+- 0 11345 4853"/>
                              <a:gd name="T35" fmla="*/ T34 w 8902"/>
                              <a:gd name="T36" fmla="+- 0 11359 4853"/>
                              <a:gd name="T37" fmla="*/ T36 w 8902"/>
                              <a:gd name="T38" fmla="+- 0 11826 4853"/>
                              <a:gd name="T39" fmla="*/ T38 w 8902"/>
                              <a:gd name="T40" fmla="+- 0 11840 4853"/>
                              <a:gd name="T41" fmla="*/ T40 w 8902"/>
                              <a:gd name="T42" fmla="+- 0 12307 4853"/>
                              <a:gd name="T43" fmla="*/ T42 w 8902"/>
                              <a:gd name="T44" fmla="+- 0 12322 4853"/>
                              <a:gd name="T45" fmla="*/ T44 w 8902"/>
                              <a:gd name="T46" fmla="+- 0 12788 4853"/>
                              <a:gd name="T47" fmla="*/ T46 w 8902"/>
                              <a:gd name="T48" fmla="+- 0 12803 4853"/>
                              <a:gd name="T49" fmla="*/ T48 w 8902"/>
                              <a:gd name="T50" fmla="+- 0 13273 4853"/>
                              <a:gd name="T51" fmla="*/ T50 w 8902"/>
                              <a:gd name="T52" fmla="+- 0 13288 4853"/>
                              <a:gd name="T53" fmla="*/ T52 w 8902"/>
                              <a:gd name="T54" fmla="+- 0 13754 4853"/>
                              <a:gd name="T55" fmla="*/ T54 w 89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</a:cxnLst>
                            <a:rect l="0" t="0" r="r" b="b"/>
                            <a:pathLst>
                              <a:path w="8902">
                                <a:moveTo>
                                  <a:pt x="0" y="0"/>
                                </a:moveTo>
                                <a:lnTo>
                                  <a:pt x="949" y="0"/>
                                </a:lnTo>
                                <a:moveTo>
                                  <a:pt x="992" y="0"/>
                                </a:moveTo>
                                <a:lnTo>
                                  <a:pt x="1941" y="0"/>
                                </a:lnTo>
                                <a:moveTo>
                                  <a:pt x="1985" y="0"/>
                                </a:moveTo>
                                <a:lnTo>
                                  <a:pt x="3075" y="0"/>
                                </a:lnTo>
                                <a:moveTo>
                                  <a:pt x="3119" y="0"/>
                                </a:moveTo>
                                <a:lnTo>
                                  <a:pt x="4209" y="0"/>
                                </a:lnTo>
                                <a:moveTo>
                                  <a:pt x="4253" y="0"/>
                                </a:moveTo>
                                <a:lnTo>
                                  <a:pt x="4649" y="0"/>
                                </a:lnTo>
                                <a:moveTo>
                                  <a:pt x="4663" y="0"/>
                                </a:moveTo>
                                <a:lnTo>
                                  <a:pt x="5073" y="0"/>
                                </a:lnTo>
                                <a:moveTo>
                                  <a:pt x="5088" y="0"/>
                                </a:moveTo>
                                <a:lnTo>
                                  <a:pt x="5555" y="0"/>
                                </a:lnTo>
                                <a:moveTo>
                                  <a:pt x="5569" y="0"/>
                                </a:moveTo>
                                <a:lnTo>
                                  <a:pt x="6036" y="0"/>
                                </a:lnTo>
                                <a:moveTo>
                                  <a:pt x="6050" y="0"/>
                                </a:moveTo>
                                <a:lnTo>
                                  <a:pt x="6492" y="0"/>
                                </a:lnTo>
                                <a:moveTo>
                                  <a:pt x="6506" y="0"/>
                                </a:moveTo>
                                <a:lnTo>
                                  <a:pt x="6973" y="0"/>
                                </a:lnTo>
                                <a:moveTo>
                                  <a:pt x="6987" y="0"/>
                                </a:moveTo>
                                <a:lnTo>
                                  <a:pt x="7454" y="0"/>
                                </a:lnTo>
                                <a:moveTo>
                                  <a:pt x="7469" y="0"/>
                                </a:moveTo>
                                <a:lnTo>
                                  <a:pt x="7935" y="0"/>
                                </a:lnTo>
                                <a:moveTo>
                                  <a:pt x="7950" y="0"/>
                                </a:moveTo>
                                <a:lnTo>
                                  <a:pt x="8420" y="0"/>
                                </a:lnTo>
                                <a:moveTo>
                                  <a:pt x="8435" y="0"/>
                                </a:moveTo>
                                <a:lnTo>
                                  <a:pt x="890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AutoShape 934"/>
                        <wps:cNvSpPr>
                          <a:spLocks/>
                        </wps:cNvSpPr>
                        <wps:spPr bwMode="auto">
                          <a:xfrm>
                            <a:off x="13768" y="4161"/>
                            <a:ext cx="891" cy="2"/>
                          </a:xfrm>
                          <a:custGeom>
                            <a:avLst/>
                            <a:gdLst>
                              <a:gd name="T0" fmla="+- 0 13769 13769"/>
                              <a:gd name="T1" fmla="*/ T0 w 891"/>
                              <a:gd name="T2" fmla="+- 0 14234 13769"/>
                              <a:gd name="T3" fmla="*/ T2 w 891"/>
                              <a:gd name="T4" fmla="+- 0 14249 13769"/>
                              <a:gd name="T5" fmla="*/ T4 w 891"/>
                              <a:gd name="T6" fmla="+- 0 14659 13769"/>
                              <a:gd name="T7" fmla="*/ T6 w 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91">
                                <a:moveTo>
                                  <a:pt x="0" y="0"/>
                                </a:moveTo>
                                <a:lnTo>
                                  <a:pt x="465" y="0"/>
                                </a:lnTo>
                                <a:moveTo>
                                  <a:pt x="480" y="0"/>
                                </a:move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10415" y="3923"/>
                            <a:ext cx="0" cy="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AutoShape 932"/>
                        <wps:cNvSpPr>
                          <a:spLocks/>
                        </wps:cNvSpPr>
                        <wps:spPr bwMode="auto">
                          <a:xfrm>
                            <a:off x="670" y="4407"/>
                            <a:ext cx="13564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13564"/>
                              <a:gd name="T2" fmla="+- 0 1549 671"/>
                              <a:gd name="T3" fmla="*/ T2 w 13564"/>
                              <a:gd name="T4" fmla="+- 0 1592 671"/>
                              <a:gd name="T5" fmla="*/ T4 w 13564"/>
                              <a:gd name="T6" fmla="+- 0 4810 671"/>
                              <a:gd name="T7" fmla="*/ T6 w 13564"/>
                              <a:gd name="T8" fmla="+- 0 4853 671"/>
                              <a:gd name="T9" fmla="*/ T8 w 13564"/>
                              <a:gd name="T10" fmla="+- 0 5802 671"/>
                              <a:gd name="T11" fmla="*/ T10 w 13564"/>
                              <a:gd name="T12" fmla="+- 0 5845 671"/>
                              <a:gd name="T13" fmla="*/ T12 w 13564"/>
                              <a:gd name="T14" fmla="+- 0 6794 671"/>
                              <a:gd name="T15" fmla="*/ T14 w 13564"/>
                              <a:gd name="T16" fmla="+- 0 6838 671"/>
                              <a:gd name="T17" fmla="*/ T16 w 13564"/>
                              <a:gd name="T18" fmla="+- 0 7928 671"/>
                              <a:gd name="T19" fmla="*/ T18 w 13564"/>
                              <a:gd name="T20" fmla="+- 0 7972 671"/>
                              <a:gd name="T21" fmla="*/ T20 w 13564"/>
                              <a:gd name="T22" fmla="+- 0 9062 671"/>
                              <a:gd name="T23" fmla="*/ T22 w 13564"/>
                              <a:gd name="T24" fmla="+- 0 9106 671"/>
                              <a:gd name="T25" fmla="*/ T24 w 13564"/>
                              <a:gd name="T26" fmla="+- 0 9502 671"/>
                              <a:gd name="T27" fmla="*/ T26 w 13564"/>
                              <a:gd name="T28" fmla="+- 0 9516 671"/>
                              <a:gd name="T29" fmla="*/ T28 w 13564"/>
                              <a:gd name="T30" fmla="+- 0 9926 671"/>
                              <a:gd name="T31" fmla="*/ T30 w 13564"/>
                              <a:gd name="T32" fmla="+- 0 10903 671"/>
                              <a:gd name="T33" fmla="*/ T32 w 13564"/>
                              <a:gd name="T34" fmla="+- 0 11345 671"/>
                              <a:gd name="T35" fmla="*/ T34 w 13564"/>
                              <a:gd name="T36" fmla="+- 0 11359 671"/>
                              <a:gd name="T37" fmla="*/ T36 w 13564"/>
                              <a:gd name="T38" fmla="+- 0 11826 671"/>
                              <a:gd name="T39" fmla="*/ T38 w 13564"/>
                              <a:gd name="T40" fmla="+- 0 11840 671"/>
                              <a:gd name="T41" fmla="*/ T40 w 13564"/>
                              <a:gd name="T42" fmla="+- 0 12307 671"/>
                              <a:gd name="T43" fmla="*/ T42 w 13564"/>
                              <a:gd name="T44" fmla="+- 0 12322 671"/>
                              <a:gd name="T45" fmla="*/ T44 w 13564"/>
                              <a:gd name="T46" fmla="+- 0 12788 671"/>
                              <a:gd name="T47" fmla="*/ T46 w 13564"/>
                              <a:gd name="T48" fmla="+- 0 12803 671"/>
                              <a:gd name="T49" fmla="*/ T48 w 13564"/>
                              <a:gd name="T50" fmla="+- 0 13273 671"/>
                              <a:gd name="T51" fmla="*/ T50 w 13564"/>
                              <a:gd name="T52" fmla="+- 0 13288 671"/>
                              <a:gd name="T53" fmla="*/ T52 w 13564"/>
                              <a:gd name="T54" fmla="+- 0 13754 671"/>
                              <a:gd name="T55" fmla="*/ T54 w 13564"/>
                              <a:gd name="T56" fmla="+- 0 13769 671"/>
                              <a:gd name="T57" fmla="*/ T56 w 13564"/>
                              <a:gd name="T58" fmla="+- 0 14234 671"/>
                              <a:gd name="T59" fmla="*/ T58 w 1356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</a:cxnLst>
                            <a:rect l="0" t="0" r="r" b="b"/>
                            <a:pathLst>
                              <a:path w="13564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921" y="0"/>
                                </a:moveTo>
                                <a:lnTo>
                                  <a:pt x="4139" y="0"/>
                                </a:lnTo>
                                <a:moveTo>
                                  <a:pt x="4182" y="0"/>
                                </a:moveTo>
                                <a:lnTo>
                                  <a:pt x="5131" y="0"/>
                                </a:lnTo>
                                <a:moveTo>
                                  <a:pt x="5174" y="0"/>
                                </a:moveTo>
                                <a:lnTo>
                                  <a:pt x="6123" y="0"/>
                                </a:lnTo>
                                <a:moveTo>
                                  <a:pt x="6167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391" y="0"/>
                                </a:lnTo>
                                <a:moveTo>
                                  <a:pt x="8435" y="0"/>
                                </a:moveTo>
                                <a:lnTo>
                                  <a:pt x="8831" y="0"/>
                                </a:lnTo>
                                <a:moveTo>
                                  <a:pt x="8845" y="0"/>
                                </a:moveTo>
                                <a:lnTo>
                                  <a:pt x="9255" y="0"/>
                                </a:lnTo>
                                <a:moveTo>
                                  <a:pt x="10232" y="0"/>
                                </a:moveTo>
                                <a:lnTo>
                                  <a:pt x="10674" y="0"/>
                                </a:lnTo>
                                <a:moveTo>
                                  <a:pt x="10688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11169" y="0"/>
                                </a:moveTo>
                                <a:lnTo>
                                  <a:pt x="11636" y="0"/>
                                </a:lnTo>
                                <a:moveTo>
                                  <a:pt x="11651" y="0"/>
                                </a:moveTo>
                                <a:lnTo>
                                  <a:pt x="12117" y="0"/>
                                </a:lnTo>
                                <a:moveTo>
                                  <a:pt x="12132" y="0"/>
                                </a:moveTo>
                                <a:lnTo>
                                  <a:pt x="12602" y="0"/>
                                </a:lnTo>
                                <a:moveTo>
                                  <a:pt x="12617" y="0"/>
                                </a:moveTo>
                                <a:lnTo>
                                  <a:pt x="13083" y="0"/>
                                </a:lnTo>
                                <a:moveTo>
                                  <a:pt x="13098" y="0"/>
                                </a:moveTo>
                                <a:lnTo>
                                  <a:pt x="1356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14249" y="4408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AutoShape 930"/>
                        <wps:cNvSpPr>
                          <a:spLocks/>
                        </wps:cNvSpPr>
                        <wps:spPr bwMode="auto">
                          <a:xfrm>
                            <a:off x="9940" y="4659"/>
                            <a:ext cx="948" cy="369"/>
                          </a:xfrm>
                          <a:custGeom>
                            <a:avLst/>
                            <a:gdLst>
                              <a:gd name="T0" fmla="+- 0 10300 9941"/>
                              <a:gd name="T1" fmla="*/ T0 w 948"/>
                              <a:gd name="T2" fmla="+- 0 4660 4660"/>
                              <a:gd name="T3" fmla="*/ 4660 h 369"/>
                              <a:gd name="T4" fmla="+- 0 10236 9941"/>
                              <a:gd name="T5" fmla="*/ T4 w 948"/>
                              <a:gd name="T6" fmla="+- 0 4660 4660"/>
                              <a:gd name="T7" fmla="*/ 4660 h 369"/>
                              <a:gd name="T8" fmla="+- 0 10006 9941"/>
                              <a:gd name="T9" fmla="*/ T8 w 948"/>
                              <a:gd name="T10" fmla="+- 0 4660 4660"/>
                              <a:gd name="T11" fmla="*/ 4660 h 369"/>
                              <a:gd name="T12" fmla="+- 0 9941 9941"/>
                              <a:gd name="T13" fmla="*/ T12 w 948"/>
                              <a:gd name="T14" fmla="+- 0 4660 4660"/>
                              <a:gd name="T15" fmla="*/ 4660 h 369"/>
                              <a:gd name="T16" fmla="+- 0 9941 9941"/>
                              <a:gd name="T17" fmla="*/ T16 w 948"/>
                              <a:gd name="T18" fmla="+- 0 5028 4660"/>
                              <a:gd name="T19" fmla="*/ 5028 h 369"/>
                              <a:gd name="T20" fmla="+- 0 10300 9941"/>
                              <a:gd name="T21" fmla="*/ T20 w 948"/>
                              <a:gd name="T22" fmla="+- 0 5028 4660"/>
                              <a:gd name="T23" fmla="*/ 5028 h 369"/>
                              <a:gd name="T24" fmla="+- 0 10300 9941"/>
                              <a:gd name="T25" fmla="*/ T24 w 948"/>
                              <a:gd name="T26" fmla="+- 0 4660 4660"/>
                              <a:gd name="T27" fmla="*/ 4660 h 369"/>
                              <a:gd name="T28" fmla="+- 0 10889 9941"/>
                              <a:gd name="T29" fmla="*/ T28 w 948"/>
                              <a:gd name="T30" fmla="+- 0 4660 4660"/>
                              <a:gd name="T31" fmla="*/ 4660 h 369"/>
                              <a:gd name="T32" fmla="+- 0 10825 9941"/>
                              <a:gd name="T33" fmla="*/ T32 w 948"/>
                              <a:gd name="T34" fmla="+- 0 4660 4660"/>
                              <a:gd name="T35" fmla="*/ 4660 h 369"/>
                              <a:gd name="T36" fmla="+- 0 10378 9941"/>
                              <a:gd name="T37" fmla="*/ T36 w 948"/>
                              <a:gd name="T38" fmla="+- 0 4660 4660"/>
                              <a:gd name="T39" fmla="*/ 4660 h 369"/>
                              <a:gd name="T40" fmla="+- 0 10314 9941"/>
                              <a:gd name="T41" fmla="*/ T40 w 948"/>
                              <a:gd name="T42" fmla="+- 0 4660 4660"/>
                              <a:gd name="T43" fmla="*/ 4660 h 369"/>
                              <a:gd name="T44" fmla="+- 0 10314 9941"/>
                              <a:gd name="T45" fmla="*/ T44 w 948"/>
                              <a:gd name="T46" fmla="+- 0 5028 4660"/>
                              <a:gd name="T47" fmla="*/ 5028 h 369"/>
                              <a:gd name="T48" fmla="+- 0 10889 9941"/>
                              <a:gd name="T49" fmla="*/ T48 w 948"/>
                              <a:gd name="T50" fmla="+- 0 5028 4660"/>
                              <a:gd name="T51" fmla="*/ 5028 h 369"/>
                              <a:gd name="T52" fmla="+- 0 10889 9941"/>
                              <a:gd name="T53" fmla="*/ T52 w 948"/>
                              <a:gd name="T54" fmla="+- 0 4660 4660"/>
                              <a:gd name="T55" fmla="*/ 4660 h 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48" h="369">
                                <a:moveTo>
                                  <a:pt x="359" y="0"/>
                                </a:moveTo>
                                <a:lnTo>
                                  <a:pt x="295" y="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"/>
                                </a:lnTo>
                                <a:lnTo>
                                  <a:pt x="359" y="368"/>
                                </a:lnTo>
                                <a:lnTo>
                                  <a:pt x="359" y="0"/>
                                </a:lnTo>
                                <a:moveTo>
                                  <a:pt x="948" y="0"/>
                                </a:moveTo>
                                <a:lnTo>
                                  <a:pt x="884" y="0"/>
                                </a:lnTo>
                                <a:lnTo>
                                  <a:pt x="437" y="0"/>
                                </a:lnTo>
                                <a:lnTo>
                                  <a:pt x="373" y="0"/>
                                </a:lnTo>
                                <a:lnTo>
                                  <a:pt x="373" y="368"/>
                                </a:lnTo>
                                <a:lnTo>
                                  <a:pt x="948" y="368"/>
                                </a:lnTo>
                                <a:lnTo>
                                  <a:pt x="948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AutoShape 929"/>
                        <wps:cNvSpPr>
                          <a:spLocks/>
                        </wps:cNvSpPr>
                        <wps:spPr bwMode="auto">
                          <a:xfrm>
                            <a:off x="670" y="4652"/>
                            <a:ext cx="4139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4139"/>
                              <a:gd name="T2" fmla="+- 0 1549 671"/>
                              <a:gd name="T3" fmla="*/ T2 w 4139"/>
                              <a:gd name="T4" fmla="+- 0 1592 671"/>
                              <a:gd name="T5" fmla="*/ T4 w 4139"/>
                              <a:gd name="T6" fmla="+- 0 4810 671"/>
                              <a:gd name="T7" fmla="*/ T6 w 413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139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921" y="0"/>
                                </a:moveTo>
                                <a:lnTo>
                                  <a:pt x="413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AutoShape 928"/>
                        <wps:cNvSpPr>
                          <a:spLocks/>
                        </wps:cNvSpPr>
                        <wps:spPr bwMode="auto">
                          <a:xfrm>
                            <a:off x="4852" y="4652"/>
                            <a:ext cx="5074" cy="2"/>
                          </a:xfrm>
                          <a:custGeom>
                            <a:avLst/>
                            <a:gdLst>
                              <a:gd name="T0" fmla="+- 0 4853 4853"/>
                              <a:gd name="T1" fmla="*/ T0 w 5074"/>
                              <a:gd name="T2" fmla="+- 0 5802 4853"/>
                              <a:gd name="T3" fmla="*/ T2 w 5074"/>
                              <a:gd name="T4" fmla="+- 0 5845 4853"/>
                              <a:gd name="T5" fmla="*/ T4 w 5074"/>
                              <a:gd name="T6" fmla="+- 0 6794 4853"/>
                              <a:gd name="T7" fmla="*/ T6 w 5074"/>
                              <a:gd name="T8" fmla="+- 0 6838 4853"/>
                              <a:gd name="T9" fmla="*/ T8 w 5074"/>
                              <a:gd name="T10" fmla="+- 0 7928 4853"/>
                              <a:gd name="T11" fmla="*/ T10 w 5074"/>
                              <a:gd name="T12" fmla="+- 0 7972 4853"/>
                              <a:gd name="T13" fmla="*/ T12 w 5074"/>
                              <a:gd name="T14" fmla="+- 0 9062 4853"/>
                              <a:gd name="T15" fmla="*/ T14 w 5074"/>
                              <a:gd name="T16" fmla="+- 0 9106 4853"/>
                              <a:gd name="T17" fmla="*/ T16 w 5074"/>
                              <a:gd name="T18" fmla="+- 0 9502 4853"/>
                              <a:gd name="T19" fmla="*/ T18 w 5074"/>
                              <a:gd name="T20" fmla="+- 0 9516 4853"/>
                              <a:gd name="T21" fmla="*/ T20 w 5074"/>
                              <a:gd name="T22" fmla="+- 0 9926 4853"/>
                              <a:gd name="T23" fmla="*/ T22 w 507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5074">
                                <a:moveTo>
                                  <a:pt x="0" y="0"/>
                                </a:moveTo>
                                <a:lnTo>
                                  <a:pt x="949" y="0"/>
                                </a:lnTo>
                                <a:moveTo>
                                  <a:pt x="992" y="0"/>
                                </a:moveTo>
                                <a:lnTo>
                                  <a:pt x="1941" y="0"/>
                                </a:lnTo>
                                <a:moveTo>
                                  <a:pt x="1985" y="0"/>
                                </a:moveTo>
                                <a:lnTo>
                                  <a:pt x="3075" y="0"/>
                                </a:lnTo>
                                <a:moveTo>
                                  <a:pt x="3119" y="0"/>
                                </a:moveTo>
                                <a:lnTo>
                                  <a:pt x="4209" y="0"/>
                                </a:lnTo>
                                <a:moveTo>
                                  <a:pt x="4253" y="0"/>
                                </a:moveTo>
                                <a:lnTo>
                                  <a:pt x="4649" y="0"/>
                                </a:lnTo>
                                <a:moveTo>
                                  <a:pt x="4663" y="0"/>
                                </a:moveTo>
                                <a:lnTo>
                                  <a:pt x="507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927"/>
                        <wps:cNvSpPr>
                          <a:spLocks noChangeArrowheads="1"/>
                        </wps:cNvSpPr>
                        <wps:spPr bwMode="auto">
                          <a:xfrm>
                            <a:off x="9940" y="4645"/>
                            <a:ext cx="359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9941" y="4660"/>
                            <a:ext cx="35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Rectangle 925"/>
                        <wps:cNvSpPr>
                          <a:spLocks noChangeArrowheads="1"/>
                        </wps:cNvSpPr>
                        <wps:spPr bwMode="auto">
                          <a:xfrm>
                            <a:off x="10314" y="4645"/>
                            <a:ext cx="57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10314" y="4660"/>
                            <a:ext cx="575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AutoShape 923"/>
                        <wps:cNvSpPr>
                          <a:spLocks/>
                        </wps:cNvSpPr>
                        <wps:spPr bwMode="auto">
                          <a:xfrm>
                            <a:off x="10903" y="4652"/>
                            <a:ext cx="2852" cy="2"/>
                          </a:xfrm>
                          <a:custGeom>
                            <a:avLst/>
                            <a:gdLst>
                              <a:gd name="T0" fmla="+- 0 10903 10903"/>
                              <a:gd name="T1" fmla="*/ T0 w 2852"/>
                              <a:gd name="T2" fmla="+- 0 11345 10903"/>
                              <a:gd name="T3" fmla="*/ T2 w 2852"/>
                              <a:gd name="T4" fmla="+- 0 11359 10903"/>
                              <a:gd name="T5" fmla="*/ T4 w 2852"/>
                              <a:gd name="T6" fmla="+- 0 11826 10903"/>
                              <a:gd name="T7" fmla="*/ T6 w 2852"/>
                              <a:gd name="T8" fmla="+- 0 11840 10903"/>
                              <a:gd name="T9" fmla="*/ T8 w 2852"/>
                              <a:gd name="T10" fmla="+- 0 12307 10903"/>
                              <a:gd name="T11" fmla="*/ T10 w 2852"/>
                              <a:gd name="T12" fmla="+- 0 12322 10903"/>
                              <a:gd name="T13" fmla="*/ T12 w 2852"/>
                              <a:gd name="T14" fmla="+- 0 12788 10903"/>
                              <a:gd name="T15" fmla="*/ T14 w 2852"/>
                              <a:gd name="T16" fmla="+- 0 12803 10903"/>
                              <a:gd name="T17" fmla="*/ T16 w 2852"/>
                              <a:gd name="T18" fmla="+- 0 13273 10903"/>
                              <a:gd name="T19" fmla="*/ T18 w 2852"/>
                              <a:gd name="T20" fmla="+- 0 13288 10903"/>
                              <a:gd name="T21" fmla="*/ T20 w 2852"/>
                              <a:gd name="T22" fmla="+- 0 13754 10903"/>
                              <a:gd name="T23" fmla="*/ T22 w 28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852">
                                <a:moveTo>
                                  <a:pt x="0" y="0"/>
                                </a:moveTo>
                                <a:lnTo>
                                  <a:pt x="442" y="0"/>
                                </a:lnTo>
                                <a:moveTo>
                                  <a:pt x="456" y="0"/>
                                </a:moveTo>
                                <a:lnTo>
                                  <a:pt x="923" y="0"/>
                                </a:lnTo>
                                <a:moveTo>
                                  <a:pt x="937" y="0"/>
                                </a:moveTo>
                                <a:lnTo>
                                  <a:pt x="1404" y="0"/>
                                </a:lnTo>
                                <a:moveTo>
                                  <a:pt x="1419" y="0"/>
                                </a:moveTo>
                                <a:lnTo>
                                  <a:pt x="1885" y="0"/>
                                </a:lnTo>
                                <a:moveTo>
                                  <a:pt x="1900" y="0"/>
                                </a:moveTo>
                                <a:lnTo>
                                  <a:pt x="2370" y="0"/>
                                </a:lnTo>
                                <a:moveTo>
                                  <a:pt x="2385" y="0"/>
                                </a:moveTo>
                                <a:lnTo>
                                  <a:pt x="285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13769" y="4652"/>
                            <a:ext cx="46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4249" y="4652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2314" y="3923"/>
                            <a:ext cx="0" cy="110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13280" y="3923"/>
                            <a:ext cx="0" cy="110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AutoShape 918"/>
                        <wps:cNvSpPr>
                          <a:spLocks/>
                        </wps:cNvSpPr>
                        <wps:spPr bwMode="auto">
                          <a:xfrm>
                            <a:off x="670" y="5035"/>
                            <a:ext cx="9256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9256"/>
                              <a:gd name="T2" fmla="+- 0 1549 671"/>
                              <a:gd name="T3" fmla="*/ T2 w 9256"/>
                              <a:gd name="T4" fmla="+- 0 1592 671"/>
                              <a:gd name="T5" fmla="*/ T4 w 9256"/>
                              <a:gd name="T6" fmla="+- 0 4810 671"/>
                              <a:gd name="T7" fmla="*/ T6 w 9256"/>
                              <a:gd name="T8" fmla="+- 0 4853 671"/>
                              <a:gd name="T9" fmla="*/ T8 w 9256"/>
                              <a:gd name="T10" fmla="+- 0 5802 671"/>
                              <a:gd name="T11" fmla="*/ T10 w 9256"/>
                              <a:gd name="T12" fmla="+- 0 5845 671"/>
                              <a:gd name="T13" fmla="*/ T12 w 9256"/>
                              <a:gd name="T14" fmla="+- 0 6794 671"/>
                              <a:gd name="T15" fmla="*/ T14 w 9256"/>
                              <a:gd name="T16" fmla="+- 0 6838 671"/>
                              <a:gd name="T17" fmla="*/ T16 w 9256"/>
                              <a:gd name="T18" fmla="+- 0 7928 671"/>
                              <a:gd name="T19" fmla="*/ T18 w 9256"/>
                              <a:gd name="T20" fmla="+- 0 7972 671"/>
                              <a:gd name="T21" fmla="*/ T20 w 9256"/>
                              <a:gd name="T22" fmla="+- 0 9062 671"/>
                              <a:gd name="T23" fmla="*/ T22 w 9256"/>
                              <a:gd name="T24" fmla="+- 0 9106 671"/>
                              <a:gd name="T25" fmla="*/ T24 w 9256"/>
                              <a:gd name="T26" fmla="+- 0 9502 671"/>
                              <a:gd name="T27" fmla="*/ T26 w 9256"/>
                              <a:gd name="T28" fmla="+- 0 9516 671"/>
                              <a:gd name="T29" fmla="*/ T28 w 9256"/>
                              <a:gd name="T30" fmla="+- 0 9926 671"/>
                              <a:gd name="T31" fmla="*/ T30 w 92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9256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921" y="0"/>
                                </a:moveTo>
                                <a:lnTo>
                                  <a:pt x="4139" y="0"/>
                                </a:lnTo>
                                <a:moveTo>
                                  <a:pt x="4182" y="0"/>
                                </a:moveTo>
                                <a:lnTo>
                                  <a:pt x="5131" y="0"/>
                                </a:lnTo>
                                <a:moveTo>
                                  <a:pt x="5174" y="0"/>
                                </a:moveTo>
                                <a:lnTo>
                                  <a:pt x="6123" y="0"/>
                                </a:lnTo>
                                <a:moveTo>
                                  <a:pt x="6167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391" y="0"/>
                                </a:lnTo>
                                <a:moveTo>
                                  <a:pt x="8435" y="0"/>
                                </a:moveTo>
                                <a:lnTo>
                                  <a:pt x="8831" y="0"/>
                                </a:lnTo>
                                <a:moveTo>
                                  <a:pt x="8845" y="0"/>
                                </a:moveTo>
                                <a:lnTo>
                                  <a:pt x="925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AutoShape 917"/>
                        <wps:cNvSpPr>
                          <a:spLocks/>
                        </wps:cNvSpPr>
                        <wps:spPr bwMode="auto">
                          <a:xfrm>
                            <a:off x="9940" y="5028"/>
                            <a:ext cx="948" cy="15"/>
                          </a:xfrm>
                          <a:custGeom>
                            <a:avLst/>
                            <a:gdLst>
                              <a:gd name="T0" fmla="+- 0 10300 9941"/>
                              <a:gd name="T1" fmla="*/ T0 w 948"/>
                              <a:gd name="T2" fmla="+- 0 5028 5028"/>
                              <a:gd name="T3" fmla="*/ 5028 h 15"/>
                              <a:gd name="T4" fmla="+- 0 9941 9941"/>
                              <a:gd name="T5" fmla="*/ T4 w 948"/>
                              <a:gd name="T6" fmla="+- 0 5028 5028"/>
                              <a:gd name="T7" fmla="*/ 5028 h 15"/>
                              <a:gd name="T8" fmla="+- 0 9941 9941"/>
                              <a:gd name="T9" fmla="*/ T8 w 948"/>
                              <a:gd name="T10" fmla="+- 0 5042 5028"/>
                              <a:gd name="T11" fmla="*/ 5042 h 15"/>
                              <a:gd name="T12" fmla="+- 0 10300 9941"/>
                              <a:gd name="T13" fmla="*/ T12 w 948"/>
                              <a:gd name="T14" fmla="+- 0 5042 5028"/>
                              <a:gd name="T15" fmla="*/ 5042 h 15"/>
                              <a:gd name="T16" fmla="+- 0 10300 9941"/>
                              <a:gd name="T17" fmla="*/ T16 w 948"/>
                              <a:gd name="T18" fmla="+- 0 5028 5028"/>
                              <a:gd name="T19" fmla="*/ 5028 h 15"/>
                              <a:gd name="T20" fmla="+- 0 10889 9941"/>
                              <a:gd name="T21" fmla="*/ T20 w 948"/>
                              <a:gd name="T22" fmla="+- 0 5028 5028"/>
                              <a:gd name="T23" fmla="*/ 5028 h 15"/>
                              <a:gd name="T24" fmla="+- 0 10314 9941"/>
                              <a:gd name="T25" fmla="*/ T24 w 948"/>
                              <a:gd name="T26" fmla="+- 0 5028 5028"/>
                              <a:gd name="T27" fmla="*/ 5028 h 15"/>
                              <a:gd name="T28" fmla="+- 0 10314 9941"/>
                              <a:gd name="T29" fmla="*/ T28 w 948"/>
                              <a:gd name="T30" fmla="+- 0 5042 5028"/>
                              <a:gd name="T31" fmla="*/ 5042 h 15"/>
                              <a:gd name="T32" fmla="+- 0 10889 9941"/>
                              <a:gd name="T33" fmla="*/ T32 w 948"/>
                              <a:gd name="T34" fmla="+- 0 5042 5028"/>
                              <a:gd name="T35" fmla="*/ 5042 h 15"/>
                              <a:gd name="T36" fmla="+- 0 10889 9941"/>
                              <a:gd name="T37" fmla="*/ T36 w 948"/>
                              <a:gd name="T38" fmla="+- 0 5028 5028"/>
                              <a:gd name="T39" fmla="*/ 5028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8" h="15">
                                <a:moveTo>
                                  <a:pt x="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59" y="14"/>
                                </a:lnTo>
                                <a:lnTo>
                                  <a:pt x="359" y="0"/>
                                </a:lnTo>
                                <a:moveTo>
                                  <a:pt x="948" y="0"/>
                                </a:moveTo>
                                <a:lnTo>
                                  <a:pt x="373" y="0"/>
                                </a:lnTo>
                                <a:lnTo>
                                  <a:pt x="373" y="14"/>
                                </a:lnTo>
                                <a:lnTo>
                                  <a:pt x="948" y="14"/>
                                </a:lnTo>
                                <a:lnTo>
                                  <a:pt x="94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AutoShape 916"/>
                        <wps:cNvSpPr>
                          <a:spLocks/>
                        </wps:cNvSpPr>
                        <wps:spPr bwMode="auto">
                          <a:xfrm>
                            <a:off x="10903" y="5035"/>
                            <a:ext cx="3332" cy="2"/>
                          </a:xfrm>
                          <a:custGeom>
                            <a:avLst/>
                            <a:gdLst>
                              <a:gd name="T0" fmla="+- 0 10903 10903"/>
                              <a:gd name="T1" fmla="*/ T0 w 3332"/>
                              <a:gd name="T2" fmla="+- 0 11345 10903"/>
                              <a:gd name="T3" fmla="*/ T2 w 3332"/>
                              <a:gd name="T4" fmla="+- 0 11359 10903"/>
                              <a:gd name="T5" fmla="*/ T4 w 3332"/>
                              <a:gd name="T6" fmla="+- 0 11826 10903"/>
                              <a:gd name="T7" fmla="*/ T6 w 3332"/>
                              <a:gd name="T8" fmla="+- 0 13769 10903"/>
                              <a:gd name="T9" fmla="*/ T8 w 3332"/>
                              <a:gd name="T10" fmla="+- 0 14234 10903"/>
                              <a:gd name="T11" fmla="*/ T10 w 33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3332">
                                <a:moveTo>
                                  <a:pt x="0" y="0"/>
                                </a:moveTo>
                                <a:lnTo>
                                  <a:pt x="442" y="0"/>
                                </a:lnTo>
                                <a:moveTo>
                                  <a:pt x="456" y="0"/>
                                </a:moveTo>
                                <a:lnTo>
                                  <a:pt x="923" y="0"/>
                                </a:lnTo>
                                <a:moveTo>
                                  <a:pt x="2866" y="0"/>
                                </a:moveTo>
                                <a:lnTo>
                                  <a:pt x="33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AutoShape 915"/>
                        <wps:cNvSpPr>
                          <a:spLocks/>
                        </wps:cNvSpPr>
                        <wps:spPr bwMode="auto">
                          <a:xfrm>
                            <a:off x="670" y="3886"/>
                            <a:ext cx="13989" cy="1149"/>
                          </a:xfrm>
                          <a:custGeom>
                            <a:avLst/>
                            <a:gdLst>
                              <a:gd name="T0" fmla="+- 0 14249 671"/>
                              <a:gd name="T1" fmla="*/ T0 w 13989"/>
                              <a:gd name="T2" fmla="+- 0 5035 3887"/>
                              <a:gd name="T3" fmla="*/ 5035 h 1149"/>
                              <a:gd name="T4" fmla="+- 0 14659 671"/>
                              <a:gd name="T5" fmla="*/ T4 w 13989"/>
                              <a:gd name="T6" fmla="+- 0 5035 3887"/>
                              <a:gd name="T7" fmla="*/ 5035 h 1149"/>
                              <a:gd name="T8" fmla="+- 0 671 671"/>
                              <a:gd name="T9" fmla="*/ T8 w 13989"/>
                              <a:gd name="T10" fmla="+- 0 3887 3887"/>
                              <a:gd name="T11" fmla="*/ 3887 h 1149"/>
                              <a:gd name="T12" fmla="+- 0 1549 671"/>
                              <a:gd name="T13" fmla="*/ T12 w 13989"/>
                              <a:gd name="T14" fmla="+- 0 3887 3887"/>
                              <a:gd name="T15" fmla="*/ 3887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89" h="1149">
                                <a:moveTo>
                                  <a:pt x="13578" y="1148"/>
                                </a:moveTo>
                                <a:lnTo>
                                  <a:pt x="13988" y="1148"/>
                                </a:lnTo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671" y="3916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671" y="4162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1592" y="4162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2" name="AutoShape 911"/>
                        <wps:cNvSpPr>
                          <a:spLocks/>
                        </wps:cNvSpPr>
                        <wps:spPr bwMode="auto">
                          <a:xfrm>
                            <a:off x="11840" y="5288"/>
                            <a:ext cx="1914" cy="230"/>
                          </a:xfrm>
                          <a:custGeom>
                            <a:avLst/>
                            <a:gdLst>
                              <a:gd name="T0" fmla="+- 0 12307 11840"/>
                              <a:gd name="T1" fmla="*/ T0 w 1914"/>
                              <a:gd name="T2" fmla="+- 0 5288 5288"/>
                              <a:gd name="T3" fmla="*/ 5288 h 230"/>
                              <a:gd name="T4" fmla="+- 0 12242 11840"/>
                              <a:gd name="T5" fmla="*/ T4 w 1914"/>
                              <a:gd name="T6" fmla="+- 0 5288 5288"/>
                              <a:gd name="T7" fmla="*/ 5288 h 230"/>
                              <a:gd name="T8" fmla="+- 0 11904 11840"/>
                              <a:gd name="T9" fmla="*/ T8 w 1914"/>
                              <a:gd name="T10" fmla="+- 0 5288 5288"/>
                              <a:gd name="T11" fmla="*/ 5288 h 230"/>
                              <a:gd name="T12" fmla="+- 0 11840 11840"/>
                              <a:gd name="T13" fmla="*/ T12 w 1914"/>
                              <a:gd name="T14" fmla="+- 0 5288 5288"/>
                              <a:gd name="T15" fmla="*/ 5288 h 230"/>
                              <a:gd name="T16" fmla="+- 0 11840 11840"/>
                              <a:gd name="T17" fmla="*/ T16 w 1914"/>
                              <a:gd name="T18" fmla="+- 0 5518 5288"/>
                              <a:gd name="T19" fmla="*/ 5518 h 230"/>
                              <a:gd name="T20" fmla="+- 0 11904 11840"/>
                              <a:gd name="T21" fmla="*/ T20 w 1914"/>
                              <a:gd name="T22" fmla="+- 0 5518 5288"/>
                              <a:gd name="T23" fmla="*/ 5518 h 230"/>
                              <a:gd name="T24" fmla="+- 0 12242 11840"/>
                              <a:gd name="T25" fmla="*/ T24 w 1914"/>
                              <a:gd name="T26" fmla="+- 0 5518 5288"/>
                              <a:gd name="T27" fmla="*/ 5518 h 230"/>
                              <a:gd name="T28" fmla="+- 0 12307 11840"/>
                              <a:gd name="T29" fmla="*/ T28 w 1914"/>
                              <a:gd name="T30" fmla="+- 0 5518 5288"/>
                              <a:gd name="T31" fmla="*/ 5518 h 230"/>
                              <a:gd name="T32" fmla="+- 0 12307 11840"/>
                              <a:gd name="T33" fmla="*/ T32 w 1914"/>
                              <a:gd name="T34" fmla="+- 0 5288 5288"/>
                              <a:gd name="T35" fmla="*/ 5288 h 230"/>
                              <a:gd name="T36" fmla="+- 0 12788 11840"/>
                              <a:gd name="T37" fmla="*/ T36 w 1914"/>
                              <a:gd name="T38" fmla="+- 0 5288 5288"/>
                              <a:gd name="T39" fmla="*/ 5288 h 230"/>
                              <a:gd name="T40" fmla="+- 0 12724 11840"/>
                              <a:gd name="T41" fmla="*/ T40 w 1914"/>
                              <a:gd name="T42" fmla="+- 0 5288 5288"/>
                              <a:gd name="T43" fmla="*/ 5288 h 230"/>
                              <a:gd name="T44" fmla="+- 0 12385 11840"/>
                              <a:gd name="T45" fmla="*/ T44 w 1914"/>
                              <a:gd name="T46" fmla="+- 0 5288 5288"/>
                              <a:gd name="T47" fmla="*/ 5288 h 230"/>
                              <a:gd name="T48" fmla="+- 0 12322 11840"/>
                              <a:gd name="T49" fmla="*/ T48 w 1914"/>
                              <a:gd name="T50" fmla="+- 0 5288 5288"/>
                              <a:gd name="T51" fmla="*/ 5288 h 230"/>
                              <a:gd name="T52" fmla="+- 0 12322 11840"/>
                              <a:gd name="T53" fmla="*/ T52 w 1914"/>
                              <a:gd name="T54" fmla="+- 0 5518 5288"/>
                              <a:gd name="T55" fmla="*/ 5518 h 230"/>
                              <a:gd name="T56" fmla="+- 0 12385 11840"/>
                              <a:gd name="T57" fmla="*/ T56 w 1914"/>
                              <a:gd name="T58" fmla="+- 0 5518 5288"/>
                              <a:gd name="T59" fmla="*/ 5518 h 230"/>
                              <a:gd name="T60" fmla="+- 0 12724 11840"/>
                              <a:gd name="T61" fmla="*/ T60 w 1914"/>
                              <a:gd name="T62" fmla="+- 0 5518 5288"/>
                              <a:gd name="T63" fmla="*/ 5518 h 230"/>
                              <a:gd name="T64" fmla="+- 0 12788 11840"/>
                              <a:gd name="T65" fmla="*/ T64 w 1914"/>
                              <a:gd name="T66" fmla="+- 0 5518 5288"/>
                              <a:gd name="T67" fmla="*/ 5518 h 230"/>
                              <a:gd name="T68" fmla="+- 0 12788 11840"/>
                              <a:gd name="T69" fmla="*/ T68 w 1914"/>
                              <a:gd name="T70" fmla="+- 0 5288 5288"/>
                              <a:gd name="T71" fmla="*/ 5288 h 230"/>
                              <a:gd name="T72" fmla="+- 0 13273 11840"/>
                              <a:gd name="T73" fmla="*/ T72 w 1914"/>
                              <a:gd name="T74" fmla="+- 0 5288 5288"/>
                              <a:gd name="T75" fmla="*/ 5288 h 230"/>
                              <a:gd name="T76" fmla="+- 0 13208 11840"/>
                              <a:gd name="T77" fmla="*/ T76 w 1914"/>
                              <a:gd name="T78" fmla="+- 0 5288 5288"/>
                              <a:gd name="T79" fmla="*/ 5288 h 230"/>
                              <a:gd name="T80" fmla="+- 0 12866 11840"/>
                              <a:gd name="T81" fmla="*/ T80 w 1914"/>
                              <a:gd name="T82" fmla="+- 0 5288 5288"/>
                              <a:gd name="T83" fmla="*/ 5288 h 230"/>
                              <a:gd name="T84" fmla="+- 0 12802 11840"/>
                              <a:gd name="T85" fmla="*/ T84 w 1914"/>
                              <a:gd name="T86" fmla="+- 0 5288 5288"/>
                              <a:gd name="T87" fmla="*/ 5288 h 230"/>
                              <a:gd name="T88" fmla="+- 0 12802 11840"/>
                              <a:gd name="T89" fmla="*/ T88 w 1914"/>
                              <a:gd name="T90" fmla="+- 0 5518 5288"/>
                              <a:gd name="T91" fmla="*/ 5518 h 230"/>
                              <a:gd name="T92" fmla="+- 0 12866 11840"/>
                              <a:gd name="T93" fmla="*/ T92 w 1914"/>
                              <a:gd name="T94" fmla="+- 0 5518 5288"/>
                              <a:gd name="T95" fmla="*/ 5518 h 230"/>
                              <a:gd name="T96" fmla="+- 0 13208 11840"/>
                              <a:gd name="T97" fmla="*/ T96 w 1914"/>
                              <a:gd name="T98" fmla="+- 0 5518 5288"/>
                              <a:gd name="T99" fmla="*/ 5518 h 230"/>
                              <a:gd name="T100" fmla="+- 0 13273 11840"/>
                              <a:gd name="T101" fmla="*/ T100 w 1914"/>
                              <a:gd name="T102" fmla="+- 0 5518 5288"/>
                              <a:gd name="T103" fmla="*/ 5518 h 230"/>
                              <a:gd name="T104" fmla="+- 0 13273 11840"/>
                              <a:gd name="T105" fmla="*/ T104 w 1914"/>
                              <a:gd name="T106" fmla="+- 0 5288 5288"/>
                              <a:gd name="T107" fmla="*/ 5288 h 230"/>
                              <a:gd name="T108" fmla="+- 0 13754 11840"/>
                              <a:gd name="T109" fmla="*/ T108 w 1914"/>
                              <a:gd name="T110" fmla="+- 0 5288 5288"/>
                              <a:gd name="T111" fmla="*/ 5288 h 230"/>
                              <a:gd name="T112" fmla="+- 0 13690 11840"/>
                              <a:gd name="T113" fmla="*/ T112 w 1914"/>
                              <a:gd name="T114" fmla="+- 0 5288 5288"/>
                              <a:gd name="T115" fmla="*/ 5288 h 230"/>
                              <a:gd name="T116" fmla="+- 0 13351 11840"/>
                              <a:gd name="T117" fmla="*/ T116 w 1914"/>
                              <a:gd name="T118" fmla="+- 0 5288 5288"/>
                              <a:gd name="T119" fmla="*/ 5288 h 230"/>
                              <a:gd name="T120" fmla="+- 0 13288 11840"/>
                              <a:gd name="T121" fmla="*/ T120 w 1914"/>
                              <a:gd name="T122" fmla="+- 0 5288 5288"/>
                              <a:gd name="T123" fmla="*/ 5288 h 230"/>
                              <a:gd name="T124" fmla="+- 0 13288 11840"/>
                              <a:gd name="T125" fmla="*/ T124 w 1914"/>
                              <a:gd name="T126" fmla="+- 0 5518 5288"/>
                              <a:gd name="T127" fmla="*/ 5518 h 230"/>
                              <a:gd name="T128" fmla="+- 0 13351 11840"/>
                              <a:gd name="T129" fmla="*/ T128 w 1914"/>
                              <a:gd name="T130" fmla="+- 0 5518 5288"/>
                              <a:gd name="T131" fmla="*/ 5518 h 230"/>
                              <a:gd name="T132" fmla="+- 0 13690 11840"/>
                              <a:gd name="T133" fmla="*/ T132 w 1914"/>
                              <a:gd name="T134" fmla="+- 0 5518 5288"/>
                              <a:gd name="T135" fmla="*/ 5518 h 230"/>
                              <a:gd name="T136" fmla="+- 0 13754 11840"/>
                              <a:gd name="T137" fmla="*/ T136 w 1914"/>
                              <a:gd name="T138" fmla="+- 0 5518 5288"/>
                              <a:gd name="T139" fmla="*/ 5518 h 230"/>
                              <a:gd name="T140" fmla="+- 0 13754 11840"/>
                              <a:gd name="T141" fmla="*/ T140 w 1914"/>
                              <a:gd name="T142" fmla="+- 0 5288 5288"/>
                              <a:gd name="T143" fmla="*/ 5288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14" h="230">
                                <a:moveTo>
                                  <a:pt x="467" y="0"/>
                                </a:moveTo>
                                <a:lnTo>
                                  <a:pt x="402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64" y="230"/>
                                </a:lnTo>
                                <a:lnTo>
                                  <a:pt x="402" y="230"/>
                                </a:lnTo>
                                <a:lnTo>
                                  <a:pt x="467" y="230"/>
                                </a:lnTo>
                                <a:lnTo>
                                  <a:pt x="467" y="0"/>
                                </a:lnTo>
                                <a:moveTo>
                                  <a:pt x="948" y="0"/>
                                </a:moveTo>
                                <a:lnTo>
                                  <a:pt x="884" y="0"/>
                                </a:lnTo>
                                <a:lnTo>
                                  <a:pt x="545" y="0"/>
                                </a:lnTo>
                                <a:lnTo>
                                  <a:pt x="482" y="0"/>
                                </a:lnTo>
                                <a:lnTo>
                                  <a:pt x="482" y="230"/>
                                </a:lnTo>
                                <a:lnTo>
                                  <a:pt x="545" y="230"/>
                                </a:lnTo>
                                <a:lnTo>
                                  <a:pt x="884" y="230"/>
                                </a:lnTo>
                                <a:lnTo>
                                  <a:pt x="948" y="230"/>
                                </a:lnTo>
                                <a:lnTo>
                                  <a:pt x="948" y="0"/>
                                </a:lnTo>
                                <a:moveTo>
                                  <a:pt x="1433" y="0"/>
                                </a:moveTo>
                                <a:lnTo>
                                  <a:pt x="1368" y="0"/>
                                </a:lnTo>
                                <a:lnTo>
                                  <a:pt x="1026" y="0"/>
                                </a:lnTo>
                                <a:lnTo>
                                  <a:pt x="962" y="0"/>
                                </a:lnTo>
                                <a:lnTo>
                                  <a:pt x="962" y="230"/>
                                </a:lnTo>
                                <a:lnTo>
                                  <a:pt x="1026" y="230"/>
                                </a:lnTo>
                                <a:lnTo>
                                  <a:pt x="1368" y="230"/>
                                </a:lnTo>
                                <a:lnTo>
                                  <a:pt x="1433" y="230"/>
                                </a:lnTo>
                                <a:lnTo>
                                  <a:pt x="1433" y="0"/>
                                </a:lnTo>
                                <a:moveTo>
                                  <a:pt x="1914" y="0"/>
                                </a:moveTo>
                                <a:lnTo>
                                  <a:pt x="1850" y="0"/>
                                </a:lnTo>
                                <a:lnTo>
                                  <a:pt x="1511" y="0"/>
                                </a:lnTo>
                                <a:lnTo>
                                  <a:pt x="1448" y="0"/>
                                </a:lnTo>
                                <a:lnTo>
                                  <a:pt x="1448" y="230"/>
                                </a:lnTo>
                                <a:lnTo>
                                  <a:pt x="1511" y="230"/>
                                </a:lnTo>
                                <a:lnTo>
                                  <a:pt x="1850" y="230"/>
                                </a:lnTo>
                                <a:lnTo>
                                  <a:pt x="1914" y="230"/>
                                </a:lnTo>
                                <a:lnTo>
                                  <a:pt x="1914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AutoShape 910"/>
                        <wps:cNvSpPr>
                          <a:spLocks/>
                        </wps:cNvSpPr>
                        <wps:spPr bwMode="auto">
                          <a:xfrm>
                            <a:off x="670" y="5280"/>
                            <a:ext cx="8392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92"/>
                              <a:gd name="T2" fmla="+- 0 1549 671"/>
                              <a:gd name="T3" fmla="*/ T2 w 8392"/>
                              <a:gd name="T4" fmla="+- 0 1592 671"/>
                              <a:gd name="T5" fmla="*/ T4 w 8392"/>
                              <a:gd name="T6" fmla="+- 0 4810 671"/>
                              <a:gd name="T7" fmla="*/ T6 w 8392"/>
                              <a:gd name="T8" fmla="+- 0 4853 671"/>
                              <a:gd name="T9" fmla="*/ T8 w 8392"/>
                              <a:gd name="T10" fmla="+- 0 5802 671"/>
                              <a:gd name="T11" fmla="*/ T10 w 8392"/>
                              <a:gd name="T12" fmla="+- 0 5845 671"/>
                              <a:gd name="T13" fmla="*/ T12 w 8392"/>
                              <a:gd name="T14" fmla="+- 0 6794 671"/>
                              <a:gd name="T15" fmla="*/ T14 w 8392"/>
                              <a:gd name="T16" fmla="+- 0 6838 671"/>
                              <a:gd name="T17" fmla="*/ T16 w 8392"/>
                              <a:gd name="T18" fmla="+- 0 7928 671"/>
                              <a:gd name="T19" fmla="*/ T18 w 8392"/>
                              <a:gd name="T20" fmla="+- 0 7972 671"/>
                              <a:gd name="T21" fmla="*/ T20 w 8392"/>
                              <a:gd name="T22" fmla="+- 0 9062 671"/>
                              <a:gd name="T23" fmla="*/ T22 w 83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392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921" y="0"/>
                                </a:moveTo>
                                <a:lnTo>
                                  <a:pt x="4139" y="0"/>
                                </a:lnTo>
                                <a:moveTo>
                                  <a:pt x="4182" y="0"/>
                                </a:moveTo>
                                <a:lnTo>
                                  <a:pt x="5131" y="0"/>
                                </a:lnTo>
                                <a:moveTo>
                                  <a:pt x="5174" y="0"/>
                                </a:moveTo>
                                <a:lnTo>
                                  <a:pt x="6123" y="0"/>
                                </a:lnTo>
                                <a:moveTo>
                                  <a:pt x="6167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3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9106" y="528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" name="AutoShape 908"/>
                        <wps:cNvSpPr>
                          <a:spLocks/>
                        </wps:cNvSpPr>
                        <wps:spPr bwMode="auto">
                          <a:xfrm>
                            <a:off x="9516" y="5280"/>
                            <a:ext cx="2792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2792"/>
                              <a:gd name="T2" fmla="+- 0 9926 9516"/>
                              <a:gd name="T3" fmla="*/ T2 w 2792"/>
                              <a:gd name="T4" fmla="+- 0 9941 9516"/>
                              <a:gd name="T5" fmla="*/ T4 w 2792"/>
                              <a:gd name="T6" fmla="+- 0 10300 9516"/>
                              <a:gd name="T7" fmla="*/ T6 w 2792"/>
                              <a:gd name="T8" fmla="+- 0 10314 9516"/>
                              <a:gd name="T9" fmla="*/ T8 w 2792"/>
                              <a:gd name="T10" fmla="+- 0 10889 9516"/>
                              <a:gd name="T11" fmla="*/ T10 w 2792"/>
                              <a:gd name="T12" fmla="+- 0 10903 9516"/>
                              <a:gd name="T13" fmla="*/ T12 w 2792"/>
                              <a:gd name="T14" fmla="+- 0 11345 9516"/>
                              <a:gd name="T15" fmla="*/ T14 w 2792"/>
                              <a:gd name="T16" fmla="+- 0 11359 9516"/>
                              <a:gd name="T17" fmla="*/ T16 w 2792"/>
                              <a:gd name="T18" fmla="+- 0 11826 9516"/>
                              <a:gd name="T19" fmla="*/ T18 w 2792"/>
                              <a:gd name="T20" fmla="+- 0 11840 9516"/>
                              <a:gd name="T21" fmla="*/ T20 w 2792"/>
                              <a:gd name="T22" fmla="+- 0 12307 9516"/>
                              <a:gd name="T23" fmla="*/ T22 w 2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792"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  <a:moveTo>
                                  <a:pt x="425" y="0"/>
                                </a:moveTo>
                                <a:lnTo>
                                  <a:pt x="784" y="0"/>
                                </a:lnTo>
                                <a:moveTo>
                                  <a:pt x="798" y="0"/>
                                </a:moveTo>
                                <a:lnTo>
                                  <a:pt x="1373" y="0"/>
                                </a:lnTo>
                                <a:moveTo>
                                  <a:pt x="1387" y="0"/>
                                </a:moveTo>
                                <a:lnTo>
                                  <a:pt x="1829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2310" y="0"/>
                                </a:lnTo>
                                <a:moveTo>
                                  <a:pt x="2324" y="0"/>
                                </a:moveTo>
                                <a:lnTo>
                                  <a:pt x="27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11840" y="5288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7" name="Line 906"/>
                        <wps:cNvCnPr>
                          <a:cxnSpLocks noChangeShapeType="1"/>
                        </wps:cNvCnPr>
                        <wps:spPr bwMode="auto">
                          <a:xfrm>
                            <a:off x="12322" y="5280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905"/>
                        <wps:cNvCnPr>
                          <a:cxnSpLocks noChangeShapeType="1"/>
                        </wps:cNvCnPr>
                        <wps:spPr bwMode="auto">
                          <a:xfrm>
                            <a:off x="12322" y="5288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9" name="Line 904"/>
                        <wps:cNvCnPr>
                          <a:cxnSpLocks noChangeShapeType="1"/>
                        </wps:cNvCnPr>
                        <wps:spPr bwMode="auto">
                          <a:xfrm>
                            <a:off x="12803" y="5280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0" name="Line 903"/>
                        <wps:cNvCnPr>
                          <a:cxnSpLocks noChangeShapeType="1"/>
                        </wps:cNvCnPr>
                        <wps:spPr bwMode="auto">
                          <a:xfrm>
                            <a:off x="12803" y="5288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13288" y="5280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901"/>
                        <wps:cNvCnPr>
                          <a:cxnSpLocks noChangeShapeType="1"/>
                        </wps:cNvCnPr>
                        <wps:spPr bwMode="auto">
                          <a:xfrm>
                            <a:off x="13288" y="5288"/>
                            <a:ext cx="466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AutoShape 900"/>
                        <wps:cNvSpPr>
                          <a:spLocks/>
                        </wps:cNvSpPr>
                        <wps:spPr bwMode="auto">
                          <a:xfrm>
                            <a:off x="13768" y="5280"/>
                            <a:ext cx="891" cy="2"/>
                          </a:xfrm>
                          <a:custGeom>
                            <a:avLst/>
                            <a:gdLst>
                              <a:gd name="T0" fmla="+- 0 13769 13769"/>
                              <a:gd name="T1" fmla="*/ T0 w 891"/>
                              <a:gd name="T2" fmla="+- 0 14234 13769"/>
                              <a:gd name="T3" fmla="*/ T2 w 891"/>
                              <a:gd name="T4" fmla="+- 0 14249 13769"/>
                              <a:gd name="T5" fmla="*/ T4 w 891"/>
                              <a:gd name="T6" fmla="+- 0 14659 13769"/>
                              <a:gd name="T7" fmla="*/ T6 w 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91">
                                <a:moveTo>
                                  <a:pt x="0" y="0"/>
                                </a:moveTo>
                                <a:lnTo>
                                  <a:pt x="465" y="0"/>
                                </a:lnTo>
                                <a:moveTo>
                                  <a:pt x="480" y="0"/>
                                </a:move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AutoShape 899"/>
                        <wps:cNvSpPr>
                          <a:spLocks/>
                        </wps:cNvSpPr>
                        <wps:spPr bwMode="auto">
                          <a:xfrm>
                            <a:off x="670" y="5524"/>
                            <a:ext cx="8392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92"/>
                              <a:gd name="T2" fmla="+- 0 1549 671"/>
                              <a:gd name="T3" fmla="*/ T2 w 8392"/>
                              <a:gd name="T4" fmla="+- 0 1592 671"/>
                              <a:gd name="T5" fmla="*/ T4 w 8392"/>
                              <a:gd name="T6" fmla="+- 0 4810 671"/>
                              <a:gd name="T7" fmla="*/ T6 w 8392"/>
                              <a:gd name="T8" fmla="+- 0 4853 671"/>
                              <a:gd name="T9" fmla="*/ T8 w 8392"/>
                              <a:gd name="T10" fmla="+- 0 5802 671"/>
                              <a:gd name="T11" fmla="*/ T10 w 8392"/>
                              <a:gd name="T12" fmla="+- 0 5845 671"/>
                              <a:gd name="T13" fmla="*/ T12 w 8392"/>
                              <a:gd name="T14" fmla="+- 0 6794 671"/>
                              <a:gd name="T15" fmla="*/ T14 w 8392"/>
                              <a:gd name="T16" fmla="+- 0 6838 671"/>
                              <a:gd name="T17" fmla="*/ T16 w 8392"/>
                              <a:gd name="T18" fmla="+- 0 7928 671"/>
                              <a:gd name="T19" fmla="*/ T18 w 8392"/>
                              <a:gd name="T20" fmla="+- 0 7972 671"/>
                              <a:gd name="T21" fmla="*/ T20 w 8392"/>
                              <a:gd name="T22" fmla="+- 0 9062 671"/>
                              <a:gd name="T23" fmla="*/ T22 w 83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392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921" y="0"/>
                                </a:moveTo>
                                <a:lnTo>
                                  <a:pt x="4139" y="0"/>
                                </a:lnTo>
                                <a:moveTo>
                                  <a:pt x="4182" y="0"/>
                                </a:moveTo>
                                <a:lnTo>
                                  <a:pt x="5131" y="0"/>
                                </a:lnTo>
                                <a:moveTo>
                                  <a:pt x="5174" y="0"/>
                                </a:moveTo>
                                <a:lnTo>
                                  <a:pt x="6123" y="0"/>
                                </a:lnTo>
                                <a:moveTo>
                                  <a:pt x="6167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3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9106" y="5525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AutoShape 897"/>
                        <wps:cNvSpPr>
                          <a:spLocks/>
                        </wps:cNvSpPr>
                        <wps:spPr bwMode="auto">
                          <a:xfrm>
                            <a:off x="670" y="5524"/>
                            <a:ext cx="13989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3989"/>
                              <a:gd name="T2" fmla="+- 0 5525 5525"/>
                              <a:gd name="T3" fmla="*/ 5525 h 245"/>
                              <a:gd name="T4" fmla="+- 0 9926 671"/>
                              <a:gd name="T5" fmla="*/ T4 w 13989"/>
                              <a:gd name="T6" fmla="+- 0 5525 5525"/>
                              <a:gd name="T7" fmla="*/ 5525 h 245"/>
                              <a:gd name="T8" fmla="+- 0 9941 671"/>
                              <a:gd name="T9" fmla="*/ T8 w 13989"/>
                              <a:gd name="T10" fmla="+- 0 5525 5525"/>
                              <a:gd name="T11" fmla="*/ 5525 h 245"/>
                              <a:gd name="T12" fmla="+- 0 10300 671"/>
                              <a:gd name="T13" fmla="*/ T12 w 13989"/>
                              <a:gd name="T14" fmla="+- 0 5525 5525"/>
                              <a:gd name="T15" fmla="*/ 5525 h 245"/>
                              <a:gd name="T16" fmla="+- 0 10314 671"/>
                              <a:gd name="T17" fmla="*/ T16 w 13989"/>
                              <a:gd name="T18" fmla="+- 0 5525 5525"/>
                              <a:gd name="T19" fmla="*/ 5525 h 245"/>
                              <a:gd name="T20" fmla="+- 0 10889 671"/>
                              <a:gd name="T21" fmla="*/ T20 w 13989"/>
                              <a:gd name="T22" fmla="+- 0 5525 5525"/>
                              <a:gd name="T23" fmla="*/ 5525 h 245"/>
                              <a:gd name="T24" fmla="+- 0 10903 671"/>
                              <a:gd name="T25" fmla="*/ T24 w 13989"/>
                              <a:gd name="T26" fmla="+- 0 5525 5525"/>
                              <a:gd name="T27" fmla="*/ 5525 h 245"/>
                              <a:gd name="T28" fmla="+- 0 11345 671"/>
                              <a:gd name="T29" fmla="*/ T28 w 13989"/>
                              <a:gd name="T30" fmla="+- 0 5525 5525"/>
                              <a:gd name="T31" fmla="*/ 5525 h 245"/>
                              <a:gd name="T32" fmla="+- 0 11359 671"/>
                              <a:gd name="T33" fmla="*/ T32 w 13989"/>
                              <a:gd name="T34" fmla="+- 0 5525 5525"/>
                              <a:gd name="T35" fmla="*/ 5525 h 245"/>
                              <a:gd name="T36" fmla="+- 0 11826 671"/>
                              <a:gd name="T37" fmla="*/ T36 w 13989"/>
                              <a:gd name="T38" fmla="+- 0 5525 5525"/>
                              <a:gd name="T39" fmla="*/ 5525 h 245"/>
                              <a:gd name="T40" fmla="+- 0 11840 671"/>
                              <a:gd name="T41" fmla="*/ T40 w 13989"/>
                              <a:gd name="T42" fmla="+- 0 5525 5525"/>
                              <a:gd name="T43" fmla="*/ 5525 h 245"/>
                              <a:gd name="T44" fmla="+- 0 12307 671"/>
                              <a:gd name="T45" fmla="*/ T44 w 13989"/>
                              <a:gd name="T46" fmla="+- 0 5525 5525"/>
                              <a:gd name="T47" fmla="*/ 5525 h 245"/>
                              <a:gd name="T48" fmla="+- 0 12322 671"/>
                              <a:gd name="T49" fmla="*/ T48 w 13989"/>
                              <a:gd name="T50" fmla="+- 0 5525 5525"/>
                              <a:gd name="T51" fmla="*/ 5525 h 245"/>
                              <a:gd name="T52" fmla="+- 0 12788 671"/>
                              <a:gd name="T53" fmla="*/ T52 w 13989"/>
                              <a:gd name="T54" fmla="+- 0 5525 5525"/>
                              <a:gd name="T55" fmla="*/ 5525 h 245"/>
                              <a:gd name="T56" fmla="+- 0 12803 671"/>
                              <a:gd name="T57" fmla="*/ T56 w 13989"/>
                              <a:gd name="T58" fmla="+- 0 5525 5525"/>
                              <a:gd name="T59" fmla="*/ 5525 h 245"/>
                              <a:gd name="T60" fmla="+- 0 13273 671"/>
                              <a:gd name="T61" fmla="*/ T60 w 13989"/>
                              <a:gd name="T62" fmla="+- 0 5525 5525"/>
                              <a:gd name="T63" fmla="*/ 5525 h 245"/>
                              <a:gd name="T64" fmla="+- 0 13288 671"/>
                              <a:gd name="T65" fmla="*/ T64 w 13989"/>
                              <a:gd name="T66" fmla="+- 0 5525 5525"/>
                              <a:gd name="T67" fmla="*/ 5525 h 245"/>
                              <a:gd name="T68" fmla="+- 0 13754 671"/>
                              <a:gd name="T69" fmla="*/ T68 w 13989"/>
                              <a:gd name="T70" fmla="+- 0 5525 5525"/>
                              <a:gd name="T71" fmla="*/ 5525 h 245"/>
                              <a:gd name="T72" fmla="+- 0 13769 671"/>
                              <a:gd name="T73" fmla="*/ T72 w 13989"/>
                              <a:gd name="T74" fmla="+- 0 5525 5525"/>
                              <a:gd name="T75" fmla="*/ 5525 h 245"/>
                              <a:gd name="T76" fmla="+- 0 14234 671"/>
                              <a:gd name="T77" fmla="*/ T76 w 13989"/>
                              <a:gd name="T78" fmla="+- 0 5525 5525"/>
                              <a:gd name="T79" fmla="*/ 5525 h 245"/>
                              <a:gd name="T80" fmla="+- 0 14249 671"/>
                              <a:gd name="T81" fmla="*/ T80 w 13989"/>
                              <a:gd name="T82" fmla="+- 0 5525 5525"/>
                              <a:gd name="T83" fmla="*/ 5525 h 245"/>
                              <a:gd name="T84" fmla="+- 0 14659 671"/>
                              <a:gd name="T85" fmla="*/ T84 w 13989"/>
                              <a:gd name="T86" fmla="+- 0 5525 5525"/>
                              <a:gd name="T87" fmla="*/ 5525 h 245"/>
                              <a:gd name="T88" fmla="+- 0 671 671"/>
                              <a:gd name="T89" fmla="*/ T88 w 13989"/>
                              <a:gd name="T90" fmla="+- 0 5770 5525"/>
                              <a:gd name="T91" fmla="*/ 5770 h 245"/>
                              <a:gd name="T92" fmla="+- 0 1549 671"/>
                              <a:gd name="T93" fmla="*/ T92 w 13989"/>
                              <a:gd name="T94" fmla="+- 0 5770 5525"/>
                              <a:gd name="T95" fmla="*/ 5770 h 245"/>
                              <a:gd name="T96" fmla="+- 0 1592 671"/>
                              <a:gd name="T97" fmla="*/ T96 w 13989"/>
                              <a:gd name="T98" fmla="+- 0 5770 5525"/>
                              <a:gd name="T99" fmla="*/ 5770 h 245"/>
                              <a:gd name="T100" fmla="+- 0 4810 671"/>
                              <a:gd name="T101" fmla="*/ T100 w 13989"/>
                              <a:gd name="T102" fmla="+- 0 5770 5525"/>
                              <a:gd name="T103" fmla="*/ 5770 h 245"/>
                              <a:gd name="T104" fmla="+- 0 4853 671"/>
                              <a:gd name="T105" fmla="*/ T104 w 13989"/>
                              <a:gd name="T106" fmla="+- 0 5770 5525"/>
                              <a:gd name="T107" fmla="*/ 5770 h 245"/>
                              <a:gd name="T108" fmla="+- 0 5802 671"/>
                              <a:gd name="T109" fmla="*/ T108 w 13989"/>
                              <a:gd name="T110" fmla="+- 0 5770 5525"/>
                              <a:gd name="T111" fmla="*/ 5770 h 245"/>
                              <a:gd name="T112" fmla="+- 0 5845 671"/>
                              <a:gd name="T113" fmla="*/ T112 w 13989"/>
                              <a:gd name="T114" fmla="+- 0 5770 5525"/>
                              <a:gd name="T115" fmla="*/ 5770 h 245"/>
                              <a:gd name="T116" fmla="+- 0 6794 671"/>
                              <a:gd name="T117" fmla="*/ T116 w 13989"/>
                              <a:gd name="T118" fmla="+- 0 5770 5525"/>
                              <a:gd name="T119" fmla="*/ 5770 h 245"/>
                              <a:gd name="T120" fmla="+- 0 6838 671"/>
                              <a:gd name="T121" fmla="*/ T120 w 13989"/>
                              <a:gd name="T122" fmla="+- 0 5770 5525"/>
                              <a:gd name="T123" fmla="*/ 5770 h 245"/>
                              <a:gd name="T124" fmla="+- 0 7928 671"/>
                              <a:gd name="T125" fmla="*/ T124 w 13989"/>
                              <a:gd name="T126" fmla="+- 0 5770 5525"/>
                              <a:gd name="T127" fmla="*/ 5770 h 245"/>
                              <a:gd name="T128" fmla="+- 0 7972 671"/>
                              <a:gd name="T129" fmla="*/ T128 w 13989"/>
                              <a:gd name="T130" fmla="+- 0 5770 5525"/>
                              <a:gd name="T131" fmla="*/ 5770 h 245"/>
                              <a:gd name="T132" fmla="+- 0 9062 671"/>
                              <a:gd name="T133" fmla="*/ T132 w 13989"/>
                              <a:gd name="T134" fmla="+- 0 5770 5525"/>
                              <a:gd name="T135" fmla="*/ 577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989" h="245">
                                <a:moveTo>
                                  <a:pt x="8845" y="0"/>
                                </a:moveTo>
                                <a:lnTo>
                                  <a:pt x="9255" y="0"/>
                                </a:lnTo>
                                <a:moveTo>
                                  <a:pt x="9270" y="0"/>
                                </a:moveTo>
                                <a:lnTo>
                                  <a:pt x="9629" y="0"/>
                                </a:lnTo>
                                <a:moveTo>
                                  <a:pt x="9643" y="0"/>
                                </a:moveTo>
                                <a:lnTo>
                                  <a:pt x="10218" y="0"/>
                                </a:lnTo>
                                <a:moveTo>
                                  <a:pt x="10232" y="0"/>
                                </a:moveTo>
                                <a:lnTo>
                                  <a:pt x="10674" y="0"/>
                                </a:lnTo>
                                <a:moveTo>
                                  <a:pt x="10688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11169" y="0"/>
                                </a:moveTo>
                                <a:lnTo>
                                  <a:pt x="11636" y="0"/>
                                </a:lnTo>
                                <a:moveTo>
                                  <a:pt x="11651" y="0"/>
                                </a:moveTo>
                                <a:lnTo>
                                  <a:pt x="12117" y="0"/>
                                </a:lnTo>
                                <a:moveTo>
                                  <a:pt x="12132" y="0"/>
                                </a:moveTo>
                                <a:lnTo>
                                  <a:pt x="12602" y="0"/>
                                </a:lnTo>
                                <a:moveTo>
                                  <a:pt x="12617" y="0"/>
                                </a:moveTo>
                                <a:lnTo>
                                  <a:pt x="13083" y="0"/>
                                </a:lnTo>
                                <a:moveTo>
                                  <a:pt x="13098" y="0"/>
                                </a:moveTo>
                                <a:lnTo>
                                  <a:pt x="13563" y="0"/>
                                </a:lnTo>
                                <a:moveTo>
                                  <a:pt x="13578" y="0"/>
                                </a:moveTo>
                                <a:lnTo>
                                  <a:pt x="13988" y="0"/>
                                </a:lnTo>
                                <a:moveTo>
                                  <a:pt x="0" y="245"/>
                                </a:moveTo>
                                <a:lnTo>
                                  <a:pt x="878" y="245"/>
                                </a:lnTo>
                                <a:moveTo>
                                  <a:pt x="921" y="245"/>
                                </a:moveTo>
                                <a:lnTo>
                                  <a:pt x="4139" y="245"/>
                                </a:lnTo>
                                <a:moveTo>
                                  <a:pt x="4182" y="245"/>
                                </a:moveTo>
                                <a:lnTo>
                                  <a:pt x="5131" y="245"/>
                                </a:lnTo>
                                <a:moveTo>
                                  <a:pt x="5174" y="245"/>
                                </a:moveTo>
                                <a:lnTo>
                                  <a:pt x="6123" y="245"/>
                                </a:lnTo>
                                <a:moveTo>
                                  <a:pt x="6167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391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9106" y="577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895"/>
                        <wps:cNvSpPr>
                          <a:spLocks/>
                        </wps:cNvSpPr>
                        <wps:spPr bwMode="auto">
                          <a:xfrm>
                            <a:off x="9516" y="5769"/>
                            <a:ext cx="5144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5144"/>
                              <a:gd name="T2" fmla="+- 0 9926 9516"/>
                              <a:gd name="T3" fmla="*/ T2 w 5144"/>
                              <a:gd name="T4" fmla="+- 0 9941 9516"/>
                              <a:gd name="T5" fmla="*/ T4 w 5144"/>
                              <a:gd name="T6" fmla="+- 0 10300 9516"/>
                              <a:gd name="T7" fmla="*/ T6 w 5144"/>
                              <a:gd name="T8" fmla="+- 0 10314 9516"/>
                              <a:gd name="T9" fmla="*/ T8 w 5144"/>
                              <a:gd name="T10" fmla="+- 0 10889 9516"/>
                              <a:gd name="T11" fmla="*/ T10 w 5144"/>
                              <a:gd name="T12" fmla="+- 0 10903 9516"/>
                              <a:gd name="T13" fmla="*/ T12 w 5144"/>
                              <a:gd name="T14" fmla="+- 0 11345 9516"/>
                              <a:gd name="T15" fmla="*/ T14 w 5144"/>
                              <a:gd name="T16" fmla="+- 0 11359 9516"/>
                              <a:gd name="T17" fmla="*/ T16 w 5144"/>
                              <a:gd name="T18" fmla="+- 0 11826 9516"/>
                              <a:gd name="T19" fmla="*/ T18 w 5144"/>
                              <a:gd name="T20" fmla="+- 0 11840 9516"/>
                              <a:gd name="T21" fmla="*/ T20 w 5144"/>
                              <a:gd name="T22" fmla="+- 0 12307 9516"/>
                              <a:gd name="T23" fmla="*/ T22 w 5144"/>
                              <a:gd name="T24" fmla="+- 0 12322 9516"/>
                              <a:gd name="T25" fmla="*/ T24 w 5144"/>
                              <a:gd name="T26" fmla="+- 0 12788 9516"/>
                              <a:gd name="T27" fmla="*/ T26 w 5144"/>
                              <a:gd name="T28" fmla="+- 0 12803 9516"/>
                              <a:gd name="T29" fmla="*/ T28 w 5144"/>
                              <a:gd name="T30" fmla="+- 0 13273 9516"/>
                              <a:gd name="T31" fmla="*/ T30 w 5144"/>
                              <a:gd name="T32" fmla="+- 0 13288 9516"/>
                              <a:gd name="T33" fmla="*/ T32 w 5144"/>
                              <a:gd name="T34" fmla="+- 0 13754 9516"/>
                              <a:gd name="T35" fmla="*/ T34 w 5144"/>
                              <a:gd name="T36" fmla="+- 0 13769 9516"/>
                              <a:gd name="T37" fmla="*/ T36 w 5144"/>
                              <a:gd name="T38" fmla="+- 0 14234 9516"/>
                              <a:gd name="T39" fmla="*/ T38 w 5144"/>
                              <a:gd name="T40" fmla="+- 0 14249 9516"/>
                              <a:gd name="T41" fmla="*/ T40 w 5144"/>
                              <a:gd name="T42" fmla="+- 0 14659 9516"/>
                              <a:gd name="T43" fmla="*/ T42 w 5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144"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  <a:moveTo>
                                  <a:pt x="425" y="0"/>
                                </a:moveTo>
                                <a:lnTo>
                                  <a:pt x="784" y="0"/>
                                </a:lnTo>
                                <a:moveTo>
                                  <a:pt x="798" y="0"/>
                                </a:moveTo>
                                <a:lnTo>
                                  <a:pt x="1373" y="0"/>
                                </a:lnTo>
                                <a:moveTo>
                                  <a:pt x="1387" y="0"/>
                                </a:moveTo>
                                <a:lnTo>
                                  <a:pt x="1829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2310" y="0"/>
                                </a:lnTo>
                                <a:moveTo>
                                  <a:pt x="2324" y="0"/>
                                </a:moveTo>
                                <a:lnTo>
                                  <a:pt x="2791" y="0"/>
                                </a:lnTo>
                                <a:moveTo>
                                  <a:pt x="2806" y="0"/>
                                </a:moveTo>
                                <a:lnTo>
                                  <a:pt x="3272" y="0"/>
                                </a:lnTo>
                                <a:moveTo>
                                  <a:pt x="3287" y="0"/>
                                </a:moveTo>
                                <a:lnTo>
                                  <a:pt x="3757" y="0"/>
                                </a:lnTo>
                                <a:moveTo>
                                  <a:pt x="3772" y="0"/>
                                </a:moveTo>
                                <a:lnTo>
                                  <a:pt x="4238" y="0"/>
                                </a:lnTo>
                                <a:moveTo>
                                  <a:pt x="4253" y="0"/>
                                </a:moveTo>
                                <a:lnTo>
                                  <a:pt x="4718" y="0"/>
                                </a:lnTo>
                                <a:moveTo>
                                  <a:pt x="4733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AutoShape 894"/>
                        <wps:cNvSpPr>
                          <a:spLocks/>
                        </wps:cNvSpPr>
                        <wps:spPr bwMode="auto">
                          <a:xfrm>
                            <a:off x="670" y="6014"/>
                            <a:ext cx="8392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92"/>
                              <a:gd name="T2" fmla="+- 0 1549 671"/>
                              <a:gd name="T3" fmla="*/ T2 w 8392"/>
                              <a:gd name="T4" fmla="+- 0 1592 671"/>
                              <a:gd name="T5" fmla="*/ T4 w 8392"/>
                              <a:gd name="T6" fmla="+- 0 4810 671"/>
                              <a:gd name="T7" fmla="*/ T6 w 8392"/>
                              <a:gd name="T8" fmla="+- 0 4853 671"/>
                              <a:gd name="T9" fmla="*/ T8 w 8392"/>
                              <a:gd name="T10" fmla="+- 0 5802 671"/>
                              <a:gd name="T11" fmla="*/ T10 w 8392"/>
                              <a:gd name="T12" fmla="+- 0 5845 671"/>
                              <a:gd name="T13" fmla="*/ T12 w 8392"/>
                              <a:gd name="T14" fmla="+- 0 6794 671"/>
                              <a:gd name="T15" fmla="*/ T14 w 8392"/>
                              <a:gd name="T16" fmla="+- 0 6838 671"/>
                              <a:gd name="T17" fmla="*/ T16 w 8392"/>
                              <a:gd name="T18" fmla="+- 0 7928 671"/>
                              <a:gd name="T19" fmla="*/ T18 w 8392"/>
                              <a:gd name="T20" fmla="+- 0 7972 671"/>
                              <a:gd name="T21" fmla="*/ T20 w 8392"/>
                              <a:gd name="T22" fmla="+- 0 9062 671"/>
                              <a:gd name="T23" fmla="*/ T22 w 83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392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921" y="0"/>
                                </a:moveTo>
                                <a:lnTo>
                                  <a:pt x="4139" y="0"/>
                                </a:lnTo>
                                <a:moveTo>
                                  <a:pt x="4182" y="0"/>
                                </a:moveTo>
                                <a:lnTo>
                                  <a:pt x="5131" y="0"/>
                                </a:lnTo>
                                <a:moveTo>
                                  <a:pt x="5174" y="0"/>
                                </a:moveTo>
                                <a:lnTo>
                                  <a:pt x="6123" y="0"/>
                                </a:lnTo>
                                <a:moveTo>
                                  <a:pt x="6167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3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9106" y="6014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AutoShape 892"/>
                        <wps:cNvSpPr>
                          <a:spLocks/>
                        </wps:cNvSpPr>
                        <wps:spPr bwMode="auto">
                          <a:xfrm>
                            <a:off x="9516" y="6014"/>
                            <a:ext cx="5144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5144"/>
                              <a:gd name="T2" fmla="+- 0 9926 9516"/>
                              <a:gd name="T3" fmla="*/ T2 w 5144"/>
                              <a:gd name="T4" fmla="+- 0 9941 9516"/>
                              <a:gd name="T5" fmla="*/ T4 w 5144"/>
                              <a:gd name="T6" fmla="+- 0 10300 9516"/>
                              <a:gd name="T7" fmla="*/ T6 w 5144"/>
                              <a:gd name="T8" fmla="+- 0 10314 9516"/>
                              <a:gd name="T9" fmla="*/ T8 w 5144"/>
                              <a:gd name="T10" fmla="+- 0 10889 9516"/>
                              <a:gd name="T11" fmla="*/ T10 w 5144"/>
                              <a:gd name="T12" fmla="+- 0 10903 9516"/>
                              <a:gd name="T13" fmla="*/ T12 w 5144"/>
                              <a:gd name="T14" fmla="+- 0 11345 9516"/>
                              <a:gd name="T15" fmla="*/ T14 w 5144"/>
                              <a:gd name="T16" fmla="+- 0 11359 9516"/>
                              <a:gd name="T17" fmla="*/ T16 w 5144"/>
                              <a:gd name="T18" fmla="+- 0 11826 9516"/>
                              <a:gd name="T19" fmla="*/ T18 w 5144"/>
                              <a:gd name="T20" fmla="+- 0 11840 9516"/>
                              <a:gd name="T21" fmla="*/ T20 w 5144"/>
                              <a:gd name="T22" fmla="+- 0 12307 9516"/>
                              <a:gd name="T23" fmla="*/ T22 w 5144"/>
                              <a:gd name="T24" fmla="+- 0 12322 9516"/>
                              <a:gd name="T25" fmla="*/ T24 w 5144"/>
                              <a:gd name="T26" fmla="+- 0 12788 9516"/>
                              <a:gd name="T27" fmla="*/ T26 w 5144"/>
                              <a:gd name="T28" fmla="+- 0 12803 9516"/>
                              <a:gd name="T29" fmla="*/ T28 w 5144"/>
                              <a:gd name="T30" fmla="+- 0 13273 9516"/>
                              <a:gd name="T31" fmla="*/ T30 w 5144"/>
                              <a:gd name="T32" fmla="+- 0 13288 9516"/>
                              <a:gd name="T33" fmla="*/ T32 w 5144"/>
                              <a:gd name="T34" fmla="+- 0 13754 9516"/>
                              <a:gd name="T35" fmla="*/ T34 w 5144"/>
                              <a:gd name="T36" fmla="+- 0 13769 9516"/>
                              <a:gd name="T37" fmla="*/ T36 w 5144"/>
                              <a:gd name="T38" fmla="+- 0 14234 9516"/>
                              <a:gd name="T39" fmla="*/ T38 w 5144"/>
                              <a:gd name="T40" fmla="+- 0 14249 9516"/>
                              <a:gd name="T41" fmla="*/ T40 w 5144"/>
                              <a:gd name="T42" fmla="+- 0 14659 9516"/>
                              <a:gd name="T43" fmla="*/ T42 w 5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144"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  <a:moveTo>
                                  <a:pt x="425" y="0"/>
                                </a:moveTo>
                                <a:lnTo>
                                  <a:pt x="784" y="0"/>
                                </a:lnTo>
                                <a:moveTo>
                                  <a:pt x="798" y="0"/>
                                </a:moveTo>
                                <a:lnTo>
                                  <a:pt x="1373" y="0"/>
                                </a:lnTo>
                                <a:moveTo>
                                  <a:pt x="1387" y="0"/>
                                </a:moveTo>
                                <a:lnTo>
                                  <a:pt x="1829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2310" y="0"/>
                                </a:lnTo>
                                <a:moveTo>
                                  <a:pt x="2324" y="0"/>
                                </a:moveTo>
                                <a:lnTo>
                                  <a:pt x="2791" y="0"/>
                                </a:lnTo>
                                <a:moveTo>
                                  <a:pt x="2806" y="0"/>
                                </a:moveTo>
                                <a:lnTo>
                                  <a:pt x="3272" y="0"/>
                                </a:lnTo>
                                <a:moveTo>
                                  <a:pt x="3287" y="0"/>
                                </a:moveTo>
                                <a:lnTo>
                                  <a:pt x="3757" y="0"/>
                                </a:lnTo>
                                <a:moveTo>
                                  <a:pt x="3772" y="0"/>
                                </a:moveTo>
                                <a:lnTo>
                                  <a:pt x="4238" y="0"/>
                                </a:lnTo>
                                <a:moveTo>
                                  <a:pt x="4253" y="0"/>
                                </a:moveTo>
                                <a:lnTo>
                                  <a:pt x="4718" y="0"/>
                                </a:lnTo>
                                <a:moveTo>
                                  <a:pt x="4733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AutoShape 891"/>
                        <wps:cNvSpPr>
                          <a:spLocks/>
                        </wps:cNvSpPr>
                        <wps:spPr bwMode="auto">
                          <a:xfrm>
                            <a:off x="670" y="6260"/>
                            <a:ext cx="8392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92"/>
                              <a:gd name="T2" fmla="+- 0 1549 671"/>
                              <a:gd name="T3" fmla="*/ T2 w 8392"/>
                              <a:gd name="T4" fmla="+- 0 1592 671"/>
                              <a:gd name="T5" fmla="*/ T4 w 8392"/>
                              <a:gd name="T6" fmla="+- 0 4810 671"/>
                              <a:gd name="T7" fmla="*/ T6 w 8392"/>
                              <a:gd name="T8" fmla="+- 0 4853 671"/>
                              <a:gd name="T9" fmla="*/ T8 w 8392"/>
                              <a:gd name="T10" fmla="+- 0 5802 671"/>
                              <a:gd name="T11" fmla="*/ T10 w 8392"/>
                              <a:gd name="T12" fmla="+- 0 5845 671"/>
                              <a:gd name="T13" fmla="*/ T12 w 8392"/>
                              <a:gd name="T14" fmla="+- 0 6794 671"/>
                              <a:gd name="T15" fmla="*/ T14 w 8392"/>
                              <a:gd name="T16" fmla="+- 0 6838 671"/>
                              <a:gd name="T17" fmla="*/ T16 w 8392"/>
                              <a:gd name="T18" fmla="+- 0 7928 671"/>
                              <a:gd name="T19" fmla="*/ T18 w 8392"/>
                              <a:gd name="T20" fmla="+- 0 7972 671"/>
                              <a:gd name="T21" fmla="*/ T20 w 8392"/>
                              <a:gd name="T22" fmla="+- 0 9062 671"/>
                              <a:gd name="T23" fmla="*/ T22 w 83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392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921" y="0"/>
                                </a:moveTo>
                                <a:lnTo>
                                  <a:pt x="4139" y="0"/>
                                </a:lnTo>
                                <a:moveTo>
                                  <a:pt x="4182" y="0"/>
                                </a:moveTo>
                                <a:lnTo>
                                  <a:pt x="5131" y="0"/>
                                </a:lnTo>
                                <a:moveTo>
                                  <a:pt x="5174" y="0"/>
                                </a:moveTo>
                                <a:lnTo>
                                  <a:pt x="6123" y="0"/>
                                </a:lnTo>
                                <a:moveTo>
                                  <a:pt x="6167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3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9106" y="626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4" name="AutoShape 889"/>
                        <wps:cNvSpPr>
                          <a:spLocks/>
                        </wps:cNvSpPr>
                        <wps:spPr bwMode="auto">
                          <a:xfrm>
                            <a:off x="670" y="6260"/>
                            <a:ext cx="9256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9256"/>
                              <a:gd name="T2" fmla="+- 0 6260 6260"/>
                              <a:gd name="T3" fmla="*/ 6260 h 245"/>
                              <a:gd name="T4" fmla="+- 0 9926 671"/>
                              <a:gd name="T5" fmla="*/ T4 w 9256"/>
                              <a:gd name="T6" fmla="+- 0 6260 6260"/>
                              <a:gd name="T7" fmla="*/ 6260 h 245"/>
                              <a:gd name="T8" fmla="+- 0 671 671"/>
                              <a:gd name="T9" fmla="*/ T8 w 9256"/>
                              <a:gd name="T10" fmla="+- 0 6505 6260"/>
                              <a:gd name="T11" fmla="*/ 6505 h 245"/>
                              <a:gd name="T12" fmla="+- 0 1549 671"/>
                              <a:gd name="T13" fmla="*/ T12 w 9256"/>
                              <a:gd name="T14" fmla="+- 0 6505 6260"/>
                              <a:gd name="T15" fmla="*/ 6505 h 245"/>
                              <a:gd name="T16" fmla="+- 0 1592 671"/>
                              <a:gd name="T17" fmla="*/ T16 w 9256"/>
                              <a:gd name="T18" fmla="+- 0 6505 6260"/>
                              <a:gd name="T19" fmla="*/ 6505 h 245"/>
                              <a:gd name="T20" fmla="+- 0 4810 671"/>
                              <a:gd name="T21" fmla="*/ T20 w 9256"/>
                              <a:gd name="T22" fmla="+- 0 6505 6260"/>
                              <a:gd name="T23" fmla="*/ 6505 h 245"/>
                              <a:gd name="T24" fmla="+- 0 4853 671"/>
                              <a:gd name="T25" fmla="*/ T24 w 9256"/>
                              <a:gd name="T26" fmla="+- 0 6505 6260"/>
                              <a:gd name="T27" fmla="*/ 6505 h 245"/>
                              <a:gd name="T28" fmla="+- 0 5802 671"/>
                              <a:gd name="T29" fmla="*/ T28 w 9256"/>
                              <a:gd name="T30" fmla="+- 0 6505 6260"/>
                              <a:gd name="T31" fmla="*/ 6505 h 245"/>
                              <a:gd name="T32" fmla="+- 0 5845 671"/>
                              <a:gd name="T33" fmla="*/ T32 w 9256"/>
                              <a:gd name="T34" fmla="+- 0 6505 6260"/>
                              <a:gd name="T35" fmla="*/ 6505 h 245"/>
                              <a:gd name="T36" fmla="+- 0 6794 671"/>
                              <a:gd name="T37" fmla="*/ T36 w 9256"/>
                              <a:gd name="T38" fmla="+- 0 6505 6260"/>
                              <a:gd name="T39" fmla="*/ 6505 h 245"/>
                              <a:gd name="T40" fmla="+- 0 6838 671"/>
                              <a:gd name="T41" fmla="*/ T40 w 9256"/>
                              <a:gd name="T42" fmla="+- 0 6505 6260"/>
                              <a:gd name="T43" fmla="*/ 6505 h 245"/>
                              <a:gd name="T44" fmla="+- 0 7928 671"/>
                              <a:gd name="T45" fmla="*/ T44 w 9256"/>
                              <a:gd name="T46" fmla="+- 0 6505 6260"/>
                              <a:gd name="T47" fmla="*/ 6505 h 245"/>
                              <a:gd name="T48" fmla="+- 0 7972 671"/>
                              <a:gd name="T49" fmla="*/ T48 w 9256"/>
                              <a:gd name="T50" fmla="+- 0 6505 6260"/>
                              <a:gd name="T51" fmla="*/ 6505 h 245"/>
                              <a:gd name="T52" fmla="+- 0 9062 671"/>
                              <a:gd name="T53" fmla="*/ T52 w 9256"/>
                              <a:gd name="T54" fmla="+- 0 6505 6260"/>
                              <a:gd name="T55" fmla="*/ 650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256" h="245">
                                <a:moveTo>
                                  <a:pt x="8845" y="0"/>
                                </a:moveTo>
                                <a:lnTo>
                                  <a:pt x="9255" y="0"/>
                                </a:lnTo>
                                <a:moveTo>
                                  <a:pt x="0" y="245"/>
                                </a:moveTo>
                                <a:lnTo>
                                  <a:pt x="878" y="245"/>
                                </a:lnTo>
                                <a:moveTo>
                                  <a:pt x="921" y="245"/>
                                </a:moveTo>
                                <a:lnTo>
                                  <a:pt x="4139" y="245"/>
                                </a:lnTo>
                                <a:moveTo>
                                  <a:pt x="4182" y="245"/>
                                </a:moveTo>
                                <a:lnTo>
                                  <a:pt x="5131" y="245"/>
                                </a:lnTo>
                                <a:moveTo>
                                  <a:pt x="5174" y="245"/>
                                </a:moveTo>
                                <a:lnTo>
                                  <a:pt x="6123" y="245"/>
                                </a:lnTo>
                                <a:moveTo>
                                  <a:pt x="6167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391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9106" y="6505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AutoShape 887"/>
                        <wps:cNvSpPr>
                          <a:spLocks/>
                        </wps:cNvSpPr>
                        <wps:spPr bwMode="auto">
                          <a:xfrm>
                            <a:off x="670" y="6505"/>
                            <a:ext cx="9256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9256"/>
                              <a:gd name="T2" fmla="+- 0 6505 6505"/>
                              <a:gd name="T3" fmla="*/ 6505 h 245"/>
                              <a:gd name="T4" fmla="+- 0 9926 671"/>
                              <a:gd name="T5" fmla="*/ T4 w 9256"/>
                              <a:gd name="T6" fmla="+- 0 6505 6505"/>
                              <a:gd name="T7" fmla="*/ 6505 h 245"/>
                              <a:gd name="T8" fmla="+- 0 671 671"/>
                              <a:gd name="T9" fmla="*/ T8 w 9256"/>
                              <a:gd name="T10" fmla="+- 0 6750 6505"/>
                              <a:gd name="T11" fmla="*/ 6750 h 245"/>
                              <a:gd name="T12" fmla="+- 0 1549 671"/>
                              <a:gd name="T13" fmla="*/ T12 w 9256"/>
                              <a:gd name="T14" fmla="+- 0 6750 6505"/>
                              <a:gd name="T15" fmla="*/ 6750 h 245"/>
                              <a:gd name="T16" fmla="+- 0 1592 671"/>
                              <a:gd name="T17" fmla="*/ T16 w 9256"/>
                              <a:gd name="T18" fmla="+- 0 6750 6505"/>
                              <a:gd name="T19" fmla="*/ 6750 h 245"/>
                              <a:gd name="T20" fmla="+- 0 4810 671"/>
                              <a:gd name="T21" fmla="*/ T20 w 9256"/>
                              <a:gd name="T22" fmla="+- 0 6750 6505"/>
                              <a:gd name="T23" fmla="*/ 6750 h 245"/>
                              <a:gd name="T24" fmla="+- 0 4853 671"/>
                              <a:gd name="T25" fmla="*/ T24 w 9256"/>
                              <a:gd name="T26" fmla="+- 0 6750 6505"/>
                              <a:gd name="T27" fmla="*/ 6750 h 245"/>
                              <a:gd name="T28" fmla="+- 0 5802 671"/>
                              <a:gd name="T29" fmla="*/ T28 w 9256"/>
                              <a:gd name="T30" fmla="+- 0 6750 6505"/>
                              <a:gd name="T31" fmla="*/ 6750 h 245"/>
                              <a:gd name="T32" fmla="+- 0 5845 671"/>
                              <a:gd name="T33" fmla="*/ T32 w 9256"/>
                              <a:gd name="T34" fmla="+- 0 6750 6505"/>
                              <a:gd name="T35" fmla="*/ 6750 h 245"/>
                              <a:gd name="T36" fmla="+- 0 6794 671"/>
                              <a:gd name="T37" fmla="*/ T36 w 9256"/>
                              <a:gd name="T38" fmla="+- 0 6750 6505"/>
                              <a:gd name="T39" fmla="*/ 6750 h 245"/>
                              <a:gd name="T40" fmla="+- 0 6838 671"/>
                              <a:gd name="T41" fmla="*/ T40 w 9256"/>
                              <a:gd name="T42" fmla="+- 0 6750 6505"/>
                              <a:gd name="T43" fmla="*/ 6750 h 245"/>
                              <a:gd name="T44" fmla="+- 0 7928 671"/>
                              <a:gd name="T45" fmla="*/ T44 w 9256"/>
                              <a:gd name="T46" fmla="+- 0 6750 6505"/>
                              <a:gd name="T47" fmla="*/ 6750 h 245"/>
                              <a:gd name="T48" fmla="+- 0 7972 671"/>
                              <a:gd name="T49" fmla="*/ T48 w 9256"/>
                              <a:gd name="T50" fmla="+- 0 6750 6505"/>
                              <a:gd name="T51" fmla="*/ 6750 h 245"/>
                              <a:gd name="T52" fmla="+- 0 9062 671"/>
                              <a:gd name="T53" fmla="*/ T52 w 9256"/>
                              <a:gd name="T54" fmla="+- 0 6750 6505"/>
                              <a:gd name="T55" fmla="*/ 675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256" h="245">
                                <a:moveTo>
                                  <a:pt x="8845" y="0"/>
                                </a:moveTo>
                                <a:lnTo>
                                  <a:pt x="9255" y="0"/>
                                </a:lnTo>
                                <a:moveTo>
                                  <a:pt x="0" y="245"/>
                                </a:moveTo>
                                <a:lnTo>
                                  <a:pt x="878" y="245"/>
                                </a:lnTo>
                                <a:moveTo>
                                  <a:pt x="921" y="245"/>
                                </a:moveTo>
                                <a:lnTo>
                                  <a:pt x="4139" y="245"/>
                                </a:lnTo>
                                <a:moveTo>
                                  <a:pt x="4182" y="245"/>
                                </a:moveTo>
                                <a:lnTo>
                                  <a:pt x="5131" y="245"/>
                                </a:lnTo>
                                <a:moveTo>
                                  <a:pt x="5174" y="245"/>
                                </a:moveTo>
                                <a:lnTo>
                                  <a:pt x="6123" y="245"/>
                                </a:lnTo>
                                <a:moveTo>
                                  <a:pt x="6167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391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9106" y="675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AutoShape 885"/>
                        <wps:cNvSpPr>
                          <a:spLocks/>
                        </wps:cNvSpPr>
                        <wps:spPr bwMode="auto">
                          <a:xfrm>
                            <a:off x="670" y="6750"/>
                            <a:ext cx="9256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9256"/>
                              <a:gd name="T2" fmla="+- 0 6750 6750"/>
                              <a:gd name="T3" fmla="*/ 6750 h 245"/>
                              <a:gd name="T4" fmla="+- 0 9926 671"/>
                              <a:gd name="T5" fmla="*/ T4 w 9256"/>
                              <a:gd name="T6" fmla="+- 0 6750 6750"/>
                              <a:gd name="T7" fmla="*/ 6750 h 245"/>
                              <a:gd name="T8" fmla="+- 0 671 671"/>
                              <a:gd name="T9" fmla="*/ T8 w 9256"/>
                              <a:gd name="T10" fmla="+- 0 6995 6750"/>
                              <a:gd name="T11" fmla="*/ 6995 h 245"/>
                              <a:gd name="T12" fmla="+- 0 1549 671"/>
                              <a:gd name="T13" fmla="*/ T12 w 9256"/>
                              <a:gd name="T14" fmla="+- 0 6995 6750"/>
                              <a:gd name="T15" fmla="*/ 6995 h 245"/>
                              <a:gd name="T16" fmla="+- 0 1592 671"/>
                              <a:gd name="T17" fmla="*/ T16 w 9256"/>
                              <a:gd name="T18" fmla="+- 0 6995 6750"/>
                              <a:gd name="T19" fmla="*/ 6995 h 245"/>
                              <a:gd name="T20" fmla="+- 0 4810 671"/>
                              <a:gd name="T21" fmla="*/ T20 w 9256"/>
                              <a:gd name="T22" fmla="+- 0 6995 6750"/>
                              <a:gd name="T23" fmla="*/ 6995 h 245"/>
                              <a:gd name="T24" fmla="+- 0 4853 671"/>
                              <a:gd name="T25" fmla="*/ T24 w 9256"/>
                              <a:gd name="T26" fmla="+- 0 6995 6750"/>
                              <a:gd name="T27" fmla="*/ 6995 h 245"/>
                              <a:gd name="T28" fmla="+- 0 5802 671"/>
                              <a:gd name="T29" fmla="*/ T28 w 9256"/>
                              <a:gd name="T30" fmla="+- 0 6995 6750"/>
                              <a:gd name="T31" fmla="*/ 6995 h 245"/>
                              <a:gd name="T32" fmla="+- 0 5845 671"/>
                              <a:gd name="T33" fmla="*/ T32 w 9256"/>
                              <a:gd name="T34" fmla="+- 0 6995 6750"/>
                              <a:gd name="T35" fmla="*/ 6995 h 245"/>
                              <a:gd name="T36" fmla="+- 0 6794 671"/>
                              <a:gd name="T37" fmla="*/ T36 w 9256"/>
                              <a:gd name="T38" fmla="+- 0 6995 6750"/>
                              <a:gd name="T39" fmla="*/ 6995 h 245"/>
                              <a:gd name="T40" fmla="+- 0 6838 671"/>
                              <a:gd name="T41" fmla="*/ T40 w 9256"/>
                              <a:gd name="T42" fmla="+- 0 6995 6750"/>
                              <a:gd name="T43" fmla="*/ 6995 h 245"/>
                              <a:gd name="T44" fmla="+- 0 7928 671"/>
                              <a:gd name="T45" fmla="*/ T44 w 9256"/>
                              <a:gd name="T46" fmla="+- 0 6995 6750"/>
                              <a:gd name="T47" fmla="*/ 6995 h 245"/>
                              <a:gd name="T48" fmla="+- 0 7972 671"/>
                              <a:gd name="T49" fmla="*/ T48 w 9256"/>
                              <a:gd name="T50" fmla="+- 0 6995 6750"/>
                              <a:gd name="T51" fmla="*/ 6995 h 245"/>
                              <a:gd name="T52" fmla="+- 0 9062 671"/>
                              <a:gd name="T53" fmla="*/ T52 w 9256"/>
                              <a:gd name="T54" fmla="+- 0 6995 6750"/>
                              <a:gd name="T55" fmla="*/ 699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256" h="245">
                                <a:moveTo>
                                  <a:pt x="8845" y="0"/>
                                </a:moveTo>
                                <a:lnTo>
                                  <a:pt x="9255" y="0"/>
                                </a:lnTo>
                                <a:moveTo>
                                  <a:pt x="0" y="245"/>
                                </a:moveTo>
                                <a:lnTo>
                                  <a:pt x="878" y="245"/>
                                </a:lnTo>
                                <a:moveTo>
                                  <a:pt x="921" y="245"/>
                                </a:moveTo>
                                <a:lnTo>
                                  <a:pt x="4139" y="245"/>
                                </a:lnTo>
                                <a:moveTo>
                                  <a:pt x="4182" y="245"/>
                                </a:moveTo>
                                <a:lnTo>
                                  <a:pt x="5131" y="245"/>
                                </a:lnTo>
                                <a:moveTo>
                                  <a:pt x="5174" y="245"/>
                                </a:moveTo>
                                <a:lnTo>
                                  <a:pt x="6123" y="245"/>
                                </a:lnTo>
                                <a:moveTo>
                                  <a:pt x="6167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391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9106" y="6995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AutoShape 883"/>
                        <wps:cNvSpPr>
                          <a:spLocks/>
                        </wps:cNvSpPr>
                        <wps:spPr bwMode="auto">
                          <a:xfrm>
                            <a:off x="670" y="6994"/>
                            <a:ext cx="12603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2603"/>
                              <a:gd name="T2" fmla="+- 0 6995 6995"/>
                              <a:gd name="T3" fmla="*/ 6995 h 245"/>
                              <a:gd name="T4" fmla="+- 0 9926 671"/>
                              <a:gd name="T5" fmla="*/ T4 w 12603"/>
                              <a:gd name="T6" fmla="+- 0 6995 6995"/>
                              <a:gd name="T7" fmla="*/ 6995 h 245"/>
                              <a:gd name="T8" fmla="+- 0 9941 671"/>
                              <a:gd name="T9" fmla="*/ T8 w 12603"/>
                              <a:gd name="T10" fmla="+- 0 6995 6995"/>
                              <a:gd name="T11" fmla="*/ 6995 h 245"/>
                              <a:gd name="T12" fmla="+- 0 10300 671"/>
                              <a:gd name="T13" fmla="*/ T12 w 12603"/>
                              <a:gd name="T14" fmla="+- 0 6995 6995"/>
                              <a:gd name="T15" fmla="*/ 6995 h 245"/>
                              <a:gd name="T16" fmla="+- 0 10314 671"/>
                              <a:gd name="T17" fmla="*/ T16 w 12603"/>
                              <a:gd name="T18" fmla="+- 0 6995 6995"/>
                              <a:gd name="T19" fmla="*/ 6995 h 245"/>
                              <a:gd name="T20" fmla="+- 0 10889 671"/>
                              <a:gd name="T21" fmla="*/ T20 w 12603"/>
                              <a:gd name="T22" fmla="+- 0 6995 6995"/>
                              <a:gd name="T23" fmla="*/ 6995 h 245"/>
                              <a:gd name="T24" fmla="+- 0 10903 671"/>
                              <a:gd name="T25" fmla="*/ T24 w 12603"/>
                              <a:gd name="T26" fmla="+- 0 6995 6995"/>
                              <a:gd name="T27" fmla="*/ 6995 h 245"/>
                              <a:gd name="T28" fmla="+- 0 11345 671"/>
                              <a:gd name="T29" fmla="*/ T28 w 12603"/>
                              <a:gd name="T30" fmla="+- 0 6995 6995"/>
                              <a:gd name="T31" fmla="*/ 6995 h 245"/>
                              <a:gd name="T32" fmla="+- 0 11359 671"/>
                              <a:gd name="T33" fmla="*/ T32 w 12603"/>
                              <a:gd name="T34" fmla="+- 0 6995 6995"/>
                              <a:gd name="T35" fmla="*/ 6995 h 245"/>
                              <a:gd name="T36" fmla="+- 0 11826 671"/>
                              <a:gd name="T37" fmla="*/ T36 w 12603"/>
                              <a:gd name="T38" fmla="+- 0 6995 6995"/>
                              <a:gd name="T39" fmla="*/ 6995 h 245"/>
                              <a:gd name="T40" fmla="+- 0 11840 671"/>
                              <a:gd name="T41" fmla="*/ T40 w 12603"/>
                              <a:gd name="T42" fmla="+- 0 6995 6995"/>
                              <a:gd name="T43" fmla="*/ 6995 h 245"/>
                              <a:gd name="T44" fmla="+- 0 12307 671"/>
                              <a:gd name="T45" fmla="*/ T44 w 12603"/>
                              <a:gd name="T46" fmla="+- 0 6995 6995"/>
                              <a:gd name="T47" fmla="*/ 6995 h 245"/>
                              <a:gd name="T48" fmla="+- 0 12322 671"/>
                              <a:gd name="T49" fmla="*/ T48 w 12603"/>
                              <a:gd name="T50" fmla="+- 0 6995 6995"/>
                              <a:gd name="T51" fmla="*/ 6995 h 245"/>
                              <a:gd name="T52" fmla="+- 0 12788 671"/>
                              <a:gd name="T53" fmla="*/ T52 w 12603"/>
                              <a:gd name="T54" fmla="+- 0 6995 6995"/>
                              <a:gd name="T55" fmla="*/ 6995 h 245"/>
                              <a:gd name="T56" fmla="+- 0 12803 671"/>
                              <a:gd name="T57" fmla="*/ T56 w 12603"/>
                              <a:gd name="T58" fmla="+- 0 6995 6995"/>
                              <a:gd name="T59" fmla="*/ 6995 h 245"/>
                              <a:gd name="T60" fmla="+- 0 13273 671"/>
                              <a:gd name="T61" fmla="*/ T60 w 12603"/>
                              <a:gd name="T62" fmla="+- 0 6995 6995"/>
                              <a:gd name="T63" fmla="*/ 6995 h 245"/>
                              <a:gd name="T64" fmla="+- 0 671 671"/>
                              <a:gd name="T65" fmla="*/ T64 w 12603"/>
                              <a:gd name="T66" fmla="+- 0 7240 6995"/>
                              <a:gd name="T67" fmla="*/ 7240 h 245"/>
                              <a:gd name="T68" fmla="+- 0 1549 671"/>
                              <a:gd name="T69" fmla="*/ T68 w 12603"/>
                              <a:gd name="T70" fmla="+- 0 7240 6995"/>
                              <a:gd name="T71" fmla="*/ 7240 h 245"/>
                              <a:gd name="T72" fmla="+- 0 1592 671"/>
                              <a:gd name="T73" fmla="*/ T72 w 12603"/>
                              <a:gd name="T74" fmla="+- 0 7240 6995"/>
                              <a:gd name="T75" fmla="*/ 7240 h 245"/>
                              <a:gd name="T76" fmla="+- 0 4810 671"/>
                              <a:gd name="T77" fmla="*/ T76 w 12603"/>
                              <a:gd name="T78" fmla="+- 0 7240 6995"/>
                              <a:gd name="T79" fmla="*/ 7240 h 245"/>
                              <a:gd name="T80" fmla="+- 0 4853 671"/>
                              <a:gd name="T81" fmla="*/ T80 w 12603"/>
                              <a:gd name="T82" fmla="+- 0 7240 6995"/>
                              <a:gd name="T83" fmla="*/ 7240 h 245"/>
                              <a:gd name="T84" fmla="+- 0 5802 671"/>
                              <a:gd name="T85" fmla="*/ T84 w 12603"/>
                              <a:gd name="T86" fmla="+- 0 7240 6995"/>
                              <a:gd name="T87" fmla="*/ 7240 h 245"/>
                              <a:gd name="T88" fmla="+- 0 5845 671"/>
                              <a:gd name="T89" fmla="*/ T88 w 12603"/>
                              <a:gd name="T90" fmla="+- 0 7240 6995"/>
                              <a:gd name="T91" fmla="*/ 7240 h 245"/>
                              <a:gd name="T92" fmla="+- 0 6794 671"/>
                              <a:gd name="T93" fmla="*/ T92 w 12603"/>
                              <a:gd name="T94" fmla="+- 0 7240 6995"/>
                              <a:gd name="T95" fmla="*/ 7240 h 245"/>
                              <a:gd name="T96" fmla="+- 0 6838 671"/>
                              <a:gd name="T97" fmla="*/ T96 w 12603"/>
                              <a:gd name="T98" fmla="+- 0 7240 6995"/>
                              <a:gd name="T99" fmla="*/ 7240 h 245"/>
                              <a:gd name="T100" fmla="+- 0 7928 671"/>
                              <a:gd name="T101" fmla="*/ T100 w 12603"/>
                              <a:gd name="T102" fmla="+- 0 7240 6995"/>
                              <a:gd name="T103" fmla="*/ 7240 h 245"/>
                              <a:gd name="T104" fmla="+- 0 7972 671"/>
                              <a:gd name="T105" fmla="*/ T104 w 12603"/>
                              <a:gd name="T106" fmla="+- 0 7240 6995"/>
                              <a:gd name="T107" fmla="*/ 7240 h 245"/>
                              <a:gd name="T108" fmla="+- 0 9062 671"/>
                              <a:gd name="T109" fmla="*/ T108 w 12603"/>
                              <a:gd name="T110" fmla="+- 0 7240 6995"/>
                              <a:gd name="T111" fmla="*/ 724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2603" h="245">
                                <a:moveTo>
                                  <a:pt x="8845" y="0"/>
                                </a:moveTo>
                                <a:lnTo>
                                  <a:pt x="9255" y="0"/>
                                </a:lnTo>
                                <a:moveTo>
                                  <a:pt x="9270" y="0"/>
                                </a:moveTo>
                                <a:lnTo>
                                  <a:pt x="9629" y="0"/>
                                </a:lnTo>
                                <a:moveTo>
                                  <a:pt x="9643" y="0"/>
                                </a:moveTo>
                                <a:lnTo>
                                  <a:pt x="10218" y="0"/>
                                </a:lnTo>
                                <a:moveTo>
                                  <a:pt x="10232" y="0"/>
                                </a:moveTo>
                                <a:lnTo>
                                  <a:pt x="10674" y="0"/>
                                </a:lnTo>
                                <a:moveTo>
                                  <a:pt x="10688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11169" y="0"/>
                                </a:moveTo>
                                <a:lnTo>
                                  <a:pt x="11636" y="0"/>
                                </a:lnTo>
                                <a:moveTo>
                                  <a:pt x="11651" y="0"/>
                                </a:moveTo>
                                <a:lnTo>
                                  <a:pt x="12117" y="0"/>
                                </a:lnTo>
                                <a:moveTo>
                                  <a:pt x="12132" y="0"/>
                                </a:moveTo>
                                <a:lnTo>
                                  <a:pt x="12602" y="0"/>
                                </a:lnTo>
                                <a:moveTo>
                                  <a:pt x="0" y="245"/>
                                </a:moveTo>
                                <a:lnTo>
                                  <a:pt x="878" y="245"/>
                                </a:lnTo>
                                <a:moveTo>
                                  <a:pt x="921" y="245"/>
                                </a:moveTo>
                                <a:lnTo>
                                  <a:pt x="4139" y="245"/>
                                </a:lnTo>
                                <a:moveTo>
                                  <a:pt x="4182" y="245"/>
                                </a:moveTo>
                                <a:lnTo>
                                  <a:pt x="5131" y="245"/>
                                </a:lnTo>
                                <a:moveTo>
                                  <a:pt x="5174" y="245"/>
                                </a:moveTo>
                                <a:lnTo>
                                  <a:pt x="6123" y="245"/>
                                </a:lnTo>
                                <a:moveTo>
                                  <a:pt x="6167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391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9106" y="724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AutoShape 881"/>
                        <wps:cNvSpPr>
                          <a:spLocks/>
                        </wps:cNvSpPr>
                        <wps:spPr bwMode="auto">
                          <a:xfrm>
                            <a:off x="9516" y="7239"/>
                            <a:ext cx="2792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2792"/>
                              <a:gd name="T2" fmla="+- 0 9926 9516"/>
                              <a:gd name="T3" fmla="*/ T2 w 2792"/>
                              <a:gd name="T4" fmla="+- 0 9941 9516"/>
                              <a:gd name="T5" fmla="*/ T4 w 2792"/>
                              <a:gd name="T6" fmla="+- 0 10300 9516"/>
                              <a:gd name="T7" fmla="*/ T6 w 2792"/>
                              <a:gd name="T8" fmla="+- 0 10314 9516"/>
                              <a:gd name="T9" fmla="*/ T8 w 2792"/>
                              <a:gd name="T10" fmla="+- 0 10889 9516"/>
                              <a:gd name="T11" fmla="*/ T10 w 2792"/>
                              <a:gd name="T12" fmla="+- 0 10903 9516"/>
                              <a:gd name="T13" fmla="*/ T12 w 2792"/>
                              <a:gd name="T14" fmla="+- 0 11345 9516"/>
                              <a:gd name="T15" fmla="*/ T14 w 2792"/>
                              <a:gd name="T16" fmla="+- 0 11359 9516"/>
                              <a:gd name="T17" fmla="*/ T16 w 2792"/>
                              <a:gd name="T18" fmla="+- 0 11826 9516"/>
                              <a:gd name="T19" fmla="*/ T18 w 2792"/>
                              <a:gd name="T20" fmla="+- 0 11840 9516"/>
                              <a:gd name="T21" fmla="*/ T20 w 2792"/>
                              <a:gd name="T22" fmla="+- 0 12307 9516"/>
                              <a:gd name="T23" fmla="*/ T22 w 27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792"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  <a:moveTo>
                                  <a:pt x="425" y="0"/>
                                </a:moveTo>
                                <a:lnTo>
                                  <a:pt x="784" y="0"/>
                                </a:lnTo>
                                <a:moveTo>
                                  <a:pt x="798" y="0"/>
                                </a:moveTo>
                                <a:lnTo>
                                  <a:pt x="1373" y="0"/>
                                </a:lnTo>
                                <a:moveTo>
                                  <a:pt x="1387" y="0"/>
                                </a:moveTo>
                                <a:lnTo>
                                  <a:pt x="1829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2310" y="0"/>
                                </a:lnTo>
                                <a:moveTo>
                                  <a:pt x="2324" y="0"/>
                                </a:moveTo>
                                <a:lnTo>
                                  <a:pt x="27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AutoShape 880"/>
                        <wps:cNvSpPr>
                          <a:spLocks/>
                        </wps:cNvSpPr>
                        <wps:spPr bwMode="auto">
                          <a:xfrm>
                            <a:off x="670" y="7484"/>
                            <a:ext cx="8392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92"/>
                              <a:gd name="T2" fmla="+- 0 1549 671"/>
                              <a:gd name="T3" fmla="*/ T2 w 8392"/>
                              <a:gd name="T4" fmla="+- 0 1592 671"/>
                              <a:gd name="T5" fmla="*/ T4 w 8392"/>
                              <a:gd name="T6" fmla="+- 0 4810 671"/>
                              <a:gd name="T7" fmla="*/ T6 w 8392"/>
                              <a:gd name="T8" fmla="+- 0 4853 671"/>
                              <a:gd name="T9" fmla="*/ T8 w 8392"/>
                              <a:gd name="T10" fmla="+- 0 5802 671"/>
                              <a:gd name="T11" fmla="*/ T10 w 8392"/>
                              <a:gd name="T12" fmla="+- 0 5845 671"/>
                              <a:gd name="T13" fmla="*/ T12 w 8392"/>
                              <a:gd name="T14" fmla="+- 0 6794 671"/>
                              <a:gd name="T15" fmla="*/ T14 w 8392"/>
                              <a:gd name="T16" fmla="+- 0 6838 671"/>
                              <a:gd name="T17" fmla="*/ T16 w 8392"/>
                              <a:gd name="T18" fmla="+- 0 7928 671"/>
                              <a:gd name="T19" fmla="*/ T18 w 8392"/>
                              <a:gd name="T20" fmla="+- 0 7972 671"/>
                              <a:gd name="T21" fmla="*/ T20 w 8392"/>
                              <a:gd name="T22" fmla="+- 0 9062 671"/>
                              <a:gd name="T23" fmla="*/ T22 w 83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392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921" y="0"/>
                                </a:moveTo>
                                <a:lnTo>
                                  <a:pt x="4139" y="0"/>
                                </a:lnTo>
                                <a:moveTo>
                                  <a:pt x="4182" y="0"/>
                                </a:moveTo>
                                <a:lnTo>
                                  <a:pt x="5131" y="0"/>
                                </a:lnTo>
                                <a:moveTo>
                                  <a:pt x="5174" y="0"/>
                                </a:moveTo>
                                <a:lnTo>
                                  <a:pt x="6123" y="0"/>
                                </a:lnTo>
                                <a:moveTo>
                                  <a:pt x="6167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3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9106" y="7484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AutoShape 878"/>
                        <wps:cNvSpPr>
                          <a:spLocks/>
                        </wps:cNvSpPr>
                        <wps:spPr bwMode="auto">
                          <a:xfrm>
                            <a:off x="9516" y="7484"/>
                            <a:ext cx="5144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5144"/>
                              <a:gd name="T2" fmla="+- 0 9926 9516"/>
                              <a:gd name="T3" fmla="*/ T2 w 5144"/>
                              <a:gd name="T4" fmla="+- 0 9941 9516"/>
                              <a:gd name="T5" fmla="*/ T4 w 5144"/>
                              <a:gd name="T6" fmla="+- 0 10300 9516"/>
                              <a:gd name="T7" fmla="*/ T6 w 5144"/>
                              <a:gd name="T8" fmla="+- 0 10314 9516"/>
                              <a:gd name="T9" fmla="*/ T8 w 5144"/>
                              <a:gd name="T10" fmla="+- 0 10889 9516"/>
                              <a:gd name="T11" fmla="*/ T10 w 5144"/>
                              <a:gd name="T12" fmla="+- 0 10903 9516"/>
                              <a:gd name="T13" fmla="*/ T12 w 5144"/>
                              <a:gd name="T14" fmla="+- 0 11345 9516"/>
                              <a:gd name="T15" fmla="*/ T14 w 5144"/>
                              <a:gd name="T16" fmla="+- 0 11359 9516"/>
                              <a:gd name="T17" fmla="*/ T16 w 5144"/>
                              <a:gd name="T18" fmla="+- 0 11826 9516"/>
                              <a:gd name="T19" fmla="*/ T18 w 5144"/>
                              <a:gd name="T20" fmla="+- 0 11840 9516"/>
                              <a:gd name="T21" fmla="*/ T20 w 5144"/>
                              <a:gd name="T22" fmla="+- 0 12307 9516"/>
                              <a:gd name="T23" fmla="*/ T22 w 5144"/>
                              <a:gd name="T24" fmla="+- 0 12322 9516"/>
                              <a:gd name="T25" fmla="*/ T24 w 5144"/>
                              <a:gd name="T26" fmla="+- 0 12788 9516"/>
                              <a:gd name="T27" fmla="*/ T26 w 5144"/>
                              <a:gd name="T28" fmla="+- 0 12803 9516"/>
                              <a:gd name="T29" fmla="*/ T28 w 5144"/>
                              <a:gd name="T30" fmla="+- 0 13273 9516"/>
                              <a:gd name="T31" fmla="*/ T30 w 5144"/>
                              <a:gd name="T32" fmla="+- 0 13288 9516"/>
                              <a:gd name="T33" fmla="*/ T32 w 5144"/>
                              <a:gd name="T34" fmla="+- 0 13754 9516"/>
                              <a:gd name="T35" fmla="*/ T34 w 5144"/>
                              <a:gd name="T36" fmla="+- 0 13769 9516"/>
                              <a:gd name="T37" fmla="*/ T36 w 5144"/>
                              <a:gd name="T38" fmla="+- 0 14234 9516"/>
                              <a:gd name="T39" fmla="*/ T38 w 5144"/>
                              <a:gd name="T40" fmla="+- 0 14249 9516"/>
                              <a:gd name="T41" fmla="*/ T40 w 5144"/>
                              <a:gd name="T42" fmla="+- 0 14659 9516"/>
                              <a:gd name="T43" fmla="*/ T42 w 5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144"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  <a:moveTo>
                                  <a:pt x="425" y="0"/>
                                </a:moveTo>
                                <a:lnTo>
                                  <a:pt x="784" y="0"/>
                                </a:lnTo>
                                <a:moveTo>
                                  <a:pt x="798" y="0"/>
                                </a:moveTo>
                                <a:lnTo>
                                  <a:pt x="1373" y="0"/>
                                </a:lnTo>
                                <a:moveTo>
                                  <a:pt x="1387" y="0"/>
                                </a:moveTo>
                                <a:lnTo>
                                  <a:pt x="1829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2310" y="0"/>
                                </a:lnTo>
                                <a:moveTo>
                                  <a:pt x="2324" y="0"/>
                                </a:moveTo>
                                <a:lnTo>
                                  <a:pt x="2791" y="0"/>
                                </a:lnTo>
                                <a:moveTo>
                                  <a:pt x="2806" y="0"/>
                                </a:moveTo>
                                <a:lnTo>
                                  <a:pt x="3272" y="0"/>
                                </a:lnTo>
                                <a:moveTo>
                                  <a:pt x="3287" y="0"/>
                                </a:moveTo>
                                <a:lnTo>
                                  <a:pt x="3757" y="0"/>
                                </a:lnTo>
                                <a:moveTo>
                                  <a:pt x="3772" y="0"/>
                                </a:moveTo>
                                <a:lnTo>
                                  <a:pt x="4238" y="0"/>
                                </a:lnTo>
                                <a:moveTo>
                                  <a:pt x="4253" y="0"/>
                                </a:moveTo>
                                <a:lnTo>
                                  <a:pt x="4718" y="0"/>
                                </a:lnTo>
                                <a:moveTo>
                                  <a:pt x="4733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AutoShape 877"/>
                        <wps:cNvSpPr>
                          <a:spLocks/>
                        </wps:cNvSpPr>
                        <wps:spPr bwMode="auto">
                          <a:xfrm>
                            <a:off x="670" y="7730"/>
                            <a:ext cx="8392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92"/>
                              <a:gd name="T2" fmla="+- 0 1549 671"/>
                              <a:gd name="T3" fmla="*/ T2 w 8392"/>
                              <a:gd name="T4" fmla="+- 0 1592 671"/>
                              <a:gd name="T5" fmla="*/ T4 w 8392"/>
                              <a:gd name="T6" fmla="+- 0 4810 671"/>
                              <a:gd name="T7" fmla="*/ T6 w 8392"/>
                              <a:gd name="T8" fmla="+- 0 4853 671"/>
                              <a:gd name="T9" fmla="*/ T8 w 8392"/>
                              <a:gd name="T10" fmla="+- 0 5802 671"/>
                              <a:gd name="T11" fmla="*/ T10 w 8392"/>
                              <a:gd name="T12" fmla="+- 0 5845 671"/>
                              <a:gd name="T13" fmla="*/ T12 w 8392"/>
                              <a:gd name="T14" fmla="+- 0 6794 671"/>
                              <a:gd name="T15" fmla="*/ T14 w 8392"/>
                              <a:gd name="T16" fmla="+- 0 6838 671"/>
                              <a:gd name="T17" fmla="*/ T16 w 8392"/>
                              <a:gd name="T18" fmla="+- 0 7928 671"/>
                              <a:gd name="T19" fmla="*/ T18 w 8392"/>
                              <a:gd name="T20" fmla="+- 0 7972 671"/>
                              <a:gd name="T21" fmla="*/ T20 w 8392"/>
                              <a:gd name="T22" fmla="+- 0 9062 671"/>
                              <a:gd name="T23" fmla="*/ T22 w 83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392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921" y="0"/>
                                </a:moveTo>
                                <a:lnTo>
                                  <a:pt x="4139" y="0"/>
                                </a:lnTo>
                                <a:moveTo>
                                  <a:pt x="4182" y="0"/>
                                </a:moveTo>
                                <a:lnTo>
                                  <a:pt x="5131" y="0"/>
                                </a:lnTo>
                                <a:moveTo>
                                  <a:pt x="5174" y="0"/>
                                </a:moveTo>
                                <a:lnTo>
                                  <a:pt x="6123" y="0"/>
                                </a:lnTo>
                                <a:moveTo>
                                  <a:pt x="6167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3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9106" y="773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" name="AutoShape 875"/>
                        <wps:cNvSpPr>
                          <a:spLocks/>
                        </wps:cNvSpPr>
                        <wps:spPr bwMode="auto">
                          <a:xfrm>
                            <a:off x="670" y="7730"/>
                            <a:ext cx="13989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3989"/>
                              <a:gd name="T2" fmla="+- 0 7730 7730"/>
                              <a:gd name="T3" fmla="*/ 7730 h 245"/>
                              <a:gd name="T4" fmla="+- 0 9926 671"/>
                              <a:gd name="T5" fmla="*/ T4 w 13989"/>
                              <a:gd name="T6" fmla="+- 0 7730 7730"/>
                              <a:gd name="T7" fmla="*/ 7730 h 245"/>
                              <a:gd name="T8" fmla="+- 0 9941 671"/>
                              <a:gd name="T9" fmla="*/ T8 w 13989"/>
                              <a:gd name="T10" fmla="+- 0 7730 7730"/>
                              <a:gd name="T11" fmla="*/ 7730 h 245"/>
                              <a:gd name="T12" fmla="+- 0 10300 671"/>
                              <a:gd name="T13" fmla="*/ T12 w 13989"/>
                              <a:gd name="T14" fmla="+- 0 7730 7730"/>
                              <a:gd name="T15" fmla="*/ 7730 h 245"/>
                              <a:gd name="T16" fmla="+- 0 10314 671"/>
                              <a:gd name="T17" fmla="*/ T16 w 13989"/>
                              <a:gd name="T18" fmla="+- 0 7730 7730"/>
                              <a:gd name="T19" fmla="*/ 7730 h 245"/>
                              <a:gd name="T20" fmla="+- 0 10889 671"/>
                              <a:gd name="T21" fmla="*/ T20 w 13989"/>
                              <a:gd name="T22" fmla="+- 0 7730 7730"/>
                              <a:gd name="T23" fmla="*/ 7730 h 245"/>
                              <a:gd name="T24" fmla="+- 0 10903 671"/>
                              <a:gd name="T25" fmla="*/ T24 w 13989"/>
                              <a:gd name="T26" fmla="+- 0 7730 7730"/>
                              <a:gd name="T27" fmla="*/ 7730 h 245"/>
                              <a:gd name="T28" fmla="+- 0 11345 671"/>
                              <a:gd name="T29" fmla="*/ T28 w 13989"/>
                              <a:gd name="T30" fmla="+- 0 7730 7730"/>
                              <a:gd name="T31" fmla="*/ 7730 h 245"/>
                              <a:gd name="T32" fmla="+- 0 11359 671"/>
                              <a:gd name="T33" fmla="*/ T32 w 13989"/>
                              <a:gd name="T34" fmla="+- 0 7730 7730"/>
                              <a:gd name="T35" fmla="*/ 7730 h 245"/>
                              <a:gd name="T36" fmla="+- 0 11826 671"/>
                              <a:gd name="T37" fmla="*/ T36 w 13989"/>
                              <a:gd name="T38" fmla="+- 0 7730 7730"/>
                              <a:gd name="T39" fmla="*/ 7730 h 245"/>
                              <a:gd name="T40" fmla="+- 0 11840 671"/>
                              <a:gd name="T41" fmla="*/ T40 w 13989"/>
                              <a:gd name="T42" fmla="+- 0 7730 7730"/>
                              <a:gd name="T43" fmla="*/ 7730 h 245"/>
                              <a:gd name="T44" fmla="+- 0 12307 671"/>
                              <a:gd name="T45" fmla="*/ T44 w 13989"/>
                              <a:gd name="T46" fmla="+- 0 7730 7730"/>
                              <a:gd name="T47" fmla="*/ 7730 h 245"/>
                              <a:gd name="T48" fmla="+- 0 12322 671"/>
                              <a:gd name="T49" fmla="*/ T48 w 13989"/>
                              <a:gd name="T50" fmla="+- 0 7730 7730"/>
                              <a:gd name="T51" fmla="*/ 7730 h 245"/>
                              <a:gd name="T52" fmla="+- 0 12788 671"/>
                              <a:gd name="T53" fmla="*/ T52 w 13989"/>
                              <a:gd name="T54" fmla="+- 0 7730 7730"/>
                              <a:gd name="T55" fmla="*/ 7730 h 245"/>
                              <a:gd name="T56" fmla="+- 0 12803 671"/>
                              <a:gd name="T57" fmla="*/ T56 w 13989"/>
                              <a:gd name="T58" fmla="+- 0 7730 7730"/>
                              <a:gd name="T59" fmla="*/ 7730 h 245"/>
                              <a:gd name="T60" fmla="+- 0 13273 671"/>
                              <a:gd name="T61" fmla="*/ T60 w 13989"/>
                              <a:gd name="T62" fmla="+- 0 7730 7730"/>
                              <a:gd name="T63" fmla="*/ 7730 h 245"/>
                              <a:gd name="T64" fmla="+- 0 13288 671"/>
                              <a:gd name="T65" fmla="*/ T64 w 13989"/>
                              <a:gd name="T66" fmla="+- 0 7730 7730"/>
                              <a:gd name="T67" fmla="*/ 7730 h 245"/>
                              <a:gd name="T68" fmla="+- 0 13754 671"/>
                              <a:gd name="T69" fmla="*/ T68 w 13989"/>
                              <a:gd name="T70" fmla="+- 0 7730 7730"/>
                              <a:gd name="T71" fmla="*/ 7730 h 245"/>
                              <a:gd name="T72" fmla="+- 0 13769 671"/>
                              <a:gd name="T73" fmla="*/ T72 w 13989"/>
                              <a:gd name="T74" fmla="+- 0 7730 7730"/>
                              <a:gd name="T75" fmla="*/ 7730 h 245"/>
                              <a:gd name="T76" fmla="+- 0 14234 671"/>
                              <a:gd name="T77" fmla="*/ T76 w 13989"/>
                              <a:gd name="T78" fmla="+- 0 7730 7730"/>
                              <a:gd name="T79" fmla="*/ 7730 h 245"/>
                              <a:gd name="T80" fmla="+- 0 14249 671"/>
                              <a:gd name="T81" fmla="*/ T80 w 13989"/>
                              <a:gd name="T82" fmla="+- 0 7730 7730"/>
                              <a:gd name="T83" fmla="*/ 7730 h 245"/>
                              <a:gd name="T84" fmla="+- 0 14659 671"/>
                              <a:gd name="T85" fmla="*/ T84 w 13989"/>
                              <a:gd name="T86" fmla="+- 0 7730 7730"/>
                              <a:gd name="T87" fmla="*/ 7730 h 245"/>
                              <a:gd name="T88" fmla="+- 0 671 671"/>
                              <a:gd name="T89" fmla="*/ T88 w 13989"/>
                              <a:gd name="T90" fmla="+- 0 7975 7730"/>
                              <a:gd name="T91" fmla="*/ 7975 h 245"/>
                              <a:gd name="T92" fmla="+- 0 1549 671"/>
                              <a:gd name="T93" fmla="*/ T92 w 13989"/>
                              <a:gd name="T94" fmla="+- 0 7975 7730"/>
                              <a:gd name="T95" fmla="*/ 7975 h 245"/>
                              <a:gd name="T96" fmla="+- 0 1592 671"/>
                              <a:gd name="T97" fmla="*/ T96 w 13989"/>
                              <a:gd name="T98" fmla="+- 0 7975 7730"/>
                              <a:gd name="T99" fmla="*/ 7975 h 245"/>
                              <a:gd name="T100" fmla="+- 0 4810 671"/>
                              <a:gd name="T101" fmla="*/ T100 w 13989"/>
                              <a:gd name="T102" fmla="+- 0 7975 7730"/>
                              <a:gd name="T103" fmla="*/ 7975 h 245"/>
                              <a:gd name="T104" fmla="+- 0 4853 671"/>
                              <a:gd name="T105" fmla="*/ T104 w 13989"/>
                              <a:gd name="T106" fmla="+- 0 7975 7730"/>
                              <a:gd name="T107" fmla="*/ 7975 h 245"/>
                              <a:gd name="T108" fmla="+- 0 5802 671"/>
                              <a:gd name="T109" fmla="*/ T108 w 13989"/>
                              <a:gd name="T110" fmla="+- 0 7975 7730"/>
                              <a:gd name="T111" fmla="*/ 7975 h 245"/>
                              <a:gd name="T112" fmla="+- 0 5845 671"/>
                              <a:gd name="T113" fmla="*/ T112 w 13989"/>
                              <a:gd name="T114" fmla="+- 0 7975 7730"/>
                              <a:gd name="T115" fmla="*/ 7975 h 245"/>
                              <a:gd name="T116" fmla="+- 0 6794 671"/>
                              <a:gd name="T117" fmla="*/ T116 w 13989"/>
                              <a:gd name="T118" fmla="+- 0 7975 7730"/>
                              <a:gd name="T119" fmla="*/ 7975 h 245"/>
                              <a:gd name="T120" fmla="+- 0 6838 671"/>
                              <a:gd name="T121" fmla="*/ T120 w 13989"/>
                              <a:gd name="T122" fmla="+- 0 7975 7730"/>
                              <a:gd name="T123" fmla="*/ 7975 h 245"/>
                              <a:gd name="T124" fmla="+- 0 7928 671"/>
                              <a:gd name="T125" fmla="*/ T124 w 13989"/>
                              <a:gd name="T126" fmla="+- 0 7975 7730"/>
                              <a:gd name="T127" fmla="*/ 7975 h 245"/>
                              <a:gd name="T128" fmla="+- 0 7972 671"/>
                              <a:gd name="T129" fmla="*/ T128 w 13989"/>
                              <a:gd name="T130" fmla="+- 0 7975 7730"/>
                              <a:gd name="T131" fmla="*/ 7975 h 245"/>
                              <a:gd name="T132" fmla="+- 0 9062 671"/>
                              <a:gd name="T133" fmla="*/ T132 w 13989"/>
                              <a:gd name="T134" fmla="+- 0 7975 7730"/>
                              <a:gd name="T135" fmla="*/ 797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989" h="245">
                                <a:moveTo>
                                  <a:pt x="8845" y="0"/>
                                </a:moveTo>
                                <a:lnTo>
                                  <a:pt x="9255" y="0"/>
                                </a:lnTo>
                                <a:moveTo>
                                  <a:pt x="9270" y="0"/>
                                </a:moveTo>
                                <a:lnTo>
                                  <a:pt x="9629" y="0"/>
                                </a:lnTo>
                                <a:moveTo>
                                  <a:pt x="9643" y="0"/>
                                </a:moveTo>
                                <a:lnTo>
                                  <a:pt x="10218" y="0"/>
                                </a:lnTo>
                                <a:moveTo>
                                  <a:pt x="10232" y="0"/>
                                </a:moveTo>
                                <a:lnTo>
                                  <a:pt x="10674" y="0"/>
                                </a:lnTo>
                                <a:moveTo>
                                  <a:pt x="10688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11169" y="0"/>
                                </a:moveTo>
                                <a:lnTo>
                                  <a:pt x="11636" y="0"/>
                                </a:lnTo>
                                <a:moveTo>
                                  <a:pt x="11651" y="0"/>
                                </a:moveTo>
                                <a:lnTo>
                                  <a:pt x="12117" y="0"/>
                                </a:lnTo>
                                <a:moveTo>
                                  <a:pt x="12132" y="0"/>
                                </a:moveTo>
                                <a:lnTo>
                                  <a:pt x="12602" y="0"/>
                                </a:lnTo>
                                <a:moveTo>
                                  <a:pt x="12617" y="0"/>
                                </a:moveTo>
                                <a:lnTo>
                                  <a:pt x="13083" y="0"/>
                                </a:lnTo>
                                <a:moveTo>
                                  <a:pt x="13098" y="0"/>
                                </a:moveTo>
                                <a:lnTo>
                                  <a:pt x="13563" y="0"/>
                                </a:lnTo>
                                <a:moveTo>
                                  <a:pt x="13578" y="0"/>
                                </a:moveTo>
                                <a:lnTo>
                                  <a:pt x="13988" y="0"/>
                                </a:lnTo>
                                <a:moveTo>
                                  <a:pt x="0" y="245"/>
                                </a:moveTo>
                                <a:lnTo>
                                  <a:pt x="878" y="245"/>
                                </a:lnTo>
                                <a:moveTo>
                                  <a:pt x="921" y="245"/>
                                </a:moveTo>
                                <a:lnTo>
                                  <a:pt x="4139" y="245"/>
                                </a:lnTo>
                                <a:moveTo>
                                  <a:pt x="4182" y="245"/>
                                </a:moveTo>
                                <a:lnTo>
                                  <a:pt x="5131" y="245"/>
                                </a:lnTo>
                                <a:moveTo>
                                  <a:pt x="5174" y="245"/>
                                </a:moveTo>
                                <a:lnTo>
                                  <a:pt x="6123" y="245"/>
                                </a:lnTo>
                                <a:moveTo>
                                  <a:pt x="6167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391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9106" y="7975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AutoShape 873"/>
                        <wps:cNvSpPr>
                          <a:spLocks/>
                        </wps:cNvSpPr>
                        <wps:spPr bwMode="auto">
                          <a:xfrm>
                            <a:off x="670" y="7975"/>
                            <a:ext cx="13989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3989"/>
                              <a:gd name="T2" fmla="+- 0 7975 7975"/>
                              <a:gd name="T3" fmla="*/ 7975 h 245"/>
                              <a:gd name="T4" fmla="+- 0 9926 671"/>
                              <a:gd name="T5" fmla="*/ T4 w 13989"/>
                              <a:gd name="T6" fmla="+- 0 7975 7975"/>
                              <a:gd name="T7" fmla="*/ 7975 h 245"/>
                              <a:gd name="T8" fmla="+- 0 9941 671"/>
                              <a:gd name="T9" fmla="*/ T8 w 13989"/>
                              <a:gd name="T10" fmla="+- 0 7975 7975"/>
                              <a:gd name="T11" fmla="*/ 7975 h 245"/>
                              <a:gd name="T12" fmla="+- 0 10300 671"/>
                              <a:gd name="T13" fmla="*/ T12 w 13989"/>
                              <a:gd name="T14" fmla="+- 0 7975 7975"/>
                              <a:gd name="T15" fmla="*/ 7975 h 245"/>
                              <a:gd name="T16" fmla="+- 0 10314 671"/>
                              <a:gd name="T17" fmla="*/ T16 w 13989"/>
                              <a:gd name="T18" fmla="+- 0 7975 7975"/>
                              <a:gd name="T19" fmla="*/ 7975 h 245"/>
                              <a:gd name="T20" fmla="+- 0 10889 671"/>
                              <a:gd name="T21" fmla="*/ T20 w 13989"/>
                              <a:gd name="T22" fmla="+- 0 7975 7975"/>
                              <a:gd name="T23" fmla="*/ 7975 h 245"/>
                              <a:gd name="T24" fmla="+- 0 10903 671"/>
                              <a:gd name="T25" fmla="*/ T24 w 13989"/>
                              <a:gd name="T26" fmla="+- 0 7975 7975"/>
                              <a:gd name="T27" fmla="*/ 7975 h 245"/>
                              <a:gd name="T28" fmla="+- 0 11345 671"/>
                              <a:gd name="T29" fmla="*/ T28 w 13989"/>
                              <a:gd name="T30" fmla="+- 0 7975 7975"/>
                              <a:gd name="T31" fmla="*/ 7975 h 245"/>
                              <a:gd name="T32" fmla="+- 0 11359 671"/>
                              <a:gd name="T33" fmla="*/ T32 w 13989"/>
                              <a:gd name="T34" fmla="+- 0 7975 7975"/>
                              <a:gd name="T35" fmla="*/ 7975 h 245"/>
                              <a:gd name="T36" fmla="+- 0 11826 671"/>
                              <a:gd name="T37" fmla="*/ T36 w 13989"/>
                              <a:gd name="T38" fmla="+- 0 7975 7975"/>
                              <a:gd name="T39" fmla="*/ 7975 h 245"/>
                              <a:gd name="T40" fmla="+- 0 11840 671"/>
                              <a:gd name="T41" fmla="*/ T40 w 13989"/>
                              <a:gd name="T42" fmla="+- 0 7975 7975"/>
                              <a:gd name="T43" fmla="*/ 7975 h 245"/>
                              <a:gd name="T44" fmla="+- 0 12307 671"/>
                              <a:gd name="T45" fmla="*/ T44 w 13989"/>
                              <a:gd name="T46" fmla="+- 0 7975 7975"/>
                              <a:gd name="T47" fmla="*/ 7975 h 245"/>
                              <a:gd name="T48" fmla="+- 0 12322 671"/>
                              <a:gd name="T49" fmla="*/ T48 w 13989"/>
                              <a:gd name="T50" fmla="+- 0 7975 7975"/>
                              <a:gd name="T51" fmla="*/ 7975 h 245"/>
                              <a:gd name="T52" fmla="+- 0 12788 671"/>
                              <a:gd name="T53" fmla="*/ T52 w 13989"/>
                              <a:gd name="T54" fmla="+- 0 7975 7975"/>
                              <a:gd name="T55" fmla="*/ 7975 h 245"/>
                              <a:gd name="T56" fmla="+- 0 12803 671"/>
                              <a:gd name="T57" fmla="*/ T56 w 13989"/>
                              <a:gd name="T58" fmla="+- 0 7975 7975"/>
                              <a:gd name="T59" fmla="*/ 7975 h 245"/>
                              <a:gd name="T60" fmla="+- 0 13273 671"/>
                              <a:gd name="T61" fmla="*/ T60 w 13989"/>
                              <a:gd name="T62" fmla="+- 0 7975 7975"/>
                              <a:gd name="T63" fmla="*/ 7975 h 245"/>
                              <a:gd name="T64" fmla="+- 0 13288 671"/>
                              <a:gd name="T65" fmla="*/ T64 w 13989"/>
                              <a:gd name="T66" fmla="+- 0 7975 7975"/>
                              <a:gd name="T67" fmla="*/ 7975 h 245"/>
                              <a:gd name="T68" fmla="+- 0 13754 671"/>
                              <a:gd name="T69" fmla="*/ T68 w 13989"/>
                              <a:gd name="T70" fmla="+- 0 7975 7975"/>
                              <a:gd name="T71" fmla="*/ 7975 h 245"/>
                              <a:gd name="T72" fmla="+- 0 13769 671"/>
                              <a:gd name="T73" fmla="*/ T72 w 13989"/>
                              <a:gd name="T74" fmla="+- 0 7975 7975"/>
                              <a:gd name="T75" fmla="*/ 7975 h 245"/>
                              <a:gd name="T76" fmla="+- 0 14234 671"/>
                              <a:gd name="T77" fmla="*/ T76 w 13989"/>
                              <a:gd name="T78" fmla="+- 0 7975 7975"/>
                              <a:gd name="T79" fmla="*/ 7975 h 245"/>
                              <a:gd name="T80" fmla="+- 0 14249 671"/>
                              <a:gd name="T81" fmla="*/ T80 w 13989"/>
                              <a:gd name="T82" fmla="+- 0 7975 7975"/>
                              <a:gd name="T83" fmla="*/ 7975 h 245"/>
                              <a:gd name="T84" fmla="+- 0 14659 671"/>
                              <a:gd name="T85" fmla="*/ T84 w 13989"/>
                              <a:gd name="T86" fmla="+- 0 7975 7975"/>
                              <a:gd name="T87" fmla="*/ 7975 h 245"/>
                              <a:gd name="T88" fmla="+- 0 671 671"/>
                              <a:gd name="T89" fmla="*/ T88 w 13989"/>
                              <a:gd name="T90" fmla="+- 0 8220 7975"/>
                              <a:gd name="T91" fmla="*/ 8220 h 245"/>
                              <a:gd name="T92" fmla="+- 0 1549 671"/>
                              <a:gd name="T93" fmla="*/ T92 w 13989"/>
                              <a:gd name="T94" fmla="+- 0 8220 7975"/>
                              <a:gd name="T95" fmla="*/ 8220 h 245"/>
                              <a:gd name="T96" fmla="+- 0 1592 671"/>
                              <a:gd name="T97" fmla="*/ T96 w 13989"/>
                              <a:gd name="T98" fmla="+- 0 8220 7975"/>
                              <a:gd name="T99" fmla="*/ 8220 h 245"/>
                              <a:gd name="T100" fmla="+- 0 4810 671"/>
                              <a:gd name="T101" fmla="*/ T100 w 13989"/>
                              <a:gd name="T102" fmla="+- 0 8220 7975"/>
                              <a:gd name="T103" fmla="*/ 8220 h 245"/>
                              <a:gd name="T104" fmla="+- 0 4853 671"/>
                              <a:gd name="T105" fmla="*/ T104 w 13989"/>
                              <a:gd name="T106" fmla="+- 0 8220 7975"/>
                              <a:gd name="T107" fmla="*/ 8220 h 245"/>
                              <a:gd name="T108" fmla="+- 0 5802 671"/>
                              <a:gd name="T109" fmla="*/ T108 w 13989"/>
                              <a:gd name="T110" fmla="+- 0 8220 7975"/>
                              <a:gd name="T111" fmla="*/ 8220 h 245"/>
                              <a:gd name="T112" fmla="+- 0 5845 671"/>
                              <a:gd name="T113" fmla="*/ T112 w 13989"/>
                              <a:gd name="T114" fmla="+- 0 8220 7975"/>
                              <a:gd name="T115" fmla="*/ 8220 h 245"/>
                              <a:gd name="T116" fmla="+- 0 6794 671"/>
                              <a:gd name="T117" fmla="*/ T116 w 13989"/>
                              <a:gd name="T118" fmla="+- 0 8220 7975"/>
                              <a:gd name="T119" fmla="*/ 8220 h 245"/>
                              <a:gd name="T120" fmla="+- 0 6838 671"/>
                              <a:gd name="T121" fmla="*/ T120 w 13989"/>
                              <a:gd name="T122" fmla="+- 0 8220 7975"/>
                              <a:gd name="T123" fmla="*/ 8220 h 245"/>
                              <a:gd name="T124" fmla="+- 0 7928 671"/>
                              <a:gd name="T125" fmla="*/ T124 w 13989"/>
                              <a:gd name="T126" fmla="+- 0 8220 7975"/>
                              <a:gd name="T127" fmla="*/ 8220 h 245"/>
                              <a:gd name="T128" fmla="+- 0 7972 671"/>
                              <a:gd name="T129" fmla="*/ T128 w 13989"/>
                              <a:gd name="T130" fmla="+- 0 8220 7975"/>
                              <a:gd name="T131" fmla="*/ 8220 h 245"/>
                              <a:gd name="T132" fmla="+- 0 9062 671"/>
                              <a:gd name="T133" fmla="*/ T132 w 13989"/>
                              <a:gd name="T134" fmla="+- 0 8220 7975"/>
                              <a:gd name="T135" fmla="*/ 8220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989" h="245">
                                <a:moveTo>
                                  <a:pt x="8845" y="0"/>
                                </a:moveTo>
                                <a:lnTo>
                                  <a:pt x="9255" y="0"/>
                                </a:lnTo>
                                <a:moveTo>
                                  <a:pt x="9270" y="0"/>
                                </a:moveTo>
                                <a:lnTo>
                                  <a:pt x="9629" y="0"/>
                                </a:lnTo>
                                <a:moveTo>
                                  <a:pt x="9643" y="0"/>
                                </a:moveTo>
                                <a:lnTo>
                                  <a:pt x="10218" y="0"/>
                                </a:lnTo>
                                <a:moveTo>
                                  <a:pt x="10232" y="0"/>
                                </a:moveTo>
                                <a:lnTo>
                                  <a:pt x="10674" y="0"/>
                                </a:lnTo>
                                <a:moveTo>
                                  <a:pt x="10688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11169" y="0"/>
                                </a:moveTo>
                                <a:lnTo>
                                  <a:pt x="11636" y="0"/>
                                </a:lnTo>
                                <a:moveTo>
                                  <a:pt x="11651" y="0"/>
                                </a:moveTo>
                                <a:lnTo>
                                  <a:pt x="12117" y="0"/>
                                </a:lnTo>
                                <a:moveTo>
                                  <a:pt x="12132" y="0"/>
                                </a:moveTo>
                                <a:lnTo>
                                  <a:pt x="12602" y="0"/>
                                </a:lnTo>
                                <a:moveTo>
                                  <a:pt x="12617" y="0"/>
                                </a:moveTo>
                                <a:lnTo>
                                  <a:pt x="13083" y="0"/>
                                </a:lnTo>
                                <a:moveTo>
                                  <a:pt x="13098" y="0"/>
                                </a:moveTo>
                                <a:lnTo>
                                  <a:pt x="13563" y="0"/>
                                </a:lnTo>
                                <a:moveTo>
                                  <a:pt x="13578" y="0"/>
                                </a:moveTo>
                                <a:lnTo>
                                  <a:pt x="13988" y="0"/>
                                </a:lnTo>
                                <a:moveTo>
                                  <a:pt x="0" y="245"/>
                                </a:moveTo>
                                <a:lnTo>
                                  <a:pt x="878" y="245"/>
                                </a:lnTo>
                                <a:moveTo>
                                  <a:pt x="921" y="245"/>
                                </a:moveTo>
                                <a:lnTo>
                                  <a:pt x="4139" y="245"/>
                                </a:lnTo>
                                <a:moveTo>
                                  <a:pt x="4182" y="245"/>
                                </a:moveTo>
                                <a:lnTo>
                                  <a:pt x="5131" y="245"/>
                                </a:lnTo>
                                <a:moveTo>
                                  <a:pt x="5174" y="245"/>
                                </a:moveTo>
                                <a:lnTo>
                                  <a:pt x="6123" y="245"/>
                                </a:lnTo>
                                <a:moveTo>
                                  <a:pt x="6167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391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9106" y="822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AutoShape 871"/>
                        <wps:cNvSpPr>
                          <a:spLocks/>
                        </wps:cNvSpPr>
                        <wps:spPr bwMode="auto">
                          <a:xfrm>
                            <a:off x="670" y="8220"/>
                            <a:ext cx="13989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3989"/>
                              <a:gd name="T2" fmla="+- 0 8220 8220"/>
                              <a:gd name="T3" fmla="*/ 8220 h 245"/>
                              <a:gd name="T4" fmla="+- 0 9926 671"/>
                              <a:gd name="T5" fmla="*/ T4 w 13989"/>
                              <a:gd name="T6" fmla="+- 0 8220 8220"/>
                              <a:gd name="T7" fmla="*/ 8220 h 245"/>
                              <a:gd name="T8" fmla="+- 0 9941 671"/>
                              <a:gd name="T9" fmla="*/ T8 w 13989"/>
                              <a:gd name="T10" fmla="+- 0 8220 8220"/>
                              <a:gd name="T11" fmla="*/ 8220 h 245"/>
                              <a:gd name="T12" fmla="+- 0 10300 671"/>
                              <a:gd name="T13" fmla="*/ T12 w 13989"/>
                              <a:gd name="T14" fmla="+- 0 8220 8220"/>
                              <a:gd name="T15" fmla="*/ 8220 h 245"/>
                              <a:gd name="T16" fmla="+- 0 10314 671"/>
                              <a:gd name="T17" fmla="*/ T16 w 13989"/>
                              <a:gd name="T18" fmla="+- 0 8220 8220"/>
                              <a:gd name="T19" fmla="*/ 8220 h 245"/>
                              <a:gd name="T20" fmla="+- 0 10889 671"/>
                              <a:gd name="T21" fmla="*/ T20 w 13989"/>
                              <a:gd name="T22" fmla="+- 0 8220 8220"/>
                              <a:gd name="T23" fmla="*/ 8220 h 245"/>
                              <a:gd name="T24" fmla="+- 0 10903 671"/>
                              <a:gd name="T25" fmla="*/ T24 w 13989"/>
                              <a:gd name="T26" fmla="+- 0 8220 8220"/>
                              <a:gd name="T27" fmla="*/ 8220 h 245"/>
                              <a:gd name="T28" fmla="+- 0 11345 671"/>
                              <a:gd name="T29" fmla="*/ T28 w 13989"/>
                              <a:gd name="T30" fmla="+- 0 8220 8220"/>
                              <a:gd name="T31" fmla="*/ 8220 h 245"/>
                              <a:gd name="T32" fmla="+- 0 11359 671"/>
                              <a:gd name="T33" fmla="*/ T32 w 13989"/>
                              <a:gd name="T34" fmla="+- 0 8220 8220"/>
                              <a:gd name="T35" fmla="*/ 8220 h 245"/>
                              <a:gd name="T36" fmla="+- 0 11826 671"/>
                              <a:gd name="T37" fmla="*/ T36 w 13989"/>
                              <a:gd name="T38" fmla="+- 0 8220 8220"/>
                              <a:gd name="T39" fmla="*/ 8220 h 245"/>
                              <a:gd name="T40" fmla="+- 0 11840 671"/>
                              <a:gd name="T41" fmla="*/ T40 w 13989"/>
                              <a:gd name="T42" fmla="+- 0 8220 8220"/>
                              <a:gd name="T43" fmla="*/ 8220 h 245"/>
                              <a:gd name="T44" fmla="+- 0 12307 671"/>
                              <a:gd name="T45" fmla="*/ T44 w 13989"/>
                              <a:gd name="T46" fmla="+- 0 8220 8220"/>
                              <a:gd name="T47" fmla="*/ 8220 h 245"/>
                              <a:gd name="T48" fmla="+- 0 12322 671"/>
                              <a:gd name="T49" fmla="*/ T48 w 13989"/>
                              <a:gd name="T50" fmla="+- 0 8220 8220"/>
                              <a:gd name="T51" fmla="*/ 8220 h 245"/>
                              <a:gd name="T52" fmla="+- 0 12788 671"/>
                              <a:gd name="T53" fmla="*/ T52 w 13989"/>
                              <a:gd name="T54" fmla="+- 0 8220 8220"/>
                              <a:gd name="T55" fmla="*/ 8220 h 245"/>
                              <a:gd name="T56" fmla="+- 0 12803 671"/>
                              <a:gd name="T57" fmla="*/ T56 w 13989"/>
                              <a:gd name="T58" fmla="+- 0 8220 8220"/>
                              <a:gd name="T59" fmla="*/ 8220 h 245"/>
                              <a:gd name="T60" fmla="+- 0 13273 671"/>
                              <a:gd name="T61" fmla="*/ T60 w 13989"/>
                              <a:gd name="T62" fmla="+- 0 8220 8220"/>
                              <a:gd name="T63" fmla="*/ 8220 h 245"/>
                              <a:gd name="T64" fmla="+- 0 13288 671"/>
                              <a:gd name="T65" fmla="*/ T64 w 13989"/>
                              <a:gd name="T66" fmla="+- 0 8220 8220"/>
                              <a:gd name="T67" fmla="*/ 8220 h 245"/>
                              <a:gd name="T68" fmla="+- 0 13754 671"/>
                              <a:gd name="T69" fmla="*/ T68 w 13989"/>
                              <a:gd name="T70" fmla="+- 0 8220 8220"/>
                              <a:gd name="T71" fmla="*/ 8220 h 245"/>
                              <a:gd name="T72" fmla="+- 0 13769 671"/>
                              <a:gd name="T73" fmla="*/ T72 w 13989"/>
                              <a:gd name="T74" fmla="+- 0 8220 8220"/>
                              <a:gd name="T75" fmla="*/ 8220 h 245"/>
                              <a:gd name="T76" fmla="+- 0 14234 671"/>
                              <a:gd name="T77" fmla="*/ T76 w 13989"/>
                              <a:gd name="T78" fmla="+- 0 8220 8220"/>
                              <a:gd name="T79" fmla="*/ 8220 h 245"/>
                              <a:gd name="T80" fmla="+- 0 14249 671"/>
                              <a:gd name="T81" fmla="*/ T80 w 13989"/>
                              <a:gd name="T82" fmla="+- 0 8220 8220"/>
                              <a:gd name="T83" fmla="*/ 8220 h 245"/>
                              <a:gd name="T84" fmla="+- 0 14659 671"/>
                              <a:gd name="T85" fmla="*/ T84 w 13989"/>
                              <a:gd name="T86" fmla="+- 0 8220 8220"/>
                              <a:gd name="T87" fmla="*/ 8220 h 245"/>
                              <a:gd name="T88" fmla="+- 0 671 671"/>
                              <a:gd name="T89" fmla="*/ T88 w 13989"/>
                              <a:gd name="T90" fmla="+- 0 8465 8220"/>
                              <a:gd name="T91" fmla="*/ 8465 h 245"/>
                              <a:gd name="T92" fmla="+- 0 1549 671"/>
                              <a:gd name="T93" fmla="*/ T92 w 13989"/>
                              <a:gd name="T94" fmla="+- 0 8465 8220"/>
                              <a:gd name="T95" fmla="*/ 8465 h 245"/>
                              <a:gd name="T96" fmla="+- 0 1592 671"/>
                              <a:gd name="T97" fmla="*/ T96 w 13989"/>
                              <a:gd name="T98" fmla="+- 0 8465 8220"/>
                              <a:gd name="T99" fmla="*/ 8465 h 245"/>
                              <a:gd name="T100" fmla="+- 0 4810 671"/>
                              <a:gd name="T101" fmla="*/ T100 w 13989"/>
                              <a:gd name="T102" fmla="+- 0 8465 8220"/>
                              <a:gd name="T103" fmla="*/ 8465 h 245"/>
                              <a:gd name="T104" fmla="+- 0 4853 671"/>
                              <a:gd name="T105" fmla="*/ T104 w 13989"/>
                              <a:gd name="T106" fmla="+- 0 8465 8220"/>
                              <a:gd name="T107" fmla="*/ 8465 h 245"/>
                              <a:gd name="T108" fmla="+- 0 5802 671"/>
                              <a:gd name="T109" fmla="*/ T108 w 13989"/>
                              <a:gd name="T110" fmla="+- 0 8465 8220"/>
                              <a:gd name="T111" fmla="*/ 8465 h 245"/>
                              <a:gd name="T112" fmla="+- 0 5845 671"/>
                              <a:gd name="T113" fmla="*/ T112 w 13989"/>
                              <a:gd name="T114" fmla="+- 0 8465 8220"/>
                              <a:gd name="T115" fmla="*/ 8465 h 245"/>
                              <a:gd name="T116" fmla="+- 0 6794 671"/>
                              <a:gd name="T117" fmla="*/ T116 w 13989"/>
                              <a:gd name="T118" fmla="+- 0 8465 8220"/>
                              <a:gd name="T119" fmla="*/ 8465 h 245"/>
                              <a:gd name="T120" fmla="+- 0 6838 671"/>
                              <a:gd name="T121" fmla="*/ T120 w 13989"/>
                              <a:gd name="T122" fmla="+- 0 8465 8220"/>
                              <a:gd name="T123" fmla="*/ 8465 h 245"/>
                              <a:gd name="T124" fmla="+- 0 7928 671"/>
                              <a:gd name="T125" fmla="*/ T124 w 13989"/>
                              <a:gd name="T126" fmla="+- 0 8465 8220"/>
                              <a:gd name="T127" fmla="*/ 8465 h 245"/>
                              <a:gd name="T128" fmla="+- 0 7972 671"/>
                              <a:gd name="T129" fmla="*/ T128 w 13989"/>
                              <a:gd name="T130" fmla="+- 0 8465 8220"/>
                              <a:gd name="T131" fmla="*/ 8465 h 245"/>
                              <a:gd name="T132" fmla="+- 0 9062 671"/>
                              <a:gd name="T133" fmla="*/ T132 w 13989"/>
                              <a:gd name="T134" fmla="+- 0 8465 8220"/>
                              <a:gd name="T135" fmla="*/ 846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3989" h="245">
                                <a:moveTo>
                                  <a:pt x="8845" y="0"/>
                                </a:moveTo>
                                <a:lnTo>
                                  <a:pt x="9255" y="0"/>
                                </a:lnTo>
                                <a:moveTo>
                                  <a:pt x="9270" y="0"/>
                                </a:moveTo>
                                <a:lnTo>
                                  <a:pt x="9629" y="0"/>
                                </a:lnTo>
                                <a:moveTo>
                                  <a:pt x="9643" y="0"/>
                                </a:moveTo>
                                <a:lnTo>
                                  <a:pt x="10218" y="0"/>
                                </a:lnTo>
                                <a:moveTo>
                                  <a:pt x="10232" y="0"/>
                                </a:moveTo>
                                <a:lnTo>
                                  <a:pt x="10674" y="0"/>
                                </a:lnTo>
                                <a:moveTo>
                                  <a:pt x="10688" y="0"/>
                                </a:moveTo>
                                <a:lnTo>
                                  <a:pt x="11155" y="0"/>
                                </a:lnTo>
                                <a:moveTo>
                                  <a:pt x="11169" y="0"/>
                                </a:moveTo>
                                <a:lnTo>
                                  <a:pt x="11636" y="0"/>
                                </a:lnTo>
                                <a:moveTo>
                                  <a:pt x="11651" y="0"/>
                                </a:moveTo>
                                <a:lnTo>
                                  <a:pt x="12117" y="0"/>
                                </a:lnTo>
                                <a:moveTo>
                                  <a:pt x="12132" y="0"/>
                                </a:moveTo>
                                <a:lnTo>
                                  <a:pt x="12602" y="0"/>
                                </a:lnTo>
                                <a:moveTo>
                                  <a:pt x="12617" y="0"/>
                                </a:moveTo>
                                <a:lnTo>
                                  <a:pt x="13083" y="0"/>
                                </a:lnTo>
                                <a:moveTo>
                                  <a:pt x="13098" y="0"/>
                                </a:moveTo>
                                <a:lnTo>
                                  <a:pt x="13563" y="0"/>
                                </a:lnTo>
                                <a:moveTo>
                                  <a:pt x="13578" y="0"/>
                                </a:moveTo>
                                <a:lnTo>
                                  <a:pt x="13988" y="0"/>
                                </a:lnTo>
                                <a:moveTo>
                                  <a:pt x="0" y="245"/>
                                </a:moveTo>
                                <a:lnTo>
                                  <a:pt x="878" y="245"/>
                                </a:lnTo>
                                <a:moveTo>
                                  <a:pt x="921" y="245"/>
                                </a:moveTo>
                                <a:lnTo>
                                  <a:pt x="4139" y="245"/>
                                </a:lnTo>
                                <a:moveTo>
                                  <a:pt x="4182" y="245"/>
                                </a:moveTo>
                                <a:lnTo>
                                  <a:pt x="5131" y="245"/>
                                </a:lnTo>
                                <a:moveTo>
                                  <a:pt x="5174" y="245"/>
                                </a:moveTo>
                                <a:lnTo>
                                  <a:pt x="6123" y="245"/>
                                </a:lnTo>
                                <a:moveTo>
                                  <a:pt x="6167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391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9106" y="8465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AutoShape 869"/>
                        <wps:cNvSpPr>
                          <a:spLocks/>
                        </wps:cNvSpPr>
                        <wps:spPr bwMode="auto">
                          <a:xfrm>
                            <a:off x="9516" y="8464"/>
                            <a:ext cx="5144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5144"/>
                              <a:gd name="T2" fmla="+- 0 9926 9516"/>
                              <a:gd name="T3" fmla="*/ T2 w 5144"/>
                              <a:gd name="T4" fmla="+- 0 9941 9516"/>
                              <a:gd name="T5" fmla="*/ T4 w 5144"/>
                              <a:gd name="T6" fmla="+- 0 10300 9516"/>
                              <a:gd name="T7" fmla="*/ T6 w 5144"/>
                              <a:gd name="T8" fmla="+- 0 10314 9516"/>
                              <a:gd name="T9" fmla="*/ T8 w 5144"/>
                              <a:gd name="T10" fmla="+- 0 10889 9516"/>
                              <a:gd name="T11" fmla="*/ T10 w 5144"/>
                              <a:gd name="T12" fmla="+- 0 10903 9516"/>
                              <a:gd name="T13" fmla="*/ T12 w 5144"/>
                              <a:gd name="T14" fmla="+- 0 11345 9516"/>
                              <a:gd name="T15" fmla="*/ T14 w 5144"/>
                              <a:gd name="T16" fmla="+- 0 11359 9516"/>
                              <a:gd name="T17" fmla="*/ T16 w 5144"/>
                              <a:gd name="T18" fmla="+- 0 11826 9516"/>
                              <a:gd name="T19" fmla="*/ T18 w 5144"/>
                              <a:gd name="T20" fmla="+- 0 11840 9516"/>
                              <a:gd name="T21" fmla="*/ T20 w 5144"/>
                              <a:gd name="T22" fmla="+- 0 12307 9516"/>
                              <a:gd name="T23" fmla="*/ T22 w 5144"/>
                              <a:gd name="T24" fmla="+- 0 12322 9516"/>
                              <a:gd name="T25" fmla="*/ T24 w 5144"/>
                              <a:gd name="T26" fmla="+- 0 12788 9516"/>
                              <a:gd name="T27" fmla="*/ T26 w 5144"/>
                              <a:gd name="T28" fmla="+- 0 12803 9516"/>
                              <a:gd name="T29" fmla="*/ T28 w 5144"/>
                              <a:gd name="T30" fmla="+- 0 13273 9516"/>
                              <a:gd name="T31" fmla="*/ T30 w 5144"/>
                              <a:gd name="T32" fmla="+- 0 13288 9516"/>
                              <a:gd name="T33" fmla="*/ T32 w 5144"/>
                              <a:gd name="T34" fmla="+- 0 13754 9516"/>
                              <a:gd name="T35" fmla="*/ T34 w 5144"/>
                              <a:gd name="T36" fmla="+- 0 13769 9516"/>
                              <a:gd name="T37" fmla="*/ T36 w 5144"/>
                              <a:gd name="T38" fmla="+- 0 14234 9516"/>
                              <a:gd name="T39" fmla="*/ T38 w 5144"/>
                              <a:gd name="T40" fmla="+- 0 14249 9516"/>
                              <a:gd name="T41" fmla="*/ T40 w 5144"/>
                              <a:gd name="T42" fmla="+- 0 14659 9516"/>
                              <a:gd name="T43" fmla="*/ T42 w 5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144"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  <a:moveTo>
                                  <a:pt x="425" y="0"/>
                                </a:moveTo>
                                <a:lnTo>
                                  <a:pt x="784" y="0"/>
                                </a:lnTo>
                                <a:moveTo>
                                  <a:pt x="798" y="0"/>
                                </a:moveTo>
                                <a:lnTo>
                                  <a:pt x="1373" y="0"/>
                                </a:lnTo>
                                <a:moveTo>
                                  <a:pt x="1387" y="0"/>
                                </a:moveTo>
                                <a:lnTo>
                                  <a:pt x="1829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2310" y="0"/>
                                </a:lnTo>
                                <a:moveTo>
                                  <a:pt x="2324" y="0"/>
                                </a:moveTo>
                                <a:lnTo>
                                  <a:pt x="2791" y="0"/>
                                </a:lnTo>
                                <a:moveTo>
                                  <a:pt x="2806" y="0"/>
                                </a:moveTo>
                                <a:lnTo>
                                  <a:pt x="3272" y="0"/>
                                </a:lnTo>
                                <a:moveTo>
                                  <a:pt x="3287" y="0"/>
                                </a:moveTo>
                                <a:lnTo>
                                  <a:pt x="3757" y="0"/>
                                </a:lnTo>
                                <a:moveTo>
                                  <a:pt x="3772" y="0"/>
                                </a:moveTo>
                                <a:lnTo>
                                  <a:pt x="4238" y="0"/>
                                </a:lnTo>
                                <a:moveTo>
                                  <a:pt x="4253" y="0"/>
                                </a:moveTo>
                                <a:lnTo>
                                  <a:pt x="4718" y="0"/>
                                </a:lnTo>
                                <a:moveTo>
                                  <a:pt x="4733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868"/>
                        <wps:cNvSpPr>
                          <a:spLocks/>
                        </wps:cNvSpPr>
                        <wps:spPr bwMode="auto">
                          <a:xfrm>
                            <a:off x="670" y="8709"/>
                            <a:ext cx="8392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392"/>
                              <a:gd name="T2" fmla="+- 0 1549 671"/>
                              <a:gd name="T3" fmla="*/ T2 w 8392"/>
                              <a:gd name="T4" fmla="+- 0 1592 671"/>
                              <a:gd name="T5" fmla="*/ T4 w 8392"/>
                              <a:gd name="T6" fmla="+- 0 4810 671"/>
                              <a:gd name="T7" fmla="*/ T6 w 8392"/>
                              <a:gd name="T8" fmla="+- 0 4853 671"/>
                              <a:gd name="T9" fmla="*/ T8 w 8392"/>
                              <a:gd name="T10" fmla="+- 0 5802 671"/>
                              <a:gd name="T11" fmla="*/ T10 w 8392"/>
                              <a:gd name="T12" fmla="+- 0 5845 671"/>
                              <a:gd name="T13" fmla="*/ T12 w 8392"/>
                              <a:gd name="T14" fmla="+- 0 6794 671"/>
                              <a:gd name="T15" fmla="*/ T14 w 8392"/>
                              <a:gd name="T16" fmla="+- 0 6838 671"/>
                              <a:gd name="T17" fmla="*/ T16 w 8392"/>
                              <a:gd name="T18" fmla="+- 0 7928 671"/>
                              <a:gd name="T19" fmla="*/ T18 w 8392"/>
                              <a:gd name="T20" fmla="+- 0 7972 671"/>
                              <a:gd name="T21" fmla="*/ T20 w 8392"/>
                              <a:gd name="T22" fmla="+- 0 9062 671"/>
                              <a:gd name="T23" fmla="*/ T22 w 83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392">
                                <a:moveTo>
                                  <a:pt x="0" y="0"/>
                                </a:moveTo>
                                <a:lnTo>
                                  <a:pt x="878" y="0"/>
                                </a:lnTo>
                                <a:moveTo>
                                  <a:pt x="921" y="0"/>
                                </a:moveTo>
                                <a:lnTo>
                                  <a:pt x="4139" y="0"/>
                                </a:lnTo>
                                <a:moveTo>
                                  <a:pt x="4182" y="0"/>
                                </a:moveTo>
                                <a:lnTo>
                                  <a:pt x="5131" y="0"/>
                                </a:lnTo>
                                <a:moveTo>
                                  <a:pt x="5174" y="0"/>
                                </a:moveTo>
                                <a:lnTo>
                                  <a:pt x="6123" y="0"/>
                                </a:lnTo>
                                <a:moveTo>
                                  <a:pt x="6167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39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Line 867"/>
                        <wps:cNvCnPr>
                          <a:cxnSpLocks noChangeShapeType="1"/>
                        </wps:cNvCnPr>
                        <wps:spPr bwMode="auto">
                          <a:xfrm>
                            <a:off x="9106" y="871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AutoShape 866"/>
                        <wps:cNvSpPr>
                          <a:spLocks/>
                        </wps:cNvSpPr>
                        <wps:spPr bwMode="auto">
                          <a:xfrm>
                            <a:off x="9516" y="8709"/>
                            <a:ext cx="5144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5144"/>
                              <a:gd name="T2" fmla="+- 0 9926 9516"/>
                              <a:gd name="T3" fmla="*/ T2 w 5144"/>
                              <a:gd name="T4" fmla="+- 0 9941 9516"/>
                              <a:gd name="T5" fmla="*/ T4 w 5144"/>
                              <a:gd name="T6" fmla="+- 0 10300 9516"/>
                              <a:gd name="T7" fmla="*/ T6 w 5144"/>
                              <a:gd name="T8" fmla="+- 0 10314 9516"/>
                              <a:gd name="T9" fmla="*/ T8 w 5144"/>
                              <a:gd name="T10" fmla="+- 0 10889 9516"/>
                              <a:gd name="T11" fmla="*/ T10 w 5144"/>
                              <a:gd name="T12" fmla="+- 0 10903 9516"/>
                              <a:gd name="T13" fmla="*/ T12 w 5144"/>
                              <a:gd name="T14" fmla="+- 0 11345 9516"/>
                              <a:gd name="T15" fmla="*/ T14 w 5144"/>
                              <a:gd name="T16" fmla="+- 0 11359 9516"/>
                              <a:gd name="T17" fmla="*/ T16 w 5144"/>
                              <a:gd name="T18" fmla="+- 0 11826 9516"/>
                              <a:gd name="T19" fmla="*/ T18 w 5144"/>
                              <a:gd name="T20" fmla="+- 0 11840 9516"/>
                              <a:gd name="T21" fmla="*/ T20 w 5144"/>
                              <a:gd name="T22" fmla="+- 0 12307 9516"/>
                              <a:gd name="T23" fmla="*/ T22 w 5144"/>
                              <a:gd name="T24" fmla="+- 0 12322 9516"/>
                              <a:gd name="T25" fmla="*/ T24 w 5144"/>
                              <a:gd name="T26" fmla="+- 0 12788 9516"/>
                              <a:gd name="T27" fmla="*/ T26 w 5144"/>
                              <a:gd name="T28" fmla="+- 0 12803 9516"/>
                              <a:gd name="T29" fmla="*/ T28 w 5144"/>
                              <a:gd name="T30" fmla="+- 0 13273 9516"/>
                              <a:gd name="T31" fmla="*/ T30 w 5144"/>
                              <a:gd name="T32" fmla="+- 0 13288 9516"/>
                              <a:gd name="T33" fmla="*/ T32 w 5144"/>
                              <a:gd name="T34" fmla="+- 0 13754 9516"/>
                              <a:gd name="T35" fmla="*/ T34 w 5144"/>
                              <a:gd name="T36" fmla="+- 0 13769 9516"/>
                              <a:gd name="T37" fmla="*/ T36 w 5144"/>
                              <a:gd name="T38" fmla="+- 0 14234 9516"/>
                              <a:gd name="T39" fmla="*/ T38 w 5144"/>
                              <a:gd name="T40" fmla="+- 0 14249 9516"/>
                              <a:gd name="T41" fmla="*/ T40 w 5144"/>
                              <a:gd name="T42" fmla="+- 0 14659 9516"/>
                              <a:gd name="T43" fmla="*/ T42 w 5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144"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  <a:moveTo>
                                  <a:pt x="425" y="0"/>
                                </a:moveTo>
                                <a:lnTo>
                                  <a:pt x="784" y="0"/>
                                </a:lnTo>
                                <a:moveTo>
                                  <a:pt x="798" y="0"/>
                                </a:moveTo>
                                <a:lnTo>
                                  <a:pt x="1373" y="0"/>
                                </a:lnTo>
                                <a:moveTo>
                                  <a:pt x="1387" y="0"/>
                                </a:moveTo>
                                <a:lnTo>
                                  <a:pt x="1829" y="0"/>
                                </a:lnTo>
                                <a:moveTo>
                                  <a:pt x="1843" y="0"/>
                                </a:moveTo>
                                <a:lnTo>
                                  <a:pt x="2310" y="0"/>
                                </a:lnTo>
                                <a:moveTo>
                                  <a:pt x="2324" y="0"/>
                                </a:moveTo>
                                <a:lnTo>
                                  <a:pt x="2791" y="0"/>
                                </a:lnTo>
                                <a:moveTo>
                                  <a:pt x="2806" y="0"/>
                                </a:moveTo>
                                <a:lnTo>
                                  <a:pt x="3272" y="0"/>
                                </a:lnTo>
                                <a:moveTo>
                                  <a:pt x="3287" y="0"/>
                                </a:moveTo>
                                <a:lnTo>
                                  <a:pt x="3757" y="0"/>
                                </a:lnTo>
                                <a:moveTo>
                                  <a:pt x="3772" y="0"/>
                                </a:moveTo>
                                <a:lnTo>
                                  <a:pt x="4238" y="0"/>
                                </a:lnTo>
                                <a:moveTo>
                                  <a:pt x="4253" y="0"/>
                                </a:moveTo>
                                <a:lnTo>
                                  <a:pt x="4718" y="0"/>
                                </a:lnTo>
                                <a:moveTo>
                                  <a:pt x="4733" y="0"/>
                                </a:move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AutoShape 865"/>
                        <wps:cNvSpPr>
                          <a:spLocks/>
                        </wps:cNvSpPr>
                        <wps:spPr bwMode="auto">
                          <a:xfrm>
                            <a:off x="1556" y="3908"/>
                            <a:ext cx="29" cy="5039"/>
                          </a:xfrm>
                          <a:custGeom>
                            <a:avLst/>
                            <a:gdLst>
                              <a:gd name="T0" fmla="+- 0 1585 1556"/>
                              <a:gd name="T1" fmla="*/ T0 w 29"/>
                              <a:gd name="T2" fmla="+- 0 3908 3908"/>
                              <a:gd name="T3" fmla="*/ 3908 h 5039"/>
                              <a:gd name="T4" fmla="+- 0 1585 1556"/>
                              <a:gd name="T5" fmla="*/ T4 w 29"/>
                              <a:gd name="T6" fmla="+- 0 8947 3908"/>
                              <a:gd name="T7" fmla="*/ 8947 h 5039"/>
                              <a:gd name="T8" fmla="+- 0 1556 1556"/>
                              <a:gd name="T9" fmla="*/ T8 w 29"/>
                              <a:gd name="T10" fmla="+- 0 3908 3908"/>
                              <a:gd name="T11" fmla="*/ 3908 h 5039"/>
                              <a:gd name="T12" fmla="+- 0 1556 1556"/>
                              <a:gd name="T13" fmla="*/ T12 w 29"/>
                              <a:gd name="T14" fmla="+- 0 8947 3908"/>
                              <a:gd name="T15" fmla="*/ 8947 h 5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5039">
                                <a:moveTo>
                                  <a:pt x="29" y="0"/>
                                </a:moveTo>
                                <a:lnTo>
                                  <a:pt x="29" y="5039"/>
                                </a:lnTo>
                                <a:moveTo>
                                  <a:pt x="0" y="0"/>
                                </a:moveTo>
                                <a:lnTo>
                                  <a:pt x="0" y="50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AutoShape 864"/>
                        <wps:cNvSpPr>
                          <a:spLocks/>
                        </wps:cNvSpPr>
                        <wps:spPr bwMode="auto">
                          <a:xfrm>
                            <a:off x="4816" y="3908"/>
                            <a:ext cx="29" cy="5039"/>
                          </a:xfrm>
                          <a:custGeom>
                            <a:avLst/>
                            <a:gdLst>
                              <a:gd name="T0" fmla="+- 0 4846 4817"/>
                              <a:gd name="T1" fmla="*/ T0 w 29"/>
                              <a:gd name="T2" fmla="+- 0 3908 3908"/>
                              <a:gd name="T3" fmla="*/ 3908 h 5039"/>
                              <a:gd name="T4" fmla="+- 0 4846 4817"/>
                              <a:gd name="T5" fmla="*/ T4 w 29"/>
                              <a:gd name="T6" fmla="+- 0 8947 3908"/>
                              <a:gd name="T7" fmla="*/ 8947 h 5039"/>
                              <a:gd name="T8" fmla="+- 0 4817 4817"/>
                              <a:gd name="T9" fmla="*/ T8 w 29"/>
                              <a:gd name="T10" fmla="+- 0 3908 3908"/>
                              <a:gd name="T11" fmla="*/ 3908 h 5039"/>
                              <a:gd name="T12" fmla="+- 0 4817 4817"/>
                              <a:gd name="T13" fmla="*/ T12 w 29"/>
                              <a:gd name="T14" fmla="+- 0 8947 3908"/>
                              <a:gd name="T15" fmla="*/ 8947 h 5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5039">
                                <a:moveTo>
                                  <a:pt x="29" y="0"/>
                                </a:moveTo>
                                <a:lnTo>
                                  <a:pt x="29" y="5039"/>
                                </a:lnTo>
                                <a:moveTo>
                                  <a:pt x="0" y="0"/>
                                </a:moveTo>
                                <a:lnTo>
                                  <a:pt x="0" y="50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Line 863"/>
                        <wps:cNvCnPr>
                          <a:cxnSpLocks noChangeShapeType="1"/>
                        </wps:cNvCnPr>
                        <wps:spPr bwMode="auto">
                          <a:xfrm>
                            <a:off x="5838" y="3908"/>
                            <a:ext cx="0" cy="503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AutoShape 862"/>
                        <wps:cNvSpPr>
                          <a:spLocks/>
                        </wps:cNvSpPr>
                        <wps:spPr bwMode="auto">
                          <a:xfrm>
                            <a:off x="5809" y="3908"/>
                            <a:ext cx="3290" cy="5039"/>
                          </a:xfrm>
                          <a:custGeom>
                            <a:avLst/>
                            <a:gdLst>
                              <a:gd name="T0" fmla="+- 0 5809 5809"/>
                              <a:gd name="T1" fmla="*/ T0 w 3290"/>
                              <a:gd name="T2" fmla="+- 0 3908 3908"/>
                              <a:gd name="T3" fmla="*/ 3908 h 5039"/>
                              <a:gd name="T4" fmla="+- 0 5809 5809"/>
                              <a:gd name="T5" fmla="*/ T4 w 3290"/>
                              <a:gd name="T6" fmla="+- 0 8947 3908"/>
                              <a:gd name="T7" fmla="*/ 8947 h 5039"/>
                              <a:gd name="T8" fmla="+- 0 6830 5809"/>
                              <a:gd name="T9" fmla="*/ T8 w 3290"/>
                              <a:gd name="T10" fmla="+- 0 3908 3908"/>
                              <a:gd name="T11" fmla="*/ 3908 h 5039"/>
                              <a:gd name="T12" fmla="+- 0 6830 5809"/>
                              <a:gd name="T13" fmla="*/ T12 w 3290"/>
                              <a:gd name="T14" fmla="+- 0 8947 3908"/>
                              <a:gd name="T15" fmla="*/ 8947 h 5039"/>
                              <a:gd name="T16" fmla="+- 0 6802 5809"/>
                              <a:gd name="T17" fmla="*/ T16 w 3290"/>
                              <a:gd name="T18" fmla="+- 0 3908 3908"/>
                              <a:gd name="T19" fmla="*/ 3908 h 5039"/>
                              <a:gd name="T20" fmla="+- 0 6802 5809"/>
                              <a:gd name="T21" fmla="*/ T20 w 3290"/>
                              <a:gd name="T22" fmla="+- 0 8947 3908"/>
                              <a:gd name="T23" fmla="*/ 8947 h 5039"/>
                              <a:gd name="T24" fmla="+- 0 7964 5809"/>
                              <a:gd name="T25" fmla="*/ T24 w 3290"/>
                              <a:gd name="T26" fmla="+- 0 3908 3908"/>
                              <a:gd name="T27" fmla="*/ 3908 h 5039"/>
                              <a:gd name="T28" fmla="+- 0 7964 5809"/>
                              <a:gd name="T29" fmla="*/ T28 w 3290"/>
                              <a:gd name="T30" fmla="+- 0 8947 3908"/>
                              <a:gd name="T31" fmla="*/ 8947 h 5039"/>
                              <a:gd name="T32" fmla="+- 0 7936 5809"/>
                              <a:gd name="T33" fmla="*/ T32 w 3290"/>
                              <a:gd name="T34" fmla="+- 0 3908 3908"/>
                              <a:gd name="T35" fmla="*/ 3908 h 5039"/>
                              <a:gd name="T36" fmla="+- 0 7936 5809"/>
                              <a:gd name="T37" fmla="*/ T36 w 3290"/>
                              <a:gd name="T38" fmla="+- 0 8947 3908"/>
                              <a:gd name="T39" fmla="*/ 8947 h 5039"/>
                              <a:gd name="T40" fmla="+- 0 9098 5809"/>
                              <a:gd name="T41" fmla="*/ T40 w 3290"/>
                              <a:gd name="T42" fmla="+- 0 3908 3908"/>
                              <a:gd name="T43" fmla="*/ 3908 h 5039"/>
                              <a:gd name="T44" fmla="+- 0 9098 5809"/>
                              <a:gd name="T45" fmla="*/ T44 w 3290"/>
                              <a:gd name="T46" fmla="+- 0 8947 3908"/>
                              <a:gd name="T47" fmla="*/ 8947 h 5039"/>
                              <a:gd name="T48" fmla="+- 0 9070 5809"/>
                              <a:gd name="T49" fmla="*/ T48 w 3290"/>
                              <a:gd name="T50" fmla="+- 0 3908 3908"/>
                              <a:gd name="T51" fmla="*/ 3908 h 5039"/>
                              <a:gd name="T52" fmla="+- 0 9070 5809"/>
                              <a:gd name="T53" fmla="*/ T52 w 3290"/>
                              <a:gd name="T54" fmla="+- 0 8947 3908"/>
                              <a:gd name="T55" fmla="*/ 8947 h 50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90" h="5039">
                                <a:moveTo>
                                  <a:pt x="0" y="0"/>
                                </a:moveTo>
                                <a:lnTo>
                                  <a:pt x="0" y="5039"/>
                                </a:lnTo>
                                <a:moveTo>
                                  <a:pt x="1021" y="0"/>
                                </a:moveTo>
                                <a:lnTo>
                                  <a:pt x="1021" y="5039"/>
                                </a:lnTo>
                                <a:moveTo>
                                  <a:pt x="993" y="0"/>
                                </a:moveTo>
                                <a:lnTo>
                                  <a:pt x="993" y="5039"/>
                                </a:lnTo>
                                <a:moveTo>
                                  <a:pt x="2155" y="0"/>
                                </a:moveTo>
                                <a:lnTo>
                                  <a:pt x="2155" y="5039"/>
                                </a:lnTo>
                                <a:moveTo>
                                  <a:pt x="2127" y="0"/>
                                </a:moveTo>
                                <a:lnTo>
                                  <a:pt x="2127" y="5039"/>
                                </a:lnTo>
                                <a:moveTo>
                                  <a:pt x="3289" y="0"/>
                                </a:moveTo>
                                <a:lnTo>
                                  <a:pt x="3289" y="5039"/>
                                </a:lnTo>
                                <a:moveTo>
                                  <a:pt x="3261" y="0"/>
                                </a:moveTo>
                                <a:lnTo>
                                  <a:pt x="3261" y="503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Line 861"/>
                        <wps:cNvCnPr>
                          <a:cxnSpLocks noChangeShapeType="1"/>
                        </wps:cNvCnPr>
                        <wps:spPr bwMode="auto">
                          <a:xfrm>
                            <a:off x="9509" y="3923"/>
                            <a:ext cx="0" cy="502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AutoShape 860"/>
                        <wps:cNvSpPr>
                          <a:spLocks/>
                        </wps:cNvSpPr>
                        <wps:spPr bwMode="auto">
                          <a:xfrm>
                            <a:off x="9933" y="3922"/>
                            <a:ext cx="956" cy="5025"/>
                          </a:xfrm>
                          <a:custGeom>
                            <a:avLst/>
                            <a:gdLst>
                              <a:gd name="T0" fmla="+- 0 9934 9934"/>
                              <a:gd name="T1" fmla="*/ T0 w 956"/>
                              <a:gd name="T2" fmla="+- 0 3923 3923"/>
                              <a:gd name="T3" fmla="*/ 3923 h 5025"/>
                              <a:gd name="T4" fmla="+- 0 9934 9934"/>
                              <a:gd name="T5" fmla="*/ T4 w 956"/>
                              <a:gd name="T6" fmla="+- 0 8947 3923"/>
                              <a:gd name="T7" fmla="*/ 8947 h 5025"/>
                              <a:gd name="T8" fmla="+- 0 10314 9934"/>
                              <a:gd name="T9" fmla="*/ T8 w 956"/>
                              <a:gd name="T10" fmla="+- 0 6505 3923"/>
                              <a:gd name="T11" fmla="*/ 6505 h 5025"/>
                              <a:gd name="T12" fmla="+- 0 10889 9934"/>
                              <a:gd name="T13" fmla="*/ T12 w 956"/>
                              <a:gd name="T14" fmla="+- 0 6505 3923"/>
                              <a:gd name="T15" fmla="*/ 6505 h 5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56" h="5025">
                                <a:moveTo>
                                  <a:pt x="0" y="0"/>
                                </a:moveTo>
                                <a:lnTo>
                                  <a:pt x="0" y="5024"/>
                                </a:lnTo>
                                <a:moveTo>
                                  <a:pt x="380" y="2582"/>
                                </a:moveTo>
                                <a:lnTo>
                                  <a:pt x="955" y="25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Line 859"/>
                        <wps:cNvCnPr>
                          <a:cxnSpLocks noChangeShapeType="1"/>
                        </wps:cNvCnPr>
                        <wps:spPr bwMode="auto">
                          <a:xfrm>
                            <a:off x="10307" y="4645"/>
                            <a:ext cx="0" cy="43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858"/>
                        <wps:cNvCnPr>
                          <a:cxnSpLocks noChangeShapeType="1"/>
                        </wps:cNvCnPr>
                        <wps:spPr bwMode="auto">
                          <a:xfrm>
                            <a:off x="10896" y="3923"/>
                            <a:ext cx="0" cy="502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AutoShape 857"/>
                        <wps:cNvSpPr>
                          <a:spLocks/>
                        </wps:cNvSpPr>
                        <wps:spPr bwMode="auto">
                          <a:xfrm>
                            <a:off x="11359" y="6260"/>
                            <a:ext cx="3300" cy="490"/>
                          </a:xfrm>
                          <a:custGeom>
                            <a:avLst/>
                            <a:gdLst>
                              <a:gd name="T0" fmla="+- 0 11359 11359"/>
                              <a:gd name="T1" fmla="*/ T0 w 3300"/>
                              <a:gd name="T2" fmla="+- 0 6260 6260"/>
                              <a:gd name="T3" fmla="*/ 6260 h 490"/>
                              <a:gd name="T4" fmla="+- 0 11826 11359"/>
                              <a:gd name="T5" fmla="*/ T4 w 3300"/>
                              <a:gd name="T6" fmla="+- 0 6260 6260"/>
                              <a:gd name="T7" fmla="*/ 6260 h 490"/>
                              <a:gd name="T8" fmla="+- 0 11840 11359"/>
                              <a:gd name="T9" fmla="*/ T8 w 3300"/>
                              <a:gd name="T10" fmla="+- 0 6260 6260"/>
                              <a:gd name="T11" fmla="*/ 6260 h 490"/>
                              <a:gd name="T12" fmla="+- 0 12307 11359"/>
                              <a:gd name="T13" fmla="*/ T12 w 3300"/>
                              <a:gd name="T14" fmla="+- 0 6260 6260"/>
                              <a:gd name="T15" fmla="*/ 6260 h 490"/>
                              <a:gd name="T16" fmla="+- 0 12322 11359"/>
                              <a:gd name="T17" fmla="*/ T16 w 3300"/>
                              <a:gd name="T18" fmla="+- 0 6260 6260"/>
                              <a:gd name="T19" fmla="*/ 6260 h 490"/>
                              <a:gd name="T20" fmla="+- 0 12788 11359"/>
                              <a:gd name="T21" fmla="*/ T20 w 3300"/>
                              <a:gd name="T22" fmla="+- 0 6260 6260"/>
                              <a:gd name="T23" fmla="*/ 6260 h 490"/>
                              <a:gd name="T24" fmla="+- 0 12803 11359"/>
                              <a:gd name="T25" fmla="*/ T24 w 3300"/>
                              <a:gd name="T26" fmla="+- 0 6260 6260"/>
                              <a:gd name="T27" fmla="*/ 6260 h 490"/>
                              <a:gd name="T28" fmla="+- 0 13273 11359"/>
                              <a:gd name="T29" fmla="*/ T28 w 3300"/>
                              <a:gd name="T30" fmla="+- 0 6260 6260"/>
                              <a:gd name="T31" fmla="*/ 6260 h 490"/>
                              <a:gd name="T32" fmla="+- 0 13288 11359"/>
                              <a:gd name="T33" fmla="*/ T32 w 3300"/>
                              <a:gd name="T34" fmla="+- 0 6260 6260"/>
                              <a:gd name="T35" fmla="*/ 6260 h 490"/>
                              <a:gd name="T36" fmla="+- 0 13754 11359"/>
                              <a:gd name="T37" fmla="*/ T36 w 3300"/>
                              <a:gd name="T38" fmla="+- 0 6260 6260"/>
                              <a:gd name="T39" fmla="*/ 6260 h 490"/>
                              <a:gd name="T40" fmla="+- 0 13769 11359"/>
                              <a:gd name="T41" fmla="*/ T40 w 3300"/>
                              <a:gd name="T42" fmla="+- 0 6260 6260"/>
                              <a:gd name="T43" fmla="*/ 6260 h 490"/>
                              <a:gd name="T44" fmla="+- 0 14234 11359"/>
                              <a:gd name="T45" fmla="*/ T44 w 3300"/>
                              <a:gd name="T46" fmla="+- 0 6260 6260"/>
                              <a:gd name="T47" fmla="*/ 6260 h 490"/>
                              <a:gd name="T48" fmla="+- 0 14249 11359"/>
                              <a:gd name="T49" fmla="*/ T48 w 3300"/>
                              <a:gd name="T50" fmla="+- 0 6260 6260"/>
                              <a:gd name="T51" fmla="*/ 6260 h 490"/>
                              <a:gd name="T52" fmla="+- 0 14659 11359"/>
                              <a:gd name="T53" fmla="*/ T52 w 3300"/>
                              <a:gd name="T54" fmla="+- 0 6260 6260"/>
                              <a:gd name="T55" fmla="*/ 6260 h 490"/>
                              <a:gd name="T56" fmla="+- 0 11359 11359"/>
                              <a:gd name="T57" fmla="*/ T56 w 3300"/>
                              <a:gd name="T58" fmla="+- 0 6505 6260"/>
                              <a:gd name="T59" fmla="*/ 6505 h 490"/>
                              <a:gd name="T60" fmla="+- 0 11826 11359"/>
                              <a:gd name="T61" fmla="*/ T60 w 3300"/>
                              <a:gd name="T62" fmla="+- 0 6505 6260"/>
                              <a:gd name="T63" fmla="*/ 6505 h 490"/>
                              <a:gd name="T64" fmla="+- 0 11840 11359"/>
                              <a:gd name="T65" fmla="*/ T64 w 3300"/>
                              <a:gd name="T66" fmla="+- 0 6505 6260"/>
                              <a:gd name="T67" fmla="*/ 6505 h 490"/>
                              <a:gd name="T68" fmla="+- 0 12307 11359"/>
                              <a:gd name="T69" fmla="*/ T68 w 3300"/>
                              <a:gd name="T70" fmla="+- 0 6505 6260"/>
                              <a:gd name="T71" fmla="*/ 6505 h 490"/>
                              <a:gd name="T72" fmla="+- 0 12322 11359"/>
                              <a:gd name="T73" fmla="*/ T72 w 3300"/>
                              <a:gd name="T74" fmla="+- 0 6505 6260"/>
                              <a:gd name="T75" fmla="*/ 6505 h 490"/>
                              <a:gd name="T76" fmla="+- 0 12788 11359"/>
                              <a:gd name="T77" fmla="*/ T76 w 3300"/>
                              <a:gd name="T78" fmla="+- 0 6505 6260"/>
                              <a:gd name="T79" fmla="*/ 6505 h 490"/>
                              <a:gd name="T80" fmla="+- 0 12803 11359"/>
                              <a:gd name="T81" fmla="*/ T80 w 3300"/>
                              <a:gd name="T82" fmla="+- 0 6505 6260"/>
                              <a:gd name="T83" fmla="*/ 6505 h 490"/>
                              <a:gd name="T84" fmla="+- 0 13273 11359"/>
                              <a:gd name="T85" fmla="*/ T84 w 3300"/>
                              <a:gd name="T86" fmla="+- 0 6505 6260"/>
                              <a:gd name="T87" fmla="*/ 6505 h 490"/>
                              <a:gd name="T88" fmla="+- 0 13288 11359"/>
                              <a:gd name="T89" fmla="*/ T88 w 3300"/>
                              <a:gd name="T90" fmla="+- 0 6505 6260"/>
                              <a:gd name="T91" fmla="*/ 6505 h 490"/>
                              <a:gd name="T92" fmla="+- 0 13754 11359"/>
                              <a:gd name="T93" fmla="*/ T92 w 3300"/>
                              <a:gd name="T94" fmla="+- 0 6505 6260"/>
                              <a:gd name="T95" fmla="*/ 6505 h 490"/>
                              <a:gd name="T96" fmla="+- 0 13769 11359"/>
                              <a:gd name="T97" fmla="*/ T96 w 3300"/>
                              <a:gd name="T98" fmla="+- 0 6505 6260"/>
                              <a:gd name="T99" fmla="*/ 6505 h 490"/>
                              <a:gd name="T100" fmla="+- 0 14234 11359"/>
                              <a:gd name="T101" fmla="*/ T100 w 3300"/>
                              <a:gd name="T102" fmla="+- 0 6505 6260"/>
                              <a:gd name="T103" fmla="*/ 6505 h 490"/>
                              <a:gd name="T104" fmla="+- 0 14249 11359"/>
                              <a:gd name="T105" fmla="*/ T104 w 3300"/>
                              <a:gd name="T106" fmla="+- 0 6505 6260"/>
                              <a:gd name="T107" fmla="*/ 6505 h 490"/>
                              <a:gd name="T108" fmla="+- 0 14659 11359"/>
                              <a:gd name="T109" fmla="*/ T108 w 3300"/>
                              <a:gd name="T110" fmla="+- 0 6505 6260"/>
                              <a:gd name="T111" fmla="*/ 6505 h 490"/>
                              <a:gd name="T112" fmla="+- 0 11359 11359"/>
                              <a:gd name="T113" fmla="*/ T112 w 3300"/>
                              <a:gd name="T114" fmla="+- 0 6750 6260"/>
                              <a:gd name="T115" fmla="*/ 6750 h 490"/>
                              <a:gd name="T116" fmla="+- 0 11826 11359"/>
                              <a:gd name="T117" fmla="*/ T116 w 3300"/>
                              <a:gd name="T118" fmla="+- 0 6750 6260"/>
                              <a:gd name="T119" fmla="*/ 6750 h 490"/>
                              <a:gd name="T120" fmla="+- 0 11840 11359"/>
                              <a:gd name="T121" fmla="*/ T120 w 3300"/>
                              <a:gd name="T122" fmla="+- 0 6750 6260"/>
                              <a:gd name="T123" fmla="*/ 6750 h 490"/>
                              <a:gd name="T124" fmla="+- 0 12307 11359"/>
                              <a:gd name="T125" fmla="*/ T124 w 3300"/>
                              <a:gd name="T126" fmla="+- 0 6750 6260"/>
                              <a:gd name="T127" fmla="*/ 6750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00" h="490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81" y="0"/>
                                </a:moveTo>
                                <a:lnTo>
                                  <a:pt x="948" y="0"/>
                                </a:lnTo>
                                <a:moveTo>
                                  <a:pt x="963" y="0"/>
                                </a:moveTo>
                                <a:lnTo>
                                  <a:pt x="1429" y="0"/>
                                </a:lnTo>
                                <a:moveTo>
                                  <a:pt x="1444" y="0"/>
                                </a:moveTo>
                                <a:lnTo>
                                  <a:pt x="1914" y="0"/>
                                </a:lnTo>
                                <a:moveTo>
                                  <a:pt x="1929" y="0"/>
                                </a:moveTo>
                                <a:lnTo>
                                  <a:pt x="2395" y="0"/>
                                </a:lnTo>
                                <a:moveTo>
                                  <a:pt x="2410" y="0"/>
                                </a:moveTo>
                                <a:lnTo>
                                  <a:pt x="2875" y="0"/>
                                </a:lnTo>
                                <a:moveTo>
                                  <a:pt x="2890" y="0"/>
                                </a:moveTo>
                                <a:lnTo>
                                  <a:pt x="3300" y="0"/>
                                </a:lnTo>
                                <a:moveTo>
                                  <a:pt x="0" y="245"/>
                                </a:moveTo>
                                <a:lnTo>
                                  <a:pt x="467" y="245"/>
                                </a:lnTo>
                                <a:moveTo>
                                  <a:pt x="481" y="245"/>
                                </a:moveTo>
                                <a:lnTo>
                                  <a:pt x="948" y="245"/>
                                </a:lnTo>
                                <a:moveTo>
                                  <a:pt x="963" y="245"/>
                                </a:moveTo>
                                <a:lnTo>
                                  <a:pt x="1429" y="245"/>
                                </a:lnTo>
                                <a:moveTo>
                                  <a:pt x="1444" y="245"/>
                                </a:moveTo>
                                <a:lnTo>
                                  <a:pt x="1914" y="245"/>
                                </a:lnTo>
                                <a:moveTo>
                                  <a:pt x="1929" y="245"/>
                                </a:moveTo>
                                <a:lnTo>
                                  <a:pt x="2395" y="245"/>
                                </a:lnTo>
                                <a:moveTo>
                                  <a:pt x="2410" y="245"/>
                                </a:moveTo>
                                <a:lnTo>
                                  <a:pt x="2875" y="245"/>
                                </a:lnTo>
                                <a:moveTo>
                                  <a:pt x="2890" y="245"/>
                                </a:moveTo>
                                <a:lnTo>
                                  <a:pt x="3300" y="245"/>
                                </a:lnTo>
                                <a:moveTo>
                                  <a:pt x="0" y="490"/>
                                </a:moveTo>
                                <a:lnTo>
                                  <a:pt x="467" y="490"/>
                                </a:lnTo>
                                <a:moveTo>
                                  <a:pt x="481" y="490"/>
                                </a:moveTo>
                                <a:lnTo>
                                  <a:pt x="948" y="49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AutoShape 856"/>
                        <wps:cNvSpPr>
                          <a:spLocks/>
                        </wps:cNvSpPr>
                        <wps:spPr bwMode="auto">
                          <a:xfrm>
                            <a:off x="11352" y="3922"/>
                            <a:ext cx="963" cy="5025"/>
                          </a:xfrm>
                          <a:custGeom>
                            <a:avLst/>
                            <a:gdLst>
                              <a:gd name="T0" fmla="+- 0 11352 11352"/>
                              <a:gd name="T1" fmla="*/ T0 w 963"/>
                              <a:gd name="T2" fmla="+- 0 3923 3923"/>
                              <a:gd name="T3" fmla="*/ 3923 h 5025"/>
                              <a:gd name="T4" fmla="+- 0 11352 11352"/>
                              <a:gd name="T5" fmla="*/ T4 w 963"/>
                              <a:gd name="T6" fmla="+- 0 8947 3923"/>
                              <a:gd name="T7" fmla="*/ 8947 h 5025"/>
                              <a:gd name="T8" fmla="+- 0 11833 11352"/>
                              <a:gd name="T9" fmla="*/ T8 w 963"/>
                              <a:gd name="T10" fmla="+- 0 3923 3923"/>
                              <a:gd name="T11" fmla="*/ 3923 h 5025"/>
                              <a:gd name="T12" fmla="+- 0 11833 11352"/>
                              <a:gd name="T13" fmla="*/ T12 w 963"/>
                              <a:gd name="T14" fmla="+- 0 8947 3923"/>
                              <a:gd name="T15" fmla="*/ 8947 h 5025"/>
                              <a:gd name="T16" fmla="+- 0 12314 11352"/>
                              <a:gd name="T17" fmla="*/ T16 w 963"/>
                              <a:gd name="T18" fmla="+- 0 5273 3923"/>
                              <a:gd name="T19" fmla="*/ 5273 h 5025"/>
                              <a:gd name="T20" fmla="+- 0 12314 11352"/>
                              <a:gd name="T21" fmla="*/ T20 w 963"/>
                              <a:gd name="T22" fmla="+- 0 8947 3923"/>
                              <a:gd name="T23" fmla="*/ 8947 h 5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63" h="5025">
                                <a:moveTo>
                                  <a:pt x="0" y="0"/>
                                </a:moveTo>
                                <a:lnTo>
                                  <a:pt x="0" y="5024"/>
                                </a:lnTo>
                                <a:moveTo>
                                  <a:pt x="481" y="0"/>
                                </a:moveTo>
                                <a:lnTo>
                                  <a:pt x="481" y="5024"/>
                                </a:lnTo>
                                <a:moveTo>
                                  <a:pt x="962" y="1350"/>
                                </a:moveTo>
                                <a:lnTo>
                                  <a:pt x="962" y="502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AutoShape 855"/>
                        <wps:cNvSpPr>
                          <a:spLocks/>
                        </wps:cNvSpPr>
                        <wps:spPr bwMode="auto">
                          <a:xfrm>
                            <a:off x="12795" y="3922"/>
                            <a:ext cx="485" cy="5025"/>
                          </a:xfrm>
                          <a:custGeom>
                            <a:avLst/>
                            <a:gdLst>
                              <a:gd name="T0" fmla="+- 0 12796 12796"/>
                              <a:gd name="T1" fmla="*/ T0 w 485"/>
                              <a:gd name="T2" fmla="+- 0 3923 3923"/>
                              <a:gd name="T3" fmla="*/ 3923 h 5025"/>
                              <a:gd name="T4" fmla="+- 0 12796 12796"/>
                              <a:gd name="T5" fmla="*/ T4 w 485"/>
                              <a:gd name="T6" fmla="+- 0 8947 3923"/>
                              <a:gd name="T7" fmla="*/ 8947 h 5025"/>
                              <a:gd name="T8" fmla="+- 0 13280 12796"/>
                              <a:gd name="T9" fmla="*/ T8 w 485"/>
                              <a:gd name="T10" fmla="+- 0 5273 3923"/>
                              <a:gd name="T11" fmla="*/ 5273 h 5025"/>
                              <a:gd name="T12" fmla="+- 0 13280 12796"/>
                              <a:gd name="T13" fmla="*/ T12 w 485"/>
                              <a:gd name="T14" fmla="+- 0 8947 3923"/>
                              <a:gd name="T15" fmla="*/ 8947 h 5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5" h="5025">
                                <a:moveTo>
                                  <a:pt x="0" y="0"/>
                                </a:moveTo>
                                <a:lnTo>
                                  <a:pt x="0" y="5024"/>
                                </a:lnTo>
                                <a:moveTo>
                                  <a:pt x="484" y="1350"/>
                                </a:moveTo>
                                <a:lnTo>
                                  <a:pt x="484" y="502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AutoShape 854"/>
                        <wps:cNvSpPr>
                          <a:spLocks/>
                        </wps:cNvSpPr>
                        <wps:spPr bwMode="auto">
                          <a:xfrm>
                            <a:off x="13768" y="7239"/>
                            <a:ext cx="891" cy="2"/>
                          </a:xfrm>
                          <a:custGeom>
                            <a:avLst/>
                            <a:gdLst>
                              <a:gd name="T0" fmla="+- 0 13769 13769"/>
                              <a:gd name="T1" fmla="*/ T0 w 891"/>
                              <a:gd name="T2" fmla="+- 0 14234 13769"/>
                              <a:gd name="T3" fmla="*/ T2 w 891"/>
                              <a:gd name="T4" fmla="+- 0 14249 13769"/>
                              <a:gd name="T5" fmla="*/ T4 w 891"/>
                              <a:gd name="T6" fmla="+- 0 14659 13769"/>
                              <a:gd name="T7" fmla="*/ T6 w 89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91">
                                <a:moveTo>
                                  <a:pt x="0" y="0"/>
                                </a:moveTo>
                                <a:lnTo>
                                  <a:pt x="465" y="0"/>
                                </a:lnTo>
                                <a:moveTo>
                                  <a:pt x="480" y="0"/>
                                </a:moveTo>
                                <a:lnTo>
                                  <a:pt x="89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13762" y="3923"/>
                            <a:ext cx="0" cy="502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AutoShape 852"/>
                        <wps:cNvSpPr>
                          <a:spLocks/>
                        </wps:cNvSpPr>
                        <wps:spPr bwMode="auto">
                          <a:xfrm>
                            <a:off x="14248" y="6750"/>
                            <a:ext cx="411" cy="245"/>
                          </a:xfrm>
                          <a:custGeom>
                            <a:avLst/>
                            <a:gdLst>
                              <a:gd name="T0" fmla="+- 0 14249 14249"/>
                              <a:gd name="T1" fmla="*/ T0 w 411"/>
                              <a:gd name="T2" fmla="+- 0 6750 6750"/>
                              <a:gd name="T3" fmla="*/ 6750 h 245"/>
                              <a:gd name="T4" fmla="+- 0 14659 14249"/>
                              <a:gd name="T5" fmla="*/ T4 w 411"/>
                              <a:gd name="T6" fmla="+- 0 6750 6750"/>
                              <a:gd name="T7" fmla="*/ 6750 h 245"/>
                              <a:gd name="T8" fmla="+- 0 14249 14249"/>
                              <a:gd name="T9" fmla="*/ T8 w 411"/>
                              <a:gd name="T10" fmla="+- 0 6995 6750"/>
                              <a:gd name="T11" fmla="*/ 6995 h 245"/>
                              <a:gd name="T12" fmla="+- 0 14659 14249"/>
                              <a:gd name="T13" fmla="*/ T12 w 411"/>
                              <a:gd name="T14" fmla="+- 0 6995 6750"/>
                              <a:gd name="T15" fmla="*/ 6995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1" h="245">
                                <a:moveTo>
                                  <a:pt x="0" y="0"/>
                                </a:moveTo>
                                <a:lnTo>
                                  <a:pt x="410" y="0"/>
                                </a:lnTo>
                                <a:moveTo>
                                  <a:pt x="0" y="245"/>
                                </a:moveTo>
                                <a:lnTo>
                                  <a:pt x="41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AutoShape 851"/>
                        <wps:cNvSpPr>
                          <a:spLocks/>
                        </wps:cNvSpPr>
                        <wps:spPr bwMode="auto">
                          <a:xfrm>
                            <a:off x="14241" y="3362"/>
                            <a:ext cx="454" cy="5595"/>
                          </a:xfrm>
                          <a:custGeom>
                            <a:avLst/>
                            <a:gdLst>
                              <a:gd name="T0" fmla="+- 0 14242 14242"/>
                              <a:gd name="T1" fmla="*/ T0 w 454"/>
                              <a:gd name="T2" fmla="+- 0 3923 3362"/>
                              <a:gd name="T3" fmla="*/ 3923 h 5595"/>
                              <a:gd name="T4" fmla="+- 0 14242 14242"/>
                              <a:gd name="T5" fmla="*/ T4 w 454"/>
                              <a:gd name="T6" fmla="+- 0 8947 3362"/>
                              <a:gd name="T7" fmla="*/ 8947 h 5595"/>
                              <a:gd name="T8" fmla="+- 0 14695 14242"/>
                              <a:gd name="T9" fmla="*/ T8 w 454"/>
                              <a:gd name="T10" fmla="+- 0 3362 3362"/>
                              <a:gd name="T11" fmla="*/ 3362 h 5595"/>
                              <a:gd name="T12" fmla="+- 0 14695 14242"/>
                              <a:gd name="T13" fmla="*/ T12 w 454"/>
                              <a:gd name="T14" fmla="+- 0 8957 3362"/>
                              <a:gd name="T15" fmla="*/ 8957 h 5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4" h="5595">
                                <a:moveTo>
                                  <a:pt x="0" y="561"/>
                                </a:moveTo>
                                <a:lnTo>
                                  <a:pt x="0" y="5585"/>
                                </a:lnTo>
                                <a:moveTo>
                                  <a:pt x="453" y="0"/>
                                </a:moveTo>
                                <a:lnTo>
                                  <a:pt x="453" y="559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14666" y="3908"/>
                            <a:ext cx="0" cy="503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671" y="8952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848"/>
                        <wps:cNvCnPr>
                          <a:cxnSpLocks noChangeShapeType="1"/>
                        </wps:cNvCnPr>
                        <wps:spPr bwMode="auto">
                          <a:xfrm>
                            <a:off x="671" y="8971"/>
                            <a:ext cx="87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AutoShape 847"/>
                        <wps:cNvSpPr>
                          <a:spLocks/>
                        </wps:cNvSpPr>
                        <wps:spPr bwMode="auto">
                          <a:xfrm>
                            <a:off x="1549" y="8947"/>
                            <a:ext cx="29" cy="29"/>
                          </a:xfrm>
                          <a:custGeom>
                            <a:avLst/>
                            <a:gdLst>
                              <a:gd name="T0" fmla="+- 0 1578 1549"/>
                              <a:gd name="T1" fmla="*/ T0 w 29"/>
                              <a:gd name="T2" fmla="+- 0 8966 8947"/>
                              <a:gd name="T3" fmla="*/ 8966 h 29"/>
                              <a:gd name="T4" fmla="+- 0 1549 1549"/>
                              <a:gd name="T5" fmla="*/ T4 w 29"/>
                              <a:gd name="T6" fmla="+- 0 8966 8947"/>
                              <a:gd name="T7" fmla="*/ 8966 h 29"/>
                              <a:gd name="T8" fmla="+- 0 1549 1549"/>
                              <a:gd name="T9" fmla="*/ T8 w 29"/>
                              <a:gd name="T10" fmla="+- 0 8976 8947"/>
                              <a:gd name="T11" fmla="*/ 8976 h 29"/>
                              <a:gd name="T12" fmla="+- 0 1578 1549"/>
                              <a:gd name="T13" fmla="*/ T12 w 29"/>
                              <a:gd name="T14" fmla="+- 0 8976 8947"/>
                              <a:gd name="T15" fmla="*/ 8976 h 29"/>
                              <a:gd name="T16" fmla="+- 0 1578 1549"/>
                              <a:gd name="T17" fmla="*/ T16 w 29"/>
                              <a:gd name="T18" fmla="+- 0 8966 8947"/>
                              <a:gd name="T19" fmla="*/ 8966 h 29"/>
                              <a:gd name="T20" fmla="+- 0 1578 1549"/>
                              <a:gd name="T21" fmla="*/ T20 w 29"/>
                              <a:gd name="T22" fmla="+- 0 8947 8947"/>
                              <a:gd name="T23" fmla="*/ 8947 h 29"/>
                              <a:gd name="T24" fmla="+- 0 1549 1549"/>
                              <a:gd name="T25" fmla="*/ T24 w 29"/>
                              <a:gd name="T26" fmla="+- 0 8947 8947"/>
                              <a:gd name="T27" fmla="*/ 8947 h 29"/>
                              <a:gd name="T28" fmla="+- 0 1549 1549"/>
                              <a:gd name="T29" fmla="*/ T28 w 29"/>
                              <a:gd name="T30" fmla="+- 0 8957 8947"/>
                              <a:gd name="T31" fmla="*/ 8957 h 29"/>
                              <a:gd name="T32" fmla="+- 0 1578 1549"/>
                              <a:gd name="T33" fmla="*/ T32 w 29"/>
                              <a:gd name="T34" fmla="+- 0 8957 8947"/>
                              <a:gd name="T35" fmla="*/ 8957 h 29"/>
                              <a:gd name="T36" fmla="+- 0 1578 1549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Line 846"/>
                        <wps:cNvCnPr>
                          <a:cxnSpLocks noChangeShapeType="1"/>
                        </wps:cNvCnPr>
                        <wps:spPr bwMode="auto">
                          <a:xfrm>
                            <a:off x="1578" y="8952"/>
                            <a:ext cx="32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1578" y="8971"/>
                            <a:ext cx="323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AutoShape 844"/>
                        <wps:cNvSpPr>
                          <a:spLocks/>
                        </wps:cNvSpPr>
                        <wps:spPr bwMode="auto">
                          <a:xfrm>
                            <a:off x="4809" y="8947"/>
                            <a:ext cx="29" cy="29"/>
                          </a:xfrm>
                          <a:custGeom>
                            <a:avLst/>
                            <a:gdLst>
                              <a:gd name="T0" fmla="+- 0 4838 4810"/>
                              <a:gd name="T1" fmla="*/ T0 w 29"/>
                              <a:gd name="T2" fmla="+- 0 8966 8947"/>
                              <a:gd name="T3" fmla="*/ 8966 h 29"/>
                              <a:gd name="T4" fmla="+- 0 4810 4810"/>
                              <a:gd name="T5" fmla="*/ T4 w 29"/>
                              <a:gd name="T6" fmla="+- 0 8966 8947"/>
                              <a:gd name="T7" fmla="*/ 8966 h 29"/>
                              <a:gd name="T8" fmla="+- 0 4810 4810"/>
                              <a:gd name="T9" fmla="*/ T8 w 29"/>
                              <a:gd name="T10" fmla="+- 0 8976 8947"/>
                              <a:gd name="T11" fmla="*/ 8976 h 29"/>
                              <a:gd name="T12" fmla="+- 0 4838 4810"/>
                              <a:gd name="T13" fmla="*/ T12 w 29"/>
                              <a:gd name="T14" fmla="+- 0 8976 8947"/>
                              <a:gd name="T15" fmla="*/ 8976 h 29"/>
                              <a:gd name="T16" fmla="+- 0 4838 4810"/>
                              <a:gd name="T17" fmla="*/ T16 w 29"/>
                              <a:gd name="T18" fmla="+- 0 8966 8947"/>
                              <a:gd name="T19" fmla="*/ 8966 h 29"/>
                              <a:gd name="T20" fmla="+- 0 4838 4810"/>
                              <a:gd name="T21" fmla="*/ T20 w 29"/>
                              <a:gd name="T22" fmla="+- 0 8947 8947"/>
                              <a:gd name="T23" fmla="*/ 8947 h 29"/>
                              <a:gd name="T24" fmla="+- 0 4810 4810"/>
                              <a:gd name="T25" fmla="*/ T24 w 29"/>
                              <a:gd name="T26" fmla="+- 0 8947 8947"/>
                              <a:gd name="T27" fmla="*/ 8947 h 29"/>
                              <a:gd name="T28" fmla="+- 0 4810 4810"/>
                              <a:gd name="T29" fmla="*/ T28 w 29"/>
                              <a:gd name="T30" fmla="+- 0 8957 8947"/>
                              <a:gd name="T31" fmla="*/ 8957 h 29"/>
                              <a:gd name="T32" fmla="+- 0 4838 4810"/>
                              <a:gd name="T33" fmla="*/ T32 w 29"/>
                              <a:gd name="T34" fmla="+- 0 8957 8947"/>
                              <a:gd name="T35" fmla="*/ 8957 h 29"/>
                              <a:gd name="T36" fmla="+- 0 4838 4810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Line 843"/>
                        <wps:cNvCnPr>
                          <a:cxnSpLocks noChangeShapeType="1"/>
                        </wps:cNvCnPr>
                        <wps:spPr bwMode="auto">
                          <a:xfrm>
                            <a:off x="4838" y="8952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842"/>
                        <wps:cNvCnPr>
                          <a:cxnSpLocks noChangeShapeType="1"/>
                        </wps:cNvCnPr>
                        <wps:spPr bwMode="auto">
                          <a:xfrm>
                            <a:off x="4838" y="8971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AutoShape 841"/>
                        <wps:cNvSpPr>
                          <a:spLocks/>
                        </wps:cNvSpPr>
                        <wps:spPr bwMode="auto">
                          <a:xfrm>
                            <a:off x="5802" y="8947"/>
                            <a:ext cx="29" cy="29"/>
                          </a:xfrm>
                          <a:custGeom>
                            <a:avLst/>
                            <a:gdLst>
                              <a:gd name="T0" fmla="+- 0 5831 5802"/>
                              <a:gd name="T1" fmla="*/ T0 w 29"/>
                              <a:gd name="T2" fmla="+- 0 8966 8947"/>
                              <a:gd name="T3" fmla="*/ 8966 h 29"/>
                              <a:gd name="T4" fmla="+- 0 5802 5802"/>
                              <a:gd name="T5" fmla="*/ T4 w 29"/>
                              <a:gd name="T6" fmla="+- 0 8966 8947"/>
                              <a:gd name="T7" fmla="*/ 8966 h 29"/>
                              <a:gd name="T8" fmla="+- 0 5802 5802"/>
                              <a:gd name="T9" fmla="*/ T8 w 29"/>
                              <a:gd name="T10" fmla="+- 0 8976 8947"/>
                              <a:gd name="T11" fmla="*/ 8976 h 29"/>
                              <a:gd name="T12" fmla="+- 0 5831 5802"/>
                              <a:gd name="T13" fmla="*/ T12 w 29"/>
                              <a:gd name="T14" fmla="+- 0 8976 8947"/>
                              <a:gd name="T15" fmla="*/ 8976 h 29"/>
                              <a:gd name="T16" fmla="+- 0 5831 5802"/>
                              <a:gd name="T17" fmla="*/ T16 w 29"/>
                              <a:gd name="T18" fmla="+- 0 8966 8947"/>
                              <a:gd name="T19" fmla="*/ 8966 h 29"/>
                              <a:gd name="T20" fmla="+- 0 5831 5802"/>
                              <a:gd name="T21" fmla="*/ T20 w 29"/>
                              <a:gd name="T22" fmla="+- 0 8947 8947"/>
                              <a:gd name="T23" fmla="*/ 8947 h 29"/>
                              <a:gd name="T24" fmla="+- 0 5802 5802"/>
                              <a:gd name="T25" fmla="*/ T24 w 29"/>
                              <a:gd name="T26" fmla="+- 0 8947 8947"/>
                              <a:gd name="T27" fmla="*/ 8947 h 29"/>
                              <a:gd name="T28" fmla="+- 0 5802 5802"/>
                              <a:gd name="T29" fmla="*/ T28 w 29"/>
                              <a:gd name="T30" fmla="+- 0 8957 8947"/>
                              <a:gd name="T31" fmla="*/ 8957 h 29"/>
                              <a:gd name="T32" fmla="+- 0 5831 5802"/>
                              <a:gd name="T33" fmla="*/ T32 w 29"/>
                              <a:gd name="T34" fmla="+- 0 8957 8947"/>
                              <a:gd name="T35" fmla="*/ 8957 h 29"/>
                              <a:gd name="T36" fmla="+- 0 5831 5802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Line 840"/>
                        <wps:cNvCnPr>
                          <a:cxnSpLocks noChangeShapeType="1"/>
                        </wps:cNvCnPr>
                        <wps:spPr bwMode="auto">
                          <a:xfrm>
                            <a:off x="5831" y="8952"/>
                            <a:ext cx="9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839"/>
                        <wps:cNvCnPr>
                          <a:cxnSpLocks noChangeShapeType="1"/>
                        </wps:cNvCnPr>
                        <wps:spPr bwMode="auto">
                          <a:xfrm>
                            <a:off x="5831" y="8971"/>
                            <a:ext cx="9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AutoShape 838"/>
                        <wps:cNvSpPr>
                          <a:spLocks/>
                        </wps:cNvSpPr>
                        <wps:spPr bwMode="auto">
                          <a:xfrm>
                            <a:off x="6794" y="8947"/>
                            <a:ext cx="29" cy="29"/>
                          </a:xfrm>
                          <a:custGeom>
                            <a:avLst/>
                            <a:gdLst>
                              <a:gd name="T0" fmla="+- 0 6823 6794"/>
                              <a:gd name="T1" fmla="*/ T0 w 29"/>
                              <a:gd name="T2" fmla="+- 0 8966 8947"/>
                              <a:gd name="T3" fmla="*/ 8966 h 29"/>
                              <a:gd name="T4" fmla="+- 0 6794 6794"/>
                              <a:gd name="T5" fmla="*/ T4 w 29"/>
                              <a:gd name="T6" fmla="+- 0 8966 8947"/>
                              <a:gd name="T7" fmla="*/ 8966 h 29"/>
                              <a:gd name="T8" fmla="+- 0 6794 6794"/>
                              <a:gd name="T9" fmla="*/ T8 w 29"/>
                              <a:gd name="T10" fmla="+- 0 8976 8947"/>
                              <a:gd name="T11" fmla="*/ 8976 h 29"/>
                              <a:gd name="T12" fmla="+- 0 6823 6794"/>
                              <a:gd name="T13" fmla="*/ T12 w 29"/>
                              <a:gd name="T14" fmla="+- 0 8976 8947"/>
                              <a:gd name="T15" fmla="*/ 8976 h 29"/>
                              <a:gd name="T16" fmla="+- 0 6823 6794"/>
                              <a:gd name="T17" fmla="*/ T16 w 29"/>
                              <a:gd name="T18" fmla="+- 0 8966 8947"/>
                              <a:gd name="T19" fmla="*/ 8966 h 29"/>
                              <a:gd name="T20" fmla="+- 0 6823 6794"/>
                              <a:gd name="T21" fmla="*/ T20 w 29"/>
                              <a:gd name="T22" fmla="+- 0 8947 8947"/>
                              <a:gd name="T23" fmla="*/ 8947 h 29"/>
                              <a:gd name="T24" fmla="+- 0 6794 6794"/>
                              <a:gd name="T25" fmla="*/ T24 w 29"/>
                              <a:gd name="T26" fmla="+- 0 8947 8947"/>
                              <a:gd name="T27" fmla="*/ 8947 h 29"/>
                              <a:gd name="T28" fmla="+- 0 6794 6794"/>
                              <a:gd name="T29" fmla="*/ T28 w 29"/>
                              <a:gd name="T30" fmla="+- 0 8957 8947"/>
                              <a:gd name="T31" fmla="*/ 8957 h 29"/>
                              <a:gd name="T32" fmla="+- 0 6823 6794"/>
                              <a:gd name="T33" fmla="*/ T32 w 29"/>
                              <a:gd name="T34" fmla="+- 0 8957 8947"/>
                              <a:gd name="T35" fmla="*/ 8957 h 29"/>
                              <a:gd name="T36" fmla="+- 0 6823 6794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Line 837"/>
                        <wps:cNvCnPr>
                          <a:cxnSpLocks noChangeShapeType="1"/>
                        </wps:cNvCnPr>
                        <wps:spPr bwMode="auto">
                          <a:xfrm>
                            <a:off x="6823" y="8952"/>
                            <a:ext cx="1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836"/>
                        <wps:cNvCnPr>
                          <a:cxnSpLocks noChangeShapeType="1"/>
                        </wps:cNvCnPr>
                        <wps:spPr bwMode="auto">
                          <a:xfrm>
                            <a:off x="6823" y="8971"/>
                            <a:ext cx="1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AutoShape 835"/>
                        <wps:cNvSpPr>
                          <a:spLocks/>
                        </wps:cNvSpPr>
                        <wps:spPr bwMode="auto">
                          <a:xfrm>
                            <a:off x="7928" y="8947"/>
                            <a:ext cx="29" cy="29"/>
                          </a:xfrm>
                          <a:custGeom>
                            <a:avLst/>
                            <a:gdLst>
                              <a:gd name="T0" fmla="+- 0 7957 7928"/>
                              <a:gd name="T1" fmla="*/ T0 w 29"/>
                              <a:gd name="T2" fmla="+- 0 8966 8947"/>
                              <a:gd name="T3" fmla="*/ 8966 h 29"/>
                              <a:gd name="T4" fmla="+- 0 7928 7928"/>
                              <a:gd name="T5" fmla="*/ T4 w 29"/>
                              <a:gd name="T6" fmla="+- 0 8966 8947"/>
                              <a:gd name="T7" fmla="*/ 8966 h 29"/>
                              <a:gd name="T8" fmla="+- 0 7928 7928"/>
                              <a:gd name="T9" fmla="*/ T8 w 29"/>
                              <a:gd name="T10" fmla="+- 0 8976 8947"/>
                              <a:gd name="T11" fmla="*/ 8976 h 29"/>
                              <a:gd name="T12" fmla="+- 0 7957 7928"/>
                              <a:gd name="T13" fmla="*/ T12 w 29"/>
                              <a:gd name="T14" fmla="+- 0 8976 8947"/>
                              <a:gd name="T15" fmla="*/ 8976 h 29"/>
                              <a:gd name="T16" fmla="+- 0 7957 7928"/>
                              <a:gd name="T17" fmla="*/ T16 w 29"/>
                              <a:gd name="T18" fmla="+- 0 8966 8947"/>
                              <a:gd name="T19" fmla="*/ 8966 h 29"/>
                              <a:gd name="T20" fmla="+- 0 7957 7928"/>
                              <a:gd name="T21" fmla="*/ T20 w 29"/>
                              <a:gd name="T22" fmla="+- 0 8947 8947"/>
                              <a:gd name="T23" fmla="*/ 8947 h 29"/>
                              <a:gd name="T24" fmla="+- 0 7928 7928"/>
                              <a:gd name="T25" fmla="*/ T24 w 29"/>
                              <a:gd name="T26" fmla="+- 0 8947 8947"/>
                              <a:gd name="T27" fmla="*/ 8947 h 29"/>
                              <a:gd name="T28" fmla="+- 0 7928 7928"/>
                              <a:gd name="T29" fmla="*/ T28 w 29"/>
                              <a:gd name="T30" fmla="+- 0 8957 8947"/>
                              <a:gd name="T31" fmla="*/ 8957 h 29"/>
                              <a:gd name="T32" fmla="+- 0 7957 7928"/>
                              <a:gd name="T33" fmla="*/ T32 w 29"/>
                              <a:gd name="T34" fmla="+- 0 8957 8947"/>
                              <a:gd name="T35" fmla="*/ 8957 h 29"/>
                              <a:gd name="T36" fmla="+- 0 7957 7928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7957" y="8952"/>
                            <a:ext cx="1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833"/>
                        <wps:cNvCnPr>
                          <a:cxnSpLocks noChangeShapeType="1"/>
                        </wps:cNvCnPr>
                        <wps:spPr bwMode="auto">
                          <a:xfrm>
                            <a:off x="7957" y="8971"/>
                            <a:ext cx="1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AutoShape 832"/>
                        <wps:cNvSpPr>
                          <a:spLocks/>
                        </wps:cNvSpPr>
                        <wps:spPr bwMode="auto">
                          <a:xfrm>
                            <a:off x="9062" y="8947"/>
                            <a:ext cx="29" cy="29"/>
                          </a:xfrm>
                          <a:custGeom>
                            <a:avLst/>
                            <a:gdLst>
                              <a:gd name="T0" fmla="+- 0 9091 9062"/>
                              <a:gd name="T1" fmla="*/ T0 w 29"/>
                              <a:gd name="T2" fmla="+- 0 8966 8947"/>
                              <a:gd name="T3" fmla="*/ 8966 h 29"/>
                              <a:gd name="T4" fmla="+- 0 9062 9062"/>
                              <a:gd name="T5" fmla="*/ T4 w 29"/>
                              <a:gd name="T6" fmla="+- 0 8966 8947"/>
                              <a:gd name="T7" fmla="*/ 8966 h 29"/>
                              <a:gd name="T8" fmla="+- 0 9062 9062"/>
                              <a:gd name="T9" fmla="*/ T8 w 29"/>
                              <a:gd name="T10" fmla="+- 0 8976 8947"/>
                              <a:gd name="T11" fmla="*/ 8976 h 29"/>
                              <a:gd name="T12" fmla="+- 0 9091 9062"/>
                              <a:gd name="T13" fmla="*/ T12 w 29"/>
                              <a:gd name="T14" fmla="+- 0 8976 8947"/>
                              <a:gd name="T15" fmla="*/ 8976 h 29"/>
                              <a:gd name="T16" fmla="+- 0 9091 9062"/>
                              <a:gd name="T17" fmla="*/ T16 w 29"/>
                              <a:gd name="T18" fmla="+- 0 8966 8947"/>
                              <a:gd name="T19" fmla="*/ 8966 h 29"/>
                              <a:gd name="T20" fmla="+- 0 9091 9062"/>
                              <a:gd name="T21" fmla="*/ T20 w 29"/>
                              <a:gd name="T22" fmla="+- 0 8947 8947"/>
                              <a:gd name="T23" fmla="*/ 8947 h 29"/>
                              <a:gd name="T24" fmla="+- 0 9062 9062"/>
                              <a:gd name="T25" fmla="*/ T24 w 29"/>
                              <a:gd name="T26" fmla="+- 0 8947 8947"/>
                              <a:gd name="T27" fmla="*/ 8947 h 29"/>
                              <a:gd name="T28" fmla="+- 0 9062 9062"/>
                              <a:gd name="T29" fmla="*/ T28 w 29"/>
                              <a:gd name="T30" fmla="+- 0 8957 8947"/>
                              <a:gd name="T31" fmla="*/ 8957 h 29"/>
                              <a:gd name="T32" fmla="+- 0 9091 9062"/>
                              <a:gd name="T33" fmla="*/ T32 w 29"/>
                              <a:gd name="T34" fmla="+- 0 8957 8947"/>
                              <a:gd name="T35" fmla="*/ 8957 h 29"/>
                              <a:gd name="T36" fmla="+- 0 9091 9062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Line 831"/>
                        <wps:cNvCnPr>
                          <a:cxnSpLocks noChangeShapeType="1"/>
                        </wps:cNvCnPr>
                        <wps:spPr bwMode="auto">
                          <a:xfrm>
                            <a:off x="9091" y="8952"/>
                            <a:ext cx="4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830"/>
                        <wps:cNvCnPr>
                          <a:cxnSpLocks noChangeShapeType="1"/>
                        </wps:cNvCnPr>
                        <wps:spPr bwMode="auto">
                          <a:xfrm>
                            <a:off x="9091" y="8971"/>
                            <a:ext cx="41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AutoShape 829"/>
                        <wps:cNvSpPr>
                          <a:spLocks/>
                        </wps:cNvSpPr>
                        <wps:spPr bwMode="auto">
                          <a:xfrm>
                            <a:off x="9501" y="8947"/>
                            <a:ext cx="29" cy="29"/>
                          </a:xfrm>
                          <a:custGeom>
                            <a:avLst/>
                            <a:gdLst>
                              <a:gd name="T0" fmla="+- 0 9530 9502"/>
                              <a:gd name="T1" fmla="*/ T0 w 29"/>
                              <a:gd name="T2" fmla="+- 0 8966 8947"/>
                              <a:gd name="T3" fmla="*/ 8966 h 29"/>
                              <a:gd name="T4" fmla="+- 0 9502 9502"/>
                              <a:gd name="T5" fmla="*/ T4 w 29"/>
                              <a:gd name="T6" fmla="+- 0 8966 8947"/>
                              <a:gd name="T7" fmla="*/ 8966 h 29"/>
                              <a:gd name="T8" fmla="+- 0 9502 9502"/>
                              <a:gd name="T9" fmla="*/ T8 w 29"/>
                              <a:gd name="T10" fmla="+- 0 8976 8947"/>
                              <a:gd name="T11" fmla="*/ 8976 h 29"/>
                              <a:gd name="T12" fmla="+- 0 9530 9502"/>
                              <a:gd name="T13" fmla="*/ T12 w 29"/>
                              <a:gd name="T14" fmla="+- 0 8976 8947"/>
                              <a:gd name="T15" fmla="*/ 8976 h 29"/>
                              <a:gd name="T16" fmla="+- 0 9530 9502"/>
                              <a:gd name="T17" fmla="*/ T16 w 29"/>
                              <a:gd name="T18" fmla="+- 0 8966 8947"/>
                              <a:gd name="T19" fmla="*/ 8966 h 29"/>
                              <a:gd name="T20" fmla="+- 0 9530 9502"/>
                              <a:gd name="T21" fmla="*/ T20 w 29"/>
                              <a:gd name="T22" fmla="+- 0 8947 8947"/>
                              <a:gd name="T23" fmla="*/ 8947 h 29"/>
                              <a:gd name="T24" fmla="+- 0 9502 9502"/>
                              <a:gd name="T25" fmla="*/ T24 w 29"/>
                              <a:gd name="T26" fmla="+- 0 8947 8947"/>
                              <a:gd name="T27" fmla="*/ 8947 h 29"/>
                              <a:gd name="T28" fmla="+- 0 9502 9502"/>
                              <a:gd name="T29" fmla="*/ T28 w 29"/>
                              <a:gd name="T30" fmla="+- 0 8957 8947"/>
                              <a:gd name="T31" fmla="*/ 8957 h 29"/>
                              <a:gd name="T32" fmla="+- 0 9530 9502"/>
                              <a:gd name="T33" fmla="*/ T32 w 29"/>
                              <a:gd name="T34" fmla="+- 0 8957 8947"/>
                              <a:gd name="T35" fmla="*/ 8957 h 29"/>
                              <a:gd name="T36" fmla="+- 0 9530 9502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9530" y="8952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9530" y="8971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AutoShape 826"/>
                        <wps:cNvSpPr>
                          <a:spLocks/>
                        </wps:cNvSpPr>
                        <wps:spPr bwMode="auto">
                          <a:xfrm>
                            <a:off x="9926" y="8947"/>
                            <a:ext cx="29" cy="29"/>
                          </a:xfrm>
                          <a:custGeom>
                            <a:avLst/>
                            <a:gdLst>
                              <a:gd name="T0" fmla="+- 0 9955 9926"/>
                              <a:gd name="T1" fmla="*/ T0 w 29"/>
                              <a:gd name="T2" fmla="+- 0 8966 8947"/>
                              <a:gd name="T3" fmla="*/ 8966 h 29"/>
                              <a:gd name="T4" fmla="+- 0 9926 9926"/>
                              <a:gd name="T5" fmla="*/ T4 w 29"/>
                              <a:gd name="T6" fmla="+- 0 8966 8947"/>
                              <a:gd name="T7" fmla="*/ 8966 h 29"/>
                              <a:gd name="T8" fmla="+- 0 9926 9926"/>
                              <a:gd name="T9" fmla="*/ T8 w 29"/>
                              <a:gd name="T10" fmla="+- 0 8976 8947"/>
                              <a:gd name="T11" fmla="*/ 8976 h 29"/>
                              <a:gd name="T12" fmla="+- 0 9955 9926"/>
                              <a:gd name="T13" fmla="*/ T12 w 29"/>
                              <a:gd name="T14" fmla="+- 0 8976 8947"/>
                              <a:gd name="T15" fmla="*/ 8976 h 29"/>
                              <a:gd name="T16" fmla="+- 0 9955 9926"/>
                              <a:gd name="T17" fmla="*/ T16 w 29"/>
                              <a:gd name="T18" fmla="+- 0 8966 8947"/>
                              <a:gd name="T19" fmla="*/ 8966 h 29"/>
                              <a:gd name="T20" fmla="+- 0 9955 9926"/>
                              <a:gd name="T21" fmla="*/ T20 w 29"/>
                              <a:gd name="T22" fmla="+- 0 8947 8947"/>
                              <a:gd name="T23" fmla="*/ 8947 h 29"/>
                              <a:gd name="T24" fmla="+- 0 9926 9926"/>
                              <a:gd name="T25" fmla="*/ T24 w 29"/>
                              <a:gd name="T26" fmla="+- 0 8947 8947"/>
                              <a:gd name="T27" fmla="*/ 8947 h 29"/>
                              <a:gd name="T28" fmla="+- 0 9926 9926"/>
                              <a:gd name="T29" fmla="*/ T28 w 29"/>
                              <a:gd name="T30" fmla="+- 0 8957 8947"/>
                              <a:gd name="T31" fmla="*/ 8957 h 29"/>
                              <a:gd name="T32" fmla="+- 0 9955 9926"/>
                              <a:gd name="T33" fmla="*/ T32 w 29"/>
                              <a:gd name="T34" fmla="+- 0 8957 8947"/>
                              <a:gd name="T35" fmla="*/ 8957 h 29"/>
                              <a:gd name="T36" fmla="+- 0 9955 9926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Line 825"/>
                        <wps:cNvCnPr>
                          <a:cxnSpLocks noChangeShapeType="1"/>
                        </wps:cNvCnPr>
                        <wps:spPr bwMode="auto">
                          <a:xfrm>
                            <a:off x="9955" y="8952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9955" y="8971"/>
                            <a:ext cx="3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AutoShape 823"/>
                        <wps:cNvSpPr>
                          <a:spLocks/>
                        </wps:cNvSpPr>
                        <wps:spPr bwMode="auto">
                          <a:xfrm>
                            <a:off x="10299" y="8947"/>
                            <a:ext cx="29" cy="29"/>
                          </a:xfrm>
                          <a:custGeom>
                            <a:avLst/>
                            <a:gdLst>
                              <a:gd name="T0" fmla="+- 0 10328 10300"/>
                              <a:gd name="T1" fmla="*/ T0 w 29"/>
                              <a:gd name="T2" fmla="+- 0 8966 8947"/>
                              <a:gd name="T3" fmla="*/ 8966 h 29"/>
                              <a:gd name="T4" fmla="+- 0 10300 10300"/>
                              <a:gd name="T5" fmla="*/ T4 w 29"/>
                              <a:gd name="T6" fmla="+- 0 8966 8947"/>
                              <a:gd name="T7" fmla="*/ 8966 h 29"/>
                              <a:gd name="T8" fmla="+- 0 10300 10300"/>
                              <a:gd name="T9" fmla="*/ T8 w 29"/>
                              <a:gd name="T10" fmla="+- 0 8976 8947"/>
                              <a:gd name="T11" fmla="*/ 8976 h 29"/>
                              <a:gd name="T12" fmla="+- 0 10328 10300"/>
                              <a:gd name="T13" fmla="*/ T12 w 29"/>
                              <a:gd name="T14" fmla="+- 0 8976 8947"/>
                              <a:gd name="T15" fmla="*/ 8976 h 29"/>
                              <a:gd name="T16" fmla="+- 0 10328 10300"/>
                              <a:gd name="T17" fmla="*/ T16 w 29"/>
                              <a:gd name="T18" fmla="+- 0 8966 8947"/>
                              <a:gd name="T19" fmla="*/ 8966 h 29"/>
                              <a:gd name="T20" fmla="+- 0 10328 10300"/>
                              <a:gd name="T21" fmla="*/ T20 w 29"/>
                              <a:gd name="T22" fmla="+- 0 8947 8947"/>
                              <a:gd name="T23" fmla="*/ 8947 h 29"/>
                              <a:gd name="T24" fmla="+- 0 10300 10300"/>
                              <a:gd name="T25" fmla="*/ T24 w 29"/>
                              <a:gd name="T26" fmla="+- 0 8947 8947"/>
                              <a:gd name="T27" fmla="*/ 8947 h 29"/>
                              <a:gd name="T28" fmla="+- 0 10300 10300"/>
                              <a:gd name="T29" fmla="*/ T28 w 29"/>
                              <a:gd name="T30" fmla="+- 0 8957 8947"/>
                              <a:gd name="T31" fmla="*/ 8957 h 29"/>
                              <a:gd name="T32" fmla="+- 0 10328 10300"/>
                              <a:gd name="T33" fmla="*/ T32 w 29"/>
                              <a:gd name="T34" fmla="+- 0 8957 8947"/>
                              <a:gd name="T35" fmla="*/ 8957 h 29"/>
                              <a:gd name="T36" fmla="+- 0 10328 10300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Line 822"/>
                        <wps:cNvCnPr>
                          <a:cxnSpLocks noChangeShapeType="1"/>
                        </wps:cNvCnPr>
                        <wps:spPr bwMode="auto">
                          <a:xfrm>
                            <a:off x="10328" y="8952"/>
                            <a:ext cx="5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821"/>
                        <wps:cNvCnPr>
                          <a:cxnSpLocks noChangeShapeType="1"/>
                        </wps:cNvCnPr>
                        <wps:spPr bwMode="auto">
                          <a:xfrm>
                            <a:off x="10328" y="8971"/>
                            <a:ext cx="56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AutoShape 820"/>
                        <wps:cNvSpPr>
                          <a:spLocks/>
                        </wps:cNvSpPr>
                        <wps:spPr bwMode="auto">
                          <a:xfrm>
                            <a:off x="10888" y="8947"/>
                            <a:ext cx="29" cy="29"/>
                          </a:xfrm>
                          <a:custGeom>
                            <a:avLst/>
                            <a:gdLst>
                              <a:gd name="T0" fmla="+- 0 10918 10889"/>
                              <a:gd name="T1" fmla="*/ T0 w 29"/>
                              <a:gd name="T2" fmla="+- 0 8966 8947"/>
                              <a:gd name="T3" fmla="*/ 8966 h 29"/>
                              <a:gd name="T4" fmla="+- 0 10889 10889"/>
                              <a:gd name="T5" fmla="*/ T4 w 29"/>
                              <a:gd name="T6" fmla="+- 0 8966 8947"/>
                              <a:gd name="T7" fmla="*/ 8966 h 29"/>
                              <a:gd name="T8" fmla="+- 0 10889 10889"/>
                              <a:gd name="T9" fmla="*/ T8 w 29"/>
                              <a:gd name="T10" fmla="+- 0 8976 8947"/>
                              <a:gd name="T11" fmla="*/ 8976 h 29"/>
                              <a:gd name="T12" fmla="+- 0 10918 10889"/>
                              <a:gd name="T13" fmla="*/ T12 w 29"/>
                              <a:gd name="T14" fmla="+- 0 8976 8947"/>
                              <a:gd name="T15" fmla="*/ 8976 h 29"/>
                              <a:gd name="T16" fmla="+- 0 10918 10889"/>
                              <a:gd name="T17" fmla="*/ T16 w 29"/>
                              <a:gd name="T18" fmla="+- 0 8966 8947"/>
                              <a:gd name="T19" fmla="*/ 8966 h 29"/>
                              <a:gd name="T20" fmla="+- 0 10918 10889"/>
                              <a:gd name="T21" fmla="*/ T20 w 29"/>
                              <a:gd name="T22" fmla="+- 0 8947 8947"/>
                              <a:gd name="T23" fmla="*/ 8947 h 29"/>
                              <a:gd name="T24" fmla="+- 0 10889 10889"/>
                              <a:gd name="T25" fmla="*/ T24 w 29"/>
                              <a:gd name="T26" fmla="+- 0 8947 8947"/>
                              <a:gd name="T27" fmla="*/ 8947 h 29"/>
                              <a:gd name="T28" fmla="+- 0 10889 10889"/>
                              <a:gd name="T29" fmla="*/ T28 w 29"/>
                              <a:gd name="T30" fmla="+- 0 8957 8947"/>
                              <a:gd name="T31" fmla="*/ 8957 h 29"/>
                              <a:gd name="T32" fmla="+- 0 10918 10889"/>
                              <a:gd name="T33" fmla="*/ T32 w 29"/>
                              <a:gd name="T34" fmla="+- 0 8957 8947"/>
                              <a:gd name="T35" fmla="*/ 8957 h 29"/>
                              <a:gd name="T36" fmla="+- 0 10918 10889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10918" y="8952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10918" y="8971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AutoShape 817"/>
                        <wps:cNvSpPr>
                          <a:spLocks/>
                        </wps:cNvSpPr>
                        <wps:spPr bwMode="auto">
                          <a:xfrm>
                            <a:off x="11344" y="8947"/>
                            <a:ext cx="29" cy="29"/>
                          </a:xfrm>
                          <a:custGeom>
                            <a:avLst/>
                            <a:gdLst>
                              <a:gd name="T0" fmla="+- 0 11374 11345"/>
                              <a:gd name="T1" fmla="*/ T0 w 29"/>
                              <a:gd name="T2" fmla="+- 0 8966 8947"/>
                              <a:gd name="T3" fmla="*/ 8966 h 29"/>
                              <a:gd name="T4" fmla="+- 0 11345 11345"/>
                              <a:gd name="T5" fmla="*/ T4 w 29"/>
                              <a:gd name="T6" fmla="+- 0 8966 8947"/>
                              <a:gd name="T7" fmla="*/ 8966 h 29"/>
                              <a:gd name="T8" fmla="+- 0 11345 11345"/>
                              <a:gd name="T9" fmla="*/ T8 w 29"/>
                              <a:gd name="T10" fmla="+- 0 8976 8947"/>
                              <a:gd name="T11" fmla="*/ 8976 h 29"/>
                              <a:gd name="T12" fmla="+- 0 11374 11345"/>
                              <a:gd name="T13" fmla="*/ T12 w 29"/>
                              <a:gd name="T14" fmla="+- 0 8976 8947"/>
                              <a:gd name="T15" fmla="*/ 8976 h 29"/>
                              <a:gd name="T16" fmla="+- 0 11374 11345"/>
                              <a:gd name="T17" fmla="*/ T16 w 29"/>
                              <a:gd name="T18" fmla="+- 0 8966 8947"/>
                              <a:gd name="T19" fmla="*/ 8966 h 29"/>
                              <a:gd name="T20" fmla="+- 0 11374 11345"/>
                              <a:gd name="T21" fmla="*/ T20 w 29"/>
                              <a:gd name="T22" fmla="+- 0 8947 8947"/>
                              <a:gd name="T23" fmla="*/ 8947 h 29"/>
                              <a:gd name="T24" fmla="+- 0 11345 11345"/>
                              <a:gd name="T25" fmla="*/ T24 w 29"/>
                              <a:gd name="T26" fmla="+- 0 8947 8947"/>
                              <a:gd name="T27" fmla="*/ 8947 h 29"/>
                              <a:gd name="T28" fmla="+- 0 11345 11345"/>
                              <a:gd name="T29" fmla="*/ T28 w 29"/>
                              <a:gd name="T30" fmla="+- 0 8957 8947"/>
                              <a:gd name="T31" fmla="*/ 8957 h 29"/>
                              <a:gd name="T32" fmla="+- 0 11374 11345"/>
                              <a:gd name="T33" fmla="*/ T32 w 29"/>
                              <a:gd name="T34" fmla="+- 0 8957 8947"/>
                              <a:gd name="T35" fmla="*/ 8957 h 29"/>
                              <a:gd name="T36" fmla="+- 0 11374 11345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11374" y="8952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11374" y="8971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AutoShape 814"/>
                        <wps:cNvSpPr>
                          <a:spLocks/>
                        </wps:cNvSpPr>
                        <wps:spPr bwMode="auto">
                          <a:xfrm>
                            <a:off x="11826" y="8947"/>
                            <a:ext cx="29" cy="29"/>
                          </a:xfrm>
                          <a:custGeom>
                            <a:avLst/>
                            <a:gdLst>
                              <a:gd name="T0" fmla="+- 0 11855 11826"/>
                              <a:gd name="T1" fmla="*/ T0 w 29"/>
                              <a:gd name="T2" fmla="+- 0 8966 8947"/>
                              <a:gd name="T3" fmla="*/ 8966 h 29"/>
                              <a:gd name="T4" fmla="+- 0 11826 11826"/>
                              <a:gd name="T5" fmla="*/ T4 w 29"/>
                              <a:gd name="T6" fmla="+- 0 8966 8947"/>
                              <a:gd name="T7" fmla="*/ 8966 h 29"/>
                              <a:gd name="T8" fmla="+- 0 11826 11826"/>
                              <a:gd name="T9" fmla="*/ T8 w 29"/>
                              <a:gd name="T10" fmla="+- 0 8976 8947"/>
                              <a:gd name="T11" fmla="*/ 8976 h 29"/>
                              <a:gd name="T12" fmla="+- 0 11855 11826"/>
                              <a:gd name="T13" fmla="*/ T12 w 29"/>
                              <a:gd name="T14" fmla="+- 0 8976 8947"/>
                              <a:gd name="T15" fmla="*/ 8976 h 29"/>
                              <a:gd name="T16" fmla="+- 0 11855 11826"/>
                              <a:gd name="T17" fmla="*/ T16 w 29"/>
                              <a:gd name="T18" fmla="+- 0 8966 8947"/>
                              <a:gd name="T19" fmla="*/ 8966 h 29"/>
                              <a:gd name="T20" fmla="+- 0 11855 11826"/>
                              <a:gd name="T21" fmla="*/ T20 w 29"/>
                              <a:gd name="T22" fmla="+- 0 8947 8947"/>
                              <a:gd name="T23" fmla="*/ 8947 h 29"/>
                              <a:gd name="T24" fmla="+- 0 11826 11826"/>
                              <a:gd name="T25" fmla="*/ T24 w 29"/>
                              <a:gd name="T26" fmla="+- 0 8947 8947"/>
                              <a:gd name="T27" fmla="*/ 8947 h 29"/>
                              <a:gd name="T28" fmla="+- 0 11826 11826"/>
                              <a:gd name="T29" fmla="*/ T28 w 29"/>
                              <a:gd name="T30" fmla="+- 0 8957 8947"/>
                              <a:gd name="T31" fmla="*/ 8957 h 29"/>
                              <a:gd name="T32" fmla="+- 0 11855 11826"/>
                              <a:gd name="T33" fmla="*/ T32 w 29"/>
                              <a:gd name="T34" fmla="+- 0 8957 8947"/>
                              <a:gd name="T35" fmla="*/ 8957 h 29"/>
                              <a:gd name="T36" fmla="+- 0 11855 11826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11855" y="8952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11855" y="8971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AutoShape 811"/>
                        <wps:cNvSpPr>
                          <a:spLocks/>
                        </wps:cNvSpPr>
                        <wps:spPr bwMode="auto">
                          <a:xfrm>
                            <a:off x="12307" y="8947"/>
                            <a:ext cx="29" cy="29"/>
                          </a:xfrm>
                          <a:custGeom>
                            <a:avLst/>
                            <a:gdLst>
                              <a:gd name="T0" fmla="+- 0 12336 12307"/>
                              <a:gd name="T1" fmla="*/ T0 w 29"/>
                              <a:gd name="T2" fmla="+- 0 8966 8947"/>
                              <a:gd name="T3" fmla="*/ 8966 h 29"/>
                              <a:gd name="T4" fmla="+- 0 12307 12307"/>
                              <a:gd name="T5" fmla="*/ T4 w 29"/>
                              <a:gd name="T6" fmla="+- 0 8966 8947"/>
                              <a:gd name="T7" fmla="*/ 8966 h 29"/>
                              <a:gd name="T8" fmla="+- 0 12307 12307"/>
                              <a:gd name="T9" fmla="*/ T8 w 29"/>
                              <a:gd name="T10" fmla="+- 0 8976 8947"/>
                              <a:gd name="T11" fmla="*/ 8976 h 29"/>
                              <a:gd name="T12" fmla="+- 0 12336 12307"/>
                              <a:gd name="T13" fmla="*/ T12 w 29"/>
                              <a:gd name="T14" fmla="+- 0 8976 8947"/>
                              <a:gd name="T15" fmla="*/ 8976 h 29"/>
                              <a:gd name="T16" fmla="+- 0 12336 12307"/>
                              <a:gd name="T17" fmla="*/ T16 w 29"/>
                              <a:gd name="T18" fmla="+- 0 8966 8947"/>
                              <a:gd name="T19" fmla="*/ 8966 h 29"/>
                              <a:gd name="T20" fmla="+- 0 12336 12307"/>
                              <a:gd name="T21" fmla="*/ T20 w 29"/>
                              <a:gd name="T22" fmla="+- 0 8947 8947"/>
                              <a:gd name="T23" fmla="*/ 8947 h 29"/>
                              <a:gd name="T24" fmla="+- 0 12307 12307"/>
                              <a:gd name="T25" fmla="*/ T24 w 29"/>
                              <a:gd name="T26" fmla="+- 0 8947 8947"/>
                              <a:gd name="T27" fmla="*/ 8947 h 29"/>
                              <a:gd name="T28" fmla="+- 0 12307 12307"/>
                              <a:gd name="T29" fmla="*/ T28 w 29"/>
                              <a:gd name="T30" fmla="+- 0 8957 8947"/>
                              <a:gd name="T31" fmla="*/ 8957 h 29"/>
                              <a:gd name="T32" fmla="+- 0 12336 12307"/>
                              <a:gd name="T33" fmla="*/ T32 w 29"/>
                              <a:gd name="T34" fmla="+- 0 8957 8947"/>
                              <a:gd name="T35" fmla="*/ 8957 h 29"/>
                              <a:gd name="T36" fmla="+- 0 12336 12307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12336" y="8952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809"/>
                        <wps:cNvCnPr>
                          <a:cxnSpLocks noChangeShapeType="1"/>
                        </wps:cNvCnPr>
                        <wps:spPr bwMode="auto">
                          <a:xfrm>
                            <a:off x="12336" y="8971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AutoShape 808"/>
                        <wps:cNvSpPr>
                          <a:spLocks/>
                        </wps:cNvSpPr>
                        <wps:spPr bwMode="auto">
                          <a:xfrm>
                            <a:off x="12788" y="8947"/>
                            <a:ext cx="29" cy="29"/>
                          </a:xfrm>
                          <a:custGeom>
                            <a:avLst/>
                            <a:gdLst>
                              <a:gd name="T0" fmla="+- 0 12817 12788"/>
                              <a:gd name="T1" fmla="*/ T0 w 29"/>
                              <a:gd name="T2" fmla="+- 0 8966 8947"/>
                              <a:gd name="T3" fmla="*/ 8966 h 29"/>
                              <a:gd name="T4" fmla="+- 0 12788 12788"/>
                              <a:gd name="T5" fmla="*/ T4 w 29"/>
                              <a:gd name="T6" fmla="+- 0 8966 8947"/>
                              <a:gd name="T7" fmla="*/ 8966 h 29"/>
                              <a:gd name="T8" fmla="+- 0 12788 12788"/>
                              <a:gd name="T9" fmla="*/ T8 w 29"/>
                              <a:gd name="T10" fmla="+- 0 8976 8947"/>
                              <a:gd name="T11" fmla="*/ 8976 h 29"/>
                              <a:gd name="T12" fmla="+- 0 12817 12788"/>
                              <a:gd name="T13" fmla="*/ T12 w 29"/>
                              <a:gd name="T14" fmla="+- 0 8976 8947"/>
                              <a:gd name="T15" fmla="*/ 8976 h 29"/>
                              <a:gd name="T16" fmla="+- 0 12817 12788"/>
                              <a:gd name="T17" fmla="*/ T16 w 29"/>
                              <a:gd name="T18" fmla="+- 0 8966 8947"/>
                              <a:gd name="T19" fmla="*/ 8966 h 29"/>
                              <a:gd name="T20" fmla="+- 0 12817 12788"/>
                              <a:gd name="T21" fmla="*/ T20 w 29"/>
                              <a:gd name="T22" fmla="+- 0 8947 8947"/>
                              <a:gd name="T23" fmla="*/ 8947 h 29"/>
                              <a:gd name="T24" fmla="+- 0 12788 12788"/>
                              <a:gd name="T25" fmla="*/ T24 w 29"/>
                              <a:gd name="T26" fmla="+- 0 8947 8947"/>
                              <a:gd name="T27" fmla="*/ 8947 h 29"/>
                              <a:gd name="T28" fmla="+- 0 12788 12788"/>
                              <a:gd name="T29" fmla="*/ T28 w 29"/>
                              <a:gd name="T30" fmla="+- 0 8957 8947"/>
                              <a:gd name="T31" fmla="*/ 8957 h 29"/>
                              <a:gd name="T32" fmla="+- 0 12817 12788"/>
                              <a:gd name="T33" fmla="*/ T32 w 29"/>
                              <a:gd name="T34" fmla="+- 0 8957 8947"/>
                              <a:gd name="T35" fmla="*/ 8957 h 29"/>
                              <a:gd name="T36" fmla="+- 0 12817 12788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Line 807"/>
                        <wps:cNvCnPr>
                          <a:cxnSpLocks noChangeShapeType="1"/>
                        </wps:cNvCnPr>
                        <wps:spPr bwMode="auto">
                          <a:xfrm>
                            <a:off x="12817" y="8952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806"/>
                        <wps:cNvCnPr>
                          <a:cxnSpLocks noChangeShapeType="1"/>
                        </wps:cNvCnPr>
                        <wps:spPr bwMode="auto">
                          <a:xfrm>
                            <a:off x="12817" y="8971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AutoShape 805"/>
                        <wps:cNvSpPr>
                          <a:spLocks/>
                        </wps:cNvSpPr>
                        <wps:spPr bwMode="auto">
                          <a:xfrm>
                            <a:off x="13273" y="8947"/>
                            <a:ext cx="29" cy="29"/>
                          </a:xfrm>
                          <a:custGeom>
                            <a:avLst/>
                            <a:gdLst>
                              <a:gd name="T0" fmla="+- 0 13302 13273"/>
                              <a:gd name="T1" fmla="*/ T0 w 29"/>
                              <a:gd name="T2" fmla="+- 0 8966 8947"/>
                              <a:gd name="T3" fmla="*/ 8966 h 29"/>
                              <a:gd name="T4" fmla="+- 0 13273 13273"/>
                              <a:gd name="T5" fmla="*/ T4 w 29"/>
                              <a:gd name="T6" fmla="+- 0 8966 8947"/>
                              <a:gd name="T7" fmla="*/ 8966 h 29"/>
                              <a:gd name="T8" fmla="+- 0 13273 13273"/>
                              <a:gd name="T9" fmla="*/ T8 w 29"/>
                              <a:gd name="T10" fmla="+- 0 8976 8947"/>
                              <a:gd name="T11" fmla="*/ 8976 h 29"/>
                              <a:gd name="T12" fmla="+- 0 13302 13273"/>
                              <a:gd name="T13" fmla="*/ T12 w 29"/>
                              <a:gd name="T14" fmla="+- 0 8976 8947"/>
                              <a:gd name="T15" fmla="*/ 8976 h 29"/>
                              <a:gd name="T16" fmla="+- 0 13302 13273"/>
                              <a:gd name="T17" fmla="*/ T16 w 29"/>
                              <a:gd name="T18" fmla="+- 0 8966 8947"/>
                              <a:gd name="T19" fmla="*/ 8966 h 29"/>
                              <a:gd name="T20" fmla="+- 0 13302 13273"/>
                              <a:gd name="T21" fmla="*/ T20 w 29"/>
                              <a:gd name="T22" fmla="+- 0 8947 8947"/>
                              <a:gd name="T23" fmla="*/ 8947 h 29"/>
                              <a:gd name="T24" fmla="+- 0 13273 13273"/>
                              <a:gd name="T25" fmla="*/ T24 w 29"/>
                              <a:gd name="T26" fmla="+- 0 8947 8947"/>
                              <a:gd name="T27" fmla="*/ 8947 h 29"/>
                              <a:gd name="T28" fmla="+- 0 13273 13273"/>
                              <a:gd name="T29" fmla="*/ T28 w 29"/>
                              <a:gd name="T30" fmla="+- 0 8957 8947"/>
                              <a:gd name="T31" fmla="*/ 8957 h 29"/>
                              <a:gd name="T32" fmla="+- 0 13302 13273"/>
                              <a:gd name="T33" fmla="*/ T32 w 29"/>
                              <a:gd name="T34" fmla="+- 0 8957 8947"/>
                              <a:gd name="T35" fmla="*/ 8957 h 29"/>
                              <a:gd name="T36" fmla="+- 0 13302 13273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Line 804"/>
                        <wps:cNvCnPr>
                          <a:cxnSpLocks noChangeShapeType="1"/>
                        </wps:cNvCnPr>
                        <wps:spPr bwMode="auto">
                          <a:xfrm>
                            <a:off x="13302" y="8952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803"/>
                        <wps:cNvCnPr>
                          <a:cxnSpLocks noChangeShapeType="1"/>
                        </wps:cNvCnPr>
                        <wps:spPr bwMode="auto">
                          <a:xfrm>
                            <a:off x="13302" y="8971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AutoShape 802"/>
                        <wps:cNvSpPr>
                          <a:spLocks/>
                        </wps:cNvSpPr>
                        <wps:spPr bwMode="auto">
                          <a:xfrm>
                            <a:off x="13754" y="8947"/>
                            <a:ext cx="29" cy="29"/>
                          </a:xfrm>
                          <a:custGeom>
                            <a:avLst/>
                            <a:gdLst>
                              <a:gd name="T0" fmla="+- 0 13783 13754"/>
                              <a:gd name="T1" fmla="*/ T0 w 29"/>
                              <a:gd name="T2" fmla="+- 0 8966 8947"/>
                              <a:gd name="T3" fmla="*/ 8966 h 29"/>
                              <a:gd name="T4" fmla="+- 0 13754 13754"/>
                              <a:gd name="T5" fmla="*/ T4 w 29"/>
                              <a:gd name="T6" fmla="+- 0 8966 8947"/>
                              <a:gd name="T7" fmla="*/ 8966 h 29"/>
                              <a:gd name="T8" fmla="+- 0 13754 13754"/>
                              <a:gd name="T9" fmla="*/ T8 w 29"/>
                              <a:gd name="T10" fmla="+- 0 8976 8947"/>
                              <a:gd name="T11" fmla="*/ 8976 h 29"/>
                              <a:gd name="T12" fmla="+- 0 13783 13754"/>
                              <a:gd name="T13" fmla="*/ T12 w 29"/>
                              <a:gd name="T14" fmla="+- 0 8976 8947"/>
                              <a:gd name="T15" fmla="*/ 8976 h 29"/>
                              <a:gd name="T16" fmla="+- 0 13783 13754"/>
                              <a:gd name="T17" fmla="*/ T16 w 29"/>
                              <a:gd name="T18" fmla="+- 0 8966 8947"/>
                              <a:gd name="T19" fmla="*/ 8966 h 29"/>
                              <a:gd name="T20" fmla="+- 0 13783 13754"/>
                              <a:gd name="T21" fmla="*/ T20 w 29"/>
                              <a:gd name="T22" fmla="+- 0 8947 8947"/>
                              <a:gd name="T23" fmla="*/ 8947 h 29"/>
                              <a:gd name="T24" fmla="+- 0 13754 13754"/>
                              <a:gd name="T25" fmla="*/ T24 w 29"/>
                              <a:gd name="T26" fmla="+- 0 8947 8947"/>
                              <a:gd name="T27" fmla="*/ 8947 h 29"/>
                              <a:gd name="T28" fmla="+- 0 13754 13754"/>
                              <a:gd name="T29" fmla="*/ T28 w 29"/>
                              <a:gd name="T30" fmla="+- 0 8957 8947"/>
                              <a:gd name="T31" fmla="*/ 8957 h 29"/>
                              <a:gd name="T32" fmla="+- 0 13783 13754"/>
                              <a:gd name="T33" fmla="*/ T32 w 29"/>
                              <a:gd name="T34" fmla="+- 0 8957 8947"/>
                              <a:gd name="T35" fmla="*/ 8957 h 29"/>
                              <a:gd name="T36" fmla="+- 0 13783 13754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3783" y="8952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3783" y="8971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AutoShape 799"/>
                        <wps:cNvSpPr>
                          <a:spLocks/>
                        </wps:cNvSpPr>
                        <wps:spPr bwMode="auto">
                          <a:xfrm>
                            <a:off x="14234" y="8947"/>
                            <a:ext cx="29" cy="29"/>
                          </a:xfrm>
                          <a:custGeom>
                            <a:avLst/>
                            <a:gdLst>
                              <a:gd name="T0" fmla="+- 0 14263 14234"/>
                              <a:gd name="T1" fmla="*/ T0 w 29"/>
                              <a:gd name="T2" fmla="+- 0 8966 8947"/>
                              <a:gd name="T3" fmla="*/ 8966 h 29"/>
                              <a:gd name="T4" fmla="+- 0 14234 14234"/>
                              <a:gd name="T5" fmla="*/ T4 w 29"/>
                              <a:gd name="T6" fmla="+- 0 8966 8947"/>
                              <a:gd name="T7" fmla="*/ 8966 h 29"/>
                              <a:gd name="T8" fmla="+- 0 14234 14234"/>
                              <a:gd name="T9" fmla="*/ T8 w 29"/>
                              <a:gd name="T10" fmla="+- 0 8976 8947"/>
                              <a:gd name="T11" fmla="*/ 8976 h 29"/>
                              <a:gd name="T12" fmla="+- 0 14263 14234"/>
                              <a:gd name="T13" fmla="*/ T12 w 29"/>
                              <a:gd name="T14" fmla="+- 0 8976 8947"/>
                              <a:gd name="T15" fmla="*/ 8976 h 29"/>
                              <a:gd name="T16" fmla="+- 0 14263 14234"/>
                              <a:gd name="T17" fmla="*/ T16 w 29"/>
                              <a:gd name="T18" fmla="+- 0 8966 8947"/>
                              <a:gd name="T19" fmla="*/ 8966 h 29"/>
                              <a:gd name="T20" fmla="+- 0 14263 14234"/>
                              <a:gd name="T21" fmla="*/ T20 w 29"/>
                              <a:gd name="T22" fmla="+- 0 8947 8947"/>
                              <a:gd name="T23" fmla="*/ 8947 h 29"/>
                              <a:gd name="T24" fmla="+- 0 14234 14234"/>
                              <a:gd name="T25" fmla="*/ T24 w 29"/>
                              <a:gd name="T26" fmla="+- 0 8947 8947"/>
                              <a:gd name="T27" fmla="*/ 8947 h 29"/>
                              <a:gd name="T28" fmla="+- 0 14234 14234"/>
                              <a:gd name="T29" fmla="*/ T28 w 29"/>
                              <a:gd name="T30" fmla="+- 0 8957 8947"/>
                              <a:gd name="T31" fmla="*/ 8957 h 29"/>
                              <a:gd name="T32" fmla="+- 0 14263 14234"/>
                              <a:gd name="T33" fmla="*/ T32 w 29"/>
                              <a:gd name="T34" fmla="+- 0 8957 8947"/>
                              <a:gd name="T35" fmla="*/ 8957 h 29"/>
                              <a:gd name="T36" fmla="+- 0 14263 14234"/>
                              <a:gd name="T37" fmla="*/ T36 w 29"/>
                              <a:gd name="T38" fmla="+- 0 8947 8947"/>
                              <a:gd name="T39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Line 798"/>
                        <wps:cNvCnPr>
                          <a:cxnSpLocks noChangeShapeType="1"/>
                        </wps:cNvCnPr>
                        <wps:spPr bwMode="auto">
                          <a:xfrm>
                            <a:off x="14263" y="8952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14263" y="8971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AutoShape 796"/>
                        <wps:cNvSpPr>
                          <a:spLocks/>
                        </wps:cNvSpPr>
                        <wps:spPr bwMode="auto">
                          <a:xfrm>
                            <a:off x="14659" y="8947"/>
                            <a:ext cx="117" cy="29"/>
                          </a:xfrm>
                          <a:custGeom>
                            <a:avLst/>
                            <a:gdLst>
                              <a:gd name="T0" fmla="+- 0 14688 14659"/>
                              <a:gd name="T1" fmla="*/ T0 w 117"/>
                              <a:gd name="T2" fmla="+- 0 8947 8947"/>
                              <a:gd name="T3" fmla="*/ 8947 h 29"/>
                              <a:gd name="T4" fmla="+- 0 14659 14659"/>
                              <a:gd name="T5" fmla="*/ T4 w 117"/>
                              <a:gd name="T6" fmla="+- 0 8947 8947"/>
                              <a:gd name="T7" fmla="*/ 8947 h 29"/>
                              <a:gd name="T8" fmla="+- 0 14659 14659"/>
                              <a:gd name="T9" fmla="*/ T8 w 117"/>
                              <a:gd name="T10" fmla="+- 0 8957 8947"/>
                              <a:gd name="T11" fmla="*/ 8957 h 29"/>
                              <a:gd name="T12" fmla="+- 0 14688 14659"/>
                              <a:gd name="T13" fmla="*/ T12 w 117"/>
                              <a:gd name="T14" fmla="+- 0 8957 8947"/>
                              <a:gd name="T15" fmla="*/ 8957 h 29"/>
                              <a:gd name="T16" fmla="+- 0 14688 14659"/>
                              <a:gd name="T17" fmla="*/ T16 w 117"/>
                              <a:gd name="T18" fmla="+- 0 8947 8947"/>
                              <a:gd name="T19" fmla="*/ 8947 h 29"/>
                              <a:gd name="T20" fmla="+- 0 14702 14659"/>
                              <a:gd name="T21" fmla="*/ T20 w 117"/>
                              <a:gd name="T22" fmla="+- 0 8966 8947"/>
                              <a:gd name="T23" fmla="*/ 8966 h 29"/>
                              <a:gd name="T24" fmla="+- 0 14688 14659"/>
                              <a:gd name="T25" fmla="*/ T24 w 117"/>
                              <a:gd name="T26" fmla="+- 0 8966 8947"/>
                              <a:gd name="T27" fmla="*/ 8966 h 29"/>
                              <a:gd name="T28" fmla="+- 0 14659 14659"/>
                              <a:gd name="T29" fmla="*/ T28 w 117"/>
                              <a:gd name="T30" fmla="+- 0 8966 8947"/>
                              <a:gd name="T31" fmla="*/ 8966 h 29"/>
                              <a:gd name="T32" fmla="+- 0 14659 14659"/>
                              <a:gd name="T33" fmla="*/ T32 w 117"/>
                              <a:gd name="T34" fmla="+- 0 8976 8947"/>
                              <a:gd name="T35" fmla="*/ 8976 h 29"/>
                              <a:gd name="T36" fmla="+- 0 14688 14659"/>
                              <a:gd name="T37" fmla="*/ T36 w 117"/>
                              <a:gd name="T38" fmla="+- 0 8976 8947"/>
                              <a:gd name="T39" fmla="*/ 8976 h 29"/>
                              <a:gd name="T40" fmla="+- 0 14702 14659"/>
                              <a:gd name="T41" fmla="*/ T40 w 117"/>
                              <a:gd name="T42" fmla="+- 0 8976 8947"/>
                              <a:gd name="T43" fmla="*/ 8976 h 29"/>
                              <a:gd name="T44" fmla="+- 0 14702 14659"/>
                              <a:gd name="T45" fmla="*/ T44 w 117"/>
                              <a:gd name="T46" fmla="+- 0 8966 8947"/>
                              <a:gd name="T47" fmla="*/ 8966 h 29"/>
                              <a:gd name="T48" fmla="+- 0 14732 14659"/>
                              <a:gd name="T49" fmla="*/ T48 w 117"/>
                              <a:gd name="T50" fmla="+- 0 8966 8947"/>
                              <a:gd name="T51" fmla="*/ 8966 h 29"/>
                              <a:gd name="T52" fmla="+- 0 14731 14659"/>
                              <a:gd name="T53" fmla="*/ T52 w 117"/>
                              <a:gd name="T54" fmla="+- 0 8966 8947"/>
                              <a:gd name="T55" fmla="*/ 8966 h 29"/>
                              <a:gd name="T56" fmla="+- 0 14702 14659"/>
                              <a:gd name="T57" fmla="*/ T56 w 117"/>
                              <a:gd name="T58" fmla="+- 0 8966 8947"/>
                              <a:gd name="T59" fmla="*/ 8966 h 29"/>
                              <a:gd name="T60" fmla="+- 0 14702 14659"/>
                              <a:gd name="T61" fmla="*/ T60 w 117"/>
                              <a:gd name="T62" fmla="+- 0 8976 8947"/>
                              <a:gd name="T63" fmla="*/ 8976 h 29"/>
                              <a:gd name="T64" fmla="+- 0 14731 14659"/>
                              <a:gd name="T65" fmla="*/ T64 w 117"/>
                              <a:gd name="T66" fmla="+- 0 8976 8947"/>
                              <a:gd name="T67" fmla="*/ 8976 h 29"/>
                              <a:gd name="T68" fmla="+- 0 14732 14659"/>
                              <a:gd name="T69" fmla="*/ T68 w 117"/>
                              <a:gd name="T70" fmla="+- 0 8976 8947"/>
                              <a:gd name="T71" fmla="*/ 8976 h 29"/>
                              <a:gd name="T72" fmla="+- 0 14732 14659"/>
                              <a:gd name="T73" fmla="*/ T72 w 117"/>
                              <a:gd name="T74" fmla="+- 0 8966 8947"/>
                              <a:gd name="T75" fmla="*/ 8966 h 29"/>
                              <a:gd name="T76" fmla="+- 0 14732 14659"/>
                              <a:gd name="T77" fmla="*/ T76 w 117"/>
                              <a:gd name="T78" fmla="+- 0 8947 8947"/>
                              <a:gd name="T79" fmla="*/ 8947 h 29"/>
                              <a:gd name="T80" fmla="+- 0 14731 14659"/>
                              <a:gd name="T81" fmla="*/ T80 w 117"/>
                              <a:gd name="T82" fmla="+- 0 8947 8947"/>
                              <a:gd name="T83" fmla="*/ 8947 h 29"/>
                              <a:gd name="T84" fmla="+- 0 14702 14659"/>
                              <a:gd name="T85" fmla="*/ T84 w 117"/>
                              <a:gd name="T86" fmla="+- 0 8947 8947"/>
                              <a:gd name="T87" fmla="*/ 8947 h 29"/>
                              <a:gd name="T88" fmla="+- 0 14702 14659"/>
                              <a:gd name="T89" fmla="*/ T88 w 117"/>
                              <a:gd name="T90" fmla="+- 0 8957 8947"/>
                              <a:gd name="T91" fmla="*/ 8957 h 29"/>
                              <a:gd name="T92" fmla="+- 0 14731 14659"/>
                              <a:gd name="T93" fmla="*/ T92 w 117"/>
                              <a:gd name="T94" fmla="+- 0 8957 8947"/>
                              <a:gd name="T95" fmla="*/ 8957 h 29"/>
                              <a:gd name="T96" fmla="+- 0 14732 14659"/>
                              <a:gd name="T97" fmla="*/ T96 w 117"/>
                              <a:gd name="T98" fmla="+- 0 8957 8947"/>
                              <a:gd name="T99" fmla="*/ 8957 h 29"/>
                              <a:gd name="T100" fmla="+- 0 14732 14659"/>
                              <a:gd name="T101" fmla="*/ T100 w 117"/>
                              <a:gd name="T102" fmla="+- 0 8947 8947"/>
                              <a:gd name="T103" fmla="*/ 8947 h 29"/>
                              <a:gd name="T104" fmla="+- 0 14776 14659"/>
                              <a:gd name="T105" fmla="*/ T104 w 117"/>
                              <a:gd name="T106" fmla="+- 0 8966 8947"/>
                              <a:gd name="T107" fmla="*/ 8966 h 29"/>
                              <a:gd name="T108" fmla="+- 0 14732 14659"/>
                              <a:gd name="T109" fmla="*/ T108 w 117"/>
                              <a:gd name="T110" fmla="+- 0 8966 8947"/>
                              <a:gd name="T111" fmla="*/ 8966 h 29"/>
                              <a:gd name="T112" fmla="+- 0 14732 14659"/>
                              <a:gd name="T113" fmla="*/ T112 w 117"/>
                              <a:gd name="T114" fmla="+- 0 8976 8947"/>
                              <a:gd name="T115" fmla="*/ 8976 h 29"/>
                              <a:gd name="T116" fmla="+- 0 14776 14659"/>
                              <a:gd name="T117" fmla="*/ T116 w 117"/>
                              <a:gd name="T118" fmla="+- 0 8976 8947"/>
                              <a:gd name="T119" fmla="*/ 8976 h 29"/>
                              <a:gd name="T120" fmla="+- 0 14776 14659"/>
                              <a:gd name="T121" fmla="*/ T120 w 117"/>
                              <a:gd name="T122" fmla="+- 0 8966 8947"/>
                              <a:gd name="T123" fmla="*/ 8966 h 29"/>
                              <a:gd name="T124" fmla="+- 0 14776 14659"/>
                              <a:gd name="T125" fmla="*/ T124 w 117"/>
                              <a:gd name="T126" fmla="+- 0 8947 8947"/>
                              <a:gd name="T127" fmla="*/ 8947 h 29"/>
                              <a:gd name="T128" fmla="+- 0 14732 14659"/>
                              <a:gd name="T129" fmla="*/ T128 w 117"/>
                              <a:gd name="T130" fmla="+- 0 8947 8947"/>
                              <a:gd name="T131" fmla="*/ 8947 h 29"/>
                              <a:gd name="T132" fmla="+- 0 14732 14659"/>
                              <a:gd name="T133" fmla="*/ T132 w 117"/>
                              <a:gd name="T134" fmla="+- 0 8957 8947"/>
                              <a:gd name="T135" fmla="*/ 8957 h 29"/>
                              <a:gd name="T136" fmla="+- 0 14776 14659"/>
                              <a:gd name="T137" fmla="*/ T136 w 117"/>
                              <a:gd name="T138" fmla="+- 0 8957 8947"/>
                              <a:gd name="T139" fmla="*/ 8957 h 29"/>
                              <a:gd name="T140" fmla="+- 0 14776 14659"/>
                              <a:gd name="T141" fmla="*/ T140 w 117"/>
                              <a:gd name="T142" fmla="+- 0 8947 8947"/>
                              <a:gd name="T143" fmla="*/ 8947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7" h="29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  <a:moveTo>
                                  <a:pt x="43" y="19"/>
                                </a:moveTo>
                                <a:lnTo>
                                  <a:pt x="29" y="19"/>
                                </a:ln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19"/>
                                </a:lnTo>
                                <a:moveTo>
                                  <a:pt x="73" y="19"/>
                                </a:moveTo>
                                <a:lnTo>
                                  <a:pt x="72" y="19"/>
                                </a:lnTo>
                                <a:lnTo>
                                  <a:pt x="43" y="19"/>
                                </a:lnTo>
                                <a:lnTo>
                                  <a:pt x="43" y="29"/>
                                </a:lnTo>
                                <a:lnTo>
                                  <a:pt x="72" y="29"/>
                                </a:lnTo>
                                <a:lnTo>
                                  <a:pt x="73" y="29"/>
                                </a:lnTo>
                                <a:lnTo>
                                  <a:pt x="73" y="19"/>
                                </a:lnTo>
                                <a:moveTo>
                                  <a:pt x="73" y="0"/>
                                </a:moveTo>
                                <a:lnTo>
                                  <a:pt x="72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0"/>
                                </a:lnTo>
                                <a:lnTo>
                                  <a:pt x="72" y="10"/>
                                </a:lnTo>
                                <a:lnTo>
                                  <a:pt x="73" y="10"/>
                                </a:lnTo>
                                <a:lnTo>
                                  <a:pt x="73" y="0"/>
                                </a:lnTo>
                                <a:moveTo>
                                  <a:pt x="117" y="19"/>
                                </a:moveTo>
                                <a:lnTo>
                                  <a:pt x="73" y="19"/>
                                </a:lnTo>
                                <a:lnTo>
                                  <a:pt x="73" y="29"/>
                                </a:lnTo>
                                <a:lnTo>
                                  <a:pt x="117" y="29"/>
                                </a:lnTo>
                                <a:lnTo>
                                  <a:pt x="117" y="19"/>
                                </a:lnTo>
                                <a:moveTo>
                                  <a:pt x="117" y="0"/>
                                </a:moveTo>
                                <a:lnTo>
                                  <a:pt x="73" y="0"/>
                                </a:lnTo>
                                <a:lnTo>
                                  <a:pt x="73" y="10"/>
                                </a:lnTo>
                                <a:lnTo>
                                  <a:pt x="117" y="10"/>
                                </a:lnTo>
                                <a:lnTo>
                                  <a:pt x="117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AutoShape 795"/>
                        <wps:cNvSpPr>
                          <a:spLocks/>
                        </wps:cNvSpPr>
                        <wps:spPr bwMode="auto">
                          <a:xfrm>
                            <a:off x="634" y="3362"/>
                            <a:ext cx="29" cy="6227"/>
                          </a:xfrm>
                          <a:custGeom>
                            <a:avLst/>
                            <a:gdLst>
                              <a:gd name="T0" fmla="+- 0 664 635"/>
                              <a:gd name="T1" fmla="*/ T0 w 29"/>
                              <a:gd name="T2" fmla="+- 0 3908 3362"/>
                              <a:gd name="T3" fmla="*/ 3908 h 6227"/>
                              <a:gd name="T4" fmla="+- 0 664 635"/>
                              <a:gd name="T5" fmla="*/ T4 w 29"/>
                              <a:gd name="T6" fmla="+- 0 9589 3362"/>
                              <a:gd name="T7" fmla="*/ 9589 h 6227"/>
                              <a:gd name="T8" fmla="+- 0 635 635"/>
                              <a:gd name="T9" fmla="*/ T8 w 29"/>
                              <a:gd name="T10" fmla="+- 0 3362 3362"/>
                              <a:gd name="T11" fmla="*/ 3362 h 6227"/>
                              <a:gd name="T12" fmla="+- 0 635 635"/>
                              <a:gd name="T13" fmla="*/ T12 w 29"/>
                              <a:gd name="T14" fmla="+- 0 9589 3362"/>
                              <a:gd name="T15" fmla="*/ 9589 h 6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6227">
                                <a:moveTo>
                                  <a:pt x="29" y="546"/>
                                </a:moveTo>
                                <a:lnTo>
                                  <a:pt x="29" y="6227"/>
                                </a:lnTo>
                                <a:moveTo>
                                  <a:pt x="0" y="0"/>
                                </a:moveTo>
                                <a:lnTo>
                                  <a:pt x="0" y="622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Line 794"/>
                        <wps:cNvCnPr>
                          <a:cxnSpLocks noChangeShapeType="1"/>
                        </wps:cNvCnPr>
                        <wps:spPr bwMode="auto">
                          <a:xfrm>
                            <a:off x="628" y="9613"/>
                            <a:ext cx="14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793"/>
                        <wps:cNvCnPr>
                          <a:cxnSpLocks noChangeShapeType="1"/>
                        </wps:cNvCnPr>
                        <wps:spPr bwMode="auto">
                          <a:xfrm>
                            <a:off x="628" y="9594"/>
                            <a:ext cx="1410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792"/>
                        <wps:cNvCnPr>
                          <a:cxnSpLocks noChangeShapeType="1"/>
                        </wps:cNvCnPr>
                        <wps:spPr bwMode="auto">
                          <a:xfrm>
                            <a:off x="14768" y="8976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791"/>
                        <wps:cNvCnPr>
                          <a:cxnSpLocks noChangeShapeType="1"/>
                        </wps:cNvCnPr>
                        <wps:spPr bwMode="auto">
                          <a:xfrm>
                            <a:off x="14740" y="8976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AutoShape 790"/>
                        <wps:cNvSpPr>
                          <a:spLocks/>
                        </wps:cNvSpPr>
                        <wps:spPr bwMode="auto">
                          <a:xfrm>
                            <a:off x="1820" y="3900"/>
                            <a:ext cx="12956" cy="5718"/>
                          </a:xfrm>
                          <a:custGeom>
                            <a:avLst/>
                            <a:gdLst>
                              <a:gd name="T0" fmla="+- 0 4535 1820"/>
                              <a:gd name="T1" fmla="*/ T0 w 12956"/>
                              <a:gd name="T2" fmla="+- 0 3900 3900"/>
                              <a:gd name="T3" fmla="*/ 3900 h 5718"/>
                              <a:gd name="T4" fmla="+- 0 4520 1820"/>
                              <a:gd name="T5" fmla="*/ T4 w 12956"/>
                              <a:gd name="T6" fmla="+- 0 3900 3900"/>
                              <a:gd name="T7" fmla="*/ 3900 h 5718"/>
                              <a:gd name="T8" fmla="+- 0 4520 1820"/>
                              <a:gd name="T9" fmla="*/ T8 w 12956"/>
                              <a:gd name="T10" fmla="+- 0 3914 3900"/>
                              <a:gd name="T11" fmla="*/ 3914 h 5718"/>
                              <a:gd name="T12" fmla="+- 0 4520 1820"/>
                              <a:gd name="T13" fmla="*/ T12 w 12956"/>
                              <a:gd name="T14" fmla="+- 0 4255 3900"/>
                              <a:gd name="T15" fmla="*/ 4255 h 5718"/>
                              <a:gd name="T16" fmla="+- 0 1835 1820"/>
                              <a:gd name="T17" fmla="*/ T16 w 12956"/>
                              <a:gd name="T18" fmla="+- 0 4255 3900"/>
                              <a:gd name="T19" fmla="*/ 4255 h 5718"/>
                              <a:gd name="T20" fmla="+- 0 1835 1820"/>
                              <a:gd name="T21" fmla="*/ T20 w 12956"/>
                              <a:gd name="T22" fmla="+- 0 3914 3900"/>
                              <a:gd name="T23" fmla="*/ 3914 h 5718"/>
                              <a:gd name="T24" fmla="+- 0 4520 1820"/>
                              <a:gd name="T25" fmla="*/ T24 w 12956"/>
                              <a:gd name="T26" fmla="+- 0 3914 3900"/>
                              <a:gd name="T27" fmla="*/ 3914 h 5718"/>
                              <a:gd name="T28" fmla="+- 0 4520 1820"/>
                              <a:gd name="T29" fmla="*/ T28 w 12956"/>
                              <a:gd name="T30" fmla="+- 0 3900 3900"/>
                              <a:gd name="T31" fmla="*/ 3900 h 5718"/>
                              <a:gd name="T32" fmla="+- 0 1820 1820"/>
                              <a:gd name="T33" fmla="*/ T32 w 12956"/>
                              <a:gd name="T34" fmla="+- 0 3900 3900"/>
                              <a:gd name="T35" fmla="*/ 3900 h 5718"/>
                              <a:gd name="T36" fmla="+- 0 1820 1820"/>
                              <a:gd name="T37" fmla="*/ T36 w 12956"/>
                              <a:gd name="T38" fmla="+- 0 4270 3900"/>
                              <a:gd name="T39" fmla="*/ 4270 h 5718"/>
                              <a:gd name="T40" fmla="+- 0 1828 1820"/>
                              <a:gd name="T41" fmla="*/ T40 w 12956"/>
                              <a:gd name="T42" fmla="+- 0 4270 3900"/>
                              <a:gd name="T43" fmla="*/ 4270 h 5718"/>
                              <a:gd name="T44" fmla="+- 0 1835 1820"/>
                              <a:gd name="T45" fmla="*/ T44 w 12956"/>
                              <a:gd name="T46" fmla="+- 0 4270 3900"/>
                              <a:gd name="T47" fmla="*/ 4270 h 5718"/>
                              <a:gd name="T48" fmla="+- 0 4520 1820"/>
                              <a:gd name="T49" fmla="*/ T48 w 12956"/>
                              <a:gd name="T50" fmla="+- 0 4270 3900"/>
                              <a:gd name="T51" fmla="*/ 4270 h 5718"/>
                              <a:gd name="T52" fmla="+- 0 4528 1820"/>
                              <a:gd name="T53" fmla="*/ T52 w 12956"/>
                              <a:gd name="T54" fmla="+- 0 4270 3900"/>
                              <a:gd name="T55" fmla="*/ 4270 h 5718"/>
                              <a:gd name="T56" fmla="+- 0 4535 1820"/>
                              <a:gd name="T57" fmla="*/ T56 w 12956"/>
                              <a:gd name="T58" fmla="+- 0 4270 3900"/>
                              <a:gd name="T59" fmla="*/ 4270 h 5718"/>
                              <a:gd name="T60" fmla="+- 0 4535 1820"/>
                              <a:gd name="T61" fmla="*/ T60 w 12956"/>
                              <a:gd name="T62" fmla="+- 0 3900 3900"/>
                              <a:gd name="T63" fmla="*/ 3900 h 5718"/>
                              <a:gd name="T64" fmla="+- 0 14776 1820"/>
                              <a:gd name="T65" fmla="*/ T64 w 12956"/>
                              <a:gd name="T66" fmla="+- 0 9608 3900"/>
                              <a:gd name="T67" fmla="*/ 9608 h 5718"/>
                              <a:gd name="T68" fmla="+- 0 14732 1820"/>
                              <a:gd name="T69" fmla="*/ T68 w 12956"/>
                              <a:gd name="T70" fmla="+- 0 9608 3900"/>
                              <a:gd name="T71" fmla="*/ 9608 h 5718"/>
                              <a:gd name="T72" fmla="+- 0 14732 1820"/>
                              <a:gd name="T73" fmla="*/ T72 w 12956"/>
                              <a:gd name="T74" fmla="+- 0 9618 3900"/>
                              <a:gd name="T75" fmla="*/ 9618 h 5718"/>
                              <a:gd name="T76" fmla="+- 0 14776 1820"/>
                              <a:gd name="T77" fmla="*/ T76 w 12956"/>
                              <a:gd name="T78" fmla="+- 0 9618 3900"/>
                              <a:gd name="T79" fmla="*/ 9618 h 5718"/>
                              <a:gd name="T80" fmla="+- 0 14776 1820"/>
                              <a:gd name="T81" fmla="*/ T80 w 12956"/>
                              <a:gd name="T82" fmla="+- 0 9608 3900"/>
                              <a:gd name="T83" fmla="*/ 9608 h 5718"/>
                              <a:gd name="T84" fmla="+- 0 14776 1820"/>
                              <a:gd name="T85" fmla="*/ T84 w 12956"/>
                              <a:gd name="T86" fmla="+- 0 9589 3900"/>
                              <a:gd name="T87" fmla="*/ 9589 h 5718"/>
                              <a:gd name="T88" fmla="+- 0 14732 1820"/>
                              <a:gd name="T89" fmla="*/ T88 w 12956"/>
                              <a:gd name="T90" fmla="+- 0 9589 3900"/>
                              <a:gd name="T91" fmla="*/ 9589 h 5718"/>
                              <a:gd name="T92" fmla="+- 0 14732 1820"/>
                              <a:gd name="T93" fmla="*/ T92 w 12956"/>
                              <a:gd name="T94" fmla="+- 0 9599 3900"/>
                              <a:gd name="T95" fmla="*/ 9599 h 5718"/>
                              <a:gd name="T96" fmla="+- 0 14776 1820"/>
                              <a:gd name="T97" fmla="*/ T96 w 12956"/>
                              <a:gd name="T98" fmla="+- 0 9599 3900"/>
                              <a:gd name="T99" fmla="*/ 9599 h 5718"/>
                              <a:gd name="T100" fmla="+- 0 14776 1820"/>
                              <a:gd name="T101" fmla="*/ T100 w 12956"/>
                              <a:gd name="T102" fmla="+- 0 9589 3900"/>
                              <a:gd name="T103" fmla="*/ 9589 h 5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956" h="5718">
                                <a:moveTo>
                                  <a:pt x="2715" y="0"/>
                                </a:moveTo>
                                <a:lnTo>
                                  <a:pt x="2700" y="0"/>
                                </a:lnTo>
                                <a:lnTo>
                                  <a:pt x="2700" y="14"/>
                                </a:lnTo>
                                <a:lnTo>
                                  <a:pt x="2700" y="355"/>
                                </a:lnTo>
                                <a:lnTo>
                                  <a:pt x="15" y="355"/>
                                </a:lnTo>
                                <a:lnTo>
                                  <a:pt x="15" y="14"/>
                                </a:lnTo>
                                <a:lnTo>
                                  <a:pt x="2700" y="14"/>
                                </a:lnTo>
                                <a:lnTo>
                                  <a:pt x="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8" y="370"/>
                                </a:lnTo>
                                <a:lnTo>
                                  <a:pt x="15" y="370"/>
                                </a:lnTo>
                                <a:lnTo>
                                  <a:pt x="2700" y="370"/>
                                </a:lnTo>
                                <a:lnTo>
                                  <a:pt x="2708" y="370"/>
                                </a:lnTo>
                                <a:lnTo>
                                  <a:pt x="2715" y="370"/>
                                </a:lnTo>
                                <a:lnTo>
                                  <a:pt x="2715" y="0"/>
                                </a:lnTo>
                                <a:moveTo>
                                  <a:pt x="12956" y="5708"/>
                                </a:moveTo>
                                <a:lnTo>
                                  <a:pt x="12912" y="5708"/>
                                </a:lnTo>
                                <a:lnTo>
                                  <a:pt x="12912" y="5718"/>
                                </a:lnTo>
                                <a:lnTo>
                                  <a:pt x="12956" y="5718"/>
                                </a:lnTo>
                                <a:lnTo>
                                  <a:pt x="12956" y="5708"/>
                                </a:lnTo>
                                <a:moveTo>
                                  <a:pt x="12956" y="5689"/>
                                </a:moveTo>
                                <a:lnTo>
                                  <a:pt x="12912" y="5689"/>
                                </a:lnTo>
                                <a:lnTo>
                                  <a:pt x="12912" y="5699"/>
                                </a:lnTo>
                                <a:lnTo>
                                  <a:pt x="12956" y="5699"/>
                                </a:lnTo>
                                <a:lnTo>
                                  <a:pt x="12956" y="5689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AutoShape 789"/>
                        <wps:cNvSpPr>
                          <a:spLocks/>
                        </wps:cNvSpPr>
                        <wps:spPr bwMode="auto">
                          <a:xfrm>
                            <a:off x="13860" y="3757"/>
                            <a:ext cx="1620" cy="1289"/>
                          </a:xfrm>
                          <a:custGeom>
                            <a:avLst/>
                            <a:gdLst>
                              <a:gd name="T0" fmla="+- 0 14130 13860"/>
                              <a:gd name="T1" fmla="*/ T0 w 1620"/>
                              <a:gd name="T2" fmla="+- 0 5046 3757"/>
                              <a:gd name="T3" fmla="*/ 5046 h 1289"/>
                              <a:gd name="T4" fmla="+- 0 14130 13860"/>
                              <a:gd name="T5" fmla="*/ T4 w 1620"/>
                              <a:gd name="T6" fmla="+- 0 3907 3757"/>
                              <a:gd name="T7" fmla="*/ 3907 h 1289"/>
                              <a:gd name="T8" fmla="+- 0 13860 13860"/>
                              <a:gd name="T9" fmla="*/ T8 w 1620"/>
                              <a:gd name="T10" fmla="+- 0 3907 3757"/>
                              <a:gd name="T11" fmla="*/ 3907 h 1289"/>
                              <a:gd name="T12" fmla="+- 0 13860 13860"/>
                              <a:gd name="T13" fmla="*/ T12 w 1620"/>
                              <a:gd name="T14" fmla="+- 0 5046 3757"/>
                              <a:gd name="T15" fmla="*/ 5046 h 1289"/>
                              <a:gd name="T16" fmla="+- 0 14130 13860"/>
                              <a:gd name="T17" fmla="*/ T16 w 1620"/>
                              <a:gd name="T18" fmla="+- 0 5046 3757"/>
                              <a:gd name="T19" fmla="*/ 5046 h 1289"/>
                              <a:gd name="T20" fmla="+- 0 15480 13860"/>
                              <a:gd name="T21" fmla="*/ T20 w 1620"/>
                              <a:gd name="T22" fmla="+- 0 5046 3757"/>
                              <a:gd name="T23" fmla="*/ 5046 h 1289"/>
                              <a:gd name="T24" fmla="+- 0 15480 13860"/>
                              <a:gd name="T25" fmla="*/ T24 w 1620"/>
                              <a:gd name="T26" fmla="+- 0 3907 3757"/>
                              <a:gd name="T27" fmla="*/ 3907 h 1289"/>
                              <a:gd name="T28" fmla="+- 0 14536 13860"/>
                              <a:gd name="T29" fmla="*/ T28 w 1620"/>
                              <a:gd name="T30" fmla="+- 0 3907 3757"/>
                              <a:gd name="T31" fmla="*/ 3907 h 1289"/>
                              <a:gd name="T32" fmla="+- 0 14107 13860"/>
                              <a:gd name="T33" fmla="*/ T32 w 1620"/>
                              <a:gd name="T34" fmla="+- 0 3757 3757"/>
                              <a:gd name="T35" fmla="*/ 3757 h 1289"/>
                              <a:gd name="T36" fmla="+- 0 14130 13860"/>
                              <a:gd name="T37" fmla="*/ T36 w 1620"/>
                              <a:gd name="T38" fmla="+- 0 3907 3757"/>
                              <a:gd name="T39" fmla="*/ 3907 h 1289"/>
                              <a:gd name="T40" fmla="+- 0 14130 13860"/>
                              <a:gd name="T41" fmla="*/ T40 w 1620"/>
                              <a:gd name="T42" fmla="+- 0 5046 3757"/>
                              <a:gd name="T43" fmla="*/ 5046 h 1289"/>
                              <a:gd name="T44" fmla="+- 0 15480 13860"/>
                              <a:gd name="T45" fmla="*/ T44 w 1620"/>
                              <a:gd name="T46" fmla="+- 0 5046 3757"/>
                              <a:gd name="T47" fmla="*/ 5046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20" h="1289">
                                <a:moveTo>
                                  <a:pt x="270" y="1289"/>
                                </a:moveTo>
                                <a:lnTo>
                                  <a:pt x="270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289"/>
                                </a:lnTo>
                                <a:lnTo>
                                  <a:pt x="270" y="1289"/>
                                </a:lnTo>
                                <a:close/>
                                <a:moveTo>
                                  <a:pt x="1620" y="1289"/>
                                </a:moveTo>
                                <a:lnTo>
                                  <a:pt x="1620" y="150"/>
                                </a:lnTo>
                                <a:lnTo>
                                  <a:pt x="676" y="150"/>
                                </a:lnTo>
                                <a:lnTo>
                                  <a:pt x="247" y="0"/>
                                </a:lnTo>
                                <a:lnTo>
                                  <a:pt x="270" y="150"/>
                                </a:lnTo>
                                <a:lnTo>
                                  <a:pt x="270" y="1289"/>
                                </a:lnTo>
                                <a:lnTo>
                                  <a:pt x="1620" y="1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AutoShape 788"/>
                        <wps:cNvSpPr>
                          <a:spLocks/>
                        </wps:cNvSpPr>
                        <wps:spPr bwMode="auto">
                          <a:xfrm>
                            <a:off x="13852" y="3746"/>
                            <a:ext cx="1635" cy="1308"/>
                          </a:xfrm>
                          <a:custGeom>
                            <a:avLst/>
                            <a:gdLst>
                              <a:gd name="T0" fmla="+- 0 14130 13853"/>
                              <a:gd name="T1" fmla="*/ T0 w 1635"/>
                              <a:gd name="T2" fmla="+- 0 3900 3746"/>
                              <a:gd name="T3" fmla="*/ 3900 h 1308"/>
                              <a:gd name="T4" fmla="+- 0 14122 13853"/>
                              <a:gd name="T5" fmla="*/ T4 w 1635"/>
                              <a:gd name="T6" fmla="+- 0 3900 3746"/>
                              <a:gd name="T7" fmla="*/ 3900 h 1308"/>
                              <a:gd name="T8" fmla="+- 0 13853 13853"/>
                              <a:gd name="T9" fmla="*/ T8 w 1635"/>
                              <a:gd name="T10" fmla="+- 0 5054 3746"/>
                              <a:gd name="T11" fmla="*/ 5054 h 1308"/>
                              <a:gd name="T12" fmla="+- 0 13860 13853"/>
                              <a:gd name="T13" fmla="*/ T12 w 1635"/>
                              <a:gd name="T14" fmla="+- 0 3914 3746"/>
                              <a:gd name="T15" fmla="*/ 3914 h 1308"/>
                              <a:gd name="T16" fmla="+- 0 13868 13853"/>
                              <a:gd name="T17" fmla="*/ T16 w 1635"/>
                              <a:gd name="T18" fmla="+- 0 3914 3746"/>
                              <a:gd name="T19" fmla="*/ 3914 h 1308"/>
                              <a:gd name="T20" fmla="+- 0 13868 13853"/>
                              <a:gd name="T21" fmla="*/ T20 w 1635"/>
                              <a:gd name="T22" fmla="+- 0 3914 3746"/>
                              <a:gd name="T23" fmla="*/ 3914 h 1308"/>
                              <a:gd name="T24" fmla="+- 0 13860 13853"/>
                              <a:gd name="T25" fmla="*/ T24 w 1635"/>
                              <a:gd name="T26" fmla="+- 0 3914 3746"/>
                              <a:gd name="T27" fmla="*/ 3914 h 1308"/>
                              <a:gd name="T28" fmla="+- 0 13868 13853"/>
                              <a:gd name="T29" fmla="*/ T28 w 1635"/>
                              <a:gd name="T30" fmla="+- 0 5039 3746"/>
                              <a:gd name="T31" fmla="*/ 5039 h 1308"/>
                              <a:gd name="T32" fmla="+- 0 13860 13853"/>
                              <a:gd name="T33" fmla="*/ T32 w 1635"/>
                              <a:gd name="T34" fmla="+- 0 3914 3746"/>
                              <a:gd name="T35" fmla="*/ 3914 h 1308"/>
                              <a:gd name="T36" fmla="+- 0 13868 13853"/>
                              <a:gd name="T37" fmla="*/ T36 w 1635"/>
                              <a:gd name="T38" fmla="+- 0 5039 3746"/>
                              <a:gd name="T39" fmla="*/ 5039 h 1308"/>
                              <a:gd name="T40" fmla="+- 0 13860 13853"/>
                              <a:gd name="T41" fmla="*/ T40 w 1635"/>
                              <a:gd name="T42" fmla="+- 0 5039 3746"/>
                              <a:gd name="T43" fmla="*/ 5039 h 1308"/>
                              <a:gd name="T44" fmla="+- 0 13868 13853"/>
                              <a:gd name="T45" fmla="*/ T44 w 1635"/>
                              <a:gd name="T46" fmla="+- 0 5054 3746"/>
                              <a:gd name="T47" fmla="*/ 5054 h 1308"/>
                              <a:gd name="T48" fmla="+- 0 15472 13853"/>
                              <a:gd name="T49" fmla="*/ T48 w 1635"/>
                              <a:gd name="T50" fmla="+- 0 5046 3746"/>
                              <a:gd name="T51" fmla="*/ 5046 h 1308"/>
                              <a:gd name="T52" fmla="+- 0 13868 13853"/>
                              <a:gd name="T53" fmla="*/ T52 w 1635"/>
                              <a:gd name="T54" fmla="+- 0 5054 3746"/>
                              <a:gd name="T55" fmla="*/ 5054 h 1308"/>
                              <a:gd name="T56" fmla="+- 0 13860 13853"/>
                              <a:gd name="T57" fmla="*/ T56 w 1635"/>
                              <a:gd name="T58" fmla="+- 0 5039 3746"/>
                              <a:gd name="T59" fmla="*/ 5039 h 1308"/>
                              <a:gd name="T60" fmla="+- 0 13868 13853"/>
                              <a:gd name="T61" fmla="*/ T60 w 1635"/>
                              <a:gd name="T62" fmla="+- 0 5054 3746"/>
                              <a:gd name="T63" fmla="*/ 5054 h 1308"/>
                              <a:gd name="T64" fmla="+- 0 14099 13853"/>
                              <a:gd name="T65" fmla="*/ T64 w 1635"/>
                              <a:gd name="T66" fmla="+- 0 3746 3746"/>
                              <a:gd name="T67" fmla="*/ 3746 h 1308"/>
                              <a:gd name="T68" fmla="+- 0 14105 13853"/>
                              <a:gd name="T69" fmla="*/ T68 w 1635"/>
                              <a:gd name="T70" fmla="+- 0 3764 3746"/>
                              <a:gd name="T71" fmla="*/ 3764 h 1308"/>
                              <a:gd name="T72" fmla="+- 0 14116 13853"/>
                              <a:gd name="T73" fmla="*/ T72 w 1635"/>
                              <a:gd name="T74" fmla="+- 0 3768 3746"/>
                              <a:gd name="T75" fmla="*/ 3768 h 1308"/>
                              <a:gd name="T76" fmla="+- 0 14536 13853"/>
                              <a:gd name="T77" fmla="*/ T76 w 1635"/>
                              <a:gd name="T78" fmla="+- 0 3914 3746"/>
                              <a:gd name="T79" fmla="*/ 3914 h 1308"/>
                              <a:gd name="T80" fmla="+- 0 14538 13853"/>
                              <a:gd name="T81" fmla="*/ T80 w 1635"/>
                              <a:gd name="T82" fmla="+- 0 3900 3746"/>
                              <a:gd name="T83" fmla="*/ 3900 h 1308"/>
                              <a:gd name="T84" fmla="+- 0 14114 13853"/>
                              <a:gd name="T85" fmla="*/ T84 w 1635"/>
                              <a:gd name="T86" fmla="+- 0 3756 3746"/>
                              <a:gd name="T87" fmla="*/ 3756 h 1308"/>
                              <a:gd name="T88" fmla="+- 0 14116 13853"/>
                              <a:gd name="T89" fmla="*/ T88 w 1635"/>
                              <a:gd name="T90" fmla="+- 0 3768 3746"/>
                              <a:gd name="T91" fmla="*/ 3768 h 1308"/>
                              <a:gd name="T92" fmla="+- 0 14116 13853"/>
                              <a:gd name="T93" fmla="*/ T92 w 1635"/>
                              <a:gd name="T94" fmla="+- 0 3768 3746"/>
                              <a:gd name="T95" fmla="*/ 3768 h 1308"/>
                              <a:gd name="T96" fmla="+- 0 14105 13853"/>
                              <a:gd name="T97" fmla="*/ T96 w 1635"/>
                              <a:gd name="T98" fmla="+- 0 3787 3746"/>
                              <a:gd name="T99" fmla="*/ 3787 h 1308"/>
                              <a:gd name="T100" fmla="+- 0 14130 13853"/>
                              <a:gd name="T101" fmla="*/ T100 w 1635"/>
                              <a:gd name="T102" fmla="+- 0 3900 3746"/>
                              <a:gd name="T103" fmla="*/ 3900 h 1308"/>
                              <a:gd name="T104" fmla="+- 0 14140 13853"/>
                              <a:gd name="T105" fmla="*/ T104 w 1635"/>
                              <a:gd name="T106" fmla="+- 0 3914 3746"/>
                              <a:gd name="T107" fmla="*/ 3914 h 1308"/>
                              <a:gd name="T108" fmla="+- 0 14122 13853"/>
                              <a:gd name="T109" fmla="*/ T108 w 1635"/>
                              <a:gd name="T110" fmla="+- 0 3900 3746"/>
                              <a:gd name="T111" fmla="*/ 3900 h 1308"/>
                              <a:gd name="T112" fmla="+- 0 14130 13853"/>
                              <a:gd name="T113" fmla="*/ T112 w 1635"/>
                              <a:gd name="T114" fmla="+- 0 3900 3746"/>
                              <a:gd name="T115" fmla="*/ 3900 h 1308"/>
                              <a:gd name="T116" fmla="+- 0 15487 13853"/>
                              <a:gd name="T117" fmla="*/ T116 w 1635"/>
                              <a:gd name="T118" fmla="+- 0 3900 3746"/>
                              <a:gd name="T119" fmla="*/ 3900 h 1308"/>
                              <a:gd name="T120" fmla="+- 0 14536 13853"/>
                              <a:gd name="T121" fmla="*/ T120 w 1635"/>
                              <a:gd name="T122" fmla="+- 0 3914 3746"/>
                              <a:gd name="T123" fmla="*/ 3914 h 1308"/>
                              <a:gd name="T124" fmla="+- 0 15472 13853"/>
                              <a:gd name="T125" fmla="*/ T124 w 1635"/>
                              <a:gd name="T126" fmla="+- 0 3907 3746"/>
                              <a:gd name="T127" fmla="*/ 3907 h 1308"/>
                              <a:gd name="T128" fmla="+- 0 15480 13853"/>
                              <a:gd name="T129" fmla="*/ T128 w 1635"/>
                              <a:gd name="T130" fmla="+- 0 5054 3746"/>
                              <a:gd name="T131" fmla="*/ 5054 h 1308"/>
                              <a:gd name="T132" fmla="+- 0 15480 13853"/>
                              <a:gd name="T133" fmla="*/ T132 w 1635"/>
                              <a:gd name="T134" fmla="+- 0 3914 3746"/>
                              <a:gd name="T135" fmla="*/ 3914 h 1308"/>
                              <a:gd name="T136" fmla="+- 0 15472 13853"/>
                              <a:gd name="T137" fmla="*/ T136 w 1635"/>
                              <a:gd name="T138" fmla="+- 0 3914 3746"/>
                              <a:gd name="T139" fmla="*/ 3914 h 1308"/>
                              <a:gd name="T140" fmla="+- 0 15480 13853"/>
                              <a:gd name="T141" fmla="*/ T140 w 1635"/>
                              <a:gd name="T142" fmla="+- 0 5039 3746"/>
                              <a:gd name="T143" fmla="*/ 5039 h 1308"/>
                              <a:gd name="T144" fmla="+- 0 15472 13853"/>
                              <a:gd name="T145" fmla="*/ T144 w 1635"/>
                              <a:gd name="T146" fmla="+- 0 3914 3746"/>
                              <a:gd name="T147" fmla="*/ 3914 h 1308"/>
                              <a:gd name="T148" fmla="+- 0 15480 13853"/>
                              <a:gd name="T149" fmla="*/ T148 w 1635"/>
                              <a:gd name="T150" fmla="+- 0 5039 3746"/>
                              <a:gd name="T151" fmla="*/ 5039 h 1308"/>
                              <a:gd name="T152" fmla="+- 0 15480 13853"/>
                              <a:gd name="T153" fmla="*/ T152 w 1635"/>
                              <a:gd name="T154" fmla="+- 0 5039 3746"/>
                              <a:gd name="T155" fmla="*/ 5039 h 1308"/>
                              <a:gd name="T156" fmla="+- 0 15472 13853"/>
                              <a:gd name="T157" fmla="*/ T156 w 1635"/>
                              <a:gd name="T158" fmla="+- 0 5054 3746"/>
                              <a:gd name="T159" fmla="*/ 5054 h 1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35" h="1308">
                                <a:moveTo>
                                  <a:pt x="277" y="168"/>
                                </a:moveTo>
                                <a:lnTo>
                                  <a:pt x="277" y="154"/>
                                </a:lnTo>
                                <a:lnTo>
                                  <a:pt x="270" y="162"/>
                                </a:lnTo>
                                <a:lnTo>
                                  <a:pt x="269" y="154"/>
                                </a:lnTo>
                                <a:lnTo>
                                  <a:pt x="0" y="154"/>
                                </a:lnTo>
                                <a:lnTo>
                                  <a:pt x="0" y="1308"/>
                                </a:lnTo>
                                <a:lnTo>
                                  <a:pt x="7" y="1308"/>
                                </a:lnTo>
                                <a:lnTo>
                                  <a:pt x="7" y="168"/>
                                </a:lnTo>
                                <a:lnTo>
                                  <a:pt x="15" y="161"/>
                                </a:lnTo>
                                <a:lnTo>
                                  <a:pt x="15" y="168"/>
                                </a:lnTo>
                                <a:lnTo>
                                  <a:pt x="277" y="168"/>
                                </a:lnTo>
                                <a:close/>
                                <a:moveTo>
                                  <a:pt x="15" y="168"/>
                                </a:moveTo>
                                <a:lnTo>
                                  <a:pt x="15" y="161"/>
                                </a:lnTo>
                                <a:lnTo>
                                  <a:pt x="7" y="168"/>
                                </a:lnTo>
                                <a:lnTo>
                                  <a:pt x="15" y="168"/>
                                </a:lnTo>
                                <a:close/>
                                <a:moveTo>
                                  <a:pt x="15" y="1293"/>
                                </a:moveTo>
                                <a:lnTo>
                                  <a:pt x="15" y="168"/>
                                </a:lnTo>
                                <a:lnTo>
                                  <a:pt x="7" y="168"/>
                                </a:lnTo>
                                <a:lnTo>
                                  <a:pt x="7" y="1293"/>
                                </a:lnTo>
                                <a:lnTo>
                                  <a:pt x="15" y="1293"/>
                                </a:lnTo>
                                <a:close/>
                                <a:moveTo>
                                  <a:pt x="1627" y="1293"/>
                                </a:moveTo>
                                <a:lnTo>
                                  <a:pt x="7" y="1293"/>
                                </a:lnTo>
                                <a:lnTo>
                                  <a:pt x="15" y="1300"/>
                                </a:lnTo>
                                <a:lnTo>
                                  <a:pt x="15" y="1308"/>
                                </a:lnTo>
                                <a:lnTo>
                                  <a:pt x="1619" y="1308"/>
                                </a:lnTo>
                                <a:lnTo>
                                  <a:pt x="1619" y="1300"/>
                                </a:lnTo>
                                <a:lnTo>
                                  <a:pt x="1627" y="1293"/>
                                </a:lnTo>
                                <a:close/>
                                <a:moveTo>
                                  <a:pt x="15" y="1308"/>
                                </a:moveTo>
                                <a:lnTo>
                                  <a:pt x="15" y="1300"/>
                                </a:lnTo>
                                <a:lnTo>
                                  <a:pt x="7" y="1293"/>
                                </a:lnTo>
                                <a:lnTo>
                                  <a:pt x="7" y="1308"/>
                                </a:lnTo>
                                <a:lnTo>
                                  <a:pt x="15" y="1308"/>
                                </a:lnTo>
                                <a:close/>
                                <a:moveTo>
                                  <a:pt x="685" y="154"/>
                                </a:moveTo>
                                <a:lnTo>
                                  <a:pt x="246" y="0"/>
                                </a:lnTo>
                                <a:lnTo>
                                  <a:pt x="252" y="41"/>
                                </a:lnTo>
                                <a:lnTo>
                                  <a:pt x="252" y="18"/>
                                </a:lnTo>
                                <a:lnTo>
                                  <a:pt x="261" y="10"/>
                                </a:lnTo>
                                <a:lnTo>
                                  <a:pt x="263" y="22"/>
                                </a:lnTo>
                                <a:lnTo>
                                  <a:pt x="681" y="168"/>
                                </a:lnTo>
                                <a:lnTo>
                                  <a:pt x="683" y="168"/>
                                </a:lnTo>
                                <a:lnTo>
                                  <a:pt x="683" y="154"/>
                                </a:lnTo>
                                <a:lnTo>
                                  <a:pt x="685" y="154"/>
                                </a:lnTo>
                                <a:close/>
                                <a:moveTo>
                                  <a:pt x="263" y="22"/>
                                </a:moveTo>
                                <a:lnTo>
                                  <a:pt x="261" y="10"/>
                                </a:lnTo>
                                <a:lnTo>
                                  <a:pt x="252" y="18"/>
                                </a:lnTo>
                                <a:lnTo>
                                  <a:pt x="263" y="22"/>
                                </a:lnTo>
                                <a:close/>
                                <a:moveTo>
                                  <a:pt x="287" y="168"/>
                                </a:moveTo>
                                <a:lnTo>
                                  <a:pt x="263" y="22"/>
                                </a:lnTo>
                                <a:lnTo>
                                  <a:pt x="252" y="18"/>
                                </a:lnTo>
                                <a:lnTo>
                                  <a:pt x="252" y="41"/>
                                </a:lnTo>
                                <a:lnTo>
                                  <a:pt x="269" y="154"/>
                                </a:lnTo>
                                <a:lnTo>
                                  <a:pt x="277" y="154"/>
                                </a:lnTo>
                                <a:lnTo>
                                  <a:pt x="277" y="168"/>
                                </a:lnTo>
                                <a:lnTo>
                                  <a:pt x="287" y="168"/>
                                </a:lnTo>
                                <a:close/>
                                <a:moveTo>
                                  <a:pt x="277" y="154"/>
                                </a:moveTo>
                                <a:lnTo>
                                  <a:pt x="269" y="154"/>
                                </a:lnTo>
                                <a:lnTo>
                                  <a:pt x="270" y="162"/>
                                </a:lnTo>
                                <a:lnTo>
                                  <a:pt x="277" y="154"/>
                                </a:lnTo>
                                <a:close/>
                                <a:moveTo>
                                  <a:pt x="1634" y="1308"/>
                                </a:moveTo>
                                <a:lnTo>
                                  <a:pt x="1634" y="154"/>
                                </a:lnTo>
                                <a:lnTo>
                                  <a:pt x="683" y="154"/>
                                </a:lnTo>
                                <a:lnTo>
                                  <a:pt x="683" y="168"/>
                                </a:lnTo>
                                <a:lnTo>
                                  <a:pt x="1619" y="168"/>
                                </a:lnTo>
                                <a:lnTo>
                                  <a:pt x="1619" y="161"/>
                                </a:lnTo>
                                <a:lnTo>
                                  <a:pt x="1627" y="168"/>
                                </a:lnTo>
                                <a:lnTo>
                                  <a:pt x="1627" y="1308"/>
                                </a:lnTo>
                                <a:lnTo>
                                  <a:pt x="1634" y="1308"/>
                                </a:lnTo>
                                <a:close/>
                                <a:moveTo>
                                  <a:pt x="1627" y="168"/>
                                </a:moveTo>
                                <a:lnTo>
                                  <a:pt x="1619" y="161"/>
                                </a:lnTo>
                                <a:lnTo>
                                  <a:pt x="1619" y="168"/>
                                </a:lnTo>
                                <a:lnTo>
                                  <a:pt x="1627" y="168"/>
                                </a:lnTo>
                                <a:close/>
                                <a:moveTo>
                                  <a:pt x="1627" y="1293"/>
                                </a:moveTo>
                                <a:lnTo>
                                  <a:pt x="1627" y="168"/>
                                </a:lnTo>
                                <a:lnTo>
                                  <a:pt x="1619" y="168"/>
                                </a:lnTo>
                                <a:lnTo>
                                  <a:pt x="1619" y="1293"/>
                                </a:lnTo>
                                <a:lnTo>
                                  <a:pt x="1627" y="1293"/>
                                </a:lnTo>
                                <a:close/>
                                <a:moveTo>
                                  <a:pt x="1627" y="1308"/>
                                </a:moveTo>
                                <a:lnTo>
                                  <a:pt x="1627" y="1293"/>
                                </a:lnTo>
                                <a:lnTo>
                                  <a:pt x="1619" y="1300"/>
                                </a:lnTo>
                                <a:lnTo>
                                  <a:pt x="1619" y="1308"/>
                                </a:lnTo>
                                <a:lnTo>
                                  <a:pt x="1627" y="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87"/>
                        <wps:cNvSpPr>
                          <a:spLocks/>
                        </wps:cNvSpPr>
                        <wps:spPr bwMode="auto">
                          <a:xfrm>
                            <a:off x="11926" y="5336"/>
                            <a:ext cx="2330" cy="2349"/>
                          </a:xfrm>
                          <a:custGeom>
                            <a:avLst/>
                            <a:gdLst>
                              <a:gd name="T0" fmla="+- 0 14256 11927"/>
                              <a:gd name="T1" fmla="*/ T0 w 2330"/>
                              <a:gd name="T2" fmla="+- 0 7685 5336"/>
                              <a:gd name="T3" fmla="*/ 7685 h 2349"/>
                              <a:gd name="T4" fmla="+- 0 14256 11927"/>
                              <a:gd name="T5" fmla="*/ T4 w 2330"/>
                              <a:gd name="T6" fmla="+- 0 6786 5336"/>
                              <a:gd name="T7" fmla="*/ 6786 h 2349"/>
                              <a:gd name="T8" fmla="+- 0 12898 11927"/>
                              <a:gd name="T9" fmla="*/ T8 w 2330"/>
                              <a:gd name="T10" fmla="+- 0 6786 5336"/>
                              <a:gd name="T11" fmla="*/ 6786 h 2349"/>
                              <a:gd name="T12" fmla="+- 0 12673 11927"/>
                              <a:gd name="T13" fmla="*/ T12 w 2330"/>
                              <a:gd name="T14" fmla="+- 0 5336 5336"/>
                              <a:gd name="T15" fmla="*/ 5336 h 2349"/>
                              <a:gd name="T16" fmla="+- 0 12314 11927"/>
                              <a:gd name="T17" fmla="*/ T16 w 2330"/>
                              <a:gd name="T18" fmla="+- 0 6786 5336"/>
                              <a:gd name="T19" fmla="*/ 6786 h 2349"/>
                              <a:gd name="T20" fmla="+- 0 11927 11927"/>
                              <a:gd name="T21" fmla="*/ T20 w 2330"/>
                              <a:gd name="T22" fmla="+- 0 6786 5336"/>
                              <a:gd name="T23" fmla="*/ 6786 h 2349"/>
                              <a:gd name="T24" fmla="+- 0 11927 11927"/>
                              <a:gd name="T25" fmla="*/ T24 w 2330"/>
                              <a:gd name="T26" fmla="+- 0 7685 5336"/>
                              <a:gd name="T27" fmla="*/ 7685 h 2349"/>
                              <a:gd name="T28" fmla="+- 0 14256 11927"/>
                              <a:gd name="T29" fmla="*/ T28 w 2330"/>
                              <a:gd name="T30" fmla="+- 0 7685 5336"/>
                              <a:gd name="T31" fmla="*/ 7685 h 2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30" h="2349">
                                <a:moveTo>
                                  <a:pt x="2329" y="2349"/>
                                </a:moveTo>
                                <a:lnTo>
                                  <a:pt x="2329" y="1450"/>
                                </a:lnTo>
                                <a:lnTo>
                                  <a:pt x="971" y="1450"/>
                                </a:lnTo>
                                <a:lnTo>
                                  <a:pt x="746" y="0"/>
                                </a:lnTo>
                                <a:lnTo>
                                  <a:pt x="387" y="1450"/>
                                </a:lnTo>
                                <a:lnTo>
                                  <a:pt x="0" y="1450"/>
                                </a:lnTo>
                                <a:lnTo>
                                  <a:pt x="0" y="2349"/>
                                </a:lnTo>
                                <a:lnTo>
                                  <a:pt x="2329" y="2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AutoShape 786"/>
                        <wps:cNvSpPr>
                          <a:spLocks/>
                        </wps:cNvSpPr>
                        <wps:spPr bwMode="auto">
                          <a:xfrm>
                            <a:off x="11919" y="5298"/>
                            <a:ext cx="2345" cy="2394"/>
                          </a:xfrm>
                          <a:custGeom>
                            <a:avLst/>
                            <a:gdLst>
                              <a:gd name="T0" fmla="+- 0 11920 11920"/>
                              <a:gd name="T1" fmla="*/ T0 w 2345"/>
                              <a:gd name="T2" fmla="+- 0 6779 5298"/>
                              <a:gd name="T3" fmla="*/ 6779 h 2394"/>
                              <a:gd name="T4" fmla="+- 0 11927 11920"/>
                              <a:gd name="T5" fmla="*/ T4 w 2345"/>
                              <a:gd name="T6" fmla="+- 0 7692 5298"/>
                              <a:gd name="T7" fmla="*/ 7692 h 2394"/>
                              <a:gd name="T8" fmla="+- 0 11934 11920"/>
                              <a:gd name="T9" fmla="*/ T8 w 2345"/>
                              <a:gd name="T10" fmla="+- 0 6786 5298"/>
                              <a:gd name="T11" fmla="*/ 6786 h 2394"/>
                              <a:gd name="T12" fmla="+- 0 12307 11920"/>
                              <a:gd name="T13" fmla="*/ T12 w 2345"/>
                              <a:gd name="T14" fmla="+- 0 6793 5298"/>
                              <a:gd name="T15" fmla="*/ 6793 h 2394"/>
                              <a:gd name="T16" fmla="+- 0 12309 11920"/>
                              <a:gd name="T17" fmla="*/ T16 w 2345"/>
                              <a:gd name="T18" fmla="+- 0 6779 5298"/>
                              <a:gd name="T19" fmla="*/ 6779 h 2394"/>
                              <a:gd name="T20" fmla="+- 0 11934 11920"/>
                              <a:gd name="T21" fmla="*/ T20 w 2345"/>
                              <a:gd name="T22" fmla="+- 0 6786 5298"/>
                              <a:gd name="T23" fmla="*/ 6786 h 2394"/>
                              <a:gd name="T24" fmla="+- 0 11934 11920"/>
                              <a:gd name="T25" fmla="*/ T24 w 2345"/>
                              <a:gd name="T26" fmla="+- 0 6793 5298"/>
                              <a:gd name="T27" fmla="*/ 6793 h 2394"/>
                              <a:gd name="T28" fmla="+- 0 11934 11920"/>
                              <a:gd name="T29" fmla="*/ T28 w 2345"/>
                              <a:gd name="T30" fmla="+- 0 6793 5298"/>
                              <a:gd name="T31" fmla="*/ 6793 h 2394"/>
                              <a:gd name="T32" fmla="+- 0 11927 11920"/>
                              <a:gd name="T33" fmla="*/ T32 w 2345"/>
                              <a:gd name="T34" fmla="+- 0 7676 5298"/>
                              <a:gd name="T35" fmla="*/ 7676 h 2394"/>
                              <a:gd name="T36" fmla="+- 0 14256 11920"/>
                              <a:gd name="T37" fmla="*/ T36 w 2345"/>
                              <a:gd name="T38" fmla="+- 0 7676 5298"/>
                              <a:gd name="T39" fmla="*/ 7676 h 2394"/>
                              <a:gd name="T40" fmla="+- 0 11934 11920"/>
                              <a:gd name="T41" fmla="*/ T40 w 2345"/>
                              <a:gd name="T42" fmla="+- 0 7685 5298"/>
                              <a:gd name="T43" fmla="*/ 7685 h 2394"/>
                              <a:gd name="T44" fmla="+- 0 14249 11920"/>
                              <a:gd name="T45" fmla="*/ T44 w 2345"/>
                              <a:gd name="T46" fmla="+- 0 7692 5298"/>
                              <a:gd name="T47" fmla="*/ 7692 h 2394"/>
                              <a:gd name="T48" fmla="+- 0 14256 11920"/>
                              <a:gd name="T49" fmla="*/ T48 w 2345"/>
                              <a:gd name="T50" fmla="+- 0 7676 5298"/>
                              <a:gd name="T51" fmla="*/ 7676 h 2394"/>
                              <a:gd name="T52" fmla="+- 0 11934 11920"/>
                              <a:gd name="T53" fmla="*/ T52 w 2345"/>
                              <a:gd name="T54" fmla="+- 0 7685 5298"/>
                              <a:gd name="T55" fmla="*/ 7685 h 2394"/>
                              <a:gd name="T56" fmla="+- 0 11927 11920"/>
                              <a:gd name="T57" fmla="*/ T56 w 2345"/>
                              <a:gd name="T58" fmla="+- 0 7692 5298"/>
                              <a:gd name="T59" fmla="*/ 7692 h 2394"/>
                              <a:gd name="T60" fmla="+- 0 12314 11920"/>
                              <a:gd name="T61" fmla="*/ T60 w 2345"/>
                              <a:gd name="T62" fmla="+- 0 6779 5298"/>
                              <a:gd name="T63" fmla="*/ 6779 h 2394"/>
                              <a:gd name="T64" fmla="+- 0 12307 11920"/>
                              <a:gd name="T65" fmla="*/ T64 w 2345"/>
                              <a:gd name="T66" fmla="+- 0 6785 5298"/>
                              <a:gd name="T67" fmla="*/ 6785 h 2394"/>
                              <a:gd name="T68" fmla="+- 0 12314 11920"/>
                              <a:gd name="T69" fmla="*/ T68 w 2345"/>
                              <a:gd name="T70" fmla="+- 0 6793 5298"/>
                              <a:gd name="T71" fmla="*/ 6793 h 2394"/>
                              <a:gd name="T72" fmla="+- 0 12307 11920"/>
                              <a:gd name="T73" fmla="*/ T72 w 2345"/>
                              <a:gd name="T74" fmla="+- 0 6785 5298"/>
                              <a:gd name="T75" fmla="*/ 6785 h 2394"/>
                              <a:gd name="T76" fmla="+- 0 12314 11920"/>
                              <a:gd name="T77" fmla="*/ T76 w 2345"/>
                              <a:gd name="T78" fmla="+- 0 6793 5298"/>
                              <a:gd name="T79" fmla="*/ 6793 h 2394"/>
                              <a:gd name="T80" fmla="+- 0 12676 11920"/>
                              <a:gd name="T81" fmla="*/ T80 w 2345"/>
                              <a:gd name="T82" fmla="+- 0 5298 5298"/>
                              <a:gd name="T83" fmla="*/ 5298 h 2394"/>
                              <a:gd name="T84" fmla="+- 0 12314 11920"/>
                              <a:gd name="T85" fmla="*/ T84 w 2345"/>
                              <a:gd name="T86" fmla="+- 0 6779 5298"/>
                              <a:gd name="T87" fmla="*/ 6779 h 2394"/>
                              <a:gd name="T88" fmla="+- 0 12320 11920"/>
                              <a:gd name="T89" fmla="*/ T88 w 2345"/>
                              <a:gd name="T90" fmla="+- 0 6793 5298"/>
                              <a:gd name="T91" fmla="*/ 6793 h 2394"/>
                              <a:gd name="T92" fmla="+- 0 12666 11920"/>
                              <a:gd name="T93" fmla="*/ T92 w 2345"/>
                              <a:gd name="T94" fmla="+- 0 5338 5298"/>
                              <a:gd name="T95" fmla="*/ 5338 h 2394"/>
                              <a:gd name="T96" fmla="+- 0 12680 11920"/>
                              <a:gd name="T97" fmla="*/ T96 w 2345"/>
                              <a:gd name="T98" fmla="+- 0 5431 5298"/>
                              <a:gd name="T99" fmla="*/ 5431 h 2394"/>
                              <a:gd name="T100" fmla="+- 0 12898 11920"/>
                              <a:gd name="T101" fmla="*/ T100 w 2345"/>
                              <a:gd name="T102" fmla="+- 0 6793 5298"/>
                              <a:gd name="T103" fmla="*/ 6793 h 2394"/>
                              <a:gd name="T104" fmla="+- 0 12904 11920"/>
                              <a:gd name="T105" fmla="*/ T104 w 2345"/>
                              <a:gd name="T106" fmla="+- 0 6779 5298"/>
                              <a:gd name="T107" fmla="*/ 6779 h 2394"/>
                              <a:gd name="T108" fmla="+- 0 12666 11920"/>
                              <a:gd name="T109" fmla="*/ T108 w 2345"/>
                              <a:gd name="T110" fmla="+- 0 5338 5298"/>
                              <a:gd name="T111" fmla="*/ 5338 h 2394"/>
                              <a:gd name="T112" fmla="+- 0 12680 11920"/>
                              <a:gd name="T113" fmla="*/ T112 w 2345"/>
                              <a:gd name="T114" fmla="+- 0 5338 5298"/>
                              <a:gd name="T115" fmla="*/ 5338 h 2394"/>
                              <a:gd name="T116" fmla="+- 0 12666 11920"/>
                              <a:gd name="T117" fmla="*/ T116 w 2345"/>
                              <a:gd name="T118" fmla="+- 0 5338 5298"/>
                              <a:gd name="T119" fmla="*/ 5338 h 2394"/>
                              <a:gd name="T120" fmla="+- 0 12672 11920"/>
                              <a:gd name="T121" fmla="*/ T120 w 2345"/>
                              <a:gd name="T122" fmla="+- 0 5373 5298"/>
                              <a:gd name="T123" fmla="*/ 5373 h 2394"/>
                              <a:gd name="T124" fmla="+- 0 12680 11920"/>
                              <a:gd name="T125" fmla="*/ T124 w 2345"/>
                              <a:gd name="T126" fmla="+- 0 5338 5298"/>
                              <a:gd name="T127" fmla="*/ 5338 h 2394"/>
                              <a:gd name="T128" fmla="+- 0 12680 11920"/>
                              <a:gd name="T129" fmla="*/ T128 w 2345"/>
                              <a:gd name="T130" fmla="+- 0 5431 5298"/>
                              <a:gd name="T131" fmla="*/ 5431 h 2394"/>
                              <a:gd name="T132" fmla="+- 0 12904 11920"/>
                              <a:gd name="T133" fmla="*/ T132 w 2345"/>
                              <a:gd name="T134" fmla="+- 0 6779 5298"/>
                              <a:gd name="T135" fmla="*/ 6779 h 2394"/>
                              <a:gd name="T136" fmla="+- 0 12905 11920"/>
                              <a:gd name="T137" fmla="*/ T136 w 2345"/>
                              <a:gd name="T138" fmla="+- 0 6785 5298"/>
                              <a:gd name="T139" fmla="*/ 6785 h 2394"/>
                              <a:gd name="T140" fmla="+- 0 12905 11920"/>
                              <a:gd name="T141" fmla="*/ T140 w 2345"/>
                              <a:gd name="T142" fmla="+- 0 6785 5298"/>
                              <a:gd name="T143" fmla="*/ 6785 h 2394"/>
                              <a:gd name="T144" fmla="+- 0 12898 11920"/>
                              <a:gd name="T145" fmla="*/ T144 w 2345"/>
                              <a:gd name="T146" fmla="+- 0 6793 5298"/>
                              <a:gd name="T147" fmla="*/ 6793 h 2394"/>
                              <a:gd name="T148" fmla="+- 0 14264 11920"/>
                              <a:gd name="T149" fmla="*/ T148 w 2345"/>
                              <a:gd name="T150" fmla="+- 0 7692 5298"/>
                              <a:gd name="T151" fmla="*/ 7692 h 2394"/>
                              <a:gd name="T152" fmla="+- 0 12904 11920"/>
                              <a:gd name="T153" fmla="*/ T152 w 2345"/>
                              <a:gd name="T154" fmla="+- 0 6779 5298"/>
                              <a:gd name="T155" fmla="*/ 6779 h 2394"/>
                              <a:gd name="T156" fmla="+- 0 12905 11920"/>
                              <a:gd name="T157" fmla="*/ T156 w 2345"/>
                              <a:gd name="T158" fmla="+- 0 6793 5298"/>
                              <a:gd name="T159" fmla="*/ 6793 h 2394"/>
                              <a:gd name="T160" fmla="+- 0 14249 11920"/>
                              <a:gd name="T161" fmla="*/ T160 w 2345"/>
                              <a:gd name="T162" fmla="+- 0 6786 5298"/>
                              <a:gd name="T163" fmla="*/ 6786 h 2394"/>
                              <a:gd name="T164" fmla="+- 0 14256 11920"/>
                              <a:gd name="T165" fmla="*/ T164 w 2345"/>
                              <a:gd name="T166" fmla="+- 0 7692 5298"/>
                              <a:gd name="T167" fmla="*/ 7692 h 2394"/>
                              <a:gd name="T168" fmla="+- 0 14256 11920"/>
                              <a:gd name="T169" fmla="*/ T168 w 2345"/>
                              <a:gd name="T170" fmla="+- 0 6793 5298"/>
                              <a:gd name="T171" fmla="*/ 6793 h 2394"/>
                              <a:gd name="T172" fmla="+- 0 14249 11920"/>
                              <a:gd name="T173" fmla="*/ T172 w 2345"/>
                              <a:gd name="T174" fmla="+- 0 6793 5298"/>
                              <a:gd name="T175" fmla="*/ 6793 h 2394"/>
                              <a:gd name="T176" fmla="+- 0 14256 11920"/>
                              <a:gd name="T177" fmla="*/ T176 w 2345"/>
                              <a:gd name="T178" fmla="+- 0 7676 5298"/>
                              <a:gd name="T179" fmla="*/ 7676 h 2394"/>
                              <a:gd name="T180" fmla="+- 0 14249 11920"/>
                              <a:gd name="T181" fmla="*/ T180 w 2345"/>
                              <a:gd name="T182" fmla="+- 0 6793 5298"/>
                              <a:gd name="T183" fmla="*/ 6793 h 2394"/>
                              <a:gd name="T184" fmla="+- 0 14256 11920"/>
                              <a:gd name="T185" fmla="*/ T184 w 2345"/>
                              <a:gd name="T186" fmla="+- 0 7676 5298"/>
                              <a:gd name="T187" fmla="*/ 7676 h 2394"/>
                              <a:gd name="T188" fmla="+- 0 14256 11920"/>
                              <a:gd name="T189" fmla="*/ T188 w 2345"/>
                              <a:gd name="T190" fmla="+- 0 7676 5298"/>
                              <a:gd name="T191" fmla="*/ 7676 h 2394"/>
                              <a:gd name="T192" fmla="+- 0 14249 11920"/>
                              <a:gd name="T193" fmla="*/ T192 w 2345"/>
                              <a:gd name="T194" fmla="+- 0 7692 5298"/>
                              <a:gd name="T195" fmla="*/ 7692 h 2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45" h="2394">
                                <a:moveTo>
                                  <a:pt x="389" y="1481"/>
                                </a:moveTo>
                                <a:lnTo>
                                  <a:pt x="0" y="1481"/>
                                </a:lnTo>
                                <a:lnTo>
                                  <a:pt x="0" y="2394"/>
                                </a:lnTo>
                                <a:lnTo>
                                  <a:pt x="7" y="2394"/>
                                </a:lnTo>
                                <a:lnTo>
                                  <a:pt x="7" y="1495"/>
                                </a:lnTo>
                                <a:lnTo>
                                  <a:pt x="14" y="1488"/>
                                </a:lnTo>
                                <a:lnTo>
                                  <a:pt x="14" y="1495"/>
                                </a:lnTo>
                                <a:lnTo>
                                  <a:pt x="387" y="1495"/>
                                </a:lnTo>
                                <a:lnTo>
                                  <a:pt x="387" y="1487"/>
                                </a:lnTo>
                                <a:lnTo>
                                  <a:pt x="389" y="1481"/>
                                </a:lnTo>
                                <a:close/>
                                <a:moveTo>
                                  <a:pt x="14" y="1495"/>
                                </a:moveTo>
                                <a:lnTo>
                                  <a:pt x="14" y="1488"/>
                                </a:lnTo>
                                <a:lnTo>
                                  <a:pt x="7" y="1495"/>
                                </a:lnTo>
                                <a:lnTo>
                                  <a:pt x="14" y="1495"/>
                                </a:lnTo>
                                <a:close/>
                                <a:moveTo>
                                  <a:pt x="14" y="2378"/>
                                </a:moveTo>
                                <a:lnTo>
                                  <a:pt x="14" y="1495"/>
                                </a:lnTo>
                                <a:lnTo>
                                  <a:pt x="7" y="1495"/>
                                </a:lnTo>
                                <a:lnTo>
                                  <a:pt x="7" y="2378"/>
                                </a:lnTo>
                                <a:lnTo>
                                  <a:pt x="14" y="2378"/>
                                </a:lnTo>
                                <a:close/>
                                <a:moveTo>
                                  <a:pt x="2336" y="2378"/>
                                </a:moveTo>
                                <a:lnTo>
                                  <a:pt x="7" y="2378"/>
                                </a:lnTo>
                                <a:lnTo>
                                  <a:pt x="14" y="2387"/>
                                </a:lnTo>
                                <a:lnTo>
                                  <a:pt x="14" y="2394"/>
                                </a:lnTo>
                                <a:lnTo>
                                  <a:pt x="2329" y="2394"/>
                                </a:lnTo>
                                <a:lnTo>
                                  <a:pt x="2329" y="2387"/>
                                </a:lnTo>
                                <a:lnTo>
                                  <a:pt x="2336" y="2378"/>
                                </a:lnTo>
                                <a:close/>
                                <a:moveTo>
                                  <a:pt x="14" y="2394"/>
                                </a:moveTo>
                                <a:lnTo>
                                  <a:pt x="14" y="2387"/>
                                </a:lnTo>
                                <a:lnTo>
                                  <a:pt x="7" y="2378"/>
                                </a:lnTo>
                                <a:lnTo>
                                  <a:pt x="7" y="2394"/>
                                </a:lnTo>
                                <a:lnTo>
                                  <a:pt x="14" y="2394"/>
                                </a:lnTo>
                                <a:close/>
                                <a:moveTo>
                                  <a:pt x="394" y="1481"/>
                                </a:moveTo>
                                <a:lnTo>
                                  <a:pt x="389" y="1481"/>
                                </a:lnTo>
                                <a:lnTo>
                                  <a:pt x="387" y="1487"/>
                                </a:lnTo>
                                <a:lnTo>
                                  <a:pt x="394" y="1481"/>
                                </a:lnTo>
                                <a:close/>
                                <a:moveTo>
                                  <a:pt x="394" y="1495"/>
                                </a:moveTo>
                                <a:lnTo>
                                  <a:pt x="394" y="1481"/>
                                </a:lnTo>
                                <a:lnTo>
                                  <a:pt x="387" y="1487"/>
                                </a:lnTo>
                                <a:lnTo>
                                  <a:pt x="387" y="1495"/>
                                </a:lnTo>
                                <a:lnTo>
                                  <a:pt x="394" y="1495"/>
                                </a:lnTo>
                                <a:close/>
                                <a:moveTo>
                                  <a:pt x="984" y="1481"/>
                                </a:moveTo>
                                <a:lnTo>
                                  <a:pt x="756" y="0"/>
                                </a:lnTo>
                                <a:lnTo>
                                  <a:pt x="389" y="1481"/>
                                </a:lnTo>
                                <a:lnTo>
                                  <a:pt x="394" y="1481"/>
                                </a:lnTo>
                                <a:lnTo>
                                  <a:pt x="394" y="1495"/>
                                </a:lnTo>
                                <a:lnTo>
                                  <a:pt x="400" y="1495"/>
                                </a:lnTo>
                                <a:lnTo>
                                  <a:pt x="746" y="98"/>
                                </a:lnTo>
                                <a:lnTo>
                                  <a:pt x="746" y="40"/>
                                </a:lnTo>
                                <a:lnTo>
                                  <a:pt x="760" y="40"/>
                                </a:lnTo>
                                <a:lnTo>
                                  <a:pt x="760" y="133"/>
                                </a:lnTo>
                                <a:lnTo>
                                  <a:pt x="970" y="1495"/>
                                </a:lnTo>
                                <a:lnTo>
                                  <a:pt x="978" y="1495"/>
                                </a:lnTo>
                                <a:lnTo>
                                  <a:pt x="978" y="1481"/>
                                </a:lnTo>
                                <a:lnTo>
                                  <a:pt x="984" y="1481"/>
                                </a:lnTo>
                                <a:close/>
                                <a:moveTo>
                                  <a:pt x="760" y="40"/>
                                </a:moveTo>
                                <a:lnTo>
                                  <a:pt x="746" y="40"/>
                                </a:lnTo>
                                <a:lnTo>
                                  <a:pt x="752" y="75"/>
                                </a:lnTo>
                                <a:lnTo>
                                  <a:pt x="760" y="40"/>
                                </a:lnTo>
                                <a:close/>
                                <a:moveTo>
                                  <a:pt x="752" y="75"/>
                                </a:moveTo>
                                <a:lnTo>
                                  <a:pt x="746" y="40"/>
                                </a:lnTo>
                                <a:lnTo>
                                  <a:pt x="746" y="98"/>
                                </a:lnTo>
                                <a:lnTo>
                                  <a:pt x="752" y="75"/>
                                </a:lnTo>
                                <a:close/>
                                <a:moveTo>
                                  <a:pt x="760" y="133"/>
                                </a:moveTo>
                                <a:lnTo>
                                  <a:pt x="760" y="40"/>
                                </a:lnTo>
                                <a:lnTo>
                                  <a:pt x="752" y="75"/>
                                </a:lnTo>
                                <a:lnTo>
                                  <a:pt x="760" y="133"/>
                                </a:lnTo>
                                <a:close/>
                                <a:moveTo>
                                  <a:pt x="985" y="1487"/>
                                </a:moveTo>
                                <a:lnTo>
                                  <a:pt x="984" y="1481"/>
                                </a:lnTo>
                                <a:lnTo>
                                  <a:pt x="978" y="1481"/>
                                </a:lnTo>
                                <a:lnTo>
                                  <a:pt x="985" y="1487"/>
                                </a:lnTo>
                                <a:close/>
                                <a:moveTo>
                                  <a:pt x="985" y="1495"/>
                                </a:moveTo>
                                <a:lnTo>
                                  <a:pt x="985" y="1487"/>
                                </a:lnTo>
                                <a:lnTo>
                                  <a:pt x="978" y="1481"/>
                                </a:lnTo>
                                <a:lnTo>
                                  <a:pt x="978" y="1495"/>
                                </a:lnTo>
                                <a:lnTo>
                                  <a:pt x="985" y="1495"/>
                                </a:lnTo>
                                <a:close/>
                                <a:moveTo>
                                  <a:pt x="2344" y="2394"/>
                                </a:moveTo>
                                <a:lnTo>
                                  <a:pt x="2344" y="1481"/>
                                </a:lnTo>
                                <a:lnTo>
                                  <a:pt x="984" y="1481"/>
                                </a:lnTo>
                                <a:lnTo>
                                  <a:pt x="985" y="1487"/>
                                </a:lnTo>
                                <a:lnTo>
                                  <a:pt x="985" y="1495"/>
                                </a:lnTo>
                                <a:lnTo>
                                  <a:pt x="2329" y="1495"/>
                                </a:lnTo>
                                <a:lnTo>
                                  <a:pt x="2329" y="1488"/>
                                </a:lnTo>
                                <a:lnTo>
                                  <a:pt x="2336" y="1495"/>
                                </a:lnTo>
                                <a:lnTo>
                                  <a:pt x="2336" y="2394"/>
                                </a:lnTo>
                                <a:lnTo>
                                  <a:pt x="2344" y="2394"/>
                                </a:lnTo>
                                <a:close/>
                                <a:moveTo>
                                  <a:pt x="2336" y="1495"/>
                                </a:moveTo>
                                <a:lnTo>
                                  <a:pt x="2329" y="1488"/>
                                </a:lnTo>
                                <a:lnTo>
                                  <a:pt x="2329" y="1495"/>
                                </a:lnTo>
                                <a:lnTo>
                                  <a:pt x="2336" y="1495"/>
                                </a:lnTo>
                                <a:close/>
                                <a:moveTo>
                                  <a:pt x="2336" y="2378"/>
                                </a:moveTo>
                                <a:lnTo>
                                  <a:pt x="2336" y="1495"/>
                                </a:lnTo>
                                <a:lnTo>
                                  <a:pt x="2329" y="1495"/>
                                </a:lnTo>
                                <a:lnTo>
                                  <a:pt x="2329" y="2378"/>
                                </a:lnTo>
                                <a:lnTo>
                                  <a:pt x="2336" y="2378"/>
                                </a:lnTo>
                                <a:close/>
                                <a:moveTo>
                                  <a:pt x="2336" y="2394"/>
                                </a:moveTo>
                                <a:lnTo>
                                  <a:pt x="2336" y="2378"/>
                                </a:lnTo>
                                <a:lnTo>
                                  <a:pt x="2329" y="2387"/>
                                </a:lnTo>
                                <a:lnTo>
                                  <a:pt x="2329" y="2394"/>
                                </a:lnTo>
                                <a:lnTo>
                                  <a:pt x="2336" y="2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785"/>
                        <wps:cNvSpPr>
                          <a:spLocks/>
                        </wps:cNvSpPr>
                        <wps:spPr bwMode="auto">
                          <a:xfrm>
                            <a:off x="2360" y="6715"/>
                            <a:ext cx="2331" cy="1668"/>
                          </a:xfrm>
                          <a:custGeom>
                            <a:avLst/>
                            <a:gdLst>
                              <a:gd name="T0" fmla="+- 0 4691 2360"/>
                              <a:gd name="T1" fmla="*/ T0 w 2331"/>
                              <a:gd name="T2" fmla="+- 0 8383 6715"/>
                              <a:gd name="T3" fmla="*/ 8383 h 1668"/>
                              <a:gd name="T4" fmla="+- 0 4691 2360"/>
                              <a:gd name="T5" fmla="*/ T4 w 2331"/>
                              <a:gd name="T6" fmla="+- 0 7157 6715"/>
                              <a:gd name="T7" fmla="*/ 7157 h 1668"/>
                              <a:gd name="T8" fmla="+- 0 3331 2360"/>
                              <a:gd name="T9" fmla="*/ T8 w 2331"/>
                              <a:gd name="T10" fmla="+- 0 7157 6715"/>
                              <a:gd name="T11" fmla="*/ 7157 h 1668"/>
                              <a:gd name="T12" fmla="+- 0 2977 2360"/>
                              <a:gd name="T13" fmla="*/ T12 w 2331"/>
                              <a:gd name="T14" fmla="+- 0 6715 6715"/>
                              <a:gd name="T15" fmla="*/ 6715 h 1668"/>
                              <a:gd name="T16" fmla="+- 0 2749 2360"/>
                              <a:gd name="T17" fmla="*/ T16 w 2331"/>
                              <a:gd name="T18" fmla="+- 0 7157 6715"/>
                              <a:gd name="T19" fmla="*/ 7157 h 1668"/>
                              <a:gd name="T20" fmla="+- 0 2360 2360"/>
                              <a:gd name="T21" fmla="*/ T20 w 2331"/>
                              <a:gd name="T22" fmla="+- 0 7157 6715"/>
                              <a:gd name="T23" fmla="*/ 7157 h 1668"/>
                              <a:gd name="T24" fmla="+- 0 2360 2360"/>
                              <a:gd name="T25" fmla="*/ T24 w 2331"/>
                              <a:gd name="T26" fmla="+- 0 8383 6715"/>
                              <a:gd name="T27" fmla="*/ 8383 h 1668"/>
                              <a:gd name="T28" fmla="+- 0 4691 2360"/>
                              <a:gd name="T29" fmla="*/ T28 w 2331"/>
                              <a:gd name="T30" fmla="+- 0 8383 6715"/>
                              <a:gd name="T31" fmla="*/ 8383 h 1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31" h="1668">
                                <a:moveTo>
                                  <a:pt x="2331" y="1668"/>
                                </a:moveTo>
                                <a:lnTo>
                                  <a:pt x="2331" y="442"/>
                                </a:lnTo>
                                <a:lnTo>
                                  <a:pt x="971" y="442"/>
                                </a:lnTo>
                                <a:lnTo>
                                  <a:pt x="617" y="0"/>
                                </a:lnTo>
                                <a:lnTo>
                                  <a:pt x="389" y="442"/>
                                </a:lnTo>
                                <a:lnTo>
                                  <a:pt x="0" y="442"/>
                                </a:lnTo>
                                <a:lnTo>
                                  <a:pt x="0" y="1668"/>
                                </a:lnTo>
                                <a:lnTo>
                                  <a:pt x="2331" y="1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AutoShape 784"/>
                        <wps:cNvSpPr>
                          <a:spLocks/>
                        </wps:cNvSpPr>
                        <wps:spPr bwMode="auto">
                          <a:xfrm>
                            <a:off x="2353" y="6700"/>
                            <a:ext cx="2345" cy="1690"/>
                          </a:xfrm>
                          <a:custGeom>
                            <a:avLst/>
                            <a:gdLst>
                              <a:gd name="T0" fmla="+- 0 2353 2353"/>
                              <a:gd name="T1" fmla="*/ T0 w 2345"/>
                              <a:gd name="T2" fmla="+- 0 7148 6701"/>
                              <a:gd name="T3" fmla="*/ 7148 h 1690"/>
                              <a:gd name="T4" fmla="+- 0 2360 2353"/>
                              <a:gd name="T5" fmla="*/ T4 w 2345"/>
                              <a:gd name="T6" fmla="+- 0 8390 6701"/>
                              <a:gd name="T7" fmla="*/ 8390 h 1690"/>
                              <a:gd name="T8" fmla="+- 0 2368 2353"/>
                              <a:gd name="T9" fmla="*/ T8 w 2345"/>
                              <a:gd name="T10" fmla="+- 0 7157 6701"/>
                              <a:gd name="T11" fmla="*/ 7157 h 1690"/>
                              <a:gd name="T12" fmla="+- 0 2742 2353"/>
                              <a:gd name="T13" fmla="*/ T12 w 2345"/>
                              <a:gd name="T14" fmla="+- 0 7164 6701"/>
                              <a:gd name="T15" fmla="*/ 7164 h 1690"/>
                              <a:gd name="T16" fmla="+- 0 2744 2353"/>
                              <a:gd name="T17" fmla="*/ T16 w 2345"/>
                              <a:gd name="T18" fmla="+- 0 7148 6701"/>
                              <a:gd name="T19" fmla="*/ 7148 h 1690"/>
                              <a:gd name="T20" fmla="+- 0 2368 2353"/>
                              <a:gd name="T21" fmla="*/ T20 w 2345"/>
                              <a:gd name="T22" fmla="+- 0 7157 6701"/>
                              <a:gd name="T23" fmla="*/ 7157 h 1690"/>
                              <a:gd name="T24" fmla="+- 0 2368 2353"/>
                              <a:gd name="T25" fmla="*/ T24 w 2345"/>
                              <a:gd name="T26" fmla="+- 0 7164 6701"/>
                              <a:gd name="T27" fmla="*/ 7164 h 1690"/>
                              <a:gd name="T28" fmla="+- 0 2368 2353"/>
                              <a:gd name="T29" fmla="*/ T28 w 2345"/>
                              <a:gd name="T30" fmla="+- 0 7164 6701"/>
                              <a:gd name="T31" fmla="*/ 7164 h 1690"/>
                              <a:gd name="T32" fmla="+- 0 2360 2353"/>
                              <a:gd name="T33" fmla="*/ T32 w 2345"/>
                              <a:gd name="T34" fmla="+- 0 8376 6701"/>
                              <a:gd name="T35" fmla="*/ 8376 h 1690"/>
                              <a:gd name="T36" fmla="+- 0 4691 2353"/>
                              <a:gd name="T37" fmla="*/ T36 w 2345"/>
                              <a:gd name="T38" fmla="+- 0 8376 6701"/>
                              <a:gd name="T39" fmla="*/ 8376 h 1690"/>
                              <a:gd name="T40" fmla="+- 0 2368 2353"/>
                              <a:gd name="T41" fmla="*/ T40 w 2345"/>
                              <a:gd name="T42" fmla="+- 0 8383 6701"/>
                              <a:gd name="T43" fmla="*/ 8383 h 1690"/>
                              <a:gd name="T44" fmla="+- 0 4684 2353"/>
                              <a:gd name="T45" fmla="*/ T44 w 2345"/>
                              <a:gd name="T46" fmla="+- 0 8390 6701"/>
                              <a:gd name="T47" fmla="*/ 8390 h 1690"/>
                              <a:gd name="T48" fmla="+- 0 4691 2353"/>
                              <a:gd name="T49" fmla="*/ T48 w 2345"/>
                              <a:gd name="T50" fmla="+- 0 8376 6701"/>
                              <a:gd name="T51" fmla="*/ 8376 h 1690"/>
                              <a:gd name="T52" fmla="+- 0 2368 2353"/>
                              <a:gd name="T53" fmla="*/ T52 w 2345"/>
                              <a:gd name="T54" fmla="+- 0 8383 6701"/>
                              <a:gd name="T55" fmla="*/ 8383 h 1690"/>
                              <a:gd name="T56" fmla="+- 0 2360 2353"/>
                              <a:gd name="T57" fmla="*/ T56 w 2345"/>
                              <a:gd name="T58" fmla="+- 0 8390 6701"/>
                              <a:gd name="T59" fmla="*/ 8390 h 1690"/>
                              <a:gd name="T60" fmla="+- 0 2749 2353"/>
                              <a:gd name="T61" fmla="*/ T60 w 2345"/>
                              <a:gd name="T62" fmla="+- 0 7148 6701"/>
                              <a:gd name="T63" fmla="*/ 7148 h 1690"/>
                              <a:gd name="T64" fmla="+- 0 2742 2353"/>
                              <a:gd name="T65" fmla="*/ T64 w 2345"/>
                              <a:gd name="T66" fmla="+- 0 7153 6701"/>
                              <a:gd name="T67" fmla="*/ 7153 h 1690"/>
                              <a:gd name="T68" fmla="+- 0 2749 2353"/>
                              <a:gd name="T69" fmla="*/ T68 w 2345"/>
                              <a:gd name="T70" fmla="+- 0 7164 6701"/>
                              <a:gd name="T71" fmla="*/ 7164 h 1690"/>
                              <a:gd name="T72" fmla="+- 0 2742 2353"/>
                              <a:gd name="T73" fmla="*/ T72 w 2345"/>
                              <a:gd name="T74" fmla="+- 0 7153 6701"/>
                              <a:gd name="T75" fmla="*/ 7153 h 1690"/>
                              <a:gd name="T76" fmla="+- 0 2749 2353"/>
                              <a:gd name="T77" fmla="*/ T76 w 2345"/>
                              <a:gd name="T78" fmla="+- 0 7164 6701"/>
                              <a:gd name="T79" fmla="*/ 7164 h 1690"/>
                              <a:gd name="T80" fmla="+- 0 2975 2353"/>
                              <a:gd name="T81" fmla="*/ T80 w 2345"/>
                              <a:gd name="T82" fmla="+- 0 6701 6701"/>
                              <a:gd name="T83" fmla="*/ 6701 h 1690"/>
                              <a:gd name="T84" fmla="+- 0 2749 2353"/>
                              <a:gd name="T85" fmla="*/ T84 w 2345"/>
                              <a:gd name="T86" fmla="+- 0 7148 6701"/>
                              <a:gd name="T87" fmla="*/ 7148 h 1690"/>
                              <a:gd name="T88" fmla="+- 0 2754 2353"/>
                              <a:gd name="T89" fmla="*/ T88 w 2345"/>
                              <a:gd name="T90" fmla="+- 0 7164 6701"/>
                              <a:gd name="T91" fmla="*/ 7164 h 1690"/>
                              <a:gd name="T92" fmla="+- 0 2971 2353"/>
                              <a:gd name="T93" fmla="*/ T92 w 2345"/>
                              <a:gd name="T94" fmla="+- 0 6719 6701"/>
                              <a:gd name="T95" fmla="*/ 6719 h 1690"/>
                              <a:gd name="T96" fmla="+- 0 2983 2353"/>
                              <a:gd name="T97" fmla="*/ T96 w 2345"/>
                              <a:gd name="T98" fmla="+- 0 6734 6701"/>
                              <a:gd name="T99" fmla="*/ 6734 h 1690"/>
                              <a:gd name="T100" fmla="+- 0 3331 2353"/>
                              <a:gd name="T101" fmla="*/ T100 w 2345"/>
                              <a:gd name="T102" fmla="+- 0 7164 6701"/>
                              <a:gd name="T103" fmla="*/ 7164 h 1690"/>
                              <a:gd name="T104" fmla="+- 0 3334 2353"/>
                              <a:gd name="T105" fmla="*/ T104 w 2345"/>
                              <a:gd name="T106" fmla="+- 0 7148 6701"/>
                              <a:gd name="T107" fmla="*/ 7148 h 1690"/>
                              <a:gd name="T108" fmla="+- 0 2971 2353"/>
                              <a:gd name="T109" fmla="*/ T108 w 2345"/>
                              <a:gd name="T110" fmla="+- 0 6719 6701"/>
                              <a:gd name="T111" fmla="*/ 6719 h 1690"/>
                              <a:gd name="T112" fmla="+- 0 2983 2353"/>
                              <a:gd name="T113" fmla="*/ T112 w 2345"/>
                              <a:gd name="T114" fmla="+- 0 6718 6701"/>
                              <a:gd name="T115" fmla="*/ 6718 h 1690"/>
                              <a:gd name="T116" fmla="+- 0 2971 2353"/>
                              <a:gd name="T117" fmla="*/ T116 w 2345"/>
                              <a:gd name="T118" fmla="+- 0 6719 6701"/>
                              <a:gd name="T119" fmla="*/ 6719 h 1690"/>
                              <a:gd name="T120" fmla="+- 0 2978 2353"/>
                              <a:gd name="T121" fmla="*/ T120 w 2345"/>
                              <a:gd name="T122" fmla="+- 0 6727 6701"/>
                              <a:gd name="T123" fmla="*/ 6727 h 1690"/>
                              <a:gd name="T124" fmla="+- 0 2983 2353"/>
                              <a:gd name="T125" fmla="*/ T124 w 2345"/>
                              <a:gd name="T126" fmla="+- 0 6718 6701"/>
                              <a:gd name="T127" fmla="*/ 6718 h 1690"/>
                              <a:gd name="T128" fmla="+- 0 2983 2353"/>
                              <a:gd name="T129" fmla="*/ T128 w 2345"/>
                              <a:gd name="T130" fmla="+- 0 6734 6701"/>
                              <a:gd name="T131" fmla="*/ 6734 h 1690"/>
                              <a:gd name="T132" fmla="+- 0 3334 2353"/>
                              <a:gd name="T133" fmla="*/ T132 w 2345"/>
                              <a:gd name="T134" fmla="+- 0 7148 6701"/>
                              <a:gd name="T135" fmla="*/ 7148 h 1690"/>
                              <a:gd name="T136" fmla="+- 0 3337 2353"/>
                              <a:gd name="T137" fmla="*/ T136 w 2345"/>
                              <a:gd name="T138" fmla="+- 0 7152 6701"/>
                              <a:gd name="T139" fmla="*/ 7152 h 1690"/>
                              <a:gd name="T140" fmla="+- 0 3337 2353"/>
                              <a:gd name="T141" fmla="*/ T140 w 2345"/>
                              <a:gd name="T142" fmla="+- 0 7152 6701"/>
                              <a:gd name="T143" fmla="*/ 7152 h 1690"/>
                              <a:gd name="T144" fmla="+- 0 3331 2353"/>
                              <a:gd name="T145" fmla="*/ T144 w 2345"/>
                              <a:gd name="T146" fmla="+- 0 7164 6701"/>
                              <a:gd name="T147" fmla="*/ 7164 h 1690"/>
                              <a:gd name="T148" fmla="+- 0 4698 2353"/>
                              <a:gd name="T149" fmla="*/ T148 w 2345"/>
                              <a:gd name="T150" fmla="+- 0 8390 6701"/>
                              <a:gd name="T151" fmla="*/ 8390 h 1690"/>
                              <a:gd name="T152" fmla="+- 0 3334 2353"/>
                              <a:gd name="T153" fmla="*/ T152 w 2345"/>
                              <a:gd name="T154" fmla="+- 0 7148 6701"/>
                              <a:gd name="T155" fmla="*/ 7148 h 1690"/>
                              <a:gd name="T156" fmla="+- 0 3337 2353"/>
                              <a:gd name="T157" fmla="*/ T156 w 2345"/>
                              <a:gd name="T158" fmla="+- 0 7164 6701"/>
                              <a:gd name="T159" fmla="*/ 7164 h 1690"/>
                              <a:gd name="T160" fmla="+- 0 4684 2353"/>
                              <a:gd name="T161" fmla="*/ T160 w 2345"/>
                              <a:gd name="T162" fmla="+- 0 7157 6701"/>
                              <a:gd name="T163" fmla="*/ 7157 h 1690"/>
                              <a:gd name="T164" fmla="+- 0 4691 2353"/>
                              <a:gd name="T165" fmla="*/ T164 w 2345"/>
                              <a:gd name="T166" fmla="+- 0 8390 6701"/>
                              <a:gd name="T167" fmla="*/ 8390 h 1690"/>
                              <a:gd name="T168" fmla="+- 0 4691 2353"/>
                              <a:gd name="T169" fmla="*/ T168 w 2345"/>
                              <a:gd name="T170" fmla="+- 0 7164 6701"/>
                              <a:gd name="T171" fmla="*/ 7164 h 1690"/>
                              <a:gd name="T172" fmla="+- 0 4684 2353"/>
                              <a:gd name="T173" fmla="*/ T172 w 2345"/>
                              <a:gd name="T174" fmla="+- 0 7164 6701"/>
                              <a:gd name="T175" fmla="*/ 7164 h 1690"/>
                              <a:gd name="T176" fmla="+- 0 4691 2353"/>
                              <a:gd name="T177" fmla="*/ T176 w 2345"/>
                              <a:gd name="T178" fmla="+- 0 8376 6701"/>
                              <a:gd name="T179" fmla="*/ 8376 h 1690"/>
                              <a:gd name="T180" fmla="+- 0 4684 2353"/>
                              <a:gd name="T181" fmla="*/ T180 w 2345"/>
                              <a:gd name="T182" fmla="+- 0 7164 6701"/>
                              <a:gd name="T183" fmla="*/ 7164 h 1690"/>
                              <a:gd name="T184" fmla="+- 0 4691 2353"/>
                              <a:gd name="T185" fmla="*/ T184 w 2345"/>
                              <a:gd name="T186" fmla="+- 0 8376 6701"/>
                              <a:gd name="T187" fmla="*/ 8376 h 1690"/>
                              <a:gd name="T188" fmla="+- 0 4691 2353"/>
                              <a:gd name="T189" fmla="*/ T188 w 2345"/>
                              <a:gd name="T190" fmla="+- 0 8376 6701"/>
                              <a:gd name="T191" fmla="*/ 8376 h 1690"/>
                              <a:gd name="T192" fmla="+- 0 4684 2353"/>
                              <a:gd name="T193" fmla="*/ T192 w 2345"/>
                              <a:gd name="T194" fmla="+- 0 8390 6701"/>
                              <a:gd name="T195" fmla="*/ 8390 h 1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345" h="1690">
                                <a:moveTo>
                                  <a:pt x="391" y="447"/>
                                </a:moveTo>
                                <a:lnTo>
                                  <a:pt x="0" y="447"/>
                                </a:lnTo>
                                <a:lnTo>
                                  <a:pt x="0" y="1689"/>
                                </a:lnTo>
                                <a:lnTo>
                                  <a:pt x="7" y="1689"/>
                                </a:lnTo>
                                <a:lnTo>
                                  <a:pt x="7" y="463"/>
                                </a:lnTo>
                                <a:lnTo>
                                  <a:pt x="15" y="456"/>
                                </a:lnTo>
                                <a:lnTo>
                                  <a:pt x="15" y="463"/>
                                </a:lnTo>
                                <a:lnTo>
                                  <a:pt x="389" y="463"/>
                                </a:lnTo>
                                <a:lnTo>
                                  <a:pt x="389" y="452"/>
                                </a:lnTo>
                                <a:lnTo>
                                  <a:pt x="391" y="447"/>
                                </a:lnTo>
                                <a:close/>
                                <a:moveTo>
                                  <a:pt x="15" y="463"/>
                                </a:moveTo>
                                <a:lnTo>
                                  <a:pt x="15" y="456"/>
                                </a:lnTo>
                                <a:lnTo>
                                  <a:pt x="7" y="463"/>
                                </a:lnTo>
                                <a:lnTo>
                                  <a:pt x="15" y="463"/>
                                </a:lnTo>
                                <a:close/>
                                <a:moveTo>
                                  <a:pt x="15" y="1675"/>
                                </a:moveTo>
                                <a:lnTo>
                                  <a:pt x="15" y="463"/>
                                </a:lnTo>
                                <a:lnTo>
                                  <a:pt x="7" y="463"/>
                                </a:lnTo>
                                <a:lnTo>
                                  <a:pt x="7" y="1675"/>
                                </a:lnTo>
                                <a:lnTo>
                                  <a:pt x="15" y="1675"/>
                                </a:lnTo>
                                <a:close/>
                                <a:moveTo>
                                  <a:pt x="2338" y="1675"/>
                                </a:moveTo>
                                <a:lnTo>
                                  <a:pt x="7" y="1675"/>
                                </a:lnTo>
                                <a:lnTo>
                                  <a:pt x="15" y="1682"/>
                                </a:lnTo>
                                <a:lnTo>
                                  <a:pt x="15" y="1689"/>
                                </a:lnTo>
                                <a:lnTo>
                                  <a:pt x="2331" y="1689"/>
                                </a:lnTo>
                                <a:lnTo>
                                  <a:pt x="2331" y="1682"/>
                                </a:lnTo>
                                <a:lnTo>
                                  <a:pt x="2338" y="1675"/>
                                </a:lnTo>
                                <a:close/>
                                <a:moveTo>
                                  <a:pt x="15" y="1689"/>
                                </a:moveTo>
                                <a:lnTo>
                                  <a:pt x="15" y="1682"/>
                                </a:lnTo>
                                <a:lnTo>
                                  <a:pt x="7" y="1675"/>
                                </a:lnTo>
                                <a:lnTo>
                                  <a:pt x="7" y="1689"/>
                                </a:lnTo>
                                <a:lnTo>
                                  <a:pt x="15" y="1689"/>
                                </a:lnTo>
                                <a:close/>
                                <a:moveTo>
                                  <a:pt x="396" y="447"/>
                                </a:moveTo>
                                <a:lnTo>
                                  <a:pt x="391" y="447"/>
                                </a:lnTo>
                                <a:lnTo>
                                  <a:pt x="389" y="452"/>
                                </a:lnTo>
                                <a:lnTo>
                                  <a:pt x="396" y="447"/>
                                </a:lnTo>
                                <a:close/>
                                <a:moveTo>
                                  <a:pt x="396" y="463"/>
                                </a:moveTo>
                                <a:lnTo>
                                  <a:pt x="396" y="447"/>
                                </a:lnTo>
                                <a:lnTo>
                                  <a:pt x="389" y="452"/>
                                </a:lnTo>
                                <a:lnTo>
                                  <a:pt x="389" y="463"/>
                                </a:lnTo>
                                <a:lnTo>
                                  <a:pt x="396" y="463"/>
                                </a:lnTo>
                                <a:close/>
                                <a:moveTo>
                                  <a:pt x="981" y="447"/>
                                </a:moveTo>
                                <a:lnTo>
                                  <a:pt x="622" y="0"/>
                                </a:lnTo>
                                <a:lnTo>
                                  <a:pt x="391" y="447"/>
                                </a:lnTo>
                                <a:lnTo>
                                  <a:pt x="396" y="447"/>
                                </a:lnTo>
                                <a:lnTo>
                                  <a:pt x="396" y="463"/>
                                </a:lnTo>
                                <a:lnTo>
                                  <a:pt x="401" y="463"/>
                                </a:lnTo>
                                <a:lnTo>
                                  <a:pt x="618" y="40"/>
                                </a:lnTo>
                                <a:lnTo>
                                  <a:pt x="618" y="18"/>
                                </a:lnTo>
                                <a:lnTo>
                                  <a:pt x="630" y="17"/>
                                </a:lnTo>
                                <a:lnTo>
                                  <a:pt x="630" y="33"/>
                                </a:lnTo>
                                <a:lnTo>
                                  <a:pt x="975" y="463"/>
                                </a:lnTo>
                                <a:lnTo>
                                  <a:pt x="978" y="463"/>
                                </a:lnTo>
                                <a:lnTo>
                                  <a:pt x="978" y="447"/>
                                </a:lnTo>
                                <a:lnTo>
                                  <a:pt x="981" y="447"/>
                                </a:lnTo>
                                <a:close/>
                                <a:moveTo>
                                  <a:pt x="630" y="17"/>
                                </a:moveTo>
                                <a:lnTo>
                                  <a:pt x="618" y="18"/>
                                </a:lnTo>
                                <a:lnTo>
                                  <a:pt x="625" y="26"/>
                                </a:lnTo>
                                <a:lnTo>
                                  <a:pt x="630" y="17"/>
                                </a:lnTo>
                                <a:close/>
                                <a:moveTo>
                                  <a:pt x="625" y="26"/>
                                </a:moveTo>
                                <a:lnTo>
                                  <a:pt x="618" y="18"/>
                                </a:lnTo>
                                <a:lnTo>
                                  <a:pt x="618" y="40"/>
                                </a:lnTo>
                                <a:lnTo>
                                  <a:pt x="625" y="26"/>
                                </a:lnTo>
                                <a:close/>
                                <a:moveTo>
                                  <a:pt x="630" y="33"/>
                                </a:moveTo>
                                <a:lnTo>
                                  <a:pt x="630" y="17"/>
                                </a:lnTo>
                                <a:lnTo>
                                  <a:pt x="625" y="26"/>
                                </a:lnTo>
                                <a:lnTo>
                                  <a:pt x="630" y="33"/>
                                </a:lnTo>
                                <a:close/>
                                <a:moveTo>
                                  <a:pt x="984" y="451"/>
                                </a:moveTo>
                                <a:lnTo>
                                  <a:pt x="981" y="447"/>
                                </a:lnTo>
                                <a:lnTo>
                                  <a:pt x="978" y="447"/>
                                </a:lnTo>
                                <a:lnTo>
                                  <a:pt x="984" y="451"/>
                                </a:lnTo>
                                <a:close/>
                                <a:moveTo>
                                  <a:pt x="984" y="463"/>
                                </a:moveTo>
                                <a:lnTo>
                                  <a:pt x="984" y="451"/>
                                </a:lnTo>
                                <a:lnTo>
                                  <a:pt x="978" y="447"/>
                                </a:lnTo>
                                <a:lnTo>
                                  <a:pt x="978" y="463"/>
                                </a:lnTo>
                                <a:lnTo>
                                  <a:pt x="984" y="463"/>
                                </a:lnTo>
                                <a:close/>
                                <a:moveTo>
                                  <a:pt x="2345" y="1689"/>
                                </a:moveTo>
                                <a:lnTo>
                                  <a:pt x="2345" y="447"/>
                                </a:lnTo>
                                <a:lnTo>
                                  <a:pt x="981" y="447"/>
                                </a:lnTo>
                                <a:lnTo>
                                  <a:pt x="984" y="451"/>
                                </a:lnTo>
                                <a:lnTo>
                                  <a:pt x="984" y="463"/>
                                </a:lnTo>
                                <a:lnTo>
                                  <a:pt x="2331" y="463"/>
                                </a:lnTo>
                                <a:lnTo>
                                  <a:pt x="2331" y="456"/>
                                </a:lnTo>
                                <a:lnTo>
                                  <a:pt x="2338" y="463"/>
                                </a:lnTo>
                                <a:lnTo>
                                  <a:pt x="2338" y="1689"/>
                                </a:lnTo>
                                <a:lnTo>
                                  <a:pt x="2345" y="1689"/>
                                </a:lnTo>
                                <a:close/>
                                <a:moveTo>
                                  <a:pt x="2338" y="463"/>
                                </a:moveTo>
                                <a:lnTo>
                                  <a:pt x="2331" y="456"/>
                                </a:lnTo>
                                <a:lnTo>
                                  <a:pt x="2331" y="463"/>
                                </a:lnTo>
                                <a:lnTo>
                                  <a:pt x="2338" y="463"/>
                                </a:lnTo>
                                <a:close/>
                                <a:moveTo>
                                  <a:pt x="2338" y="1675"/>
                                </a:moveTo>
                                <a:lnTo>
                                  <a:pt x="2338" y="463"/>
                                </a:lnTo>
                                <a:lnTo>
                                  <a:pt x="2331" y="463"/>
                                </a:lnTo>
                                <a:lnTo>
                                  <a:pt x="2331" y="1675"/>
                                </a:lnTo>
                                <a:lnTo>
                                  <a:pt x="2338" y="1675"/>
                                </a:lnTo>
                                <a:close/>
                                <a:moveTo>
                                  <a:pt x="2338" y="1689"/>
                                </a:moveTo>
                                <a:lnTo>
                                  <a:pt x="2338" y="1675"/>
                                </a:lnTo>
                                <a:lnTo>
                                  <a:pt x="2331" y="1682"/>
                                </a:lnTo>
                                <a:lnTo>
                                  <a:pt x="2331" y="1689"/>
                                </a:lnTo>
                                <a:lnTo>
                                  <a:pt x="2338" y="1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783"/>
                        <wps:cNvSpPr>
                          <a:spLocks/>
                        </wps:cNvSpPr>
                        <wps:spPr bwMode="auto">
                          <a:xfrm>
                            <a:off x="932" y="6693"/>
                            <a:ext cx="1331" cy="1835"/>
                          </a:xfrm>
                          <a:custGeom>
                            <a:avLst/>
                            <a:gdLst>
                              <a:gd name="T0" fmla="+- 0 2263 932"/>
                              <a:gd name="T1" fmla="*/ T0 w 1331"/>
                              <a:gd name="T2" fmla="+- 0 8528 6694"/>
                              <a:gd name="T3" fmla="*/ 8528 h 1835"/>
                              <a:gd name="T4" fmla="+- 0 2263 932"/>
                              <a:gd name="T5" fmla="*/ T4 w 1331"/>
                              <a:gd name="T6" fmla="+- 0 7288 6694"/>
                              <a:gd name="T7" fmla="*/ 7288 h 1835"/>
                              <a:gd name="T8" fmla="+- 0 1487 932"/>
                              <a:gd name="T9" fmla="*/ T8 w 1331"/>
                              <a:gd name="T10" fmla="+- 0 7288 6694"/>
                              <a:gd name="T11" fmla="*/ 7288 h 1835"/>
                              <a:gd name="T12" fmla="+- 0 1456 932"/>
                              <a:gd name="T13" fmla="*/ T12 w 1331"/>
                              <a:gd name="T14" fmla="+- 0 6694 6694"/>
                              <a:gd name="T15" fmla="*/ 6694 h 1835"/>
                              <a:gd name="T16" fmla="+- 0 1154 932"/>
                              <a:gd name="T17" fmla="*/ T16 w 1331"/>
                              <a:gd name="T18" fmla="+- 0 7288 6694"/>
                              <a:gd name="T19" fmla="*/ 7288 h 1835"/>
                              <a:gd name="T20" fmla="+- 0 932 932"/>
                              <a:gd name="T21" fmla="*/ T20 w 1331"/>
                              <a:gd name="T22" fmla="+- 0 7288 6694"/>
                              <a:gd name="T23" fmla="*/ 7288 h 1835"/>
                              <a:gd name="T24" fmla="+- 0 932 932"/>
                              <a:gd name="T25" fmla="*/ T24 w 1331"/>
                              <a:gd name="T26" fmla="+- 0 8528 6694"/>
                              <a:gd name="T27" fmla="*/ 8528 h 1835"/>
                              <a:gd name="T28" fmla="+- 0 2263 932"/>
                              <a:gd name="T29" fmla="*/ T28 w 1331"/>
                              <a:gd name="T30" fmla="+- 0 8528 6694"/>
                              <a:gd name="T31" fmla="*/ 8528 h 1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1" h="1835">
                                <a:moveTo>
                                  <a:pt x="1331" y="1834"/>
                                </a:moveTo>
                                <a:lnTo>
                                  <a:pt x="1331" y="594"/>
                                </a:lnTo>
                                <a:lnTo>
                                  <a:pt x="555" y="594"/>
                                </a:lnTo>
                                <a:lnTo>
                                  <a:pt x="524" y="0"/>
                                </a:lnTo>
                                <a:lnTo>
                                  <a:pt x="222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1834"/>
                                </a:lnTo>
                                <a:lnTo>
                                  <a:pt x="1331" y="18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AutoShape 782"/>
                        <wps:cNvSpPr>
                          <a:spLocks/>
                        </wps:cNvSpPr>
                        <wps:spPr bwMode="auto">
                          <a:xfrm>
                            <a:off x="925" y="6664"/>
                            <a:ext cx="1347" cy="1871"/>
                          </a:xfrm>
                          <a:custGeom>
                            <a:avLst/>
                            <a:gdLst>
                              <a:gd name="T0" fmla="+- 0 925 925"/>
                              <a:gd name="T1" fmla="*/ T0 w 1347"/>
                              <a:gd name="T2" fmla="+- 0 7279 6665"/>
                              <a:gd name="T3" fmla="*/ 7279 h 1871"/>
                              <a:gd name="T4" fmla="+- 0 932 925"/>
                              <a:gd name="T5" fmla="*/ T4 w 1347"/>
                              <a:gd name="T6" fmla="+- 0 8536 6665"/>
                              <a:gd name="T7" fmla="*/ 8536 h 1871"/>
                              <a:gd name="T8" fmla="+- 0 940 925"/>
                              <a:gd name="T9" fmla="*/ T8 w 1347"/>
                              <a:gd name="T10" fmla="+- 0 7288 6665"/>
                              <a:gd name="T11" fmla="*/ 7288 h 1871"/>
                              <a:gd name="T12" fmla="+- 0 1147 925"/>
                              <a:gd name="T13" fmla="*/ T12 w 1347"/>
                              <a:gd name="T14" fmla="+- 0 7295 6665"/>
                              <a:gd name="T15" fmla="*/ 7295 h 1871"/>
                              <a:gd name="T16" fmla="+- 0 1150 925"/>
                              <a:gd name="T17" fmla="*/ T16 w 1347"/>
                              <a:gd name="T18" fmla="+- 0 7279 6665"/>
                              <a:gd name="T19" fmla="*/ 7279 h 1871"/>
                              <a:gd name="T20" fmla="+- 0 940 925"/>
                              <a:gd name="T21" fmla="*/ T20 w 1347"/>
                              <a:gd name="T22" fmla="+- 0 7288 6665"/>
                              <a:gd name="T23" fmla="*/ 7288 h 1871"/>
                              <a:gd name="T24" fmla="+- 0 940 925"/>
                              <a:gd name="T25" fmla="*/ T24 w 1347"/>
                              <a:gd name="T26" fmla="+- 0 7295 6665"/>
                              <a:gd name="T27" fmla="*/ 7295 h 1871"/>
                              <a:gd name="T28" fmla="+- 0 940 925"/>
                              <a:gd name="T29" fmla="*/ T28 w 1347"/>
                              <a:gd name="T30" fmla="+- 0 7295 6665"/>
                              <a:gd name="T31" fmla="*/ 7295 h 1871"/>
                              <a:gd name="T32" fmla="+- 0 932 925"/>
                              <a:gd name="T33" fmla="*/ T32 w 1347"/>
                              <a:gd name="T34" fmla="+- 0 8521 6665"/>
                              <a:gd name="T35" fmla="*/ 8521 h 1871"/>
                              <a:gd name="T36" fmla="+- 0 2263 925"/>
                              <a:gd name="T37" fmla="*/ T36 w 1347"/>
                              <a:gd name="T38" fmla="+- 0 8521 6665"/>
                              <a:gd name="T39" fmla="*/ 8521 h 1871"/>
                              <a:gd name="T40" fmla="+- 0 940 925"/>
                              <a:gd name="T41" fmla="*/ T40 w 1347"/>
                              <a:gd name="T42" fmla="+- 0 8528 6665"/>
                              <a:gd name="T43" fmla="*/ 8528 h 1871"/>
                              <a:gd name="T44" fmla="+- 0 2256 925"/>
                              <a:gd name="T45" fmla="*/ T44 w 1347"/>
                              <a:gd name="T46" fmla="+- 0 8536 6665"/>
                              <a:gd name="T47" fmla="*/ 8536 h 1871"/>
                              <a:gd name="T48" fmla="+- 0 2263 925"/>
                              <a:gd name="T49" fmla="*/ T48 w 1347"/>
                              <a:gd name="T50" fmla="+- 0 8521 6665"/>
                              <a:gd name="T51" fmla="*/ 8521 h 1871"/>
                              <a:gd name="T52" fmla="+- 0 940 925"/>
                              <a:gd name="T53" fmla="*/ T52 w 1347"/>
                              <a:gd name="T54" fmla="+- 0 8528 6665"/>
                              <a:gd name="T55" fmla="*/ 8528 h 1871"/>
                              <a:gd name="T56" fmla="+- 0 932 925"/>
                              <a:gd name="T57" fmla="*/ T56 w 1347"/>
                              <a:gd name="T58" fmla="+- 0 8536 6665"/>
                              <a:gd name="T59" fmla="*/ 8536 h 1871"/>
                              <a:gd name="T60" fmla="+- 0 1154 925"/>
                              <a:gd name="T61" fmla="*/ T60 w 1347"/>
                              <a:gd name="T62" fmla="+- 0 7279 6665"/>
                              <a:gd name="T63" fmla="*/ 7279 h 1871"/>
                              <a:gd name="T64" fmla="+- 0 1147 925"/>
                              <a:gd name="T65" fmla="*/ T64 w 1347"/>
                              <a:gd name="T66" fmla="+- 0 7284 6665"/>
                              <a:gd name="T67" fmla="*/ 7284 h 1871"/>
                              <a:gd name="T68" fmla="+- 0 1154 925"/>
                              <a:gd name="T69" fmla="*/ T68 w 1347"/>
                              <a:gd name="T70" fmla="+- 0 7295 6665"/>
                              <a:gd name="T71" fmla="*/ 7295 h 1871"/>
                              <a:gd name="T72" fmla="+- 0 1147 925"/>
                              <a:gd name="T73" fmla="*/ T72 w 1347"/>
                              <a:gd name="T74" fmla="+- 0 7284 6665"/>
                              <a:gd name="T75" fmla="*/ 7284 h 1871"/>
                              <a:gd name="T76" fmla="+- 0 1154 925"/>
                              <a:gd name="T77" fmla="*/ T76 w 1347"/>
                              <a:gd name="T78" fmla="+- 0 7295 6665"/>
                              <a:gd name="T79" fmla="*/ 7295 h 1871"/>
                              <a:gd name="T80" fmla="+- 0 1462 925"/>
                              <a:gd name="T81" fmla="*/ T80 w 1347"/>
                              <a:gd name="T82" fmla="+- 0 6665 6665"/>
                              <a:gd name="T83" fmla="*/ 6665 h 1871"/>
                              <a:gd name="T84" fmla="+- 0 1154 925"/>
                              <a:gd name="T85" fmla="*/ T84 w 1347"/>
                              <a:gd name="T86" fmla="+- 0 7279 6665"/>
                              <a:gd name="T87" fmla="*/ 7279 h 1871"/>
                              <a:gd name="T88" fmla="+- 0 1159 925"/>
                              <a:gd name="T89" fmla="*/ T88 w 1347"/>
                              <a:gd name="T90" fmla="+- 0 7295 6665"/>
                              <a:gd name="T91" fmla="*/ 7295 h 1871"/>
                              <a:gd name="T92" fmla="+- 0 1448 925"/>
                              <a:gd name="T93" fmla="*/ T92 w 1347"/>
                              <a:gd name="T94" fmla="+- 0 6694 6665"/>
                              <a:gd name="T95" fmla="*/ 6694 h 1871"/>
                              <a:gd name="T96" fmla="+- 0 1463 925"/>
                              <a:gd name="T97" fmla="*/ T96 w 1347"/>
                              <a:gd name="T98" fmla="+- 0 6971 6665"/>
                              <a:gd name="T99" fmla="*/ 6971 h 1871"/>
                              <a:gd name="T100" fmla="+- 0 1487 925"/>
                              <a:gd name="T101" fmla="*/ T100 w 1347"/>
                              <a:gd name="T102" fmla="+- 0 7295 6665"/>
                              <a:gd name="T103" fmla="*/ 7295 h 1871"/>
                              <a:gd name="T104" fmla="+- 0 1495 925"/>
                              <a:gd name="T105" fmla="*/ T104 w 1347"/>
                              <a:gd name="T106" fmla="+- 0 7279 6665"/>
                              <a:gd name="T107" fmla="*/ 7279 h 1871"/>
                              <a:gd name="T108" fmla="+- 0 1448 925"/>
                              <a:gd name="T109" fmla="*/ T108 w 1347"/>
                              <a:gd name="T110" fmla="+- 0 6694 6665"/>
                              <a:gd name="T111" fmla="*/ 6694 h 1871"/>
                              <a:gd name="T112" fmla="+- 0 1463 925"/>
                              <a:gd name="T113" fmla="*/ T112 w 1347"/>
                              <a:gd name="T114" fmla="+- 0 6696 6665"/>
                              <a:gd name="T115" fmla="*/ 6696 h 1871"/>
                              <a:gd name="T116" fmla="+- 0 1448 925"/>
                              <a:gd name="T117" fmla="*/ T116 w 1347"/>
                              <a:gd name="T118" fmla="+- 0 6694 6665"/>
                              <a:gd name="T119" fmla="*/ 6694 h 1871"/>
                              <a:gd name="T120" fmla="+- 0 1450 925"/>
                              <a:gd name="T121" fmla="*/ T120 w 1347"/>
                              <a:gd name="T122" fmla="+- 0 6722 6665"/>
                              <a:gd name="T123" fmla="*/ 6722 h 1871"/>
                              <a:gd name="T124" fmla="+- 0 1463 925"/>
                              <a:gd name="T125" fmla="*/ T124 w 1347"/>
                              <a:gd name="T126" fmla="+- 0 6696 6665"/>
                              <a:gd name="T127" fmla="*/ 6696 h 1871"/>
                              <a:gd name="T128" fmla="+- 0 1463 925"/>
                              <a:gd name="T129" fmla="*/ T128 w 1347"/>
                              <a:gd name="T130" fmla="+- 0 6971 6665"/>
                              <a:gd name="T131" fmla="*/ 6971 h 1871"/>
                              <a:gd name="T132" fmla="+- 0 1495 925"/>
                              <a:gd name="T133" fmla="*/ T132 w 1347"/>
                              <a:gd name="T134" fmla="+- 0 7279 6665"/>
                              <a:gd name="T135" fmla="*/ 7279 h 1871"/>
                              <a:gd name="T136" fmla="+- 0 1495 925"/>
                              <a:gd name="T137" fmla="*/ T136 w 1347"/>
                              <a:gd name="T138" fmla="+- 0 7286 6665"/>
                              <a:gd name="T139" fmla="*/ 7286 h 1871"/>
                              <a:gd name="T140" fmla="+- 0 1495 925"/>
                              <a:gd name="T141" fmla="*/ T140 w 1347"/>
                              <a:gd name="T142" fmla="+- 0 7286 6665"/>
                              <a:gd name="T143" fmla="*/ 7286 h 1871"/>
                              <a:gd name="T144" fmla="+- 0 1487 925"/>
                              <a:gd name="T145" fmla="*/ T144 w 1347"/>
                              <a:gd name="T146" fmla="+- 0 7295 6665"/>
                              <a:gd name="T147" fmla="*/ 7295 h 1871"/>
                              <a:gd name="T148" fmla="+- 0 2272 925"/>
                              <a:gd name="T149" fmla="*/ T148 w 1347"/>
                              <a:gd name="T150" fmla="+- 0 8536 6665"/>
                              <a:gd name="T151" fmla="*/ 8536 h 1871"/>
                              <a:gd name="T152" fmla="+- 0 1495 925"/>
                              <a:gd name="T153" fmla="*/ T152 w 1347"/>
                              <a:gd name="T154" fmla="+- 0 7279 6665"/>
                              <a:gd name="T155" fmla="*/ 7279 h 1871"/>
                              <a:gd name="T156" fmla="+- 0 1495 925"/>
                              <a:gd name="T157" fmla="*/ T156 w 1347"/>
                              <a:gd name="T158" fmla="+- 0 7295 6665"/>
                              <a:gd name="T159" fmla="*/ 7295 h 1871"/>
                              <a:gd name="T160" fmla="+- 0 2256 925"/>
                              <a:gd name="T161" fmla="*/ T160 w 1347"/>
                              <a:gd name="T162" fmla="+- 0 7288 6665"/>
                              <a:gd name="T163" fmla="*/ 7288 h 1871"/>
                              <a:gd name="T164" fmla="+- 0 2263 925"/>
                              <a:gd name="T165" fmla="*/ T164 w 1347"/>
                              <a:gd name="T166" fmla="+- 0 8536 6665"/>
                              <a:gd name="T167" fmla="*/ 8536 h 1871"/>
                              <a:gd name="T168" fmla="+- 0 2263 925"/>
                              <a:gd name="T169" fmla="*/ T168 w 1347"/>
                              <a:gd name="T170" fmla="+- 0 7295 6665"/>
                              <a:gd name="T171" fmla="*/ 7295 h 1871"/>
                              <a:gd name="T172" fmla="+- 0 2256 925"/>
                              <a:gd name="T173" fmla="*/ T172 w 1347"/>
                              <a:gd name="T174" fmla="+- 0 7295 6665"/>
                              <a:gd name="T175" fmla="*/ 7295 h 1871"/>
                              <a:gd name="T176" fmla="+- 0 2263 925"/>
                              <a:gd name="T177" fmla="*/ T176 w 1347"/>
                              <a:gd name="T178" fmla="+- 0 8521 6665"/>
                              <a:gd name="T179" fmla="*/ 8521 h 1871"/>
                              <a:gd name="T180" fmla="+- 0 2256 925"/>
                              <a:gd name="T181" fmla="*/ T180 w 1347"/>
                              <a:gd name="T182" fmla="+- 0 7295 6665"/>
                              <a:gd name="T183" fmla="*/ 7295 h 1871"/>
                              <a:gd name="T184" fmla="+- 0 2263 925"/>
                              <a:gd name="T185" fmla="*/ T184 w 1347"/>
                              <a:gd name="T186" fmla="+- 0 8521 6665"/>
                              <a:gd name="T187" fmla="*/ 8521 h 1871"/>
                              <a:gd name="T188" fmla="+- 0 2263 925"/>
                              <a:gd name="T189" fmla="*/ T188 w 1347"/>
                              <a:gd name="T190" fmla="+- 0 8521 6665"/>
                              <a:gd name="T191" fmla="*/ 8521 h 1871"/>
                              <a:gd name="T192" fmla="+- 0 2256 925"/>
                              <a:gd name="T193" fmla="*/ T192 w 1347"/>
                              <a:gd name="T194" fmla="+- 0 8536 6665"/>
                              <a:gd name="T195" fmla="*/ 8536 h 1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47" h="1871">
                                <a:moveTo>
                                  <a:pt x="225" y="614"/>
                                </a:moveTo>
                                <a:lnTo>
                                  <a:pt x="0" y="614"/>
                                </a:lnTo>
                                <a:lnTo>
                                  <a:pt x="0" y="1871"/>
                                </a:lnTo>
                                <a:lnTo>
                                  <a:pt x="7" y="1871"/>
                                </a:lnTo>
                                <a:lnTo>
                                  <a:pt x="7" y="630"/>
                                </a:lnTo>
                                <a:lnTo>
                                  <a:pt x="15" y="623"/>
                                </a:lnTo>
                                <a:lnTo>
                                  <a:pt x="15" y="630"/>
                                </a:lnTo>
                                <a:lnTo>
                                  <a:pt x="222" y="630"/>
                                </a:lnTo>
                                <a:lnTo>
                                  <a:pt x="222" y="619"/>
                                </a:lnTo>
                                <a:lnTo>
                                  <a:pt x="225" y="614"/>
                                </a:lnTo>
                                <a:close/>
                                <a:moveTo>
                                  <a:pt x="15" y="630"/>
                                </a:moveTo>
                                <a:lnTo>
                                  <a:pt x="15" y="623"/>
                                </a:lnTo>
                                <a:lnTo>
                                  <a:pt x="7" y="630"/>
                                </a:lnTo>
                                <a:lnTo>
                                  <a:pt x="15" y="630"/>
                                </a:lnTo>
                                <a:close/>
                                <a:moveTo>
                                  <a:pt x="15" y="1856"/>
                                </a:moveTo>
                                <a:lnTo>
                                  <a:pt x="15" y="630"/>
                                </a:lnTo>
                                <a:lnTo>
                                  <a:pt x="7" y="630"/>
                                </a:lnTo>
                                <a:lnTo>
                                  <a:pt x="7" y="1856"/>
                                </a:lnTo>
                                <a:lnTo>
                                  <a:pt x="15" y="1856"/>
                                </a:lnTo>
                                <a:close/>
                                <a:moveTo>
                                  <a:pt x="1338" y="1856"/>
                                </a:moveTo>
                                <a:lnTo>
                                  <a:pt x="7" y="1856"/>
                                </a:lnTo>
                                <a:lnTo>
                                  <a:pt x="15" y="1863"/>
                                </a:lnTo>
                                <a:lnTo>
                                  <a:pt x="15" y="1871"/>
                                </a:lnTo>
                                <a:lnTo>
                                  <a:pt x="1331" y="1871"/>
                                </a:lnTo>
                                <a:lnTo>
                                  <a:pt x="1331" y="1863"/>
                                </a:lnTo>
                                <a:lnTo>
                                  <a:pt x="1338" y="1856"/>
                                </a:lnTo>
                                <a:close/>
                                <a:moveTo>
                                  <a:pt x="15" y="1871"/>
                                </a:moveTo>
                                <a:lnTo>
                                  <a:pt x="15" y="1863"/>
                                </a:lnTo>
                                <a:lnTo>
                                  <a:pt x="7" y="1856"/>
                                </a:lnTo>
                                <a:lnTo>
                                  <a:pt x="7" y="1871"/>
                                </a:lnTo>
                                <a:lnTo>
                                  <a:pt x="15" y="1871"/>
                                </a:lnTo>
                                <a:close/>
                                <a:moveTo>
                                  <a:pt x="229" y="614"/>
                                </a:moveTo>
                                <a:lnTo>
                                  <a:pt x="225" y="614"/>
                                </a:lnTo>
                                <a:lnTo>
                                  <a:pt x="222" y="619"/>
                                </a:lnTo>
                                <a:lnTo>
                                  <a:pt x="229" y="614"/>
                                </a:lnTo>
                                <a:close/>
                                <a:moveTo>
                                  <a:pt x="229" y="630"/>
                                </a:moveTo>
                                <a:lnTo>
                                  <a:pt x="229" y="614"/>
                                </a:lnTo>
                                <a:lnTo>
                                  <a:pt x="222" y="619"/>
                                </a:lnTo>
                                <a:lnTo>
                                  <a:pt x="222" y="630"/>
                                </a:lnTo>
                                <a:lnTo>
                                  <a:pt x="229" y="630"/>
                                </a:lnTo>
                                <a:close/>
                                <a:moveTo>
                                  <a:pt x="570" y="614"/>
                                </a:moveTo>
                                <a:lnTo>
                                  <a:pt x="537" y="0"/>
                                </a:lnTo>
                                <a:lnTo>
                                  <a:pt x="225" y="614"/>
                                </a:lnTo>
                                <a:lnTo>
                                  <a:pt x="229" y="614"/>
                                </a:lnTo>
                                <a:lnTo>
                                  <a:pt x="229" y="630"/>
                                </a:lnTo>
                                <a:lnTo>
                                  <a:pt x="234" y="630"/>
                                </a:lnTo>
                                <a:lnTo>
                                  <a:pt x="523" y="59"/>
                                </a:lnTo>
                                <a:lnTo>
                                  <a:pt x="523" y="29"/>
                                </a:lnTo>
                                <a:lnTo>
                                  <a:pt x="538" y="31"/>
                                </a:lnTo>
                                <a:lnTo>
                                  <a:pt x="538" y="306"/>
                                </a:lnTo>
                                <a:lnTo>
                                  <a:pt x="555" y="630"/>
                                </a:lnTo>
                                <a:lnTo>
                                  <a:pt x="562" y="630"/>
                                </a:lnTo>
                                <a:lnTo>
                                  <a:pt x="562" y="614"/>
                                </a:lnTo>
                                <a:lnTo>
                                  <a:pt x="570" y="614"/>
                                </a:lnTo>
                                <a:close/>
                                <a:moveTo>
                                  <a:pt x="538" y="31"/>
                                </a:moveTo>
                                <a:lnTo>
                                  <a:pt x="523" y="29"/>
                                </a:lnTo>
                                <a:lnTo>
                                  <a:pt x="525" y="57"/>
                                </a:lnTo>
                                <a:lnTo>
                                  <a:pt x="538" y="31"/>
                                </a:lnTo>
                                <a:close/>
                                <a:moveTo>
                                  <a:pt x="525" y="57"/>
                                </a:moveTo>
                                <a:lnTo>
                                  <a:pt x="523" y="29"/>
                                </a:lnTo>
                                <a:lnTo>
                                  <a:pt x="523" y="59"/>
                                </a:lnTo>
                                <a:lnTo>
                                  <a:pt x="525" y="57"/>
                                </a:lnTo>
                                <a:close/>
                                <a:moveTo>
                                  <a:pt x="538" y="306"/>
                                </a:moveTo>
                                <a:lnTo>
                                  <a:pt x="538" y="31"/>
                                </a:lnTo>
                                <a:lnTo>
                                  <a:pt x="525" y="57"/>
                                </a:lnTo>
                                <a:lnTo>
                                  <a:pt x="538" y="306"/>
                                </a:lnTo>
                                <a:close/>
                                <a:moveTo>
                                  <a:pt x="570" y="621"/>
                                </a:moveTo>
                                <a:lnTo>
                                  <a:pt x="570" y="614"/>
                                </a:lnTo>
                                <a:lnTo>
                                  <a:pt x="562" y="614"/>
                                </a:lnTo>
                                <a:lnTo>
                                  <a:pt x="570" y="621"/>
                                </a:lnTo>
                                <a:close/>
                                <a:moveTo>
                                  <a:pt x="570" y="630"/>
                                </a:moveTo>
                                <a:lnTo>
                                  <a:pt x="570" y="621"/>
                                </a:lnTo>
                                <a:lnTo>
                                  <a:pt x="562" y="614"/>
                                </a:lnTo>
                                <a:lnTo>
                                  <a:pt x="562" y="630"/>
                                </a:lnTo>
                                <a:lnTo>
                                  <a:pt x="570" y="630"/>
                                </a:lnTo>
                                <a:close/>
                                <a:moveTo>
                                  <a:pt x="1347" y="1871"/>
                                </a:moveTo>
                                <a:lnTo>
                                  <a:pt x="1347" y="614"/>
                                </a:lnTo>
                                <a:lnTo>
                                  <a:pt x="570" y="614"/>
                                </a:lnTo>
                                <a:lnTo>
                                  <a:pt x="570" y="621"/>
                                </a:lnTo>
                                <a:lnTo>
                                  <a:pt x="570" y="630"/>
                                </a:lnTo>
                                <a:lnTo>
                                  <a:pt x="1331" y="630"/>
                                </a:lnTo>
                                <a:lnTo>
                                  <a:pt x="1331" y="623"/>
                                </a:lnTo>
                                <a:lnTo>
                                  <a:pt x="1338" y="630"/>
                                </a:lnTo>
                                <a:lnTo>
                                  <a:pt x="1338" y="1871"/>
                                </a:lnTo>
                                <a:lnTo>
                                  <a:pt x="1347" y="1871"/>
                                </a:lnTo>
                                <a:close/>
                                <a:moveTo>
                                  <a:pt x="1338" y="630"/>
                                </a:moveTo>
                                <a:lnTo>
                                  <a:pt x="1331" y="623"/>
                                </a:lnTo>
                                <a:lnTo>
                                  <a:pt x="1331" y="630"/>
                                </a:lnTo>
                                <a:lnTo>
                                  <a:pt x="1338" y="630"/>
                                </a:lnTo>
                                <a:close/>
                                <a:moveTo>
                                  <a:pt x="1338" y="1856"/>
                                </a:moveTo>
                                <a:lnTo>
                                  <a:pt x="1338" y="630"/>
                                </a:lnTo>
                                <a:lnTo>
                                  <a:pt x="1331" y="630"/>
                                </a:lnTo>
                                <a:lnTo>
                                  <a:pt x="1331" y="1856"/>
                                </a:lnTo>
                                <a:lnTo>
                                  <a:pt x="1338" y="1856"/>
                                </a:lnTo>
                                <a:close/>
                                <a:moveTo>
                                  <a:pt x="1338" y="1871"/>
                                </a:moveTo>
                                <a:lnTo>
                                  <a:pt x="1338" y="1856"/>
                                </a:lnTo>
                                <a:lnTo>
                                  <a:pt x="1331" y="1863"/>
                                </a:lnTo>
                                <a:lnTo>
                                  <a:pt x="1331" y="1871"/>
                                </a:lnTo>
                                <a:lnTo>
                                  <a:pt x="1338" y="1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AutoShape 781"/>
                        <wps:cNvSpPr>
                          <a:spLocks/>
                        </wps:cNvSpPr>
                        <wps:spPr bwMode="auto">
                          <a:xfrm>
                            <a:off x="4854" y="6662"/>
                            <a:ext cx="1338" cy="1107"/>
                          </a:xfrm>
                          <a:custGeom>
                            <a:avLst/>
                            <a:gdLst>
                              <a:gd name="T0" fmla="+- 0 5077 4854"/>
                              <a:gd name="T1" fmla="*/ T0 w 1338"/>
                              <a:gd name="T2" fmla="+- 0 7769 6662"/>
                              <a:gd name="T3" fmla="*/ 7769 h 1107"/>
                              <a:gd name="T4" fmla="+- 0 5077 4854"/>
                              <a:gd name="T5" fmla="*/ T4 w 1338"/>
                              <a:gd name="T6" fmla="+- 0 6829 6662"/>
                              <a:gd name="T7" fmla="*/ 6829 h 1107"/>
                              <a:gd name="T8" fmla="+- 0 4854 4854"/>
                              <a:gd name="T9" fmla="*/ T8 w 1338"/>
                              <a:gd name="T10" fmla="+- 0 6829 6662"/>
                              <a:gd name="T11" fmla="*/ 6829 h 1107"/>
                              <a:gd name="T12" fmla="+- 0 4854 4854"/>
                              <a:gd name="T13" fmla="*/ T12 w 1338"/>
                              <a:gd name="T14" fmla="+- 0 7769 6662"/>
                              <a:gd name="T15" fmla="*/ 7769 h 1107"/>
                              <a:gd name="T16" fmla="+- 0 5077 4854"/>
                              <a:gd name="T17" fmla="*/ T16 w 1338"/>
                              <a:gd name="T18" fmla="+- 0 7769 6662"/>
                              <a:gd name="T19" fmla="*/ 7769 h 1107"/>
                              <a:gd name="T20" fmla="+- 0 6192 4854"/>
                              <a:gd name="T21" fmla="*/ T20 w 1338"/>
                              <a:gd name="T22" fmla="+- 0 7769 6662"/>
                              <a:gd name="T23" fmla="*/ 7769 h 1107"/>
                              <a:gd name="T24" fmla="+- 0 6192 4854"/>
                              <a:gd name="T25" fmla="*/ T24 w 1338"/>
                              <a:gd name="T26" fmla="+- 0 6829 6662"/>
                              <a:gd name="T27" fmla="*/ 6829 h 1107"/>
                              <a:gd name="T28" fmla="+- 0 5412 4854"/>
                              <a:gd name="T29" fmla="*/ T28 w 1338"/>
                              <a:gd name="T30" fmla="+- 0 6829 6662"/>
                              <a:gd name="T31" fmla="*/ 6829 h 1107"/>
                              <a:gd name="T32" fmla="+- 0 5002 4854"/>
                              <a:gd name="T33" fmla="*/ T32 w 1338"/>
                              <a:gd name="T34" fmla="+- 0 6662 6662"/>
                              <a:gd name="T35" fmla="*/ 6662 h 1107"/>
                              <a:gd name="T36" fmla="+- 0 5077 4854"/>
                              <a:gd name="T37" fmla="*/ T36 w 1338"/>
                              <a:gd name="T38" fmla="+- 0 6829 6662"/>
                              <a:gd name="T39" fmla="*/ 6829 h 1107"/>
                              <a:gd name="T40" fmla="+- 0 5077 4854"/>
                              <a:gd name="T41" fmla="*/ T40 w 1338"/>
                              <a:gd name="T42" fmla="+- 0 7769 6662"/>
                              <a:gd name="T43" fmla="*/ 7769 h 1107"/>
                              <a:gd name="T44" fmla="+- 0 6192 4854"/>
                              <a:gd name="T45" fmla="*/ T44 w 1338"/>
                              <a:gd name="T46" fmla="+- 0 7769 6662"/>
                              <a:gd name="T47" fmla="*/ 7769 h 1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38" h="1107">
                                <a:moveTo>
                                  <a:pt x="223" y="1107"/>
                                </a:moveTo>
                                <a:lnTo>
                                  <a:pt x="223" y="167"/>
                                </a:lnTo>
                                <a:lnTo>
                                  <a:pt x="0" y="167"/>
                                </a:lnTo>
                                <a:lnTo>
                                  <a:pt x="0" y="1107"/>
                                </a:lnTo>
                                <a:lnTo>
                                  <a:pt x="223" y="1107"/>
                                </a:lnTo>
                                <a:close/>
                                <a:moveTo>
                                  <a:pt x="1338" y="1107"/>
                                </a:moveTo>
                                <a:lnTo>
                                  <a:pt x="1338" y="167"/>
                                </a:lnTo>
                                <a:lnTo>
                                  <a:pt x="558" y="167"/>
                                </a:lnTo>
                                <a:lnTo>
                                  <a:pt x="148" y="0"/>
                                </a:lnTo>
                                <a:lnTo>
                                  <a:pt x="223" y="167"/>
                                </a:lnTo>
                                <a:lnTo>
                                  <a:pt x="223" y="1107"/>
                                </a:lnTo>
                                <a:lnTo>
                                  <a:pt x="1338" y="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AutoShape 780"/>
                        <wps:cNvSpPr>
                          <a:spLocks/>
                        </wps:cNvSpPr>
                        <wps:spPr bwMode="auto">
                          <a:xfrm>
                            <a:off x="4845" y="6648"/>
                            <a:ext cx="1355" cy="1128"/>
                          </a:xfrm>
                          <a:custGeom>
                            <a:avLst/>
                            <a:gdLst>
                              <a:gd name="T0" fmla="+- 0 5077 4846"/>
                              <a:gd name="T1" fmla="*/ T0 w 1355"/>
                              <a:gd name="T2" fmla="+- 0 6822 6648"/>
                              <a:gd name="T3" fmla="*/ 6822 h 1128"/>
                              <a:gd name="T4" fmla="+- 0 5065 4846"/>
                              <a:gd name="T5" fmla="*/ T4 w 1355"/>
                              <a:gd name="T6" fmla="+- 0 6822 6648"/>
                              <a:gd name="T7" fmla="*/ 6822 h 1128"/>
                              <a:gd name="T8" fmla="+- 0 4846 4846"/>
                              <a:gd name="T9" fmla="*/ T8 w 1355"/>
                              <a:gd name="T10" fmla="+- 0 7776 6648"/>
                              <a:gd name="T11" fmla="*/ 7776 h 1128"/>
                              <a:gd name="T12" fmla="+- 0 4854 4846"/>
                              <a:gd name="T13" fmla="*/ T12 w 1355"/>
                              <a:gd name="T14" fmla="+- 0 6836 6648"/>
                              <a:gd name="T15" fmla="*/ 6836 h 1128"/>
                              <a:gd name="T16" fmla="+- 0 4861 4846"/>
                              <a:gd name="T17" fmla="*/ T16 w 1355"/>
                              <a:gd name="T18" fmla="+- 0 6836 6648"/>
                              <a:gd name="T19" fmla="*/ 6836 h 1128"/>
                              <a:gd name="T20" fmla="+- 0 4861 4846"/>
                              <a:gd name="T21" fmla="*/ T20 w 1355"/>
                              <a:gd name="T22" fmla="+- 0 6836 6648"/>
                              <a:gd name="T23" fmla="*/ 6836 h 1128"/>
                              <a:gd name="T24" fmla="+- 0 4854 4846"/>
                              <a:gd name="T25" fmla="*/ T24 w 1355"/>
                              <a:gd name="T26" fmla="+- 0 6836 6648"/>
                              <a:gd name="T27" fmla="*/ 6836 h 1128"/>
                              <a:gd name="T28" fmla="+- 0 4861 4846"/>
                              <a:gd name="T29" fmla="*/ T28 w 1355"/>
                              <a:gd name="T30" fmla="+- 0 7760 6648"/>
                              <a:gd name="T31" fmla="*/ 7760 h 1128"/>
                              <a:gd name="T32" fmla="+- 0 4854 4846"/>
                              <a:gd name="T33" fmla="*/ T32 w 1355"/>
                              <a:gd name="T34" fmla="+- 0 6836 6648"/>
                              <a:gd name="T35" fmla="*/ 6836 h 1128"/>
                              <a:gd name="T36" fmla="+- 0 4861 4846"/>
                              <a:gd name="T37" fmla="*/ T36 w 1355"/>
                              <a:gd name="T38" fmla="+- 0 7760 6648"/>
                              <a:gd name="T39" fmla="*/ 7760 h 1128"/>
                              <a:gd name="T40" fmla="+- 0 4854 4846"/>
                              <a:gd name="T41" fmla="*/ T40 w 1355"/>
                              <a:gd name="T42" fmla="+- 0 7760 6648"/>
                              <a:gd name="T43" fmla="*/ 7760 h 1128"/>
                              <a:gd name="T44" fmla="+- 0 4861 4846"/>
                              <a:gd name="T45" fmla="*/ T44 w 1355"/>
                              <a:gd name="T46" fmla="+- 0 7776 6648"/>
                              <a:gd name="T47" fmla="*/ 7776 h 1128"/>
                              <a:gd name="T48" fmla="+- 0 6185 4846"/>
                              <a:gd name="T49" fmla="*/ T48 w 1355"/>
                              <a:gd name="T50" fmla="+- 0 7769 6648"/>
                              <a:gd name="T51" fmla="*/ 7769 h 1128"/>
                              <a:gd name="T52" fmla="+- 0 4861 4846"/>
                              <a:gd name="T53" fmla="*/ T52 w 1355"/>
                              <a:gd name="T54" fmla="+- 0 7776 6648"/>
                              <a:gd name="T55" fmla="*/ 7776 h 1128"/>
                              <a:gd name="T56" fmla="+- 0 4854 4846"/>
                              <a:gd name="T57" fmla="*/ T56 w 1355"/>
                              <a:gd name="T58" fmla="+- 0 7760 6648"/>
                              <a:gd name="T59" fmla="*/ 7760 h 1128"/>
                              <a:gd name="T60" fmla="+- 0 4861 4846"/>
                              <a:gd name="T61" fmla="*/ T60 w 1355"/>
                              <a:gd name="T62" fmla="+- 0 7776 6648"/>
                              <a:gd name="T63" fmla="*/ 7776 h 1128"/>
                              <a:gd name="T64" fmla="+- 0 4987 4846"/>
                              <a:gd name="T65" fmla="*/ T64 w 1355"/>
                              <a:gd name="T66" fmla="+- 0 6648 6648"/>
                              <a:gd name="T67" fmla="*/ 6648 h 1128"/>
                              <a:gd name="T68" fmla="+- 0 4999 4846"/>
                              <a:gd name="T69" fmla="*/ T68 w 1355"/>
                              <a:gd name="T70" fmla="+- 0 6670 6648"/>
                              <a:gd name="T71" fmla="*/ 6670 h 1128"/>
                              <a:gd name="T72" fmla="+- 0 5016 4846"/>
                              <a:gd name="T73" fmla="*/ T72 w 1355"/>
                              <a:gd name="T74" fmla="+- 0 6677 6648"/>
                              <a:gd name="T75" fmla="*/ 6677 h 1128"/>
                              <a:gd name="T76" fmla="+- 0 5412 4846"/>
                              <a:gd name="T77" fmla="*/ T76 w 1355"/>
                              <a:gd name="T78" fmla="+- 0 6836 6648"/>
                              <a:gd name="T79" fmla="*/ 6836 h 1128"/>
                              <a:gd name="T80" fmla="+- 0 5414 4846"/>
                              <a:gd name="T81" fmla="*/ T80 w 1355"/>
                              <a:gd name="T82" fmla="+- 0 6822 6648"/>
                              <a:gd name="T83" fmla="*/ 6822 h 1128"/>
                              <a:gd name="T84" fmla="+- 0 5009 4846"/>
                              <a:gd name="T85" fmla="*/ T84 w 1355"/>
                              <a:gd name="T86" fmla="+- 0 6660 6648"/>
                              <a:gd name="T87" fmla="*/ 6660 h 1128"/>
                              <a:gd name="T88" fmla="+- 0 5016 4846"/>
                              <a:gd name="T89" fmla="*/ T88 w 1355"/>
                              <a:gd name="T90" fmla="+- 0 6677 6648"/>
                              <a:gd name="T91" fmla="*/ 6677 h 1128"/>
                              <a:gd name="T92" fmla="+- 0 5016 4846"/>
                              <a:gd name="T93" fmla="*/ T92 w 1355"/>
                              <a:gd name="T94" fmla="+- 0 6677 6648"/>
                              <a:gd name="T95" fmla="*/ 6677 h 1128"/>
                              <a:gd name="T96" fmla="+- 0 4999 4846"/>
                              <a:gd name="T97" fmla="*/ T96 w 1355"/>
                              <a:gd name="T98" fmla="+- 0 6675 6648"/>
                              <a:gd name="T99" fmla="*/ 6675 h 1128"/>
                              <a:gd name="T100" fmla="+- 0 5077 4846"/>
                              <a:gd name="T101" fmla="*/ T100 w 1355"/>
                              <a:gd name="T102" fmla="+- 0 6822 6648"/>
                              <a:gd name="T103" fmla="*/ 6822 h 1128"/>
                              <a:gd name="T104" fmla="+- 0 5088 4846"/>
                              <a:gd name="T105" fmla="*/ T104 w 1355"/>
                              <a:gd name="T106" fmla="+- 0 6836 6648"/>
                              <a:gd name="T107" fmla="*/ 6836 h 1128"/>
                              <a:gd name="T108" fmla="+- 0 5065 4846"/>
                              <a:gd name="T109" fmla="*/ T108 w 1355"/>
                              <a:gd name="T110" fmla="+- 0 6822 6648"/>
                              <a:gd name="T111" fmla="*/ 6822 h 1128"/>
                              <a:gd name="T112" fmla="+- 0 5077 4846"/>
                              <a:gd name="T113" fmla="*/ T112 w 1355"/>
                              <a:gd name="T114" fmla="+- 0 6822 6648"/>
                              <a:gd name="T115" fmla="*/ 6822 h 1128"/>
                              <a:gd name="T116" fmla="+- 0 6200 4846"/>
                              <a:gd name="T117" fmla="*/ T116 w 1355"/>
                              <a:gd name="T118" fmla="+- 0 6822 6648"/>
                              <a:gd name="T119" fmla="*/ 6822 h 1128"/>
                              <a:gd name="T120" fmla="+- 0 5412 4846"/>
                              <a:gd name="T121" fmla="*/ T120 w 1355"/>
                              <a:gd name="T122" fmla="+- 0 6836 6648"/>
                              <a:gd name="T123" fmla="*/ 6836 h 1128"/>
                              <a:gd name="T124" fmla="+- 0 6185 4846"/>
                              <a:gd name="T125" fmla="*/ T124 w 1355"/>
                              <a:gd name="T126" fmla="+- 0 6829 6648"/>
                              <a:gd name="T127" fmla="*/ 6829 h 1128"/>
                              <a:gd name="T128" fmla="+- 0 6192 4846"/>
                              <a:gd name="T129" fmla="*/ T128 w 1355"/>
                              <a:gd name="T130" fmla="+- 0 7776 6648"/>
                              <a:gd name="T131" fmla="*/ 7776 h 1128"/>
                              <a:gd name="T132" fmla="+- 0 6192 4846"/>
                              <a:gd name="T133" fmla="*/ T132 w 1355"/>
                              <a:gd name="T134" fmla="+- 0 6836 6648"/>
                              <a:gd name="T135" fmla="*/ 6836 h 1128"/>
                              <a:gd name="T136" fmla="+- 0 6185 4846"/>
                              <a:gd name="T137" fmla="*/ T136 w 1355"/>
                              <a:gd name="T138" fmla="+- 0 6836 6648"/>
                              <a:gd name="T139" fmla="*/ 6836 h 1128"/>
                              <a:gd name="T140" fmla="+- 0 6192 4846"/>
                              <a:gd name="T141" fmla="*/ T140 w 1355"/>
                              <a:gd name="T142" fmla="+- 0 7760 6648"/>
                              <a:gd name="T143" fmla="*/ 7760 h 1128"/>
                              <a:gd name="T144" fmla="+- 0 6185 4846"/>
                              <a:gd name="T145" fmla="*/ T144 w 1355"/>
                              <a:gd name="T146" fmla="+- 0 6836 6648"/>
                              <a:gd name="T147" fmla="*/ 6836 h 1128"/>
                              <a:gd name="T148" fmla="+- 0 6192 4846"/>
                              <a:gd name="T149" fmla="*/ T148 w 1355"/>
                              <a:gd name="T150" fmla="+- 0 7760 6648"/>
                              <a:gd name="T151" fmla="*/ 7760 h 1128"/>
                              <a:gd name="T152" fmla="+- 0 6192 4846"/>
                              <a:gd name="T153" fmla="*/ T152 w 1355"/>
                              <a:gd name="T154" fmla="+- 0 7760 6648"/>
                              <a:gd name="T155" fmla="*/ 7760 h 1128"/>
                              <a:gd name="T156" fmla="+- 0 6185 4846"/>
                              <a:gd name="T157" fmla="*/ T156 w 1355"/>
                              <a:gd name="T158" fmla="+- 0 7776 6648"/>
                              <a:gd name="T159" fmla="*/ 7776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355" h="1128">
                                <a:moveTo>
                                  <a:pt x="231" y="188"/>
                                </a:moveTo>
                                <a:lnTo>
                                  <a:pt x="231" y="174"/>
                                </a:lnTo>
                                <a:lnTo>
                                  <a:pt x="224" y="185"/>
                                </a:lnTo>
                                <a:lnTo>
                                  <a:pt x="219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1128"/>
                                </a:lnTo>
                                <a:lnTo>
                                  <a:pt x="8" y="1128"/>
                                </a:lnTo>
                                <a:lnTo>
                                  <a:pt x="8" y="188"/>
                                </a:lnTo>
                                <a:lnTo>
                                  <a:pt x="15" y="181"/>
                                </a:lnTo>
                                <a:lnTo>
                                  <a:pt x="15" y="188"/>
                                </a:lnTo>
                                <a:lnTo>
                                  <a:pt x="231" y="188"/>
                                </a:lnTo>
                                <a:close/>
                                <a:moveTo>
                                  <a:pt x="15" y="188"/>
                                </a:moveTo>
                                <a:lnTo>
                                  <a:pt x="15" y="181"/>
                                </a:lnTo>
                                <a:lnTo>
                                  <a:pt x="8" y="188"/>
                                </a:lnTo>
                                <a:lnTo>
                                  <a:pt x="15" y="188"/>
                                </a:lnTo>
                                <a:close/>
                                <a:moveTo>
                                  <a:pt x="15" y="1112"/>
                                </a:moveTo>
                                <a:lnTo>
                                  <a:pt x="15" y="188"/>
                                </a:lnTo>
                                <a:lnTo>
                                  <a:pt x="8" y="188"/>
                                </a:lnTo>
                                <a:lnTo>
                                  <a:pt x="8" y="1112"/>
                                </a:lnTo>
                                <a:lnTo>
                                  <a:pt x="15" y="1112"/>
                                </a:lnTo>
                                <a:close/>
                                <a:moveTo>
                                  <a:pt x="1346" y="1112"/>
                                </a:moveTo>
                                <a:lnTo>
                                  <a:pt x="8" y="1112"/>
                                </a:lnTo>
                                <a:lnTo>
                                  <a:pt x="15" y="1121"/>
                                </a:lnTo>
                                <a:lnTo>
                                  <a:pt x="15" y="1128"/>
                                </a:lnTo>
                                <a:lnTo>
                                  <a:pt x="1339" y="1128"/>
                                </a:lnTo>
                                <a:lnTo>
                                  <a:pt x="1339" y="1121"/>
                                </a:lnTo>
                                <a:lnTo>
                                  <a:pt x="1346" y="1112"/>
                                </a:lnTo>
                                <a:close/>
                                <a:moveTo>
                                  <a:pt x="15" y="1128"/>
                                </a:moveTo>
                                <a:lnTo>
                                  <a:pt x="15" y="1121"/>
                                </a:lnTo>
                                <a:lnTo>
                                  <a:pt x="8" y="1112"/>
                                </a:lnTo>
                                <a:lnTo>
                                  <a:pt x="8" y="1128"/>
                                </a:lnTo>
                                <a:lnTo>
                                  <a:pt x="15" y="1128"/>
                                </a:lnTo>
                                <a:close/>
                                <a:moveTo>
                                  <a:pt x="568" y="174"/>
                                </a:moveTo>
                                <a:lnTo>
                                  <a:pt x="141" y="0"/>
                                </a:lnTo>
                                <a:lnTo>
                                  <a:pt x="153" y="27"/>
                                </a:lnTo>
                                <a:lnTo>
                                  <a:pt x="153" y="22"/>
                                </a:lnTo>
                                <a:lnTo>
                                  <a:pt x="163" y="12"/>
                                </a:lnTo>
                                <a:lnTo>
                                  <a:pt x="170" y="29"/>
                                </a:lnTo>
                                <a:lnTo>
                                  <a:pt x="564" y="188"/>
                                </a:lnTo>
                                <a:lnTo>
                                  <a:pt x="566" y="188"/>
                                </a:lnTo>
                                <a:lnTo>
                                  <a:pt x="566" y="174"/>
                                </a:lnTo>
                                <a:lnTo>
                                  <a:pt x="568" y="174"/>
                                </a:lnTo>
                                <a:close/>
                                <a:moveTo>
                                  <a:pt x="170" y="29"/>
                                </a:moveTo>
                                <a:lnTo>
                                  <a:pt x="163" y="12"/>
                                </a:lnTo>
                                <a:lnTo>
                                  <a:pt x="153" y="22"/>
                                </a:lnTo>
                                <a:lnTo>
                                  <a:pt x="170" y="29"/>
                                </a:lnTo>
                                <a:close/>
                                <a:moveTo>
                                  <a:pt x="242" y="188"/>
                                </a:moveTo>
                                <a:lnTo>
                                  <a:pt x="170" y="29"/>
                                </a:lnTo>
                                <a:lnTo>
                                  <a:pt x="153" y="22"/>
                                </a:lnTo>
                                <a:lnTo>
                                  <a:pt x="153" y="27"/>
                                </a:lnTo>
                                <a:lnTo>
                                  <a:pt x="219" y="174"/>
                                </a:lnTo>
                                <a:lnTo>
                                  <a:pt x="231" y="174"/>
                                </a:lnTo>
                                <a:lnTo>
                                  <a:pt x="231" y="188"/>
                                </a:lnTo>
                                <a:lnTo>
                                  <a:pt x="242" y="188"/>
                                </a:lnTo>
                                <a:close/>
                                <a:moveTo>
                                  <a:pt x="231" y="174"/>
                                </a:moveTo>
                                <a:lnTo>
                                  <a:pt x="219" y="174"/>
                                </a:lnTo>
                                <a:lnTo>
                                  <a:pt x="224" y="185"/>
                                </a:lnTo>
                                <a:lnTo>
                                  <a:pt x="231" y="174"/>
                                </a:lnTo>
                                <a:close/>
                                <a:moveTo>
                                  <a:pt x="1354" y="1128"/>
                                </a:moveTo>
                                <a:lnTo>
                                  <a:pt x="1354" y="174"/>
                                </a:lnTo>
                                <a:lnTo>
                                  <a:pt x="566" y="174"/>
                                </a:lnTo>
                                <a:lnTo>
                                  <a:pt x="566" y="188"/>
                                </a:lnTo>
                                <a:lnTo>
                                  <a:pt x="1339" y="188"/>
                                </a:lnTo>
                                <a:lnTo>
                                  <a:pt x="1339" y="181"/>
                                </a:lnTo>
                                <a:lnTo>
                                  <a:pt x="1346" y="188"/>
                                </a:lnTo>
                                <a:lnTo>
                                  <a:pt x="1346" y="1128"/>
                                </a:lnTo>
                                <a:lnTo>
                                  <a:pt x="1354" y="1128"/>
                                </a:lnTo>
                                <a:close/>
                                <a:moveTo>
                                  <a:pt x="1346" y="188"/>
                                </a:moveTo>
                                <a:lnTo>
                                  <a:pt x="1339" y="181"/>
                                </a:lnTo>
                                <a:lnTo>
                                  <a:pt x="1339" y="188"/>
                                </a:lnTo>
                                <a:lnTo>
                                  <a:pt x="1346" y="188"/>
                                </a:lnTo>
                                <a:close/>
                                <a:moveTo>
                                  <a:pt x="1346" y="1112"/>
                                </a:moveTo>
                                <a:lnTo>
                                  <a:pt x="1346" y="188"/>
                                </a:lnTo>
                                <a:lnTo>
                                  <a:pt x="1339" y="188"/>
                                </a:lnTo>
                                <a:lnTo>
                                  <a:pt x="1339" y="1112"/>
                                </a:lnTo>
                                <a:lnTo>
                                  <a:pt x="1346" y="1112"/>
                                </a:lnTo>
                                <a:close/>
                                <a:moveTo>
                                  <a:pt x="1346" y="1128"/>
                                </a:moveTo>
                                <a:lnTo>
                                  <a:pt x="1346" y="1112"/>
                                </a:lnTo>
                                <a:lnTo>
                                  <a:pt x="1339" y="1121"/>
                                </a:lnTo>
                                <a:lnTo>
                                  <a:pt x="1339" y="1128"/>
                                </a:lnTo>
                                <a:lnTo>
                                  <a:pt x="1346" y="1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779"/>
                        <wps:cNvSpPr>
                          <a:spLocks/>
                        </wps:cNvSpPr>
                        <wps:spPr bwMode="auto">
                          <a:xfrm>
                            <a:off x="9945" y="5078"/>
                            <a:ext cx="1730" cy="2506"/>
                          </a:xfrm>
                          <a:custGeom>
                            <a:avLst/>
                            <a:gdLst>
                              <a:gd name="T0" fmla="+- 0 11675 9946"/>
                              <a:gd name="T1" fmla="*/ T0 w 1730"/>
                              <a:gd name="T2" fmla="+- 0 7584 5078"/>
                              <a:gd name="T3" fmla="*/ 7584 h 2506"/>
                              <a:gd name="T4" fmla="+- 0 11675 9946"/>
                              <a:gd name="T5" fmla="*/ T4 w 1730"/>
                              <a:gd name="T6" fmla="+- 0 6275 5078"/>
                              <a:gd name="T7" fmla="*/ 6275 h 2506"/>
                              <a:gd name="T8" fmla="+- 0 10666 9946"/>
                              <a:gd name="T9" fmla="*/ T8 w 1730"/>
                              <a:gd name="T10" fmla="+- 0 6275 5078"/>
                              <a:gd name="T11" fmla="*/ 6275 h 2506"/>
                              <a:gd name="T12" fmla="+- 0 10396 9946"/>
                              <a:gd name="T13" fmla="*/ T12 w 1730"/>
                              <a:gd name="T14" fmla="+- 0 5078 5078"/>
                              <a:gd name="T15" fmla="*/ 5078 h 2506"/>
                              <a:gd name="T16" fmla="+- 0 10234 9946"/>
                              <a:gd name="T17" fmla="*/ T16 w 1730"/>
                              <a:gd name="T18" fmla="+- 0 6275 5078"/>
                              <a:gd name="T19" fmla="*/ 6275 h 2506"/>
                              <a:gd name="T20" fmla="+- 0 9946 9946"/>
                              <a:gd name="T21" fmla="*/ T20 w 1730"/>
                              <a:gd name="T22" fmla="+- 0 6275 5078"/>
                              <a:gd name="T23" fmla="*/ 6275 h 2506"/>
                              <a:gd name="T24" fmla="+- 0 9946 9946"/>
                              <a:gd name="T25" fmla="*/ T24 w 1730"/>
                              <a:gd name="T26" fmla="+- 0 7584 5078"/>
                              <a:gd name="T27" fmla="*/ 7584 h 2506"/>
                              <a:gd name="T28" fmla="+- 0 11675 9946"/>
                              <a:gd name="T29" fmla="*/ T28 w 1730"/>
                              <a:gd name="T30" fmla="+- 0 7584 5078"/>
                              <a:gd name="T31" fmla="*/ 7584 h 25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30" h="2506">
                                <a:moveTo>
                                  <a:pt x="1729" y="2506"/>
                                </a:moveTo>
                                <a:lnTo>
                                  <a:pt x="1729" y="1197"/>
                                </a:lnTo>
                                <a:lnTo>
                                  <a:pt x="720" y="1197"/>
                                </a:lnTo>
                                <a:lnTo>
                                  <a:pt x="450" y="0"/>
                                </a:lnTo>
                                <a:lnTo>
                                  <a:pt x="288" y="1197"/>
                                </a:lnTo>
                                <a:lnTo>
                                  <a:pt x="0" y="1197"/>
                                </a:lnTo>
                                <a:lnTo>
                                  <a:pt x="0" y="2506"/>
                                </a:lnTo>
                                <a:lnTo>
                                  <a:pt x="1729" y="2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AutoShape 778"/>
                        <wps:cNvSpPr>
                          <a:spLocks/>
                        </wps:cNvSpPr>
                        <wps:spPr bwMode="auto">
                          <a:xfrm>
                            <a:off x="9938" y="5036"/>
                            <a:ext cx="1744" cy="2555"/>
                          </a:xfrm>
                          <a:custGeom>
                            <a:avLst/>
                            <a:gdLst>
                              <a:gd name="T0" fmla="+- 0 9938 9938"/>
                              <a:gd name="T1" fmla="*/ T0 w 1744"/>
                              <a:gd name="T2" fmla="+- 0 6268 5036"/>
                              <a:gd name="T3" fmla="*/ 6268 h 2555"/>
                              <a:gd name="T4" fmla="+- 0 9946 9938"/>
                              <a:gd name="T5" fmla="*/ T4 w 1744"/>
                              <a:gd name="T6" fmla="+- 0 7591 5036"/>
                              <a:gd name="T7" fmla="*/ 7591 h 2555"/>
                              <a:gd name="T8" fmla="+- 0 9953 9938"/>
                              <a:gd name="T9" fmla="*/ T8 w 1744"/>
                              <a:gd name="T10" fmla="+- 0 6275 5036"/>
                              <a:gd name="T11" fmla="*/ 6275 h 2555"/>
                              <a:gd name="T12" fmla="+- 0 10226 9938"/>
                              <a:gd name="T13" fmla="*/ T12 w 1744"/>
                              <a:gd name="T14" fmla="+- 0 6283 5036"/>
                              <a:gd name="T15" fmla="*/ 6283 h 2555"/>
                              <a:gd name="T16" fmla="+- 0 10227 9938"/>
                              <a:gd name="T17" fmla="*/ T16 w 1744"/>
                              <a:gd name="T18" fmla="+- 0 6268 5036"/>
                              <a:gd name="T19" fmla="*/ 6268 h 2555"/>
                              <a:gd name="T20" fmla="+- 0 9953 9938"/>
                              <a:gd name="T21" fmla="*/ T20 w 1744"/>
                              <a:gd name="T22" fmla="+- 0 6275 5036"/>
                              <a:gd name="T23" fmla="*/ 6275 h 2555"/>
                              <a:gd name="T24" fmla="+- 0 9953 9938"/>
                              <a:gd name="T25" fmla="*/ T24 w 1744"/>
                              <a:gd name="T26" fmla="+- 0 6283 5036"/>
                              <a:gd name="T27" fmla="*/ 6283 h 2555"/>
                              <a:gd name="T28" fmla="+- 0 9953 9938"/>
                              <a:gd name="T29" fmla="*/ T28 w 1744"/>
                              <a:gd name="T30" fmla="+- 0 6283 5036"/>
                              <a:gd name="T31" fmla="*/ 6283 h 2555"/>
                              <a:gd name="T32" fmla="+- 0 9946 9938"/>
                              <a:gd name="T33" fmla="*/ T32 w 1744"/>
                              <a:gd name="T34" fmla="+- 0 7577 5036"/>
                              <a:gd name="T35" fmla="*/ 7577 h 2555"/>
                              <a:gd name="T36" fmla="+- 0 11675 9938"/>
                              <a:gd name="T37" fmla="*/ T36 w 1744"/>
                              <a:gd name="T38" fmla="+- 0 7577 5036"/>
                              <a:gd name="T39" fmla="*/ 7577 h 2555"/>
                              <a:gd name="T40" fmla="+- 0 9953 9938"/>
                              <a:gd name="T41" fmla="*/ T40 w 1744"/>
                              <a:gd name="T42" fmla="+- 0 7584 5036"/>
                              <a:gd name="T43" fmla="*/ 7584 h 2555"/>
                              <a:gd name="T44" fmla="+- 0 11668 9938"/>
                              <a:gd name="T45" fmla="*/ T44 w 1744"/>
                              <a:gd name="T46" fmla="+- 0 7591 5036"/>
                              <a:gd name="T47" fmla="*/ 7591 h 2555"/>
                              <a:gd name="T48" fmla="+- 0 11675 9938"/>
                              <a:gd name="T49" fmla="*/ T48 w 1744"/>
                              <a:gd name="T50" fmla="+- 0 7577 5036"/>
                              <a:gd name="T51" fmla="*/ 7577 h 2555"/>
                              <a:gd name="T52" fmla="+- 0 9953 9938"/>
                              <a:gd name="T53" fmla="*/ T52 w 1744"/>
                              <a:gd name="T54" fmla="+- 0 7584 5036"/>
                              <a:gd name="T55" fmla="*/ 7584 h 2555"/>
                              <a:gd name="T56" fmla="+- 0 9946 9938"/>
                              <a:gd name="T57" fmla="*/ T56 w 1744"/>
                              <a:gd name="T58" fmla="+- 0 7591 5036"/>
                              <a:gd name="T59" fmla="*/ 7591 h 2555"/>
                              <a:gd name="T60" fmla="+- 0 10234 9938"/>
                              <a:gd name="T61" fmla="*/ T60 w 1744"/>
                              <a:gd name="T62" fmla="+- 0 6268 5036"/>
                              <a:gd name="T63" fmla="*/ 6268 h 2555"/>
                              <a:gd name="T64" fmla="+- 0 10226 9938"/>
                              <a:gd name="T65" fmla="*/ T64 w 1744"/>
                              <a:gd name="T66" fmla="+- 0 6275 5036"/>
                              <a:gd name="T67" fmla="*/ 6275 h 2555"/>
                              <a:gd name="T68" fmla="+- 0 10234 9938"/>
                              <a:gd name="T69" fmla="*/ T68 w 1744"/>
                              <a:gd name="T70" fmla="+- 0 6283 5036"/>
                              <a:gd name="T71" fmla="*/ 6283 h 2555"/>
                              <a:gd name="T72" fmla="+- 0 10226 9938"/>
                              <a:gd name="T73" fmla="*/ T72 w 1744"/>
                              <a:gd name="T74" fmla="+- 0 6275 5036"/>
                              <a:gd name="T75" fmla="*/ 6275 h 2555"/>
                              <a:gd name="T76" fmla="+- 0 10234 9938"/>
                              <a:gd name="T77" fmla="*/ T76 w 1744"/>
                              <a:gd name="T78" fmla="+- 0 6283 5036"/>
                              <a:gd name="T79" fmla="*/ 6283 h 2555"/>
                              <a:gd name="T80" fmla="+- 0 10393 9938"/>
                              <a:gd name="T81" fmla="*/ T80 w 1744"/>
                              <a:gd name="T82" fmla="+- 0 5036 5036"/>
                              <a:gd name="T83" fmla="*/ 5036 h 2555"/>
                              <a:gd name="T84" fmla="+- 0 10234 9938"/>
                              <a:gd name="T85" fmla="*/ T84 w 1744"/>
                              <a:gd name="T86" fmla="+- 0 6268 5036"/>
                              <a:gd name="T87" fmla="*/ 6268 h 2555"/>
                              <a:gd name="T88" fmla="+- 0 10241 9938"/>
                              <a:gd name="T89" fmla="*/ T88 w 1744"/>
                              <a:gd name="T90" fmla="+- 0 6283 5036"/>
                              <a:gd name="T91" fmla="*/ 6283 h 2555"/>
                              <a:gd name="T92" fmla="+- 0 10388 9938"/>
                              <a:gd name="T93" fmla="*/ T92 w 1744"/>
                              <a:gd name="T94" fmla="+- 0 5080 5036"/>
                              <a:gd name="T95" fmla="*/ 5080 h 2555"/>
                              <a:gd name="T96" fmla="+- 0 10403 9938"/>
                              <a:gd name="T97" fmla="*/ T96 w 1744"/>
                              <a:gd name="T98" fmla="+- 0 5144 5036"/>
                              <a:gd name="T99" fmla="*/ 5144 h 2555"/>
                              <a:gd name="T100" fmla="+- 0 10666 9938"/>
                              <a:gd name="T101" fmla="*/ T100 w 1744"/>
                              <a:gd name="T102" fmla="+- 0 6283 5036"/>
                              <a:gd name="T103" fmla="*/ 6283 h 2555"/>
                              <a:gd name="T104" fmla="+- 0 10671 9938"/>
                              <a:gd name="T105" fmla="*/ T104 w 1744"/>
                              <a:gd name="T106" fmla="+- 0 6268 5036"/>
                              <a:gd name="T107" fmla="*/ 6268 h 2555"/>
                              <a:gd name="T108" fmla="+- 0 10388 9938"/>
                              <a:gd name="T109" fmla="*/ T108 w 1744"/>
                              <a:gd name="T110" fmla="+- 0 5080 5036"/>
                              <a:gd name="T111" fmla="*/ 5080 h 2555"/>
                              <a:gd name="T112" fmla="+- 0 10403 9938"/>
                              <a:gd name="T113" fmla="*/ T112 w 1744"/>
                              <a:gd name="T114" fmla="+- 0 5080 5036"/>
                              <a:gd name="T115" fmla="*/ 5080 h 2555"/>
                              <a:gd name="T116" fmla="+- 0 10388 9938"/>
                              <a:gd name="T117" fmla="*/ T116 w 1744"/>
                              <a:gd name="T118" fmla="+- 0 5080 5036"/>
                              <a:gd name="T119" fmla="*/ 5080 h 2555"/>
                              <a:gd name="T120" fmla="+- 0 10397 9938"/>
                              <a:gd name="T121" fmla="*/ T120 w 1744"/>
                              <a:gd name="T122" fmla="+- 0 5120 5036"/>
                              <a:gd name="T123" fmla="*/ 5120 h 2555"/>
                              <a:gd name="T124" fmla="+- 0 10403 9938"/>
                              <a:gd name="T125" fmla="*/ T124 w 1744"/>
                              <a:gd name="T126" fmla="+- 0 5080 5036"/>
                              <a:gd name="T127" fmla="*/ 5080 h 2555"/>
                              <a:gd name="T128" fmla="+- 0 10403 9938"/>
                              <a:gd name="T129" fmla="*/ T128 w 1744"/>
                              <a:gd name="T130" fmla="+- 0 5144 5036"/>
                              <a:gd name="T131" fmla="*/ 5144 h 2555"/>
                              <a:gd name="T132" fmla="+- 0 10671 9938"/>
                              <a:gd name="T133" fmla="*/ T132 w 1744"/>
                              <a:gd name="T134" fmla="+- 0 6268 5036"/>
                              <a:gd name="T135" fmla="*/ 6268 h 2555"/>
                              <a:gd name="T136" fmla="+- 0 10673 9938"/>
                              <a:gd name="T137" fmla="*/ T136 w 1744"/>
                              <a:gd name="T138" fmla="+- 0 6274 5036"/>
                              <a:gd name="T139" fmla="*/ 6274 h 2555"/>
                              <a:gd name="T140" fmla="+- 0 10673 9938"/>
                              <a:gd name="T141" fmla="*/ T140 w 1744"/>
                              <a:gd name="T142" fmla="+- 0 6274 5036"/>
                              <a:gd name="T143" fmla="*/ 6274 h 2555"/>
                              <a:gd name="T144" fmla="+- 0 10666 9938"/>
                              <a:gd name="T145" fmla="*/ T144 w 1744"/>
                              <a:gd name="T146" fmla="+- 0 6283 5036"/>
                              <a:gd name="T147" fmla="*/ 6283 h 2555"/>
                              <a:gd name="T148" fmla="+- 0 11682 9938"/>
                              <a:gd name="T149" fmla="*/ T148 w 1744"/>
                              <a:gd name="T150" fmla="+- 0 7591 5036"/>
                              <a:gd name="T151" fmla="*/ 7591 h 2555"/>
                              <a:gd name="T152" fmla="+- 0 10671 9938"/>
                              <a:gd name="T153" fmla="*/ T152 w 1744"/>
                              <a:gd name="T154" fmla="+- 0 6268 5036"/>
                              <a:gd name="T155" fmla="*/ 6268 h 2555"/>
                              <a:gd name="T156" fmla="+- 0 10673 9938"/>
                              <a:gd name="T157" fmla="*/ T156 w 1744"/>
                              <a:gd name="T158" fmla="+- 0 6283 5036"/>
                              <a:gd name="T159" fmla="*/ 6283 h 2555"/>
                              <a:gd name="T160" fmla="+- 0 11668 9938"/>
                              <a:gd name="T161" fmla="*/ T160 w 1744"/>
                              <a:gd name="T162" fmla="+- 0 6275 5036"/>
                              <a:gd name="T163" fmla="*/ 6275 h 2555"/>
                              <a:gd name="T164" fmla="+- 0 11675 9938"/>
                              <a:gd name="T165" fmla="*/ T164 w 1744"/>
                              <a:gd name="T166" fmla="+- 0 7591 5036"/>
                              <a:gd name="T167" fmla="*/ 7591 h 2555"/>
                              <a:gd name="T168" fmla="+- 0 11675 9938"/>
                              <a:gd name="T169" fmla="*/ T168 w 1744"/>
                              <a:gd name="T170" fmla="+- 0 6283 5036"/>
                              <a:gd name="T171" fmla="*/ 6283 h 2555"/>
                              <a:gd name="T172" fmla="+- 0 11668 9938"/>
                              <a:gd name="T173" fmla="*/ T172 w 1744"/>
                              <a:gd name="T174" fmla="+- 0 6283 5036"/>
                              <a:gd name="T175" fmla="*/ 6283 h 2555"/>
                              <a:gd name="T176" fmla="+- 0 11675 9938"/>
                              <a:gd name="T177" fmla="*/ T176 w 1744"/>
                              <a:gd name="T178" fmla="+- 0 7577 5036"/>
                              <a:gd name="T179" fmla="*/ 7577 h 2555"/>
                              <a:gd name="T180" fmla="+- 0 11668 9938"/>
                              <a:gd name="T181" fmla="*/ T180 w 1744"/>
                              <a:gd name="T182" fmla="+- 0 6283 5036"/>
                              <a:gd name="T183" fmla="*/ 6283 h 2555"/>
                              <a:gd name="T184" fmla="+- 0 11675 9938"/>
                              <a:gd name="T185" fmla="*/ T184 w 1744"/>
                              <a:gd name="T186" fmla="+- 0 7577 5036"/>
                              <a:gd name="T187" fmla="*/ 7577 h 2555"/>
                              <a:gd name="T188" fmla="+- 0 11675 9938"/>
                              <a:gd name="T189" fmla="*/ T188 w 1744"/>
                              <a:gd name="T190" fmla="+- 0 7577 5036"/>
                              <a:gd name="T191" fmla="*/ 7577 h 2555"/>
                              <a:gd name="T192" fmla="+- 0 11668 9938"/>
                              <a:gd name="T193" fmla="*/ T192 w 1744"/>
                              <a:gd name="T194" fmla="+- 0 7591 5036"/>
                              <a:gd name="T195" fmla="*/ 7591 h 2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44" h="2555">
                                <a:moveTo>
                                  <a:pt x="289" y="1232"/>
                                </a:moveTo>
                                <a:lnTo>
                                  <a:pt x="0" y="1232"/>
                                </a:lnTo>
                                <a:lnTo>
                                  <a:pt x="0" y="2555"/>
                                </a:lnTo>
                                <a:lnTo>
                                  <a:pt x="8" y="2555"/>
                                </a:lnTo>
                                <a:lnTo>
                                  <a:pt x="8" y="1247"/>
                                </a:lnTo>
                                <a:lnTo>
                                  <a:pt x="15" y="1239"/>
                                </a:lnTo>
                                <a:lnTo>
                                  <a:pt x="15" y="1247"/>
                                </a:lnTo>
                                <a:lnTo>
                                  <a:pt x="288" y="1247"/>
                                </a:lnTo>
                                <a:lnTo>
                                  <a:pt x="288" y="1239"/>
                                </a:lnTo>
                                <a:lnTo>
                                  <a:pt x="289" y="1232"/>
                                </a:lnTo>
                                <a:close/>
                                <a:moveTo>
                                  <a:pt x="15" y="1247"/>
                                </a:moveTo>
                                <a:lnTo>
                                  <a:pt x="15" y="1239"/>
                                </a:lnTo>
                                <a:lnTo>
                                  <a:pt x="8" y="1247"/>
                                </a:lnTo>
                                <a:lnTo>
                                  <a:pt x="15" y="1247"/>
                                </a:lnTo>
                                <a:close/>
                                <a:moveTo>
                                  <a:pt x="15" y="2541"/>
                                </a:moveTo>
                                <a:lnTo>
                                  <a:pt x="15" y="1247"/>
                                </a:lnTo>
                                <a:lnTo>
                                  <a:pt x="8" y="1247"/>
                                </a:lnTo>
                                <a:lnTo>
                                  <a:pt x="8" y="2541"/>
                                </a:lnTo>
                                <a:lnTo>
                                  <a:pt x="15" y="2541"/>
                                </a:lnTo>
                                <a:close/>
                                <a:moveTo>
                                  <a:pt x="1737" y="2541"/>
                                </a:moveTo>
                                <a:lnTo>
                                  <a:pt x="8" y="2541"/>
                                </a:lnTo>
                                <a:lnTo>
                                  <a:pt x="15" y="2548"/>
                                </a:lnTo>
                                <a:lnTo>
                                  <a:pt x="15" y="2555"/>
                                </a:lnTo>
                                <a:lnTo>
                                  <a:pt x="1730" y="2555"/>
                                </a:lnTo>
                                <a:lnTo>
                                  <a:pt x="1730" y="2548"/>
                                </a:lnTo>
                                <a:lnTo>
                                  <a:pt x="1737" y="2541"/>
                                </a:lnTo>
                                <a:close/>
                                <a:moveTo>
                                  <a:pt x="15" y="2555"/>
                                </a:moveTo>
                                <a:lnTo>
                                  <a:pt x="15" y="2548"/>
                                </a:lnTo>
                                <a:lnTo>
                                  <a:pt x="8" y="2541"/>
                                </a:lnTo>
                                <a:lnTo>
                                  <a:pt x="8" y="2555"/>
                                </a:lnTo>
                                <a:lnTo>
                                  <a:pt x="15" y="2555"/>
                                </a:lnTo>
                                <a:close/>
                                <a:moveTo>
                                  <a:pt x="296" y="1232"/>
                                </a:moveTo>
                                <a:lnTo>
                                  <a:pt x="289" y="1232"/>
                                </a:lnTo>
                                <a:lnTo>
                                  <a:pt x="288" y="1239"/>
                                </a:lnTo>
                                <a:lnTo>
                                  <a:pt x="296" y="1232"/>
                                </a:lnTo>
                                <a:close/>
                                <a:moveTo>
                                  <a:pt x="296" y="1247"/>
                                </a:moveTo>
                                <a:lnTo>
                                  <a:pt x="296" y="1232"/>
                                </a:lnTo>
                                <a:lnTo>
                                  <a:pt x="288" y="1239"/>
                                </a:lnTo>
                                <a:lnTo>
                                  <a:pt x="288" y="1247"/>
                                </a:lnTo>
                                <a:lnTo>
                                  <a:pt x="296" y="1247"/>
                                </a:lnTo>
                                <a:close/>
                                <a:moveTo>
                                  <a:pt x="733" y="1232"/>
                                </a:moveTo>
                                <a:lnTo>
                                  <a:pt x="455" y="0"/>
                                </a:lnTo>
                                <a:lnTo>
                                  <a:pt x="289" y="1232"/>
                                </a:lnTo>
                                <a:lnTo>
                                  <a:pt x="296" y="1232"/>
                                </a:lnTo>
                                <a:lnTo>
                                  <a:pt x="296" y="1247"/>
                                </a:lnTo>
                                <a:lnTo>
                                  <a:pt x="303" y="1247"/>
                                </a:lnTo>
                                <a:lnTo>
                                  <a:pt x="450" y="151"/>
                                </a:lnTo>
                                <a:lnTo>
                                  <a:pt x="450" y="44"/>
                                </a:lnTo>
                                <a:lnTo>
                                  <a:pt x="465" y="44"/>
                                </a:lnTo>
                                <a:lnTo>
                                  <a:pt x="465" y="108"/>
                                </a:lnTo>
                                <a:lnTo>
                                  <a:pt x="722" y="1247"/>
                                </a:lnTo>
                                <a:lnTo>
                                  <a:pt x="728" y="1247"/>
                                </a:lnTo>
                                <a:lnTo>
                                  <a:pt x="728" y="1232"/>
                                </a:lnTo>
                                <a:lnTo>
                                  <a:pt x="733" y="1232"/>
                                </a:lnTo>
                                <a:close/>
                                <a:moveTo>
                                  <a:pt x="465" y="44"/>
                                </a:moveTo>
                                <a:lnTo>
                                  <a:pt x="450" y="44"/>
                                </a:lnTo>
                                <a:lnTo>
                                  <a:pt x="459" y="84"/>
                                </a:lnTo>
                                <a:lnTo>
                                  <a:pt x="465" y="44"/>
                                </a:lnTo>
                                <a:close/>
                                <a:moveTo>
                                  <a:pt x="459" y="84"/>
                                </a:moveTo>
                                <a:lnTo>
                                  <a:pt x="450" y="44"/>
                                </a:lnTo>
                                <a:lnTo>
                                  <a:pt x="450" y="151"/>
                                </a:lnTo>
                                <a:lnTo>
                                  <a:pt x="459" y="84"/>
                                </a:lnTo>
                                <a:close/>
                                <a:moveTo>
                                  <a:pt x="465" y="108"/>
                                </a:moveTo>
                                <a:lnTo>
                                  <a:pt x="465" y="44"/>
                                </a:lnTo>
                                <a:lnTo>
                                  <a:pt x="459" y="84"/>
                                </a:lnTo>
                                <a:lnTo>
                                  <a:pt x="465" y="108"/>
                                </a:lnTo>
                                <a:close/>
                                <a:moveTo>
                                  <a:pt x="735" y="1238"/>
                                </a:moveTo>
                                <a:lnTo>
                                  <a:pt x="733" y="1232"/>
                                </a:lnTo>
                                <a:lnTo>
                                  <a:pt x="728" y="1232"/>
                                </a:lnTo>
                                <a:lnTo>
                                  <a:pt x="735" y="1238"/>
                                </a:lnTo>
                                <a:close/>
                                <a:moveTo>
                                  <a:pt x="735" y="1247"/>
                                </a:moveTo>
                                <a:lnTo>
                                  <a:pt x="735" y="1238"/>
                                </a:lnTo>
                                <a:lnTo>
                                  <a:pt x="728" y="1232"/>
                                </a:lnTo>
                                <a:lnTo>
                                  <a:pt x="728" y="1247"/>
                                </a:lnTo>
                                <a:lnTo>
                                  <a:pt x="735" y="1247"/>
                                </a:lnTo>
                                <a:close/>
                                <a:moveTo>
                                  <a:pt x="1744" y="2555"/>
                                </a:moveTo>
                                <a:lnTo>
                                  <a:pt x="1744" y="1232"/>
                                </a:lnTo>
                                <a:lnTo>
                                  <a:pt x="733" y="1232"/>
                                </a:lnTo>
                                <a:lnTo>
                                  <a:pt x="735" y="1238"/>
                                </a:lnTo>
                                <a:lnTo>
                                  <a:pt x="735" y="1247"/>
                                </a:lnTo>
                                <a:lnTo>
                                  <a:pt x="1730" y="1247"/>
                                </a:lnTo>
                                <a:lnTo>
                                  <a:pt x="1730" y="1239"/>
                                </a:lnTo>
                                <a:lnTo>
                                  <a:pt x="1737" y="1247"/>
                                </a:lnTo>
                                <a:lnTo>
                                  <a:pt x="1737" y="2555"/>
                                </a:lnTo>
                                <a:lnTo>
                                  <a:pt x="1744" y="2555"/>
                                </a:lnTo>
                                <a:close/>
                                <a:moveTo>
                                  <a:pt x="1737" y="1247"/>
                                </a:moveTo>
                                <a:lnTo>
                                  <a:pt x="1730" y="1239"/>
                                </a:lnTo>
                                <a:lnTo>
                                  <a:pt x="1730" y="1247"/>
                                </a:lnTo>
                                <a:lnTo>
                                  <a:pt x="1737" y="1247"/>
                                </a:lnTo>
                                <a:close/>
                                <a:moveTo>
                                  <a:pt x="1737" y="2541"/>
                                </a:moveTo>
                                <a:lnTo>
                                  <a:pt x="1737" y="1247"/>
                                </a:lnTo>
                                <a:lnTo>
                                  <a:pt x="1730" y="1247"/>
                                </a:lnTo>
                                <a:lnTo>
                                  <a:pt x="1730" y="2541"/>
                                </a:lnTo>
                                <a:lnTo>
                                  <a:pt x="1737" y="2541"/>
                                </a:lnTo>
                                <a:close/>
                                <a:moveTo>
                                  <a:pt x="1737" y="2555"/>
                                </a:moveTo>
                                <a:lnTo>
                                  <a:pt x="1737" y="2541"/>
                                </a:lnTo>
                                <a:lnTo>
                                  <a:pt x="1730" y="2548"/>
                                </a:lnTo>
                                <a:lnTo>
                                  <a:pt x="1730" y="2555"/>
                                </a:lnTo>
                                <a:lnTo>
                                  <a:pt x="1737" y="2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AutoShape 777"/>
                        <wps:cNvSpPr>
                          <a:spLocks/>
                        </wps:cNvSpPr>
                        <wps:spPr bwMode="auto">
                          <a:xfrm>
                            <a:off x="6468" y="6373"/>
                            <a:ext cx="1433" cy="2388"/>
                          </a:xfrm>
                          <a:custGeom>
                            <a:avLst/>
                            <a:gdLst>
                              <a:gd name="T0" fmla="+- 0 6707 6468"/>
                              <a:gd name="T1" fmla="*/ T0 w 1433"/>
                              <a:gd name="T2" fmla="+- 0 8761 6373"/>
                              <a:gd name="T3" fmla="*/ 8761 h 2388"/>
                              <a:gd name="T4" fmla="+- 0 6707 6468"/>
                              <a:gd name="T5" fmla="*/ T4 w 1433"/>
                              <a:gd name="T6" fmla="+- 0 6654 6373"/>
                              <a:gd name="T7" fmla="*/ 6654 h 2388"/>
                              <a:gd name="T8" fmla="+- 0 6468 6468"/>
                              <a:gd name="T9" fmla="*/ T8 w 1433"/>
                              <a:gd name="T10" fmla="+- 0 6654 6373"/>
                              <a:gd name="T11" fmla="*/ 6654 h 2388"/>
                              <a:gd name="T12" fmla="+- 0 6468 6468"/>
                              <a:gd name="T13" fmla="*/ T12 w 1433"/>
                              <a:gd name="T14" fmla="+- 0 8761 6373"/>
                              <a:gd name="T15" fmla="*/ 8761 h 2388"/>
                              <a:gd name="T16" fmla="+- 0 6707 6468"/>
                              <a:gd name="T17" fmla="*/ T16 w 1433"/>
                              <a:gd name="T18" fmla="+- 0 8761 6373"/>
                              <a:gd name="T19" fmla="*/ 8761 h 2388"/>
                              <a:gd name="T20" fmla="+- 0 7901 6468"/>
                              <a:gd name="T21" fmla="*/ T20 w 1433"/>
                              <a:gd name="T22" fmla="+- 0 8761 6373"/>
                              <a:gd name="T23" fmla="*/ 8761 h 2388"/>
                              <a:gd name="T24" fmla="+- 0 7901 6468"/>
                              <a:gd name="T25" fmla="*/ T24 w 1433"/>
                              <a:gd name="T26" fmla="+- 0 6654 6373"/>
                              <a:gd name="T27" fmla="*/ 6654 h 2388"/>
                              <a:gd name="T28" fmla="+- 0 7064 6468"/>
                              <a:gd name="T29" fmla="*/ T28 w 1433"/>
                              <a:gd name="T30" fmla="+- 0 6654 6373"/>
                              <a:gd name="T31" fmla="*/ 6654 h 2388"/>
                              <a:gd name="T32" fmla="+- 0 6599 6468"/>
                              <a:gd name="T33" fmla="*/ T32 w 1433"/>
                              <a:gd name="T34" fmla="+- 0 6373 6373"/>
                              <a:gd name="T35" fmla="*/ 6373 h 2388"/>
                              <a:gd name="T36" fmla="+- 0 6707 6468"/>
                              <a:gd name="T37" fmla="*/ T36 w 1433"/>
                              <a:gd name="T38" fmla="+- 0 6654 6373"/>
                              <a:gd name="T39" fmla="*/ 6654 h 2388"/>
                              <a:gd name="T40" fmla="+- 0 6707 6468"/>
                              <a:gd name="T41" fmla="*/ T40 w 1433"/>
                              <a:gd name="T42" fmla="+- 0 8761 6373"/>
                              <a:gd name="T43" fmla="*/ 8761 h 2388"/>
                              <a:gd name="T44" fmla="+- 0 7901 6468"/>
                              <a:gd name="T45" fmla="*/ T44 w 1433"/>
                              <a:gd name="T46" fmla="+- 0 8761 6373"/>
                              <a:gd name="T47" fmla="*/ 8761 h 2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33" h="2388">
                                <a:moveTo>
                                  <a:pt x="239" y="2388"/>
                                </a:moveTo>
                                <a:lnTo>
                                  <a:pt x="239" y="281"/>
                                </a:lnTo>
                                <a:lnTo>
                                  <a:pt x="0" y="281"/>
                                </a:lnTo>
                                <a:lnTo>
                                  <a:pt x="0" y="2388"/>
                                </a:lnTo>
                                <a:lnTo>
                                  <a:pt x="239" y="2388"/>
                                </a:lnTo>
                                <a:close/>
                                <a:moveTo>
                                  <a:pt x="1433" y="2388"/>
                                </a:moveTo>
                                <a:lnTo>
                                  <a:pt x="1433" y="281"/>
                                </a:lnTo>
                                <a:lnTo>
                                  <a:pt x="596" y="281"/>
                                </a:lnTo>
                                <a:lnTo>
                                  <a:pt x="131" y="0"/>
                                </a:lnTo>
                                <a:lnTo>
                                  <a:pt x="239" y="281"/>
                                </a:lnTo>
                                <a:lnTo>
                                  <a:pt x="239" y="2388"/>
                                </a:lnTo>
                                <a:lnTo>
                                  <a:pt x="1433" y="2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AutoShape 776"/>
                        <wps:cNvSpPr>
                          <a:spLocks/>
                        </wps:cNvSpPr>
                        <wps:spPr bwMode="auto">
                          <a:xfrm>
                            <a:off x="6459" y="6355"/>
                            <a:ext cx="1449" cy="2414"/>
                          </a:xfrm>
                          <a:custGeom>
                            <a:avLst/>
                            <a:gdLst>
                              <a:gd name="T0" fmla="+- 0 6707 6460"/>
                              <a:gd name="T1" fmla="*/ T0 w 1449"/>
                              <a:gd name="T2" fmla="+- 0 6647 6355"/>
                              <a:gd name="T3" fmla="*/ 6647 h 2414"/>
                              <a:gd name="T4" fmla="+- 0 6696 6460"/>
                              <a:gd name="T5" fmla="*/ T4 w 1449"/>
                              <a:gd name="T6" fmla="+- 0 6647 6355"/>
                              <a:gd name="T7" fmla="*/ 6647 h 2414"/>
                              <a:gd name="T8" fmla="+- 0 6460 6460"/>
                              <a:gd name="T9" fmla="*/ T8 w 1449"/>
                              <a:gd name="T10" fmla="+- 0 8768 6355"/>
                              <a:gd name="T11" fmla="*/ 8768 h 2414"/>
                              <a:gd name="T12" fmla="+- 0 6468 6460"/>
                              <a:gd name="T13" fmla="*/ T12 w 1449"/>
                              <a:gd name="T14" fmla="+- 0 6661 6355"/>
                              <a:gd name="T15" fmla="*/ 6661 h 2414"/>
                              <a:gd name="T16" fmla="+- 0 6475 6460"/>
                              <a:gd name="T17" fmla="*/ T16 w 1449"/>
                              <a:gd name="T18" fmla="+- 0 6661 6355"/>
                              <a:gd name="T19" fmla="*/ 6661 h 2414"/>
                              <a:gd name="T20" fmla="+- 0 6475 6460"/>
                              <a:gd name="T21" fmla="*/ T20 w 1449"/>
                              <a:gd name="T22" fmla="+- 0 6661 6355"/>
                              <a:gd name="T23" fmla="*/ 6661 h 2414"/>
                              <a:gd name="T24" fmla="+- 0 6468 6460"/>
                              <a:gd name="T25" fmla="*/ T24 w 1449"/>
                              <a:gd name="T26" fmla="+- 0 6661 6355"/>
                              <a:gd name="T27" fmla="*/ 6661 h 2414"/>
                              <a:gd name="T28" fmla="+- 0 6475 6460"/>
                              <a:gd name="T29" fmla="*/ T28 w 1449"/>
                              <a:gd name="T30" fmla="+- 0 8754 6355"/>
                              <a:gd name="T31" fmla="*/ 8754 h 2414"/>
                              <a:gd name="T32" fmla="+- 0 6468 6460"/>
                              <a:gd name="T33" fmla="*/ T32 w 1449"/>
                              <a:gd name="T34" fmla="+- 0 6661 6355"/>
                              <a:gd name="T35" fmla="*/ 6661 h 2414"/>
                              <a:gd name="T36" fmla="+- 0 6475 6460"/>
                              <a:gd name="T37" fmla="*/ T36 w 1449"/>
                              <a:gd name="T38" fmla="+- 0 8754 6355"/>
                              <a:gd name="T39" fmla="*/ 8754 h 2414"/>
                              <a:gd name="T40" fmla="+- 0 6468 6460"/>
                              <a:gd name="T41" fmla="*/ T40 w 1449"/>
                              <a:gd name="T42" fmla="+- 0 8754 6355"/>
                              <a:gd name="T43" fmla="*/ 8754 h 2414"/>
                              <a:gd name="T44" fmla="+- 0 6475 6460"/>
                              <a:gd name="T45" fmla="*/ T44 w 1449"/>
                              <a:gd name="T46" fmla="+- 0 8768 6355"/>
                              <a:gd name="T47" fmla="*/ 8768 h 2414"/>
                              <a:gd name="T48" fmla="+- 0 7894 6460"/>
                              <a:gd name="T49" fmla="*/ T48 w 1449"/>
                              <a:gd name="T50" fmla="+- 0 8761 6355"/>
                              <a:gd name="T51" fmla="*/ 8761 h 2414"/>
                              <a:gd name="T52" fmla="+- 0 6475 6460"/>
                              <a:gd name="T53" fmla="*/ T52 w 1449"/>
                              <a:gd name="T54" fmla="+- 0 8768 6355"/>
                              <a:gd name="T55" fmla="*/ 8768 h 2414"/>
                              <a:gd name="T56" fmla="+- 0 6468 6460"/>
                              <a:gd name="T57" fmla="*/ T56 w 1449"/>
                              <a:gd name="T58" fmla="+- 0 8754 6355"/>
                              <a:gd name="T59" fmla="*/ 8754 h 2414"/>
                              <a:gd name="T60" fmla="+- 0 6475 6460"/>
                              <a:gd name="T61" fmla="*/ T60 w 1449"/>
                              <a:gd name="T62" fmla="+- 0 8768 6355"/>
                              <a:gd name="T63" fmla="*/ 8768 h 2414"/>
                              <a:gd name="T64" fmla="+- 0 6583 6460"/>
                              <a:gd name="T65" fmla="*/ T64 w 1449"/>
                              <a:gd name="T66" fmla="+- 0 6355 6355"/>
                              <a:gd name="T67" fmla="*/ 6355 h 2414"/>
                              <a:gd name="T68" fmla="+- 0 6594 6460"/>
                              <a:gd name="T69" fmla="*/ T68 w 1449"/>
                              <a:gd name="T70" fmla="+- 0 6379 6355"/>
                              <a:gd name="T71" fmla="*/ 6379 h 2414"/>
                              <a:gd name="T72" fmla="+- 0 6612 6460"/>
                              <a:gd name="T73" fmla="*/ T72 w 1449"/>
                              <a:gd name="T74" fmla="+- 0 6390 6355"/>
                              <a:gd name="T75" fmla="*/ 6390 h 2414"/>
                              <a:gd name="T76" fmla="+- 0 7064 6460"/>
                              <a:gd name="T77" fmla="*/ T76 w 1449"/>
                              <a:gd name="T78" fmla="+- 0 6661 6355"/>
                              <a:gd name="T79" fmla="*/ 6661 h 2414"/>
                              <a:gd name="T80" fmla="+- 0 7066 6460"/>
                              <a:gd name="T81" fmla="*/ T80 w 1449"/>
                              <a:gd name="T82" fmla="+- 0 6647 6355"/>
                              <a:gd name="T83" fmla="*/ 6647 h 2414"/>
                              <a:gd name="T84" fmla="+- 0 6605 6460"/>
                              <a:gd name="T85" fmla="*/ T84 w 1449"/>
                              <a:gd name="T86" fmla="+- 0 6371 6355"/>
                              <a:gd name="T87" fmla="*/ 6371 h 2414"/>
                              <a:gd name="T88" fmla="+- 0 6612 6460"/>
                              <a:gd name="T89" fmla="*/ T88 w 1449"/>
                              <a:gd name="T90" fmla="+- 0 6390 6355"/>
                              <a:gd name="T91" fmla="*/ 6390 h 2414"/>
                              <a:gd name="T92" fmla="+- 0 6612 6460"/>
                              <a:gd name="T93" fmla="*/ T92 w 1449"/>
                              <a:gd name="T94" fmla="+- 0 6390 6355"/>
                              <a:gd name="T95" fmla="*/ 6390 h 2414"/>
                              <a:gd name="T96" fmla="+- 0 6594 6460"/>
                              <a:gd name="T97" fmla="*/ T96 w 1449"/>
                              <a:gd name="T98" fmla="+- 0 6383 6355"/>
                              <a:gd name="T99" fmla="*/ 6383 h 2414"/>
                              <a:gd name="T100" fmla="+- 0 6707 6460"/>
                              <a:gd name="T101" fmla="*/ T100 w 1449"/>
                              <a:gd name="T102" fmla="+- 0 6647 6355"/>
                              <a:gd name="T103" fmla="*/ 6647 h 2414"/>
                              <a:gd name="T104" fmla="+- 0 6718 6460"/>
                              <a:gd name="T105" fmla="*/ T104 w 1449"/>
                              <a:gd name="T106" fmla="+- 0 6661 6355"/>
                              <a:gd name="T107" fmla="*/ 6661 h 2414"/>
                              <a:gd name="T108" fmla="+- 0 6696 6460"/>
                              <a:gd name="T109" fmla="*/ T108 w 1449"/>
                              <a:gd name="T110" fmla="+- 0 6647 6355"/>
                              <a:gd name="T111" fmla="*/ 6647 h 2414"/>
                              <a:gd name="T112" fmla="+- 0 6707 6460"/>
                              <a:gd name="T113" fmla="*/ T112 w 1449"/>
                              <a:gd name="T114" fmla="+- 0 6647 6355"/>
                              <a:gd name="T115" fmla="*/ 6647 h 2414"/>
                              <a:gd name="T116" fmla="+- 0 7066 6460"/>
                              <a:gd name="T117" fmla="*/ T116 w 1449"/>
                              <a:gd name="T118" fmla="+- 0 6647 6355"/>
                              <a:gd name="T119" fmla="*/ 6647 h 2414"/>
                              <a:gd name="T120" fmla="+- 0 7068 6460"/>
                              <a:gd name="T121" fmla="*/ T120 w 1449"/>
                              <a:gd name="T122" fmla="+- 0 6648 6355"/>
                              <a:gd name="T123" fmla="*/ 6648 h 2414"/>
                              <a:gd name="T124" fmla="+- 0 7068 6460"/>
                              <a:gd name="T125" fmla="*/ T124 w 1449"/>
                              <a:gd name="T126" fmla="+- 0 6648 6355"/>
                              <a:gd name="T127" fmla="*/ 6648 h 2414"/>
                              <a:gd name="T128" fmla="+- 0 7064 6460"/>
                              <a:gd name="T129" fmla="*/ T128 w 1449"/>
                              <a:gd name="T130" fmla="+- 0 6661 6355"/>
                              <a:gd name="T131" fmla="*/ 6661 h 2414"/>
                              <a:gd name="T132" fmla="+- 0 7908 6460"/>
                              <a:gd name="T133" fmla="*/ T132 w 1449"/>
                              <a:gd name="T134" fmla="+- 0 8768 6355"/>
                              <a:gd name="T135" fmla="*/ 8768 h 2414"/>
                              <a:gd name="T136" fmla="+- 0 7066 6460"/>
                              <a:gd name="T137" fmla="*/ T136 w 1449"/>
                              <a:gd name="T138" fmla="+- 0 6647 6355"/>
                              <a:gd name="T139" fmla="*/ 6647 h 2414"/>
                              <a:gd name="T140" fmla="+- 0 7068 6460"/>
                              <a:gd name="T141" fmla="*/ T140 w 1449"/>
                              <a:gd name="T142" fmla="+- 0 6661 6355"/>
                              <a:gd name="T143" fmla="*/ 6661 h 2414"/>
                              <a:gd name="T144" fmla="+- 0 7894 6460"/>
                              <a:gd name="T145" fmla="*/ T144 w 1449"/>
                              <a:gd name="T146" fmla="+- 0 6654 6355"/>
                              <a:gd name="T147" fmla="*/ 6654 h 2414"/>
                              <a:gd name="T148" fmla="+- 0 7901 6460"/>
                              <a:gd name="T149" fmla="*/ T148 w 1449"/>
                              <a:gd name="T150" fmla="+- 0 8768 6355"/>
                              <a:gd name="T151" fmla="*/ 8768 h 2414"/>
                              <a:gd name="T152" fmla="+- 0 7901 6460"/>
                              <a:gd name="T153" fmla="*/ T152 w 1449"/>
                              <a:gd name="T154" fmla="+- 0 6661 6355"/>
                              <a:gd name="T155" fmla="*/ 6661 h 2414"/>
                              <a:gd name="T156" fmla="+- 0 7894 6460"/>
                              <a:gd name="T157" fmla="*/ T156 w 1449"/>
                              <a:gd name="T158" fmla="+- 0 6661 6355"/>
                              <a:gd name="T159" fmla="*/ 6661 h 2414"/>
                              <a:gd name="T160" fmla="+- 0 7901 6460"/>
                              <a:gd name="T161" fmla="*/ T160 w 1449"/>
                              <a:gd name="T162" fmla="+- 0 8754 6355"/>
                              <a:gd name="T163" fmla="*/ 8754 h 2414"/>
                              <a:gd name="T164" fmla="+- 0 7894 6460"/>
                              <a:gd name="T165" fmla="*/ T164 w 1449"/>
                              <a:gd name="T166" fmla="+- 0 6661 6355"/>
                              <a:gd name="T167" fmla="*/ 6661 h 2414"/>
                              <a:gd name="T168" fmla="+- 0 7901 6460"/>
                              <a:gd name="T169" fmla="*/ T168 w 1449"/>
                              <a:gd name="T170" fmla="+- 0 8754 6355"/>
                              <a:gd name="T171" fmla="*/ 8754 h 2414"/>
                              <a:gd name="T172" fmla="+- 0 7901 6460"/>
                              <a:gd name="T173" fmla="*/ T172 w 1449"/>
                              <a:gd name="T174" fmla="+- 0 8754 6355"/>
                              <a:gd name="T175" fmla="*/ 8754 h 2414"/>
                              <a:gd name="T176" fmla="+- 0 7894 6460"/>
                              <a:gd name="T177" fmla="*/ T176 w 1449"/>
                              <a:gd name="T178" fmla="+- 0 8768 6355"/>
                              <a:gd name="T179" fmla="*/ 8768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449" h="2414">
                                <a:moveTo>
                                  <a:pt x="247" y="306"/>
                                </a:moveTo>
                                <a:lnTo>
                                  <a:pt x="247" y="292"/>
                                </a:lnTo>
                                <a:lnTo>
                                  <a:pt x="240" y="301"/>
                                </a:lnTo>
                                <a:lnTo>
                                  <a:pt x="236" y="292"/>
                                </a:lnTo>
                                <a:lnTo>
                                  <a:pt x="0" y="292"/>
                                </a:lnTo>
                                <a:lnTo>
                                  <a:pt x="0" y="2413"/>
                                </a:lnTo>
                                <a:lnTo>
                                  <a:pt x="8" y="2413"/>
                                </a:lnTo>
                                <a:lnTo>
                                  <a:pt x="8" y="306"/>
                                </a:lnTo>
                                <a:lnTo>
                                  <a:pt x="15" y="299"/>
                                </a:lnTo>
                                <a:lnTo>
                                  <a:pt x="15" y="306"/>
                                </a:lnTo>
                                <a:lnTo>
                                  <a:pt x="247" y="306"/>
                                </a:lnTo>
                                <a:close/>
                                <a:moveTo>
                                  <a:pt x="15" y="306"/>
                                </a:moveTo>
                                <a:lnTo>
                                  <a:pt x="15" y="299"/>
                                </a:lnTo>
                                <a:lnTo>
                                  <a:pt x="8" y="306"/>
                                </a:lnTo>
                                <a:lnTo>
                                  <a:pt x="15" y="306"/>
                                </a:lnTo>
                                <a:close/>
                                <a:moveTo>
                                  <a:pt x="15" y="2399"/>
                                </a:moveTo>
                                <a:lnTo>
                                  <a:pt x="15" y="306"/>
                                </a:lnTo>
                                <a:lnTo>
                                  <a:pt x="8" y="306"/>
                                </a:lnTo>
                                <a:lnTo>
                                  <a:pt x="8" y="2399"/>
                                </a:lnTo>
                                <a:lnTo>
                                  <a:pt x="15" y="2399"/>
                                </a:lnTo>
                                <a:close/>
                                <a:moveTo>
                                  <a:pt x="1441" y="2399"/>
                                </a:moveTo>
                                <a:lnTo>
                                  <a:pt x="8" y="2399"/>
                                </a:lnTo>
                                <a:lnTo>
                                  <a:pt x="15" y="2406"/>
                                </a:lnTo>
                                <a:lnTo>
                                  <a:pt x="15" y="2413"/>
                                </a:lnTo>
                                <a:lnTo>
                                  <a:pt x="1434" y="2413"/>
                                </a:lnTo>
                                <a:lnTo>
                                  <a:pt x="1434" y="2406"/>
                                </a:lnTo>
                                <a:lnTo>
                                  <a:pt x="1441" y="2399"/>
                                </a:lnTo>
                                <a:close/>
                                <a:moveTo>
                                  <a:pt x="15" y="2413"/>
                                </a:moveTo>
                                <a:lnTo>
                                  <a:pt x="15" y="2406"/>
                                </a:lnTo>
                                <a:lnTo>
                                  <a:pt x="8" y="2399"/>
                                </a:lnTo>
                                <a:lnTo>
                                  <a:pt x="8" y="2413"/>
                                </a:lnTo>
                                <a:lnTo>
                                  <a:pt x="15" y="2413"/>
                                </a:lnTo>
                                <a:close/>
                                <a:moveTo>
                                  <a:pt x="606" y="292"/>
                                </a:moveTo>
                                <a:lnTo>
                                  <a:pt x="123" y="0"/>
                                </a:lnTo>
                                <a:lnTo>
                                  <a:pt x="134" y="28"/>
                                </a:lnTo>
                                <a:lnTo>
                                  <a:pt x="134" y="24"/>
                                </a:lnTo>
                                <a:lnTo>
                                  <a:pt x="145" y="16"/>
                                </a:lnTo>
                                <a:lnTo>
                                  <a:pt x="152" y="35"/>
                                </a:lnTo>
                                <a:lnTo>
                                  <a:pt x="602" y="306"/>
                                </a:lnTo>
                                <a:lnTo>
                                  <a:pt x="604" y="306"/>
                                </a:lnTo>
                                <a:lnTo>
                                  <a:pt x="604" y="292"/>
                                </a:lnTo>
                                <a:lnTo>
                                  <a:pt x="606" y="292"/>
                                </a:lnTo>
                                <a:close/>
                                <a:moveTo>
                                  <a:pt x="152" y="35"/>
                                </a:moveTo>
                                <a:lnTo>
                                  <a:pt x="145" y="16"/>
                                </a:lnTo>
                                <a:lnTo>
                                  <a:pt x="134" y="24"/>
                                </a:lnTo>
                                <a:lnTo>
                                  <a:pt x="152" y="35"/>
                                </a:lnTo>
                                <a:close/>
                                <a:moveTo>
                                  <a:pt x="258" y="306"/>
                                </a:moveTo>
                                <a:lnTo>
                                  <a:pt x="152" y="35"/>
                                </a:lnTo>
                                <a:lnTo>
                                  <a:pt x="134" y="24"/>
                                </a:lnTo>
                                <a:lnTo>
                                  <a:pt x="134" y="28"/>
                                </a:lnTo>
                                <a:lnTo>
                                  <a:pt x="236" y="292"/>
                                </a:lnTo>
                                <a:lnTo>
                                  <a:pt x="247" y="292"/>
                                </a:lnTo>
                                <a:lnTo>
                                  <a:pt x="247" y="306"/>
                                </a:lnTo>
                                <a:lnTo>
                                  <a:pt x="258" y="306"/>
                                </a:lnTo>
                                <a:close/>
                                <a:moveTo>
                                  <a:pt x="247" y="292"/>
                                </a:moveTo>
                                <a:lnTo>
                                  <a:pt x="236" y="292"/>
                                </a:lnTo>
                                <a:lnTo>
                                  <a:pt x="240" y="301"/>
                                </a:lnTo>
                                <a:lnTo>
                                  <a:pt x="247" y="292"/>
                                </a:lnTo>
                                <a:close/>
                                <a:moveTo>
                                  <a:pt x="608" y="293"/>
                                </a:moveTo>
                                <a:lnTo>
                                  <a:pt x="606" y="292"/>
                                </a:lnTo>
                                <a:lnTo>
                                  <a:pt x="604" y="292"/>
                                </a:lnTo>
                                <a:lnTo>
                                  <a:pt x="608" y="293"/>
                                </a:lnTo>
                                <a:close/>
                                <a:moveTo>
                                  <a:pt x="608" y="306"/>
                                </a:moveTo>
                                <a:lnTo>
                                  <a:pt x="608" y="293"/>
                                </a:lnTo>
                                <a:lnTo>
                                  <a:pt x="604" y="292"/>
                                </a:lnTo>
                                <a:lnTo>
                                  <a:pt x="604" y="306"/>
                                </a:lnTo>
                                <a:lnTo>
                                  <a:pt x="608" y="306"/>
                                </a:lnTo>
                                <a:close/>
                                <a:moveTo>
                                  <a:pt x="1448" y="2413"/>
                                </a:moveTo>
                                <a:lnTo>
                                  <a:pt x="1448" y="292"/>
                                </a:lnTo>
                                <a:lnTo>
                                  <a:pt x="606" y="292"/>
                                </a:lnTo>
                                <a:lnTo>
                                  <a:pt x="608" y="293"/>
                                </a:lnTo>
                                <a:lnTo>
                                  <a:pt x="608" y="306"/>
                                </a:lnTo>
                                <a:lnTo>
                                  <a:pt x="1434" y="306"/>
                                </a:lnTo>
                                <a:lnTo>
                                  <a:pt x="1434" y="299"/>
                                </a:lnTo>
                                <a:lnTo>
                                  <a:pt x="1441" y="306"/>
                                </a:lnTo>
                                <a:lnTo>
                                  <a:pt x="1441" y="2413"/>
                                </a:lnTo>
                                <a:lnTo>
                                  <a:pt x="1448" y="2413"/>
                                </a:lnTo>
                                <a:close/>
                                <a:moveTo>
                                  <a:pt x="1441" y="306"/>
                                </a:moveTo>
                                <a:lnTo>
                                  <a:pt x="1434" y="299"/>
                                </a:lnTo>
                                <a:lnTo>
                                  <a:pt x="1434" y="306"/>
                                </a:lnTo>
                                <a:lnTo>
                                  <a:pt x="1441" y="306"/>
                                </a:lnTo>
                                <a:close/>
                                <a:moveTo>
                                  <a:pt x="1441" y="2399"/>
                                </a:moveTo>
                                <a:lnTo>
                                  <a:pt x="1441" y="306"/>
                                </a:lnTo>
                                <a:lnTo>
                                  <a:pt x="1434" y="306"/>
                                </a:lnTo>
                                <a:lnTo>
                                  <a:pt x="1434" y="2399"/>
                                </a:lnTo>
                                <a:lnTo>
                                  <a:pt x="1441" y="2399"/>
                                </a:lnTo>
                                <a:close/>
                                <a:moveTo>
                                  <a:pt x="1441" y="2413"/>
                                </a:moveTo>
                                <a:lnTo>
                                  <a:pt x="1441" y="2399"/>
                                </a:lnTo>
                                <a:lnTo>
                                  <a:pt x="1434" y="2406"/>
                                </a:lnTo>
                                <a:lnTo>
                                  <a:pt x="1434" y="2413"/>
                                </a:lnTo>
                                <a:lnTo>
                                  <a:pt x="1441" y="2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775"/>
                        <wps:cNvSpPr>
                          <a:spLocks/>
                        </wps:cNvSpPr>
                        <wps:spPr bwMode="auto">
                          <a:xfrm>
                            <a:off x="8170" y="5845"/>
                            <a:ext cx="1640" cy="2123"/>
                          </a:xfrm>
                          <a:custGeom>
                            <a:avLst/>
                            <a:gdLst>
                              <a:gd name="T0" fmla="+- 0 8443 8171"/>
                              <a:gd name="T1" fmla="*/ T0 w 1640"/>
                              <a:gd name="T2" fmla="+- 0 7968 5845"/>
                              <a:gd name="T3" fmla="*/ 7968 h 2123"/>
                              <a:gd name="T4" fmla="+- 0 8443 8171"/>
                              <a:gd name="T5" fmla="*/ T4 w 1640"/>
                              <a:gd name="T6" fmla="+- 0 6791 5845"/>
                              <a:gd name="T7" fmla="*/ 6791 h 2123"/>
                              <a:gd name="T8" fmla="+- 0 8171 8171"/>
                              <a:gd name="T9" fmla="*/ T8 w 1640"/>
                              <a:gd name="T10" fmla="+- 0 6791 5845"/>
                              <a:gd name="T11" fmla="*/ 6791 h 2123"/>
                              <a:gd name="T12" fmla="+- 0 8171 8171"/>
                              <a:gd name="T13" fmla="*/ T12 w 1640"/>
                              <a:gd name="T14" fmla="+- 0 7968 5845"/>
                              <a:gd name="T15" fmla="*/ 7968 h 2123"/>
                              <a:gd name="T16" fmla="+- 0 8443 8171"/>
                              <a:gd name="T17" fmla="*/ T16 w 1640"/>
                              <a:gd name="T18" fmla="+- 0 7968 5845"/>
                              <a:gd name="T19" fmla="*/ 7968 h 2123"/>
                              <a:gd name="T20" fmla="+- 0 9810 8171"/>
                              <a:gd name="T21" fmla="*/ T20 w 1640"/>
                              <a:gd name="T22" fmla="+- 0 7968 5845"/>
                              <a:gd name="T23" fmla="*/ 7968 h 2123"/>
                              <a:gd name="T24" fmla="+- 0 9810 8171"/>
                              <a:gd name="T25" fmla="*/ T24 w 1640"/>
                              <a:gd name="T26" fmla="+- 0 6791 5845"/>
                              <a:gd name="T27" fmla="*/ 6791 h 2123"/>
                              <a:gd name="T28" fmla="+- 0 8854 8171"/>
                              <a:gd name="T29" fmla="*/ T28 w 1640"/>
                              <a:gd name="T30" fmla="+- 0 6791 5845"/>
                              <a:gd name="T31" fmla="*/ 6791 h 2123"/>
                              <a:gd name="T32" fmla="+- 0 8414 8171"/>
                              <a:gd name="T33" fmla="*/ T32 w 1640"/>
                              <a:gd name="T34" fmla="+- 0 5845 5845"/>
                              <a:gd name="T35" fmla="*/ 5845 h 2123"/>
                              <a:gd name="T36" fmla="+- 0 8443 8171"/>
                              <a:gd name="T37" fmla="*/ T36 w 1640"/>
                              <a:gd name="T38" fmla="+- 0 6791 5845"/>
                              <a:gd name="T39" fmla="*/ 6791 h 2123"/>
                              <a:gd name="T40" fmla="+- 0 8443 8171"/>
                              <a:gd name="T41" fmla="*/ T40 w 1640"/>
                              <a:gd name="T42" fmla="+- 0 7968 5845"/>
                              <a:gd name="T43" fmla="*/ 7968 h 2123"/>
                              <a:gd name="T44" fmla="+- 0 9810 8171"/>
                              <a:gd name="T45" fmla="*/ T44 w 1640"/>
                              <a:gd name="T46" fmla="+- 0 7968 5845"/>
                              <a:gd name="T47" fmla="*/ 7968 h 2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40" h="2123">
                                <a:moveTo>
                                  <a:pt x="272" y="2123"/>
                                </a:moveTo>
                                <a:lnTo>
                                  <a:pt x="272" y="946"/>
                                </a:lnTo>
                                <a:lnTo>
                                  <a:pt x="0" y="946"/>
                                </a:lnTo>
                                <a:lnTo>
                                  <a:pt x="0" y="2123"/>
                                </a:lnTo>
                                <a:lnTo>
                                  <a:pt x="272" y="2123"/>
                                </a:lnTo>
                                <a:close/>
                                <a:moveTo>
                                  <a:pt x="1639" y="2123"/>
                                </a:moveTo>
                                <a:lnTo>
                                  <a:pt x="1639" y="946"/>
                                </a:lnTo>
                                <a:lnTo>
                                  <a:pt x="683" y="946"/>
                                </a:lnTo>
                                <a:lnTo>
                                  <a:pt x="243" y="0"/>
                                </a:lnTo>
                                <a:lnTo>
                                  <a:pt x="272" y="946"/>
                                </a:lnTo>
                                <a:lnTo>
                                  <a:pt x="272" y="2123"/>
                                </a:lnTo>
                                <a:lnTo>
                                  <a:pt x="1639" y="2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AutoShape 774"/>
                        <wps:cNvSpPr>
                          <a:spLocks/>
                        </wps:cNvSpPr>
                        <wps:spPr bwMode="auto">
                          <a:xfrm>
                            <a:off x="8163" y="5808"/>
                            <a:ext cx="1654" cy="2168"/>
                          </a:xfrm>
                          <a:custGeom>
                            <a:avLst/>
                            <a:gdLst>
                              <a:gd name="T0" fmla="+- 0 8443 8164"/>
                              <a:gd name="T1" fmla="*/ T0 w 1654"/>
                              <a:gd name="T2" fmla="+- 0 6784 5808"/>
                              <a:gd name="T3" fmla="*/ 6784 h 2168"/>
                              <a:gd name="T4" fmla="+- 0 8436 8164"/>
                              <a:gd name="T5" fmla="*/ T4 w 1654"/>
                              <a:gd name="T6" fmla="+- 0 6784 5808"/>
                              <a:gd name="T7" fmla="*/ 6784 h 2168"/>
                              <a:gd name="T8" fmla="+- 0 8164 8164"/>
                              <a:gd name="T9" fmla="*/ T8 w 1654"/>
                              <a:gd name="T10" fmla="+- 0 7975 5808"/>
                              <a:gd name="T11" fmla="*/ 7975 h 2168"/>
                              <a:gd name="T12" fmla="+- 0 8171 8164"/>
                              <a:gd name="T13" fmla="*/ T12 w 1654"/>
                              <a:gd name="T14" fmla="+- 0 6799 5808"/>
                              <a:gd name="T15" fmla="*/ 6799 h 2168"/>
                              <a:gd name="T16" fmla="+- 0 8178 8164"/>
                              <a:gd name="T17" fmla="*/ T16 w 1654"/>
                              <a:gd name="T18" fmla="+- 0 6799 5808"/>
                              <a:gd name="T19" fmla="*/ 6799 h 2168"/>
                              <a:gd name="T20" fmla="+- 0 8178 8164"/>
                              <a:gd name="T21" fmla="*/ T20 w 1654"/>
                              <a:gd name="T22" fmla="+- 0 6799 5808"/>
                              <a:gd name="T23" fmla="*/ 6799 h 2168"/>
                              <a:gd name="T24" fmla="+- 0 8171 8164"/>
                              <a:gd name="T25" fmla="*/ T24 w 1654"/>
                              <a:gd name="T26" fmla="+- 0 6799 5808"/>
                              <a:gd name="T27" fmla="*/ 6799 h 2168"/>
                              <a:gd name="T28" fmla="+- 0 8178 8164"/>
                              <a:gd name="T29" fmla="*/ T28 w 1654"/>
                              <a:gd name="T30" fmla="+- 0 7961 5808"/>
                              <a:gd name="T31" fmla="*/ 7961 h 2168"/>
                              <a:gd name="T32" fmla="+- 0 8171 8164"/>
                              <a:gd name="T33" fmla="*/ T32 w 1654"/>
                              <a:gd name="T34" fmla="+- 0 6799 5808"/>
                              <a:gd name="T35" fmla="*/ 6799 h 2168"/>
                              <a:gd name="T36" fmla="+- 0 8178 8164"/>
                              <a:gd name="T37" fmla="*/ T36 w 1654"/>
                              <a:gd name="T38" fmla="+- 0 7961 5808"/>
                              <a:gd name="T39" fmla="*/ 7961 h 2168"/>
                              <a:gd name="T40" fmla="+- 0 8171 8164"/>
                              <a:gd name="T41" fmla="*/ T40 w 1654"/>
                              <a:gd name="T42" fmla="+- 0 7961 5808"/>
                              <a:gd name="T43" fmla="*/ 7961 h 2168"/>
                              <a:gd name="T44" fmla="+- 0 8178 8164"/>
                              <a:gd name="T45" fmla="*/ T44 w 1654"/>
                              <a:gd name="T46" fmla="+- 0 7975 5808"/>
                              <a:gd name="T47" fmla="*/ 7975 h 2168"/>
                              <a:gd name="T48" fmla="+- 0 9802 8164"/>
                              <a:gd name="T49" fmla="*/ T48 w 1654"/>
                              <a:gd name="T50" fmla="+- 0 7968 5808"/>
                              <a:gd name="T51" fmla="*/ 7968 h 2168"/>
                              <a:gd name="T52" fmla="+- 0 8178 8164"/>
                              <a:gd name="T53" fmla="*/ T52 w 1654"/>
                              <a:gd name="T54" fmla="+- 0 7975 5808"/>
                              <a:gd name="T55" fmla="*/ 7975 h 2168"/>
                              <a:gd name="T56" fmla="+- 0 8171 8164"/>
                              <a:gd name="T57" fmla="*/ T56 w 1654"/>
                              <a:gd name="T58" fmla="+- 0 7961 5808"/>
                              <a:gd name="T59" fmla="*/ 7961 h 2168"/>
                              <a:gd name="T60" fmla="+- 0 8178 8164"/>
                              <a:gd name="T61" fmla="*/ T60 w 1654"/>
                              <a:gd name="T62" fmla="+- 0 7975 5808"/>
                              <a:gd name="T63" fmla="*/ 7975 h 2168"/>
                              <a:gd name="T64" fmla="+- 0 8406 8164"/>
                              <a:gd name="T65" fmla="*/ T64 w 1654"/>
                              <a:gd name="T66" fmla="+- 0 5808 5808"/>
                              <a:gd name="T67" fmla="*/ 5808 h 2168"/>
                              <a:gd name="T68" fmla="+- 0 8422 8164"/>
                              <a:gd name="T69" fmla="*/ T68 w 1654"/>
                              <a:gd name="T70" fmla="+- 0 5845 5808"/>
                              <a:gd name="T71" fmla="*/ 5845 h 2168"/>
                              <a:gd name="T72" fmla="+- 0 8849 8164"/>
                              <a:gd name="T73" fmla="*/ T72 w 1654"/>
                              <a:gd name="T74" fmla="+- 0 6799 5808"/>
                              <a:gd name="T75" fmla="*/ 6799 h 2168"/>
                              <a:gd name="T76" fmla="+- 0 8854 8164"/>
                              <a:gd name="T77" fmla="*/ T76 w 1654"/>
                              <a:gd name="T78" fmla="+- 0 6784 5808"/>
                              <a:gd name="T79" fmla="*/ 6784 h 2168"/>
                              <a:gd name="T80" fmla="+- 0 8423 8164"/>
                              <a:gd name="T81" fmla="*/ T80 w 1654"/>
                              <a:gd name="T82" fmla="+- 0 5881 5808"/>
                              <a:gd name="T83" fmla="*/ 5881 h 2168"/>
                              <a:gd name="T84" fmla="+- 0 8407 8164"/>
                              <a:gd name="T85" fmla="*/ T84 w 1654"/>
                              <a:gd name="T86" fmla="+- 0 5848 5808"/>
                              <a:gd name="T87" fmla="*/ 5848 h 2168"/>
                              <a:gd name="T88" fmla="+- 0 8452 8164"/>
                              <a:gd name="T89" fmla="*/ T88 w 1654"/>
                              <a:gd name="T90" fmla="+- 0 6799 5808"/>
                              <a:gd name="T91" fmla="*/ 6799 h 2168"/>
                              <a:gd name="T92" fmla="+- 0 8407 8164"/>
                              <a:gd name="T93" fmla="*/ T92 w 1654"/>
                              <a:gd name="T94" fmla="+- 0 5848 5808"/>
                              <a:gd name="T95" fmla="*/ 5848 h 2168"/>
                              <a:gd name="T96" fmla="+- 0 8443 8164"/>
                              <a:gd name="T97" fmla="*/ T96 w 1654"/>
                              <a:gd name="T98" fmla="+- 0 6784 5808"/>
                              <a:gd name="T99" fmla="*/ 6784 h 2168"/>
                              <a:gd name="T100" fmla="+- 0 8452 8164"/>
                              <a:gd name="T101" fmla="*/ T100 w 1654"/>
                              <a:gd name="T102" fmla="+- 0 6799 5808"/>
                              <a:gd name="T103" fmla="*/ 6799 h 2168"/>
                              <a:gd name="T104" fmla="+- 0 8436 8164"/>
                              <a:gd name="T105" fmla="*/ T104 w 1654"/>
                              <a:gd name="T106" fmla="+- 0 6784 5808"/>
                              <a:gd name="T107" fmla="*/ 6784 h 2168"/>
                              <a:gd name="T108" fmla="+- 0 8443 8164"/>
                              <a:gd name="T109" fmla="*/ T108 w 1654"/>
                              <a:gd name="T110" fmla="+- 0 6784 5808"/>
                              <a:gd name="T111" fmla="*/ 6784 h 2168"/>
                              <a:gd name="T112" fmla="+- 0 8859 8164"/>
                              <a:gd name="T113" fmla="*/ T112 w 1654"/>
                              <a:gd name="T114" fmla="+- 0 6784 5808"/>
                              <a:gd name="T115" fmla="*/ 6784 h 2168"/>
                              <a:gd name="T116" fmla="+- 0 8861 8164"/>
                              <a:gd name="T117" fmla="*/ T116 w 1654"/>
                              <a:gd name="T118" fmla="+- 0 6788 5808"/>
                              <a:gd name="T119" fmla="*/ 6788 h 2168"/>
                              <a:gd name="T120" fmla="+- 0 8861 8164"/>
                              <a:gd name="T121" fmla="*/ T120 w 1654"/>
                              <a:gd name="T122" fmla="+- 0 6788 5808"/>
                              <a:gd name="T123" fmla="*/ 6788 h 2168"/>
                              <a:gd name="T124" fmla="+- 0 8854 8164"/>
                              <a:gd name="T125" fmla="*/ T124 w 1654"/>
                              <a:gd name="T126" fmla="+- 0 6799 5808"/>
                              <a:gd name="T127" fmla="*/ 6799 h 2168"/>
                              <a:gd name="T128" fmla="+- 0 9817 8164"/>
                              <a:gd name="T129" fmla="*/ T128 w 1654"/>
                              <a:gd name="T130" fmla="+- 0 7975 5808"/>
                              <a:gd name="T131" fmla="*/ 7975 h 2168"/>
                              <a:gd name="T132" fmla="+- 0 8859 8164"/>
                              <a:gd name="T133" fmla="*/ T132 w 1654"/>
                              <a:gd name="T134" fmla="+- 0 6784 5808"/>
                              <a:gd name="T135" fmla="*/ 6784 h 2168"/>
                              <a:gd name="T136" fmla="+- 0 8861 8164"/>
                              <a:gd name="T137" fmla="*/ T136 w 1654"/>
                              <a:gd name="T138" fmla="+- 0 6799 5808"/>
                              <a:gd name="T139" fmla="*/ 6799 h 2168"/>
                              <a:gd name="T140" fmla="+- 0 9802 8164"/>
                              <a:gd name="T141" fmla="*/ T140 w 1654"/>
                              <a:gd name="T142" fmla="+- 0 6791 5808"/>
                              <a:gd name="T143" fmla="*/ 6791 h 2168"/>
                              <a:gd name="T144" fmla="+- 0 9810 8164"/>
                              <a:gd name="T145" fmla="*/ T144 w 1654"/>
                              <a:gd name="T146" fmla="+- 0 7975 5808"/>
                              <a:gd name="T147" fmla="*/ 7975 h 2168"/>
                              <a:gd name="T148" fmla="+- 0 9810 8164"/>
                              <a:gd name="T149" fmla="*/ T148 w 1654"/>
                              <a:gd name="T150" fmla="+- 0 6799 5808"/>
                              <a:gd name="T151" fmla="*/ 6799 h 2168"/>
                              <a:gd name="T152" fmla="+- 0 9802 8164"/>
                              <a:gd name="T153" fmla="*/ T152 w 1654"/>
                              <a:gd name="T154" fmla="+- 0 6799 5808"/>
                              <a:gd name="T155" fmla="*/ 6799 h 2168"/>
                              <a:gd name="T156" fmla="+- 0 9810 8164"/>
                              <a:gd name="T157" fmla="*/ T156 w 1654"/>
                              <a:gd name="T158" fmla="+- 0 7961 5808"/>
                              <a:gd name="T159" fmla="*/ 7961 h 2168"/>
                              <a:gd name="T160" fmla="+- 0 9802 8164"/>
                              <a:gd name="T161" fmla="*/ T160 w 1654"/>
                              <a:gd name="T162" fmla="+- 0 6799 5808"/>
                              <a:gd name="T163" fmla="*/ 6799 h 2168"/>
                              <a:gd name="T164" fmla="+- 0 9810 8164"/>
                              <a:gd name="T165" fmla="*/ T164 w 1654"/>
                              <a:gd name="T166" fmla="+- 0 7961 5808"/>
                              <a:gd name="T167" fmla="*/ 7961 h 2168"/>
                              <a:gd name="T168" fmla="+- 0 9810 8164"/>
                              <a:gd name="T169" fmla="*/ T168 w 1654"/>
                              <a:gd name="T170" fmla="+- 0 7961 5808"/>
                              <a:gd name="T171" fmla="*/ 7961 h 2168"/>
                              <a:gd name="T172" fmla="+- 0 9802 8164"/>
                              <a:gd name="T173" fmla="*/ T172 w 1654"/>
                              <a:gd name="T174" fmla="+- 0 7975 5808"/>
                              <a:gd name="T175" fmla="*/ 7975 h 2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654" h="2168">
                                <a:moveTo>
                                  <a:pt x="279" y="991"/>
                                </a:moveTo>
                                <a:lnTo>
                                  <a:pt x="279" y="976"/>
                                </a:lnTo>
                                <a:lnTo>
                                  <a:pt x="272" y="984"/>
                                </a:lnTo>
                                <a:lnTo>
                                  <a:pt x="272" y="976"/>
                                </a:lnTo>
                                <a:lnTo>
                                  <a:pt x="0" y="976"/>
                                </a:lnTo>
                                <a:lnTo>
                                  <a:pt x="0" y="2167"/>
                                </a:lnTo>
                                <a:lnTo>
                                  <a:pt x="7" y="2167"/>
                                </a:lnTo>
                                <a:lnTo>
                                  <a:pt x="7" y="991"/>
                                </a:lnTo>
                                <a:lnTo>
                                  <a:pt x="14" y="983"/>
                                </a:lnTo>
                                <a:lnTo>
                                  <a:pt x="14" y="991"/>
                                </a:lnTo>
                                <a:lnTo>
                                  <a:pt x="279" y="991"/>
                                </a:lnTo>
                                <a:close/>
                                <a:moveTo>
                                  <a:pt x="14" y="991"/>
                                </a:moveTo>
                                <a:lnTo>
                                  <a:pt x="14" y="983"/>
                                </a:lnTo>
                                <a:lnTo>
                                  <a:pt x="7" y="991"/>
                                </a:lnTo>
                                <a:lnTo>
                                  <a:pt x="14" y="991"/>
                                </a:lnTo>
                                <a:close/>
                                <a:moveTo>
                                  <a:pt x="14" y="2153"/>
                                </a:moveTo>
                                <a:lnTo>
                                  <a:pt x="14" y="991"/>
                                </a:lnTo>
                                <a:lnTo>
                                  <a:pt x="7" y="991"/>
                                </a:lnTo>
                                <a:lnTo>
                                  <a:pt x="7" y="2153"/>
                                </a:lnTo>
                                <a:lnTo>
                                  <a:pt x="14" y="2153"/>
                                </a:lnTo>
                                <a:close/>
                                <a:moveTo>
                                  <a:pt x="1646" y="2153"/>
                                </a:moveTo>
                                <a:lnTo>
                                  <a:pt x="7" y="2153"/>
                                </a:lnTo>
                                <a:lnTo>
                                  <a:pt x="14" y="2160"/>
                                </a:lnTo>
                                <a:lnTo>
                                  <a:pt x="14" y="2167"/>
                                </a:lnTo>
                                <a:lnTo>
                                  <a:pt x="1638" y="2167"/>
                                </a:lnTo>
                                <a:lnTo>
                                  <a:pt x="1638" y="2160"/>
                                </a:lnTo>
                                <a:lnTo>
                                  <a:pt x="1646" y="2153"/>
                                </a:lnTo>
                                <a:close/>
                                <a:moveTo>
                                  <a:pt x="14" y="2167"/>
                                </a:moveTo>
                                <a:lnTo>
                                  <a:pt x="14" y="2160"/>
                                </a:lnTo>
                                <a:lnTo>
                                  <a:pt x="7" y="2153"/>
                                </a:lnTo>
                                <a:lnTo>
                                  <a:pt x="7" y="2167"/>
                                </a:lnTo>
                                <a:lnTo>
                                  <a:pt x="14" y="2167"/>
                                </a:lnTo>
                                <a:close/>
                                <a:moveTo>
                                  <a:pt x="695" y="976"/>
                                </a:moveTo>
                                <a:lnTo>
                                  <a:pt x="242" y="0"/>
                                </a:lnTo>
                                <a:lnTo>
                                  <a:pt x="243" y="40"/>
                                </a:lnTo>
                                <a:lnTo>
                                  <a:pt x="258" y="37"/>
                                </a:lnTo>
                                <a:lnTo>
                                  <a:pt x="259" y="73"/>
                                </a:lnTo>
                                <a:lnTo>
                                  <a:pt x="685" y="991"/>
                                </a:lnTo>
                                <a:lnTo>
                                  <a:pt x="690" y="991"/>
                                </a:lnTo>
                                <a:lnTo>
                                  <a:pt x="690" y="976"/>
                                </a:lnTo>
                                <a:lnTo>
                                  <a:pt x="695" y="976"/>
                                </a:lnTo>
                                <a:close/>
                                <a:moveTo>
                                  <a:pt x="259" y="73"/>
                                </a:moveTo>
                                <a:lnTo>
                                  <a:pt x="258" y="37"/>
                                </a:lnTo>
                                <a:lnTo>
                                  <a:pt x="243" y="40"/>
                                </a:lnTo>
                                <a:lnTo>
                                  <a:pt x="259" y="73"/>
                                </a:lnTo>
                                <a:close/>
                                <a:moveTo>
                                  <a:pt x="288" y="991"/>
                                </a:moveTo>
                                <a:lnTo>
                                  <a:pt x="259" y="73"/>
                                </a:lnTo>
                                <a:lnTo>
                                  <a:pt x="243" y="40"/>
                                </a:lnTo>
                                <a:lnTo>
                                  <a:pt x="272" y="976"/>
                                </a:lnTo>
                                <a:lnTo>
                                  <a:pt x="279" y="976"/>
                                </a:lnTo>
                                <a:lnTo>
                                  <a:pt x="279" y="991"/>
                                </a:lnTo>
                                <a:lnTo>
                                  <a:pt x="288" y="991"/>
                                </a:lnTo>
                                <a:close/>
                                <a:moveTo>
                                  <a:pt x="279" y="976"/>
                                </a:moveTo>
                                <a:lnTo>
                                  <a:pt x="272" y="976"/>
                                </a:lnTo>
                                <a:lnTo>
                                  <a:pt x="272" y="984"/>
                                </a:lnTo>
                                <a:lnTo>
                                  <a:pt x="279" y="976"/>
                                </a:lnTo>
                                <a:close/>
                                <a:moveTo>
                                  <a:pt x="697" y="980"/>
                                </a:moveTo>
                                <a:lnTo>
                                  <a:pt x="695" y="976"/>
                                </a:lnTo>
                                <a:lnTo>
                                  <a:pt x="690" y="976"/>
                                </a:lnTo>
                                <a:lnTo>
                                  <a:pt x="697" y="980"/>
                                </a:lnTo>
                                <a:close/>
                                <a:moveTo>
                                  <a:pt x="697" y="991"/>
                                </a:moveTo>
                                <a:lnTo>
                                  <a:pt x="697" y="980"/>
                                </a:lnTo>
                                <a:lnTo>
                                  <a:pt x="690" y="976"/>
                                </a:lnTo>
                                <a:lnTo>
                                  <a:pt x="690" y="991"/>
                                </a:lnTo>
                                <a:lnTo>
                                  <a:pt x="697" y="991"/>
                                </a:lnTo>
                                <a:close/>
                                <a:moveTo>
                                  <a:pt x="1653" y="2167"/>
                                </a:moveTo>
                                <a:lnTo>
                                  <a:pt x="1653" y="976"/>
                                </a:lnTo>
                                <a:lnTo>
                                  <a:pt x="695" y="976"/>
                                </a:lnTo>
                                <a:lnTo>
                                  <a:pt x="697" y="980"/>
                                </a:lnTo>
                                <a:lnTo>
                                  <a:pt x="697" y="991"/>
                                </a:lnTo>
                                <a:lnTo>
                                  <a:pt x="1638" y="991"/>
                                </a:lnTo>
                                <a:lnTo>
                                  <a:pt x="1638" y="983"/>
                                </a:lnTo>
                                <a:lnTo>
                                  <a:pt x="1646" y="991"/>
                                </a:lnTo>
                                <a:lnTo>
                                  <a:pt x="1646" y="2167"/>
                                </a:lnTo>
                                <a:lnTo>
                                  <a:pt x="1653" y="2167"/>
                                </a:lnTo>
                                <a:close/>
                                <a:moveTo>
                                  <a:pt x="1646" y="991"/>
                                </a:moveTo>
                                <a:lnTo>
                                  <a:pt x="1638" y="983"/>
                                </a:lnTo>
                                <a:lnTo>
                                  <a:pt x="1638" y="991"/>
                                </a:lnTo>
                                <a:lnTo>
                                  <a:pt x="1646" y="991"/>
                                </a:lnTo>
                                <a:close/>
                                <a:moveTo>
                                  <a:pt x="1646" y="2153"/>
                                </a:moveTo>
                                <a:lnTo>
                                  <a:pt x="1646" y="991"/>
                                </a:lnTo>
                                <a:lnTo>
                                  <a:pt x="1638" y="991"/>
                                </a:lnTo>
                                <a:lnTo>
                                  <a:pt x="1638" y="2153"/>
                                </a:lnTo>
                                <a:lnTo>
                                  <a:pt x="1646" y="2153"/>
                                </a:lnTo>
                                <a:close/>
                                <a:moveTo>
                                  <a:pt x="1646" y="2167"/>
                                </a:moveTo>
                                <a:lnTo>
                                  <a:pt x="1646" y="2153"/>
                                </a:lnTo>
                                <a:lnTo>
                                  <a:pt x="1638" y="2160"/>
                                </a:lnTo>
                                <a:lnTo>
                                  <a:pt x="1638" y="2167"/>
                                </a:lnTo>
                                <a:lnTo>
                                  <a:pt x="1646" y="2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1977" y="3989"/>
                            <a:ext cx="22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EJEMPLO: SOLAMENTE ILUSTRATIVO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1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14631" y="3987"/>
                            <a:ext cx="717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ind w:left="3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ARA LOS</w:t>
                              </w: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28" w:hanging="29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NDIENTES UCIÓN DE TIVIDADES ROLLO DE 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2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10262" y="6493"/>
                            <a:ext cx="669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45" w:hanging="4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NTIDAD CTIVAS 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3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5787" y="6909"/>
                            <a:ext cx="27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4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5004" y="7047"/>
                            <a:ext cx="36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5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5763" y="7185"/>
                            <a:ext cx="296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116" w:firstLine="7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Y DE</w:t>
                              </w:r>
                            </w:p>
                            <w:p w:rsidR="009B1284" w:rsidRDefault="009B1284">
                              <w:pPr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6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6618" y="6734"/>
                            <a:ext cx="759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543"/>
                                <w:jc w:val="both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 CA DE EFE</w:t>
                              </w:r>
                            </w:p>
                            <w:p w:rsidR="009B1284" w:rsidRDefault="009B1284">
                              <w:pPr>
                                <w:ind w:right="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2"/>
                                </w:rPr>
                                <w:t xml:space="preserve">NECESARIAS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</w:t>
                              </w:r>
                            </w:p>
                            <w:p w:rsidR="009B1284" w:rsidRDefault="009B1284">
                              <w:pPr>
                                <w:jc w:val="both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7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12323" y="7004"/>
                            <a:ext cx="97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RAS LA DURA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8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12277" y="7142"/>
                            <a:ext cx="585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LIZACIÓN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9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13143" y="7142"/>
                            <a:ext cx="17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0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7515" y="7286"/>
                            <a:ext cx="25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1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8320" y="7285"/>
                            <a:ext cx="107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UTILIZACIÓN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2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1082" y="7781"/>
                            <a:ext cx="105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ASIGNADO EN 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3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7788"/>
                            <a:ext cx="134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PROPUESTA CON SUS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4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6618" y="7976"/>
                            <a:ext cx="1152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8"/>
                                <w:jc w:val="both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TRABAJOS Y SERA ACORDE CON LA RELACIONADA EN LOS LISTADOS DE INSUMOS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5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12025" y="9165"/>
                            <a:ext cx="267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NOMBRE Y FIRMA DEL LICITANTE: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6" name="Text Box 757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8195"/>
                            <a:ext cx="25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7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8227"/>
                            <a:ext cx="90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2" w:lineRule="exact"/>
                                <w:ind w:left="425" w:right="-2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PROPUE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8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7926"/>
                            <a:ext cx="1873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42" w:lineRule="auto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CARACTERÍSTICAS PARTICULARES Y GENERALES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9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1589" y="7919"/>
                            <a:ext cx="543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ACIÓN</w:t>
                              </w:r>
                            </w:p>
                            <w:p w:rsidR="009B1284" w:rsidRDefault="009B1284">
                              <w:pPr>
                                <w:ind w:right="18"/>
                                <w:jc w:val="righ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0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982"/>
                            <a:ext cx="90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1" w:lineRule="exact"/>
                                <w:ind w:left="425" w:right="-2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FORMUL</w:t>
                              </w:r>
                            </w:p>
                            <w:p w:rsidR="009B1284" w:rsidRDefault="009B1284">
                              <w:pPr>
                                <w:ind w:left="405" w:right="295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6823" y="7737"/>
                            <a:ext cx="11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6" w:lineRule="exact"/>
                                <w:ind w:left="-4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UIPO   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PARA </w:t>
                              </w:r>
                              <w:r>
                                <w:rPr>
                                  <w:rFonts w:ascii="Times New Roman"/>
                                  <w:spacing w:val="2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  <w:proofErr w:type="gramEnd"/>
                            </w:p>
                            <w:p w:rsidR="009B1284" w:rsidRDefault="009B1284">
                              <w:pPr>
                                <w:spacing w:line="135" w:lineRule="exact"/>
                                <w:ind w:left="-11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CUCIÓN  DE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2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5830" y="7737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6" w:lineRule="exact"/>
                                <w:ind w:right="28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12"/>
                                </w:rPr>
                                <w:t>EQ</w:t>
                              </w:r>
                            </w:p>
                            <w:p w:rsidR="009B1284" w:rsidRDefault="009B1284">
                              <w:pPr>
                                <w:spacing w:line="135" w:lineRule="exact"/>
                                <w:ind w:right="-1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2"/>
                                </w:rPr>
                                <w:t>EJE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3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7491"/>
                            <a:ext cx="112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64" w:lineRule="exact"/>
                                <w:ind w:left="363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2"/>
                                </w:rPr>
                                <w:t>MAQUINARIA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6823" y="7491"/>
                            <a:ext cx="112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66" w:lineRule="exact"/>
                                <w:ind w:left="-3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DA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838"/>
                                </w:tabs>
                                <w:ind w:left="-1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QUINARIA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5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7491"/>
                            <a:ext cx="97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3" w:lineRule="exact"/>
                                <w:ind w:left="16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CONSTRUCCI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6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2511" y="7512"/>
                            <a:ext cx="1294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CONSIDERADO EN LA FORMULACIÓN DE 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7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2017" y="7505"/>
                            <a:ext cx="11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8" name="Text Box 745"/>
                        <wps:cNvSpPr txBox="1">
                          <a:spLocks noChangeArrowheads="1"/>
                        </wps:cNvSpPr>
                        <wps:spPr bwMode="auto">
                          <a:xfrm>
                            <a:off x="1522" y="7505"/>
                            <a:ext cx="11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9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491"/>
                            <a:ext cx="90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" w:line="140" w:lineRule="atLeast"/>
                                <w:ind w:left="425" w:right="23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NUMER CLAVE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0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13280" y="7239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32"/>
                                <w:ind w:left="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1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12795" y="7239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32"/>
                                <w:ind w:left="-28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A O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2"/>
                                </w:rPr>
                                <w:t>EQUI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2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12314" y="7239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32"/>
                                <w:ind w:left="-5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QUINARI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3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11833" y="7239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32"/>
                                <w:ind w:left="23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4" name="Text Box 739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7239"/>
                            <a:ext cx="42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33"/>
                                <w:ind w:left="-1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5" name="Text Box 738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7246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2" w:lineRule="exact"/>
                                <w:ind w:left="16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MAQUINARIA</w:t>
                              </w:r>
                            </w:p>
                            <w:p w:rsidR="009B1284" w:rsidRDefault="009B1284">
                              <w:pPr>
                                <w:ind w:left="16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EQUIPO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6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7246"/>
                            <a:ext cx="324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933"/>
                                </w:tabs>
                                <w:spacing w:line="223" w:lineRule="auto"/>
                                <w:ind w:left="-5" w:right="295" w:firstLine="938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DESCRIBIRÁ LA MAQUINARIA </w:t>
                              </w:r>
                              <w:r>
                                <w:rPr>
                                  <w:spacing w:val="-12"/>
                                  <w:sz w:val="12"/>
                                </w:rPr>
                                <w:t xml:space="preserve">Y </w:t>
                              </w:r>
                              <w:proofErr w:type="gramStart"/>
                              <w:r>
                                <w:rPr>
                                  <w:position w:val="1"/>
                                  <w:sz w:val="12"/>
                                </w:rPr>
                                <w:t xml:space="preserve">TARA </w:t>
                              </w:r>
                              <w:r>
                                <w:rPr>
                                  <w:spacing w:val="3"/>
                                  <w:position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position w:val="1"/>
                                  <w:sz w:val="12"/>
                                </w:rPr>
                                <w:t>EL</w:t>
                              </w:r>
                              <w:proofErr w:type="gramEnd"/>
                              <w:r>
                                <w:rPr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z w:val="12"/>
                                </w:rPr>
                                <w:t>EQUIPO DE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12"/>
                                </w:rPr>
                                <w:t>CONSTRUCCIÓN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7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246"/>
                            <a:ext cx="90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4" w:lineRule="exact"/>
                                <w:ind w:left="425" w:right="-1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SE</w:t>
                              </w:r>
                              <w:r>
                                <w:rPr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12"/>
                                </w:rPr>
                                <w:t>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8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13761" y="6994"/>
                            <a:ext cx="48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5" w:lineRule="exact"/>
                                <w:ind w:left="-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E  </w:t>
                              </w:r>
                              <w:r>
                                <w:rPr>
                                  <w:rFonts w:ascii="Times New Roman"/>
                                  <w:spacing w:val="1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  <w:p w:rsidR="009B1284" w:rsidRDefault="009B1284">
                              <w:pPr>
                                <w:spacing w:line="95" w:lineRule="exact"/>
                                <w:ind w:left="-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9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13280" y="6994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5" w:lineRule="exact"/>
                                <w:ind w:left="-13" w:right="-15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CIÓN</w:t>
                              </w:r>
                              <w:r>
                                <w:rPr>
                                  <w:rFonts w:ascii="Times New Roman" w:hAnsi="Times New Roman"/>
                                  <w:spacing w:val="1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D</w:t>
                              </w:r>
                            </w:p>
                            <w:p w:rsidR="009B1284" w:rsidRDefault="009B1284">
                              <w:pPr>
                                <w:spacing w:line="95" w:lineRule="exact"/>
                                <w:ind w:left="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0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11833" y="6994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5" w:lineRule="exact"/>
                                <w:ind w:left="236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BAR</w:t>
                              </w:r>
                            </w:p>
                            <w:p w:rsidR="009B1284" w:rsidRDefault="009B1284">
                              <w:pPr>
                                <w:spacing w:line="95" w:lineRule="exact"/>
                                <w:ind w:left="23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UTI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1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6994"/>
                            <a:ext cx="42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40" w:lineRule="atLeast"/>
                                <w:ind w:left="-19" w:right="249" w:firstLine="7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Y 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2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9091" y="7002"/>
                            <a:ext cx="41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40" w:lineRule="atLeast"/>
                                <w:ind w:left="10" w:right="19" w:hanging="1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INICIO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3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7002"/>
                            <a:ext cx="11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40" w:lineRule="atLeast"/>
                                <w:ind w:left="36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FECHA DE TERMINO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4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6830" y="7148"/>
                            <a:ext cx="45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5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7341" y="7010"/>
                            <a:ext cx="42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HORAS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6" name="Text Box 727"/>
                        <wps:cNvSpPr txBox="1">
                          <a:spLocks noChangeArrowheads="1"/>
                        </wps:cNvSpPr>
                        <wps:spPr bwMode="auto">
                          <a:xfrm>
                            <a:off x="13761" y="6750"/>
                            <a:ext cx="48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4" w:line="126" w:lineRule="exact"/>
                                <w:ind w:lef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7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13280" y="6750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4" w:line="126" w:lineRule="exact"/>
                                <w:ind w:left="-21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MEDI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8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12795" y="6750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4" w:line="126" w:lineRule="exact"/>
                                <w:ind w:left="-4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ARA 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12314" y="6750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4" w:line="126" w:lineRule="exact"/>
                                <w:ind w:left="-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GRAFIC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0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11833" y="6750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4" w:line="126" w:lineRule="exact"/>
                                <w:ind w:left="23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1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2" y="6750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ind w:left="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2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" y="6750"/>
                            <a:ext cx="456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 w:line="140" w:lineRule="atLeast"/>
                                <w:ind w:left="-88" w:right="-29" w:firstLine="12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Y </w:t>
                              </w:r>
                              <w:r>
                                <w:rPr>
                                  <w:rFonts w:ascii="Times New Roman"/>
                                  <w:spacing w:val="-4"/>
                                  <w:sz w:val="12"/>
                                </w:rPr>
                                <w:t xml:space="preserve">EQUI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3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10306" y="6750"/>
                            <a:ext cx="59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 w:line="140" w:lineRule="atLeast"/>
                                <w:ind w:left="15" w:right="-11" w:hanging="4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QUINARIA A CADA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4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9933" y="6750"/>
                            <a:ext cx="374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 w:line="140" w:lineRule="atLeast"/>
                                <w:ind w:left="154" w:right="-4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MA PAR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5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6750"/>
                            <a:ext cx="42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"/>
                                <w:rPr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22" w:lineRule="exact"/>
                                <w:ind w:left="-1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6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9091" y="6757"/>
                            <a:ext cx="41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"/>
                                <w:rPr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22" w:lineRule="exact"/>
                                <w:ind w:left="1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7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6757"/>
                            <a:ext cx="11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5"/>
                                <w:rPr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tabs>
                                  <w:tab w:val="left" w:pos="729"/>
                                </w:tabs>
                                <w:spacing w:line="122" w:lineRule="exact"/>
                                <w:ind w:left="363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2"/>
                                </w:rPr>
                                <w:t>ANOTA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8" name="Text Box 715"/>
                        <wps:cNvSpPr txBox="1">
                          <a:spLocks noChangeArrowheads="1"/>
                        </wps:cNvSpPr>
                        <wps:spPr bwMode="auto">
                          <a:xfrm>
                            <a:off x="6823" y="6757"/>
                            <a:ext cx="11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0" w:lineRule="exact"/>
                                <w:ind w:left="5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ANOTARA  </w:t>
                              </w:r>
                              <w:r>
                                <w:rPr>
                                  <w:rFonts w:ascii="Times New Roman"/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  <w:p w:rsidR="009B1284" w:rsidRDefault="009B1284">
                              <w:pPr>
                                <w:spacing w:line="120" w:lineRule="exact"/>
                                <w:ind w:left="-3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NTIDAD  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9" name="Text Box 714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6757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9"/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83" w:lineRule="exact"/>
                                <w:ind w:left="16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 USADA 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11352" y="6505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4" w:lineRule="exact"/>
                                <w:ind w:left="1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AS</w:t>
                              </w:r>
                            </w:p>
                            <w:p w:rsidR="009B1284" w:rsidRDefault="009B1284">
                              <w:pPr>
                                <w:spacing w:line="117" w:lineRule="exact"/>
                                <w:ind w:left="-1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" y="6505"/>
                            <a:ext cx="456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4" w:lineRule="exact"/>
                                <w:ind w:left="-65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DE  </w:t>
                              </w:r>
                              <w:r>
                                <w:rPr>
                                  <w:rFonts w:ascii="Times New Roman"/>
                                  <w:spacing w:val="2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2"/>
                                </w:rPr>
                                <w:t>HOR</w:t>
                              </w:r>
                            </w:p>
                            <w:p w:rsidR="009B1284" w:rsidRDefault="009B1284">
                              <w:pPr>
                                <w:spacing w:line="117" w:lineRule="exact"/>
                                <w:ind w:left="8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OR  </w:t>
                              </w:r>
                              <w:r>
                                <w:rPr>
                                  <w:rFonts w:ascii="Times New Roman"/>
                                  <w:spacing w:val="1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9933" y="6505"/>
                            <a:ext cx="374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4" w:lineRule="exact"/>
                                <w:ind w:left="15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</w:t>
                              </w:r>
                            </w:p>
                            <w:p w:rsidR="009B1284" w:rsidRDefault="009B1284">
                              <w:pPr>
                                <w:spacing w:line="117" w:lineRule="exact"/>
                                <w:ind w:left="154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" name="Text Box 710"/>
                        <wps:cNvSpPr txBox="1">
                          <a:spLocks noChangeArrowheads="1"/>
                        </wps:cNvSpPr>
                        <wps:spPr bwMode="auto">
                          <a:xfrm>
                            <a:off x="11352" y="6260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2"/>
                                <w:ind w:left="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4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0896" y="6260"/>
                            <a:ext cx="456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2"/>
                                <w:ind w:left="-6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10306" y="6260"/>
                            <a:ext cx="59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2"/>
                                <w:ind w:left="19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ANOT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9933" y="6260"/>
                            <a:ext cx="374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2"/>
                                <w:ind w:left="15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5830" y="6267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09" w:right="10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0.02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6267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6267"/>
                            <a:ext cx="324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EQUIPO DE SEGURIDAD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6267"/>
                            <a:ext cx="90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6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EQSEG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5830" y="5776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09" w:right="10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0.03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5776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99"/>
                                  <w:sz w:val="16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5776"/>
                            <a:ext cx="324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HERRAMIENTA MENOR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5776"/>
                            <a:ext cx="90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22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HERR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5287"/>
                            <a:ext cx="11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9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15-Jun-17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6823" y="5287"/>
                            <a:ext cx="11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7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06-May-17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7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5830" y="5287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28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88.66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5287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256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9" name="Text Box 694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5287"/>
                            <a:ext cx="324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REVOLVEDORA ,IPSA</w:t>
                              </w:r>
                              <w:proofErr w:type="gramEnd"/>
                              <w:r>
                                <w:rPr>
                                  <w:sz w:val="16"/>
                                </w:rPr>
                                <w:t xml:space="preserve"> 12 HP 1 SACO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0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5287"/>
                            <a:ext cx="90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2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EQ033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1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12795" y="5035"/>
                            <a:ext cx="966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27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48.66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2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11833" y="5035"/>
                            <a:ext cx="963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27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40.00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3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14248" y="4659"/>
                            <a:ext cx="425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2"/>
                                <w:ind w:left="-50" w:right="-48" w:firstLine="10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DESAR PROPUE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13761" y="4652"/>
                            <a:ext cx="480" cy="383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2"/>
                                <w:ind w:left="242" w:right="-3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DEL 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4659"/>
                            <a:ext cx="112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2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25-Abr-17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6823" y="4659"/>
                            <a:ext cx="1120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2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02-Abr-17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7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5830" y="4659"/>
                            <a:ext cx="97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24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125.41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8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4838" y="4659"/>
                            <a:ext cx="97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25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9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578" y="4659"/>
                            <a:ext cx="3246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63" w:right="38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CAMION VOLTEO 6 M3 CAP. DODGE 120HP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0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4659"/>
                            <a:ext cx="90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20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EQ021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1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14248" y="4414"/>
                            <a:ext cx="42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0" w:lineRule="exact"/>
                                <w:ind w:left="7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A </w:t>
                              </w:r>
                              <w:r>
                                <w:rPr>
                                  <w:rFonts w:ascii="Times New Roman"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5"/>
                                  <w:sz w:val="12"/>
                                </w:rPr>
                                <w:t>EJEC</w:t>
                              </w:r>
                              <w:proofErr w:type="gramEnd"/>
                            </w:p>
                            <w:p w:rsidR="009B1284" w:rsidRDefault="009B1284">
                              <w:pPr>
                                <w:spacing w:line="111" w:lineRule="exact"/>
                                <w:ind w:left="272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2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13761" y="4407"/>
                            <a:ext cx="480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0" w:lineRule="exact"/>
                                <w:ind w:left="242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A </w:t>
                              </w:r>
                              <w:r>
                                <w:rPr>
                                  <w:rFonts w:ascii="Times New Roman"/>
                                  <w:spacing w:val="2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12"/>
                                </w:rPr>
                                <w:t>L</w:t>
                              </w:r>
                              <w:proofErr w:type="gramEnd"/>
                            </w:p>
                            <w:p w:rsidR="009B1284" w:rsidRDefault="009B1284">
                              <w:pPr>
                                <w:spacing w:line="111" w:lineRule="exact"/>
                                <w:ind w:left="242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3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9933" y="4407"/>
                            <a:ext cx="963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3"/>
                                <w:ind w:left="2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125.41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4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14248" y="4168"/>
                            <a:ext cx="425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0" w:lineRule="exact"/>
                                <w:ind w:left="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ES</w:t>
                              </w:r>
                            </w:p>
                            <w:p w:rsidR="009B1284" w:rsidRDefault="009B1284">
                              <w:pPr>
                                <w:ind w:left="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RESPO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5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13761" y="4161"/>
                            <a:ext cx="480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0" w:lineRule="exact"/>
                                <w:ind w:left="242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MES</w:t>
                              </w:r>
                            </w:p>
                            <w:p w:rsidR="009B1284" w:rsidRDefault="009B1284">
                              <w:pPr>
                                <w:ind w:left="242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6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14248" y="3908"/>
                            <a:ext cx="42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4"/>
                                <w:ind w:left="8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ANOT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7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13768" y="3908"/>
                            <a:ext cx="46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4"/>
                                <w:ind w:left="24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8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12802" y="3582"/>
                            <a:ext cx="1871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6"/>
                                <w:ind w:left="701" w:right="701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JUNIO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10903" y="3582"/>
                            <a:ext cx="188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6"/>
                                <w:ind w:left="709" w:right="709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MAYO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9091" y="3582"/>
                            <a:ext cx="1798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6"/>
                                <w:ind w:left="665" w:right="66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ABRIL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11726" y="3409"/>
                            <a:ext cx="33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2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3384"/>
                            <a:ext cx="1134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23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TERMINO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3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6816" y="3384"/>
                            <a:ext cx="1134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34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4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5823" y="3384"/>
                            <a:ext cx="993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9"/>
                                <w:ind w:left="96" w:right="76" w:firstLine="14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HORAS EFECTIVAS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5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4831" y="3384"/>
                            <a:ext cx="993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"/>
                                <w:rPr>
                                  <w:sz w:val="14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/>
                                <w:ind w:left="21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UNIDAD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1570" y="3384"/>
                            <a:ext cx="3261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9"/>
                                <w:ind w:left="1350" w:right="275" w:hanging="10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DESCRIPCIÓN DE LA MAQUINARIA Y/O EQUIPO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649" y="3384"/>
                            <a:ext cx="922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1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CLAVE </w:t>
                              </w:r>
                              <w:proofErr w:type="spellStart"/>
                              <w:r>
                                <w:rPr>
                                  <w:b/>
                                  <w:sz w:val="14"/>
                                </w:rPr>
                                <w:t>N°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5" o:spid="_x0000_s2229" style="position:absolute;left:0;text-align:left;margin-left:31.4pt;margin-top:168.1pt;width:743pt;height:312.8pt;z-index:251658752;mso-position-horizontal-relative:page;mso-position-vertical-relative:page" coordorigin="628,3362" coordsize="14860,6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">
                <v:rect id="Rectangle 984" o:spid="_x0000_s2230" style="position:absolute;left:9062;top:3362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" fillcolor="black" stroked="f"/>
                <v:shape id="AutoShape 983" o:spid="_x0000_s2231" style="position:absolute;left:9105;top:3369;width:5554;height:29;visibility:visible;mso-wrap-style:square;v-text-anchor:top" coordsize="555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" path="m,l5553,m,28r5553,e" filled="f" strokeweight=".72pt">
                  <v:path arrowok="t" o:connecttype="custom" o:connectlocs="0,3370;5553,3370;0,3398;5553,3398" o:connectangles="0,0,0,0"/>
                </v:shape>
                <v:rect id="Rectangle 982" o:spid="_x0000_s2232" style="position:absolute;left:14659;top:3362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" fillcolor="black" stroked="f"/>
                <v:shape id="AutoShape 981" o:spid="_x0000_s2233" style="position:absolute;left:9105;top:3574;width:3683;height:2;visibility:visible;mso-wrap-style:square;v-text-anchor:top" coordsize="3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" path="m,l1783,t14,l3682,e" filled="f" strokeweight=".72pt">
                  <v:path arrowok="t" o:connecttype="custom" o:connectlocs="0,0;1783,0;1797,0;3682,0" o:connectangles="0,0,0,0"/>
                </v:shape>
                <v:line id="Line 980" o:spid="_x0000_s2234" style="position:absolute;visibility:visible;mso-wrap-style:square" from="12803,3575" to="14659,3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" strokeweight=".72pt"/>
                <v:shape id="AutoShape 979" o:spid="_x0000_s2235" style="position:absolute;left:10896;top:3391;width:3771;height:503;visibility:visible;mso-wrap-style:square;v-text-anchor:top" coordsize="3771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" path="m,177l,489m1900,177r,312m3770,r,503e" filled="f" strokeweight=".72pt">
                  <v:path arrowok="t" o:connecttype="custom" o:connectlocs="0,3568;0,3880;1900,3568;1900,3880;3770,3391;3770,3894" o:connectangles="0,0,0,0,0,0"/>
                </v:shape>
                <v:line id="Line 978" o:spid="_x0000_s2236" style="position:absolute;visibility:visible;mso-wrap-style:square" from="4853,3887" to="5802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" strokeweight=".72pt"/>
                <v:line id="Line 977" o:spid="_x0000_s2237" style="position:absolute;visibility:visible;mso-wrap-style:square" from="4853,3916" to="5802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" strokeweight=".72pt"/>
                <v:line id="Line 976" o:spid="_x0000_s2238" style="position:absolute;visibility:visible;mso-wrap-style:square" from="5845,3887" to="6794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" strokeweight=".72pt"/>
                <v:line id="Line 975" o:spid="_x0000_s2239" style="position:absolute;visibility:visible;mso-wrap-style:square" from="5845,3916" to="6794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" strokeweight=".72pt"/>
                <v:line id="Line 974" o:spid="_x0000_s2240" style="position:absolute;visibility:visible;mso-wrap-style:square" from="6838,3887" to="7928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" strokeweight=".72pt"/>
                <v:line id="Line 973" o:spid="_x0000_s2241" style="position:absolute;visibility:visible;mso-wrap-style:square" from="6838,3916" to="7928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" strokeweight=".72pt"/>
                <v:line id="Line 972" o:spid="_x0000_s2242" style="position:absolute;visibility:visible;mso-wrap-style:square" from="7972,3887" to="9062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" strokeweight=".72pt"/>
                <v:line id="Line 971" o:spid="_x0000_s2243" style="position:absolute;visibility:visible;mso-wrap-style:square" from="7972,3916" to="9062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" strokeweight=".72pt"/>
                <v:line id="Line 970" o:spid="_x0000_s2244" style="position:absolute;visibility:visible;mso-wrap-style:square" from="9106,3887" to="9502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" strokeweight=".72pt"/>
                <v:line id="Line 969" o:spid="_x0000_s2245" style="position:absolute;visibility:visible;mso-wrap-style:square" from="9106,3916" to="9502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" strokeweight=".72pt"/>
                <v:shape id="AutoShape 968" o:spid="_x0000_s2246" style="position:absolute;left:9501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" path="m43,28l,28,,43r43,l43,28m43,l,,,14r43,l43,e" fillcolor="black" stroked="f">
                  <v:path arrowok="t" o:connecttype="custom" o:connectlocs="43,3908;0,3908;0,3923;43,3923;43,3908;43,3880;0,3880;0,3894;43,3894;43,3880" o:connectangles="0,0,0,0,0,0,0,0,0,0"/>
                </v:shape>
                <v:line id="Line 967" o:spid="_x0000_s2247" style="position:absolute;visibility:visible;mso-wrap-style:square" from="9545,3887" to="9926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" strokeweight=".72pt"/>
                <v:line id="Line 966" o:spid="_x0000_s2248" style="position:absolute;visibility:visible;mso-wrap-style:square" from="9545,3916" to="9926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" strokeweight=".72pt"/>
                <v:shape id="AutoShape 965" o:spid="_x0000_s2249" style="position:absolute;left:9926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" path="m44,28l,28,,43r44,l44,28m44,l,,,14r44,l44,e" fillcolor="black" stroked="f">
                  <v:path arrowok="t" o:connecttype="custom" o:connectlocs="44,3908;0,3908;0,3923;44,3923;44,3908;44,3880;0,3880;0,3894;44,3894;44,3880" o:connectangles="0,0,0,0,0,0,0,0,0,0"/>
                </v:shape>
                <v:line id="Line 964" o:spid="_x0000_s2250" style="position:absolute;visibility:visible;mso-wrap-style:square" from="9970,3887" to="10408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" strokeweight=".72pt"/>
                <v:line id="Line 963" o:spid="_x0000_s2251" style="position:absolute;visibility:visible;mso-wrap-style:square" from="9970,3916" to="10408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" strokeweight=".72pt"/>
                <v:shape id="AutoShape 962" o:spid="_x0000_s2252" style="position:absolute;left:10407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" path="m43,28l,28,,43r43,l43,28m43,l,,,14r43,l43,e" fillcolor="black" stroked="f">
                  <v:path arrowok="t" o:connecttype="custom" o:connectlocs="43,3908;0,3908;0,3923;43,3923;43,3908;43,3880;0,3880;0,3894;43,3894;43,3880" o:connectangles="0,0,0,0,0,0,0,0,0,0"/>
                </v:shape>
                <v:line id="Line 961" o:spid="_x0000_s2253" style="position:absolute;visibility:visible;mso-wrap-style:square" from="10451,3887" to="10889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" strokeweight=".72pt"/>
                <v:line id="Line 960" o:spid="_x0000_s2254" style="position:absolute;visibility:visible;mso-wrap-style:square" from="10451,3916" to="10889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" strokeweight=".72pt"/>
                <v:shape id="AutoShape 959" o:spid="_x0000_s2255" style="position:absolute;left:10888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" path="m43,28l,28,,43r43,l43,28m43,l,,,14r43,l43,e" fillcolor="black" stroked="f">
                  <v:path arrowok="t" o:connecttype="custom" o:connectlocs="43,3908;0,3908;0,3923;43,3923;43,3908;43,3880;0,3880;0,3894;43,3894;43,3880" o:connectangles="0,0,0,0,0,0,0,0,0,0"/>
                </v:shape>
                <v:line id="Line 958" o:spid="_x0000_s2256" style="position:absolute;visibility:visible;mso-wrap-style:square" from="10932,3887" to="11345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" strokeweight=".72pt"/>
                <v:line id="Line 957" o:spid="_x0000_s2257" style="position:absolute;visibility:visible;mso-wrap-style:square" from="10932,3916" to="11345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" strokeweight=".72pt"/>
                <v:shape id="AutoShape 956" o:spid="_x0000_s2258" style="position:absolute;left:11344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" path="m43,28l,28,,43r43,l43,28m43,l,,,14r43,l43,e" fillcolor="black" stroked="f">
                  <v:path arrowok="t" o:connecttype="custom" o:connectlocs="43,3908;0,3908;0,3923;43,3923;43,3908;43,3880;0,3880;0,3894;43,3894;43,3880" o:connectangles="0,0,0,0,0,0,0,0,0,0"/>
                </v:shape>
                <v:line id="Line 955" o:spid="_x0000_s2259" style="position:absolute;visibility:visible;mso-wrap-style:square" from="11388,3887" to="11826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" strokeweight=".72pt"/>
                <v:line id="Line 954" o:spid="_x0000_s2260" style="position:absolute;visibility:visible;mso-wrap-style:square" from="11388,3916" to="11826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" strokeweight=".72pt"/>
                <v:shape id="AutoShape 953" o:spid="_x0000_s2261" style="position:absolute;left:11826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" path="m43,28l,28,,43r43,l43,28m43,l,,,14r43,l43,e" fillcolor="black" stroked="f">
                  <v:path arrowok="t" o:connecttype="custom" o:connectlocs="43,3908;0,3908;0,3923;43,3923;43,3908;43,3880;0,3880;0,3894;43,3894;43,3880" o:connectangles="0,0,0,0,0,0,0,0,0,0"/>
                </v:shape>
                <v:line id="Line 952" o:spid="_x0000_s2262" style="position:absolute;visibility:visible;mso-wrap-style:square" from="11869,3887" to="12307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" strokeweight=".72pt"/>
                <v:line id="Line 951" o:spid="_x0000_s2263" style="position:absolute;visibility:visible;mso-wrap-style:square" from="11869,3916" to="12307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" strokeweight=".72pt"/>
                <v:shape id="AutoShape 950" o:spid="_x0000_s2264" style="position:absolute;left:12307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" path="m43,28l,28,,43r43,l43,28m43,l,,,14r43,l43,e" fillcolor="black" stroked="f">
                  <v:path arrowok="t" o:connecttype="custom" o:connectlocs="43,3908;0,3908;0,3923;43,3923;43,3908;43,3880;0,3880;0,3894;43,3894;43,3880" o:connectangles="0,0,0,0,0,0,0,0,0,0"/>
                </v:shape>
                <v:line id="Line 949" o:spid="_x0000_s2265" style="position:absolute;visibility:visible;mso-wrap-style:square" from="12350,3887" to="12788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" strokeweight=".72pt"/>
                <v:line id="Line 948" o:spid="_x0000_s2266" style="position:absolute;visibility:visible;mso-wrap-style:square" from="12350,3916" to="12788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" strokeweight=".72pt"/>
                <v:shape id="AutoShape 947" o:spid="_x0000_s2267" style="position:absolute;left:12788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" path="m44,28l,28,,43r44,l44,28m44,l,,,14r44,l44,e" fillcolor="black" stroked="f">
                  <v:path arrowok="t" o:connecttype="custom" o:connectlocs="44,3908;0,3908;0,3923;44,3923;44,3908;44,3880;0,3880;0,3894;44,3894;44,3880" o:connectangles="0,0,0,0,0,0,0,0,0,0"/>
                </v:shape>
                <v:line id="Line 946" o:spid="_x0000_s2268" style="position:absolute;visibility:visible;mso-wrap-style:square" from="12832,3887" to="13273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" strokeweight=".72pt"/>
                <v:line id="Line 945" o:spid="_x0000_s2269" style="position:absolute;visibility:visible;mso-wrap-style:square" from="12832,3916" to="13273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" strokeweight=".72pt"/>
                <v:shape id="AutoShape 944" o:spid="_x0000_s2270" style="position:absolute;left:13273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" path="m43,28l,28,,43r43,l43,28m43,l,,,14r43,l43,e" fillcolor="black" stroked="f">
                  <v:path arrowok="t" o:connecttype="custom" o:connectlocs="43,3908;0,3908;0,3923;43,3923;43,3908;43,3880;0,3880;0,3894;43,3894;43,3880" o:connectangles="0,0,0,0,0,0,0,0,0,0"/>
                </v:shape>
                <v:line id="Line 943" o:spid="_x0000_s2271" style="position:absolute;visibility:visible;mso-wrap-style:square" from="13316,3887" to="13754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" strokeweight=".72pt"/>
                <v:line id="Line 942" o:spid="_x0000_s2272" style="position:absolute;visibility:visible;mso-wrap-style:square" from="13316,3916" to="13754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" strokeweight=".72pt"/>
                <v:shape id="AutoShape 941" o:spid="_x0000_s2273" style="position:absolute;left:13754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" path="m44,28l,28,,43r44,l44,28m44,l,,,14r44,l44,e" fillcolor="black" stroked="f">
                  <v:path arrowok="t" o:connecttype="custom" o:connectlocs="44,3908;0,3908;0,3923;44,3923;44,3908;44,3880;0,3880;0,3894;44,3894;44,3880" o:connectangles="0,0,0,0,0,0,0,0,0,0"/>
                </v:shape>
                <v:shape id="AutoShape 940" o:spid="_x0000_s2274" style="position:absolute;left:13797;top:3886;width:437;height:29;visibility:visible;mso-wrap-style:square;v-text-anchor:top" coordsize="43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" path="m,l436,m,29r436,e" filled="f" strokeweight=".72pt">
                  <v:path arrowok="t" o:connecttype="custom" o:connectlocs="0,3887;436,3887;0,3916;436,3916" o:connectangles="0,0,0,0"/>
                </v:shape>
                <v:shape id="AutoShape 939" o:spid="_x0000_s2275" style="position:absolute;left:14234;top:387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" path="m44,28l,28,,43r44,l44,28m44,l,,,14r44,l44,e" fillcolor="black" stroked="f">
                  <v:path arrowok="t" o:connecttype="custom" o:connectlocs="44,3908;0,3908;0,3923;44,3923;44,3908;44,3880;0,3880;0,3894;44,3894;44,3880" o:connectangles="0,0,0,0,0,0,0,0,0,0"/>
                </v:shape>
                <v:line id="Line 938" o:spid="_x0000_s2276" style="position:absolute;visibility:visible;mso-wrap-style:square" from="14278,3887" to="14659,3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" strokeweight=".72pt"/>
                <v:line id="Line 937" o:spid="_x0000_s2277" style="position:absolute;visibility:visible;mso-wrap-style:square" from="14278,3916" to="14659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" strokeweight=".72pt"/>
                <v:line id="Line 936" o:spid="_x0000_s2278" style="position:absolute;visibility:visible;mso-wrap-style:square" from="4528,4162" to="4810,4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" strokeweight=".72pt"/>
                <v:shape id="AutoShape 935" o:spid="_x0000_s2279" style="position:absolute;left:4852;top:4161;width:8902;height:2;visibility:visible;mso-wrap-style:square;v-text-anchor:top" coordsize="89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" path="m,l949,t43,l1941,t44,l3075,t44,l4209,t44,l4649,t14,l5073,t15,l5555,t14,l6036,t14,l6492,t14,l6973,t14,l7454,t15,l7935,t15,l8420,t15,l8901,e" filled="f" strokeweight=".72pt">
                  <v:path arrowok="t" o:connecttype="custom" o:connectlocs="0,0;949,0;992,0;1941,0;1985,0;3075,0;3119,0;4209,0;4253,0;4649,0;4663,0;5073,0;5088,0;5555,0;5569,0;6036,0;6050,0;6492,0;6506,0;6973,0;6987,0;7454,0;7469,0;7935,0;7950,0;8420,0;8435,0;8901,0" o:connectangles="0,0,0,0,0,0,0,0,0,0,0,0,0,0,0,0,0,0,0,0,0,0,0,0,0,0,0,0"/>
                </v:shape>
                <v:shape id="AutoShape 934" o:spid="_x0000_s2280" style="position:absolute;left:13768;top:4161;width:891;height:2;visibility:visible;mso-wrap-style:square;v-text-anchor:top" coordsize="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" path="m,l465,t15,l890,e" filled="f" strokeweight=".72pt">
                  <v:path arrowok="t" o:connecttype="custom" o:connectlocs="0,0;465,0;480,0;890,0" o:connectangles="0,0,0,0"/>
                </v:shape>
                <v:line id="Line 933" o:spid="_x0000_s2281" style="position:absolute;visibility:visible;mso-wrap-style:square" from="10415,3923" to="10415,4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" strokeweight=".72pt"/>
                <v:shape id="AutoShape 932" o:spid="_x0000_s2282" style="position:absolute;left:670;top:4407;width:13564;height:2;visibility:visible;mso-wrap-style:square;v-text-anchor:top" coordsize="135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" path="m,l878,t43,l4139,t43,l5131,t43,l6123,t44,l7257,t44,l8391,t44,l8831,t14,l9255,t977,l10674,t14,l11155,t14,l11636,t15,l12117,t15,l12602,t15,l13083,t15,l13563,e" filled="f" strokeweight=".72pt">
                  <v:path arrowok="t" o:connecttype="custom" o:connectlocs="0,0;878,0;921,0;4139,0;4182,0;5131,0;5174,0;6123,0;6167,0;7257,0;7301,0;8391,0;8435,0;8831,0;8845,0;9255,0;10232,0;10674,0;10688,0;11155,0;11169,0;11636,0;11651,0;12117,0;12132,0;12602,0;12617,0;13083,0;13098,0;13563,0" o:connectangles="0,0,0,0,0,0,0,0,0,0,0,0,0,0,0,0,0,0,0,0,0,0,0,0,0,0,0,0,0,0"/>
                </v:shape>
                <v:line id="Line 931" o:spid="_x0000_s2283" style="position:absolute;visibility:visible;mso-wrap-style:square" from="14249,4408" to="14659,4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" strokeweight=".72pt"/>
                <v:shape id="AutoShape 930" o:spid="_x0000_s2284" style="position:absolute;left:9940;top:4659;width:948;height:369;visibility:visible;mso-wrap-style:square;v-text-anchor:top" coordsize="948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" path="m359,l295,,65,,,,,368r359,l359,m948,l884,,437,,373,r,368l948,368,948,e" fillcolor="#9accff" stroked="f">
                  <v:path arrowok="t" o:connecttype="custom" o:connectlocs="359,4660;295,4660;65,4660;0,4660;0,5028;359,5028;359,4660;948,4660;884,4660;437,4660;373,4660;373,5028;948,5028;948,4660" o:connectangles="0,0,0,0,0,0,0,0,0,0,0,0,0,0"/>
                </v:shape>
                <v:shape id="AutoShape 929" o:spid="_x0000_s2285" style="position:absolute;left:670;top:4652;width:4139;height:2;visibility:visible;mso-wrap-style:square;v-text-anchor:top" coordsize="413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" path="m,l878,t43,l4139,e" filled="f" strokeweight=".72pt">
                  <v:path arrowok="t" o:connecttype="custom" o:connectlocs="0,0;878,0;921,0;4139,0" o:connectangles="0,0,0,0"/>
                </v:shape>
                <v:shape id="AutoShape 928" o:spid="_x0000_s2286" style="position:absolute;left:4852;top:4652;width:5074;height:2;visibility:visible;mso-wrap-style:square;v-text-anchor:top" coordsize="50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" path="m,l949,t43,l1941,t44,l3075,t44,l4209,t44,l4649,t14,l5073,e" filled="f" strokeweight=".72pt">
                  <v:path arrowok="t" o:connecttype="custom" o:connectlocs="0,0;949,0;992,0;1941,0;1985,0;3075,0;3119,0;4209,0;4253,0;4649,0;4663,0;5073,0" o:connectangles="0,0,0,0,0,0,0,0,0,0,0,0"/>
                </v:shape>
                <v:rect id="Rectangle 927" o:spid="_x0000_s2287" style="position:absolute;left:9940;top:4645;width:35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" fillcolor="black" stroked="f"/>
                <v:line id="Line 926" o:spid="_x0000_s2288" style="position:absolute;visibility:visible;mso-wrap-style:square" from="9941,4660" to="10300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" strokecolor="#9accff" strokeweight=".06pt"/>
                <v:rect id="Rectangle 925" o:spid="_x0000_s2289" style="position:absolute;left:10314;top:4645;width:57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" fillcolor="black" stroked="f"/>
                <v:line id="Line 924" o:spid="_x0000_s2290" style="position:absolute;visibility:visible;mso-wrap-style:square" from="10314,4660" to="10889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" strokecolor="#9accff" strokeweight=".06pt"/>
                <v:shape id="AutoShape 923" o:spid="_x0000_s2291" style="position:absolute;left:10903;top:4652;width:2852;height:2;visibility:visible;mso-wrap-style:square;v-text-anchor:top" coordsize="28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" path="m,l442,t14,l923,t14,l1404,t15,l1885,t15,l2370,t15,l2851,e" filled="f" strokeweight=".72pt">
                  <v:path arrowok="t" o:connecttype="custom" o:connectlocs="0,0;442,0;456,0;923,0;937,0;1404,0;1419,0;1885,0;1900,0;2370,0;2385,0;2851,0" o:connectangles="0,0,0,0,0,0,0,0,0,0,0,0"/>
                </v:shape>
                <v:line id="Line 922" o:spid="_x0000_s2292" style="position:absolute;visibility:visible;mso-wrap-style:square" from="13769,4652" to="14234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" strokeweight=".72pt"/>
                <v:line id="Line 921" o:spid="_x0000_s2293" style="position:absolute;visibility:visible;mso-wrap-style:square" from="14249,4652" to="14659,4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" strokeweight=".72pt"/>
                <v:line id="Line 920" o:spid="_x0000_s2294" style="position:absolute;visibility:visible;mso-wrap-style:square" from="12314,3923" to="12314,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" strokeweight=".72pt"/>
                <v:line id="Line 919" o:spid="_x0000_s2295" style="position:absolute;visibility:visible;mso-wrap-style:square" from="13280,3923" to="13280,5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" strokeweight=".72pt"/>
                <v:shape id="AutoShape 918" o:spid="_x0000_s2296" style="position:absolute;left:670;top:5035;width:9256;height:2;visibility:visible;mso-wrap-style:square;v-text-anchor:top" coordsize="9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" path="m,l878,t43,l4139,t43,l5131,t43,l6123,t44,l7257,t44,l8391,t44,l8831,t14,l9255,e" filled="f" strokeweight=".72pt">
                  <v:path arrowok="t" o:connecttype="custom" o:connectlocs="0,0;878,0;921,0;4139,0;4182,0;5131,0;5174,0;6123,0;6167,0;7257,0;7301,0;8391,0;8435,0;8831,0;8845,0;9255,0" o:connectangles="0,0,0,0,0,0,0,0,0,0,0,0,0,0,0,0"/>
                </v:shape>
                <v:shape id="AutoShape 917" o:spid="_x0000_s2297" style="position:absolute;left:9940;top:5028;width:948;height:15;visibility:visible;mso-wrap-style:square;v-text-anchor:top" coordsize="94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" path="m359,l,,,14r359,l359,m948,l373,r,14l948,14,948,e" fillcolor="black" stroked="f">
                  <v:path arrowok="t" o:connecttype="custom" o:connectlocs="359,5028;0,5028;0,5042;359,5042;359,5028;948,5028;373,5028;373,5042;948,5042;948,5028" o:connectangles="0,0,0,0,0,0,0,0,0,0"/>
                </v:shape>
                <v:shape id="AutoShape 916" o:spid="_x0000_s2298" style="position:absolute;left:10903;top:5035;width:3332;height:2;visibility:visible;mso-wrap-style:square;v-text-anchor:top" coordsize="3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" path="m,l442,t14,l923,m2866,r465,e" filled="f" strokeweight=".72pt">
                  <v:path arrowok="t" o:connecttype="custom" o:connectlocs="0,0;442,0;456,0;923,0;2866,0;3331,0" o:connectangles="0,0,0,0,0,0"/>
                </v:shape>
                <v:shape id="AutoShape 915" o:spid="_x0000_s2299" style="position:absolute;left:670;top:3886;width:13989;height:1149;visibility:visible;mso-wrap-style:square;v-text-anchor:top" coordsize="13989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" path="m13578,1148r410,m,l878,e" filled="f" strokeweight=".72pt">
                  <v:path arrowok="t" o:connecttype="custom" o:connectlocs="13578,5035;13988,5035;0,3887;878,3887" o:connectangles="0,0,0,0"/>
                </v:shape>
                <v:line id="Line 914" o:spid="_x0000_s2300" style="position:absolute;visibility:visible;mso-wrap-style:square" from="671,3916" to="1549,3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" strokeweight=".72pt"/>
                <v:line id="Line 913" o:spid="_x0000_s2301" style="position:absolute;visibility:visible;mso-wrap-style:square" from="671,4162" to="1549,4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" strokeweight=".72pt"/>
                <v:line id="Line 912" o:spid="_x0000_s2302" style="position:absolute;visibility:visible;mso-wrap-style:square" from="1592,4162" to="1828,4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" strokeweight=".72pt"/>
                <v:shape id="AutoShape 911" o:spid="_x0000_s2303" style="position:absolute;left:11840;top:5288;width:1914;height:230;visibility:visible;mso-wrap-style:square;v-text-anchor:top" coordsize="1914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" path="m467,l402,,64,,,,,230r64,l402,230r65,l467,m948,l884,,545,,482,r,230l545,230r339,l948,230,948,t485,l1368,,1026,,962,r,230l1026,230r342,l1433,230,1433,t481,l1850,,1511,r-63,l1448,230r63,l1850,230r64,l1914,e" fillcolor="#9accff" stroked="f">
                  <v:path arrowok="t" o:connecttype="custom" o:connectlocs="467,5288;402,5288;64,5288;0,5288;0,5518;64,5518;402,5518;467,5518;467,5288;948,5288;884,5288;545,5288;482,5288;482,5518;545,5518;884,5518;948,5518;948,5288;1433,5288;1368,5288;1026,5288;962,5288;962,5518;1026,5518;1368,5518;1433,5518;1433,5288;1914,5288;1850,5288;1511,5288;1448,5288;1448,5518;1511,5518;1850,5518;1914,5518;1914,5288" o:connectangles="0,0,0,0,0,0,0,0,0,0,0,0,0,0,0,0,0,0,0,0,0,0,0,0,0,0,0,0,0,0,0,0,0,0,0,0"/>
                </v:shape>
                <v:shape id="AutoShape 910" o:spid="_x0000_s2304" style="position:absolute;left:670;top:5280;width:8392;height:2;visibility:visible;mso-wrap-style:square;v-text-anchor:top" coordsize="8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" path="m,l878,t43,l4139,t43,l5131,t43,l6123,t44,l7257,t44,l8391,e" filled="f" strokeweight=".72pt">
                  <v:path arrowok="t" o:connecttype="custom" o:connectlocs="0,0;878,0;921,0;4139,0;4182,0;5131,0;5174,0;6123,0;6167,0;7257,0;7301,0;8391,0" o:connectangles="0,0,0,0,0,0,0,0,0,0,0,0"/>
                </v:shape>
                <v:line id="Line 909" o:spid="_x0000_s2305" style="position:absolute;visibility:visible;mso-wrap-style:square" from="9106,5280" to="9502,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" strokeweight=".72pt"/>
                <v:shape id="AutoShape 908" o:spid="_x0000_s2306" style="position:absolute;left:9516;top:5280;width:2792;height:2;visibility:visible;mso-wrap-style:square;v-text-anchor:top" coordsize="2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" path="m,l410,t15,l784,t14,l1373,t14,l1829,t14,l2310,t14,l2791,e" filled="f" strokeweight=".72pt">
                  <v:path arrowok="t" o:connecttype="custom" o:connectlocs="0,0;410,0;425,0;784,0;798,0;1373,0;1387,0;1829,0;1843,0;2310,0;2324,0;2791,0" o:connectangles="0,0,0,0,0,0,0,0,0,0,0,0"/>
                </v:shape>
                <v:line id="Line 907" o:spid="_x0000_s2307" style="position:absolute;visibility:visible;mso-wrap-style:square" from="11840,5288" to="12307,5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" strokecolor="#9accff" strokeweight=".06pt"/>
                <v:line id="Line 906" o:spid="_x0000_s2308" style="position:absolute;visibility:visible;mso-wrap-style:square" from="12322,5280" to="12788,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" strokeweight=".72pt"/>
                <v:line id="Line 905" o:spid="_x0000_s2309" style="position:absolute;visibility:visible;mso-wrap-style:square" from="12322,5288" to="12788,5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" strokecolor="#9accff" strokeweight=".06pt"/>
                <v:line id="Line 904" o:spid="_x0000_s2310" style="position:absolute;visibility:visible;mso-wrap-style:square" from="12803,5280" to="13273,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" strokeweight=".72pt"/>
                <v:line id="Line 903" o:spid="_x0000_s2311" style="position:absolute;visibility:visible;mso-wrap-style:square" from="12803,5288" to="13273,5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" strokecolor="#9accff" strokeweight=".06pt"/>
                <v:line id="Line 902" o:spid="_x0000_s2312" style="position:absolute;visibility:visible;mso-wrap-style:square" from="13288,5280" to="13754,5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" strokeweight=".72pt"/>
                <v:line id="Line 901" o:spid="_x0000_s2313" style="position:absolute;visibility:visible;mso-wrap-style:square" from="13288,5288" to="13754,5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" strokecolor="#9accff" strokeweight=".06pt"/>
                <v:shape id="AutoShape 900" o:spid="_x0000_s2314" style="position:absolute;left:13768;top:5280;width:891;height:2;visibility:visible;mso-wrap-style:square;v-text-anchor:top" coordsize="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" path="m,l465,t15,l890,e" filled="f" strokeweight=".72pt">
                  <v:path arrowok="t" o:connecttype="custom" o:connectlocs="0,0;465,0;480,0;890,0" o:connectangles="0,0,0,0"/>
                </v:shape>
                <v:shape id="AutoShape 899" o:spid="_x0000_s2315" style="position:absolute;left:670;top:5524;width:8392;height:2;visibility:visible;mso-wrap-style:square;v-text-anchor:top" coordsize="8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" path="m,l878,t43,l4139,t43,l5131,t43,l6123,t44,l7257,t44,l8391,e" filled="f" strokeweight=".72pt">
                  <v:path arrowok="t" o:connecttype="custom" o:connectlocs="0,0;878,0;921,0;4139,0;4182,0;5131,0;5174,0;6123,0;6167,0;7257,0;7301,0;8391,0" o:connectangles="0,0,0,0,0,0,0,0,0,0,0,0"/>
                </v:shape>
                <v:line id="Line 898" o:spid="_x0000_s2316" style="position:absolute;visibility:visible;mso-wrap-style:square" from="9106,5525" to="9502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" strokeweight=".72pt"/>
                <v:shape id="AutoShape 897" o:spid="_x0000_s2317" style="position:absolute;left:670;top:5524;width:13989;height:245;visibility:visible;mso-wrap-style:square;v-text-anchor:top" coordsize="139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" path="m8845,r410,m9270,r359,m9643,r575,m10232,r442,m10688,r467,m11169,r467,m11651,r466,m12132,r470,m12617,r466,m13098,r465,m13578,r410,m,245r878,m921,245r3218,m4182,245r949,m5174,245r949,m6167,245r1090,m7301,245r1090,e" filled="f" strokeweight=".72pt">
                  <v:path arrowok="t" o:connecttype="custom" o:connectlocs="8845,5525;9255,5525;9270,5525;9629,5525;9643,5525;10218,5525;10232,5525;10674,5525;10688,5525;11155,5525;11169,5525;11636,5525;11651,5525;12117,5525;12132,5525;12602,5525;12617,5525;13083,5525;13098,5525;13563,5525;13578,5525;13988,5525;0,5770;878,5770;921,5770;4139,5770;4182,5770;5131,5770;5174,5770;6123,5770;6167,5770;7257,5770;7301,5770;8391,5770" o:connectangles="0,0,0,0,0,0,0,0,0,0,0,0,0,0,0,0,0,0,0,0,0,0,0,0,0,0,0,0,0,0,0,0,0,0"/>
                </v:shape>
                <v:line id="Line 896" o:spid="_x0000_s2318" style="position:absolute;visibility:visible;mso-wrap-style:square" from="9106,5770" to="9502,5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" strokeweight=".72pt"/>
                <v:shape id="AutoShape 895" o:spid="_x0000_s2319" style="position:absolute;left:9516;top:5769;width:5144;height:2;visibility:visible;mso-wrap-style:square;v-text-anchor:top" coordsize="5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" path="m,l410,t15,l784,t14,l1373,t14,l1829,t14,l2310,t14,l2791,t15,l3272,t15,l3757,t15,l4238,t15,l4718,t15,l5143,e" filled="f" strokeweight=".72pt">
                  <v:path arrowok="t" o:connecttype="custom" o:connectlocs="0,0;410,0;425,0;784,0;798,0;1373,0;1387,0;1829,0;1843,0;2310,0;2324,0;2791,0;2806,0;3272,0;3287,0;3757,0;3772,0;4238,0;4253,0;4718,0;4733,0;5143,0" o:connectangles="0,0,0,0,0,0,0,0,0,0,0,0,0,0,0,0,0,0,0,0,0,0"/>
                </v:shape>
                <v:shape id="AutoShape 894" o:spid="_x0000_s2320" style="position:absolute;left:670;top:6014;width:8392;height:2;visibility:visible;mso-wrap-style:square;v-text-anchor:top" coordsize="8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" path="m,l878,t43,l4139,t43,l5131,t43,l6123,t44,l7257,t44,l8391,e" filled="f" strokeweight=".72pt">
                  <v:path arrowok="t" o:connecttype="custom" o:connectlocs="0,0;878,0;921,0;4139,0;4182,0;5131,0;5174,0;6123,0;6167,0;7257,0;7301,0;8391,0" o:connectangles="0,0,0,0,0,0,0,0,0,0,0,0"/>
                </v:shape>
                <v:line id="Line 893" o:spid="_x0000_s2321" style="position:absolute;visibility:visible;mso-wrap-style:square" from="9106,6014" to="9502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" strokeweight=".72pt"/>
                <v:shape id="AutoShape 892" o:spid="_x0000_s2322" style="position:absolute;left:9516;top:6014;width:5144;height:2;visibility:visible;mso-wrap-style:square;v-text-anchor:top" coordsize="5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" path="m,l410,t15,l784,t14,l1373,t14,l1829,t14,l2310,t14,l2791,t15,l3272,t15,l3757,t15,l4238,t15,l4718,t15,l5143,e" filled="f" strokeweight=".72pt">
                  <v:path arrowok="t" o:connecttype="custom" o:connectlocs="0,0;410,0;425,0;784,0;798,0;1373,0;1387,0;1829,0;1843,0;2310,0;2324,0;2791,0;2806,0;3272,0;3287,0;3757,0;3772,0;4238,0;4253,0;4718,0;4733,0;5143,0" o:connectangles="0,0,0,0,0,0,0,0,0,0,0,0,0,0,0,0,0,0,0,0,0,0"/>
                </v:shape>
                <v:shape id="AutoShape 891" o:spid="_x0000_s2323" style="position:absolute;left:670;top:6260;width:8392;height:2;visibility:visible;mso-wrap-style:square;v-text-anchor:top" coordsize="8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" path="m,l878,t43,l4139,t43,l5131,t43,l6123,t44,l7257,t44,l8391,e" filled="f" strokeweight=".72pt">
                  <v:path arrowok="t" o:connecttype="custom" o:connectlocs="0,0;878,0;921,0;4139,0;4182,0;5131,0;5174,0;6123,0;6167,0;7257,0;7301,0;8391,0" o:connectangles="0,0,0,0,0,0,0,0,0,0,0,0"/>
                </v:shape>
                <v:line id="Line 890" o:spid="_x0000_s2324" style="position:absolute;visibility:visible;mso-wrap-style:square" from="9106,6260" to="9502,6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" strokeweight=".72pt"/>
                <v:shape id="AutoShape 889" o:spid="_x0000_s2325" style="position:absolute;left:670;top:6260;width:9256;height:245;visibility:visible;mso-wrap-style:square;v-text-anchor:top" coordsize="925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" path="m8845,r410,m,245r878,m921,245r3218,m4182,245r949,m5174,245r949,m6167,245r1090,m7301,245r1090,e" filled="f" strokeweight=".72pt">
                  <v:path arrowok="t" o:connecttype="custom" o:connectlocs="8845,6260;9255,6260;0,6505;878,6505;921,6505;4139,6505;4182,6505;5131,6505;5174,6505;6123,6505;6167,6505;7257,6505;7301,6505;8391,6505" o:connectangles="0,0,0,0,0,0,0,0,0,0,0,0,0,0"/>
                </v:shape>
                <v:line id="Line 888" o:spid="_x0000_s2326" style="position:absolute;visibility:visible;mso-wrap-style:square" from="9106,6505" to="9502,6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" strokeweight=".72pt"/>
                <v:shape id="AutoShape 887" o:spid="_x0000_s2327" style="position:absolute;left:670;top:6505;width:9256;height:245;visibility:visible;mso-wrap-style:square;v-text-anchor:top" coordsize="925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" path="m8845,r410,m,245r878,m921,245r3218,m4182,245r949,m5174,245r949,m6167,245r1090,m7301,245r1090,e" filled="f" strokeweight=".72pt">
                  <v:path arrowok="t" o:connecttype="custom" o:connectlocs="8845,6505;9255,6505;0,6750;878,6750;921,6750;4139,6750;4182,6750;5131,6750;5174,6750;6123,6750;6167,6750;7257,6750;7301,6750;8391,6750" o:connectangles="0,0,0,0,0,0,0,0,0,0,0,0,0,0"/>
                </v:shape>
                <v:line id="Line 886" o:spid="_x0000_s2328" style="position:absolute;visibility:visible;mso-wrap-style:square" from="9106,6750" to="9502,6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" strokeweight=".72pt"/>
                <v:shape id="AutoShape 885" o:spid="_x0000_s2329" style="position:absolute;left:670;top:6750;width:9256;height:245;visibility:visible;mso-wrap-style:square;v-text-anchor:top" coordsize="925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" path="m8845,r410,m,245r878,m921,245r3218,m4182,245r949,m5174,245r949,m6167,245r1090,m7301,245r1090,e" filled="f" strokeweight=".72pt">
                  <v:path arrowok="t" o:connecttype="custom" o:connectlocs="8845,6750;9255,6750;0,6995;878,6995;921,6995;4139,6995;4182,6995;5131,6995;5174,6995;6123,6995;6167,6995;7257,6995;7301,6995;8391,6995" o:connectangles="0,0,0,0,0,0,0,0,0,0,0,0,0,0"/>
                </v:shape>
                <v:line id="Line 884" o:spid="_x0000_s2330" style="position:absolute;visibility:visible;mso-wrap-style:square" from="9106,6995" to="9502,6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" strokeweight=".72pt"/>
                <v:shape id="AutoShape 883" o:spid="_x0000_s2331" style="position:absolute;left:670;top:6994;width:12603;height:245;visibility:visible;mso-wrap-style:square;v-text-anchor:top" coordsize="12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" path="m8845,r410,m9270,r359,m9643,r575,m10232,r442,m10688,r467,m11169,r467,m11651,r466,m12132,r470,m,245r878,m921,245r3218,m4182,245r949,m5174,245r949,m6167,245r1090,m7301,245r1090,e" filled="f" strokeweight=".72pt">
                  <v:path arrowok="t" o:connecttype="custom" o:connectlocs="8845,6995;9255,6995;9270,6995;9629,6995;9643,6995;10218,6995;10232,6995;10674,6995;10688,6995;11155,6995;11169,6995;11636,6995;11651,6995;12117,6995;12132,6995;12602,6995;0,7240;878,7240;921,7240;4139,7240;4182,7240;5131,7240;5174,7240;6123,7240;6167,7240;7257,7240;7301,7240;8391,7240" o:connectangles="0,0,0,0,0,0,0,0,0,0,0,0,0,0,0,0,0,0,0,0,0,0,0,0,0,0,0,0"/>
                </v:shape>
                <v:line id="Line 882" o:spid="_x0000_s2332" style="position:absolute;visibility:visible;mso-wrap-style:square" from="9106,7240" to="9502,7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" strokeweight=".72pt"/>
                <v:shape id="AutoShape 881" o:spid="_x0000_s2333" style="position:absolute;left:9516;top:7239;width:2792;height:2;visibility:visible;mso-wrap-style:square;v-text-anchor:top" coordsize="27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" path="m,l410,t15,l784,t14,l1373,t14,l1829,t14,l2310,t14,l2791,e" filled="f" strokeweight=".72pt">
                  <v:path arrowok="t" o:connecttype="custom" o:connectlocs="0,0;410,0;425,0;784,0;798,0;1373,0;1387,0;1829,0;1843,0;2310,0;2324,0;2791,0" o:connectangles="0,0,0,0,0,0,0,0,0,0,0,0"/>
                </v:shape>
                <v:shape id="AutoShape 880" o:spid="_x0000_s2334" style="position:absolute;left:670;top:7484;width:8392;height:2;visibility:visible;mso-wrap-style:square;v-text-anchor:top" coordsize="8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" path="m,l878,t43,l4139,t43,l5131,t43,l6123,t44,l7257,t44,l8391,e" filled="f" strokeweight=".72pt">
                  <v:path arrowok="t" o:connecttype="custom" o:connectlocs="0,0;878,0;921,0;4139,0;4182,0;5131,0;5174,0;6123,0;6167,0;7257,0;7301,0;8391,0" o:connectangles="0,0,0,0,0,0,0,0,0,0,0,0"/>
                </v:shape>
                <v:line id="Line 879" o:spid="_x0000_s2335" style="position:absolute;visibility:visible;mso-wrap-style:square" from="9106,7484" to="9502,7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" strokeweight=".72pt"/>
                <v:shape id="AutoShape 878" o:spid="_x0000_s2336" style="position:absolute;left:9516;top:7484;width:5144;height:2;visibility:visible;mso-wrap-style:square;v-text-anchor:top" coordsize="5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" path="m,l410,t15,l784,t14,l1373,t14,l1829,t14,l2310,t14,l2791,t15,l3272,t15,l3757,t15,l4238,t15,l4718,t15,l5143,e" filled="f" strokeweight=".72pt">
                  <v:path arrowok="t" o:connecttype="custom" o:connectlocs="0,0;410,0;425,0;784,0;798,0;1373,0;1387,0;1829,0;1843,0;2310,0;2324,0;2791,0;2806,0;3272,0;3287,0;3757,0;3772,0;4238,0;4253,0;4718,0;4733,0;5143,0" o:connectangles="0,0,0,0,0,0,0,0,0,0,0,0,0,0,0,0,0,0,0,0,0,0"/>
                </v:shape>
                <v:shape id="AutoShape 877" o:spid="_x0000_s2337" style="position:absolute;left:670;top:7730;width:8392;height:2;visibility:visible;mso-wrap-style:square;v-text-anchor:top" coordsize="8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" path="m,l878,t43,l4139,t43,l5131,t43,l6123,t44,l7257,t44,l8391,e" filled="f" strokeweight=".72pt">
                  <v:path arrowok="t" o:connecttype="custom" o:connectlocs="0,0;878,0;921,0;4139,0;4182,0;5131,0;5174,0;6123,0;6167,0;7257,0;7301,0;8391,0" o:connectangles="0,0,0,0,0,0,0,0,0,0,0,0"/>
                </v:shape>
                <v:line id="Line 876" o:spid="_x0000_s2338" style="position:absolute;visibility:visible;mso-wrap-style:square" from="9106,7730" to="9502,7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" strokeweight=".72pt"/>
                <v:shape id="AutoShape 875" o:spid="_x0000_s2339" style="position:absolute;left:670;top:7730;width:13989;height:245;visibility:visible;mso-wrap-style:square;v-text-anchor:top" coordsize="139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" path="m8845,r410,m9270,r359,m9643,r575,m10232,r442,m10688,r467,m11169,r467,m11651,r466,m12132,r470,m12617,r466,m13098,r465,m13578,r410,m,245r878,m921,245r3218,m4182,245r949,m5174,245r949,m6167,245r1090,m7301,245r1090,e" filled="f" strokeweight=".72pt">
                  <v:path arrowok="t" o:connecttype="custom" o:connectlocs="8845,7730;9255,7730;9270,7730;9629,7730;9643,7730;10218,7730;10232,7730;10674,7730;10688,7730;11155,7730;11169,7730;11636,7730;11651,7730;12117,7730;12132,7730;12602,7730;12617,7730;13083,7730;13098,7730;13563,7730;13578,7730;13988,7730;0,7975;878,7975;921,7975;4139,7975;4182,7975;5131,7975;5174,7975;6123,7975;6167,7975;7257,7975;7301,7975;8391,7975" o:connectangles="0,0,0,0,0,0,0,0,0,0,0,0,0,0,0,0,0,0,0,0,0,0,0,0,0,0,0,0,0,0,0,0,0,0"/>
                </v:shape>
                <v:line id="Line 874" o:spid="_x0000_s2340" style="position:absolute;visibility:visible;mso-wrap-style:square" from="9106,7975" to="9502,7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" strokeweight=".72pt"/>
                <v:shape id="AutoShape 873" o:spid="_x0000_s2341" style="position:absolute;left:670;top:7975;width:13989;height:245;visibility:visible;mso-wrap-style:square;v-text-anchor:top" coordsize="139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" path="m8845,r410,m9270,r359,m9643,r575,m10232,r442,m10688,r467,m11169,r467,m11651,r466,m12132,r470,m12617,r466,m13098,r465,m13578,r410,m,245r878,m921,245r3218,m4182,245r949,m5174,245r949,m6167,245r1090,m7301,245r1090,e" filled="f" strokeweight=".72pt">
                  <v:path arrowok="t" o:connecttype="custom" o:connectlocs="8845,7975;9255,7975;9270,7975;9629,7975;9643,7975;10218,7975;10232,7975;10674,7975;10688,7975;11155,7975;11169,7975;11636,7975;11651,7975;12117,7975;12132,7975;12602,7975;12617,7975;13083,7975;13098,7975;13563,7975;13578,7975;13988,7975;0,8220;878,8220;921,8220;4139,8220;4182,8220;5131,8220;5174,8220;6123,8220;6167,8220;7257,8220;7301,8220;8391,8220" o:connectangles="0,0,0,0,0,0,0,0,0,0,0,0,0,0,0,0,0,0,0,0,0,0,0,0,0,0,0,0,0,0,0,0,0,0"/>
                </v:shape>
                <v:line id="Line 872" o:spid="_x0000_s2342" style="position:absolute;visibility:visible;mso-wrap-style:square" from="9106,8220" to="9502,8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" strokeweight=".72pt"/>
                <v:shape id="AutoShape 871" o:spid="_x0000_s2343" style="position:absolute;left:670;top:8220;width:13989;height:245;visibility:visible;mso-wrap-style:square;v-text-anchor:top" coordsize="13989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" path="m8845,r410,m9270,r359,m9643,r575,m10232,r442,m10688,r467,m11169,r467,m11651,r466,m12132,r470,m12617,r466,m13098,r465,m13578,r410,m,245r878,m921,245r3218,m4182,245r949,m5174,245r949,m6167,245r1090,m7301,245r1090,e" filled="f" strokeweight=".72pt">
                  <v:path arrowok="t" o:connecttype="custom" o:connectlocs="8845,8220;9255,8220;9270,8220;9629,8220;9643,8220;10218,8220;10232,8220;10674,8220;10688,8220;11155,8220;11169,8220;11636,8220;11651,8220;12117,8220;12132,8220;12602,8220;12617,8220;13083,8220;13098,8220;13563,8220;13578,8220;13988,8220;0,8465;878,8465;921,8465;4139,8465;4182,8465;5131,8465;5174,8465;6123,8465;6167,8465;7257,8465;7301,8465;8391,8465" o:connectangles="0,0,0,0,0,0,0,0,0,0,0,0,0,0,0,0,0,0,0,0,0,0,0,0,0,0,0,0,0,0,0,0,0,0"/>
                </v:shape>
                <v:line id="Line 870" o:spid="_x0000_s2344" style="position:absolute;visibility:visible;mso-wrap-style:square" from="9106,8465" to="9502,8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" strokeweight=".72pt"/>
                <v:shape id="AutoShape 869" o:spid="_x0000_s2345" style="position:absolute;left:9516;top:8464;width:5144;height:2;visibility:visible;mso-wrap-style:square;v-text-anchor:top" coordsize="5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" path="m,l410,t15,l784,t14,l1373,t14,l1829,t14,l2310,t14,l2791,t15,l3272,t15,l3757,t15,l4238,t15,l4718,t15,l5143,e" filled="f" strokeweight=".72pt">
                  <v:path arrowok="t" o:connecttype="custom" o:connectlocs="0,0;410,0;425,0;784,0;798,0;1373,0;1387,0;1829,0;1843,0;2310,0;2324,0;2791,0;2806,0;3272,0;3287,0;3757,0;3772,0;4238,0;4253,0;4718,0;4733,0;5143,0" o:connectangles="0,0,0,0,0,0,0,0,0,0,0,0,0,0,0,0,0,0,0,0,0,0"/>
                </v:shape>
                <v:shape id="AutoShape 868" o:spid="_x0000_s2346" style="position:absolute;left:670;top:8709;width:8392;height:2;visibility:visible;mso-wrap-style:square;v-text-anchor:top" coordsize="8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" path="m,l878,t43,l4139,t43,l5131,t43,l6123,t44,l7257,t44,l8391,e" filled="f" strokeweight=".72pt">
                  <v:path arrowok="t" o:connecttype="custom" o:connectlocs="0,0;878,0;921,0;4139,0;4182,0;5131,0;5174,0;6123,0;6167,0;7257,0;7301,0;8391,0" o:connectangles="0,0,0,0,0,0,0,0,0,0,0,0"/>
                </v:shape>
                <v:line id="Line 867" o:spid="_x0000_s2347" style="position:absolute;visibility:visible;mso-wrap-style:square" from="9106,8710" to="9502,8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" strokeweight=".72pt"/>
                <v:shape id="AutoShape 866" o:spid="_x0000_s2348" style="position:absolute;left:9516;top:8709;width:5144;height:2;visibility:visible;mso-wrap-style:square;v-text-anchor:top" coordsize="5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" path="m,l410,t15,l784,t14,l1373,t14,l1829,t14,l2310,t14,l2791,t15,l3272,t15,l3757,t15,l4238,t15,l4718,t15,l5143,e" filled="f" strokeweight=".72pt">
                  <v:path arrowok="t" o:connecttype="custom" o:connectlocs="0,0;410,0;425,0;784,0;798,0;1373,0;1387,0;1829,0;1843,0;2310,0;2324,0;2791,0;2806,0;3272,0;3287,0;3757,0;3772,0;4238,0;4253,0;4718,0;4733,0;5143,0" o:connectangles="0,0,0,0,0,0,0,0,0,0,0,0,0,0,0,0,0,0,0,0,0,0"/>
                </v:shape>
                <v:shape id="AutoShape 865" o:spid="_x0000_s2349" style="position:absolute;left:1556;top:3908;width:29;height:5039;visibility:visible;mso-wrap-style:square;v-text-anchor:top" coordsize="29,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" path="m29,r,5039m,l,5039e" filled="f" strokeweight=".72pt">
                  <v:path arrowok="t" o:connecttype="custom" o:connectlocs="29,3908;29,8947;0,3908;0,8947" o:connectangles="0,0,0,0"/>
                </v:shape>
                <v:shape id="AutoShape 864" o:spid="_x0000_s2350" style="position:absolute;left:4816;top:3908;width:29;height:5039;visibility:visible;mso-wrap-style:square;v-text-anchor:top" coordsize="29,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" path="m29,r,5039m,l,5039e" filled="f" strokeweight=".72pt">
                  <v:path arrowok="t" o:connecttype="custom" o:connectlocs="29,3908;29,8947;0,3908;0,8947" o:connectangles="0,0,0,0"/>
                </v:shape>
                <v:line id="Line 863" o:spid="_x0000_s2351" style="position:absolute;visibility:visible;mso-wrap-style:square" from="5838,3908" to="5838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" strokeweight=".72pt"/>
                <v:shape id="AutoShape 862" o:spid="_x0000_s2352" style="position:absolute;left:5809;top:3908;width:3290;height:5039;visibility:visible;mso-wrap-style:square;v-text-anchor:top" coordsize="3290,5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" path="m,l,5039m1021,r,5039m993,r,5039m2155,r,5039m2127,r,5039m3289,r,5039m3261,r,5039e" filled="f" strokeweight=".72pt">
                  <v:path arrowok="t" o:connecttype="custom" o:connectlocs="0,3908;0,8947;1021,3908;1021,8947;993,3908;993,8947;2155,3908;2155,8947;2127,3908;2127,8947;3289,3908;3289,8947;3261,3908;3261,8947" o:connectangles="0,0,0,0,0,0,0,0,0,0,0,0,0,0"/>
                </v:shape>
                <v:line id="Line 861" o:spid="_x0000_s2353" style="position:absolute;visibility:visible;mso-wrap-style:square" from="9509,3923" to="9509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" strokeweight=".72pt"/>
                <v:shape id="AutoShape 860" o:spid="_x0000_s2354" style="position:absolute;left:9933;top:3922;width:956;height:5025;visibility:visible;mso-wrap-style:square;v-text-anchor:top" coordsize="956,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" path="m,l,5024m380,2582r575,e" filled="f" strokeweight=".72pt">
                  <v:path arrowok="t" o:connecttype="custom" o:connectlocs="0,3923;0,8947;380,6505;955,6505" o:connectangles="0,0,0,0"/>
                </v:shape>
                <v:line id="Line 859" o:spid="_x0000_s2355" style="position:absolute;visibility:visible;mso-wrap-style:square" from="10307,4645" to="10307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" strokeweight=".72pt"/>
                <v:line id="Line 858" o:spid="_x0000_s2356" style="position:absolute;visibility:visible;mso-wrap-style:square" from="10896,3923" to="10896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" strokeweight=".72pt"/>
                <v:shape id="AutoShape 857" o:spid="_x0000_s2357" style="position:absolute;left:11359;top:6260;width:3300;height:490;visibility:visible;mso-wrap-style:square;v-text-anchor:top" coordsize="330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" path="m,l467,t14,l948,t15,l1429,t15,l1914,t15,l2395,t15,l2875,t15,l3300,m,245r467,m481,245r467,m963,245r466,m1444,245r470,m1929,245r466,m2410,245r465,m2890,245r410,m,490r467,m481,490r467,e" filled="f" strokeweight=".72pt">
                  <v:path arrowok="t" o:connecttype="custom" o:connectlocs="0,6260;467,6260;481,6260;948,6260;963,6260;1429,6260;1444,6260;1914,6260;1929,6260;2395,6260;2410,6260;2875,6260;2890,6260;3300,6260;0,6505;467,6505;481,6505;948,6505;963,6505;1429,6505;1444,6505;1914,6505;1929,6505;2395,6505;2410,6505;2875,6505;2890,6505;3300,6505;0,6750;467,6750;481,6750;948,6750" o:connectangles="0,0,0,0,0,0,0,0,0,0,0,0,0,0,0,0,0,0,0,0,0,0,0,0,0,0,0,0,0,0,0,0"/>
                </v:shape>
                <v:shape id="AutoShape 856" o:spid="_x0000_s2358" style="position:absolute;left:11352;top:3922;width:963;height:5025;visibility:visible;mso-wrap-style:square;v-text-anchor:top" coordsize="963,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" path="m,l,5024m481,r,5024m962,1350r,3674e" filled="f" strokeweight=".72pt">
                  <v:path arrowok="t" o:connecttype="custom" o:connectlocs="0,3923;0,8947;481,3923;481,8947;962,5273;962,8947" o:connectangles="0,0,0,0,0,0"/>
                </v:shape>
                <v:shape id="AutoShape 855" o:spid="_x0000_s2359" style="position:absolute;left:12795;top:3922;width:485;height:5025;visibility:visible;mso-wrap-style:square;v-text-anchor:top" coordsize="485,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" path="m,l,5024m484,1350r,3674e" filled="f" strokeweight=".72pt">
                  <v:path arrowok="t" o:connecttype="custom" o:connectlocs="0,3923;0,8947;484,5273;484,8947" o:connectangles="0,0,0,0"/>
                </v:shape>
                <v:shape id="AutoShape 854" o:spid="_x0000_s2360" style="position:absolute;left:13768;top:7239;width:891;height:2;visibility:visible;mso-wrap-style:square;v-text-anchor:top" coordsize="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" path="m,l465,t15,l890,e" filled="f" strokeweight=".72pt">
                  <v:path arrowok="t" o:connecttype="custom" o:connectlocs="0,0;465,0;480,0;890,0" o:connectangles="0,0,0,0"/>
                </v:shape>
                <v:line id="Line 853" o:spid="_x0000_s2361" style="position:absolute;visibility:visible;mso-wrap-style:square" from="13762,3923" to="13762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" strokeweight=".72pt"/>
                <v:shape id="AutoShape 852" o:spid="_x0000_s2362" style="position:absolute;left:14248;top:6750;width:411;height:245;visibility:visible;mso-wrap-style:square;v-text-anchor:top" coordsize="411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" path="m,l410,m,245r410,e" filled="f" strokeweight=".72pt">
                  <v:path arrowok="t" o:connecttype="custom" o:connectlocs="0,6750;410,6750;0,6995;410,6995" o:connectangles="0,0,0,0"/>
                </v:shape>
                <v:shape id="AutoShape 851" o:spid="_x0000_s2363" style="position:absolute;left:14241;top:3362;width:454;height:5595;visibility:visible;mso-wrap-style:square;v-text-anchor:top" coordsize="454,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" path="m,561l,5585m453,r,5595e" filled="f" strokeweight=".72pt">
                  <v:path arrowok="t" o:connecttype="custom" o:connectlocs="0,3923;0,8947;453,3362;453,8957" o:connectangles="0,0,0,0"/>
                </v:shape>
                <v:line id="Line 850" o:spid="_x0000_s2364" style="position:absolute;visibility:visible;mso-wrap-style:square" from="14666,3908" to="14666,89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" strokeweight=".72pt"/>
                <v:line id="Line 849" o:spid="_x0000_s2365" style="position:absolute;visibility:visible;mso-wrap-style:square" from="671,8952" to="1549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" strokeweight=".48pt"/>
                <v:line id="Line 848" o:spid="_x0000_s2366" style="position:absolute;visibility:visible;mso-wrap-style:square" from="671,8971" to="1549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" strokeweight=".48pt"/>
                <v:shape id="AutoShape 847" o:spid="_x0000_s2367" style="position:absolute;left:1549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46" o:spid="_x0000_s2368" style="position:absolute;visibility:visible;mso-wrap-style:square" from="1578,8952" to="4810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" strokeweight=".48pt"/>
                <v:line id="Line 845" o:spid="_x0000_s2369" style="position:absolute;visibility:visible;mso-wrap-style:square" from="1578,8971" to="4810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" strokeweight=".48pt"/>
                <v:shape id="AutoShape 844" o:spid="_x0000_s2370" style="position:absolute;left:4809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" path="m28,19l,19,,29r28,l28,19m28,l,,,10r28,l28,e" fillcolor="black" stroked="f">
                  <v:path arrowok="t" o:connecttype="custom" o:connectlocs="28,8966;0,8966;0,8976;28,8976;28,8966;28,8947;0,8947;0,8957;28,8957;28,8947" o:connectangles="0,0,0,0,0,0,0,0,0,0"/>
                </v:shape>
                <v:line id="Line 843" o:spid="_x0000_s2371" style="position:absolute;visibility:visible;mso-wrap-style:square" from="4838,8952" to="5802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" strokeweight=".48pt"/>
                <v:line id="Line 842" o:spid="_x0000_s2372" style="position:absolute;visibility:visible;mso-wrap-style:square" from="4838,8971" to="5802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" strokeweight=".48pt"/>
                <v:shape id="AutoShape 841" o:spid="_x0000_s2373" style="position:absolute;left:5802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40" o:spid="_x0000_s2374" style="position:absolute;visibility:visible;mso-wrap-style:square" from="5831,8952" to="6794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" strokeweight=".48pt"/>
                <v:line id="Line 839" o:spid="_x0000_s2375" style="position:absolute;visibility:visible;mso-wrap-style:square" from="5831,8971" to="6794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" strokeweight=".48pt"/>
                <v:shape id="AutoShape 838" o:spid="_x0000_s2376" style="position:absolute;left:6794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37" o:spid="_x0000_s2377" style="position:absolute;visibility:visible;mso-wrap-style:square" from="6823,8952" to="7928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" strokeweight=".48pt"/>
                <v:line id="Line 836" o:spid="_x0000_s2378" style="position:absolute;visibility:visible;mso-wrap-style:square" from="6823,8971" to="7928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" strokeweight=".48pt"/>
                <v:shape id="AutoShape 835" o:spid="_x0000_s2379" style="position:absolute;left:7928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34" o:spid="_x0000_s2380" style="position:absolute;visibility:visible;mso-wrap-style:square" from="7957,8952" to="9062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" strokeweight=".48pt"/>
                <v:line id="Line 833" o:spid="_x0000_s2381" style="position:absolute;visibility:visible;mso-wrap-style:square" from="7957,8971" to="9062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" strokeweight=".48pt"/>
                <v:shape id="AutoShape 832" o:spid="_x0000_s2382" style="position:absolute;left:9062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31" o:spid="_x0000_s2383" style="position:absolute;visibility:visible;mso-wrap-style:square" from="9091,8952" to="9502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" strokeweight=".48pt"/>
                <v:line id="Line 830" o:spid="_x0000_s2384" style="position:absolute;visibility:visible;mso-wrap-style:square" from="9091,8971" to="9502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" strokeweight=".48pt"/>
                <v:shape id="AutoShape 829" o:spid="_x0000_s2385" style="position:absolute;left:9501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" path="m28,19l,19,,29r28,l28,19m28,l,,,10r28,l28,e" fillcolor="black" stroked="f">
                  <v:path arrowok="t" o:connecttype="custom" o:connectlocs="28,8966;0,8966;0,8976;28,8976;28,8966;28,8947;0,8947;0,8957;28,8957;28,8947" o:connectangles="0,0,0,0,0,0,0,0,0,0"/>
                </v:shape>
                <v:line id="Line 828" o:spid="_x0000_s2386" style="position:absolute;visibility:visible;mso-wrap-style:square" from="9530,8952" to="9926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" strokeweight=".48pt"/>
                <v:line id="Line 827" o:spid="_x0000_s2387" style="position:absolute;visibility:visible;mso-wrap-style:square" from="9530,8971" to="9926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" strokeweight=".48pt"/>
                <v:shape id="AutoShape 826" o:spid="_x0000_s2388" style="position:absolute;left:9926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25" o:spid="_x0000_s2389" style="position:absolute;visibility:visible;mso-wrap-style:square" from="9955,8952" to="10300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" strokeweight=".48pt"/>
                <v:line id="Line 824" o:spid="_x0000_s2390" style="position:absolute;visibility:visible;mso-wrap-style:square" from="9955,8971" to="10300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" strokeweight=".48pt"/>
                <v:shape id="AutoShape 823" o:spid="_x0000_s2391" style="position:absolute;left:10299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" path="m28,19l,19,,29r28,l28,19m28,l,,,10r28,l28,e" fillcolor="black" stroked="f">
                  <v:path arrowok="t" o:connecttype="custom" o:connectlocs="28,8966;0,8966;0,8976;28,8976;28,8966;28,8947;0,8947;0,8957;28,8957;28,8947" o:connectangles="0,0,0,0,0,0,0,0,0,0"/>
                </v:shape>
                <v:line id="Line 822" o:spid="_x0000_s2392" style="position:absolute;visibility:visible;mso-wrap-style:square" from="10328,8952" to="10889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" strokeweight=".48pt"/>
                <v:line id="Line 821" o:spid="_x0000_s2393" style="position:absolute;visibility:visible;mso-wrap-style:square" from="10328,8971" to="10889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" strokeweight=".48pt"/>
                <v:shape id="AutoShape 820" o:spid="_x0000_s2394" style="position:absolute;left:10888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19" o:spid="_x0000_s2395" style="position:absolute;visibility:visible;mso-wrap-style:square" from="10918,8952" to="11345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" strokeweight=".48pt"/>
                <v:line id="Line 818" o:spid="_x0000_s2396" style="position:absolute;visibility:visible;mso-wrap-style:square" from="10918,8971" to="11345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" strokeweight=".48pt"/>
                <v:shape id="AutoShape 817" o:spid="_x0000_s2397" style="position:absolute;left:11344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16" o:spid="_x0000_s2398" style="position:absolute;visibility:visible;mso-wrap-style:square" from="11374,8952" to="11826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" strokeweight=".48pt"/>
                <v:line id="Line 815" o:spid="_x0000_s2399" style="position:absolute;visibility:visible;mso-wrap-style:square" from="11374,8971" to="11826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" strokeweight=".48pt"/>
                <v:shape id="AutoShape 814" o:spid="_x0000_s2400" style="position:absolute;left:11826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13" o:spid="_x0000_s2401" style="position:absolute;visibility:visible;mso-wrap-style:square" from="11855,8952" to="12307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" strokeweight=".48pt"/>
                <v:line id="Line 812" o:spid="_x0000_s2402" style="position:absolute;visibility:visible;mso-wrap-style:square" from="11855,8971" to="12307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" strokeweight=".48pt"/>
                <v:shape id="AutoShape 811" o:spid="_x0000_s2403" style="position:absolute;left:12307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10" o:spid="_x0000_s2404" style="position:absolute;visibility:visible;mso-wrap-style:square" from="12336,8952" to="12788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" strokeweight=".48pt"/>
                <v:line id="Line 809" o:spid="_x0000_s2405" style="position:absolute;visibility:visible;mso-wrap-style:square" from="12336,8971" to="12788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" strokeweight=".48pt"/>
                <v:shape id="AutoShape 808" o:spid="_x0000_s2406" style="position:absolute;left:12788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07" o:spid="_x0000_s2407" style="position:absolute;visibility:visible;mso-wrap-style:square" from="12817,8952" to="13273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" strokeweight=".48pt"/>
                <v:line id="Line 806" o:spid="_x0000_s2408" style="position:absolute;visibility:visible;mso-wrap-style:square" from="12817,8971" to="13273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" strokeweight=".48pt"/>
                <v:shape id="AutoShape 805" o:spid="_x0000_s2409" style="position:absolute;left:13273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04" o:spid="_x0000_s2410" style="position:absolute;visibility:visible;mso-wrap-style:square" from="13302,8952" to="13754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" strokeweight=".48pt"/>
                <v:line id="Line 803" o:spid="_x0000_s2411" style="position:absolute;visibility:visible;mso-wrap-style:square" from="13302,8971" to="13754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" strokeweight=".48pt"/>
                <v:shape id="AutoShape 802" o:spid="_x0000_s2412" style="position:absolute;left:13754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801" o:spid="_x0000_s2413" style="position:absolute;visibility:visible;mso-wrap-style:square" from="13783,8952" to="14234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" strokeweight=".48pt"/>
                <v:line id="Line 800" o:spid="_x0000_s2414" style="position:absolute;visibility:visible;mso-wrap-style:square" from="13783,8971" to="14234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" strokeweight=".48pt"/>
                <v:shape id="AutoShape 799" o:spid="_x0000_s2415" style="position:absolute;left:14234;top:8947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" path="m29,19l,19,,29r29,l29,19m29,l,,,10r29,l29,e" fillcolor="black" stroked="f">
                  <v:path arrowok="t" o:connecttype="custom" o:connectlocs="29,8966;0,8966;0,8976;29,8976;29,8966;29,8947;0,8947;0,8957;29,8957;29,8947" o:connectangles="0,0,0,0,0,0,0,0,0,0"/>
                </v:shape>
                <v:line id="Line 798" o:spid="_x0000_s2416" style="position:absolute;visibility:visible;mso-wrap-style:square" from="14263,8952" to="14659,8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" strokeweight=".48pt"/>
                <v:line id="Line 797" o:spid="_x0000_s2417" style="position:absolute;visibility:visible;mso-wrap-style:square" from="14263,8971" to="14659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" strokeweight=".48pt"/>
                <v:shape id="AutoShape 796" o:spid="_x0000_s2418" style="position:absolute;left:14659;top:8947;width:117;height:29;visibility:visible;mso-wrap-style:square;v-text-anchor:top" coordsize="11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" path="m29,l,,,10r29,l29,m43,19r-14,l,19,,29r29,l43,29r,-10m73,19r-1,l43,19r,10l72,29r1,l73,19m73,l72,,43,r,10l72,10r1,l73,t44,19l73,19r,10l117,29r,-10m117,l73,r,10l117,10,117,e" fillcolor="black" stroked="f">
                  <v:path arrowok="t" o:connecttype="custom" o:connectlocs="29,8947;0,8947;0,8957;29,8957;29,8947;43,8966;29,8966;0,8966;0,8976;29,8976;43,8976;43,8966;73,8966;72,8966;43,8966;43,8976;72,8976;73,8976;73,8966;73,8947;72,8947;43,8947;43,8957;72,8957;73,8957;73,8947;117,8966;73,8966;73,8976;117,8976;117,8966;117,8947;73,8947;73,8957;117,8957;117,8947" o:connectangles="0,0,0,0,0,0,0,0,0,0,0,0,0,0,0,0,0,0,0,0,0,0,0,0,0,0,0,0,0,0,0,0,0,0,0,0"/>
                </v:shape>
                <v:shape id="AutoShape 795" o:spid="_x0000_s2419" style="position:absolute;left:634;top:3362;width:29;height:6227;visibility:visible;mso-wrap-style:square;v-text-anchor:top" coordsize="29,6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" path="m29,546r,5681m,l,6227e" filled="f" strokeweight=".72pt">
                  <v:path arrowok="t" o:connecttype="custom" o:connectlocs="29,3908;29,9589;0,3362;0,9589" o:connectangles="0,0,0,0"/>
                </v:shape>
                <v:line id="Line 794" o:spid="_x0000_s2420" style="position:absolute;visibility:visible;mso-wrap-style:square" from="628,9613" to="14732,9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" strokeweight=".48pt"/>
                <v:line id="Line 793" o:spid="_x0000_s2421" style="position:absolute;visibility:visible;mso-wrap-style:square" from="628,9594" to="14732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MOwgAAANw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" strokeweight=".48pt"/>
                <v:line id="Line 792" o:spid="_x0000_s2422" style="position:absolute;visibility:visible;mso-wrap-style:square" from="14768,8976" to="14768,9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" strokeweight=".72pt"/>
                <v:line id="Line 791" o:spid="_x0000_s2423" style="position:absolute;visibility:visible;mso-wrap-style:square" from="14740,8976" to="14740,9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axxgAAANw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mbJEO5n4hGQyxsAAAD//wMAUEsBAi0AFAAGAAgAAAAhANvh9svuAAAAhQEAABMAAAAAAAAA&#10;AAAAAAAAAAAAAFtDb250ZW50X1R5cGVzXS54bWxQSwECLQAUAAYACAAAACEAWvQsW78AAAAVAQAA&#10;CwAAAAAAAAAAAAAAAAAfAQAAX3JlbHMvLnJlbHNQSwECLQAUAAYACAAAACEAJxQWscYAAADcAAAA&#10;DwAAAAAAAAAAAAAAAAAHAgAAZHJzL2Rvd25yZXYueG1sUEsFBgAAAAADAAMAtwAAAPoCAAAAAA==&#10;" strokeweight=".72pt"/>
                <v:shape id="AutoShape 790" o:spid="_x0000_s2424" style="position:absolute;left:1820;top:3900;width:12956;height:5718;visibility:visible;mso-wrap-style:square;v-text-anchor:top" coordsize="12956,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" path="m2715,r-15,l2700,14r,341l15,355,15,14r2685,l2700,,,,,370r8,l15,370r2685,l2708,370r7,l2715,m12956,5708r-44,l12912,5718r44,l12956,5708t,-19l12912,5689r,10l12956,5699r,-10e" fillcolor="black" stroked="f">
                  <v:path arrowok="t" o:connecttype="custom" o:connectlocs="2715,3900;2700,3900;2700,3914;2700,4255;15,4255;15,3914;2700,3914;2700,3900;0,3900;0,4270;8,4270;15,4270;2700,4270;2708,4270;2715,4270;2715,3900;12956,9608;12912,9608;12912,9618;12956,9618;12956,9608;12956,9589;12912,9589;12912,9599;12956,9599;12956,9589" o:connectangles="0,0,0,0,0,0,0,0,0,0,0,0,0,0,0,0,0,0,0,0,0,0,0,0,0,0"/>
                </v:shape>
                <v:shape id="AutoShape 789" o:spid="_x0000_s2425" style="position:absolute;left:13860;top:3757;width:1620;height:1289;visibility:visible;mso-wrap-style:square;v-text-anchor:top" coordsize="1620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" path="m270,1289r,-1139l,150,,1289r270,xm1620,1289r,-1139l676,150,247,r23,150l270,1289r1350,xe" stroked="f">
                  <v:path arrowok="t" o:connecttype="custom" o:connectlocs="270,5046;270,3907;0,3907;0,5046;270,5046;1620,5046;1620,3907;676,3907;247,3757;270,3907;270,5046;1620,5046" o:connectangles="0,0,0,0,0,0,0,0,0,0,0,0"/>
                </v:shape>
                <v:shape id="AutoShape 788" o:spid="_x0000_s2426" style="position:absolute;left:13852;top:3746;width:1635;height:1308;visibility:visible;mso-wrap-style:square;v-text-anchor:top" coordsize="1635,1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" path="m277,168r,-14l270,162r-1,-8l,154,,1308r7,l7,168r8,-7l15,168r262,xm15,168r,-7l7,168r8,xm15,1293l15,168r-8,l7,1293r8,xm1627,1293l7,1293r8,7l15,1308r1604,l1619,1300r8,-7xm15,1308r,-8l7,1293r,15l15,1308xm685,154l246,r6,41l252,18r9,-8l263,22,681,168r2,l683,154r2,xm263,22l261,10r-9,8l263,22xm287,168l263,22,252,18r,23l269,154r8,l277,168r10,xm277,154r-8,l270,162r7,-8xm1634,1308r,-1154l683,154r,14l1619,168r,-7l1627,168r,1140l1634,1308xm1627,168r-8,-7l1619,168r8,xm1627,1293r,-1125l1619,168r,1125l1627,1293xm1627,1308r,-15l1619,1300r,8l1627,1308xe" fillcolor="black" stroked="f">
                  <v:path arrowok="t" o:connecttype="custom" o:connectlocs="277,3900;269,3900;0,5054;7,3914;15,3914;15,3914;7,3914;15,5039;7,3914;15,5039;7,5039;15,5054;1619,5046;15,5054;7,5039;15,5054;246,3746;252,3764;263,3768;683,3914;685,3900;261,3756;263,3768;263,3768;252,3787;277,3900;287,3914;269,3900;277,3900;1634,3900;683,3914;1619,3907;1627,5054;1627,3914;1619,3914;1627,5039;1619,3914;1627,5039;1627,5039;1619,5054" o:connectangles="0,0,0,0,0,0,0,0,0,0,0,0,0,0,0,0,0,0,0,0,0,0,0,0,0,0,0,0,0,0,0,0,0,0,0,0,0,0,0,0"/>
                </v:shape>
                <v:shape id="Freeform 787" o:spid="_x0000_s2427" style="position:absolute;left:11926;top:5336;width:2330;height:2349;visibility:visible;mso-wrap-style:square;v-text-anchor:top" coordsize="2330,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" path="m2329,2349r,-899l971,1450,746,,387,1450,,1450r,899l2329,2349xe" stroked="f">
                  <v:path arrowok="t" o:connecttype="custom" o:connectlocs="2329,7685;2329,6786;971,6786;746,5336;387,6786;0,6786;0,7685;2329,7685" o:connectangles="0,0,0,0,0,0,0,0"/>
                </v:shape>
                <v:shape id="AutoShape 786" o:spid="_x0000_s2428" style="position:absolute;left:11919;top:5298;width:2345;height:2394;visibility:visible;mso-wrap-style:square;v-text-anchor:top" coordsize="2345,2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" path="m389,1481l,1481r,913l7,2394r,-899l14,1488r,7l387,1495r,-8l389,1481xm14,1495r,-7l7,1495r7,xm14,2378r,-883l7,1495r,883l14,2378xm2336,2378l7,2378r7,9l14,2394r2315,l2329,2387r7,-9xm14,2394r,-7l7,2378r,16l14,2394xm394,1481r-5,l387,1487r7,-6xm394,1495r,-14l387,1487r,8l394,1495xm984,1481l756,,389,1481r5,l394,1495r6,l746,98r,-58l760,40r,93l970,1495r8,l978,1481r6,xm760,40r-14,l752,75r8,-35xm752,75l746,40r,58l752,75xm760,133r,-93l752,75r8,58xm985,1487r-1,-6l978,1481r7,6xm985,1495r,-8l978,1481r,14l985,1495xm2344,2394r,-913l984,1481r1,6l985,1495r1344,l2329,1488r7,7l2336,2394r8,xm2336,1495r-7,-7l2329,1495r7,xm2336,2378r,-883l2329,1495r,883l2336,2378xm2336,2394r,-16l2329,2387r,7l2336,2394xe" fillcolor="black" stroked="f">
                  <v:path arrowok="t" o:connecttype="custom" o:connectlocs="0,6779;7,7692;14,6786;387,6793;389,6779;14,6786;14,6793;14,6793;7,7676;2336,7676;14,7685;2329,7692;2336,7676;14,7685;7,7692;394,6779;387,6785;394,6793;387,6785;394,6793;756,5298;394,6779;400,6793;746,5338;760,5431;978,6793;984,6779;746,5338;760,5338;746,5338;752,5373;760,5338;760,5431;984,6779;985,6785;985,6785;978,6793;2344,7692;984,6779;985,6793;2329,6786;2336,7692;2336,6793;2329,6793;2336,7676;2329,6793;2336,7676;2336,7676;2329,7692" o:connectangles="0,0,0,0,0,0,0,0,0,0,0,0,0,0,0,0,0,0,0,0,0,0,0,0,0,0,0,0,0,0,0,0,0,0,0,0,0,0,0,0,0,0,0,0,0,0,0,0,0"/>
                </v:shape>
                <v:shape id="Freeform 785" o:spid="_x0000_s2429" style="position:absolute;left:2360;top:6715;width:2331;height:1668;visibility:visible;mso-wrap-style:square;v-text-anchor:top" coordsize="2331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" path="m2331,1668r,-1226l971,442,617,,389,442,,442,,1668r2331,xe" stroked="f">
                  <v:path arrowok="t" o:connecttype="custom" o:connectlocs="2331,8383;2331,7157;971,7157;617,6715;389,7157;0,7157;0,8383;2331,8383" o:connectangles="0,0,0,0,0,0,0,0"/>
                </v:shape>
                <v:shape id="AutoShape 784" o:spid="_x0000_s2430" style="position:absolute;left:2353;top:6700;width:2345;height:1690;visibility:visible;mso-wrap-style:square;v-text-anchor:top" coordsize="2345,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" path="m391,447l,447,,1689r7,l7,463r8,-7l15,463r374,l389,452r2,-5xm15,463r,-7l7,463r8,xm15,1675l15,463r-8,l7,1675r8,xm2338,1675l7,1675r8,7l15,1689r2316,l2331,1682r7,-7xm15,1689r,-7l7,1675r,14l15,1689xm396,447r-5,l389,452r7,-5xm396,463r,-16l389,452r,11l396,463xm981,447l622,,391,447r5,l396,463r5,l618,40r,-22l630,17r,16l975,463r3,l978,447r3,xm630,17r-12,1l625,26r5,-9xm625,26r-7,-8l618,40r7,-14xm630,33r,-16l625,26r5,7xm984,451r-3,-4l978,447r6,4xm984,463r,-12l978,447r,16l984,463xm2345,1689r,-1242l981,447r3,4l984,463r1347,l2331,456r7,7l2338,1689r7,xm2338,463r-7,-7l2331,463r7,xm2338,1675r,-1212l2331,463r,1212l2338,1675xm2338,1689r,-14l2331,1682r,7l2338,1689xe" fillcolor="black" stroked="f">
                  <v:path arrowok="t" o:connecttype="custom" o:connectlocs="0,7148;7,8390;15,7157;389,7164;391,7148;15,7157;15,7164;15,7164;7,8376;2338,8376;15,8383;2331,8390;2338,8376;15,8383;7,8390;396,7148;389,7153;396,7164;389,7153;396,7164;622,6701;396,7148;401,7164;618,6719;630,6734;978,7164;981,7148;618,6719;630,6718;618,6719;625,6727;630,6718;630,6734;981,7148;984,7152;984,7152;978,7164;2345,8390;981,7148;984,7164;2331,7157;2338,8390;2338,7164;2331,7164;2338,8376;2331,7164;2338,8376;2338,8376;2331,8390" o:connectangles="0,0,0,0,0,0,0,0,0,0,0,0,0,0,0,0,0,0,0,0,0,0,0,0,0,0,0,0,0,0,0,0,0,0,0,0,0,0,0,0,0,0,0,0,0,0,0,0,0"/>
                </v:shape>
                <v:shape id="Freeform 783" o:spid="_x0000_s2431" style="position:absolute;left:932;top:6693;width:1331;height:1835;visibility:visible;mso-wrap-style:square;v-text-anchor:top" coordsize="1331,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" path="m1331,1834r,-1240l555,594,524,,222,594,,594,,1834r1331,xe" stroked="f">
                  <v:path arrowok="t" o:connecttype="custom" o:connectlocs="1331,8528;1331,7288;555,7288;524,6694;222,7288;0,7288;0,8528;1331,8528" o:connectangles="0,0,0,0,0,0,0,0"/>
                </v:shape>
                <v:shape id="AutoShape 782" o:spid="_x0000_s2432" style="position:absolute;left:925;top:6664;width:1347;height:1871;visibility:visible;mso-wrap-style:square;v-text-anchor:top" coordsize="1347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" path="m225,614l,614,,1871r7,l7,630r8,-7l15,630r207,l222,619r3,-5xm15,630r,-7l7,630r8,xm15,1856l15,630r-8,l7,1856r8,xm1338,1856l7,1856r8,7l15,1871r1316,l1331,1863r7,-7xm15,1871r,-8l7,1856r,15l15,1871xm229,614r-4,l222,619r7,-5xm229,630r,-16l222,619r,11l229,630xm570,614l537,,225,614r4,l229,630r5,l523,59r,-30l538,31r,275l555,630r7,l562,614r8,xm538,31l523,29r2,28l538,31xm525,57l523,29r,30l525,57xm538,306r,-275l525,57r13,249xm570,621r,-7l562,614r8,7xm570,630r,-9l562,614r,16l570,630xm1347,1871r,-1257l570,614r,7l570,630r761,l1331,623r7,7l1338,1871r9,xm1338,630r-7,-7l1331,630r7,xm1338,1856r,-1226l1331,630r,1226l1338,1856xm1338,1871r,-15l1331,1863r,8l1338,1871xe" fillcolor="black" stroked="f">
                  <v:path arrowok="t" o:connecttype="custom" o:connectlocs="0,7279;7,8536;15,7288;222,7295;225,7279;15,7288;15,7295;15,7295;7,8521;1338,8521;15,8528;1331,8536;1338,8521;15,8528;7,8536;229,7279;222,7284;229,7295;222,7284;229,7295;537,6665;229,7279;234,7295;523,6694;538,6971;562,7295;570,7279;523,6694;538,6696;523,6694;525,6722;538,6696;538,6971;570,7279;570,7286;570,7286;562,7295;1347,8536;570,7279;570,7295;1331,7288;1338,8536;1338,7295;1331,7295;1338,8521;1331,7295;1338,8521;1338,8521;1331,8536" o:connectangles="0,0,0,0,0,0,0,0,0,0,0,0,0,0,0,0,0,0,0,0,0,0,0,0,0,0,0,0,0,0,0,0,0,0,0,0,0,0,0,0,0,0,0,0,0,0,0,0,0"/>
                </v:shape>
                <v:shape id="AutoShape 781" o:spid="_x0000_s2433" style="position:absolute;left:4854;top:6662;width:1338;height:1107;visibility:visible;mso-wrap-style:square;v-text-anchor:top" coordsize="1338,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" path="m223,1107r,-940l,167r,940l223,1107xm1338,1107r,-940l558,167,148,r75,167l223,1107r1115,xe" stroked="f">
                  <v:path arrowok="t" o:connecttype="custom" o:connectlocs="223,7769;223,6829;0,6829;0,7769;223,7769;1338,7769;1338,6829;558,6829;148,6662;223,6829;223,7769;1338,7769" o:connectangles="0,0,0,0,0,0,0,0,0,0,0,0"/>
                </v:shape>
                <v:shape id="AutoShape 780" o:spid="_x0000_s2434" style="position:absolute;left:4845;top:6648;width:1355;height:1128;visibility:visible;mso-wrap-style:square;v-text-anchor:top" coordsize="1355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" path="m231,188r,-14l224,185r-5,-11l,174r,954l8,1128,8,188r7,-7l15,188r216,xm15,188r,-7l8,188r7,xm15,1112r,-924l8,188r,924l15,1112xm1346,1112l8,1112r7,9l15,1128r1324,l1339,1121r7,-9xm15,1128r,-7l8,1112r,16l15,1128xm568,174l141,r12,27l153,22,163,12r7,17l564,188r2,l566,174r2,xm170,29l163,12,153,22r17,7xm242,188l170,29,153,22r,5l219,174r12,l231,188r11,xm231,174r-12,l224,185r7,-11xm1354,1128r,-954l566,174r,14l1339,188r,-7l1346,188r,940l1354,1128xm1346,188r-7,-7l1339,188r7,xm1346,1112r,-924l1339,188r,924l1346,1112xm1346,1128r,-16l1339,1121r,7l1346,1128xe" fillcolor="black" stroked="f">
                  <v:path arrowok="t" o:connecttype="custom" o:connectlocs="231,6822;219,6822;0,7776;8,6836;15,6836;15,6836;8,6836;15,7760;8,6836;15,7760;8,7760;15,7776;1339,7769;15,7776;8,7760;15,7776;141,6648;153,6670;170,6677;566,6836;568,6822;163,6660;170,6677;170,6677;153,6675;231,6822;242,6836;219,6822;231,6822;1354,6822;566,6836;1339,6829;1346,7776;1346,6836;1339,6836;1346,7760;1339,6836;1346,7760;1346,7760;1339,7776" o:connectangles="0,0,0,0,0,0,0,0,0,0,0,0,0,0,0,0,0,0,0,0,0,0,0,0,0,0,0,0,0,0,0,0,0,0,0,0,0,0,0,0"/>
                </v:shape>
                <v:shape id="Freeform 779" o:spid="_x0000_s2435" style="position:absolute;left:9945;top:5078;width:1730;height:2506;visibility:visible;mso-wrap-style:square;v-text-anchor:top" coordsize="1730,2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" path="m1729,2506r,-1309l720,1197,450,,288,1197,,1197,,2506r1729,xe" stroked="f">
                  <v:path arrowok="t" o:connecttype="custom" o:connectlocs="1729,7584;1729,6275;720,6275;450,5078;288,6275;0,6275;0,7584;1729,7584" o:connectangles="0,0,0,0,0,0,0,0"/>
                </v:shape>
                <v:shape id="AutoShape 778" o:spid="_x0000_s2436" style="position:absolute;left:9938;top:5036;width:1744;height:2555;visibility:visible;mso-wrap-style:square;v-text-anchor:top" coordsize="1744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" path="m289,1232l,1232,,2555r8,l8,1247r7,-8l15,1247r273,l288,1239r1,-7xm15,1247r,-8l8,1247r7,xm15,2541r,-1294l8,1247r,1294l15,2541xm1737,2541l8,2541r7,7l15,2555r1715,l1730,2548r7,-7xm15,2555r,-7l8,2541r,14l15,2555xm296,1232r-7,l288,1239r8,-7xm296,1247r,-15l288,1239r,8l296,1247xm733,1232l455,,289,1232r7,l296,1247r7,l450,151r,-107l465,44r,64l722,1247r6,l728,1232r5,xm465,44r-15,l459,84r6,-40xm459,84l450,44r,107l459,84xm465,108r,-64l459,84r6,24xm735,1238r-2,-6l728,1232r7,6xm735,1247r,-9l728,1232r,15l735,1247xm1744,2555r,-1323l733,1232r2,6l735,1247r995,l1730,1239r7,8l1737,2555r7,xm1737,1247r-7,-8l1730,1247r7,xm1737,2541r,-1294l1730,1247r,1294l1737,2541xm1737,2555r,-14l1730,2548r,7l1737,2555xe" fillcolor="black" stroked="f">
                  <v:path arrowok="t" o:connecttype="custom" o:connectlocs="0,6268;8,7591;15,6275;288,6283;289,6268;15,6275;15,6283;15,6283;8,7577;1737,7577;15,7584;1730,7591;1737,7577;15,7584;8,7591;296,6268;288,6275;296,6283;288,6275;296,6283;455,5036;296,6268;303,6283;450,5080;465,5144;728,6283;733,6268;450,5080;465,5080;450,5080;459,5120;465,5080;465,5144;733,6268;735,6274;735,6274;728,6283;1744,7591;733,6268;735,6283;1730,6275;1737,7591;1737,6283;1730,6283;1737,7577;1730,6283;1737,7577;1737,7577;1730,7591" o:connectangles="0,0,0,0,0,0,0,0,0,0,0,0,0,0,0,0,0,0,0,0,0,0,0,0,0,0,0,0,0,0,0,0,0,0,0,0,0,0,0,0,0,0,0,0,0,0,0,0,0"/>
                </v:shape>
                <v:shape id="AutoShape 777" o:spid="_x0000_s2437" style="position:absolute;left:6468;top:6373;width:1433;height:2388;visibility:visible;mso-wrap-style:square;v-text-anchor:top" coordsize="1433,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" path="m239,2388r,-2107l,281,,2388r239,xm1433,2388r,-2107l596,281,131,,239,281r,2107l1433,2388xe" stroked="f">
                  <v:path arrowok="t" o:connecttype="custom" o:connectlocs="239,8761;239,6654;0,6654;0,8761;239,8761;1433,8761;1433,6654;596,6654;131,6373;239,6654;239,8761;1433,8761" o:connectangles="0,0,0,0,0,0,0,0,0,0,0,0"/>
                </v:shape>
                <v:shape id="AutoShape 776" o:spid="_x0000_s2438" style="position:absolute;left:6459;top:6355;width:1449;height:2414;visibility:visible;mso-wrap-style:square;v-text-anchor:top" coordsize="1449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" path="m247,306r,-14l240,301r-4,-9l,292,,2413r8,l8,306r7,-7l15,306r232,xm15,306r,-7l8,306r7,xm15,2399l15,306r-7,l8,2399r7,xm1441,2399l8,2399r7,7l15,2413r1419,l1434,2406r7,-7xm15,2413r,-7l8,2399r,14l15,2413xm606,292l123,r11,28l134,24r11,-8l152,35,602,306r2,l604,292r2,xm152,35l145,16r-11,8l152,35xm258,306l152,35,134,24r,4l236,292r11,l247,306r11,xm247,292r-11,l240,301r7,-9xm608,293r-2,-1l604,292r4,1xm608,306r,-13l604,292r,14l608,306xm1448,2413r,-2121l606,292r2,1l608,306r826,l1434,299r7,7l1441,2413r7,xm1441,306r-7,-7l1434,306r7,xm1441,2399r,-2093l1434,306r,2093l1441,2399xm1441,2413r,-14l1434,2406r,7l1441,2413xe" fillcolor="black" stroked="f">
                  <v:path arrowok="t" o:connecttype="custom" o:connectlocs="247,6647;236,6647;0,8768;8,6661;15,6661;15,6661;8,6661;15,8754;8,6661;15,8754;8,8754;15,8768;1434,8761;15,8768;8,8754;15,8768;123,6355;134,6379;152,6390;604,6661;606,6647;145,6371;152,6390;152,6390;134,6383;247,6647;258,6661;236,6647;247,6647;606,6647;608,6648;608,6648;604,6661;1448,8768;606,6647;608,6661;1434,6654;1441,8768;1441,6661;1434,6661;1441,8754;1434,6661;1441,8754;1441,8754;1434,8768" o:connectangles="0,0,0,0,0,0,0,0,0,0,0,0,0,0,0,0,0,0,0,0,0,0,0,0,0,0,0,0,0,0,0,0,0,0,0,0,0,0,0,0,0,0,0,0,0"/>
                </v:shape>
                <v:shape id="AutoShape 775" o:spid="_x0000_s2439" style="position:absolute;left:8170;top:5845;width:1640;height:2123;visibility:visible;mso-wrap-style:square;v-text-anchor:top" coordsize="1640,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" path="m272,2123r,-1177l,946,,2123r272,xm1639,2123r,-1177l683,946,243,r29,946l272,2123r1367,xe" stroked="f">
                  <v:path arrowok="t" o:connecttype="custom" o:connectlocs="272,7968;272,6791;0,6791;0,7968;272,7968;1639,7968;1639,6791;683,6791;243,5845;272,6791;272,7968;1639,7968" o:connectangles="0,0,0,0,0,0,0,0,0,0,0,0"/>
                </v:shape>
                <v:shape id="AutoShape 774" o:spid="_x0000_s2440" style="position:absolute;left:8163;top:5808;width:1654;height:2168;visibility:visible;mso-wrap-style:square;v-text-anchor:top" coordsize="1654,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" path="m279,991r,-15l272,984r,-8l,976,,2167r7,l7,991r7,-8l14,991r265,xm14,991r,-8l7,991r7,xm14,2153l14,991r-7,l7,2153r7,xm1646,2153l7,2153r7,7l14,2167r1624,l1638,2160r8,-7xm14,2167r,-7l7,2153r,14l14,2167xm695,976l242,r1,40l258,37r1,36l685,991r5,l690,976r5,xm259,73l258,37r-15,3l259,73xm288,991l259,73,243,40r29,936l279,976r,15l288,991xm279,976r-7,l272,984r7,-8xm697,980r-2,-4l690,976r7,4xm697,991r,-11l690,976r,15l697,991xm1653,2167r,-1191l695,976r2,4l697,991r941,l1638,983r8,8l1646,2167r7,xm1646,991r-8,-8l1638,991r8,xm1646,2153r,-1162l1638,991r,1162l1646,2153xm1646,2167r,-14l1638,2160r,7l1646,2167xe" fillcolor="black" stroked="f">
                  <v:path arrowok="t" o:connecttype="custom" o:connectlocs="279,6784;272,6784;0,7975;7,6799;14,6799;14,6799;7,6799;14,7961;7,6799;14,7961;7,7961;14,7975;1638,7968;14,7975;7,7961;14,7975;242,5808;258,5845;685,6799;690,6784;259,5881;243,5848;288,6799;243,5848;279,6784;288,6799;272,6784;279,6784;695,6784;697,6788;697,6788;690,6799;1653,7975;695,6784;697,6799;1638,6791;1646,7975;1646,6799;1638,6799;1646,7961;1638,6799;1646,7961;1646,7961;1638,7975" o:connectangles="0,0,0,0,0,0,0,0,0,0,0,0,0,0,0,0,0,0,0,0,0,0,0,0,0,0,0,0,0,0,0,0,0,0,0,0,0,0,0,0,0,0,0,0"/>
                </v:shape>
                <v:shape id="Text Box 773" o:spid="_x0000_s2441" type="#_x0000_t202" style="position:absolute;left:1977;top:3989;width:22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S8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vPjmXgE5PIfAAD//wMAUEsBAi0AFAAGAAgAAAAhANvh9svuAAAAhQEAABMAAAAAAAAAAAAAAAAA&#10;AAAAAFtDb250ZW50X1R5cGVzXS54bWxQSwECLQAUAAYACAAAACEAWvQsW78AAAAVAQAACwAAAAAA&#10;AAAAAAAAAAAfAQAAX3JlbHMvLnJlbHNQSwECLQAUAAYACAAAACEAHHVUvMAAAADcAAAADwAAAAAA&#10;AAAAAAAAAAAHAgAAZHJzL2Rvd25yZXYueG1sUEsFBgAAAAADAAMAtwAAAPQ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EJEMPLO: SOLAMENTE ILUSTRATIVO</w:t>
                        </w:r>
                      </w:p>
                    </w:txbxContent>
                  </v:textbox>
                </v:shape>
                <v:shape id="Text Box 772" o:spid="_x0000_s2442" type="#_x0000_t202" style="position:absolute;left:14631;top:3987;width:717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ind w:left="3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ARA LOS</w:t>
                        </w: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ind w:left="28" w:hanging="29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NDIENTES UCIÓN DE TIVIDADES ROLLO DE STA</w:t>
                        </w:r>
                      </w:p>
                    </w:txbxContent>
                  </v:textbox>
                </v:shape>
                <v:shape id="Text Box 771" o:spid="_x0000_s2443" type="#_x0000_t202" style="position:absolute;left:10262;top:6493;width:669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9Q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FlkGv2fiEZDrJwAAAP//AwBQSwECLQAUAAYACAAAACEA2+H2y+4AAACFAQAAEwAAAAAAAAAA&#10;AAAAAAAAAAAAW0NvbnRlbnRfVHlwZXNdLnhtbFBLAQItABQABgAIAAAAIQBa9CxbvwAAABUBAAAL&#10;AAAAAAAAAAAAAAAAAB8BAABfcmVscy8ucmVsc1BLAQItABQABgAIAAAAIQCD629Q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ind w:left="45" w:hanging="4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NTIDAD CTIVAS P</w:t>
                        </w:r>
                      </w:p>
                    </w:txbxContent>
                  </v:textbox>
                </v:shape>
                <v:shape id="Text Box 770" o:spid="_x0000_s2444" type="#_x0000_t202" style="position:absolute;left:5787;top:6909;width:274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r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Oynysv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ARA</w:t>
                        </w:r>
                      </w:p>
                    </w:txbxContent>
                  </v:textbox>
                </v:shape>
                <v:shape id="Text Box 769" o:spid="_x0000_s2445" type="#_x0000_t202" style="position:absolute;left:5004;top:7047;width:36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CADA</w:t>
                        </w:r>
                      </w:p>
                    </w:txbxContent>
                  </v:textbox>
                </v:shape>
                <v:shape id="Text Box 768" o:spid="_x0000_s2446" type="#_x0000_t202" style="position:absolute;left:5763;top:7185;width:296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ck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AwC9yT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left="116" w:firstLine="7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Y DE</w:t>
                        </w:r>
                      </w:p>
                      <w:p w:rsidR="009B1284" w:rsidRDefault="009B1284">
                        <w:pPr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ÓN</w:t>
                        </w:r>
                      </w:p>
                    </w:txbxContent>
                  </v:textbox>
                </v:shape>
                <v:shape id="Text Box 767" o:spid="_x0000_s2447" type="#_x0000_t202" style="position:absolute;left:6618;top:6734;width:759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lT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1kGv2fiEZCrJwAAAP//AwBQSwECLQAUAAYACAAAACEA2+H2y+4AAACFAQAAEwAAAAAAAAAA&#10;AAAAAAAAAAAAW0NvbnRlbnRfVHlwZXNdLnhtbFBLAQItABQABgAIAAAAIQBa9CxbvwAAABUBAAAL&#10;AAAAAAAAAAAAAAAAAB8BAABfcmVscy8ucmVsc1BLAQItABQABgAIAAAAIQD80GlT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ind w:right="543"/>
                          <w:jc w:val="both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 CA DE EFE</w:t>
                        </w:r>
                      </w:p>
                      <w:p w:rsidR="009B1284" w:rsidRDefault="009B1284">
                        <w:pPr>
                          <w:ind w:right="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2"/>
                          </w:rPr>
                          <w:t xml:space="preserve">NECESARIAS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CA</w:t>
                        </w:r>
                      </w:p>
                      <w:p w:rsidR="009B1284" w:rsidRDefault="009B1284">
                        <w:pPr>
                          <w:jc w:val="both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MA</w:t>
                        </w:r>
                      </w:p>
                    </w:txbxContent>
                  </v:textbox>
                </v:shape>
                <v:shape id="Text Box 766" o:spid="_x0000_s2448" type="#_x0000_t202" style="position:absolute;left:12323;top:7004;width:97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zI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6eQd/s7EIyCXvwAAAP//AwBQSwECLQAUAAYACAAAACEA2+H2y+4AAACFAQAAEwAAAAAAAAAA&#10;AAAAAAAAAAAAW0NvbnRlbnRfVHlwZXNdLnhtbFBLAQItABQABgAIAAAAIQBa9CxbvwAAABUBAAAL&#10;AAAAAAAAAAAAAAAAAB8BAABfcmVscy8ucmVsc1BLAQItABQABgAIAAAAIQCTnMzI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RAS LA DURA</w:t>
                        </w:r>
                      </w:p>
                    </w:txbxContent>
                  </v:textbox>
                </v:shape>
                <v:shape id="Text Box 765" o:spid="_x0000_s2449" type="#_x0000_t202" style="position:absolute;left:12277;top:7142;width:585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LIZACIÓN</w:t>
                        </w:r>
                      </w:p>
                    </w:txbxContent>
                  </v:textbox>
                </v:shape>
                <v:shape id="Text Box 764" o:spid="_x0000_s2450" type="#_x0000_t202" style="position:absolute;left:13143;top:7142;width:174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PA</w:t>
                        </w:r>
                      </w:p>
                    </w:txbxContent>
                  </v:textbox>
                </v:shape>
                <v:shape id="Text Box 763" o:spid="_x0000_s2451" type="#_x0000_t202" style="position:absolute;left:7515;top:7286;width:254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MJh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mazCYc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POR</w:t>
                        </w:r>
                      </w:p>
                    </w:txbxContent>
                  </v:textbox>
                </v:shape>
                <v:shape id="Text Box 762" o:spid="_x0000_s2452" type="#_x0000_t202" style="position:absolute;left:8320;top:7285;width:107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f6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D24Gf6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UTILIZACIÓN DE</w:t>
                        </w:r>
                      </w:p>
                    </w:txbxContent>
                  </v:textbox>
                </v:shape>
                <v:shape id="Text Box 761" o:spid="_x0000_s2453" type="#_x0000_t202" style="position:absolute;left:1082;top:7781;width:105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mN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AYy+Y3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ASIGNADO EN LA</w:t>
                        </w:r>
                      </w:p>
                    </w:txbxContent>
                  </v:textbox>
                </v:shape>
                <v:shape id="Text Box 760" o:spid="_x0000_s2454" type="#_x0000_t202" style="position:absolute;left:2511;top:7788;width:134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lwW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Gl+XBb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PROPUESTA CON SUS</w:t>
                        </w:r>
                      </w:p>
                    </w:txbxContent>
                  </v:textbox>
                </v:shape>
                <v:shape id="Text Box 759" o:spid="_x0000_s2455" type="#_x0000_t202" style="position:absolute;left:6618;top:7976;width:1152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8Ri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ml8Ri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ind w:right="18"/>
                          <w:jc w:val="both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TRABAJOS Y SERA ACORDE CON LA RELACIONADA EN LOS LISTADOS DE INSUMOS</w:t>
                        </w:r>
                      </w:p>
                    </w:txbxContent>
                  </v:textbox>
                </v:shape>
                <v:shape id="Text Box 758" o:spid="_x0000_s2456" type="#_x0000_t202" style="position:absolute;left:12025;top:9165;width:267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2H5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CJ22H5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NOMBRE Y FIRMA DEL LICITANTE:</w:t>
                        </w:r>
                      </w:p>
                    </w:txbxContent>
                  </v:textbox>
                </v:shape>
                <v:shape id="Text Box 757" o:spid="_x0000_s2457" type="#_x0000_t202" style="position:absolute;left:1589;top:8195;width:25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f+O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B5Cf+O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STA</w:t>
                        </w:r>
                      </w:p>
                    </w:txbxContent>
                  </v:textbox>
                </v:shape>
                <v:shape id="Text Box 756" o:spid="_x0000_s2458" type="#_x0000_t202" style="position:absolute;left:656;top:8227;width:90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oV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AWRVoV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02" w:lineRule="exact"/>
                          <w:ind w:left="425" w:right="-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PROPUE</w:t>
                        </w:r>
                      </w:p>
                    </w:txbxContent>
                  </v:textbox>
                </v:shape>
                <v:shape id="Text Box 755" o:spid="_x0000_s2459" type="#_x0000_t202" style="position:absolute;left:2511;top:7926;width:1873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242" w:lineRule="auto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CARACTERÍSTICAS PARTICULARES Y GENERALES</w:t>
                        </w:r>
                      </w:p>
                    </w:txbxContent>
                  </v:textbox>
                </v:shape>
                <v:shape id="Text Box 754" o:spid="_x0000_s2460" type="#_x0000_t202" style="position:absolute;left:1589;top:7919;width:543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v8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AIlmv8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ACIÓN</w:t>
                        </w:r>
                      </w:p>
                      <w:p w:rsidR="009B1284" w:rsidRDefault="009B1284">
                        <w:pPr>
                          <w:ind w:right="1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753" o:spid="_x0000_s2461" type="#_x0000_t202" style="position:absolute;left:656;top:7982;width:90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Ec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zo9n4hGQhz8AAAD//wMAUEsBAi0AFAAGAAgAAAAhANvh9svuAAAAhQEAABMAAAAAAAAAAAAA&#10;AAAAAAAAAFtDb250ZW50X1R5cGVzXS54bWxQSwECLQAUAAYACAAAACEAWvQsW78AAAAVAQAACwAA&#10;AAAAAAAAAAAAAAAfAQAAX3JlbHMvLnJlbHNQSwECLQAUAAYACAAAACEAwaqxHM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71" w:lineRule="exact"/>
                          <w:ind w:left="425" w:right="-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FORMUL</w:t>
                        </w:r>
                      </w:p>
                      <w:p w:rsidR="009B1284" w:rsidRDefault="009B1284">
                        <w:pPr>
                          <w:ind w:left="405" w:right="29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752" o:spid="_x0000_s2462" type="#_x0000_t202" style="position:absolute;left:6823;top:7737;width:11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SH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6fsY/s/EIyAXdwAAAP//AwBQSwECLQAUAAYACAAAACEA2+H2y+4AAACFAQAAEwAAAAAAAAAA&#10;AAAAAAAAAAAAW0NvbnRlbnRfVHlwZXNdLnhtbFBLAQItABQABgAIAAAAIQBa9CxbvwAAABUBAAAL&#10;AAAAAAAAAAAAAAAAAB8BAABfcmVscy8ucmVsc1BLAQItABQABgAIAAAAIQCu5hSH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96" w:lineRule="exact"/>
                          <w:ind w:left="-4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UIPO    </w:t>
                        </w: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 xml:space="preserve">PARA </w:t>
                        </w:r>
                        <w:r>
                          <w:rPr>
                            <w:rFonts w:ascii="Times New Roman"/>
                            <w:spacing w:val="2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  <w:proofErr w:type="gramEnd"/>
                      </w:p>
                      <w:p w:rsidR="009B1284" w:rsidRDefault="009B1284">
                        <w:pPr>
                          <w:spacing w:line="135" w:lineRule="exact"/>
                          <w:ind w:left="-11"/>
                          <w:rPr>
                            <w:rFonts w:ascii="Times New Roman" w:hAnsi="Times New Roman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/>
                            <w:sz w:val="12"/>
                          </w:rPr>
                          <w:t>CUCIÓN  DE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LOS</w:t>
                        </w:r>
                      </w:p>
                    </w:txbxContent>
                  </v:textbox>
                </v:shape>
                <v:shape id="Text Box 751" o:spid="_x0000_s2463" type="#_x0000_t202" style="position:absolute;left:5830;top:7737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r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E3h/0w8AnLzBwAA//8DAFBLAQItABQABgAIAAAAIQDb4fbL7gAAAIUBAAATAAAAAAAAAAAA&#10;AAAAAAAAAABbQ29udGVudF9UeXBlc10ueG1sUEsBAi0AFAAGAAgAAAAhAFr0LFu/AAAAFQEAAAsA&#10;AAAAAAAAAAAAAAAAHwEAAF9yZWxzLy5yZWxzUEsBAi0AFAAGAAgAAAAhAF40ivD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96" w:lineRule="exact"/>
                          <w:ind w:right="2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2"/>
                          </w:rPr>
                          <w:t>EQ</w:t>
                        </w:r>
                      </w:p>
                      <w:p w:rsidR="009B1284" w:rsidRDefault="009B1284">
                        <w:pPr>
                          <w:spacing w:line="135" w:lineRule="exact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2"/>
                          </w:rPr>
                          <w:t>EJE</w:t>
                        </w:r>
                      </w:p>
                    </w:txbxContent>
                  </v:textbox>
                </v:shape>
                <v:shape id="Text Box 750" o:spid="_x0000_s2464" type="#_x0000_t202" style="position:absolute;left:7957;top:7491;width:112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C9r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xeC9r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64" w:lineRule="exact"/>
                          <w:ind w:left="363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2"/>
                          </w:rPr>
                          <w:t>MAQUINARIA</w:t>
                        </w:r>
                      </w:p>
                    </w:txbxContent>
                  </v:textbox>
                </v:shape>
                <v:shape id="Text Box 749" o:spid="_x0000_s2465" type="#_x0000_t202" style="position:absolute;left:6823;top:7491;width:1120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cf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L6Rtx/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66" w:lineRule="exact"/>
                          <w:ind w:left="-3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DA</w:t>
                        </w:r>
                      </w:p>
                      <w:p w:rsidR="009B1284" w:rsidRDefault="009B1284">
                        <w:pPr>
                          <w:tabs>
                            <w:tab w:val="left" w:pos="838"/>
                          </w:tabs>
                          <w:ind w:left="-1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QUINARIA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O</w:t>
                        </w:r>
                      </w:p>
                    </w:txbxContent>
                  </v:textbox>
                </v:shape>
                <v:shape id="Text Box 748" o:spid="_x0000_s2466" type="#_x0000_t202" style="position:absolute;left:4838;top:7491;width:978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RKE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h8juJ+JR0DObwAAAP//AwBQSwECLQAUAAYACAAAACEA2+H2y+4AAACFAQAAEwAAAAAAAAAA&#10;AAAAAAAAAAAAW0NvbnRlbnRfVHlwZXNdLnhtbFBLAQItABQABgAIAAAAIQBa9CxbvwAAABUBAAAL&#10;AAAAAAAAAAAAAAAAAB8BAABfcmVscy8ucmVsc1BLAQItABQABgAIAAAAIQDR3RKE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03" w:lineRule="exact"/>
                          <w:ind w:left="1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CONSTRUCCI</w:t>
                        </w:r>
                      </w:p>
                    </w:txbxContent>
                  </v:textbox>
                </v:shape>
                <v:shape id="Text Box 747" o:spid="_x0000_s2467" type="#_x0000_t202" style="position:absolute;left:2511;top:7512;width:1294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4zz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AhD4zz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CONSIDERADO EN LA FORMULACIÓN DE LA</w:t>
                        </w:r>
                      </w:p>
                    </w:txbxContent>
                  </v:textbox>
                </v:shape>
                <v:shape id="Text Box 746" o:spid="_x0000_s2468" type="#_x0000_t202" style="position:absolute;left:2017;top:7505;width:11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ylo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BOQylo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</w:t>
                        </w:r>
                      </w:p>
                    </w:txbxContent>
                  </v:textbox>
                </v:shape>
                <v:shape id="Text Box 745" o:spid="_x0000_s2469" type="#_x0000_t202" style="position:absolute;left:1522;top:7505;width:11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L0a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P9y9Gs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</w:t>
                        </w:r>
                      </w:p>
                    </w:txbxContent>
                  </v:textbox>
                </v:shape>
                <v:shape id="Text Box 744" o:spid="_x0000_s2470" type="#_x0000_t202" style="position:absolute;left:656;top:7491;width:908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iB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mkKjzPxCMjlHwAAAP//AwBQSwECLQAUAAYACAAAACEA2+H2y+4AAACFAQAAEwAAAAAAAAAA&#10;AAAAAAAAAAAAW0NvbnRlbnRfVHlwZXNdLnhtbFBLAQItABQABgAIAAAAIQBa9CxbvwAAABUBAAAL&#10;AAAAAAAAAAAAAAAAAB8BAABfcmVscy8ucmVsc1BLAQItABQABgAIAAAAIQBQkBiB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8" w:line="140" w:lineRule="atLeast"/>
                          <w:ind w:left="425" w:right="2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NUMER CLAVE</w:t>
                        </w:r>
                      </w:p>
                    </w:txbxContent>
                  </v:textbox>
                </v:shape>
                <v:shape id="Text Box 743" o:spid="_x0000_s2471" type="#_x0000_t202" style="position:absolute;left:13280;top:7239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32"/>
                          <w:ind w:left="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PO</w:t>
                        </w:r>
                      </w:p>
                    </w:txbxContent>
                  </v:textbox>
                </v:shape>
                <v:shape id="Text Box 742" o:spid="_x0000_s2472" type="#_x0000_t202" style="position:absolute;left:12795;top:7239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32"/>
                          <w:ind w:left="-28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A O </w:t>
                        </w:r>
                        <w:r>
                          <w:rPr>
                            <w:rFonts w:ascii="Times New Roman"/>
                            <w:spacing w:val="-4"/>
                            <w:sz w:val="12"/>
                          </w:rPr>
                          <w:t>EQUI</w:t>
                        </w:r>
                      </w:p>
                    </w:txbxContent>
                  </v:textbox>
                </v:shape>
                <v:shape id="Text Box 741" o:spid="_x0000_s2473" type="#_x0000_t202" style="position:absolute;left:12314;top:7239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32"/>
                          <w:ind w:left="-5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QUINARI</w:t>
                        </w:r>
                      </w:p>
                    </w:txbxContent>
                  </v:textbox>
                </v:shape>
                <v:shape id="Text Box 740" o:spid="_x0000_s2474" type="#_x0000_t202" style="position:absolute;left:11833;top:7239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32"/>
                          <w:ind w:left="2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MA</w:t>
                        </w:r>
                      </w:p>
                    </w:txbxContent>
                  </v:textbox>
                </v:shape>
                <v:shape id="Text Box 739" o:spid="_x0000_s2475" type="#_x0000_t202" style="position:absolute;left:9508;top:7239;width:42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33"/>
                          <w:ind w:left="-1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738" o:spid="_x0000_s2476" type="#_x0000_t202" style="position:absolute;left:4838;top:7246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RZ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MZ3C40w8AnL9DwAA//8DAFBLAQItABQABgAIAAAAIQDb4fbL7gAAAIUBAAATAAAAAAAAAAAA&#10;AAAAAAAAAABbQ29udGVudF9UeXBlc10ueG1sUEsBAi0AFAAGAAgAAAAhAFr0LFu/AAAAFQEAAAsA&#10;AAAAAAAAAAAAAAAAHwEAAF9yZWxzLy5yZWxzUEsBAi0AFAAGAAgAAAAhAFQEhFn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72" w:lineRule="exact"/>
                          <w:ind w:left="1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MAQUINARIA</w:t>
                        </w:r>
                      </w:p>
                      <w:p w:rsidR="009B1284" w:rsidRDefault="009B1284">
                        <w:pPr>
                          <w:ind w:left="1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EQUIPO</w:t>
                        </w:r>
                      </w:p>
                    </w:txbxContent>
                  </v:textbox>
                </v:shape>
                <v:shape id="Text Box 737" o:spid="_x0000_s2477" type="#_x0000_t202" style="position:absolute;left:1578;top:7246;width:324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ou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2VsKjzPxCMjFHwAAAP//AwBQSwECLQAUAAYACAAAACEA2+H2y+4AAACFAQAAEwAAAAAAAAAA&#10;AAAAAAAAAAAAW0NvbnRlbnRfVHlwZXNdLnhtbFBLAQItABQABgAIAAAAIQBa9CxbvwAAABUBAAAL&#10;AAAAAAAAAAAAAAAAAB8BAABfcmVscy8ucmVsc1BLAQItABQABgAIAAAAIQCk1hou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933"/>
                          </w:tabs>
                          <w:spacing w:line="223" w:lineRule="auto"/>
                          <w:ind w:left="-5" w:right="295" w:firstLine="93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DESCRIBIRÁ LA MAQUINARIA </w:t>
                        </w:r>
                        <w:r>
                          <w:rPr>
                            <w:spacing w:val="-12"/>
                            <w:sz w:val="12"/>
                          </w:rPr>
                          <w:t xml:space="preserve">Y </w:t>
                        </w:r>
                        <w:proofErr w:type="gramStart"/>
                        <w:r>
                          <w:rPr>
                            <w:position w:val="1"/>
                            <w:sz w:val="12"/>
                          </w:rPr>
                          <w:t xml:space="preserve">TARA </w:t>
                        </w:r>
                        <w:r>
                          <w:rPr>
                            <w:spacing w:val="3"/>
                            <w:position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position w:val="1"/>
                            <w:sz w:val="12"/>
                          </w:rPr>
                          <w:t>EL</w:t>
                        </w:r>
                        <w:proofErr w:type="gramEnd"/>
                        <w:r>
                          <w:rPr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sz w:val="12"/>
                          </w:rPr>
                          <w:t>EQUIPO DE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CONSTRUCCIÓN</w:t>
                        </w:r>
                      </w:p>
                    </w:txbxContent>
                  </v:textbox>
                </v:shape>
                <v:shape id="Text Box 736" o:spid="_x0000_s2478" type="#_x0000_t202" style="position:absolute;left:656;top:7246;width:90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+1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s7d3eJyJR0Au7gAAAP//AwBQSwECLQAUAAYACAAAACEA2+H2y+4AAACFAQAAEwAAAAAAAAAA&#10;AAAAAAAAAAAAW0NvbnRlbnRfVHlwZXNdLnhtbFBLAQItABQABgAIAAAAIQBa9CxbvwAAABUBAAAL&#10;AAAAAAAAAAAAAAAAAB8BAABfcmVscy8ucmVsc1BLAQItABQABgAIAAAAIQDLmr+1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1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line="114" w:lineRule="exact"/>
                          <w:ind w:left="425" w:right="-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SE</w:t>
                        </w:r>
                        <w:r>
                          <w:rPr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12"/>
                          </w:rPr>
                          <w:t>ANO</w:t>
                        </w:r>
                      </w:p>
                    </w:txbxContent>
                  </v:textbox>
                </v:shape>
                <v:shape id="Text Box 735" o:spid="_x0000_s2479" type="#_x0000_t202" style="position:absolute;left:13761;top:6994;width:48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35" w:lineRule="exact"/>
                          <w:ind w:left="-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E  </w:t>
                        </w:r>
                        <w:r>
                          <w:rPr>
                            <w:rFonts w:ascii="Times New Roman"/>
                            <w:spacing w:val="17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  <w:p w:rsidR="009B1284" w:rsidRDefault="009B1284">
                        <w:pPr>
                          <w:spacing w:line="95" w:lineRule="exact"/>
                          <w:ind w:left="-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CADA</w:t>
                        </w:r>
                      </w:p>
                    </w:txbxContent>
                  </v:textbox>
                </v:shape>
                <v:shape id="Text Box 734" o:spid="_x0000_s2480" type="#_x0000_t202" style="position:absolute;left:13280;top:6994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35" w:lineRule="exact"/>
                          <w:ind w:left="-13" w:right="-15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CIÓN</w:t>
                        </w:r>
                        <w:r>
                          <w:rPr>
                            <w:rFonts w:ascii="Times New Roman" w:hAnsi="Times New Roman"/>
                            <w:spacing w:val="1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</w:t>
                        </w:r>
                      </w:p>
                      <w:p w:rsidR="009B1284" w:rsidRDefault="009B1284">
                        <w:pPr>
                          <w:spacing w:line="95" w:lineRule="exact"/>
                          <w:ind w:left="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RA</w:t>
                        </w:r>
                      </w:p>
                    </w:txbxContent>
                  </v:textbox>
                </v:shape>
                <v:shape id="Text Box 733" o:spid="_x0000_s2481" type="#_x0000_t202" style="position:absolute;left:11833;top:6994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" filled="f" strokeweight=".72pt">
                  <v:textbox inset="0,0,0,0">
                    <w:txbxContent>
                      <w:p w:rsidR="009B1284" w:rsidRDefault="009B1284">
                        <w:pPr>
                          <w:spacing w:line="135" w:lineRule="exact"/>
                          <w:ind w:left="236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BAR</w:t>
                        </w:r>
                      </w:p>
                      <w:p w:rsidR="009B1284" w:rsidRDefault="009B1284">
                        <w:pPr>
                          <w:spacing w:line="95" w:lineRule="exact"/>
                          <w:ind w:left="2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UTI</w:t>
                        </w:r>
                      </w:p>
                    </w:txbxContent>
                  </v:textbox>
                </v:shape>
                <v:shape id="Text Box 732" o:spid="_x0000_s2482" type="#_x0000_t202" style="position:absolute;left:9508;top:6994;width:42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40" w:lineRule="atLeast"/>
                          <w:ind w:left="-19" w:right="249" w:firstLine="7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Y LA</w:t>
                        </w:r>
                      </w:p>
                    </w:txbxContent>
                  </v:textbox>
                </v:shape>
                <v:shape id="Text Box 731" o:spid="_x0000_s2483" type="#_x0000_t202" style="position:absolute;left:9091;top:7002;width:41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daQ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82wGv2fiEZCrJwAAAP//AwBQSwECLQAUAAYACAAAACEA2+H2y+4AAACFAQAAEwAAAAAAAAAA&#10;AAAAAAAAAAAAW0NvbnRlbnRfVHlwZXNdLnhtbFBLAQItABQABgAIAAAAIQBa9CxbvwAAABUBAAAL&#10;AAAAAAAAAAAAAAAAAB8BAABfcmVscy8ucmVsc1BLAQItABQABgAIAAAAIQAVgdaQ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40" w:lineRule="atLeast"/>
                          <w:ind w:left="10" w:right="19" w:hanging="1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INICIO DE</w:t>
                        </w:r>
                      </w:p>
                    </w:txbxContent>
                  </v:textbox>
                </v:shape>
                <v:shape id="Text Box 730" o:spid="_x0000_s2484" type="#_x0000_t202" style="position:absolute;left:7957;top:7002;width:11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ML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B6zXML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40" w:lineRule="atLeast"/>
                          <w:ind w:left="36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FECHA DE TERMINO</w:t>
                        </w:r>
                      </w:p>
                    </w:txbxContent>
                  </v:textbox>
                </v:shape>
                <v:shape id="Text Box 729" o:spid="_x0000_s2485" type="#_x0000_t202" style="position:absolute;left:6830;top:7148;width:453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t/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D1JOt/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CTIVAS</w:t>
                        </w:r>
                      </w:p>
                    </w:txbxContent>
                  </v:textbox>
                </v:shape>
                <v:shape id="Text Box 728" o:spid="_x0000_s2486" type="#_x0000_t202" style="position:absolute;left:7341;top:7010;width:42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7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WfoGjzPxCMjFHwAAAP//AwBQSwECLQAUAAYACAAAACEA2+H2y+4AAACFAQAAEwAAAAAAAAAA&#10;AAAAAAAAAAAAW0NvbnRlbnRfVHlwZXNdLnhtbFBLAQItABQABgAIAAAAIQBa9CxbvwAAABUBAAAL&#10;AAAAAAAAAAAAAAAAAB8BAABfcmVscy8ucmVsc1BLAQItABQABgAIAAAAIQCaaE7k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HORAS</w:t>
                        </w:r>
                      </w:p>
                    </w:txbxContent>
                  </v:textbox>
                </v:shape>
                <v:shape id="Text Box 727" o:spid="_x0000_s2487" type="#_x0000_t202" style="position:absolute;left:13761;top:6750;width:48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04" w:line="126" w:lineRule="exact"/>
                          <w:ind w:lef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 DE</w:t>
                        </w:r>
                      </w:p>
                    </w:txbxContent>
                  </v:textbox>
                </v:shape>
                <v:shape id="Text Box 726" o:spid="_x0000_s2488" type="#_x0000_t202" style="position:absolute;left:13280;top:6750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04" w:line="126" w:lineRule="exact"/>
                          <w:ind w:left="-21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MEDI</w:t>
                        </w:r>
                      </w:p>
                    </w:txbxContent>
                  </v:textbox>
                </v:shape>
                <v:shape id="Text Box 725" o:spid="_x0000_s2489" type="#_x0000_t202" style="position:absolute;left:12795;top:6750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104" w:line="126" w:lineRule="exact"/>
                          <w:ind w:left="-4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ARA PO</w:t>
                        </w:r>
                      </w:p>
                    </w:txbxContent>
                  </v:textbox>
                </v:shape>
                <v:shape id="Text Box 724" o:spid="_x0000_s2490" type="#_x0000_t202" style="position:absolute;left:12314;top:6750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104" w:line="126" w:lineRule="exact"/>
                          <w:ind w:left="-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GRAFIC</w:t>
                        </w:r>
                      </w:p>
                    </w:txbxContent>
                  </v:textbox>
                </v:shape>
                <v:shape id="Text Box 723" o:spid="_x0000_s2491" type="#_x0000_t202" style="position:absolute;left:11833;top:6750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104" w:line="126" w:lineRule="exact"/>
                          <w:ind w:left="2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v:shape id="Text Box 722" o:spid="_x0000_s2492" type="#_x0000_t202" style="position:absolute;left:11352;top:6750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6"/>
                          <w:ind w:left="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PO</w:t>
                        </w:r>
                      </w:p>
                    </w:txbxContent>
                  </v:textbox>
                </v:shape>
                <v:shape id="Text Box 721" o:spid="_x0000_s2493" type="#_x0000_t202" style="position:absolute;left:10896;top:6750;width:45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" w:line="140" w:lineRule="atLeast"/>
                          <w:ind w:left="-88" w:right="-29" w:firstLine="12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Y </w:t>
                        </w:r>
                        <w:r>
                          <w:rPr>
                            <w:rFonts w:ascii="Times New Roman"/>
                            <w:spacing w:val="-4"/>
                            <w:sz w:val="12"/>
                          </w:rPr>
                          <w:t xml:space="preserve">EQUI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MES</w:t>
                        </w:r>
                      </w:p>
                    </w:txbxContent>
                  </v:textbox>
                </v:shape>
                <v:shape id="Text Box 720" o:spid="_x0000_s2494" type="#_x0000_t202" style="position:absolute;left:10306;top:6750;width:59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" w:line="140" w:lineRule="atLeast"/>
                          <w:ind w:left="15" w:right="-11" w:hanging="4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QUINARIA A CADA</w:t>
                        </w:r>
                      </w:p>
                    </w:txbxContent>
                  </v:textbox>
                </v:shape>
                <v:shape id="Text Box 719" o:spid="_x0000_s2495" type="#_x0000_t202" style="position:absolute;left:9933;top:6750;width:37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" w:line="140" w:lineRule="atLeast"/>
                          <w:ind w:left="154" w:right="-4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MA PAR</w:t>
                        </w:r>
                      </w:p>
                    </w:txbxContent>
                  </v:textbox>
                </v:shape>
                <v:shape id="Text Box 718" o:spid="_x0000_s2496" type="#_x0000_t202" style="position:absolute;left:9508;top:6750;width:42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5"/>
                          <w:rPr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22" w:lineRule="exact"/>
                          <w:ind w:left="-1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717" o:spid="_x0000_s2497" type="#_x0000_t202" style="position:absolute;left:9091;top:6757;width:41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0ZO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k48UHmfiEZCzPwAAAP//AwBQSwECLQAUAAYACAAAACEA2+H2y+4AAACFAQAAEwAAAAAAAAAA&#10;AAAAAAAAAAAAW0NvbnRlbnRfVHlwZXNdLnhtbFBLAQItABQABgAIAAAAIQBa9CxbvwAAABUBAAAL&#10;AAAAAAAAAAAAAAAAAB8BAABfcmVscy8ucmVsc1BLAQItABQABgAIAAAAIQDvY0ZO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5"/>
                          <w:rPr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22" w:lineRule="exact"/>
                          <w:ind w:left="1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RA</w:t>
                        </w:r>
                      </w:p>
                    </w:txbxContent>
                  </v:textbox>
                </v:shape>
                <v:shape id="Text Box 716" o:spid="_x0000_s2498" type="#_x0000_t202" style="position:absolute;left:7957;top:6757;width:11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5"/>
                          <w:rPr>
                            <w:sz w:val="9"/>
                          </w:rPr>
                        </w:pPr>
                      </w:p>
                      <w:p w:rsidR="009B1284" w:rsidRDefault="009B1284">
                        <w:pPr>
                          <w:tabs>
                            <w:tab w:val="left" w:pos="729"/>
                          </w:tabs>
                          <w:spacing w:line="122" w:lineRule="exact"/>
                          <w:ind w:left="363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5"/>
                            <w:sz w:val="12"/>
                          </w:rPr>
                          <w:t>ANOTA</w:t>
                        </w:r>
                      </w:p>
                    </w:txbxContent>
                  </v:textbox>
                </v:shape>
                <v:shape id="Text Box 715" o:spid="_x0000_s2499" type="#_x0000_t202" style="position:absolute;left:6823;top:6757;width:11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10" w:lineRule="exact"/>
                          <w:ind w:left="5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ANOTARA  </w:t>
                        </w:r>
                        <w:r>
                          <w:rPr>
                            <w:rFonts w:ascii="Times New Roman"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  <w:p w:rsidR="009B1284" w:rsidRDefault="009B1284">
                        <w:pPr>
                          <w:spacing w:line="120" w:lineRule="exact"/>
                          <w:ind w:left="-3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NTIDAD  </w:t>
                        </w:r>
                        <w:r>
                          <w:rPr>
                            <w:rFonts w:asci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TOTAL</w:t>
                        </w:r>
                      </w:p>
                    </w:txbxContent>
                  </v:textbox>
                </v:shape>
                <v:shape id="Text Box 714" o:spid="_x0000_s2500" type="#_x0000_t202" style="position:absolute;left:4838;top:6757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I8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LMU/s7EIyCXDwAAAP//AwBQSwECLQAUAAYACAAAACEA2+H2y+4AAACFAQAAEwAAAAAAAAAA&#10;AAAAAAAAAAAAW0NvbnRlbnRfVHlwZXNdLnhtbFBLAQItABQABgAIAAAAIQBa9CxbvwAAABUBAAAL&#10;AAAAAAAAAAAAAAAAAB8BAABfcmVscy8ucmVsc1BLAQItABQABgAIAAAAIQCe/NI8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9"/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spacing w:line="83" w:lineRule="exact"/>
                          <w:ind w:left="1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 USADA P</w:t>
                        </w:r>
                      </w:p>
                    </w:txbxContent>
                  </v:textbox>
                </v:shape>
                <v:shape id="Text Box 713" o:spid="_x0000_s2501" type="#_x0000_t202" style="position:absolute;left:11352;top:6505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14" w:lineRule="exact"/>
                          <w:ind w:left="1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AS</w:t>
                        </w:r>
                      </w:p>
                      <w:p w:rsidR="009B1284" w:rsidRDefault="009B1284">
                        <w:pPr>
                          <w:spacing w:line="117" w:lineRule="exact"/>
                          <w:ind w:left="-1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DA</w:t>
                        </w:r>
                      </w:p>
                    </w:txbxContent>
                  </v:textbox>
                </v:shape>
                <v:shape id="Text Box 712" o:spid="_x0000_s2502" type="#_x0000_t202" style="position:absolute;left:10896;top:6505;width:45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14" w:lineRule="exact"/>
                          <w:ind w:left="-65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DE  </w:t>
                        </w:r>
                        <w:r>
                          <w:rPr>
                            <w:rFonts w:ascii="Times New Roman"/>
                            <w:spacing w:val="2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7"/>
                            <w:sz w:val="12"/>
                          </w:rPr>
                          <w:t>HOR</w:t>
                        </w:r>
                      </w:p>
                      <w:p w:rsidR="009B1284" w:rsidRDefault="009B1284">
                        <w:pPr>
                          <w:spacing w:line="117" w:lineRule="exact"/>
                          <w:ind w:left="8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OR  </w:t>
                        </w:r>
                        <w:r>
                          <w:rPr>
                            <w:rFonts w:ascii="Times New Roman"/>
                            <w:spacing w:val="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CA</w:t>
                        </w:r>
                      </w:p>
                    </w:txbxContent>
                  </v:textbox>
                </v:shape>
                <v:shape id="Text Box 711" o:spid="_x0000_s2503" type="#_x0000_t202" style="position:absolute;left:9933;top:6505;width:37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14" w:lineRule="exact"/>
                          <w:ind w:left="15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CA</w:t>
                        </w:r>
                      </w:p>
                      <w:p w:rsidR="009B1284" w:rsidRDefault="009B1284">
                        <w:pPr>
                          <w:spacing w:line="117" w:lineRule="exact"/>
                          <w:ind w:left="154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EFE</w:t>
                        </w:r>
                      </w:p>
                    </w:txbxContent>
                  </v:textbox>
                </v:shape>
                <v:shape id="Text Box 710" o:spid="_x0000_s2504" type="#_x0000_t202" style="position:absolute;left:11352;top:6260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82"/>
                          <w:ind w:left="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709" o:spid="_x0000_s2505" type="#_x0000_t202" style="position:absolute;left:10896;top:6260;width:45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82"/>
                          <w:ind w:left="-6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ARA</w:t>
                        </w:r>
                      </w:p>
                    </w:txbxContent>
                  </v:textbox>
                </v:shape>
                <v:shape id="Text Box 708" o:spid="_x0000_s2506" type="#_x0000_t202" style="position:absolute;left:10306;top:6260;width:59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82"/>
                          <w:ind w:left="1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ANOT</w:t>
                        </w:r>
                      </w:p>
                    </w:txbxContent>
                  </v:textbox>
                </v:shape>
                <v:shape id="Text Box 707" o:spid="_x0000_s2507" type="#_x0000_t202" style="position:absolute;left:9933;top:6260;width:37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82"/>
                          <w:ind w:left="15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v:shape id="Text Box 706" o:spid="_x0000_s2508" type="#_x0000_t202" style="position:absolute;left:5830;top:6267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09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0.02</w:t>
                        </w:r>
                      </w:p>
                    </w:txbxContent>
                  </v:textbox>
                </v:shape>
                <v:shape id="Text Box 705" o:spid="_x0000_s2509" type="#_x0000_t202" style="position:absolute;left:4838;top:6267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  <v:shape id="Text Box 704" o:spid="_x0000_s2510" type="#_x0000_t202" style="position:absolute;left:1578;top:6267;width:324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EQUIPO DE SEGURIDAD</w:t>
                        </w:r>
                      </w:p>
                    </w:txbxContent>
                  </v:textbox>
                </v:shape>
                <v:shape id="Text Box 703" o:spid="_x0000_s2511" type="#_x0000_t202" style="position:absolute;left:656;top:6267;width:90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6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EQSEG</w:t>
                        </w:r>
                      </w:p>
                    </w:txbxContent>
                  </v:textbox>
                </v:shape>
                <v:shape id="Text Box 702" o:spid="_x0000_s2512" type="#_x0000_t202" style="position:absolute;left:5830;top:5776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09" w:right="1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0.03</w:t>
                        </w:r>
                      </w:p>
                    </w:txbxContent>
                  </v:textbox>
                </v:shape>
                <v:shape id="Text Box 701" o:spid="_x0000_s2513" type="#_x0000_t202" style="position:absolute;left:4838;top:5776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99"/>
                            <w:sz w:val="16"/>
                          </w:rPr>
                          <w:t>%</w:t>
                        </w:r>
                      </w:p>
                    </w:txbxContent>
                  </v:textbox>
                </v:shape>
                <v:shape id="Text Box 700" o:spid="_x0000_s2514" type="#_x0000_t202" style="position:absolute;left:1578;top:5776;width:324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HERRAMIENTA MENOR</w:t>
                        </w:r>
                      </w:p>
                    </w:txbxContent>
                  </v:textbox>
                </v:shape>
                <v:shape id="Text Box 699" o:spid="_x0000_s2515" type="#_x0000_t202" style="position:absolute;left:656;top:5776;width:90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22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HERR</w:t>
                        </w:r>
                      </w:p>
                    </w:txbxContent>
                  </v:textbox>
                </v:shape>
                <v:shape id="Text Box 698" o:spid="_x0000_s2516" type="#_x0000_t202" style="position:absolute;left:7957;top:5287;width:11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15-Jun-17</w:t>
                        </w:r>
                      </w:p>
                    </w:txbxContent>
                  </v:textbox>
                </v:shape>
                <v:shape id="Text Box 697" o:spid="_x0000_s2517" type="#_x0000_t202" style="position:absolute;left:6823;top:5287;width:11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7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06-May-17</w:t>
                        </w:r>
                      </w:p>
                    </w:txbxContent>
                  </v:textbox>
                </v:shape>
                <v:shape id="Text Box 696" o:spid="_x0000_s2518" type="#_x0000_t202" style="position:absolute;left:5830;top:5287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wUv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OkM/s7EIyCXDwAAAP//AwBQSwECLQAUAAYACAAAACEA2+H2y+4AAACFAQAAEwAAAAAAAAAA&#10;AAAAAAAAAAAAW0NvbnRlbnRfVHlwZXNdLnhtbFBLAQItABQABgAIAAAAIQBa9CxbvwAAABUBAAAL&#10;AAAAAAAAAAAAAAAAAB8BAABfcmVscy8ucmVsc1BLAQItABQABgAIAAAAIQAwIwUv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2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88.66</w:t>
                        </w:r>
                      </w:p>
                    </w:txbxContent>
                  </v:textbox>
                </v:shape>
                <v:shape id="Text Box 695" o:spid="_x0000_s2519" type="#_x0000_t202" style="position:absolute;left:4838;top:5287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Fd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ro1n4hGQ6ysAAAD//wMAUEsBAi0AFAAGAAgAAAAhANvh9svuAAAAhQEAABMAAAAAAAAAAAAA&#10;AAAAAAAAAFtDb250ZW50X1R5cGVzXS54bWxQSwECLQAUAAYACAAAACEAWvQsW78AAAAVAQAACwAA&#10;AAAAAAAAAAAAAAAfAQAAX3JlbHMvLnJlbHNQSwECLQAUAAYACAAAACEAQbyRXc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25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HORA</w:t>
                        </w:r>
                      </w:p>
                    </w:txbxContent>
                  </v:textbox>
                </v:shape>
                <v:shape id="Text Box 694" o:spid="_x0000_s2520" type="#_x0000_t202" style="position:absolute;left:1578;top:5287;width:324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63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REVOLVEDORA ,IPSA</w:t>
                        </w:r>
                        <w:proofErr w:type="gramEnd"/>
                        <w:r>
                          <w:rPr>
                            <w:sz w:val="16"/>
                          </w:rPr>
                          <w:t xml:space="preserve"> 12 HP 1 SACO</w:t>
                        </w:r>
                      </w:p>
                    </w:txbxContent>
                  </v:textbox>
                </v:shape>
                <v:shape id="Text Box 693" o:spid="_x0000_s2521" type="#_x0000_t202" style="position:absolute;left:656;top:5287;width:90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GG4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PDLNzKCXv8DAAD//wMAUEsBAi0AFAAGAAgAAAAhANvh9svuAAAAhQEAABMAAAAAAAAA&#10;AAAAAAAAAAAAAFtDb250ZW50X1R5cGVzXS54bWxQSwECLQAUAAYACAAAACEAWvQsW78AAAAVAQAA&#10;CwAAAAAAAAAAAAAAAAAfAQAAX3JlbHMvLnJlbHNQSwECLQAUAAYACAAAACEAo5hhu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2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EQ033</w:t>
                        </w:r>
                      </w:p>
                    </w:txbxContent>
                  </v:textbox>
                </v:shape>
                <v:shape id="Text Box 692" o:spid="_x0000_s2522" type="#_x0000_t202" style="position:absolute;left:12795;top:5035;width:96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274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48.66</w:t>
                        </w:r>
                      </w:p>
                    </w:txbxContent>
                  </v:textbox>
                </v:shape>
                <v:shape id="Text Box 691" o:spid="_x0000_s2523" type="#_x0000_t202" style="position:absolute;left:11833;top:5035;width:96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27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40.00</w:t>
                        </w:r>
                      </w:p>
                    </w:txbxContent>
                  </v:textbox>
                </v:shape>
                <v:shape id="Text Box 690" o:spid="_x0000_s2524" type="#_x0000_t202" style="position:absolute;left:14248;top:4659;width:425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v/PwwAAAN0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U0r/z8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12"/>
                          <w:ind w:left="-50" w:right="-48" w:firstLine="10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DESAR PROPUE</w:t>
                        </w:r>
                      </w:p>
                    </w:txbxContent>
                  </v:textbox>
                </v:shape>
                <v:shape id="Text Box 689" o:spid="_x0000_s2525" type="#_x0000_t202" style="position:absolute;left:13761;top:4652;width:480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12"/>
                          <w:ind w:left="242" w:right="-3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DEL LA</w:t>
                        </w:r>
                      </w:p>
                    </w:txbxContent>
                  </v:textbox>
                </v:shape>
                <v:shape id="Text Box 688" o:spid="_x0000_s2526" type="#_x0000_t202" style="position:absolute;left:7957;top:4659;width:112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8IgwwAAAN0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yl3uD+TTpBLv4AAAD//wMAUEsBAi0AFAAGAAgAAAAhANvh9svuAAAAhQEAABMAAAAAAAAAAAAA&#10;AAAAAAAAAFtDb250ZW50X1R5cGVzXS54bWxQSwECLQAUAAYACAAAACEAWvQsW78AAAAVAQAACwAA&#10;AAAAAAAAAAAAAAAfAQAAX3JlbHMvLnJlbHNQSwECLQAUAAYACAAAACEAs+/CI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2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25-Abr-17</w:t>
                        </w:r>
                      </w:p>
                    </w:txbxContent>
                  </v:textbox>
                </v:shape>
                <v:shape id="Text Box 687" o:spid="_x0000_s2527" type="#_x0000_t202" style="position:absolute;left:6823;top:4659;width:1120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2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02-Abr-17</w:t>
                        </w:r>
                      </w:p>
                    </w:txbxContent>
                  </v:textbox>
                </v:shape>
                <v:shape id="Text Box 686" o:spid="_x0000_s2528" type="#_x0000_t202" style="position:absolute;left:5830;top:4659;width:97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nMwwAAAN0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ylXuH3m3SCXPwAAAD//wMAUEsBAi0AFAAGAAgAAAAhANvh9svuAAAAhQEAABMAAAAAAAAAAAAA&#10;AAAAAAAAAFtDb250ZW50X1R5cGVzXS54bWxQSwECLQAUAAYACAAAACEAWvQsW78AAAAVAQAACwAA&#10;AAAAAAAAAAAAAAAfAQAAX3JlbHMvLnJlbHNQSwECLQAUAAYACAAAACEALHH5zM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24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125.41</w:t>
                        </w:r>
                      </w:p>
                    </w:txbxContent>
                  </v:textbox>
                </v:shape>
                <v:shape id="Text Box 685" o:spid="_x0000_s2529" type="#_x0000_t202" style="position:absolute;left:4838;top:4659;width:97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25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HORA</w:t>
                        </w:r>
                      </w:p>
                    </w:txbxContent>
                  </v:textbox>
                </v:shape>
                <v:shape id="Text Box 684" o:spid="_x0000_s2530" type="#_x0000_t202" style="position:absolute;left:1578;top:4659;width:32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ind w:left="63" w:right="38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CAMION VOLTEO 6 M3 CAP. DODGE 120HP</w:t>
                        </w:r>
                      </w:p>
                    </w:txbxContent>
                  </v:textbox>
                </v:shape>
                <v:shape id="Text Box 683" o:spid="_x0000_s2531" type="#_x0000_t202" style="position:absolute;left:656;top:4659;width:908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dl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sIv38gIevULAAD//wMAUEsBAi0AFAAGAAgAAAAhANvh9svuAAAAhQEAABMAAAAAAAAA&#10;AAAAAAAAAAAAAFtDb250ZW50X1R5cGVzXS54bWxQSwECLQAUAAYACAAAACEAWvQsW78AAAAVAQAA&#10;CwAAAAAAAAAAAAAAAAAfAQAAX3JlbHMvLnJlbHNQSwECLQAUAAYACAAAACEAJkH3Zc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20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EQ021</w:t>
                        </w:r>
                      </w:p>
                    </w:txbxContent>
                  </v:textbox>
                </v:shape>
                <v:shape id="Text Box 682" o:spid="_x0000_s2532" type="#_x0000_t202" style="position:absolute;left:14248;top:4414;width:42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20" w:lineRule="exact"/>
                          <w:ind w:left="7" w:right="-29"/>
                          <w:rPr>
                            <w:rFonts w:ascii="Times New Roman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 xml:space="preserve">A </w:t>
                        </w:r>
                        <w:r>
                          <w:rPr>
                            <w:rFonts w:ascii="Times New Roman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5"/>
                            <w:sz w:val="12"/>
                          </w:rPr>
                          <w:t>EJEC</w:t>
                        </w:r>
                        <w:proofErr w:type="gramEnd"/>
                      </w:p>
                      <w:p w:rsidR="009B1284" w:rsidRDefault="009B1284">
                        <w:pPr>
                          <w:spacing w:line="111" w:lineRule="exact"/>
                          <w:ind w:left="272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AC</w:t>
                        </w:r>
                      </w:p>
                    </w:txbxContent>
                  </v:textbox>
                </v:shape>
                <v:shape id="Text Box 681" o:spid="_x0000_s2533" type="#_x0000_t202" style="position:absolute;left:13761;top:4407;width:480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120" w:lineRule="exact"/>
                          <w:ind w:left="242" w:right="-29"/>
                          <w:rPr>
                            <w:rFonts w:ascii="Times New Roman"/>
                            <w:sz w:val="12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 xml:space="preserve">A </w:t>
                        </w:r>
                        <w:r>
                          <w:rPr>
                            <w:rFonts w:ascii="Times New Roman"/>
                            <w:spacing w:val="2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4"/>
                            <w:sz w:val="12"/>
                          </w:rPr>
                          <w:t>L</w:t>
                        </w:r>
                        <w:proofErr w:type="gramEnd"/>
                      </w:p>
                      <w:p w:rsidR="009B1284" w:rsidRDefault="009B1284">
                        <w:pPr>
                          <w:spacing w:line="111" w:lineRule="exact"/>
                          <w:ind w:left="242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LAS</w:t>
                        </w:r>
                      </w:p>
                    </w:txbxContent>
                  </v:textbox>
                </v:shape>
                <v:shape id="Text Box 680" o:spid="_x0000_s2534" type="#_x0000_t202" style="position:absolute;left:9933;top:4407;width:96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3"/>
                          <w:ind w:left="2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125.41</w:t>
                        </w:r>
                      </w:p>
                    </w:txbxContent>
                  </v:textbox>
                </v:shape>
                <v:shape id="Text Box 679" o:spid="_x0000_s2535" type="#_x0000_t202" style="position:absolute;left:14248;top:4168;width:425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90" w:lineRule="exact"/>
                          <w:ind w:left="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ES</w:t>
                        </w:r>
                      </w:p>
                      <w:p w:rsidR="009B1284" w:rsidRDefault="009B1284">
                        <w:pPr>
                          <w:ind w:left="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RESPO</w:t>
                        </w:r>
                      </w:p>
                    </w:txbxContent>
                  </v:textbox>
                </v:shape>
                <v:shape id="Text Box 678" o:spid="_x0000_s2536" type="#_x0000_t202" style="position:absolute;left:13761;top:4161;width:480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" filled="f" strokeweight=".72pt">
                  <v:textbox inset="0,0,0,0">
                    <w:txbxContent>
                      <w:p w:rsidR="009B1284" w:rsidRDefault="009B1284">
                        <w:pPr>
                          <w:spacing w:line="90" w:lineRule="exact"/>
                          <w:ind w:left="242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MES</w:t>
                        </w:r>
                      </w:p>
                      <w:p w:rsidR="009B1284" w:rsidRDefault="009B1284">
                        <w:pPr>
                          <w:ind w:left="242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COR</w:t>
                        </w:r>
                      </w:p>
                    </w:txbxContent>
                  </v:textbox>
                </v:shape>
                <v:shape id="Text Box 677" o:spid="_x0000_s2537" type="#_x0000_t202" style="position:absolute;left:14248;top:3908;width:42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74"/>
                          <w:ind w:left="8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ANOT</w:t>
                        </w:r>
                      </w:p>
                    </w:txbxContent>
                  </v:textbox>
                </v:shape>
                <v:shape id="Text Box 676" o:spid="_x0000_s2538" type="#_x0000_t202" style="position:absolute;left:13768;top:3908;width:466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8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lq8gr3b9IJcvEHAAD//wMAUEsBAi0AFAAGAAgAAAAhANvh9svuAAAAhQEAABMAAAAAAAAAAAAA&#10;AAAAAAAAAFtDb250ZW50X1R5cGVzXS54bWxQSwECLQAUAAYACAAAACEAWvQsW78AAAAVAQAACwAA&#10;AAAAAAAAAAAAAAAfAQAAX3JlbHMvLnJlbHNQSwECLQAUAAYACAAAACEAqahvEcMAAADd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74"/>
                          <w:ind w:left="24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v:shape id="Text Box 675" o:spid="_x0000_s2539" type="#_x0000_t202" style="position:absolute;left:12802;top:3582;width:1871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t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oIr38gIevULAAD//wMAUEsBAi0AFAAGAAgAAAAhANvh9svuAAAAhQEAABMAAAAAAAAA&#10;AAAAAAAAAAAAAFtDb250ZW50X1R5cGVzXS54bWxQSwECLQAUAAYACAAAACEAWvQsW78AAAAVAQAA&#10;CwAAAAAAAAAAAAAAAAAfAQAAX3JlbHMvLnJlbHNQSwECLQAUAAYACAAAACEA2Df7Y8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before="66"/>
                          <w:ind w:left="701" w:right="70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JUNIO</w:t>
                        </w:r>
                      </w:p>
                    </w:txbxContent>
                  </v:textbox>
                </v:shape>
                <v:shape id="Text Box 674" o:spid="_x0000_s2540" type="#_x0000_t202" style="position:absolute;left:10903;top:3582;width:188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66"/>
                          <w:ind w:left="709" w:right="70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MAYO</w:t>
                        </w:r>
                      </w:p>
                    </w:txbxContent>
                  </v:textbox>
                </v:shape>
                <v:shape id="Text Box 673" o:spid="_x0000_s2541" type="#_x0000_t202" style="position:absolute;left:9091;top:3582;width:1798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3Y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sIv38gIev0LAAD//wMAUEsBAi0AFAAGAAgAAAAhANvh9svuAAAAhQEAABMAAAAAAAAA&#10;AAAAAAAAAAAAAFtDb250ZW50X1R5cGVzXS54bWxQSwECLQAUAAYACAAAACEAWvQsW78AAAAVAQAA&#10;CwAAAAAAAAAAAAAAAAAfAQAAX3JlbHMvLnJlbHNQSwECLQAUAAYACAAAACEA6C092MYAAADd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before="66"/>
                          <w:ind w:left="665" w:right="66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ABRIL</w:t>
                        </w:r>
                      </w:p>
                    </w:txbxContent>
                  </v:textbox>
                </v:shape>
                <v:shape id="Text Box 672" o:spid="_x0000_s2542" type="#_x0000_t202" style="position:absolute;left:11726;top:3409;width:33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ZhD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vlgv4+yadIPNfAAAA//8DAFBLAQItABQABgAIAAAAIQDb4fbL7gAAAIUBAAATAAAAAAAAAAAA&#10;AAAAAAAAAABbQ29udGVudF9UeXBlc10ueG1sUEsBAi0AFAAGAAgAAAAhAFr0LFu/AAAAFQEAAAsA&#10;AAAAAAAAAAAAAAAAHwEAAF9yZWxzLy5yZWxzUEsBAi0AFAAGAAgAAAAhAIdhmEPEAAAA3Q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2017</w:t>
                        </w:r>
                      </w:p>
                    </w:txbxContent>
                  </v:textbox>
                </v:shape>
                <v:shape id="Text Box 671" o:spid="_x0000_s2543" type="#_x0000_t202" style="position:absolute;left:7950;top:3384;width:1134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ind w:left="23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TERMINO</w:t>
                        </w:r>
                      </w:p>
                    </w:txbxContent>
                  </v:textbox>
                </v:shape>
                <v:shape id="Text Box 670" o:spid="_x0000_s2544" type="#_x0000_t202" style="position:absolute;left:6816;top:3384;width:1134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ind w:left="34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INICIO</w:t>
                        </w:r>
                      </w:p>
                    </w:txbxContent>
                  </v:textbox>
                </v:shape>
                <v:shape id="Text Box 669" o:spid="_x0000_s2545" type="#_x0000_t202" style="position:absolute;left:5823;top:3384;width:993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89"/>
                          <w:ind w:left="96" w:right="76" w:firstLine="14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HORAS EFECTIVAS</w:t>
                        </w:r>
                      </w:p>
                    </w:txbxContent>
                  </v:textbox>
                </v:shape>
                <v:shape id="Text Box 668" o:spid="_x0000_s2546" type="#_x0000_t202" style="position:absolute;left:4831;top:3384;width:993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8"/>
                          <w:rPr>
                            <w:sz w:val="14"/>
                          </w:rPr>
                        </w:pPr>
                      </w:p>
                      <w:p w:rsidR="009B1284" w:rsidRDefault="009B1284">
                        <w:pPr>
                          <w:spacing w:before="1"/>
                          <w:ind w:left="21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UNIDAD</w:t>
                        </w:r>
                      </w:p>
                    </w:txbxContent>
                  </v:textbox>
                </v:shape>
                <v:shape id="Text Box 667" o:spid="_x0000_s2547" type="#_x0000_t202" style="position:absolute;left:1570;top:3384;width:3261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89"/>
                          <w:ind w:left="1350" w:right="275" w:hanging="10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DESCRIPCIÓN DE LA MAQUINARIA Y/O EQUIPO</w:t>
                        </w:r>
                      </w:p>
                    </w:txbxContent>
                  </v:textbox>
                </v:shape>
                <v:shape id="Text Box 666" o:spid="_x0000_s2548" type="#_x0000_t202" style="position:absolute;left:649;top:3384;width:92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:rsidR="009B1284" w:rsidRDefault="009B1284">
                        <w:pPr>
                          <w:ind w:left="11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 xml:space="preserve">CLAVE </w:t>
                        </w:r>
                        <w:proofErr w:type="spellStart"/>
                        <w:r>
                          <w:rPr>
                            <w:b/>
                            <w:sz w:val="14"/>
                          </w:rPr>
                          <w:t>N°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B1284">
        <w:rPr>
          <w:position w:val="38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6712585" cy="1061720"/>
                <wp:effectExtent l="3810" t="1270" r="0" b="3810"/>
                <wp:docPr id="707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585" cy="106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14"/>
                              <w:gridCol w:w="2406"/>
                              <w:gridCol w:w="2626"/>
                              <w:gridCol w:w="1911"/>
                            </w:tblGrid>
                            <w:tr w:rsidR="009B1284">
                              <w:trPr>
                                <w:trHeight w:val="639"/>
                              </w:trPr>
                              <w:tc>
                                <w:tcPr>
                                  <w:tcW w:w="3614" w:type="dxa"/>
                                </w:tcPr>
                                <w:p w:rsidR="009B1284" w:rsidRDefault="00AA16E3">
                                  <w:pPr>
                                    <w:pStyle w:val="TableParagraph"/>
                                    <w:ind w:left="59" w:right="15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8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  <w:gridSpan w:val="2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 w:right="26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 DESCRIPCIÓN DE LA OBRA: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3" w:right="410" w:hanging="17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T-13 (B)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962"/>
                              </w:trPr>
                              <w:tc>
                                <w:tcPr>
                                  <w:tcW w:w="3614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2406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 w:right="75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 DE LOS TRABAJOS</w:t>
                                  </w:r>
                                </w:p>
                              </w:tc>
                              <w:tc>
                                <w:tcPr>
                                  <w:tcW w:w="2626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1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 w:right="2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 PROPUESTA: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61" w:lineRule="exact"/>
                                    <w:ind w:left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480" w:lineRule="auto"/>
                                    <w:ind w:left="59" w:right="13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HOJA: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64" o:spid="_x0000_s2549" type="#_x0000_t202" style="width:528.55pt;height:8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f2u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14"/>
                        <w:gridCol w:w="2406"/>
                        <w:gridCol w:w="2626"/>
                        <w:gridCol w:w="1911"/>
                      </w:tblGrid>
                      <w:tr w:rsidR="009B1284">
                        <w:trPr>
                          <w:trHeight w:val="639"/>
                        </w:trPr>
                        <w:tc>
                          <w:tcPr>
                            <w:tcW w:w="3614" w:type="dxa"/>
                          </w:tcPr>
                          <w:p w:rsidR="009B1284" w:rsidRDefault="00AA16E3">
                            <w:pPr>
                              <w:pStyle w:val="TableParagraph"/>
                              <w:ind w:left="59" w:right="15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8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5032" w:type="dxa"/>
                            <w:gridSpan w:val="2"/>
                          </w:tcPr>
                          <w:p w:rsidR="009B1284" w:rsidRDefault="009B1284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59" w:right="26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 DESCRIPCIÓN DE LA OBRA:</w:t>
                            </w:r>
                          </w:p>
                        </w:tc>
                        <w:tc>
                          <w:tcPr>
                            <w:tcW w:w="1911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593" w:right="410" w:hanging="17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6"/>
                              </w:rPr>
                              <w:t>D</w:t>
                            </w:r>
                            <w:r>
                              <w:rPr>
                                <w:b/>
                                <w:sz w:val="16"/>
                              </w:rPr>
                              <w:t>T-13 (B)</w:t>
                            </w:r>
                          </w:p>
                        </w:tc>
                      </w:tr>
                      <w:tr w:rsidR="009B1284">
                        <w:trPr>
                          <w:trHeight w:val="962"/>
                        </w:trPr>
                        <w:tc>
                          <w:tcPr>
                            <w:tcW w:w="3614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2406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59" w:right="756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 DE LOS TRABAJOS</w:t>
                            </w:r>
                          </w:p>
                        </w:tc>
                        <w:tc>
                          <w:tcPr>
                            <w:tcW w:w="2626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1"/>
                              <w:rPr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59" w:right="222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 PROPUESTA: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spacing w:line="161" w:lineRule="exact"/>
                              <w:ind w:left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ind w:left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</w:t>
                            </w:r>
                          </w:p>
                        </w:tc>
                        <w:tc>
                          <w:tcPr>
                            <w:tcW w:w="1911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480" w:lineRule="auto"/>
                              <w:ind w:left="59" w:right="13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HOJA: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DE:</w:t>
                            </w: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45763C">
      <w:pPr>
        <w:pStyle w:val="Textoindependiente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172720</wp:posOffset>
                </wp:positionV>
                <wp:extent cx="8685530" cy="161290"/>
                <wp:effectExtent l="6350" t="6985" r="13970" b="12700"/>
                <wp:wrapTopAndBottom/>
                <wp:docPr id="706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5530" cy="161290"/>
                        </a:xfrm>
                        <a:prstGeom prst="rect">
                          <a:avLst/>
                        </a:prstGeom>
                        <a:noFill/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042D15">
                            <w:pPr>
                              <w:spacing w:before="12"/>
                              <w:ind w:left="1226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>T-13 (B). PROGRAMA CUANTIFICADO Y CALENDARIZADO DE UTILIZACIÓN DE LA MAQUINARIA Y EQUIPO DE CONSTRUCCIÓN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3" o:spid="_x0000_s2550" type="#_x0000_t202" style="position:absolute;margin-left:50pt;margin-top:13.6pt;width:683.9pt;height:12.7pt;z-index: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" filled="f" strokeweight=".72pt">
                <v:stroke linestyle="thinThin"/>
                <v:textbox inset="0,0,0,0">
                  <w:txbxContent>
                    <w:p w:rsidR="009B1284" w:rsidRDefault="00042D15">
                      <w:pPr>
                        <w:spacing w:before="12"/>
                        <w:ind w:left="1226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</w:t>
                      </w:r>
                      <w:r w:rsidR="009B1284">
                        <w:rPr>
                          <w:b/>
                          <w:sz w:val="18"/>
                        </w:rPr>
                        <w:t>T-13 (B). PROGRAMA CUANTIFICADO Y CALENDARIZADO DE UTILIZACIÓN DE LA MAQUINARIA Y EQUIPO DE CONSTRUCCIÓN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rPr>
          <w:sz w:val="19"/>
        </w:rPr>
        <w:sectPr w:rsidR="006F2439">
          <w:pgSz w:w="15840" w:h="12240" w:orient="landscape"/>
          <w:pgMar w:top="700" w:right="380" w:bottom="280" w:left="440" w:header="720" w:footer="720" w:gutter="0"/>
          <w:cols w:space="720"/>
        </w:sectPr>
      </w:pPr>
    </w:p>
    <w:p w:rsidR="006F2439" w:rsidRDefault="00262E09">
      <w:pPr>
        <w:spacing w:before="78"/>
        <w:ind w:left="6616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44768" behindDoc="0" locked="0" layoutInCell="1" allowOverlap="1" wp14:anchorId="2E8C2DFA" wp14:editId="52CC8A30">
            <wp:simplePos x="0" y="0"/>
            <wp:positionH relativeFrom="column">
              <wp:posOffset>228600</wp:posOffset>
            </wp:positionH>
            <wp:positionV relativeFrom="paragraph">
              <wp:posOffset>62230</wp:posOffset>
            </wp:positionV>
            <wp:extent cx="812800" cy="779780"/>
            <wp:effectExtent l="0" t="0" r="6350" b="1270"/>
            <wp:wrapNone/>
            <wp:docPr id="2523" name="Imagen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SERVICIOS DE SALUD</w:t>
      </w:r>
      <w:r w:rsidR="009B1284">
        <w:rPr>
          <w:b/>
          <w:sz w:val="24"/>
        </w:rPr>
        <w:t xml:space="preserve"> DE SINALOA</w:t>
      </w:r>
    </w:p>
    <w:p w:rsidR="006F2439" w:rsidRDefault="00262E09" w:rsidP="00262E09">
      <w:pPr>
        <w:spacing w:line="480" w:lineRule="auto"/>
        <w:ind w:left="7200" w:right="457" w:firstLine="720"/>
        <w:rPr>
          <w:b/>
          <w:sz w:val="20"/>
        </w:rPr>
      </w:pPr>
      <w:r>
        <w:rPr>
          <w:b/>
          <w:sz w:val="20"/>
        </w:rPr>
        <w:t xml:space="preserve">      SUBDIRECCION DE OBRA</w:t>
      </w:r>
      <w:r w:rsidR="009B1284">
        <w:rPr>
          <w:b/>
          <w:sz w:val="20"/>
        </w:rPr>
        <w:t xml:space="preserve"> DOCUMENTO </w:t>
      </w:r>
      <w:r w:rsidR="00042D15">
        <w:rPr>
          <w:b/>
          <w:sz w:val="20"/>
        </w:rPr>
        <w:t>D</w:t>
      </w:r>
      <w:r w:rsidR="009B1284">
        <w:rPr>
          <w:b/>
          <w:sz w:val="20"/>
        </w:rPr>
        <w:t>T-13.-</w:t>
      </w:r>
    </w:p>
    <w:p w:rsidR="006F2439" w:rsidRDefault="009B1284">
      <w:pPr>
        <w:spacing w:before="1"/>
        <w:ind w:left="5152" w:right="933" w:hanging="1412"/>
        <w:rPr>
          <w:b/>
          <w:sz w:val="20"/>
        </w:rPr>
      </w:pPr>
      <w:r>
        <w:rPr>
          <w:b/>
          <w:sz w:val="20"/>
        </w:rPr>
        <w:t>PROGRAMAS CUANTIFICADOS Y CALENDARIZADOS, DE UTILIZACIÓN MENSUAL DE LOS SIGUIENTES RUBROS:</w:t>
      </w:r>
    </w:p>
    <w:p w:rsidR="006F2439" w:rsidRDefault="006F2439">
      <w:pPr>
        <w:pStyle w:val="Textoindependiente"/>
        <w:spacing w:before="5"/>
        <w:rPr>
          <w:b/>
          <w:sz w:val="13"/>
        </w:rPr>
      </w:pPr>
    </w:p>
    <w:p w:rsidR="006F2439" w:rsidRDefault="009B1284">
      <w:pPr>
        <w:pStyle w:val="Ttulo4"/>
        <w:numPr>
          <w:ilvl w:val="0"/>
          <w:numId w:val="3"/>
        </w:numPr>
        <w:tabs>
          <w:tab w:val="left" w:pos="640"/>
        </w:tabs>
        <w:spacing w:before="94"/>
      </w:pPr>
      <w:r>
        <w:t>DE LA MANO DE OBRA</w:t>
      </w:r>
    </w:p>
    <w:p w:rsidR="006F2439" w:rsidRDefault="009B1284">
      <w:pPr>
        <w:pStyle w:val="Prrafodelista"/>
        <w:numPr>
          <w:ilvl w:val="0"/>
          <w:numId w:val="3"/>
        </w:numPr>
        <w:tabs>
          <w:tab w:val="left" w:pos="640"/>
        </w:tabs>
        <w:spacing w:before="125"/>
        <w:rPr>
          <w:sz w:val="18"/>
        </w:rPr>
      </w:pPr>
      <w:r>
        <w:rPr>
          <w:sz w:val="18"/>
        </w:rPr>
        <w:t>DE LA MAQUINARIA Y EQUIPO DE</w:t>
      </w:r>
      <w:r>
        <w:rPr>
          <w:spacing w:val="-2"/>
          <w:sz w:val="18"/>
        </w:rPr>
        <w:t xml:space="preserve"> </w:t>
      </w:r>
      <w:r>
        <w:rPr>
          <w:sz w:val="18"/>
        </w:rPr>
        <w:t>CONSTRUCCIÓN</w:t>
      </w:r>
    </w:p>
    <w:p w:rsidR="006F2439" w:rsidRDefault="009B1284">
      <w:pPr>
        <w:pStyle w:val="Prrafodelista"/>
        <w:numPr>
          <w:ilvl w:val="0"/>
          <w:numId w:val="3"/>
        </w:numPr>
        <w:tabs>
          <w:tab w:val="left" w:pos="640"/>
        </w:tabs>
        <w:spacing w:before="127"/>
        <w:rPr>
          <w:sz w:val="18"/>
        </w:rPr>
      </w:pPr>
      <w:r>
        <w:rPr>
          <w:sz w:val="18"/>
        </w:rPr>
        <w:t>DE LOS MATERIALES Y DE LOS EQUIPOS DE INSTALACIÓN</w:t>
      </w:r>
      <w:r>
        <w:rPr>
          <w:spacing w:val="-4"/>
          <w:sz w:val="18"/>
        </w:rPr>
        <w:t xml:space="preserve"> </w:t>
      </w:r>
      <w:r>
        <w:rPr>
          <w:sz w:val="18"/>
        </w:rPr>
        <w:t>PERMANENTE.</w:t>
      </w:r>
    </w:p>
    <w:p w:rsidR="006F2439" w:rsidRDefault="009B1284">
      <w:pPr>
        <w:pStyle w:val="Prrafodelista"/>
        <w:numPr>
          <w:ilvl w:val="0"/>
          <w:numId w:val="3"/>
        </w:numPr>
        <w:tabs>
          <w:tab w:val="left" w:pos="640"/>
        </w:tabs>
        <w:spacing w:before="106"/>
        <w:ind w:right="474"/>
        <w:rPr>
          <w:sz w:val="18"/>
        </w:rPr>
      </w:pPr>
      <w:r>
        <w:rPr>
          <w:sz w:val="18"/>
        </w:rPr>
        <w:t>DE LA UTILIZACIÓN DEL PERSONAL PROFESIONAL TÉCNICO, ADMINISTRATIVO Y DE SERVICIO ENCARGADO DE LA DIRECCIÓN, SUPERVISIÓN Y ADMINISTRACIÓN DE LOS</w:t>
      </w:r>
      <w:r>
        <w:rPr>
          <w:spacing w:val="-4"/>
          <w:sz w:val="18"/>
        </w:rPr>
        <w:t xml:space="preserve"> </w:t>
      </w:r>
      <w:r>
        <w:rPr>
          <w:sz w:val="18"/>
        </w:rPr>
        <w:t>TRABAJOS.</w:t>
      </w:r>
    </w:p>
    <w:p w:rsidR="006F2439" w:rsidRDefault="006F2439">
      <w:pPr>
        <w:pStyle w:val="Textoindependiente"/>
        <w:rPr>
          <w:sz w:val="20"/>
        </w:rPr>
      </w:pPr>
    </w:p>
    <w:p w:rsidR="006F2439" w:rsidRDefault="009B1284">
      <w:pPr>
        <w:pStyle w:val="Textoindependiente"/>
        <w:ind w:left="4896"/>
      </w:pPr>
      <w:r>
        <w:rPr>
          <w:sz w:val="20"/>
        </w:rPr>
        <w:t>(</w:t>
      </w:r>
      <w:r>
        <w:t>GUÍA DE LLENADO)</w:t>
      </w:r>
    </w:p>
    <w:p w:rsidR="006F2439" w:rsidRDefault="006F2439">
      <w:pPr>
        <w:pStyle w:val="Textoindependiente"/>
        <w:spacing w:before="4"/>
        <w:rPr>
          <w:sz w:val="19"/>
        </w:rPr>
      </w:pPr>
    </w:p>
    <w:p w:rsidR="006F2439" w:rsidRDefault="009B1284">
      <w:pPr>
        <w:pStyle w:val="Textoindependiente"/>
        <w:spacing w:line="434" w:lineRule="auto"/>
        <w:ind w:left="1959" w:right="1384" w:hanging="471"/>
      </w:pPr>
      <w:r>
        <w:rPr>
          <w:b/>
        </w:rPr>
        <w:t>PT-13 (B).-</w:t>
      </w:r>
      <w:r>
        <w:t>. PROGRAMA CUANTIFICADO Y CALENDARIZADO DE LA MAQUINARIA Y EQUIPO DE CONSTRUCCIÓN. EXPRESADOS EN HORAS EFECTIVAS DE TRABAJO, IDENTIFICANDO SU TIPO Y CARACTERÍSTICAS;</w:t>
      </w:r>
    </w:p>
    <w:p w:rsidR="006F2439" w:rsidRDefault="009B1284">
      <w:pPr>
        <w:pStyle w:val="Ttulo5"/>
        <w:spacing w:before="18"/>
        <w:ind w:left="279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6F2439">
      <w:pPr>
        <w:pStyle w:val="Textoindependiente"/>
        <w:spacing w:before="3"/>
        <w:rPr>
          <w:b/>
          <w:sz w:val="15"/>
        </w:rPr>
      </w:pPr>
    </w:p>
    <w:p w:rsidR="006F2439" w:rsidRDefault="009B1284">
      <w:pPr>
        <w:pStyle w:val="Textoindependiente"/>
        <w:tabs>
          <w:tab w:val="left" w:pos="5462"/>
        </w:tabs>
        <w:spacing w:before="1" w:line="312" w:lineRule="auto"/>
        <w:ind w:left="5461" w:right="526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60"/>
        </w:tabs>
        <w:spacing w:before="121"/>
        <w:ind w:left="70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6F2439">
      <w:pPr>
        <w:pStyle w:val="Textoindependiente"/>
        <w:spacing w:before="4"/>
        <w:rPr>
          <w:sz w:val="15"/>
        </w:rPr>
      </w:pPr>
    </w:p>
    <w:p w:rsidR="006F2439" w:rsidRDefault="009B1284">
      <w:pPr>
        <w:pStyle w:val="Textoindependiente"/>
        <w:tabs>
          <w:tab w:val="left" w:pos="5463"/>
        </w:tabs>
        <w:ind w:left="704"/>
      </w:pPr>
      <w:r>
        <w:t>DESCRIPCIÓN GENERAL 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TRABAJOS:</w:t>
      </w:r>
      <w:r>
        <w:tab/>
        <w:t>SE ESPECIFICARÁ EL TIPO DE TRABAJOS Y EL LUGAR DONDE</w:t>
      </w:r>
      <w:r>
        <w:rPr>
          <w:spacing w:val="4"/>
        </w:rPr>
        <w:t xml:space="preserve"> </w:t>
      </w:r>
      <w:r>
        <w:t>SE</w:t>
      </w:r>
    </w:p>
    <w:p w:rsidR="006F2439" w:rsidRDefault="009B1284">
      <w:pPr>
        <w:pStyle w:val="Textoindependiente"/>
        <w:spacing w:before="56"/>
        <w:ind w:left="5461"/>
      </w:pPr>
      <w:r>
        <w:t>EFECTUARÁN ESTOS.</w:t>
      </w:r>
    </w:p>
    <w:p w:rsidR="006F2439" w:rsidRDefault="006F2439">
      <w:pPr>
        <w:pStyle w:val="Textoindependiente"/>
        <w:spacing w:before="3"/>
        <w:rPr>
          <w:sz w:val="15"/>
        </w:rPr>
      </w:pPr>
    </w:p>
    <w:p w:rsidR="006F2439" w:rsidRDefault="009B1284">
      <w:pPr>
        <w:pStyle w:val="Textoindependiente"/>
        <w:tabs>
          <w:tab w:val="left" w:pos="5465"/>
        </w:tabs>
        <w:spacing w:line="312" w:lineRule="auto"/>
        <w:ind w:left="5463" w:right="52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61"/>
          <w:tab w:val="left" w:pos="7412"/>
          <w:tab w:val="left" w:pos="9149"/>
        </w:tabs>
        <w:spacing w:before="66" w:line="184" w:lineRule="exact"/>
        <w:ind w:left="70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 </w:t>
      </w:r>
      <w:r>
        <w:rPr>
          <w:spacing w:val="29"/>
        </w:rPr>
        <w:t xml:space="preserve"> </w:t>
      </w:r>
      <w:r>
        <w:t xml:space="preserve">EN  </w:t>
      </w:r>
      <w:r>
        <w:rPr>
          <w:spacing w:val="21"/>
        </w:rPr>
        <w:t xml:space="preserve"> </w:t>
      </w:r>
      <w:r>
        <w:t>LA</w:t>
      </w:r>
      <w:r>
        <w:tab/>
      </w:r>
      <w:proofErr w:type="gramStart"/>
      <w:r>
        <w:t xml:space="preserve">CONVOCATORIA </w:t>
      </w:r>
      <w:r>
        <w:rPr>
          <w:spacing w:val="13"/>
        </w:rPr>
        <w:t xml:space="preserve"> </w:t>
      </w:r>
      <w:r>
        <w:t>O</w:t>
      </w:r>
      <w:proofErr w:type="gramEnd"/>
      <w:r>
        <w:tab/>
        <w:t>LA MODIFICACIÓN</w:t>
      </w:r>
      <w:r>
        <w:rPr>
          <w:spacing w:val="21"/>
        </w:rPr>
        <w:t xml:space="preserve"> </w:t>
      </w:r>
      <w:r>
        <w:t>QUE</w:t>
      </w:r>
    </w:p>
    <w:p w:rsidR="006F2439" w:rsidRDefault="009B1284">
      <w:pPr>
        <w:pStyle w:val="Textoindependiente"/>
        <w:ind w:left="5461"/>
      </w:pPr>
      <w:r>
        <w:t>EN SU CASO SE HAYA EFECTUADO.</w:t>
      </w:r>
    </w:p>
    <w:p w:rsidR="006F2439" w:rsidRDefault="009B1284">
      <w:pPr>
        <w:pStyle w:val="Textoindependiente"/>
        <w:tabs>
          <w:tab w:val="left" w:pos="5525"/>
        </w:tabs>
        <w:spacing w:before="119"/>
        <w:ind w:left="564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524"/>
        </w:tabs>
        <w:ind w:left="564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</w:t>
      </w:r>
      <w:r>
        <w:rPr>
          <w:spacing w:val="1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1"/>
      </w:pPr>
    </w:p>
    <w:p w:rsidR="006F2439" w:rsidRDefault="009B1284">
      <w:pPr>
        <w:pStyle w:val="Textoindependiente"/>
        <w:tabs>
          <w:tab w:val="left" w:pos="5461"/>
        </w:tabs>
        <w:ind w:left="70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9B1284">
      <w:pPr>
        <w:pStyle w:val="Ttulo5"/>
        <w:spacing w:before="120"/>
        <w:ind w:left="279"/>
      </w:pPr>
      <w:r>
        <w:t>B</w:t>
      </w:r>
      <w:proofErr w:type="gramStart"/>
      <w:r>
        <w:t>).-</w:t>
      </w:r>
      <w:proofErr w:type="gramEnd"/>
      <w:r>
        <w:t xml:space="preserve"> PIE DE PÁGINA:</w:t>
      </w:r>
    </w:p>
    <w:p w:rsidR="006F2439" w:rsidRDefault="009B1284">
      <w:pPr>
        <w:pStyle w:val="Textoindependiente"/>
        <w:tabs>
          <w:tab w:val="left" w:pos="5464"/>
        </w:tabs>
        <w:spacing w:before="56" w:line="312" w:lineRule="auto"/>
        <w:ind w:left="5463" w:right="526" w:hanging="4758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9B1284">
      <w:pPr>
        <w:pStyle w:val="Ttulo5"/>
        <w:spacing w:before="65"/>
        <w:ind w:left="279"/>
      </w:pPr>
      <w:proofErr w:type="gramStart"/>
      <w:r>
        <w:t>C).-</w:t>
      </w:r>
      <w:proofErr w:type="gramEnd"/>
      <w:r>
        <w:t xml:space="preserve"> COLUMNAS:</w:t>
      </w:r>
    </w:p>
    <w:p w:rsidR="006F2439" w:rsidRDefault="006F2439">
      <w:pPr>
        <w:pStyle w:val="Textoindependiente"/>
        <w:rPr>
          <w:b/>
        </w:rPr>
      </w:pPr>
    </w:p>
    <w:p w:rsidR="006F2439" w:rsidRDefault="009B1284">
      <w:pPr>
        <w:pStyle w:val="Textoindependiente"/>
        <w:tabs>
          <w:tab w:val="left" w:pos="5525"/>
        </w:tabs>
        <w:ind w:left="5525" w:right="526" w:hanging="4820"/>
      </w:pPr>
      <w:r>
        <w:t>CLAVE</w:t>
      </w:r>
      <w:r>
        <w:rPr>
          <w:spacing w:val="-1"/>
        </w:rPr>
        <w:t xml:space="preserve"> </w:t>
      </w:r>
      <w:proofErr w:type="spellStart"/>
      <w:r>
        <w:t>Nº</w:t>
      </w:r>
      <w:proofErr w:type="spellEnd"/>
      <w:r>
        <w:t>:</w:t>
      </w:r>
      <w:r>
        <w:tab/>
        <w:t>SE ANOTARÁ LA CLAVE ASIGNADO EN LA FORMULACIÓN DE LA PROPUESTA.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525"/>
        </w:tabs>
        <w:spacing w:line="184" w:lineRule="exact"/>
        <w:ind w:left="705"/>
      </w:pPr>
      <w:r>
        <w:t>DESCRIPCIÓN DE LA MAQUINARIA</w:t>
      </w:r>
      <w:r>
        <w:rPr>
          <w:spacing w:val="-3"/>
        </w:rPr>
        <w:t xml:space="preserve"> </w:t>
      </w:r>
      <w:r>
        <w:t>Y/O</w:t>
      </w:r>
      <w:r>
        <w:rPr>
          <w:spacing w:val="-1"/>
        </w:rPr>
        <w:t xml:space="preserve"> </w:t>
      </w:r>
      <w:r>
        <w:t>EQUIPO.</w:t>
      </w:r>
      <w:r>
        <w:tab/>
        <w:t>SE DESCRIBIRÁ LA MAQUINARIA Y EQUIPO DE</w:t>
      </w:r>
      <w:r>
        <w:rPr>
          <w:spacing w:val="4"/>
        </w:rPr>
        <w:t xml:space="preserve"> </w:t>
      </w:r>
      <w:r>
        <w:t>CONSTRUCCIÓN</w:t>
      </w:r>
    </w:p>
    <w:p w:rsidR="006F2439" w:rsidRDefault="009B1284">
      <w:pPr>
        <w:pStyle w:val="Textoindependiente"/>
        <w:ind w:left="5525"/>
      </w:pPr>
      <w:r>
        <w:t>CONSIDERADO EN LA FORMULACIÓN DE LA PROPUESTA CON SUS CARACTERÍSTICAS PARTICULARES Y GENERALES.</w:t>
      </w:r>
    </w:p>
    <w:p w:rsidR="006F2439" w:rsidRDefault="006F2439">
      <w:pPr>
        <w:sectPr w:rsidR="006F2439">
          <w:pgSz w:w="12240" w:h="15840"/>
          <w:pgMar w:top="640" w:right="240" w:bottom="280" w:left="440" w:header="720" w:footer="720" w:gutter="0"/>
          <w:cols w:space="720"/>
        </w:sectPr>
      </w:pPr>
    </w:p>
    <w:p w:rsidR="006F2439" w:rsidRDefault="00262E09">
      <w:pPr>
        <w:pStyle w:val="Textoindependiente"/>
        <w:spacing w:before="5"/>
        <w:rPr>
          <w:sz w:val="11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46816" behindDoc="0" locked="0" layoutInCell="1" allowOverlap="1" wp14:anchorId="2E8C2DFA" wp14:editId="52CC8A30">
            <wp:simplePos x="0" y="0"/>
            <wp:positionH relativeFrom="column">
              <wp:posOffset>419100</wp:posOffset>
            </wp:positionH>
            <wp:positionV relativeFrom="paragraph">
              <wp:posOffset>-2540</wp:posOffset>
            </wp:positionV>
            <wp:extent cx="812800" cy="779780"/>
            <wp:effectExtent l="0" t="0" r="6350" b="1270"/>
            <wp:wrapNone/>
            <wp:docPr id="2524" name="Imagen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439" w:rsidRDefault="00262E09" w:rsidP="00262E09">
      <w:pPr>
        <w:pStyle w:val="Ttulo1"/>
        <w:spacing w:before="93"/>
        <w:ind w:left="6616" w:firstLine="584"/>
      </w:pPr>
      <w:r>
        <w:t>SERVICIOS DE SALUD</w:t>
      </w:r>
      <w:r w:rsidR="009B1284">
        <w:t xml:space="preserve"> DE</w:t>
      </w:r>
      <w:r w:rsidR="009B1284">
        <w:rPr>
          <w:spacing w:val="-22"/>
        </w:rPr>
        <w:t xml:space="preserve"> </w:t>
      </w:r>
      <w:r w:rsidR="009B1284">
        <w:t>SINALOA</w:t>
      </w:r>
    </w:p>
    <w:p w:rsidR="006F2439" w:rsidRDefault="00262E09" w:rsidP="00262E09">
      <w:pPr>
        <w:pStyle w:val="Ttulo2"/>
        <w:ind w:left="8314" w:firstLine="326"/>
      </w:pPr>
      <w:r>
        <w:t xml:space="preserve">   SUBDIRECCION DE OBRA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9B1284">
      <w:pPr>
        <w:spacing w:before="184"/>
        <w:ind w:left="5954"/>
        <w:rPr>
          <w:b/>
          <w:sz w:val="24"/>
        </w:rPr>
      </w:pPr>
      <w:r>
        <w:rPr>
          <w:b/>
          <w:sz w:val="24"/>
        </w:rPr>
        <w:t xml:space="preserve">DOCUMENTO </w:t>
      </w:r>
      <w:r w:rsidR="00042D15">
        <w:rPr>
          <w:b/>
          <w:sz w:val="24"/>
        </w:rPr>
        <w:t>D</w:t>
      </w:r>
      <w:r>
        <w:rPr>
          <w:b/>
          <w:sz w:val="24"/>
        </w:rPr>
        <w:t>T-13.-</w:t>
      </w:r>
    </w:p>
    <w:p w:rsidR="006F2439" w:rsidRDefault="006F2439">
      <w:pPr>
        <w:pStyle w:val="Textoindependiente"/>
        <w:spacing w:before="9"/>
        <w:rPr>
          <w:b/>
          <w:sz w:val="27"/>
        </w:rPr>
      </w:pPr>
    </w:p>
    <w:p w:rsidR="006F2439" w:rsidRDefault="009B1284">
      <w:pPr>
        <w:pStyle w:val="Textoindependiente"/>
        <w:tabs>
          <w:tab w:val="left" w:pos="5534"/>
        </w:tabs>
        <w:spacing w:before="94"/>
        <w:ind w:left="550"/>
      </w:pPr>
      <w:r>
        <w:t>UNIDAD:</w:t>
      </w:r>
      <w:r>
        <w:tab/>
        <w:t>LA USADA PARA CADA MAQUINARIA O EQUIPO DE</w:t>
      </w:r>
      <w:r>
        <w:rPr>
          <w:spacing w:val="-1"/>
        </w:rPr>
        <w:t xml:space="preserve"> </w:t>
      </w:r>
      <w:r>
        <w:t>CONSTRUCCIÓN.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525"/>
        </w:tabs>
        <w:spacing w:before="1"/>
        <w:ind w:left="5525" w:right="475" w:hanging="4961"/>
        <w:jc w:val="both"/>
      </w:pPr>
      <w:r>
        <w:t>HORAS</w:t>
      </w:r>
      <w:r>
        <w:rPr>
          <w:spacing w:val="-2"/>
        </w:rPr>
        <w:t xml:space="preserve"> </w:t>
      </w:r>
      <w:r>
        <w:t>EFECTIVAS:</w:t>
      </w:r>
      <w:r>
        <w:tab/>
        <w:t>CANTIDAD TOTAL DE HORAS EFECTIVAS DE UTILIZACIÓN DE LA MAQUINARIA Y EQUIPO PARA LA EJECUCIÓN DE LOS TRABAJOS Y SERA ACORDE CON LA RELACIONADA EN LOS LISTADOS DE INSUMOS.</w:t>
      </w:r>
    </w:p>
    <w:p w:rsidR="006F2439" w:rsidRDefault="006F2439">
      <w:pPr>
        <w:pStyle w:val="Textoindependiente"/>
        <w:spacing w:before="10"/>
        <w:rPr>
          <w:sz w:val="15"/>
        </w:rPr>
      </w:pPr>
    </w:p>
    <w:p w:rsidR="006F2439" w:rsidRDefault="009B1284">
      <w:pPr>
        <w:pStyle w:val="Textoindependiente"/>
        <w:tabs>
          <w:tab w:val="left" w:pos="5499"/>
        </w:tabs>
        <w:ind w:left="5500" w:right="475" w:hanging="4936"/>
        <w:jc w:val="both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DE INICIO DE LA UTILIZACIÓN DE</w:t>
      </w:r>
      <w:r>
        <w:rPr>
          <w:spacing w:val="18"/>
        </w:rPr>
        <w:t xml:space="preserve"> </w:t>
      </w:r>
      <w:r>
        <w:t>LA MAQUINARIA Y EQUIPO DE</w:t>
      </w:r>
      <w:r>
        <w:rPr>
          <w:spacing w:val="-2"/>
        </w:rPr>
        <w:t xml:space="preserve"> </w:t>
      </w:r>
      <w:r>
        <w:t>CONSTRUCCIÓN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500" w:right="477" w:hanging="4936"/>
        <w:jc w:val="both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DE TERMINO DE LA UTILIZACIÓN DE LA MAQUINARIA Y EQUIPO DE</w:t>
      </w:r>
      <w:r>
        <w:rPr>
          <w:spacing w:val="-2"/>
        </w:rPr>
        <w:t xml:space="preserve"> </w:t>
      </w:r>
      <w:r>
        <w:t>CONSTRUCCIÓN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spacing w:before="1"/>
        <w:ind w:left="5464" w:right="103" w:hanging="4900"/>
      </w:pPr>
      <w:r>
        <w:t>AÑO:</w:t>
      </w:r>
      <w:r>
        <w:tab/>
        <w:t>SE ANOTARÁ EL PERIODO DEL AÑO O AÑOS QUE ABARCA LA EJECUCIÓN DE LA</w:t>
      </w:r>
      <w:r>
        <w:rPr>
          <w:spacing w:val="-1"/>
        </w:rPr>
        <w:t xml:space="preserve"> </w:t>
      </w:r>
      <w:r>
        <w:t>PROPUESTA.</w:t>
      </w:r>
    </w:p>
    <w:p w:rsidR="006F2439" w:rsidRDefault="006F2439">
      <w:pPr>
        <w:pStyle w:val="Textoindependiente"/>
        <w:spacing w:before="7"/>
        <w:rPr>
          <w:sz w:val="15"/>
        </w:rPr>
      </w:pPr>
    </w:p>
    <w:p w:rsidR="006F2439" w:rsidRDefault="009B1284">
      <w:pPr>
        <w:pStyle w:val="Textoindependiente"/>
        <w:tabs>
          <w:tab w:val="left" w:pos="5463"/>
        </w:tabs>
        <w:ind w:left="5464" w:right="476" w:hanging="4900"/>
        <w:jc w:val="both"/>
      </w:pPr>
      <w:r>
        <w:t>MES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LOS MESES CORRESPONDIENTES A LA EJECUCIÓN DE LAS ACTIVIDADES DEL DESARROLLO DE LA</w:t>
      </w:r>
      <w:r>
        <w:rPr>
          <w:spacing w:val="-4"/>
        </w:rPr>
        <w:t xml:space="preserve"> </w:t>
      </w:r>
      <w:r>
        <w:t>PROPUESTA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525"/>
        </w:tabs>
        <w:spacing w:before="1"/>
        <w:ind w:left="5525" w:right="475" w:hanging="4961"/>
        <w:jc w:val="both"/>
      </w:pPr>
      <w:r>
        <w:t>COLUMNAS:</w:t>
      </w:r>
      <w:r>
        <w:tab/>
        <w:t xml:space="preserve">EN LAS COLUMNAS CORRESPONDIENTES SE GRAFICARÁ POR MEDIO DE BARRAS LA DURACIÓN DE LA UTILIZACIÓN PARA CADA MAQUINARIA O EQUIPO, Y SE </w:t>
      </w:r>
      <w:proofErr w:type="gramStart"/>
      <w:r>
        <w:t>ANOTARA</w:t>
      </w:r>
      <w:proofErr w:type="gramEnd"/>
      <w:r>
        <w:t xml:space="preserve"> LA CANTIDAD DE HORAS EFECTIVAS POR CADA MAQUINARIA Y EQUIPO PARA CADA</w:t>
      </w:r>
      <w:r>
        <w:rPr>
          <w:spacing w:val="-6"/>
        </w:rPr>
        <w:t xml:space="preserve"> </w:t>
      </w:r>
      <w:r>
        <w:t>MES.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ind w:left="706" w:right="457"/>
      </w:pPr>
      <w:r>
        <w:rPr>
          <w:b/>
          <w:sz w:val="20"/>
        </w:rPr>
        <w:t xml:space="preserve">NOTA: </w:t>
      </w:r>
      <w:r>
        <w:t>SI EL PROGRAMA TUVIERA UNA DURACIÓN MAYOR A ESTE FORMATO, SE DEBERÁN AGREGAR LAS COLUMNAS PARA LOS MESES NECESARIOS HASTA COMPLETAR SU PROGRAMACIÓN TOTAL.</w:t>
      </w:r>
    </w:p>
    <w:p w:rsidR="006F2439" w:rsidRDefault="006F2439">
      <w:pPr>
        <w:sectPr w:rsidR="006F2439">
          <w:pgSz w:w="12240" w:h="15840"/>
          <w:pgMar w:top="700" w:right="240" w:bottom="280" w:left="440" w:header="720" w:footer="720" w:gutter="0"/>
          <w:cols w:space="720"/>
        </w:sectPr>
      </w:pPr>
    </w:p>
    <w:p w:rsidR="006F2439" w:rsidRDefault="00262E09">
      <w:pPr>
        <w:tabs>
          <w:tab w:val="left" w:pos="3676"/>
        </w:tabs>
        <w:ind w:left="119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48864" behindDoc="0" locked="0" layoutInCell="1" allowOverlap="1" wp14:anchorId="2E8C2DFA" wp14:editId="52CC8A30">
            <wp:simplePos x="0" y="0"/>
            <wp:positionH relativeFrom="column">
              <wp:posOffset>260350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525" name="Imagen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3C">
        <w:rPr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398780</wp:posOffset>
                </wp:positionH>
                <wp:positionV relativeFrom="page">
                  <wp:posOffset>2538095</wp:posOffset>
                </wp:positionV>
                <wp:extent cx="9298305" cy="3702050"/>
                <wp:effectExtent l="8255" t="13970" r="0" b="8255"/>
                <wp:wrapNone/>
                <wp:docPr id="397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8305" cy="3702050"/>
                          <a:chOff x="628" y="3997"/>
                          <a:chExt cx="14643" cy="5830"/>
                        </a:xfrm>
                      </wpg:grpSpPr>
                      <wps:wsp>
                        <wps:cNvPr id="398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8920" y="399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AutoShape 661"/>
                        <wps:cNvSpPr>
                          <a:spLocks/>
                        </wps:cNvSpPr>
                        <wps:spPr bwMode="auto">
                          <a:xfrm>
                            <a:off x="8964" y="4004"/>
                            <a:ext cx="5777" cy="29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5777"/>
                              <a:gd name="T2" fmla="+- 0 4004 4004"/>
                              <a:gd name="T3" fmla="*/ 4004 h 29"/>
                              <a:gd name="T4" fmla="+- 0 14741 8964"/>
                              <a:gd name="T5" fmla="*/ T4 w 5777"/>
                              <a:gd name="T6" fmla="+- 0 4004 4004"/>
                              <a:gd name="T7" fmla="*/ 4004 h 29"/>
                              <a:gd name="T8" fmla="+- 0 8964 8964"/>
                              <a:gd name="T9" fmla="*/ T8 w 5777"/>
                              <a:gd name="T10" fmla="+- 0 4033 4004"/>
                              <a:gd name="T11" fmla="*/ 4033 h 29"/>
                              <a:gd name="T12" fmla="+- 0 14741 8964"/>
                              <a:gd name="T13" fmla="*/ T12 w 5777"/>
                              <a:gd name="T14" fmla="+- 0 4033 4004"/>
                              <a:gd name="T15" fmla="*/ 4033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77" h="29">
                                <a:moveTo>
                                  <a:pt x="0" y="0"/>
                                </a:moveTo>
                                <a:lnTo>
                                  <a:pt x="5777" y="0"/>
                                </a:lnTo>
                                <a:moveTo>
                                  <a:pt x="0" y="29"/>
                                </a:moveTo>
                                <a:lnTo>
                                  <a:pt x="5777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14740" y="3997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AutoShape 659"/>
                        <wps:cNvSpPr>
                          <a:spLocks/>
                        </wps:cNvSpPr>
                        <wps:spPr bwMode="auto">
                          <a:xfrm>
                            <a:off x="8964" y="4209"/>
                            <a:ext cx="3905" cy="2"/>
                          </a:xfrm>
                          <a:custGeom>
                            <a:avLst/>
                            <a:gdLst>
                              <a:gd name="T0" fmla="+- 0 8964 8964"/>
                              <a:gd name="T1" fmla="*/ T0 w 3905"/>
                              <a:gd name="T2" fmla="+- 0 10945 8964"/>
                              <a:gd name="T3" fmla="*/ T2 w 3905"/>
                              <a:gd name="T4" fmla="+- 0 10960 8964"/>
                              <a:gd name="T5" fmla="*/ T4 w 3905"/>
                              <a:gd name="T6" fmla="+- 0 12869 8964"/>
                              <a:gd name="T7" fmla="*/ T6 w 39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05">
                                <a:moveTo>
                                  <a:pt x="0" y="0"/>
                                </a:moveTo>
                                <a:lnTo>
                                  <a:pt x="1981" y="0"/>
                                </a:lnTo>
                                <a:moveTo>
                                  <a:pt x="1996" y="0"/>
                                </a:moveTo>
                                <a:lnTo>
                                  <a:pt x="390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12883" y="4210"/>
                            <a:ext cx="185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AutoShape 657"/>
                        <wps:cNvSpPr>
                          <a:spLocks/>
                        </wps:cNvSpPr>
                        <wps:spPr bwMode="auto">
                          <a:xfrm>
                            <a:off x="10952" y="4202"/>
                            <a:ext cx="1924" cy="312"/>
                          </a:xfrm>
                          <a:custGeom>
                            <a:avLst/>
                            <a:gdLst>
                              <a:gd name="T0" fmla="+- 0 10952 10952"/>
                              <a:gd name="T1" fmla="*/ T0 w 1924"/>
                              <a:gd name="T2" fmla="+- 0 4202 4202"/>
                              <a:gd name="T3" fmla="*/ 4202 h 312"/>
                              <a:gd name="T4" fmla="+- 0 10952 10952"/>
                              <a:gd name="T5" fmla="*/ T4 w 1924"/>
                              <a:gd name="T6" fmla="+- 0 4514 4202"/>
                              <a:gd name="T7" fmla="*/ 4514 h 312"/>
                              <a:gd name="T8" fmla="+- 0 12876 10952"/>
                              <a:gd name="T9" fmla="*/ T8 w 1924"/>
                              <a:gd name="T10" fmla="+- 0 4202 4202"/>
                              <a:gd name="T11" fmla="*/ 4202 h 312"/>
                              <a:gd name="T12" fmla="+- 0 12876 10952"/>
                              <a:gd name="T13" fmla="*/ T12 w 1924"/>
                              <a:gd name="T14" fmla="+- 0 4514 4202"/>
                              <a:gd name="T15" fmla="*/ 451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4" h="312">
                                <a:moveTo>
                                  <a:pt x="0" y="0"/>
                                </a:moveTo>
                                <a:lnTo>
                                  <a:pt x="0" y="312"/>
                                </a:lnTo>
                                <a:moveTo>
                                  <a:pt x="1924" y="0"/>
                                </a:moveTo>
                                <a:lnTo>
                                  <a:pt x="1924" y="3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14748" y="4026"/>
                            <a:ext cx="0" cy="50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4994" y="4522"/>
                            <a:ext cx="9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4994" y="4550"/>
                            <a:ext cx="95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5988" y="4522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5988" y="4550"/>
                            <a:ext cx="94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6979" y="4522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6979" y="4550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7972" y="4522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7972" y="4550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8964" y="4522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8964" y="4550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AutoShape 645"/>
                        <wps:cNvSpPr>
                          <a:spLocks/>
                        </wps:cNvSpPr>
                        <wps:spPr bwMode="auto">
                          <a:xfrm>
                            <a:off x="9501" y="4514"/>
                            <a:ext cx="44" cy="44"/>
                          </a:xfrm>
                          <a:custGeom>
                            <a:avLst/>
                            <a:gdLst>
                              <a:gd name="T0" fmla="+- 0 9545 9502"/>
                              <a:gd name="T1" fmla="*/ T0 w 44"/>
                              <a:gd name="T2" fmla="+- 0 4543 4514"/>
                              <a:gd name="T3" fmla="*/ 4543 h 44"/>
                              <a:gd name="T4" fmla="+- 0 9502 9502"/>
                              <a:gd name="T5" fmla="*/ T4 w 44"/>
                              <a:gd name="T6" fmla="+- 0 4543 4514"/>
                              <a:gd name="T7" fmla="*/ 4543 h 44"/>
                              <a:gd name="T8" fmla="+- 0 9502 9502"/>
                              <a:gd name="T9" fmla="*/ T8 w 44"/>
                              <a:gd name="T10" fmla="+- 0 4558 4514"/>
                              <a:gd name="T11" fmla="*/ 4558 h 44"/>
                              <a:gd name="T12" fmla="+- 0 9545 9502"/>
                              <a:gd name="T13" fmla="*/ T12 w 44"/>
                              <a:gd name="T14" fmla="+- 0 4558 4514"/>
                              <a:gd name="T15" fmla="*/ 4558 h 44"/>
                              <a:gd name="T16" fmla="+- 0 9545 9502"/>
                              <a:gd name="T17" fmla="*/ T16 w 44"/>
                              <a:gd name="T18" fmla="+- 0 4543 4514"/>
                              <a:gd name="T19" fmla="*/ 4543 h 44"/>
                              <a:gd name="T20" fmla="+- 0 9545 9502"/>
                              <a:gd name="T21" fmla="*/ T20 w 44"/>
                              <a:gd name="T22" fmla="+- 0 4514 4514"/>
                              <a:gd name="T23" fmla="*/ 4514 h 44"/>
                              <a:gd name="T24" fmla="+- 0 9502 9502"/>
                              <a:gd name="T25" fmla="*/ T24 w 44"/>
                              <a:gd name="T26" fmla="+- 0 4514 4514"/>
                              <a:gd name="T27" fmla="*/ 4514 h 44"/>
                              <a:gd name="T28" fmla="+- 0 9502 9502"/>
                              <a:gd name="T29" fmla="*/ T28 w 44"/>
                              <a:gd name="T30" fmla="+- 0 4529 4514"/>
                              <a:gd name="T31" fmla="*/ 4529 h 44"/>
                              <a:gd name="T32" fmla="+- 0 9545 9502"/>
                              <a:gd name="T33" fmla="*/ T32 w 44"/>
                              <a:gd name="T34" fmla="+- 0 4529 4514"/>
                              <a:gd name="T35" fmla="*/ 4529 h 44"/>
                              <a:gd name="T36" fmla="+- 0 9545 9502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9545" y="4522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9545" y="4550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AutoShape 642"/>
                        <wps:cNvSpPr>
                          <a:spLocks/>
                        </wps:cNvSpPr>
                        <wps:spPr bwMode="auto">
                          <a:xfrm>
                            <a:off x="9982" y="4514"/>
                            <a:ext cx="44" cy="44"/>
                          </a:xfrm>
                          <a:custGeom>
                            <a:avLst/>
                            <a:gdLst>
                              <a:gd name="T0" fmla="+- 0 10026 9983"/>
                              <a:gd name="T1" fmla="*/ T0 w 44"/>
                              <a:gd name="T2" fmla="+- 0 4543 4514"/>
                              <a:gd name="T3" fmla="*/ 4543 h 44"/>
                              <a:gd name="T4" fmla="+- 0 9983 9983"/>
                              <a:gd name="T5" fmla="*/ T4 w 44"/>
                              <a:gd name="T6" fmla="+- 0 4543 4514"/>
                              <a:gd name="T7" fmla="*/ 4543 h 44"/>
                              <a:gd name="T8" fmla="+- 0 9983 9983"/>
                              <a:gd name="T9" fmla="*/ T8 w 44"/>
                              <a:gd name="T10" fmla="+- 0 4558 4514"/>
                              <a:gd name="T11" fmla="*/ 4558 h 44"/>
                              <a:gd name="T12" fmla="+- 0 10026 9983"/>
                              <a:gd name="T13" fmla="*/ T12 w 44"/>
                              <a:gd name="T14" fmla="+- 0 4558 4514"/>
                              <a:gd name="T15" fmla="*/ 4558 h 44"/>
                              <a:gd name="T16" fmla="+- 0 10026 9983"/>
                              <a:gd name="T17" fmla="*/ T16 w 44"/>
                              <a:gd name="T18" fmla="+- 0 4543 4514"/>
                              <a:gd name="T19" fmla="*/ 4543 h 44"/>
                              <a:gd name="T20" fmla="+- 0 10026 9983"/>
                              <a:gd name="T21" fmla="*/ T20 w 44"/>
                              <a:gd name="T22" fmla="+- 0 4514 4514"/>
                              <a:gd name="T23" fmla="*/ 4514 h 44"/>
                              <a:gd name="T24" fmla="+- 0 9983 9983"/>
                              <a:gd name="T25" fmla="*/ T24 w 44"/>
                              <a:gd name="T26" fmla="+- 0 4514 4514"/>
                              <a:gd name="T27" fmla="*/ 4514 h 44"/>
                              <a:gd name="T28" fmla="+- 0 9983 9983"/>
                              <a:gd name="T29" fmla="*/ T28 w 44"/>
                              <a:gd name="T30" fmla="+- 0 4529 4514"/>
                              <a:gd name="T31" fmla="*/ 4529 h 44"/>
                              <a:gd name="T32" fmla="+- 0 10026 9983"/>
                              <a:gd name="T33" fmla="*/ T32 w 44"/>
                              <a:gd name="T34" fmla="+- 0 4529 4514"/>
                              <a:gd name="T35" fmla="*/ 4529 h 44"/>
                              <a:gd name="T36" fmla="+- 0 10026 9983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10026" y="4522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10026" y="4550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639"/>
                        <wps:cNvSpPr>
                          <a:spLocks/>
                        </wps:cNvSpPr>
                        <wps:spPr bwMode="auto">
                          <a:xfrm>
                            <a:off x="10464" y="4514"/>
                            <a:ext cx="44" cy="44"/>
                          </a:xfrm>
                          <a:custGeom>
                            <a:avLst/>
                            <a:gdLst>
                              <a:gd name="T0" fmla="+- 0 10507 10464"/>
                              <a:gd name="T1" fmla="*/ T0 w 44"/>
                              <a:gd name="T2" fmla="+- 0 4543 4514"/>
                              <a:gd name="T3" fmla="*/ 4543 h 44"/>
                              <a:gd name="T4" fmla="+- 0 10464 10464"/>
                              <a:gd name="T5" fmla="*/ T4 w 44"/>
                              <a:gd name="T6" fmla="+- 0 4543 4514"/>
                              <a:gd name="T7" fmla="*/ 4543 h 44"/>
                              <a:gd name="T8" fmla="+- 0 10464 10464"/>
                              <a:gd name="T9" fmla="*/ T8 w 44"/>
                              <a:gd name="T10" fmla="+- 0 4558 4514"/>
                              <a:gd name="T11" fmla="*/ 4558 h 44"/>
                              <a:gd name="T12" fmla="+- 0 10507 10464"/>
                              <a:gd name="T13" fmla="*/ T12 w 44"/>
                              <a:gd name="T14" fmla="+- 0 4558 4514"/>
                              <a:gd name="T15" fmla="*/ 4558 h 44"/>
                              <a:gd name="T16" fmla="+- 0 10507 10464"/>
                              <a:gd name="T17" fmla="*/ T16 w 44"/>
                              <a:gd name="T18" fmla="+- 0 4543 4514"/>
                              <a:gd name="T19" fmla="*/ 4543 h 44"/>
                              <a:gd name="T20" fmla="+- 0 10507 10464"/>
                              <a:gd name="T21" fmla="*/ T20 w 44"/>
                              <a:gd name="T22" fmla="+- 0 4514 4514"/>
                              <a:gd name="T23" fmla="*/ 4514 h 44"/>
                              <a:gd name="T24" fmla="+- 0 10464 10464"/>
                              <a:gd name="T25" fmla="*/ T24 w 44"/>
                              <a:gd name="T26" fmla="+- 0 4514 4514"/>
                              <a:gd name="T27" fmla="*/ 4514 h 44"/>
                              <a:gd name="T28" fmla="+- 0 10464 10464"/>
                              <a:gd name="T29" fmla="*/ T28 w 44"/>
                              <a:gd name="T30" fmla="+- 0 4529 4514"/>
                              <a:gd name="T31" fmla="*/ 4529 h 44"/>
                              <a:gd name="T32" fmla="+- 0 10507 10464"/>
                              <a:gd name="T33" fmla="*/ T32 w 44"/>
                              <a:gd name="T34" fmla="+- 0 4529 4514"/>
                              <a:gd name="T35" fmla="*/ 4529 h 44"/>
                              <a:gd name="T36" fmla="+- 0 10507 10464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10507" y="4522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10507" y="4550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636"/>
                        <wps:cNvSpPr>
                          <a:spLocks/>
                        </wps:cNvSpPr>
                        <wps:spPr bwMode="auto">
                          <a:xfrm>
                            <a:off x="10945" y="4514"/>
                            <a:ext cx="44" cy="44"/>
                          </a:xfrm>
                          <a:custGeom>
                            <a:avLst/>
                            <a:gdLst>
                              <a:gd name="T0" fmla="+- 0 10988 10945"/>
                              <a:gd name="T1" fmla="*/ T0 w 44"/>
                              <a:gd name="T2" fmla="+- 0 4543 4514"/>
                              <a:gd name="T3" fmla="*/ 4543 h 44"/>
                              <a:gd name="T4" fmla="+- 0 10945 10945"/>
                              <a:gd name="T5" fmla="*/ T4 w 44"/>
                              <a:gd name="T6" fmla="+- 0 4543 4514"/>
                              <a:gd name="T7" fmla="*/ 4543 h 44"/>
                              <a:gd name="T8" fmla="+- 0 10945 10945"/>
                              <a:gd name="T9" fmla="*/ T8 w 44"/>
                              <a:gd name="T10" fmla="+- 0 4558 4514"/>
                              <a:gd name="T11" fmla="*/ 4558 h 44"/>
                              <a:gd name="T12" fmla="+- 0 10988 10945"/>
                              <a:gd name="T13" fmla="*/ T12 w 44"/>
                              <a:gd name="T14" fmla="+- 0 4558 4514"/>
                              <a:gd name="T15" fmla="*/ 4558 h 44"/>
                              <a:gd name="T16" fmla="+- 0 10988 10945"/>
                              <a:gd name="T17" fmla="*/ T16 w 44"/>
                              <a:gd name="T18" fmla="+- 0 4543 4514"/>
                              <a:gd name="T19" fmla="*/ 4543 h 44"/>
                              <a:gd name="T20" fmla="+- 0 10988 10945"/>
                              <a:gd name="T21" fmla="*/ T20 w 44"/>
                              <a:gd name="T22" fmla="+- 0 4514 4514"/>
                              <a:gd name="T23" fmla="*/ 4514 h 44"/>
                              <a:gd name="T24" fmla="+- 0 10945 10945"/>
                              <a:gd name="T25" fmla="*/ T24 w 44"/>
                              <a:gd name="T26" fmla="+- 0 4514 4514"/>
                              <a:gd name="T27" fmla="*/ 4514 h 44"/>
                              <a:gd name="T28" fmla="+- 0 10945 10945"/>
                              <a:gd name="T29" fmla="*/ T28 w 44"/>
                              <a:gd name="T30" fmla="+- 0 4529 4514"/>
                              <a:gd name="T31" fmla="*/ 4529 h 44"/>
                              <a:gd name="T32" fmla="+- 0 10988 10945"/>
                              <a:gd name="T33" fmla="*/ T32 w 44"/>
                              <a:gd name="T34" fmla="+- 0 4529 4514"/>
                              <a:gd name="T35" fmla="*/ 4529 h 44"/>
                              <a:gd name="T36" fmla="+- 0 10988 10945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10988" y="4522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10988" y="4550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AutoShape 633"/>
                        <wps:cNvSpPr>
                          <a:spLocks/>
                        </wps:cNvSpPr>
                        <wps:spPr bwMode="auto">
                          <a:xfrm>
                            <a:off x="11426" y="4514"/>
                            <a:ext cx="44" cy="44"/>
                          </a:xfrm>
                          <a:custGeom>
                            <a:avLst/>
                            <a:gdLst>
                              <a:gd name="T0" fmla="+- 0 11470 11426"/>
                              <a:gd name="T1" fmla="*/ T0 w 44"/>
                              <a:gd name="T2" fmla="+- 0 4543 4514"/>
                              <a:gd name="T3" fmla="*/ 4543 h 44"/>
                              <a:gd name="T4" fmla="+- 0 11426 11426"/>
                              <a:gd name="T5" fmla="*/ T4 w 44"/>
                              <a:gd name="T6" fmla="+- 0 4543 4514"/>
                              <a:gd name="T7" fmla="*/ 4543 h 44"/>
                              <a:gd name="T8" fmla="+- 0 11426 11426"/>
                              <a:gd name="T9" fmla="*/ T8 w 44"/>
                              <a:gd name="T10" fmla="+- 0 4558 4514"/>
                              <a:gd name="T11" fmla="*/ 4558 h 44"/>
                              <a:gd name="T12" fmla="+- 0 11470 11426"/>
                              <a:gd name="T13" fmla="*/ T12 w 44"/>
                              <a:gd name="T14" fmla="+- 0 4558 4514"/>
                              <a:gd name="T15" fmla="*/ 4558 h 44"/>
                              <a:gd name="T16" fmla="+- 0 11470 11426"/>
                              <a:gd name="T17" fmla="*/ T16 w 44"/>
                              <a:gd name="T18" fmla="+- 0 4543 4514"/>
                              <a:gd name="T19" fmla="*/ 4543 h 44"/>
                              <a:gd name="T20" fmla="+- 0 11470 11426"/>
                              <a:gd name="T21" fmla="*/ T20 w 44"/>
                              <a:gd name="T22" fmla="+- 0 4514 4514"/>
                              <a:gd name="T23" fmla="*/ 4514 h 44"/>
                              <a:gd name="T24" fmla="+- 0 11426 11426"/>
                              <a:gd name="T25" fmla="*/ T24 w 44"/>
                              <a:gd name="T26" fmla="+- 0 4514 4514"/>
                              <a:gd name="T27" fmla="*/ 4514 h 44"/>
                              <a:gd name="T28" fmla="+- 0 11426 11426"/>
                              <a:gd name="T29" fmla="*/ T28 w 44"/>
                              <a:gd name="T30" fmla="+- 0 4529 4514"/>
                              <a:gd name="T31" fmla="*/ 4529 h 44"/>
                              <a:gd name="T32" fmla="+- 0 11470 11426"/>
                              <a:gd name="T33" fmla="*/ T32 w 44"/>
                              <a:gd name="T34" fmla="+- 0 4529 4514"/>
                              <a:gd name="T35" fmla="*/ 4529 h 44"/>
                              <a:gd name="T36" fmla="+- 0 11470 11426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4" y="44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11470" y="4522"/>
                            <a:ext cx="4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1470" y="4550"/>
                            <a:ext cx="4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AutoShape 630"/>
                        <wps:cNvSpPr>
                          <a:spLocks/>
                        </wps:cNvSpPr>
                        <wps:spPr bwMode="auto">
                          <a:xfrm>
                            <a:off x="11906" y="4514"/>
                            <a:ext cx="44" cy="44"/>
                          </a:xfrm>
                          <a:custGeom>
                            <a:avLst/>
                            <a:gdLst>
                              <a:gd name="T0" fmla="+- 0 11950 11906"/>
                              <a:gd name="T1" fmla="*/ T0 w 44"/>
                              <a:gd name="T2" fmla="+- 0 4543 4514"/>
                              <a:gd name="T3" fmla="*/ 4543 h 44"/>
                              <a:gd name="T4" fmla="+- 0 11906 11906"/>
                              <a:gd name="T5" fmla="*/ T4 w 44"/>
                              <a:gd name="T6" fmla="+- 0 4543 4514"/>
                              <a:gd name="T7" fmla="*/ 4543 h 44"/>
                              <a:gd name="T8" fmla="+- 0 11906 11906"/>
                              <a:gd name="T9" fmla="*/ T8 w 44"/>
                              <a:gd name="T10" fmla="+- 0 4558 4514"/>
                              <a:gd name="T11" fmla="*/ 4558 h 44"/>
                              <a:gd name="T12" fmla="+- 0 11950 11906"/>
                              <a:gd name="T13" fmla="*/ T12 w 44"/>
                              <a:gd name="T14" fmla="+- 0 4558 4514"/>
                              <a:gd name="T15" fmla="*/ 4558 h 44"/>
                              <a:gd name="T16" fmla="+- 0 11950 11906"/>
                              <a:gd name="T17" fmla="*/ T16 w 44"/>
                              <a:gd name="T18" fmla="+- 0 4543 4514"/>
                              <a:gd name="T19" fmla="*/ 4543 h 44"/>
                              <a:gd name="T20" fmla="+- 0 11950 11906"/>
                              <a:gd name="T21" fmla="*/ T20 w 44"/>
                              <a:gd name="T22" fmla="+- 0 4514 4514"/>
                              <a:gd name="T23" fmla="*/ 4514 h 44"/>
                              <a:gd name="T24" fmla="+- 0 11906 11906"/>
                              <a:gd name="T25" fmla="*/ T24 w 44"/>
                              <a:gd name="T26" fmla="+- 0 4514 4514"/>
                              <a:gd name="T27" fmla="*/ 4514 h 44"/>
                              <a:gd name="T28" fmla="+- 0 11906 11906"/>
                              <a:gd name="T29" fmla="*/ T28 w 44"/>
                              <a:gd name="T30" fmla="+- 0 4529 4514"/>
                              <a:gd name="T31" fmla="*/ 4529 h 44"/>
                              <a:gd name="T32" fmla="+- 0 11950 11906"/>
                              <a:gd name="T33" fmla="*/ T32 w 44"/>
                              <a:gd name="T34" fmla="+- 0 4529 4514"/>
                              <a:gd name="T35" fmla="*/ 4529 h 44"/>
                              <a:gd name="T36" fmla="+- 0 11950 11906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4" y="44"/>
                                </a:lnTo>
                                <a:lnTo>
                                  <a:pt x="44" y="29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4" y="15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11950" y="4522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11950" y="4550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627"/>
                        <wps:cNvSpPr>
                          <a:spLocks/>
                        </wps:cNvSpPr>
                        <wps:spPr bwMode="auto">
                          <a:xfrm>
                            <a:off x="12387" y="4514"/>
                            <a:ext cx="44" cy="44"/>
                          </a:xfrm>
                          <a:custGeom>
                            <a:avLst/>
                            <a:gdLst>
                              <a:gd name="T0" fmla="+- 0 12431 12388"/>
                              <a:gd name="T1" fmla="*/ T0 w 44"/>
                              <a:gd name="T2" fmla="+- 0 4543 4514"/>
                              <a:gd name="T3" fmla="*/ 4543 h 44"/>
                              <a:gd name="T4" fmla="+- 0 12388 12388"/>
                              <a:gd name="T5" fmla="*/ T4 w 44"/>
                              <a:gd name="T6" fmla="+- 0 4543 4514"/>
                              <a:gd name="T7" fmla="*/ 4543 h 44"/>
                              <a:gd name="T8" fmla="+- 0 12388 12388"/>
                              <a:gd name="T9" fmla="*/ T8 w 44"/>
                              <a:gd name="T10" fmla="+- 0 4558 4514"/>
                              <a:gd name="T11" fmla="*/ 4558 h 44"/>
                              <a:gd name="T12" fmla="+- 0 12431 12388"/>
                              <a:gd name="T13" fmla="*/ T12 w 44"/>
                              <a:gd name="T14" fmla="+- 0 4558 4514"/>
                              <a:gd name="T15" fmla="*/ 4558 h 44"/>
                              <a:gd name="T16" fmla="+- 0 12431 12388"/>
                              <a:gd name="T17" fmla="*/ T16 w 44"/>
                              <a:gd name="T18" fmla="+- 0 4543 4514"/>
                              <a:gd name="T19" fmla="*/ 4543 h 44"/>
                              <a:gd name="T20" fmla="+- 0 12431 12388"/>
                              <a:gd name="T21" fmla="*/ T20 w 44"/>
                              <a:gd name="T22" fmla="+- 0 4514 4514"/>
                              <a:gd name="T23" fmla="*/ 4514 h 44"/>
                              <a:gd name="T24" fmla="+- 0 12388 12388"/>
                              <a:gd name="T25" fmla="*/ T24 w 44"/>
                              <a:gd name="T26" fmla="+- 0 4514 4514"/>
                              <a:gd name="T27" fmla="*/ 4514 h 44"/>
                              <a:gd name="T28" fmla="+- 0 12388 12388"/>
                              <a:gd name="T29" fmla="*/ T28 w 44"/>
                              <a:gd name="T30" fmla="+- 0 4529 4514"/>
                              <a:gd name="T31" fmla="*/ 4529 h 44"/>
                              <a:gd name="T32" fmla="+- 0 12431 12388"/>
                              <a:gd name="T33" fmla="*/ T32 w 44"/>
                              <a:gd name="T34" fmla="+- 0 4529 4514"/>
                              <a:gd name="T35" fmla="*/ 4529 h 44"/>
                              <a:gd name="T36" fmla="+- 0 12431 12388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12431" y="4522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12431" y="4550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AutoShape 624"/>
                        <wps:cNvSpPr>
                          <a:spLocks/>
                        </wps:cNvSpPr>
                        <wps:spPr bwMode="auto">
                          <a:xfrm>
                            <a:off x="12868" y="4514"/>
                            <a:ext cx="44" cy="44"/>
                          </a:xfrm>
                          <a:custGeom>
                            <a:avLst/>
                            <a:gdLst>
                              <a:gd name="T0" fmla="+- 0 12912 12869"/>
                              <a:gd name="T1" fmla="*/ T0 w 44"/>
                              <a:gd name="T2" fmla="+- 0 4543 4514"/>
                              <a:gd name="T3" fmla="*/ 4543 h 44"/>
                              <a:gd name="T4" fmla="+- 0 12869 12869"/>
                              <a:gd name="T5" fmla="*/ T4 w 44"/>
                              <a:gd name="T6" fmla="+- 0 4543 4514"/>
                              <a:gd name="T7" fmla="*/ 4543 h 44"/>
                              <a:gd name="T8" fmla="+- 0 12869 12869"/>
                              <a:gd name="T9" fmla="*/ T8 w 44"/>
                              <a:gd name="T10" fmla="+- 0 4558 4514"/>
                              <a:gd name="T11" fmla="*/ 4558 h 44"/>
                              <a:gd name="T12" fmla="+- 0 12912 12869"/>
                              <a:gd name="T13" fmla="*/ T12 w 44"/>
                              <a:gd name="T14" fmla="+- 0 4558 4514"/>
                              <a:gd name="T15" fmla="*/ 4558 h 44"/>
                              <a:gd name="T16" fmla="+- 0 12912 12869"/>
                              <a:gd name="T17" fmla="*/ T16 w 44"/>
                              <a:gd name="T18" fmla="+- 0 4543 4514"/>
                              <a:gd name="T19" fmla="*/ 4543 h 44"/>
                              <a:gd name="T20" fmla="+- 0 12912 12869"/>
                              <a:gd name="T21" fmla="*/ T20 w 44"/>
                              <a:gd name="T22" fmla="+- 0 4514 4514"/>
                              <a:gd name="T23" fmla="*/ 4514 h 44"/>
                              <a:gd name="T24" fmla="+- 0 12869 12869"/>
                              <a:gd name="T25" fmla="*/ T24 w 44"/>
                              <a:gd name="T26" fmla="+- 0 4514 4514"/>
                              <a:gd name="T27" fmla="*/ 4514 h 44"/>
                              <a:gd name="T28" fmla="+- 0 12869 12869"/>
                              <a:gd name="T29" fmla="*/ T28 w 44"/>
                              <a:gd name="T30" fmla="+- 0 4529 4514"/>
                              <a:gd name="T31" fmla="*/ 4529 h 44"/>
                              <a:gd name="T32" fmla="+- 0 12912 12869"/>
                              <a:gd name="T33" fmla="*/ T32 w 44"/>
                              <a:gd name="T34" fmla="+- 0 4529 4514"/>
                              <a:gd name="T35" fmla="*/ 4529 h 44"/>
                              <a:gd name="T36" fmla="+- 0 12912 12869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12912" y="4522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12912" y="4550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AutoShape 621"/>
                        <wps:cNvSpPr>
                          <a:spLocks/>
                        </wps:cNvSpPr>
                        <wps:spPr bwMode="auto">
                          <a:xfrm>
                            <a:off x="13353" y="4514"/>
                            <a:ext cx="44" cy="44"/>
                          </a:xfrm>
                          <a:custGeom>
                            <a:avLst/>
                            <a:gdLst>
                              <a:gd name="T0" fmla="+- 0 13397 13354"/>
                              <a:gd name="T1" fmla="*/ T0 w 44"/>
                              <a:gd name="T2" fmla="+- 0 4543 4514"/>
                              <a:gd name="T3" fmla="*/ 4543 h 44"/>
                              <a:gd name="T4" fmla="+- 0 13354 13354"/>
                              <a:gd name="T5" fmla="*/ T4 w 44"/>
                              <a:gd name="T6" fmla="+- 0 4543 4514"/>
                              <a:gd name="T7" fmla="*/ 4543 h 44"/>
                              <a:gd name="T8" fmla="+- 0 13354 13354"/>
                              <a:gd name="T9" fmla="*/ T8 w 44"/>
                              <a:gd name="T10" fmla="+- 0 4558 4514"/>
                              <a:gd name="T11" fmla="*/ 4558 h 44"/>
                              <a:gd name="T12" fmla="+- 0 13397 13354"/>
                              <a:gd name="T13" fmla="*/ T12 w 44"/>
                              <a:gd name="T14" fmla="+- 0 4558 4514"/>
                              <a:gd name="T15" fmla="*/ 4558 h 44"/>
                              <a:gd name="T16" fmla="+- 0 13397 13354"/>
                              <a:gd name="T17" fmla="*/ T16 w 44"/>
                              <a:gd name="T18" fmla="+- 0 4543 4514"/>
                              <a:gd name="T19" fmla="*/ 4543 h 44"/>
                              <a:gd name="T20" fmla="+- 0 13397 13354"/>
                              <a:gd name="T21" fmla="*/ T20 w 44"/>
                              <a:gd name="T22" fmla="+- 0 4514 4514"/>
                              <a:gd name="T23" fmla="*/ 4514 h 44"/>
                              <a:gd name="T24" fmla="+- 0 13354 13354"/>
                              <a:gd name="T25" fmla="*/ T24 w 44"/>
                              <a:gd name="T26" fmla="+- 0 4514 4514"/>
                              <a:gd name="T27" fmla="*/ 4514 h 44"/>
                              <a:gd name="T28" fmla="+- 0 13354 13354"/>
                              <a:gd name="T29" fmla="*/ T28 w 44"/>
                              <a:gd name="T30" fmla="+- 0 4529 4514"/>
                              <a:gd name="T31" fmla="*/ 4529 h 44"/>
                              <a:gd name="T32" fmla="+- 0 13397 13354"/>
                              <a:gd name="T33" fmla="*/ T32 w 44"/>
                              <a:gd name="T34" fmla="+- 0 4529 4514"/>
                              <a:gd name="T35" fmla="*/ 4529 h 44"/>
                              <a:gd name="T36" fmla="+- 0 13397 13354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3397" y="4522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13397" y="4550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618"/>
                        <wps:cNvSpPr>
                          <a:spLocks/>
                        </wps:cNvSpPr>
                        <wps:spPr bwMode="auto">
                          <a:xfrm>
                            <a:off x="13834" y="4514"/>
                            <a:ext cx="44" cy="44"/>
                          </a:xfrm>
                          <a:custGeom>
                            <a:avLst/>
                            <a:gdLst>
                              <a:gd name="T0" fmla="+- 0 13878 13835"/>
                              <a:gd name="T1" fmla="*/ T0 w 44"/>
                              <a:gd name="T2" fmla="+- 0 4543 4514"/>
                              <a:gd name="T3" fmla="*/ 4543 h 44"/>
                              <a:gd name="T4" fmla="+- 0 13835 13835"/>
                              <a:gd name="T5" fmla="*/ T4 w 44"/>
                              <a:gd name="T6" fmla="+- 0 4543 4514"/>
                              <a:gd name="T7" fmla="*/ 4543 h 44"/>
                              <a:gd name="T8" fmla="+- 0 13835 13835"/>
                              <a:gd name="T9" fmla="*/ T8 w 44"/>
                              <a:gd name="T10" fmla="+- 0 4558 4514"/>
                              <a:gd name="T11" fmla="*/ 4558 h 44"/>
                              <a:gd name="T12" fmla="+- 0 13878 13835"/>
                              <a:gd name="T13" fmla="*/ T12 w 44"/>
                              <a:gd name="T14" fmla="+- 0 4558 4514"/>
                              <a:gd name="T15" fmla="*/ 4558 h 44"/>
                              <a:gd name="T16" fmla="+- 0 13878 13835"/>
                              <a:gd name="T17" fmla="*/ T16 w 44"/>
                              <a:gd name="T18" fmla="+- 0 4543 4514"/>
                              <a:gd name="T19" fmla="*/ 4543 h 44"/>
                              <a:gd name="T20" fmla="+- 0 13878 13835"/>
                              <a:gd name="T21" fmla="*/ T20 w 44"/>
                              <a:gd name="T22" fmla="+- 0 4514 4514"/>
                              <a:gd name="T23" fmla="*/ 4514 h 44"/>
                              <a:gd name="T24" fmla="+- 0 13835 13835"/>
                              <a:gd name="T25" fmla="*/ T24 w 44"/>
                              <a:gd name="T26" fmla="+- 0 4514 4514"/>
                              <a:gd name="T27" fmla="*/ 4514 h 44"/>
                              <a:gd name="T28" fmla="+- 0 13835 13835"/>
                              <a:gd name="T29" fmla="*/ T28 w 44"/>
                              <a:gd name="T30" fmla="+- 0 4529 4514"/>
                              <a:gd name="T31" fmla="*/ 4529 h 44"/>
                              <a:gd name="T32" fmla="+- 0 13878 13835"/>
                              <a:gd name="T33" fmla="*/ T32 w 44"/>
                              <a:gd name="T34" fmla="+- 0 4529 4514"/>
                              <a:gd name="T35" fmla="*/ 4529 h 44"/>
                              <a:gd name="T36" fmla="+- 0 13878 13835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13878" y="4522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13878" y="4550"/>
                            <a:ext cx="4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AutoShape 615"/>
                        <wps:cNvSpPr>
                          <a:spLocks/>
                        </wps:cNvSpPr>
                        <wps:spPr bwMode="auto">
                          <a:xfrm>
                            <a:off x="14316" y="4514"/>
                            <a:ext cx="44" cy="44"/>
                          </a:xfrm>
                          <a:custGeom>
                            <a:avLst/>
                            <a:gdLst>
                              <a:gd name="T0" fmla="+- 0 14359 14316"/>
                              <a:gd name="T1" fmla="*/ T0 w 44"/>
                              <a:gd name="T2" fmla="+- 0 4543 4514"/>
                              <a:gd name="T3" fmla="*/ 4543 h 44"/>
                              <a:gd name="T4" fmla="+- 0 14316 14316"/>
                              <a:gd name="T5" fmla="*/ T4 w 44"/>
                              <a:gd name="T6" fmla="+- 0 4543 4514"/>
                              <a:gd name="T7" fmla="*/ 4543 h 44"/>
                              <a:gd name="T8" fmla="+- 0 14316 14316"/>
                              <a:gd name="T9" fmla="*/ T8 w 44"/>
                              <a:gd name="T10" fmla="+- 0 4558 4514"/>
                              <a:gd name="T11" fmla="*/ 4558 h 44"/>
                              <a:gd name="T12" fmla="+- 0 14359 14316"/>
                              <a:gd name="T13" fmla="*/ T12 w 44"/>
                              <a:gd name="T14" fmla="+- 0 4558 4514"/>
                              <a:gd name="T15" fmla="*/ 4558 h 44"/>
                              <a:gd name="T16" fmla="+- 0 14359 14316"/>
                              <a:gd name="T17" fmla="*/ T16 w 44"/>
                              <a:gd name="T18" fmla="+- 0 4543 4514"/>
                              <a:gd name="T19" fmla="*/ 4543 h 44"/>
                              <a:gd name="T20" fmla="+- 0 14359 14316"/>
                              <a:gd name="T21" fmla="*/ T20 w 44"/>
                              <a:gd name="T22" fmla="+- 0 4514 4514"/>
                              <a:gd name="T23" fmla="*/ 4514 h 44"/>
                              <a:gd name="T24" fmla="+- 0 14316 14316"/>
                              <a:gd name="T25" fmla="*/ T24 w 44"/>
                              <a:gd name="T26" fmla="+- 0 4514 4514"/>
                              <a:gd name="T27" fmla="*/ 4514 h 44"/>
                              <a:gd name="T28" fmla="+- 0 14316 14316"/>
                              <a:gd name="T29" fmla="*/ T28 w 44"/>
                              <a:gd name="T30" fmla="+- 0 4529 4514"/>
                              <a:gd name="T31" fmla="*/ 4529 h 44"/>
                              <a:gd name="T32" fmla="+- 0 14359 14316"/>
                              <a:gd name="T33" fmla="*/ T32 w 44"/>
                              <a:gd name="T34" fmla="+- 0 4529 4514"/>
                              <a:gd name="T35" fmla="*/ 4529 h 44"/>
                              <a:gd name="T36" fmla="+- 0 14359 14316"/>
                              <a:gd name="T37" fmla="*/ T36 w 44"/>
                              <a:gd name="T38" fmla="+- 0 4514 4514"/>
                              <a:gd name="T39" fmla="*/ 4514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29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14359" y="4522"/>
                            <a:ext cx="3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14359" y="4550"/>
                            <a:ext cx="38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4810" y="4796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611"/>
                        <wps:cNvSpPr>
                          <a:spLocks/>
                        </wps:cNvSpPr>
                        <wps:spPr bwMode="auto">
                          <a:xfrm>
                            <a:off x="4994" y="4796"/>
                            <a:ext cx="8841" cy="2"/>
                          </a:xfrm>
                          <a:custGeom>
                            <a:avLst/>
                            <a:gdLst>
                              <a:gd name="T0" fmla="+- 0 4994 4994"/>
                              <a:gd name="T1" fmla="*/ T0 w 8841"/>
                              <a:gd name="T2" fmla="+- 0 5945 4994"/>
                              <a:gd name="T3" fmla="*/ T2 w 8841"/>
                              <a:gd name="T4" fmla="+- 0 5988 4994"/>
                              <a:gd name="T5" fmla="*/ T4 w 8841"/>
                              <a:gd name="T6" fmla="+- 0 6936 4994"/>
                              <a:gd name="T7" fmla="*/ T6 w 8841"/>
                              <a:gd name="T8" fmla="+- 0 6979 4994"/>
                              <a:gd name="T9" fmla="*/ T8 w 8841"/>
                              <a:gd name="T10" fmla="+- 0 7928 4994"/>
                              <a:gd name="T11" fmla="*/ T10 w 8841"/>
                              <a:gd name="T12" fmla="+- 0 7972 4994"/>
                              <a:gd name="T13" fmla="*/ T12 w 8841"/>
                              <a:gd name="T14" fmla="+- 0 8921 4994"/>
                              <a:gd name="T15" fmla="*/ T14 w 8841"/>
                              <a:gd name="T16" fmla="+- 0 8964 4994"/>
                              <a:gd name="T17" fmla="*/ T16 w 8841"/>
                              <a:gd name="T18" fmla="+- 0 9502 4994"/>
                              <a:gd name="T19" fmla="*/ T18 w 8841"/>
                              <a:gd name="T20" fmla="+- 0 9516 4994"/>
                              <a:gd name="T21" fmla="*/ T20 w 8841"/>
                              <a:gd name="T22" fmla="+- 0 9983 4994"/>
                              <a:gd name="T23" fmla="*/ T22 w 8841"/>
                              <a:gd name="T24" fmla="+- 0 9997 4994"/>
                              <a:gd name="T25" fmla="*/ T24 w 8841"/>
                              <a:gd name="T26" fmla="+- 0 10464 4994"/>
                              <a:gd name="T27" fmla="*/ T26 w 8841"/>
                              <a:gd name="T28" fmla="+- 0 10478 4994"/>
                              <a:gd name="T29" fmla="*/ T28 w 8841"/>
                              <a:gd name="T30" fmla="+- 0 10945 4994"/>
                              <a:gd name="T31" fmla="*/ T30 w 8841"/>
                              <a:gd name="T32" fmla="+- 0 10960 4994"/>
                              <a:gd name="T33" fmla="*/ T32 w 8841"/>
                              <a:gd name="T34" fmla="+- 0 11426 4994"/>
                              <a:gd name="T35" fmla="*/ T34 w 8841"/>
                              <a:gd name="T36" fmla="+- 0 11441 4994"/>
                              <a:gd name="T37" fmla="*/ T36 w 8841"/>
                              <a:gd name="T38" fmla="+- 0 11906 4994"/>
                              <a:gd name="T39" fmla="*/ T38 w 8841"/>
                              <a:gd name="T40" fmla="+- 0 11921 4994"/>
                              <a:gd name="T41" fmla="*/ T40 w 8841"/>
                              <a:gd name="T42" fmla="+- 0 12388 4994"/>
                              <a:gd name="T43" fmla="*/ T42 w 8841"/>
                              <a:gd name="T44" fmla="+- 0 12402 4994"/>
                              <a:gd name="T45" fmla="*/ T44 w 8841"/>
                              <a:gd name="T46" fmla="+- 0 12869 4994"/>
                              <a:gd name="T47" fmla="*/ T46 w 8841"/>
                              <a:gd name="T48" fmla="+- 0 12883 4994"/>
                              <a:gd name="T49" fmla="*/ T48 w 8841"/>
                              <a:gd name="T50" fmla="+- 0 13354 4994"/>
                              <a:gd name="T51" fmla="*/ T50 w 8841"/>
                              <a:gd name="T52" fmla="+- 0 13368 4994"/>
                              <a:gd name="T53" fmla="*/ T52 w 8841"/>
                              <a:gd name="T54" fmla="+- 0 13835 4994"/>
                              <a:gd name="T55" fmla="*/ T54 w 884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</a:cxnLst>
                            <a:rect l="0" t="0" r="r" b="b"/>
                            <a:pathLst>
                              <a:path w="8841">
                                <a:moveTo>
                                  <a:pt x="0" y="0"/>
                                </a:moveTo>
                                <a:lnTo>
                                  <a:pt x="951" y="0"/>
                                </a:lnTo>
                                <a:moveTo>
                                  <a:pt x="994" y="0"/>
                                </a:moveTo>
                                <a:lnTo>
                                  <a:pt x="1942" y="0"/>
                                </a:lnTo>
                                <a:moveTo>
                                  <a:pt x="1985" y="0"/>
                                </a:moveTo>
                                <a:lnTo>
                                  <a:pt x="2934" y="0"/>
                                </a:lnTo>
                                <a:moveTo>
                                  <a:pt x="2978" y="0"/>
                                </a:moveTo>
                                <a:lnTo>
                                  <a:pt x="3927" y="0"/>
                                </a:lnTo>
                                <a:moveTo>
                                  <a:pt x="3970" y="0"/>
                                </a:moveTo>
                                <a:lnTo>
                                  <a:pt x="4508" y="0"/>
                                </a:lnTo>
                                <a:moveTo>
                                  <a:pt x="4522" y="0"/>
                                </a:moveTo>
                                <a:lnTo>
                                  <a:pt x="4989" y="0"/>
                                </a:lnTo>
                                <a:moveTo>
                                  <a:pt x="5003" y="0"/>
                                </a:moveTo>
                                <a:lnTo>
                                  <a:pt x="5470" y="0"/>
                                </a:lnTo>
                                <a:moveTo>
                                  <a:pt x="5484" y="0"/>
                                </a:moveTo>
                                <a:lnTo>
                                  <a:pt x="5951" y="0"/>
                                </a:lnTo>
                                <a:moveTo>
                                  <a:pt x="5966" y="0"/>
                                </a:moveTo>
                                <a:lnTo>
                                  <a:pt x="6432" y="0"/>
                                </a:lnTo>
                                <a:moveTo>
                                  <a:pt x="6447" y="0"/>
                                </a:moveTo>
                                <a:lnTo>
                                  <a:pt x="6912" y="0"/>
                                </a:lnTo>
                                <a:moveTo>
                                  <a:pt x="6927" y="0"/>
                                </a:moveTo>
                                <a:lnTo>
                                  <a:pt x="7394" y="0"/>
                                </a:lnTo>
                                <a:moveTo>
                                  <a:pt x="7408" y="0"/>
                                </a:moveTo>
                                <a:lnTo>
                                  <a:pt x="7875" y="0"/>
                                </a:lnTo>
                                <a:moveTo>
                                  <a:pt x="7889" y="0"/>
                                </a:moveTo>
                                <a:lnTo>
                                  <a:pt x="8360" y="0"/>
                                </a:lnTo>
                                <a:moveTo>
                                  <a:pt x="8374" y="0"/>
                                </a:moveTo>
                                <a:lnTo>
                                  <a:pt x="884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AutoShape 610"/>
                        <wps:cNvSpPr>
                          <a:spLocks/>
                        </wps:cNvSpPr>
                        <wps:spPr bwMode="auto">
                          <a:xfrm>
                            <a:off x="13849" y="4796"/>
                            <a:ext cx="892" cy="2"/>
                          </a:xfrm>
                          <a:custGeom>
                            <a:avLst/>
                            <a:gdLst>
                              <a:gd name="T0" fmla="+- 0 13849 13849"/>
                              <a:gd name="T1" fmla="*/ T0 w 892"/>
                              <a:gd name="T2" fmla="+- 0 14316 13849"/>
                              <a:gd name="T3" fmla="*/ T2 w 892"/>
                              <a:gd name="T4" fmla="+- 0 14330 13849"/>
                              <a:gd name="T5" fmla="*/ T4 w 892"/>
                              <a:gd name="T6" fmla="+- 0 14741 13849"/>
                              <a:gd name="T7" fmla="*/ T6 w 89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92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81" y="0"/>
                                </a:moveTo>
                                <a:lnTo>
                                  <a:pt x="89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10471" y="4558"/>
                            <a:ext cx="0" cy="4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71" y="5041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607"/>
                        <wps:cNvSpPr>
                          <a:spLocks/>
                        </wps:cNvSpPr>
                        <wps:spPr bwMode="auto">
                          <a:xfrm>
                            <a:off x="1874" y="5041"/>
                            <a:ext cx="12867" cy="2"/>
                          </a:xfrm>
                          <a:custGeom>
                            <a:avLst/>
                            <a:gdLst>
                              <a:gd name="T0" fmla="+- 0 1874 1874"/>
                              <a:gd name="T1" fmla="*/ T0 w 12867"/>
                              <a:gd name="T2" fmla="+- 0 4951 1874"/>
                              <a:gd name="T3" fmla="*/ T2 w 12867"/>
                              <a:gd name="T4" fmla="+- 0 4994 1874"/>
                              <a:gd name="T5" fmla="*/ T4 w 12867"/>
                              <a:gd name="T6" fmla="+- 0 5945 1874"/>
                              <a:gd name="T7" fmla="*/ T6 w 12867"/>
                              <a:gd name="T8" fmla="+- 0 5988 1874"/>
                              <a:gd name="T9" fmla="*/ T8 w 12867"/>
                              <a:gd name="T10" fmla="+- 0 6936 1874"/>
                              <a:gd name="T11" fmla="*/ T10 w 12867"/>
                              <a:gd name="T12" fmla="+- 0 6979 1874"/>
                              <a:gd name="T13" fmla="*/ T12 w 12867"/>
                              <a:gd name="T14" fmla="+- 0 7928 1874"/>
                              <a:gd name="T15" fmla="*/ T14 w 12867"/>
                              <a:gd name="T16" fmla="+- 0 7972 1874"/>
                              <a:gd name="T17" fmla="*/ T16 w 12867"/>
                              <a:gd name="T18" fmla="+- 0 8921 1874"/>
                              <a:gd name="T19" fmla="*/ T18 w 12867"/>
                              <a:gd name="T20" fmla="+- 0 8964 1874"/>
                              <a:gd name="T21" fmla="*/ T20 w 12867"/>
                              <a:gd name="T22" fmla="+- 0 9502 1874"/>
                              <a:gd name="T23" fmla="*/ T22 w 12867"/>
                              <a:gd name="T24" fmla="+- 0 9516 1874"/>
                              <a:gd name="T25" fmla="*/ T24 w 12867"/>
                              <a:gd name="T26" fmla="+- 0 9983 1874"/>
                              <a:gd name="T27" fmla="*/ T26 w 12867"/>
                              <a:gd name="T28" fmla="+- 0 9997 1874"/>
                              <a:gd name="T29" fmla="*/ T28 w 12867"/>
                              <a:gd name="T30" fmla="+- 0 10945 1874"/>
                              <a:gd name="T31" fmla="*/ T30 w 12867"/>
                              <a:gd name="T32" fmla="+- 0 10960 1874"/>
                              <a:gd name="T33" fmla="*/ T32 w 12867"/>
                              <a:gd name="T34" fmla="+- 0 11426 1874"/>
                              <a:gd name="T35" fmla="*/ T34 w 12867"/>
                              <a:gd name="T36" fmla="+- 0 11441 1874"/>
                              <a:gd name="T37" fmla="*/ T36 w 12867"/>
                              <a:gd name="T38" fmla="+- 0 11906 1874"/>
                              <a:gd name="T39" fmla="*/ T38 w 12867"/>
                              <a:gd name="T40" fmla="+- 0 11921 1874"/>
                              <a:gd name="T41" fmla="*/ T40 w 12867"/>
                              <a:gd name="T42" fmla="+- 0 12388 1874"/>
                              <a:gd name="T43" fmla="*/ T42 w 12867"/>
                              <a:gd name="T44" fmla="+- 0 12402 1874"/>
                              <a:gd name="T45" fmla="*/ T44 w 12867"/>
                              <a:gd name="T46" fmla="+- 0 12869 1874"/>
                              <a:gd name="T47" fmla="*/ T46 w 12867"/>
                              <a:gd name="T48" fmla="+- 0 12883 1874"/>
                              <a:gd name="T49" fmla="*/ T48 w 12867"/>
                              <a:gd name="T50" fmla="+- 0 13354 1874"/>
                              <a:gd name="T51" fmla="*/ T50 w 12867"/>
                              <a:gd name="T52" fmla="+- 0 13368 1874"/>
                              <a:gd name="T53" fmla="*/ T52 w 12867"/>
                              <a:gd name="T54" fmla="+- 0 13835 1874"/>
                              <a:gd name="T55" fmla="*/ T54 w 12867"/>
                              <a:gd name="T56" fmla="+- 0 13849 1874"/>
                              <a:gd name="T57" fmla="*/ T56 w 12867"/>
                              <a:gd name="T58" fmla="+- 0 14316 1874"/>
                              <a:gd name="T59" fmla="*/ T58 w 12867"/>
                              <a:gd name="T60" fmla="+- 0 14330 1874"/>
                              <a:gd name="T61" fmla="*/ T60 w 12867"/>
                              <a:gd name="T62" fmla="+- 0 14741 1874"/>
                              <a:gd name="T63" fmla="*/ T62 w 1286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  <a:cxn ang="0">
                                <a:pos x="T61" y="0"/>
                              </a:cxn>
                              <a:cxn ang="0">
                                <a:pos x="T63" y="0"/>
                              </a:cxn>
                            </a:cxnLst>
                            <a:rect l="0" t="0" r="r" b="b"/>
                            <a:pathLst>
                              <a:path w="12867">
                                <a:moveTo>
                                  <a:pt x="0" y="0"/>
                                </a:moveTo>
                                <a:lnTo>
                                  <a:pt x="3077" y="0"/>
                                </a:lnTo>
                                <a:moveTo>
                                  <a:pt x="3120" y="0"/>
                                </a:moveTo>
                                <a:lnTo>
                                  <a:pt x="4071" y="0"/>
                                </a:lnTo>
                                <a:moveTo>
                                  <a:pt x="4114" y="0"/>
                                </a:moveTo>
                                <a:lnTo>
                                  <a:pt x="5062" y="0"/>
                                </a:lnTo>
                                <a:moveTo>
                                  <a:pt x="5105" y="0"/>
                                </a:moveTo>
                                <a:lnTo>
                                  <a:pt x="6054" y="0"/>
                                </a:lnTo>
                                <a:moveTo>
                                  <a:pt x="6098" y="0"/>
                                </a:moveTo>
                                <a:lnTo>
                                  <a:pt x="7047" y="0"/>
                                </a:lnTo>
                                <a:moveTo>
                                  <a:pt x="7090" y="0"/>
                                </a:moveTo>
                                <a:lnTo>
                                  <a:pt x="7628" y="0"/>
                                </a:lnTo>
                                <a:moveTo>
                                  <a:pt x="7642" y="0"/>
                                </a:moveTo>
                                <a:lnTo>
                                  <a:pt x="8109" y="0"/>
                                </a:lnTo>
                                <a:moveTo>
                                  <a:pt x="8123" y="0"/>
                                </a:moveTo>
                                <a:lnTo>
                                  <a:pt x="9071" y="0"/>
                                </a:lnTo>
                                <a:moveTo>
                                  <a:pt x="9086" y="0"/>
                                </a:moveTo>
                                <a:lnTo>
                                  <a:pt x="9552" y="0"/>
                                </a:lnTo>
                                <a:moveTo>
                                  <a:pt x="9567" y="0"/>
                                </a:moveTo>
                                <a:lnTo>
                                  <a:pt x="10032" y="0"/>
                                </a:lnTo>
                                <a:moveTo>
                                  <a:pt x="10047" y="0"/>
                                </a:moveTo>
                                <a:lnTo>
                                  <a:pt x="10514" y="0"/>
                                </a:lnTo>
                                <a:moveTo>
                                  <a:pt x="10528" y="0"/>
                                </a:moveTo>
                                <a:lnTo>
                                  <a:pt x="10995" y="0"/>
                                </a:lnTo>
                                <a:moveTo>
                                  <a:pt x="11009" y="0"/>
                                </a:moveTo>
                                <a:lnTo>
                                  <a:pt x="11480" y="0"/>
                                </a:lnTo>
                                <a:moveTo>
                                  <a:pt x="11494" y="0"/>
                                </a:moveTo>
                                <a:lnTo>
                                  <a:pt x="11961" y="0"/>
                                </a:lnTo>
                                <a:moveTo>
                                  <a:pt x="11975" y="0"/>
                                </a:moveTo>
                                <a:lnTo>
                                  <a:pt x="12442" y="0"/>
                                </a:lnTo>
                                <a:moveTo>
                                  <a:pt x="12456" y="0"/>
                                </a:moveTo>
                                <a:lnTo>
                                  <a:pt x="12867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606"/>
                        <wps:cNvSpPr>
                          <a:spLocks/>
                        </wps:cNvSpPr>
                        <wps:spPr bwMode="auto">
                          <a:xfrm>
                            <a:off x="9997" y="5294"/>
                            <a:ext cx="948" cy="231"/>
                          </a:xfrm>
                          <a:custGeom>
                            <a:avLst/>
                            <a:gdLst>
                              <a:gd name="T0" fmla="+- 0 10464 9997"/>
                              <a:gd name="T1" fmla="*/ T0 w 948"/>
                              <a:gd name="T2" fmla="+- 0 5294 5294"/>
                              <a:gd name="T3" fmla="*/ 5294 h 231"/>
                              <a:gd name="T4" fmla="+- 0 10400 9997"/>
                              <a:gd name="T5" fmla="*/ T4 w 948"/>
                              <a:gd name="T6" fmla="+- 0 5294 5294"/>
                              <a:gd name="T7" fmla="*/ 5294 h 231"/>
                              <a:gd name="T8" fmla="+- 0 10061 9997"/>
                              <a:gd name="T9" fmla="*/ T8 w 948"/>
                              <a:gd name="T10" fmla="+- 0 5294 5294"/>
                              <a:gd name="T11" fmla="*/ 5294 h 231"/>
                              <a:gd name="T12" fmla="+- 0 9997 9997"/>
                              <a:gd name="T13" fmla="*/ T12 w 948"/>
                              <a:gd name="T14" fmla="+- 0 5294 5294"/>
                              <a:gd name="T15" fmla="*/ 5294 h 231"/>
                              <a:gd name="T16" fmla="+- 0 9997 9997"/>
                              <a:gd name="T17" fmla="*/ T16 w 948"/>
                              <a:gd name="T18" fmla="+- 0 5525 5294"/>
                              <a:gd name="T19" fmla="*/ 5525 h 231"/>
                              <a:gd name="T20" fmla="+- 0 10061 9997"/>
                              <a:gd name="T21" fmla="*/ T20 w 948"/>
                              <a:gd name="T22" fmla="+- 0 5525 5294"/>
                              <a:gd name="T23" fmla="*/ 5525 h 231"/>
                              <a:gd name="T24" fmla="+- 0 10400 9997"/>
                              <a:gd name="T25" fmla="*/ T24 w 948"/>
                              <a:gd name="T26" fmla="+- 0 5525 5294"/>
                              <a:gd name="T27" fmla="*/ 5525 h 231"/>
                              <a:gd name="T28" fmla="+- 0 10464 9997"/>
                              <a:gd name="T29" fmla="*/ T28 w 948"/>
                              <a:gd name="T30" fmla="+- 0 5525 5294"/>
                              <a:gd name="T31" fmla="*/ 5525 h 231"/>
                              <a:gd name="T32" fmla="+- 0 10464 9997"/>
                              <a:gd name="T33" fmla="*/ T32 w 948"/>
                              <a:gd name="T34" fmla="+- 0 5294 5294"/>
                              <a:gd name="T35" fmla="*/ 5294 h 231"/>
                              <a:gd name="T36" fmla="+- 0 10945 9997"/>
                              <a:gd name="T37" fmla="*/ T36 w 948"/>
                              <a:gd name="T38" fmla="+- 0 5294 5294"/>
                              <a:gd name="T39" fmla="*/ 5294 h 231"/>
                              <a:gd name="T40" fmla="+- 0 10882 9997"/>
                              <a:gd name="T41" fmla="*/ T40 w 948"/>
                              <a:gd name="T42" fmla="+- 0 5294 5294"/>
                              <a:gd name="T43" fmla="*/ 5294 h 231"/>
                              <a:gd name="T44" fmla="+- 0 10542 9997"/>
                              <a:gd name="T45" fmla="*/ T44 w 948"/>
                              <a:gd name="T46" fmla="+- 0 5294 5294"/>
                              <a:gd name="T47" fmla="*/ 5294 h 231"/>
                              <a:gd name="T48" fmla="+- 0 10478 9997"/>
                              <a:gd name="T49" fmla="*/ T48 w 948"/>
                              <a:gd name="T50" fmla="+- 0 5294 5294"/>
                              <a:gd name="T51" fmla="*/ 5294 h 231"/>
                              <a:gd name="T52" fmla="+- 0 10478 9997"/>
                              <a:gd name="T53" fmla="*/ T52 w 948"/>
                              <a:gd name="T54" fmla="+- 0 5525 5294"/>
                              <a:gd name="T55" fmla="*/ 5525 h 231"/>
                              <a:gd name="T56" fmla="+- 0 10542 9997"/>
                              <a:gd name="T57" fmla="*/ T56 w 948"/>
                              <a:gd name="T58" fmla="+- 0 5525 5294"/>
                              <a:gd name="T59" fmla="*/ 5525 h 231"/>
                              <a:gd name="T60" fmla="+- 0 10882 9997"/>
                              <a:gd name="T61" fmla="*/ T60 w 948"/>
                              <a:gd name="T62" fmla="+- 0 5525 5294"/>
                              <a:gd name="T63" fmla="*/ 5525 h 231"/>
                              <a:gd name="T64" fmla="+- 0 10945 9997"/>
                              <a:gd name="T65" fmla="*/ T64 w 948"/>
                              <a:gd name="T66" fmla="+- 0 5525 5294"/>
                              <a:gd name="T67" fmla="*/ 5525 h 231"/>
                              <a:gd name="T68" fmla="+- 0 10945 9997"/>
                              <a:gd name="T69" fmla="*/ T68 w 948"/>
                              <a:gd name="T70" fmla="+- 0 5294 5294"/>
                              <a:gd name="T71" fmla="*/ 529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48" h="231">
                                <a:moveTo>
                                  <a:pt x="467" y="0"/>
                                </a:moveTo>
                                <a:lnTo>
                                  <a:pt x="403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"/>
                                </a:lnTo>
                                <a:lnTo>
                                  <a:pt x="64" y="231"/>
                                </a:lnTo>
                                <a:lnTo>
                                  <a:pt x="403" y="231"/>
                                </a:lnTo>
                                <a:lnTo>
                                  <a:pt x="467" y="231"/>
                                </a:lnTo>
                                <a:lnTo>
                                  <a:pt x="467" y="0"/>
                                </a:lnTo>
                                <a:moveTo>
                                  <a:pt x="948" y="0"/>
                                </a:moveTo>
                                <a:lnTo>
                                  <a:pt x="885" y="0"/>
                                </a:lnTo>
                                <a:lnTo>
                                  <a:pt x="545" y="0"/>
                                </a:lnTo>
                                <a:lnTo>
                                  <a:pt x="481" y="0"/>
                                </a:lnTo>
                                <a:lnTo>
                                  <a:pt x="481" y="231"/>
                                </a:lnTo>
                                <a:lnTo>
                                  <a:pt x="545" y="231"/>
                                </a:lnTo>
                                <a:lnTo>
                                  <a:pt x="885" y="231"/>
                                </a:lnTo>
                                <a:lnTo>
                                  <a:pt x="948" y="231"/>
                                </a:lnTo>
                                <a:lnTo>
                                  <a:pt x="948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605"/>
                        <wps:cNvSpPr>
                          <a:spLocks/>
                        </wps:cNvSpPr>
                        <wps:spPr bwMode="auto">
                          <a:xfrm>
                            <a:off x="670" y="5287"/>
                            <a:ext cx="825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250"/>
                              <a:gd name="T2" fmla="+- 0 1831 671"/>
                              <a:gd name="T3" fmla="*/ T2 w 8250"/>
                              <a:gd name="T4" fmla="+- 0 1874 671"/>
                              <a:gd name="T5" fmla="*/ T4 w 8250"/>
                              <a:gd name="T6" fmla="+- 0 4951 671"/>
                              <a:gd name="T7" fmla="*/ T6 w 8250"/>
                              <a:gd name="T8" fmla="+- 0 4994 671"/>
                              <a:gd name="T9" fmla="*/ T8 w 8250"/>
                              <a:gd name="T10" fmla="+- 0 5945 671"/>
                              <a:gd name="T11" fmla="*/ T10 w 8250"/>
                              <a:gd name="T12" fmla="+- 0 5988 671"/>
                              <a:gd name="T13" fmla="*/ T12 w 8250"/>
                              <a:gd name="T14" fmla="+- 0 6936 671"/>
                              <a:gd name="T15" fmla="*/ T14 w 8250"/>
                              <a:gd name="T16" fmla="+- 0 6979 671"/>
                              <a:gd name="T17" fmla="*/ T16 w 8250"/>
                              <a:gd name="T18" fmla="+- 0 7928 671"/>
                              <a:gd name="T19" fmla="*/ T18 w 8250"/>
                              <a:gd name="T20" fmla="+- 0 7972 671"/>
                              <a:gd name="T21" fmla="*/ T20 w 8250"/>
                              <a:gd name="T22" fmla="+- 0 8921 671"/>
                              <a:gd name="T23" fmla="*/ T22 w 8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250">
                                <a:moveTo>
                                  <a:pt x="0" y="0"/>
                                </a:moveTo>
                                <a:lnTo>
                                  <a:pt x="1160" y="0"/>
                                </a:lnTo>
                                <a:moveTo>
                                  <a:pt x="1203" y="0"/>
                                </a:moveTo>
                                <a:lnTo>
                                  <a:pt x="4280" y="0"/>
                                </a:lnTo>
                                <a:moveTo>
                                  <a:pt x="4323" y="0"/>
                                </a:moveTo>
                                <a:lnTo>
                                  <a:pt x="5274" y="0"/>
                                </a:lnTo>
                                <a:moveTo>
                                  <a:pt x="5317" y="0"/>
                                </a:moveTo>
                                <a:lnTo>
                                  <a:pt x="6265" y="0"/>
                                </a:lnTo>
                                <a:moveTo>
                                  <a:pt x="6308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25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8964" y="5287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AutoShape 603"/>
                        <wps:cNvSpPr>
                          <a:spLocks/>
                        </wps:cNvSpPr>
                        <wps:spPr bwMode="auto">
                          <a:xfrm>
                            <a:off x="9516" y="5287"/>
                            <a:ext cx="948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948"/>
                              <a:gd name="T2" fmla="+- 0 9983 9516"/>
                              <a:gd name="T3" fmla="*/ T2 w 948"/>
                              <a:gd name="T4" fmla="+- 0 9997 9516"/>
                              <a:gd name="T5" fmla="*/ T4 w 948"/>
                              <a:gd name="T6" fmla="+- 0 10464 9516"/>
                              <a:gd name="T7" fmla="*/ T6 w 9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48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81" y="0"/>
                                </a:moveTo>
                                <a:lnTo>
                                  <a:pt x="948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9997" y="5295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10478" y="5287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10478" y="5295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AutoShape 599"/>
                        <wps:cNvSpPr>
                          <a:spLocks/>
                        </wps:cNvSpPr>
                        <wps:spPr bwMode="auto">
                          <a:xfrm>
                            <a:off x="10959" y="5287"/>
                            <a:ext cx="3782" cy="2"/>
                          </a:xfrm>
                          <a:custGeom>
                            <a:avLst/>
                            <a:gdLst>
                              <a:gd name="T0" fmla="+- 0 10960 10960"/>
                              <a:gd name="T1" fmla="*/ T0 w 3782"/>
                              <a:gd name="T2" fmla="+- 0 11426 10960"/>
                              <a:gd name="T3" fmla="*/ T2 w 3782"/>
                              <a:gd name="T4" fmla="+- 0 11441 10960"/>
                              <a:gd name="T5" fmla="*/ T4 w 3782"/>
                              <a:gd name="T6" fmla="+- 0 11906 10960"/>
                              <a:gd name="T7" fmla="*/ T6 w 3782"/>
                              <a:gd name="T8" fmla="+- 0 11921 10960"/>
                              <a:gd name="T9" fmla="*/ T8 w 3782"/>
                              <a:gd name="T10" fmla="+- 0 12388 10960"/>
                              <a:gd name="T11" fmla="*/ T10 w 3782"/>
                              <a:gd name="T12" fmla="+- 0 12402 10960"/>
                              <a:gd name="T13" fmla="*/ T12 w 3782"/>
                              <a:gd name="T14" fmla="+- 0 12869 10960"/>
                              <a:gd name="T15" fmla="*/ T14 w 3782"/>
                              <a:gd name="T16" fmla="+- 0 12883 10960"/>
                              <a:gd name="T17" fmla="*/ T16 w 3782"/>
                              <a:gd name="T18" fmla="+- 0 13354 10960"/>
                              <a:gd name="T19" fmla="*/ T18 w 3782"/>
                              <a:gd name="T20" fmla="+- 0 13368 10960"/>
                              <a:gd name="T21" fmla="*/ T20 w 3782"/>
                              <a:gd name="T22" fmla="+- 0 13835 10960"/>
                              <a:gd name="T23" fmla="*/ T22 w 3782"/>
                              <a:gd name="T24" fmla="+- 0 13849 10960"/>
                              <a:gd name="T25" fmla="*/ T24 w 3782"/>
                              <a:gd name="T26" fmla="+- 0 14316 10960"/>
                              <a:gd name="T27" fmla="*/ T26 w 3782"/>
                              <a:gd name="T28" fmla="+- 0 14330 10960"/>
                              <a:gd name="T29" fmla="*/ T28 w 3782"/>
                              <a:gd name="T30" fmla="+- 0 14741 10960"/>
                              <a:gd name="T31" fmla="*/ T30 w 37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3782">
                                <a:moveTo>
                                  <a:pt x="0" y="0"/>
                                </a:moveTo>
                                <a:lnTo>
                                  <a:pt x="466" y="0"/>
                                </a:lnTo>
                                <a:moveTo>
                                  <a:pt x="481" y="0"/>
                                </a:moveTo>
                                <a:lnTo>
                                  <a:pt x="946" y="0"/>
                                </a:lnTo>
                                <a:moveTo>
                                  <a:pt x="961" y="0"/>
                                </a:moveTo>
                                <a:lnTo>
                                  <a:pt x="1428" y="0"/>
                                </a:lnTo>
                                <a:moveTo>
                                  <a:pt x="1442" y="0"/>
                                </a:moveTo>
                                <a:lnTo>
                                  <a:pt x="1909" y="0"/>
                                </a:lnTo>
                                <a:moveTo>
                                  <a:pt x="1923" y="0"/>
                                </a:moveTo>
                                <a:lnTo>
                                  <a:pt x="2394" y="0"/>
                                </a:lnTo>
                                <a:moveTo>
                                  <a:pt x="2408" y="0"/>
                                </a:moveTo>
                                <a:lnTo>
                                  <a:pt x="2875" y="0"/>
                                </a:lnTo>
                                <a:moveTo>
                                  <a:pt x="2889" y="0"/>
                                </a:moveTo>
                                <a:lnTo>
                                  <a:pt x="3356" y="0"/>
                                </a:lnTo>
                                <a:moveTo>
                                  <a:pt x="3370" y="0"/>
                                </a:moveTo>
                                <a:lnTo>
                                  <a:pt x="378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2395" y="4558"/>
                            <a:ext cx="0" cy="9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13361" y="4558"/>
                            <a:ext cx="0" cy="96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AutoShape 596"/>
                        <wps:cNvSpPr>
                          <a:spLocks/>
                        </wps:cNvSpPr>
                        <wps:spPr bwMode="auto">
                          <a:xfrm>
                            <a:off x="670" y="5532"/>
                            <a:ext cx="825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250"/>
                              <a:gd name="T2" fmla="+- 0 1831 671"/>
                              <a:gd name="T3" fmla="*/ T2 w 8250"/>
                              <a:gd name="T4" fmla="+- 0 1874 671"/>
                              <a:gd name="T5" fmla="*/ T4 w 8250"/>
                              <a:gd name="T6" fmla="+- 0 4951 671"/>
                              <a:gd name="T7" fmla="*/ T6 w 8250"/>
                              <a:gd name="T8" fmla="+- 0 4994 671"/>
                              <a:gd name="T9" fmla="*/ T8 w 8250"/>
                              <a:gd name="T10" fmla="+- 0 5945 671"/>
                              <a:gd name="T11" fmla="*/ T10 w 8250"/>
                              <a:gd name="T12" fmla="+- 0 5988 671"/>
                              <a:gd name="T13" fmla="*/ T12 w 8250"/>
                              <a:gd name="T14" fmla="+- 0 6936 671"/>
                              <a:gd name="T15" fmla="*/ T14 w 8250"/>
                              <a:gd name="T16" fmla="+- 0 6979 671"/>
                              <a:gd name="T17" fmla="*/ T16 w 8250"/>
                              <a:gd name="T18" fmla="+- 0 7928 671"/>
                              <a:gd name="T19" fmla="*/ T18 w 8250"/>
                              <a:gd name="T20" fmla="+- 0 7972 671"/>
                              <a:gd name="T21" fmla="*/ T20 w 8250"/>
                              <a:gd name="T22" fmla="+- 0 8921 671"/>
                              <a:gd name="T23" fmla="*/ T22 w 8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250">
                                <a:moveTo>
                                  <a:pt x="0" y="0"/>
                                </a:moveTo>
                                <a:lnTo>
                                  <a:pt x="1160" y="0"/>
                                </a:lnTo>
                                <a:moveTo>
                                  <a:pt x="1203" y="0"/>
                                </a:moveTo>
                                <a:lnTo>
                                  <a:pt x="4280" y="0"/>
                                </a:lnTo>
                                <a:moveTo>
                                  <a:pt x="4323" y="0"/>
                                </a:moveTo>
                                <a:lnTo>
                                  <a:pt x="5274" y="0"/>
                                </a:lnTo>
                                <a:moveTo>
                                  <a:pt x="5317" y="0"/>
                                </a:moveTo>
                                <a:lnTo>
                                  <a:pt x="6265" y="0"/>
                                </a:lnTo>
                                <a:moveTo>
                                  <a:pt x="6308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25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8964" y="5532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AutoShape 594"/>
                        <wps:cNvSpPr>
                          <a:spLocks/>
                        </wps:cNvSpPr>
                        <wps:spPr bwMode="auto">
                          <a:xfrm>
                            <a:off x="9516" y="5532"/>
                            <a:ext cx="5225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5225"/>
                              <a:gd name="T2" fmla="+- 0 9983 9516"/>
                              <a:gd name="T3" fmla="*/ T2 w 5225"/>
                              <a:gd name="T4" fmla="+- 0 9997 9516"/>
                              <a:gd name="T5" fmla="*/ T4 w 5225"/>
                              <a:gd name="T6" fmla="+- 0 10464 9516"/>
                              <a:gd name="T7" fmla="*/ T6 w 5225"/>
                              <a:gd name="T8" fmla="+- 0 10478 9516"/>
                              <a:gd name="T9" fmla="*/ T8 w 5225"/>
                              <a:gd name="T10" fmla="+- 0 10945 9516"/>
                              <a:gd name="T11" fmla="*/ T10 w 5225"/>
                              <a:gd name="T12" fmla="+- 0 10960 9516"/>
                              <a:gd name="T13" fmla="*/ T12 w 5225"/>
                              <a:gd name="T14" fmla="+- 0 11426 9516"/>
                              <a:gd name="T15" fmla="*/ T14 w 5225"/>
                              <a:gd name="T16" fmla="+- 0 11441 9516"/>
                              <a:gd name="T17" fmla="*/ T16 w 5225"/>
                              <a:gd name="T18" fmla="+- 0 11906 9516"/>
                              <a:gd name="T19" fmla="*/ T18 w 5225"/>
                              <a:gd name="T20" fmla="+- 0 12883 9516"/>
                              <a:gd name="T21" fmla="*/ T20 w 5225"/>
                              <a:gd name="T22" fmla="+- 0 13835 9516"/>
                              <a:gd name="T23" fmla="*/ T22 w 5225"/>
                              <a:gd name="T24" fmla="+- 0 13849 9516"/>
                              <a:gd name="T25" fmla="*/ T24 w 5225"/>
                              <a:gd name="T26" fmla="+- 0 14316 9516"/>
                              <a:gd name="T27" fmla="*/ T26 w 5225"/>
                              <a:gd name="T28" fmla="+- 0 14330 9516"/>
                              <a:gd name="T29" fmla="*/ T28 w 5225"/>
                              <a:gd name="T30" fmla="+- 0 14741 9516"/>
                              <a:gd name="T31" fmla="*/ T30 w 5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5225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81" y="0"/>
                                </a:moveTo>
                                <a:lnTo>
                                  <a:pt x="948" y="0"/>
                                </a:lnTo>
                                <a:moveTo>
                                  <a:pt x="962" y="0"/>
                                </a:moveTo>
                                <a:lnTo>
                                  <a:pt x="1429" y="0"/>
                                </a:lnTo>
                                <a:moveTo>
                                  <a:pt x="1444" y="0"/>
                                </a:moveTo>
                                <a:lnTo>
                                  <a:pt x="1910" y="0"/>
                                </a:lnTo>
                                <a:moveTo>
                                  <a:pt x="1925" y="0"/>
                                </a:moveTo>
                                <a:lnTo>
                                  <a:pt x="2390" y="0"/>
                                </a:lnTo>
                                <a:moveTo>
                                  <a:pt x="3367" y="0"/>
                                </a:moveTo>
                                <a:lnTo>
                                  <a:pt x="4319" y="0"/>
                                </a:lnTo>
                                <a:moveTo>
                                  <a:pt x="4333" y="0"/>
                                </a:moveTo>
                                <a:lnTo>
                                  <a:pt x="4800" y="0"/>
                                </a:lnTo>
                                <a:moveTo>
                                  <a:pt x="4814" y="0"/>
                                </a:moveTo>
                                <a:lnTo>
                                  <a:pt x="52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671" y="4522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671" y="4550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671" y="4796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1874" y="4796"/>
                            <a:ext cx="23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AutoShape 589"/>
                        <wps:cNvSpPr>
                          <a:spLocks/>
                        </wps:cNvSpPr>
                        <wps:spPr bwMode="auto">
                          <a:xfrm>
                            <a:off x="11920" y="5784"/>
                            <a:ext cx="1914" cy="231"/>
                          </a:xfrm>
                          <a:custGeom>
                            <a:avLst/>
                            <a:gdLst>
                              <a:gd name="T0" fmla="+- 0 12388 11921"/>
                              <a:gd name="T1" fmla="*/ T0 w 1914"/>
                              <a:gd name="T2" fmla="+- 0 5784 5784"/>
                              <a:gd name="T3" fmla="*/ 5784 h 231"/>
                              <a:gd name="T4" fmla="+- 0 12324 11921"/>
                              <a:gd name="T5" fmla="*/ T4 w 1914"/>
                              <a:gd name="T6" fmla="+- 0 5784 5784"/>
                              <a:gd name="T7" fmla="*/ 5784 h 231"/>
                              <a:gd name="T8" fmla="+- 0 11986 11921"/>
                              <a:gd name="T9" fmla="*/ T8 w 1914"/>
                              <a:gd name="T10" fmla="+- 0 5784 5784"/>
                              <a:gd name="T11" fmla="*/ 5784 h 231"/>
                              <a:gd name="T12" fmla="+- 0 11921 11921"/>
                              <a:gd name="T13" fmla="*/ T12 w 1914"/>
                              <a:gd name="T14" fmla="+- 0 5784 5784"/>
                              <a:gd name="T15" fmla="*/ 5784 h 231"/>
                              <a:gd name="T16" fmla="+- 0 11921 11921"/>
                              <a:gd name="T17" fmla="*/ T16 w 1914"/>
                              <a:gd name="T18" fmla="+- 0 6014 5784"/>
                              <a:gd name="T19" fmla="*/ 6014 h 231"/>
                              <a:gd name="T20" fmla="+- 0 11986 11921"/>
                              <a:gd name="T21" fmla="*/ T20 w 1914"/>
                              <a:gd name="T22" fmla="+- 0 6014 5784"/>
                              <a:gd name="T23" fmla="*/ 6014 h 231"/>
                              <a:gd name="T24" fmla="+- 0 12324 11921"/>
                              <a:gd name="T25" fmla="*/ T24 w 1914"/>
                              <a:gd name="T26" fmla="+- 0 6014 5784"/>
                              <a:gd name="T27" fmla="*/ 6014 h 231"/>
                              <a:gd name="T28" fmla="+- 0 12388 11921"/>
                              <a:gd name="T29" fmla="*/ T28 w 1914"/>
                              <a:gd name="T30" fmla="+- 0 6014 5784"/>
                              <a:gd name="T31" fmla="*/ 6014 h 231"/>
                              <a:gd name="T32" fmla="+- 0 12388 11921"/>
                              <a:gd name="T33" fmla="*/ T32 w 1914"/>
                              <a:gd name="T34" fmla="+- 0 5784 5784"/>
                              <a:gd name="T35" fmla="*/ 5784 h 231"/>
                              <a:gd name="T36" fmla="+- 0 12869 11921"/>
                              <a:gd name="T37" fmla="*/ T36 w 1914"/>
                              <a:gd name="T38" fmla="+- 0 5784 5784"/>
                              <a:gd name="T39" fmla="*/ 5784 h 231"/>
                              <a:gd name="T40" fmla="+- 0 12805 11921"/>
                              <a:gd name="T41" fmla="*/ T40 w 1914"/>
                              <a:gd name="T42" fmla="+- 0 5784 5784"/>
                              <a:gd name="T43" fmla="*/ 5784 h 231"/>
                              <a:gd name="T44" fmla="+- 0 12466 11921"/>
                              <a:gd name="T45" fmla="*/ T44 w 1914"/>
                              <a:gd name="T46" fmla="+- 0 5784 5784"/>
                              <a:gd name="T47" fmla="*/ 5784 h 231"/>
                              <a:gd name="T48" fmla="+- 0 12402 11921"/>
                              <a:gd name="T49" fmla="*/ T48 w 1914"/>
                              <a:gd name="T50" fmla="+- 0 5784 5784"/>
                              <a:gd name="T51" fmla="*/ 5784 h 231"/>
                              <a:gd name="T52" fmla="+- 0 12402 11921"/>
                              <a:gd name="T53" fmla="*/ T52 w 1914"/>
                              <a:gd name="T54" fmla="+- 0 6014 5784"/>
                              <a:gd name="T55" fmla="*/ 6014 h 231"/>
                              <a:gd name="T56" fmla="+- 0 12466 11921"/>
                              <a:gd name="T57" fmla="*/ T56 w 1914"/>
                              <a:gd name="T58" fmla="+- 0 6014 5784"/>
                              <a:gd name="T59" fmla="*/ 6014 h 231"/>
                              <a:gd name="T60" fmla="+- 0 12805 11921"/>
                              <a:gd name="T61" fmla="*/ T60 w 1914"/>
                              <a:gd name="T62" fmla="+- 0 6014 5784"/>
                              <a:gd name="T63" fmla="*/ 6014 h 231"/>
                              <a:gd name="T64" fmla="+- 0 12869 11921"/>
                              <a:gd name="T65" fmla="*/ T64 w 1914"/>
                              <a:gd name="T66" fmla="+- 0 6014 5784"/>
                              <a:gd name="T67" fmla="*/ 6014 h 231"/>
                              <a:gd name="T68" fmla="+- 0 12869 11921"/>
                              <a:gd name="T69" fmla="*/ T68 w 1914"/>
                              <a:gd name="T70" fmla="+- 0 5784 5784"/>
                              <a:gd name="T71" fmla="*/ 5784 h 231"/>
                              <a:gd name="T72" fmla="+- 0 13354 11921"/>
                              <a:gd name="T73" fmla="*/ T72 w 1914"/>
                              <a:gd name="T74" fmla="+- 0 5784 5784"/>
                              <a:gd name="T75" fmla="*/ 5784 h 231"/>
                              <a:gd name="T76" fmla="+- 0 13290 11921"/>
                              <a:gd name="T77" fmla="*/ T76 w 1914"/>
                              <a:gd name="T78" fmla="+- 0 5784 5784"/>
                              <a:gd name="T79" fmla="*/ 5784 h 231"/>
                              <a:gd name="T80" fmla="+- 0 12947 11921"/>
                              <a:gd name="T81" fmla="*/ T80 w 1914"/>
                              <a:gd name="T82" fmla="+- 0 5784 5784"/>
                              <a:gd name="T83" fmla="*/ 5784 h 231"/>
                              <a:gd name="T84" fmla="+- 0 12883 11921"/>
                              <a:gd name="T85" fmla="*/ T84 w 1914"/>
                              <a:gd name="T86" fmla="+- 0 5784 5784"/>
                              <a:gd name="T87" fmla="*/ 5784 h 231"/>
                              <a:gd name="T88" fmla="+- 0 12883 11921"/>
                              <a:gd name="T89" fmla="*/ T88 w 1914"/>
                              <a:gd name="T90" fmla="+- 0 6014 5784"/>
                              <a:gd name="T91" fmla="*/ 6014 h 231"/>
                              <a:gd name="T92" fmla="+- 0 12947 11921"/>
                              <a:gd name="T93" fmla="*/ T92 w 1914"/>
                              <a:gd name="T94" fmla="+- 0 6014 5784"/>
                              <a:gd name="T95" fmla="*/ 6014 h 231"/>
                              <a:gd name="T96" fmla="+- 0 13290 11921"/>
                              <a:gd name="T97" fmla="*/ T96 w 1914"/>
                              <a:gd name="T98" fmla="+- 0 6014 5784"/>
                              <a:gd name="T99" fmla="*/ 6014 h 231"/>
                              <a:gd name="T100" fmla="+- 0 13354 11921"/>
                              <a:gd name="T101" fmla="*/ T100 w 1914"/>
                              <a:gd name="T102" fmla="+- 0 6014 5784"/>
                              <a:gd name="T103" fmla="*/ 6014 h 231"/>
                              <a:gd name="T104" fmla="+- 0 13354 11921"/>
                              <a:gd name="T105" fmla="*/ T104 w 1914"/>
                              <a:gd name="T106" fmla="+- 0 5784 5784"/>
                              <a:gd name="T107" fmla="*/ 5784 h 231"/>
                              <a:gd name="T108" fmla="+- 0 13835 11921"/>
                              <a:gd name="T109" fmla="*/ T108 w 1914"/>
                              <a:gd name="T110" fmla="+- 0 5784 5784"/>
                              <a:gd name="T111" fmla="*/ 5784 h 231"/>
                              <a:gd name="T112" fmla="+- 0 13771 11921"/>
                              <a:gd name="T113" fmla="*/ T112 w 1914"/>
                              <a:gd name="T114" fmla="+- 0 5784 5784"/>
                              <a:gd name="T115" fmla="*/ 5784 h 231"/>
                              <a:gd name="T116" fmla="+- 0 13432 11921"/>
                              <a:gd name="T117" fmla="*/ T116 w 1914"/>
                              <a:gd name="T118" fmla="+- 0 5784 5784"/>
                              <a:gd name="T119" fmla="*/ 5784 h 231"/>
                              <a:gd name="T120" fmla="+- 0 13368 11921"/>
                              <a:gd name="T121" fmla="*/ T120 w 1914"/>
                              <a:gd name="T122" fmla="+- 0 5784 5784"/>
                              <a:gd name="T123" fmla="*/ 5784 h 231"/>
                              <a:gd name="T124" fmla="+- 0 13368 11921"/>
                              <a:gd name="T125" fmla="*/ T124 w 1914"/>
                              <a:gd name="T126" fmla="+- 0 6014 5784"/>
                              <a:gd name="T127" fmla="*/ 6014 h 231"/>
                              <a:gd name="T128" fmla="+- 0 13432 11921"/>
                              <a:gd name="T129" fmla="*/ T128 w 1914"/>
                              <a:gd name="T130" fmla="+- 0 6014 5784"/>
                              <a:gd name="T131" fmla="*/ 6014 h 231"/>
                              <a:gd name="T132" fmla="+- 0 13771 11921"/>
                              <a:gd name="T133" fmla="*/ T132 w 1914"/>
                              <a:gd name="T134" fmla="+- 0 6014 5784"/>
                              <a:gd name="T135" fmla="*/ 6014 h 231"/>
                              <a:gd name="T136" fmla="+- 0 13835 11921"/>
                              <a:gd name="T137" fmla="*/ T136 w 1914"/>
                              <a:gd name="T138" fmla="+- 0 6014 5784"/>
                              <a:gd name="T139" fmla="*/ 6014 h 231"/>
                              <a:gd name="T140" fmla="+- 0 13835 11921"/>
                              <a:gd name="T141" fmla="*/ T140 w 1914"/>
                              <a:gd name="T142" fmla="+- 0 5784 5784"/>
                              <a:gd name="T143" fmla="*/ 578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914" h="231">
                                <a:moveTo>
                                  <a:pt x="467" y="0"/>
                                </a:moveTo>
                                <a:lnTo>
                                  <a:pt x="403" y="0"/>
                                </a:lnTo>
                                <a:lnTo>
                                  <a:pt x="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65" y="230"/>
                                </a:lnTo>
                                <a:lnTo>
                                  <a:pt x="403" y="230"/>
                                </a:lnTo>
                                <a:lnTo>
                                  <a:pt x="467" y="230"/>
                                </a:lnTo>
                                <a:lnTo>
                                  <a:pt x="467" y="0"/>
                                </a:lnTo>
                                <a:moveTo>
                                  <a:pt x="948" y="0"/>
                                </a:moveTo>
                                <a:lnTo>
                                  <a:pt x="884" y="0"/>
                                </a:lnTo>
                                <a:lnTo>
                                  <a:pt x="545" y="0"/>
                                </a:lnTo>
                                <a:lnTo>
                                  <a:pt x="481" y="0"/>
                                </a:lnTo>
                                <a:lnTo>
                                  <a:pt x="481" y="230"/>
                                </a:lnTo>
                                <a:lnTo>
                                  <a:pt x="545" y="230"/>
                                </a:lnTo>
                                <a:lnTo>
                                  <a:pt x="884" y="230"/>
                                </a:lnTo>
                                <a:lnTo>
                                  <a:pt x="948" y="230"/>
                                </a:lnTo>
                                <a:lnTo>
                                  <a:pt x="948" y="0"/>
                                </a:lnTo>
                                <a:moveTo>
                                  <a:pt x="1433" y="0"/>
                                </a:moveTo>
                                <a:lnTo>
                                  <a:pt x="1369" y="0"/>
                                </a:lnTo>
                                <a:lnTo>
                                  <a:pt x="1026" y="0"/>
                                </a:lnTo>
                                <a:lnTo>
                                  <a:pt x="962" y="0"/>
                                </a:lnTo>
                                <a:lnTo>
                                  <a:pt x="962" y="230"/>
                                </a:lnTo>
                                <a:lnTo>
                                  <a:pt x="1026" y="230"/>
                                </a:lnTo>
                                <a:lnTo>
                                  <a:pt x="1369" y="230"/>
                                </a:lnTo>
                                <a:lnTo>
                                  <a:pt x="1433" y="230"/>
                                </a:lnTo>
                                <a:lnTo>
                                  <a:pt x="1433" y="0"/>
                                </a:lnTo>
                                <a:moveTo>
                                  <a:pt x="1914" y="0"/>
                                </a:moveTo>
                                <a:lnTo>
                                  <a:pt x="1850" y="0"/>
                                </a:lnTo>
                                <a:lnTo>
                                  <a:pt x="1511" y="0"/>
                                </a:lnTo>
                                <a:lnTo>
                                  <a:pt x="1447" y="0"/>
                                </a:lnTo>
                                <a:lnTo>
                                  <a:pt x="1447" y="230"/>
                                </a:lnTo>
                                <a:lnTo>
                                  <a:pt x="1511" y="230"/>
                                </a:lnTo>
                                <a:lnTo>
                                  <a:pt x="1850" y="230"/>
                                </a:lnTo>
                                <a:lnTo>
                                  <a:pt x="1914" y="230"/>
                                </a:lnTo>
                                <a:lnTo>
                                  <a:pt x="1914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AutoShape 588"/>
                        <wps:cNvSpPr>
                          <a:spLocks/>
                        </wps:cNvSpPr>
                        <wps:spPr bwMode="auto">
                          <a:xfrm>
                            <a:off x="670" y="5776"/>
                            <a:ext cx="825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250"/>
                              <a:gd name="T2" fmla="+- 0 1831 671"/>
                              <a:gd name="T3" fmla="*/ T2 w 8250"/>
                              <a:gd name="T4" fmla="+- 0 1874 671"/>
                              <a:gd name="T5" fmla="*/ T4 w 8250"/>
                              <a:gd name="T6" fmla="+- 0 4951 671"/>
                              <a:gd name="T7" fmla="*/ T6 w 8250"/>
                              <a:gd name="T8" fmla="+- 0 4994 671"/>
                              <a:gd name="T9" fmla="*/ T8 w 8250"/>
                              <a:gd name="T10" fmla="+- 0 5945 671"/>
                              <a:gd name="T11" fmla="*/ T10 w 8250"/>
                              <a:gd name="T12" fmla="+- 0 5988 671"/>
                              <a:gd name="T13" fmla="*/ T12 w 8250"/>
                              <a:gd name="T14" fmla="+- 0 6936 671"/>
                              <a:gd name="T15" fmla="*/ T14 w 8250"/>
                              <a:gd name="T16" fmla="+- 0 6979 671"/>
                              <a:gd name="T17" fmla="*/ T16 w 8250"/>
                              <a:gd name="T18" fmla="+- 0 7928 671"/>
                              <a:gd name="T19" fmla="*/ T18 w 8250"/>
                              <a:gd name="T20" fmla="+- 0 7972 671"/>
                              <a:gd name="T21" fmla="*/ T20 w 8250"/>
                              <a:gd name="T22" fmla="+- 0 8921 671"/>
                              <a:gd name="T23" fmla="*/ T22 w 8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250">
                                <a:moveTo>
                                  <a:pt x="0" y="0"/>
                                </a:moveTo>
                                <a:lnTo>
                                  <a:pt x="1160" y="0"/>
                                </a:lnTo>
                                <a:moveTo>
                                  <a:pt x="1203" y="0"/>
                                </a:moveTo>
                                <a:lnTo>
                                  <a:pt x="4280" y="0"/>
                                </a:lnTo>
                                <a:moveTo>
                                  <a:pt x="4323" y="0"/>
                                </a:moveTo>
                                <a:lnTo>
                                  <a:pt x="5274" y="0"/>
                                </a:lnTo>
                                <a:moveTo>
                                  <a:pt x="5317" y="0"/>
                                </a:moveTo>
                                <a:lnTo>
                                  <a:pt x="6265" y="0"/>
                                </a:lnTo>
                                <a:moveTo>
                                  <a:pt x="6308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25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8964" y="5777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AutoShape 586"/>
                        <wps:cNvSpPr>
                          <a:spLocks/>
                        </wps:cNvSpPr>
                        <wps:spPr bwMode="auto">
                          <a:xfrm>
                            <a:off x="9516" y="5776"/>
                            <a:ext cx="2872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2872"/>
                              <a:gd name="T2" fmla="+- 0 9983 9516"/>
                              <a:gd name="T3" fmla="*/ T2 w 2872"/>
                              <a:gd name="T4" fmla="+- 0 9997 9516"/>
                              <a:gd name="T5" fmla="*/ T4 w 2872"/>
                              <a:gd name="T6" fmla="+- 0 10464 9516"/>
                              <a:gd name="T7" fmla="*/ T6 w 2872"/>
                              <a:gd name="T8" fmla="+- 0 10478 9516"/>
                              <a:gd name="T9" fmla="*/ T8 w 2872"/>
                              <a:gd name="T10" fmla="+- 0 10945 9516"/>
                              <a:gd name="T11" fmla="*/ T10 w 2872"/>
                              <a:gd name="T12" fmla="+- 0 10960 9516"/>
                              <a:gd name="T13" fmla="*/ T12 w 2872"/>
                              <a:gd name="T14" fmla="+- 0 11426 9516"/>
                              <a:gd name="T15" fmla="*/ T14 w 2872"/>
                              <a:gd name="T16" fmla="+- 0 11441 9516"/>
                              <a:gd name="T17" fmla="*/ T16 w 2872"/>
                              <a:gd name="T18" fmla="+- 0 11906 9516"/>
                              <a:gd name="T19" fmla="*/ T18 w 2872"/>
                              <a:gd name="T20" fmla="+- 0 11921 9516"/>
                              <a:gd name="T21" fmla="*/ T20 w 2872"/>
                              <a:gd name="T22" fmla="+- 0 12388 9516"/>
                              <a:gd name="T23" fmla="*/ T22 w 28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872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81" y="0"/>
                                </a:moveTo>
                                <a:lnTo>
                                  <a:pt x="948" y="0"/>
                                </a:lnTo>
                                <a:moveTo>
                                  <a:pt x="962" y="0"/>
                                </a:moveTo>
                                <a:lnTo>
                                  <a:pt x="1429" y="0"/>
                                </a:lnTo>
                                <a:moveTo>
                                  <a:pt x="1444" y="0"/>
                                </a:moveTo>
                                <a:lnTo>
                                  <a:pt x="1910" y="0"/>
                                </a:lnTo>
                                <a:moveTo>
                                  <a:pt x="1925" y="0"/>
                                </a:moveTo>
                                <a:lnTo>
                                  <a:pt x="2390" y="0"/>
                                </a:lnTo>
                                <a:moveTo>
                                  <a:pt x="2405" y="0"/>
                                </a:moveTo>
                                <a:lnTo>
                                  <a:pt x="287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11921" y="5785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12402" y="5777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12402" y="5785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12883" y="5777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12883" y="5785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13368" y="5777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13368" y="5785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AutoShape 578"/>
                        <wps:cNvSpPr>
                          <a:spLocks/>
                        </wps:cNvSpPr>
                        <wps:spPr bwMode="auto">
                          <a:xfrm>
                            <a:off x="670" y="5776"/>
                            <a:ext cx="14070" cy="245"/>
                          </a:xfrm>
                          <a:custGeom>
                            <a:avLst/>
                            <a:gdLst>
                              <a:gd name="T0" fmla="+- 0 13849 671"/>
                              <a:gd name="T1" fmla="*/ T0 w 14070"/>
                              <a:gd name="T2" fmla="+- 0 5777 5777"/>
                              <a:gd name="T3" fmla="*/ 5777 h 245"/>
                              <a:gd name="T4" fmla="+- 0 14316 671"/>
                              <a:gd name="T5" fmla="*/ T4 w 14070"/>
                              <a:gd name="T6" fmla="+- 0 5777 5777"/>
                              <a:gd name="T7" fmla="*/ 5777 h 245"/>
                              <a:gd name="T8" fmla="+- 0 14330 671"/>
                              <a:gd name="T9" fmla="*/ T8 w 14070"/>
                              <a:gd name="T10" fmla="+- 0 5777 5777"/>
                              <a:gd name="T11" fmla="*/ 5777 h 245"/>
                              <a:gd name="T12" fmla="+- 0 14741 671"/>
                              <a:gd name="T13" fmla="*/ T12 w 14070"/>
                              <a:gd name="T14" fmla="+- 0 5777 5777"/>
                              <a:gd name="T15" fmla="*/ 5777 h 245"/>
                              <a:gd name="T16" fmla="+- 0 671 671"/>
                              <a:gd name="T17" fmla="*/ T16 w 14070"/>
                              <a:gd name="T18" fmla="+- 0 6022 5777"/>
                              <a:gd name="T19" fmla="*/ 6022 h 245"/>
                              <a:gd name="T20" fmla="+- 0 1831 671"/>
                              <a:gd name="T21" fmla="*/ T20 w 14070"/>
                              <a:gd name="T22" fmla="+- 0 6022 5777"/>
                              <a:gd name="T23" fmla="*/ 6022 h 245"/>
                              <a:gd name="T24" fmla="+- 0 1874 671"/>
                              <a:gd name="T25" fmla="*/ T24 w 14070"/>
                              <a:gd name="T26" fmla="+- 0 6022 5777"/>
                              <a:gd name="T27" fmla="*/ 6022 h 245"/>
                              <a:gd name="T28" fmla="+- 0 4951 671"/>
                              <a:gd name="T29" fmla="*/ T28 w 14070"/>
                              <a:gd name="T30" fmla="+- 0 6022 5777"/>
                              <a:gd name="T31" fmla="*/ 6022 h 245"/>
                              <a:gd name="T32" fmla="+- 0 4994 671"/>
                              <a:gd name="T33" fmla="*/ T32 w 14070"/>
                              <a:gd name="T34" fmla="+- 0 6022 5777"/>
                              <a:gd name="T35" fmla="*/ 6022 h 245"/>
                              <a:gd name="T36" fmla="+- 0 5945 671"/>
                              <a:gd name="T37" fmla="*/ T36 w 14070"/>
                              <a:gd name="T38" fmla="+- 0 6022 5777"/>
                              <a:gd name="T39" fmla="*/ 6022 h 245"/>
                              <a:gd name="T40" fmla="+- 0 5988 671"/>
                              <a:gd name="T41" fmla="*/ T40 w 14070"/>
                              <a:gd name="T42" fmla="+- 0 6022 5777"/>
                              <a:gd name="T43" fmla="*/ 6022 h 245"/>
                              <a:gd name="T44" fmla="+- 0 6936 671"/>
                              <a:gd name="T45" fmla="*/ T44 w 14070"/>
                              <a:gd name="T46" fmla="+- 0 6022 5777"/>
                              <a:gd name="T47" fmla="*/ 6022 h 245"/>
                              <a:gd name="T48" fmla="+- 0 6979 671"/>
                              <a:gd name="T49" fmla="*/ T48 w 14070"/>
                              <a:gd name="T50" fmla="+- 0 6022 5777"/>
                              <a:gd name="T51" fmla="*/ 6022 h 245"/>
                              <a:gd name="T52" fmla="+- 0 7928 671"/>
                              <a:gd name="T53" fmla="*/ T52 w 14070"/>
                              <a:gd name="T54" fmla="+- 0 6022 5777"/>
                              <a:gd name="T55" fmla="*/ 6022 h 245"/>
                              <a:gd name="T56" fmla="+- 0 7972 671"/>
                              <a:gd name="T57" fmla="*/ T56 w 14070"/>
                              <a:gd name="T58" fmla="+- 0 6022 5777"/>
                              <a:gd name="T59" fmla="*/ 6022 h 245"/>
                              <a:gd name="T60" fmla="+- 0 8921 671"/>
                              <a:gd name="T61" fmla="*/ T60 w 14070"/>
                              <a:gd name="T62" fmla="+- 0 6022 5777"/>
                              <a:gd name="T63" fmla="*/ 602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070" h="245">
                                <a:moveTo>
                                  <a:pt x="13178" y="0"/>
                                </a:moveTo>
                                <a:lnTo>
                                  <a:pt x="13645" y="0"/>
                                </a:lnTo>
                                <a:moveTo>
                                  <a:pt x="13659" y="0"/>
                                </a:moveTo>
                                <a:lnTo>
                                  <a:pt x="14070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160" y="245"/>
                                </a:lnTo>
                                <a:moveTo>
                                  <a:pt x="1203" y="245"/>
                                </a:moveTo>
                                <a:lnTo>
                                  <a:pt x="4280" y="245"/>
                                </a:lnTo>
                                <a:moveTo>
                                  <a:pt x="4323" y="245"/>
                                </a:moveTo>
                                <a:lnTo>
                                  <a:pt x="5274" y="245"/>
                                </a:lnTo>
                                <a:moveTo>
                                  <a:pt x="5317" y="245"/>
                                </a:moveTo>
                                <a:lnTo>
                                  <a:pt x="6265" y="245"/>
                                </a:lnTo>
                                <a:moveTo>
                                  <a:pt x="6308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25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8964" y="6022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AutoShape 576"/>
                        <wps:cNvSpPr>
                          <a:spLocks/>
                        </wps:cNvSpPr>
                        <wps:spPr bwMode="auto">
                          <a:xfrm>
                            <a:off x="670" y="6021"/>
                            <a:ext cx="14070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4070"/>
                              <a:gd name="T2" fmla="+- 0 6022 6022"/>
                              <a:gd name="T3" fmla="*/ 6022 h 245"/>
                              <a:gd name="T4" fmla="+- 0 9983 671"/>
                              <a:gd name="T5" fmla="*/ T4 w 14070"/>
                              <a:gd name="T6" fmla="+- 0 6022 6022"/>
                              <a:gd name="T7" fmla="*/ 6022 h 245"/>
                              <a:gd name="T8" fmla="+- 0 9997 671"/>
                              <a:gd name="T9" fmla="*/ T8 w 14070"/>
                              <a:gd name="T10" fmla="+- 0 6022 6022"/>
                              <a:gd name="T11" fmla="*/ 6022 h 245"/>
                              <a:gd name="T12" fmla="+- 0 10464 671"/>
                              <a:gd name="T13" fmla="*/ T12 w 14070"/>
                              <a:gd name="T14" fmla="+- 0 6022 6022"/>
                              <a:gd name="T15" fmla="*/ 6022 h 245"/>
                              <a:gd name="T16" fmla="+- 0 10478 671"/>
                              <a:gd name="T17" fmla="*/ T16 w 14070"/>
                              <a:gd name="T18" fmla="+- 0 6022 6022"/>
                              <a:gd name="T19" fmla="*/ 6022 h 245"/>
                              <a:gd name="T20" fmla="+- 0 10945 671"/>
                              <a:gd name="T21" fmla="*/ T20 w 14070"/>
                              <a:gd name="T22" fmla="+- 0 6022 6022"/>
                              <a:gd name="T23" fmla="*/ 6022 h 245"/>
                              <a:gd name="T24" fmla="+- 0 10960 671"/>
                              <a:gd name="T25" fmla="*/ T24 w 14070"/>
                              <a:gd name="T26" fmla="+- 0 6022 6022"/>
                              <a:gd name="T27" fmla="*/ 6022 h 245"/>
                              <a:gd name="T28" fmla="+- 0 11426 671"/>
                              <a:gd name="T29" fmla="*/ T28 w 14070"/>
                              <a:gd name="T30" fmla="+- 0 6022 6022"/>
                              <a:gd name="T31" fmla="*/ 6022 h 245"/>
                              <a:gd name="T32" fmla="+- 0 11441 671"/>
                              <a:gd name="T33" fmla="*/ T32 w 14070"/>
                              <a:gd name="T34" fmla="+- 0 6022 6022"/>
                              <a:gd name="T35" fmla="*/ 6022 h 245"/>
                              <a:gd name="T36" fmla="+- 0 11906 671"/>
                              <a:gd name="T37" fmla="*/ T36 w 14070"/>
                              <a:gd name="T38" fmla="+- 0 6022 6022"/>
                              <a:gd name="T39" fmla="*/ 6022 h 245"/>
                              <a:gd name="T40" fmla="+- 0 11921 671"/>
                              <a:gd name="T41" fmla="*/ T40 w 14070"/>
                              <a:gd name="T42" fmla="+- 0 6022 6022"/>
                              <a:gd name="T43" fmla="*/ 6022 h 245"/>
                              <a:gd name="T44" fmla="+- 0 12388 671"/>
                              <a:gd name="T45" fmla="*/ T44 w 14070"/>
                              <a:gd name="T46" fmla="+- 0 6022 6022"/>
                              <a:gd name="T47" fmla="*/ 6022 h 245"/>
                              <a:gd name="T48" fmla="+- 0 12402 671"/>
                              <a:gd name="T49" fmla="*/ T48 w 14070"/>
                              <a:gd name="T50" fmla="+- 0 6022 6022"/>
                              <a:gd name="T51" fmla="*/ 6022 h 245"/>
                              <a:gd name="T52" fmla="+- 0 12869 671"/>
                              <a:gd name="T53" fmla="*/ T52 w 14070"/>
                              <a:gd name="T54" fmla="+- 0 6022 6022"/>
                              <a:gd name="T55" fmla="*/ 6022 h 245"/>
                              <a:gd name="T56" fmla="+- 0 12883 671"/>
                              <a:gd name="T57" fmla="*/ T56 w 14070"/>
                              <a:gd name="T58" fmla="+- 0 6022 6022"/>
                              <a:gd name="T59" fmla="*/ 6022 h 245"/>
                              <a:gd name="T60" fmla="+- 0 13354 671"/>
                              <a:gd name="T61" fmla="*/ T60 w 14070"/>
                              <a:gd name="T62" fmla="+- 0 6022 6022"/>
                              <a:gd name="T63" fmla="*/ 6022 h 245"/>
                              <a:gd name="T64" fmla="+- 0 13368 671"/>
                              <a:gd name="T65" fmla="*/ T64 w 14070"/>
                              <a:gd name="T66" fmla="+- 0 6022 6022"/>
                              <a:gd name="T67" fmla="*/ 6022 h 245"/>
                              <a:gd name="T68" fmla="+- 0 13835 671"/>
                              <a:gd name="T69" fmla="*/ T68 w 14070"/>
                              <a:gd name="T70" fmla="+- 0 6022 6022"/>
                              <a:gd name="T71" fmla="*/ 6022 h 245"/>
                              <a:gd name="T72" fmla="+- 0 13849 671"/>
                              <a:gd name="T73" fmla="*/ T72 w 14070"/>
                              <a:gd name="T74" fmla="+- 0 6022 6022"/>
                              <a:gd name="T75" fmla="*/ 6022 h 245"/>
                              <a:gd name="T76" fmla="+- 0 14316 671"/>
                              <a:gd name="T77" fmla="*/ T76 w 14070"/>
                              <a:gd name="T78" fmla="+- 0 6022 6022"/>
                              <a:gd name="T79" fmla="*/ 6022 h 245"/>
                              <a:gd name="T80" fmla="+- 0 14330 671"/>
                              <a:gd name="T81" fmla="*/ T80 w 14070"/>
                              <a:gd name="T82" fmla="+- 0 6022 6022"/>
                              <a:gd name="T83" fmla="*/ 6022 h 245"/>
                              <a:gd name="T84" fmla="+- 0 14741 671"/>
                              <a:gd name="T85" fmla="*/ T84 w 14070"/>
                              <a:gd name="T86" fmla="+- 0 6022 6022"/>
                              <a:gd name="T87" fmla="*/ 6022 h 245"/>
                              <a:gd name="T88" fmla="+- 0 671 671"/>
                              <a:gd name="T89" fmla="*/ T88 w 14070"/>
                              <a:gd name="T90" fmla="+- 0 6266 6022"/>
                              <a:gd name="T91" fmla="*/ 6266 h 245"/>
                              <a:gd name="T92" fmla="+- 0 1831 671"/>
                              <a:gd name="T93" fmla="*/ T92 w 14070"/>
                              <a:gd name="T94" fmla="+- 0 6266 6022"/>
                              <a:gd name="T95" fmla="*/ 6266 h 245"/>
                              <a:gd name="T96" fmla="+- 0 1874 671"/>
                              <a:gd name="T97" fmla="*/ T96 w 14070"/>
                              <a:gd name="T98" fmla="+- 0 6266 6022"/>
                              <a:gd name="T99" fmla="*/ 6266 h 245"/>
                              <a:gd name="T100" fmla="+- 0 4951 671"/>
                              <a:gd name="T101" fmla="*/ T100 w 14070"/>
                              <a:gd name="T102" fmla="+- 0 6266 6022"/>
                              <a:gd name="T103" fmla="*/ 6266 h 245"/>
                              <a:gd name="T104" fmla="+- 0 4994 671"/>
                              <a:gd name="T105" fmla="*/ T104 w 14070"/>
                              <a:gd name="T106" fmla="+- 0 6266 6022"/>
                              <a:gd name="T107" fmla="*/ 6266 h 245"/>
                              <a:gd name="T108" fmla="+- 0 5945 671"/>
                              <a:gd name="T109" fmla="*/ T108 w 14070"/>
                              <a:gd name="T110" fmla="+- 0 6266 6022"/>
                              <a:gd name="T111" fmla="*/ 6266 h 245"/>
                              <a:gd name="T112" fmla="+- 0 5988 671"/>
                              <a:gd name="T113" fmla="*/ T112 w 14070"/>
                              <a:gd name="T114" fmla="+- 0 6266 6022"/>
                              <a:gd name="T115" fmla="*/ 6266 h 245"/>
                              <a:gd name="T116" fmla="+- 0 6936 671"/>
                              <a:gd name="T117" fmla="*/ T116 w 14070"/>
                              <a:gd name="T118" fmla="+- 0 6266 6022"/>
                              <a:gd name="T119" fmla="*/ 6266 h 245"/>
                              <a:gd name="T120" fmla="+- 0 6979 671"/>
                              <a:gd name="T121" fmla="*/ T120 w 14070"/>
                              <a:gd name="T122" fmla="+- 0 6266 6022"/>
                              <a:gd name="T123" fmla="*/ 6266 h 245"/>
                              <a:gd name="T124" fmla="+- 0 7928 671"/>
                              <a:gd name="T125" fmla="*/ T124 w 14070"/>
                              <a:gd name="T126" fmla="+- 0 6266 6022"/>
                              <a:gd name="T127" fmla="*/ 6266 h 245"/>
                              <a:gd name="T128" fmla="+- 0 7972 671"/>
                              <a:gd name="T129" fmla="*/ T128 w 14070"/>
                              <a:gd name="T130" fmla="+- 0 6266 6022"/>
                              <a:gd name="T131" fmla="*/ 6266 h 245"/>
                              <a:gd name="T132" fmla="+- 0 8921 671"/>
                              <a:gd name="T133" fmla="*/ T132 w 14070"/>
                              <a:gd name="T134" fmla="+- 0 6266 6022"/>
                              <a:gd name="T135" fmla="*/ 626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070" h="245">
                                <a:moveTo>
                                  <a:pt x="8845" y="0"/>
                                </a:moveTo>
                                <a:lnTo>
                                  <a:pt x="9312" y="0"/>
                                </a:lnTo>
                                <a:moveTo>
                                  <a:pt x="9326" y="0"/>
                                </a:moveTo>
                                <a:lnTo>
                                  <a:pt x="9793" y="0"/>
                                </a:lnTo>
                                <a:moveTo>
                                  <a:pt x="9807" y="0"/>
                                </a:moveTo>
                                <a:lnTo>
                                  <a:pt x="10274" y="0"/>
                                </a:lnTo>
                                <a:moveTo>
                                  <a:pt x="10289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235" y="0"/>
                                </a:lnTo>
                                <a:moveTo>
                                  <a:pt x="11250" y="0"/>
                                </a:moveTo>
                                <a:lnTo>
                                  <a:pt x="11717" y="0"/>
                                </a:lnTo>
                                <a:moveTo>
                                  <a:pt x="11731" y="0"/>
                                </a:moveTo>
                                <a:lnTo>
                                  <a:pt x="12198" y="0"/>
                                </a:lnTo>
                                <a:moveTo>
                                  <a:pt x="12212" y="0"/>
                                </a:moveTo>
                                <a:lnTo>
                                  <a:pt x="12683" y="0"/>
                                </a:lnTo>
                                <a:moveTo>
                                  <a:pt x="12697" y="0"/>
                                </a:moveTo>
                                <a:lnTo>
                                  <a:pt x="13164" y="0"/>
                                </a:lnTo>
                                <a:moveTo>
                                  <a:pt x="13178" y="0"/>
                                </a:moveTo>
                                <a:lnTo>
                                  <a:pt x="13645" y="0"/>
                                </a:lnTo>
                                <a:moveTo>
                                  <a:pt x="13659" y="0"/>
                                </a:moveTo>
                                <a:lnTo>
                                  <a:pt x="14070" y="0"/>
                                </a:lnTo>
                                <a:moveTo>
                                  <a:pt x="0" y="244"/>
                                </a:moveTo>
                                <a:lnTo>
                                  <a:pt x="1160" y="244"/>
                                </a:lnTo>
                                <a:moveTo>
                                  <a:pt x="1203" y="244"/>
                                </a:moveTo>
                                <a:lnTo>
                                  <a:pt x="4280" y="244"/>
                                </a:lnTo>
                                <a:moveTo>
                                  <a:pt x="4323" y="244"/>
                                </a:moveTo>
                                <a:lnTo>
                                  <a:pt x="5274" y="244"/>
                                </a:lnTo>
                                <a:moveTo>
                                  <a:pt x="5317" y="244"/>
                                </a:moveTo>
                                <a:lnTo>
                                  <a:pt x="6265" y="244"/>
                                </a:lnTo>
                                <a:moveTo>
                                  <a:pt x="6308" y="244"/>
                                </a:moveTo>
                                <a:lnTo>
                                  <a:pt x="7257" y="244"/>
                                </a:lnTo>
                                <a:moveTo>
                                  <a:pt x="7301" y="244"/>
                                </a:moveTo>
                                <a:lnTo>
                                  <a:pt x="8250" y="244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8964" y="6266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574"/>
                        <wps:cNvSpPr>
                          <a:spLocks/>
                        </wps:cNvSpPr>
                        <wps:spPr bwMode="auto">
                          <a:xfrm>
                            <a:off x="670" y="6266"/>
                            <a:ext cx="14070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4070"/>
                              <a:gd name="T2" fmla="+- 0 6266 6266"/>
                              <a:gd name="T3" fmla="*/ 6266 h 245"/>
                              <a:gd name="T4" fmla="+- 0 9983 671"/>
                              <a:gd name="T5" fmla="*/ T4 w 14070"/>
                              <a:gd name="T6" fmla="+- 0 6266 6266"/>
                              <a:gd name="T7" fmla="*/ 6266 h 245"/>
                              <a:gd name="T8" fmla="+- 0 9997 671"/>
                              <a:gd name="T9" fmla="*/ T8 w 14070"/>
                              <a:gd name="T10" fmla="+- 0 6266 6266"/>
                              <a:gd name="T11" fmla="*/ 6266 h 245"/>
                              <a:gd name="T12" fmla="+- 0 10464 671"/>
                              <a:gd name="T13" fmla="*/ T12 w 14070"/>
                              <a:gd name="T14" fmla="+- 0 6266 6266"/>
                              <a:gd name="T15" fmla="*/ 6266 h 245"/>
                              <a:gd name="T16" fmla="+- 0 10478 671"/>
                              <a:gd name="T17" fmla="*/ T16 w 14070"/>
                              <a:gd name="T18" fmla="+- 0 6266 6266"/>
                              <a:gd name="T19" fmla="*/ 6266 h 245"/>
                              <a:gd name="T20" fmla="+- 0 10945 671"/>
                              <a:gd name="T21" fmla="*/ T20 w 14070"/>
                              <a:gd name="T22" fmla="+- 0 6266 6266"/>
                              <a:gd name="T23" fmla="*/ 6266 h 245"/>
                              <a:gd name="T24" fmla="+- 0 10960 671"/>
                              <a:gd name="T25" fmla="*/ T24 w 14070"/>
                              <a:gd name="T26" fmla="+- 0 6266 6266"/>
                              <a:gd name="T27" fmla="*/ 6266 h 245"/>
                              <a:gd name="T28" fmla="+- 0 11426 671"/>
                              <a:gd name="T29" fmla="*/ T28 w 14070"/>
                              <a:gd name="T30" fmla="+- 0 6266 6266"/>
                              <a:gd name="T31" fmla="*/ 6266 h 245"/>
                              <a:gd name="T32" fmla="+- 0 11441 671"/>
                              <a:gd name="T33" fmla="*/ T32 w 14070"/>
                              <a:gd name="T34" fmla="+- 0 6266 6266"/>
                              <a:gd name="T35" fmla="*/ 6266 h 245"/>
                              <a:gd name="T36" fmla="+- 0 11906 671"/>
                              <a:gd name="T37" fmla="*/ T36 w 14070"/>
                              <a:gd name="T38" fmla="+- 0 6266 6266"/>
                              <a:gd name="T39" fmla="*/ 6266 h 245"/>
                              <a:gd name="T40" fmla="+- 0 11921 671"/>
                              <a:gd name="T41" fmla="*/ T40 w 14070"/>
                              <a:gd name="T42" fmla="+- 0 6266 6266"/>
                              <a:gd name="T43" fmla="*/ 6266 h 245"/>
                              <a:gd name="T44" fmla="+- 0 12388 671"/>
                              <a:gd name="T45" fmla="*/ T44 w 14070"/>
                              <a:gd name="T46" fmla="+- 0 6266 6266"/>
                              <a:gd name="T47" fmla="*/ 6266 h 245"/>
                              <a:gd name="T48" fmla="+- 0 12402 671"/>
                              <a:gd name="T49" fmla="*/ T48 w 14070"/>
                              <a:gd name="T50" fmla="+- 0 6266 6266"/>
                              <a:gd name="T51" fmla="*/ 6266 h 245"/>
                              <a:gd name="T52" fmla="+- 0 12869 671"/>
                              <a:gd name="T53" fmla="*/ T52 w 14070"/>
                              <a:gd name="T54" fmla="+- 0 6266 6266"/>
                              <a:gd name="T55" fmla="*/ 6266 h 245"/>
                              <a:gd name="T56" fmla="+- 0 12883 671"/>
                              <a:gd name="T57" fmla="*/ T56 w 14070"/>
                              <a:gd name="T58" fmla="+- 0 6266 6266"/>
                              <a:gd name="T59" fmla="*/ 6266 h 245"/>
                              <a:gd name="T60" fmla="+- 0 13354 671"/>
                              <a:gd name="T61" fmla="*/ T60 w 14070"/>
                              <a:gd name="T62" fmla="+- 0 6266 6266"/>
                              <a:gd name="T63" fmla="*/ 6266 h 245"/>
                              <a:gd name="T64" fmla="+- 0 13368 671"/>
                              <a:gd name="T65" fmla="*/ T64 w 14070"/>
                              <a:gd name="T66" fmla="+- 0 6266 6266"/>
                              <a:gd name="T67" fmla="*/ 6266 h 245"/>
                              <a:gd name="T68" fmla="+- 0 13835 671"/>
                              <a:gd name="T69" fmla="*/ T68 w 14070"/>
                              <a:gd name="T70" fmla="+- 0 6266 6266"/>
                              <a:gd name="T71" fmla="*/ 6266 h 245"/>
                              <a:gd name="T72" fmla="+- 0 13849 671"/>
                              <a:gd name="T73" fmla="*/ T72 w 14070"/>
                              <a:gd name="T74" fmla="+- 0 6266 6266"/>
                              <a:gd name="T75" fmla="*/ 6266 h 245"/>
                              <a:gd name="T76" fmla="+- 0 14316 671"/>
                              <a:gd name="T77" fmla="*/ T76 w 14070"/>
                              <a:gd name="T78" fmla="+- 0 6266 6266"/>
                              <a:gd name="T79" fmla="*/ 6266 h 245"/>
                              <a:gd name="T80" fmla="+- 0 14330 671"/>
                              <a:gd name="T81" fmla="*/ T80 w 14070"/>
                              <a:gd name="T82" fmla="+- 0 6266 6266"/>
                              <a:gd name="T83" fmla="*/ 6266 h 245"/>
                              <a:gd name="T84" fmla="+- 0 14741 671"/>
                              <a:gd name="T85" fmla="*/ T84 w 14070"/>
                              <a:gd name="T86" fmla="+- 0 6266 6266"/>
                              <a:gd name="T87" fmla="*/ 6266 h 245"/>
                              <a:gd name="T88" fmla="+- 0 671 671"/>
                              <a:gd name="T89" fmla="*/ T88 w 14070"/>
                              <a:gd name="T90" fmla="+- 0 6511 6266"/>
                              <a:gd name="T91" fmla="*/ 6511 h 245"/>
                              <a:gd name="T92" fmla="+- 0 1831 671"/>
                              <a:gd name="T93" fmla="*/ T92 w 14070"/>
                              <a:gd name="T94" fmla="+- 0 6511 6266"/>
                              <a:gd name="T95" fmla="*/ 6511 h 245"/>
                              <a:gd name="T96" fmla="+- 0 1874 671"/>
                              <a:gd name="T97" fmla="*/ T96 w 14070"/>
                              <a:gd name="T98" fmla="+- 0 6511 6266"/>
                              <a:gd name="T99" fmla="*/ 6511 h 245"/>
                              <a:gd name="T100" fmla="+- 0 4951 671"/>
                              <a:gd name="T101" fmla="*/ T100 w 14070"/>
                              <a:gd name="T102" fmla="+- 0 6511 6266"/>
                              <a:gd name="T103" fmla="*/ 6511 h 245"/>
                              <a:gd name="T104" fmla="+- 0 4994 671"/>
                              <a:gd name="T105" fmla="*/ T104 w 14070"/>
                              <a:gd name="T106" fmla="+- 0 6511 6266"/>
                              <a:gd name="T107" fmla="*/ 6511 h 245"/>
                              <a:gd name="T108" fmla="+- 0 5945 671"/>
                              <a:gd name="T109" fmla="*/ T108 w 14070"/>
                              <a:gd name="T110" fmla="+- 0 6511 6266"/>
                              <a:gd name="T111" fmla="*/ 6511 h 245"/>
                              <a:gd name="T112" fmla="+- 0 5988 671"/>
                              <a:gd name="T113" fmla="*/ T112 w 14070"/>
                              <a:gd name="T114" fmla="+- 0 6511 6266"/>
                              <a:gd name="T115" fmla="*/ 6511 h 245"/>
                              <a:gd name="T116" fmla="+- 0 6936 671"/>
                              <a:gd name="T117" fmla="*/ T116 w 14070"/>
                              <a:gd name="T118" fmla="+- 0 6511 6266"/>
                              <a:gd name="T119" fmla="*/ 6511 h 245"/>
                              <a:gd name="T120" fmla="+- 0 6979 671"/>
                              <a:gd name="T121" fmla="*/ T120 w 14070"/>
                              <a:gd name="T122" fmla="+- 0 6511 6266"/>
                              <a:gd name="T123" fmla="*/ 6511 h 245"/>
                              <a:gd name="T124" fmla="+- 0 7928 671"/>
                              <a:gd name="T125" fmla="*/ T124 w 14070"/>
                              <a:gd name="T126" fmla="+- 0 6511 6266"/>
                              <a:gd name="T127" fmla="*/ 6511 h 245"/>
                              <a:gd name="T128" fmla="+- 0 7972 671"/>
                              <a:gd name="T129" fmla="*/ T128 w 14070"/>
                              <a:gd name="T130" fmla="+- 0 6511 6266"/>
                              <a:gd name="T131" fmla="*/ 6511 h 245"/>
                              <a:gd name="T132" fmla="+- 0 8921 671"/>
                              <a:gd name="T133" fmla="*/ T132 w 14070"/>
                              <a:gd name="T134" fmla="+- 0 6511 6266"/>
                              <a:gd name="T135" fmla="*/ 6511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070" h="245">
                                <a:moveTo>
                                  <a:pt x="8845" y="0"/>
                                </a:moveTo>
                                <a:lnTo>
                                  <a:pt x="9312" y="0"/>
                                </a:lnTo>
                                <a:moveTo>
                                  <a:pt x="9326" y="0"/>
                                </a:moveTo>
                                <a:lnTo>
                                  <a:pt x="9793" y="0"/>
                                </a:lnTo>
                                <a:moveTo>
                                  <a:pt x="9807" y="0"/>
                                </a:moveTo>
                                <a:lnTo>
                                  <a:pt x="10274" y="0"/>
                                </a:lnTo>
                                <a:moveTo>
                                  <a:pt x="10289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235" y="0"/>
                                </a:lnTo>
                                <a:moveTo>
                                  <a:pt x="11250" y="0"/>
                                </a:moveTo>
                                <a:lnTo>
                                  <a:pt x="11717" y="0"/>
                                </a:lnTo>
                                <a:moveTo>
                                  <a:pt x="11731" y="0"/>
                                </a:moveTo>
                                <a:lnTo>
                                  <a:pt x="12198" y="0"/>
                                </a:lnTo>
                                <a:moveTo>
                                  <a:pt x="12212" y="0"/>
                                </a:moveTo>
                                <a:lnTo>
                                  <a:pt x="12683" y="0"/>
                                </a:lnTo>
                                <a:moveTo>
                                  <a:pt x="12697" y="0"/>
                                </a:moveTo>
                                <a:lnTo>
                                  <a:pt x="13164" y="0"/>
                                </a:lnTo>
                                <a:moveTo>
                                  <a:pt x="13178" y="0"/>
                                </a:moveTo>
                                <a:lnTo>
                                  <a:pt x="13645" y="0"/>
                                </a:lnTo>
                                <a:moveTo>
                                  <a:pt x="13659" y="0"/>
                                </a:moveTo>
                                <a:lnTo>
                                  <a:pt x="14070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160" y="245"/>
                                </a:lnTo>
                                <a:moveTo>
                                  <a:pt x="1203" y="245"/>
                                </a:moveTo>
                                <a:lnTo>
                                  <a:pt x="4280" y="245"/>
                                </a:lnTo>
                                <a:moveTo>
                                  <a:pt x="4323" y="245"/>
                                </a:moveTo>
                                <a:lnTo>
                                  <a:pt x="5274" y="245"/>
                                </a:lnTo>
                                <a:moveTo>
                                  <a:pt x="5317" y="245"/>
                                </a:moveTo>
                                <a:lnTo>
                                  <a:pt x="6265" y="245"/>
                                </a:lnTo>
                                <a:moveTo>
                                  <a:pt x="6308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25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8964" y="6511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572"/>
                        <wps:cNvSpPr>
                          <a:spLocks/>
                        </wps:cNvSpPr>
                        <wps:spPr bwMode="auto">
                          <a:xfrm>
                            <a:off x="670" y="6511"/>
                            <a:ext cx="11236" cy="246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1236"/>
                              <a:gd name="T2" fmla="+- 0 6511 6511"/>
                              <a:gd name="T3" fmla="*/ 6511 h 246"/>
                              <a:gd name="T4" fmla="+- 0 9983 671"/>
                              <a:gd name="T5" fmla="*/ T4 w 11236"/>
                              <a:gd name="T6" fmla="+- 0 6511 6511"/>
                              <a:gd name="T7" fmla="*/ 6511 h 246"/>
                              <a:gd name="T8" fmla="+- 0 9997 671"/>
                              <a:gd name="T9" fmla="*/ T8 w 11236"/>
                              <a:gd name="T10" fmla="+- 0 6511 6511"/>
                              <a:gd name="T11" fmla="*/ 6511 h 246"/>
                              <a:gd name="T12" fmla="+- 0 10464 671"/>
                              <a:gd name="T13" fmla="*/ T12 w 11236"/>
                              <a:gd name="T14" fmla="+- 0 6511 6511"/>
                              <a:gd name="T15" fmla="*/ 6511 h 246"/>
                              <a:gd name="T16" fmla="+- 0 10478 671"/>
                              <a:gd name="T17" fmla="*/ T16 w 11236"/>
                              <a:gd name="T18" fmla="+- 0 6511 6511"/>
                              <a:gd name="T19" fmla="*/ 6511 h 246"/>
                              <a:gd name="T20" fmla="+- 0 10945 671"/>
                              <a:gd name="T21" fmla="*/ T20 w 11236"/>
                              <a:gd name="T22" fmla="+- 0 6511 6511"/>
                              <a:gd name="T23" fmla="*/ 6511 h 246"/>
                              <a:gd name="T24" fmla="+- 0 10960 671"/>
                              <a:gd name="T25" fmla="*/ T24 w 11236"/>
                              <a:gd name="T26" fmla="+- 0 6511 6511"/>
                              <a:gd name="T27" fmla="*/ 6511 h 246"/>
                              <a:gd name="T28" fmla="+- 0 11426 671"/>
                              <a:gd name="T29" fmla="*/ T28 w 11236"/>
                              <a:gd name="T30" fmla="+- 0 6511 6511"/>
                              <a:gd name="T31" fmla="*/ 6511 h 246"/>
                              <a:gd name="T32" fmla="+- 0 11441 671"/>
                              <a:gd name="T33" fmla="*/ T32 w 11236"/>
                              <a:gd name="T34" fmla="+- 0 6511 6511"/>
                              <a:gd name="T35" fmla="*/ 6511 h 246"/>
                              <a:gd name="T36" fmla="+- 0 11906 671"/>
                              <a:gd name="T37" fmla="*/ T36 w 11236"/>
                              <a:gd name="T38" fmla="+- 0 6511 6511"/>
                              <a:gd name="T39" fmla="*/ 6511 h 246"/>
                              <a:gd name="T40" fmla="+- 0 671 671"/>
                              <a:gd name="T41" fmla="*/ T40 w 11236"/>
                              <a:gd name="T42" fmla="+- 0 6757 6511"/>
                              <a:gd name="T43" fmla="*/ 6757 h 246"/>
                              <a:gd name="T44" fmla="+- 0 1831 671"/>
                              <a:gd name="T45" fmla="*/ T44 w 11236"/>
                              <a:gd name="T46" fmla="+- 0 6757 6511"/>
                              <a:gd name="T47" fmla="*/ 6757 h 246"/>
                              <a:gd name="T48" fmla="+- 0 1874 671"/>
                              <a:gd name="T49" fmla="*/ T48 w 11236"/>
                              <a:gd name="T50" fmla="+- 0 6757 6511"/>
                              <a:gd name="T51" fmla="*/ 6757 h 246"/>
                              <a:gd name="T52" fmla="+- 0 4951 671"/>
                              <a:gd name="T53" fmla="*/ T52 w 11236"/>
                              <a:gd name="T54" fmla="+- 0 6757 6511"/>
                              <a:gd name="T55" fmla="*/ 6757 h 246"/>
                              <a:gd name="T56" fmla="+- 0 4994 671"/>
                              <a:gd name="T57" fmla="*/ T56 w 11236"/>
                              <a:gd name="T58" fmla="+- 0 6757 6511"/>
                              <a:gd name="T59" fmla="*/ 6757 h 246"/>
                              <a:gd name="T60" fmla="+- 0 5945 671"/>
                              <a:gd name="T61" fmla="*/ T60 w 11236"/>
                              <a:gd name="T62" fmla="+- 0 6757 6511"/>
                              <a:gd name="T63" fmla="*/ 6757 h 246"/>
                              <a:gd name="T64" fmla="+- 0 5988 671"/>
                              <a:gd name="T65" fmla="*/ T64 w 11236"/>
                              <a:gd name="T66" fmla="+- 0 6757 6511"/>
                              <a:gd name="T67" fmla="*/ 6757 h 246"/>
                              <a:gd name="T68" fmla="+- 0 6936 671"/>
                              <a:gd name="T69" fmla="*/ T68 w 11236"/>
                              <a:gd name="T70" fmla="+- 0 6757 6511"/>
                              <a:gd name="T71" fmla="*/ 6757 h 246"/>
                              <a:gd name="T72" fmla="+- 0 6979 671"/>
                              <a:gd name="T73" fmla="*/ T72 w 11236"/>
                              <a:gd name="T74" fmla="+- 0 6757 6511"/>
                              <a:gd name="T75" fmla="*/ 6757 h 246"/>
                              <a:gd name="T76" fmla="+- 0 7928 671"/>
                              <a:gd name="T77" fmla="*/ T76 w 11236"/>
                              <a:gd name="T78" fmla="+- 0 6757 6511"/>
                              <a:gd name="T79" fmla="*/ 6757 h 246"/>
                              <a:gd name="T80" fmla="+- 0 7972 671"/>
                              <a:gd name="T81" fmla="*/ T80 w 11236"/>
                              <a:gd name="T82" fmla="+- 0 6757 6511"/>
                              <a:gd name="T83" fmla="*/ 6757 h 246"/>
                              <a:gd name="T84" fmla="+- 0 8921 671"/>
                              <a:gd name="T85" fmla="*/ T84 w 11236"/>
                              <a:gd name="T86" fmla="+- 0 6757 6511"/>
                              <a:gd name="T87" fmla="*/ 6757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236" h="246">
                                <a:moveTo>
                                  <a:pt x="8845" y="0"/>
                                </a:moveTo>
                                <a:lnTo>
                                  <a:pt x="9312" y="0"/>
                                </a:lnTo>
                                <a:moveTo>
                                  <a:pt x="9326" y="0"/>
                                </a:moveTo>
                                <a:lnTo>
                                  <a:pt x="9793" y="0"/>
                                </a:lnTo>
                                <a:moveTo>
                                  <a:pt x="9807" y="0"/>
                                </a:moveTo>
                                <a:lnTo>
                                  <a:pt x="10274" y="0"/>
                                </a:lnTo>
                                <a:moveTo>
                                  <a:pt x="10289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235" y="0"/>
                                </a:lnTo>
                                <a:moveTo>
                                  <a:pt x="0" y="246"/>
                                </a:moveTo>
                                <a:lnTo>
                                  <a:pt x="1160" y="246"/>
                                </a:lnTo>
                                <a:moveTo>
                                  <a:pt x="1203" y="246"/>
                                </a:moveTo>
                                <a:lnTo>
                                  <a:pt x="4280" y="246"/>
                                </a:lnTo>
                                <a:moveTo>
                                  <a:pt x="4323" y="246"/>
                                </a:moveTo>
                                <a:lnTo>
                                  <a:pt x="5274" y="246"/>
                                </a:lnTo>
                                <a:moveTo>
                                  <a:pt x="5317" y="246"/>
                                </a:moveTo>
                                <a:lnTo>
                                  <a:pt x="6265" y="246"/>
                                </a:lnTo>
                                <a:moveTo>
                                  <a:pt x="6308" y="246"/>
                                </a:moveTo>
                                <a:lnTo>
                                  <a:pt x="7257" y="246"/>
                                </a:lnTo>
                                <a:moveTo>
                                  <a:pt x="7301" y="246"/>
                                </a:moveTo>
                                <a:lnTo>
                                  <a:pt x="8250" y="2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8964" y="6757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AutoShape 570"/>
                        <wps:cNvSpPr>
                          <a:spLocks/>
                        </wps:cNvSpPr>
                        <wps:spPr bwMode="auto">
                          <a:xfrm>
                            <a:off x="670" y="6757"/>
                            <a:ext cx="11236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1236"/>
                              <a:gd name="T2" fmla="+- 0 6757 6757"/>
                              <a:gd name="T3" fmla="*/ 6757 h 245"/>
                              <a:gd name="T4" fmla="+- 0 9983 671"/>
                              <a:gd name="T5" fmla="*/ T4 w 11236"/>
                              <a:gd name="T6" fmla="+- 0 6757 6757"/>
                              <a:gd name="T7" fmla="*/ 6757 h 245"/>
                              <a:gd name="T8" fmla="+- 0 9997 671"/>
                              <a:gd name="T9" fmla="*/ T8 w 11236"/>
                              <a:gd name="T10" fmla="+- 0 6757 6757"/>
                              <a:gd name="T11" fmla="*/ 6757 h 245"/>
                              <a:gd name="T12" fmla="+- 0 10464 671"/>
                              <a:gd name="T13" fmla="*/ T12 w 11236"/>
                              <a:gd name="T14" fmla="+- 0 6757 6757"/>
                              <a:gd name="T15" fmla="*/ 6757 h 245"/>
                              <a:gd name="T16" fmla="+- 0 10478 671"/>
                              <a:gd name="T17" fmla="*/ T16 w 11236"/>
                              <a:gd name="T18" fmla="+- 0 6757 6757"/>
                              <a:gd name="T19" fmla="*/ 6757 h 245"/>
                              <a:gd name="T20" fmla="+- 0 10945 671"/>
                              <a:gd name="T21" fmla="*/ T20 w 11236"/>
                              <a:gd name="T22" fmla="+- 0 6757 6757"/>
                              <a:gd name="T23" fmla="*/ 6757 h 245"/>
                              <a:gd name="T24" fmla="+- 0 10960 671"/>
                              <a:gd name="T25" fmla="*/ T24 w 11236"/>
                              <a:gd name="T26" fmla="+- 0 6757 6757"/>
                              <a:gd name="T27" fmla="*/ 6757 h 245"/>
                              <a:gd name="T28" fmla="+- 0 11426 671"/>
                              <a:gd name="T29" fmla="*/ T28 w 11236"/>
                              <a:gd name="T30" fmla="+- 0 6757 6757"/>
                              <a:gd name="T31" fmla="*/ 6757 h 245"/>
                              <a:gd name="T32" fmla="+- 0 11441 671"/>
                              <a:gd name="T33" fmla="*/ T32 w 11236"/>
                              <a:gd name="T34" fmla="+- 0 6757 6757"/>
                              <a:gd name="T35" fmla="*/ 6757 h 245"/>
                              <a:gd name="T36" fmla="+- 0 11906 671"/>
                              <a:gd name="T37" fmla="*/ T36 w 11236"/>
                              <a:gd name="T38" fmla="+- 0 6757 6757"/>
                              <a:gd name="T39" fmla="*/ 6757 h 245"/>
                              <a:gd name="T40" fmla="+- 0 671 671"/>
                              <a:gd name="T41" fmla="*/ T40 w 11236"/>
                              <a:gd name="T42" fmla="+- 0 7002 6757"/>
                              <a:gd name="T43" fmla="*/ 7002 h 245"/>
                              <a:gd name="T44" fmla="+- 0 1831 671"/>
                              <a:gd name="T45" fmla="*/ T44 w 11236"/>
                              <a:gd name="T46" fmla="+- 0 7002 6757"/>
                              <a:gd name="T47" fmla="*/ 7002 h 245"/>
                              <a:gd name="T48" fmla="+- 0 1874 671"/>
                              <a:gd name="T49" fmla="*/ T48 w 11236"/>
                              <a:gd name="T50" fmla="+- 0 7002 6757"/>
                              <a:gd name="T51" fmla="*/ 7002 h 245"/>
                              <a:gd name="T52" fmla="+- 0 4951 671"/>
                              <a:gd name="T53" fmla="*/ T52 w 11236"/>
                              <a:gd name="T54" fmla="+- 0 7002 6757"/>
                              <a:gd name="T55" fmla="*/ 7002 h 245"/>
                              <a:gd name="T56" fmla="+- 0 4994 671"/>
                              <a:gd name="T57" fmla="*/ T56 w 11236"/>
                              <a:gd name="T58" fmla="+- 0 7002 6757"/>
                              <a:gd name="T59" fmla="*/ 7002 h 245"/>
                              <a:gd name="T60" fmla="+- 0 5945 671"/>
                              <a:gd name="T61" fmla="*/ T60 w 11236"/>
                              <a:gd name="T62" fmla="+- 0 7002 6757"/>
                              <a:gd name="T63" fmla="*/ 7002 h 245"/>
                              <a:gd name="T64" fmla="+- 0 5988 671"/>
                              <a:gd name="T65" fmla="*/ T64 w 11236"/>
                              <a:gd name="T66" fmla="+- 0 7002 6757"/>
                              <a:gd name="T67" fmla="*/ 7002 h 245"/>
                              <a:gd name="T68" fmla="+- 0 6936 671"/>
                              <a:gd name="T69" fmla="*/ T68 w 11236"/>
                              <a:gd name="T70" fmla="+- 0 7002 6757"/>
                              <a:gd name="T71" fmla="*/ 7002 h 245"/>
                              <a:gd name="T72" fmla="+- 0 6979 671"/>
                              <a:gd name="T73" fmla="*/ T72 w 11236"/>
                              <a:gd name="T74" fmla="+- 0 7002 6757"/>
                              <a:gd name="T75" fmla="*/ 7002 h 245"/>
                              <a:gd name="T76" fmla="+- 0 7928 671"/>
                              <a:gd name="T77" fmla="*/ T76 w 11236"/>
                              <a:gd name="T78" fmla="+- 0 7002 6757"/>
                              <a:gd name="T79" fmla="*/ 7002 h 245"/>
                              <a:gd name="T80" fmla="+- 0 7972 671"/>
                              <a:gd name="T81" fmla="*/ T80 w 11236"/>
                              <a:gd name="T82" fmla="+- 0 7002 6757"/>
                              <a:gd name="T83" fmla="*/ 7002 h 245"/>
                              <a:gd name="T84" fmla="+- 0 8921 671"/>
                              <a:gd name="T85" fmla="*/ T84 w 11236"/>
                              <a:gd name="T86" fmla="+- 0 7002 6757"/>
                              <a:gd name="T87" fmla="*/ 700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236" h="245">
                                <a:moveTo>
                                  <a:pt x="8845" y="0"/>
                                </a:moveTo>
                                <a:lnTo>
                                  <a:pt x="9312" y="0"/>
                                </a:lnTo>
                                <a:moveTo>
                                  <a:pt x="9326" y="0"/>
                                </a:moveTo>
                                <a:lnTo>
                                  <a:pt x="9793" y="0"/>
                                </a:lnTo>
                                <a:moveTo>
                                  <a:pt x="9807" y="0"/>
                                </a:moveTo>
                                <a:lnTo>
                                  <a:pt x="10274" y="0"/>
                                </a:lnTo>
                                <a:moveTo>
                                  <a:pt x="10289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235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160" y="245"/>
                                </a:lnTo>
                                <a:moveTo>
                                  <a:pt x="1203" y="245"/>
                                </a:moveTo>
                                <a:lnTo>
                                  <a:pt x="4280" y="245"/>
                                </a:lnTo>
                                <a:moveTo>
                                  <a:pt x="4323" y="245"/>
                                </a:moveTo>
                                <a:lnTo>
                                  <a:pt x="5274" y="245"/>
                                </a:lnTo>
                                <a:moveTo>
                                  <a:pt x="5317" y="245"/>
                                </a:moveTo>
                                <a:lnTo>
                                  <a:pt x="6265" y="245"/>
                                </a:lnTo>
                                <a:moveTo>
                                  <a:pt x="6308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25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8964" y="7002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AutoShape 568"/>
                        <wps:cNvSpPr>
                          <a:spLocks/>
                        </wps:cNvSpPr>
                        <wps:spPr bwMode="auto">
                          <a:xfrm>
                            <a:off x="670" y="7002"/>
                            <a:ext cx="12198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2198"/>
                              <a:gd name="T2" fmla="+- 0 7002 7002"/>
                              <a:gd name="T3" fmla="*/ 7002 h 245"/>
                              <a:gd name="T4" fmla="+- 0 9983 671"/>
                              <a:gd name="T5" fmla="*/ T4 w 12198"/>
                              <a:gd name="T6" fmla="+- 0 7002 7002"/>
                              <a:gd name="T7" fmla="*/ 7002 h 245"/>
                              <a:gd name="T8" fmla="+- 0 9997 671"/>
                              <a:gd name="T9" fmla="*/ T8 w 12198"/>
                              <a:gd name="T10" fmla="+- 0 7002 7002"/>
                              <a:gd name="T11" fmla="*/ 7002 h 245"/>
                              <a:gd name="T12" fmla="+- 0 10464 671"/>
                              <a:gd name="T13" fmla="*/ T12 w 12198"/>
                              <a:gd name="T14" fmla="+- 0 7002 7002"/>
                              <a:gd name="T15" fmla="*/ 7002 h 245"/>
                              <a:gd name="T16" fmla="+- 0 10478 671"/>
                              <a:gd name="T17" fmla="*/ T16 w 12198"/>
                              <a:gd name="T18" fmla="+- 0 7002 7002"/>
                              <a:gd name="T19" fmla="*/ 7002 h 245"/>
                              <a:gd name="T20" fmla="+- 0 10945 671"/>
                              <a:gd name="T21" fmla="*/ T20 w 12198"/>
                              <a:gd name="T22" fmla="+- 0 7002 7002"/>
                              <a:gd name="T23" fmla="*/ 7002 h 245"/>
                              <a:gd name="T24" fmla="+- 0 10960 671"/>
                              <a:gd name="T25" fmla="*/ T24 w 12198"/>
                              <a:gd name="T26" fmla="+- 0 7002 7002"/>
                              <a:gd name="T27" fmla="*/ 7002 h 245"/>
                              <a:gd name="T28" fmla="+- 0 11426 671"/>
                              <a:gd name="T29" fmla="*/ T28 w 12198"/>
                              <a:gd name="T30" fmla="+- 0 7002 7002"/>
                              <a:gd name="T31" fmla="*/ 7002 h 245"/>
                              <a:gd name="T32" fmla="+- 0 11441 671"/>
                              <a:gd name="T33" fmla="*/ T32 w 12198"/>
                              <a:gd name="T34" fmla="+- 0 7002 7002"/>
                              <a:gd name="T35" fmla="*/ 7002 h 245"/>
                              <a:gd name="T36" fmla="+- 0 11906 671"/>
                              <a:gd name="T37" fmla="*/ T36 w 12198"/>
                              <a:gd name="T38" fmla="+- 0 7002 7002"/>
                              <a:gd name="T39" fmla="*/ 7002 h 245"/>
                              <a:gd name="T40" fmla="+- 0 11921 671"/>
                              <a:gd name="T41" fmla="*/ T40 w 12198"/>
                              <a:gd name="T42" fmla="+- 0 7002 7002"/>
                              <a:gd name="T43" fmla="*/ 7002 h 245"/>
                              <a:gd name="T44" fmla="+- 0 12388 671"/>
                              <a:gd name="T45" fmla="*/ T44 w 12198"/>
                              <a:gd name="T46" fmla="+- 0 7002 7002"/>
                              <a:gd name="T47" fmla="*/ 7002 h 245"/>
                              <a:gd name="T48" fmla="+- 0 12402 671"/>
                              <a:gd name="T49" fmla="*/ T48 w 12198"/>
                              <a:gd name="T50" fmla="+- 0 7002 7002"/>
                              <a:gd name="T51" fmla="*/ 7002 h 245"/>
                              <a:gd name="T52" fmla="+- 0 12869 671"/>
                              <a:gd name="T53" fmla="*/ T52 w 12198"/>
                              <a:gd name="T54" fmla="+- 0 7002 7002"/>
                              <a:gd name="T55" fmla="*/ 7002 h 245"/>
                              <a:gd name="T56" fmla="+- 0 671 671"/>
                              <a:gd name="T57" fmla="*/ T56 w 12198"/>
                              <a:gd name="T58" fmla="+- 0 7247 7002"/>
                              <a:gd name="T59" fmla="*/ 7247 h 245"/>
                              <a:gd name="T60" fmla="+- 0 1831 671"/>
                              <a:gd name="T61" fmla="*/ T60 w 12198"/>
                              <a:gd name="T62" fmla="+- 0 7247 7002"/>
                              <a:gd name="T63" fmla="*/ 7247 h 245"/>
                              <a:gd name="T64" fmla="+- 0 1874 671"/>
                              <a:gd name="T65" fmla="*/ T64 w 12198"/>
                              <a:gd name="T66" fmla="+- 0 7247 7002"/>
                              <a:gd name="T67" fmla="*/ 7247 h 245"/>
                              <a:gd name="T68" fmla="+- 0 4951 671"/>
                              <a:gd name="T69" fmla="*/ T68 w 12198"/>
                              <a:gd name="T70" fmla="+- 0 7247 7002"/>
                              <a:gd name="T71" fmla="*/ 7247 h 245"/>
                              <a:gd name="T72" fmla="+- 0 4994 671"/>
                              <a:gd name="T73" fmla="*/ T72 w 12198"/>
                              <a:gd name="T74" fmla="+- 0 7247 7002"/>
                              <a:gd name="T75" fmla="*/ 7247 h 245"/>
                              <a:gd name="T76" fmla="+- 0 5945 671"/>
                              <a:gd name="T77" fmla="*/ T76 w 12198"/>
                              <a:gd name="T78" fmla="+- 0 7247 7002"/>
                              <a:gd name="T79" fmla="*/ 7247 h 245"/>
                              <a:gd name="T80" fmla="+- 0 5988 671"/>
                              <a:gd name="T81" fmla="*/ T80 w 12198"/>
                              <a:gd name="T82" fmla="+- 0 7247 7002"/>
                              <a:gd name="T83" fmla="*/ 7247 h 245"/>
                              <a:gd name="T84" fmla="+- 0 6936 671"/>
                              <a:gd name="T85" fmla="*/ T84 w 12198"/>
                              <a:gd name="T86" fmla="+- 0 7247 7002"/>
                              <a:gd name="T87" fmla="*/ 7247 h 245"/>
                              <a:gd name="T88" fmla="+- 0 6979 671"/>
                              <a:gd name="T89" fmla="*/ T88 w 12198"/>
                              <a:gd name="T90" fmla="+- 0 7247 7002"/>
                              <a:gd name="T91" fmla="*/ 7247 h 245"/>
                              <a:gd name="T92" fmla="+- 0 7928 671"/>
                              <a:gd name="T93" fmla="*/ T92 w 12198"/>
                              <a:gd name="T94" fmla="+- 0 7247 7002"/>
                              <a:gd name="T95" fmla="*/ 7247 h 245"/>
                              <a:gd name="T96" fmla="+- 0 7972 671"/>
                              <a:gd name="T97" fmla="*/ T96 w 12198"/>
                              <a:gd name="T98" fmla="+- 0 7247 7002"/>
                              <a:gd name="T99" fmla="*/ 7247 h 245"/>
                              <a:gd name="T100" fmla="+- 0 8921 671"/>
                              <a:gd name="T101" fmla="*/ T100 w 12198"/>
                              <a:gd name="T102" fmla="+- 0 7247 7002"/>
                              <a:gd name="T103" fmla="*/ 7247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2198" h="245">
                                <a:moveTo>
                                  <a:pt x="8845" y="0"/>
                                </a:moveTo>
                                <a:lnTo>
                                  <a:pt x="9312" y="0"/>
                                </a:lnTo>
                                <a:moveTo>
                                  <a:pt x="9326" y="0"/>
                                </a:moveTo>
                                <a:lnTo>
                                  <a:pt x="9793" y="0"/>
                                </a:lnTo>
                                <a:moveTo>
                                  <a:pt x="9807" y="0"/>
                                </a:moveTo>
                                <a:lnTo>
                                  <a:pt x="10274" y="0"/>
                                </a:lnTo>
                                <a:moveTo>
                                  <a:pt x="10289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235" y="0"/>
                                </a:lnTo>
                                <a:moveTo>
                                  <a:pt x="11250" y="0"/>
                                </a:moveTo>
                                <a:lnTo>
                                  <a:pt x="11717" y="0"/>
                                </a:lnTo>
                                <a:moveTo>
                                  <a:pt x="11731" y="0"/>
                                </a:moveTo>
                                <a:lnTo>
                                  <a:pt x="12198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160" y="245"/>
                                </a:lnTo>
                                <a:moveTo>
                                  <a:pt x="1203" y="245"/>
                                </a:moveTo>
                                <a:lnTo>
                                  <a:pt x="4280" y="245"/>
                                </a:lnTo>
                                <a:moveTo>
                                  <a:pt x="4323" y="245"/>
                                </a:moveTo>
                                <a:lnTo>
                                  <a:pt x="5274" y="245"/>
                                </a:lnTo>
                                <a:moveTo>
                                  <a:pt x="5317" y="245"/>
                                </a:moveTo>
                                <a:lnTo>
                                  <a:pt x="6265" y="245"/>
                                </a:lnTo>
                                <a:moveTo>
                                  <a:pt x="6308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25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8964" y="7247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AutoShape 566"/>
                        <wps:cNvSpPr>
                          <a:spLocks/>
                        </wps:cNvSpPr>
                        <wps:spPr bwMode="auto">
                          <a:xfrm>
                            <a:off x="670" y="7246"/>
                            <a:ext cx="9312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9312"/>
                              <a:gd name="T2" fmla="+- 0 7247 7247"/>
                              <a:gd name="T3" fmla="*/ 7247 h 245"/>
                              <a:gd name="T4" fmla="+- 0 9983 671"/>
                              <a:gd name="T5" fmla="*/ T4 w 9312"/>
                              <a:gd name="T6" fmla="+- 0 7247 7247"/>
                              <a:gd name="T7" fmla="*/ 7247 h 245"/>
                              <a:gd name="T8" fmla="+- 0 671 671"/>
                              <a:gd name="T9" fmla="*/ T8 w 9312"/>
                              <a:gd name="T10" fmla="+- 0 7492 7247"/>
                              <a:gd name="T11" fmla="*/ 7492 h 245"/>
                              <a:gd name="T12" fmla="+- 0 1831 671"/>
                              <a:gd name="T13" fmla="*/ T12 w 9312"/>
                              <a:gd name="T14" fmla="+- 0 7492 7247"/>
                              <a:gd name="T15" fmla="*/ 7492 h 245"/>
                              <a:gd name="T16" fmla="+- 0 1874 671"/>
                              <a:gd name="T17" fmla="*/ T16 w 9312"/>
                              <a:gd name="T18" fmla="+- 0 7492 7247"/>
                              <a:gd name="T19" fmla="*/ 7492 h 245"/>
                              <a:gd name="T20" fmla="+- 0 4951 671"/>
                              <a:gd name="T21" fmla="*/ T20 w 9312"/>
                              <a:gd name="T22" fmla="+- 0 7492 7247"/>
                              <a:gd name="T23" fmla="*/ 7492 h 245"/>
                              <a:gd name="T24" fmla="+- 0 4994 671"/>
                              <a:gd name="T25" fmla="*/ T24 w 9312"/>
                              <a:gd name="T26" fmla="+- 0 7492 7247"/>
                              <a:gd name="T27" fmla="*/ 7492 h 245"/>
                              <a:gd name="T28" fmla="+- 0 5945 671"/>
                              <a:gd name="T29" fmla="*/ T28 w 9312"/>
                              <a:gd name="T30" fmla="+- 0 7492 7247"/>
                              <a:gd name="T31" fmla="*/ 7492 h 245"/>
                              <a:gd name="T32" fmla="+- 0 5988 671"/>
                              <a:gd name="T33" fmla="*/ T32 w 9312"/>
                              <a:gd name="T34" fmla="+- 0 7492 7247"/>
                              <a:gd name="T35" fmla="*/ 7492 h 245"/>
                              <a:gd name="T36" fmla="+- 0 6936 671"/>
                              <a:gd name="T37" fmla="*/ T36 w 9312"/>
                              <a:gd name="T38" fmla="+- 0 7492 7247"/>
                              <a:gd name="T39" fmla="*/ 7492 h 245"/>
                              <a:gd name="T40" fmla="+- 0 6979 671"/>
                              <a:gd name="T41" fmla="*/ T40 w 9312"/>
                              <a:gd name="T42" fmla="+- 0 7492 7247"/>
                              <a:gd name="T43" fmla="*/ 7492 h 245"/>
                              <a:gd name="T44" fmla="+- 0 7928 671"/>
                              <a:gd name="T45" fmla="*/ T44 w 9312"/>
                              <a:gd name="T46" fmla="+- 0 7492 7247"/>
                              <a:gd name="T47" fmla="*/ 7492 h 245"/>
                              <a:gd name="T48" fmla="+- 0 7972 671"/>
                              <a:gd name="T49" fmla="*/ T48 w 9312"/>
                              <a:gd name="T50" fmla="+- 0 7492 7247"/>
                              <a:gd name="T51" fmla="*/ 7492 h 245"/>
                              <a:gd name="T52" fmla="+- 0 8921 671"/>
                              <a:gd name="T53" fmla="*/ T52 w 9312"/>
                              <a:gd name="T54" fmla="+- 0 7492 7247"/>
                              <a:gd name="T55" fmla="*/ 749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312" h="245">
                                <a:moveTo>
                                  <a:pt x="8845" y="0"/>
                                </a:moveTo>
                                <a:lnTo>
                                  <a:pt x="9312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160" y="245"/>
                                </a:lnTo>
                                <a:moveTo>
                                  <a:pt x="1203" y="245"/>
                                </a:moveTo>
                                <a:lnTo>
                                  <a:pt x="4280" y="245"/>
                                </a:lnTo>
                                <a:moveTo>
                                  <a:pt x="4323" y="245"/>
                                </a:moveTo>
                                <a:lnTo>
                                  <a:pt x="5274" y="245"/>
                                </a:lnTo>
                                <a:moveTo>
                                  <a:pt x="5317" y="245"/>
                                </a:moveTo>
                                <a:lnTo>
                                  <a:pt x="6265" y="245"/>
                                </a:lnTo>
                                <a:moveTo>
                                  <a:pt x="6308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25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8964" y="7492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9516" y="7492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AutoShape 563"/>
                        <wps:cNvSpPr>
                          <a:spLocks/>
                        </wps:cNvSpPr>
                        <wps:spPr bwMode="auto">
                          <a:xfrm>
                            <a:off x="670" y="7736"/>
                            <a:ext cx="825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250"/>
                              <a:gd name="T2" fmla="+- 0 1831 671"/>
                              <a:gd name="T3" fmla="*/ T2 w 8250"/>
                              <a:gd name="T4" fmla="+- 0 1874 671"/>
                              <a:gd name="T5" fmla="*/ T4 w 8250"/>
                              <a:gd name="T6" fmla="+- 0 4951 671"/>
                              <a:gd name="T7" fmla="*/ T6 w 8250"/>
                              <a:gd name="T8" fmla="+- 0 4994 671"/>
                              <a:gd name="T9" fmla="*/ T8 w 8250"/>
                              <a:gd name="T10" fmla="+- 0 5945 671"/>
                              <a:gd name="T11" fmla="*/ T10 w 8250"/>
                              <a:gd name="T12" fmla="+- 0 5988 671"/>
                              <a:gd name="T13" fmla="*/ T12 w 8250"/>
                              <a:gd name="T14" fmla="+- 0 6936 671"/>
                              <a:gd name="T15" fmla="*/ T14 w 8250"/>
                              <a:gd name="T16" fmla="+- 0 6979 671"/>
                              <a:gd name="T17" fmla="*/ T16 w 8250"/>
                              <a:gd name="T18" fmla="+- 0 7928 671"/>
                              <a:gd name="T19" fmla="*/ T18 w 8250"/>
                              <a:gd name="T20" fmla="+- 0 7972 671"/>
                              <a:gd name="T21" fmla="*/ T20 w 8250"/>
                              <a:gd name="T22" fmla="+- 0 8921 671"/>
                              <a:gd name="T23" fmla="*/ T22 w 8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250">
                                <a:moveTo>
                                  <a:pt x="0" y="0"/>
                                </a:moveTo>
                                <a:lnTo>
                                  <a:pt x="1160" y="0"/>
                                </a:lnTo>
                                <a:moveTo>
                                  <a:pt x="1203" y="0"/>
                                </a:moveTo>
                                <a:lnTo>
                                  <a:pt x="4280" y="0"/>
                                </a:lnTo>
                                <a:moveTo>
                                  <a:pt x="4323" y="0"/>
                                </a:moveTo>
                                <a:lnTo>
                                  <a:pt x="5274" y="0"/>
                                </a:lnTo>
                                <a:moveTo>
                                  <a:pt x="5317" y="0"/>
                                </a:moveTo>
                                <a:lnTo>
                                  <a:pt x="6265" y="0"/>
                                </a:lnTo>
                                <a:moveTo>
                                  <a:pt x="6308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25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8964" y="7736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AutoShape 561"/>
                        <wps:cNvSpPr>
                          <a:spLocks/>
                        </wps:cNvSpPr>
                        <wps:spPr bwMode="auto">
                          <a:xfrm>
                            <a:off x="9516" y="7736"/>
                            <a:ext cx="5225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5225"/>
                              <a:gd name="T2" fmla="+- 0 9983 9516"/>
                              <a:gd name="T3" fmla="*/ T2 w 5225"/>
                              <a:gd name="T4" fmla="+- 0 9997 9516"/>
                              <a:gd name="T5" fmla="*/ T4 w 5225"/>
                              <a:gd name="T6" fmla="+- 0 10464 9516"/>
                              <a:gd name="T7" fmla="*/ T6 w 5225"/>
                              <a:gd name="T8" fmla="+- 0 10478 9516"/>
                              <a:gd name="T9" fmla="*/ T8 w 5225"/>
                              <a:gd name="T10" fmla="+- 0 10945 9516"/>
                              <a:gd name="T11" fmla="*/ T10 w 5225"/>
                              <a:gd name="T12" fmla="+- 0 10960 9516"/>
                              <a:gd name="T13" fmla="*/ T12 w 5225"/>
                              <a:gd name="T14" fmla="+- 0 11426 9516"/>
                              <a:gd name="T15" fmla="*/ T14 w 5225"/>
                              <a:gd name="T16" fmla="+- 0 11441 9516"/>
                              <a:gd name="T17" fmla="*/ T16 w 5225"/>
                              <a:gd name="T18" fmla="+- 0 11906 9516"/>
                              <a:gd name="T19" fmla="*/ T18 w 5225"/>
                              <a:gd name="T20" fmla="+- 0 11921 9516"/>
                              <a:gd name="T21" fmla="*/ T20 w 5225"/>
                              <a:gd name="T22" fmla="+- 0 12388 9516"/>
                              <a:gd name="T23" fmla="*/ T22 w 5225"/>
                              <a:gd name="T24" fmla="+- 0 12402 9516"/>
                              <a:gd name="T25" fmla="*/ T24 w 5225"/>
                              <a:gd name="T26" fmla="+- 0 12869 9516"/>
                              <a:gd name="T27" fmla="*/ T26 w 5225"/>
                              <a:gd name="T28" fmla="+- 0 12883 9516"/>
                              <a:gd name="T29" fmla="*/ T28 w 5225"/>
                              <a:gd name="T30" fmla="+- 0 13354 9516"/>
                              <a:gd name="T31" fmla="*/ T30 w 5225"/>
                              <a:gd name="T32" fmla="+- 0 13368 9516"/>
                              <a:gd name="T33" fmla="*/ T32 w 5225"/>
                              <a:gd name="T34" fmla="+- 0 13835 9516"/>
                              <a:gd name="T35" fmla="*/ T34 w 5225"/>
                              <a:gd name="T36" fmla="+- 0 13849 9516"/>
                              <a:gd name="T37" fmla="*/ T36 w 5225"/>
                              <a:gd name="T38" fmla="+- 0 14316 9516"/>
                              <a:gd name="T39" fmla="*/ T38 w 5225"/>
                              <a:gd name="T40" fmla="+- 0 14330 9516"/>
                              <a:gd name="T41" fmla="*/ T40 w 5225"/>
                              <a:gd name="T42" fmla="+- 0 14741 9516"/>
                              <a:gd name="T43" fmla="*/ T42 w 5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225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81" y="0"/>
                                </a:moveTo>
                                <a:lnTo>
                                  <a:pt x="948" y="0"/>
                                </a:lnTo>
                                <a:moveTo>
                                  <a:pt x="962" y="0"/>
                                </a:moveTo>
                                <a:lnTo>
                                  <a:pt x="1429" y="0"/>
                                </a:lnTo>
                                <a:moveTo>
                                  <a:pt x="1444" y="0"/>
                                </a:moveTo>
                                <a:lnTo>
                                  <a:pt x="1910" y="0"/>
                                </a:lnTo>
                                <a:moveTo>
                                  <a:pt x="1925" y="0"/>
                                </a:moveTo>
                                <a:lnTo>
                                  <a:pt x="2390" y="0"/>
                                </a:lnTo>
                                <a:moveTo>
                                  <a:pt x="2405" y="0"/>
                                </a:moveTo>
                                <a:lnTo>
                                  <a:pt x="2872" y="0"/>
                                </a:lnTo>
                                <a:moveTo>
                                  <a:pt x="2886" y="0"/>
                                </a:moveTo>
                                <a:lnTo>
                                  <a:pt x="3353" y="0"/>
                                </a:lnTo>
                                <a:moveTo>
                                  <a:pt x="3367" y="0"/>
                                </a:moveTo>
                                <a:lnTo>
                                  <a:pt x="3838" y="0"/>
                                </a:lnTo>
                                <a:moveTo>
                                  <a:pt x="3852" y="0"/>
                                </a:moveTo>
                                <a:lnTo>
                                  <a:pt x="4319" y="0"/>
                                </a:lnTo>
                                <a:moveTo>
                                  <a:pt x="4333" y="0"/>
                                </a:moveTo>
                                <a:lnTo>
                                  <a:pt x="4800" y="0"/>
                                </a:lnTo>
                                <a:moveTo>
                                  <a:pt x="4814" y="0"/>
                                </a:moveTo>
                                <a:lnTo>
                                  <a:pt x="52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AutoShape 560"/>
                        <wps:cNvSpPr>
                          <a:spLocks/>
                        </wps:cNvSpPr>
                        <wps:spPr bwMode="auto">
                          <a:xfrm>
                            <a:off x="670" y="7981"/>
                            <a:ext cx="825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250"/>
                              <a:gd name="T2" fmla="+- 0 1831 671"/>
                              <a:gd name="T3" fmla="*/ T2 w 8250"/>
                              <a:gd name="T4" fmla="+- 0 1874 671"/>
                              <a:gd name="T5" fmla="*/ T4 w 8250"/>
                              <a:gd name="T6" fmla="+- 0 4951 671"/>
                              <a:gd name="T7" fmla="*/ T6 w 8250"/>
                              <a:gd name="T8" fmla="+- 0 4994 671"/>
                              <a:gd name="T9" fmla="*/ T8 w 8250"/>
                              <a:gd name="T10" fmla="+- 0 5945 671"/>
                              <a:gd name="T11" fmla="*/ T10 w 8250"/>
                              <a:gd name="T12" fmla="+- 0 5988 671"/>
                              <a:gd name="T13" fmla="*/ T12 w 8250"/>
                              <a:gd name="T14" fmla="+- 0 6936 671"/>
                              <a:gd name="T15" fmla="*/ T14 w 8250"/>
                              <a:gd name="T16" fmla="+- 0 6979 671"/>
                              <a:gd name="T17" fmla="*/ T16 w 8250"/>
                              <a:gd name="T18" fmla="+- 0 7928 671"/>
                              <a:gd name="T19" fmla="*/ T18 w 8250"/>
                              <a:gd name="T20" fmla="+- 0 7972 671"/>
                              <a:gd name="T21" fmla="*/ T20 w 8250"/>
                              <a:gd name="T22" fmla="+- 0 8921 671"/>
                              <a:gd name="T23" fmla="*/ T22 w 8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250">
                                <a:moveTo>
                                  <a:pt x="0" y="0"/>
                                </a:moveTo>
                                <a:lnTo>
                                  <a:pt x="1160" y="0"/>
                                </a:lnTo>
                                <a:moveTo>
                                  <a:pt x="1203" y="0"/>
                                </a:moveTo>
                                <a:lnTo>
                                  <a:pt x="4280" y="0"/>
                                </a:lnTo>
                                <a:moveTo>
                                  <a:pt x="4323" y="0"/>
                                </a:moveTo>
                                <a:lnTo>
                                  <a:pt x="5274" y="0"/>
                                </a:lnTo>
                                <a:moveTo>
                                  <a:pt x="5317" y="0"/>
                                </a:moveTo>
                                <a:lnTo>
                                  <a:pt x="6265" y="0"/>
                                </a:lnTo>
                                <a:moveTo>
                                  <a:pt x="6308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25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8964" y="7981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AutoShape 558"/>
                        <wps:cNvSpPr>
                          <a:spLocks/>
                        </wps:cNvSpPr>
                        <wps:spPr bwMode="auto">
                          <a:xfrm>
                            <a:off x="670" y="7981"/>
                            <a:ext cx="9794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9794"/>
                              <a:gd name="T2" fmla="+- 0 7981 7981"/>
                              <a:gd name="T3" fmla="*/ 7981 h 245"/>
                              <a:gd name="T4" fmla="+- 0 9983 671"/>
                              <a:gd name="T5" fmla="*/ T4 w 9794"/>
                              <a:gd name="T6" fmla="+- 0 7981 7981"/>
                              <a:gd name="T7" fmla="*/ 7981 h 245"/>
                              <a:gd name="T8" fmla="+- 0 9997 671"/>
                              <a:gd name="T9" fmla="*/ T8 w 9794"/>
                              <a:gd name="T10" fmla="+- 0 7981 7981"/>
                              <a:gd name="T11" fmla="*/ 7981 h 245"/>
                              <a:gd name="T12" fmla="+- 0 10464 671"/>
                              <a:gd name="T13" fmla="*/ T12 w 9794"/>
                              <a:gd name="T14" fmla="+- 0 7981 7981"/>
                              <a:gd name="T15" fmla="*/ 7981 h 245"/>
                              <a:gd name="T16" fmla="+- 0 671 671"/>
                              <a:gd name="T17" fmla="*/ T16 w 9794"/>
                              <a:gd name="T18" fmla="+- 0 8226 7981"/>
                              <a:gd name="T19" fmla="*/ 8226 h 245"/>
                              <a:gd name="T20" fmla="+- 0 1831 671"/>
                              <a:gd name="T21" fmla="*/ T20 w 9794"/>
                              <a:gd name="T22" fmla="+- 0 8226 7981"/>
                              <a:gd name="T23" fmla="*/ 8226 h 245"/>
                              <a:gd name="T24" fmla="+- 0 1874 671"/>
                              <a:gd name="T25" fmla="*/ T24 w 9794"/>
                              <a:gd name="T26" fmla="+- 0 8226 7981"/>
                              <a:gd name="T27" fmla="*/ 8226 h 245"/>
                              <a:gd name="T28" fmla="+- 0 4951 671"/>
                              <a:gd name="T29" fmla="*/ T28 w 9794"/>
                              <a:gd name="T30" fmla="+- 0 8226 7981"/>
                              <a:gd name="T31" fmla="*/ 8226 h 245"/>
                              <a:gd name="T32" fmla="+- 0 4994 671"/>
                              <a:gd name="T33" fmla="*/ T32 w 9794"/>
                              <a:gd name="T34" fmla="+- 0 8226 7981"/>
                              <a:gd name="T35" fmla="*/ 8226 h 245"/>
                              <a:gd name="T36" fmla="+- 0 5945 671"/>
                              <a:gd name="T37" fmla="*/ T36 w 9794"/>
                              <a:gd name="T38" fmla="+- 0 8226 7981"/>
                              <a:gd name="T39" fmla="*/ 8226 h 245"/>
                              <a:gd name="T40" fmla="+- 0 5988 671"/>
                              <a:gd name="T41" fmla="*/ T40 w 9794"/>
                              <a:gd name="T42" fmla="+- 0 8226 7981"/>
                              <a:gd name="T43" fmla="*/ 8226 h 245"/>
                              <a:gd name="T44" fmla="+- 0 6936 671"/>
                              <a:gd name="T45" fmla="*/ T44 w 9794"/>
                              <a:gd name="T46" fmla="+- 0 8226 7981"/>
                              <a:gd name="T47" fmla="*/ 8226 h 245"/>
                              <a:gd name="T48" fmla="+- 0 6979 671"/>
                              <a:gd name="T49" fmla="*/ T48 w 9794"/>
                              <a:gd name="T50" fmla="+- 0 8226 7981"/>
                              <a:gd name="T51" fmla="*/ 8226 h 245"/>
                              <a:gd name="T52" fmla="+- 0 7928 671"/>
                              <a:gd name="T53" fmla="*/ T52 w 9794"/>
                              <a:gd name="T54" fmla="+- 0 8226 7981"/>
                              <a:gd name="T55" fmla="*/ 8226 h 245"/>
                              <a:gd name="T56" fmla="+- 0 7972 671"/>
                              <a:gd name="T57" fmla="*/ T56 w 9794"/>
                              <a:gd name="T58" fmla="+- 0 8226 7981"/>
                              <a:gd name="T59" fmla="*/ 8226 h 245"/>
                              <a:gd name="T60" fmla="+- 0 8921 671"/>
                              <a:gd name="T61" fmla="*/ T60 w 9794"/>
                              <a:gd name="T62" fmla="+- 0 8226 7981"/>
                              <a:gd name="T63" fmla="*/ 822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794" h="245">
                                <a:moveTo>
                                  <a:pt x="8845" y="0"/>
                                </a:moveTo>
                                <a:lnTo>
                                  <a:pt x="9312" y="0"/>
                                </a:lnTo>
                                <a:moveTo>
                                  <a:pt x="9326" y="0"/>
                                </a:moveTo>
                                <a:lnTo>
                                  <a:pt x="9793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160" y="245"/>
                                </a:lnTo>
                                <a:moveTo>
                                  <a:pt x="1203" y="245"/>
                                </a:moveTo>
                                <a:lnTo>
                                  <a:pt x="4280" y="245"/>
                                </a:lnTo>
                                <a:moveTo>
                                  <a:pt x="4323" y="245"/>
                                </a:moveTo>
                                <a:lnTo>
                                  <a:pt x="5274" y="245"/>
                                </a:lnTo>
                                <a:moveTo>
                                  <a:pt x="5317" y="245"/>
                                </a:moveTo>
                                <a:lnTo>
                                  <a:pt x="6265" y="245"/>
                                </a:lnTo>
                                <a:moveTo>
                                  <a:pt x="6308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25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8964" y="8226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9516" y="8226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AutoShape 555"/>
                        <wps:cNvSpPr>
                          <a:spLocks/>
                        </wps:cNvSpPr>
                        <wps:spPr bwMode="auto">
                          <a:xfrm>
                            <a:off x="670" y="8472"/>
                            <a:ext cx="825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250"/>
                              <a:gd name="T2" fmla="+- 0 1831 671"/>
                              <a:gd name="T3" fmla="*/ T2 w 8250"/>
                              <a:gd name="T4" fmla="+- 0 1874 671"/>
                              <a:gd name="T5" fmla="*/ T4 w 8250"/>
                              <a:gd name="T6" fmla="+- 0 4951 671"/>
                              <a:gd name="T7" fmla="*/ T6 w 8250"/>
                              <a:gd name="T8" fmla="+- 0 4994 671"/>
                              <a:gd name="T9" fmla="*/ T8 w 8250"/>
                              <a:gd name="T10" fmla="+- 0 5945 671"/>
                              <a:gd name="T11" fmla="*/ T10 w 8250"/>
                              <a:gd name="T12" fmla="+- 0 5988 671"/>
                              <a:gd name="T13" fmla="*/ T12 w 8250"/>
                              <a:gd name="T14" fmla="+- 0 6936 671"/>
                              <a:gd name="T15" fmla="*/ T14 w 8250"/>
                              <a:gd name="T16" fmla="+- 0 6979 671"/>
                              <a:gd name="T17" fmla="*/ T16 w 8250"/>
                              <a:gd name="T18" fmla="+- 0 7928 671"/>
                              <a:gd name="T19" fmla="*/ T18 w 8250"/>
                              <a:gd name="T20" fmla="+- 0 7972 671"/>
                              <a:gd name="T21" fmla="*/ T20 w 8250"/>
                              <a:gd name="T22" fmla="+- 0 8921 671"/>
                              <a:gd name="T23" fmla="*/ T22 w 8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250">
                                <a:moveTo>
                                  <a:pt x="0" y="0"/>
                                </a:moveTo>
                                <a:lnTo>
                                  <a:pt x="1160" y="0"/>
                                </a:lnTo>
                                <a:moveTo>
                                  <a:pt x="1203" y="0"/>
                                </a:moveTo>
                                <a:lnTo>
                                  <a:pt x="4280" y="0"/>
                                </a:lnTo>
                                <a:moveTo>
                                  <a:pt x="4323" y="0"/>
                                </a:moveTo>
                                <a:lnTo>
                                  <a:pt x="5274" y="0"/>
                                </a:lnTo>
                                <a:moveTo>
                                  <a:pt x="5317" y="0"/>
                                </a:moveTo>
                                <a:lnTo>
                                  <a:pt x="6265" y="0"/>
                                </a:lnTo>
                                <a:moveTo>
                                  <a:pt x="6308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25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8964" y="8472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AutoShape 553"/>
                        <wps:cNvSpPr>
                          <a:spLocks/>
                        </wps:cNvSpPr>
                        <wps:spPr bwMode="auto">
                          <a:xfrm>
                            <a:off x="9516" y="8472"/>
                            <a:ext cx="5225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5225"/>
                              <a:gd name="T2" fmla="+- 0 9983 9516"/>
                              <a:gd name="T3" fmla="*/ T2 w 5225"/>
                              <a:gd name="T4" fmla="+- 0 9997 9516"/>
                              <a:gd name="T5" fmla="*/ T4 w 5225"/>
                              <a:gd name="T6" fmla="+- 0 10464 9516"/>
                              <a:gd name="T7" fmla="*/ T6 w 5225"/>
                              <a:gd name="T8" fmla="+- 0 10478 9516"/>
                              <a:gd name="T9" fmla="*/ T8 w 5225"/>
                              <a:gd name="T10" fmla="+- 0 10945 9516"/>
                              <a:gd name="T11" fmla="*/ T10 w 5225"/>
                              <a:gd name="T12" fmla="+- 0 10960 9516"/>
                              <a:gd name="T13" fmla="*/ T12 w 5225"/>
                              <a:gd name="T14" fmla="+- 0 11426 9516"/>
                              <a:gd name="T15" fmla="*/ T14 w 5225"/>
                              <a:gd name="T16" fmla="+- 0 11441 9516"/>
                              <a:gd name="T17" fmla="*/ T16 w 5225"/>
                              <a:gd name="T18" fmla="+- 0 11906 9516"/>
                              <a:gd name="T19" fmla="*/ T18 w 5225"/>
                              <a:gd name="T20" fmla="+- 0 11921 9516"/>
                              <a:gd name="T21" fmla="*/ T20 w 5225"/>
                              <a:gd name="T22" fmla="+- 0 12388 9516"/>
                              <a:gd name="T23" fmla="*/ T22 w 5225"/>
                              <a:gd name="T24" fmla="+- 0 12402 9516"/>
                              <a:gd name="T25" fmla="*/ T24 w 5225"/>
                              <a:gd name="T26" fmla="+- 0 12869 9516"/>
                              <a:gd name="T27" fmla="*/ T26 w 5225"/>
                              <a:gd name="T28" fmla="+- 0 12883 9516"/>
                              <a:gd name="T29" fmla="*/ T28 w 5225"/>
                              <a:gd name="T30" fmla="+- 0 13354 9516"/>
                              <a:gd name="T31" fmla="*/ T30 w 5225"/>
                              <a:gd name="T32" fmla="+- 0 13368 9516"/>
                              <a:gd name="T33" fmla="*/ T32 w 5225"/>
                              <a:gd name="T34" fmla="+- 0 13835 9516"/>
                              <a:gd name="T35" fmla="*/ T34 w 5225"/>
                              <a:gd name="T36" fmla="+- 0 13849 9516"/>
                              <a:gd name="T37" fmla="*/ T36 w 5225"/>
                              <a:gd name="T38" fmla="+- 0 14316 9516"/>
                              <a:gd name="T39" fmla="*/ T38 w 5225"/>
                              <a:gd name="T40" fmla="+- 0 14330 9516"/>
                              <a:gd name="T41" fmla="*/ T40 w 5225"/>
                              <a:gd name="T42" fmla="+- 0 14741 9516"/>
                              <a:gd name="T43" fmla="*/ T42 w 5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225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81" y="0"/>
                                </a:moveTo>
                                <a:lnTo>
                                  <a:pt x="948" y="0"/>
                                </a:lnTo>
                                <a:moveTo>
                                  <a:pt x="962" y="0"/>
                                </a:moveTo>
                                <a:lnTo>
                                  <a:pt x="1429" y="0"/>
                                </a:lnTo>
                                <a:moveTo>
                                  <a:pt x="1444" y="0"/>
                                </a:moveTo>
                                <a:lnTo>
                                  <a:pt x="1910" y="0"/>
                                </a:lnTo>
                                <a:moveTo>
                                  <a:pt x="1925" y="0"/>
                                </a:moveTo>
                                <a:lnTo>
                                  <a:pt x="2390" y="0"/>
                                </a:lnTo>
                                <a:moveTo>
                                  <a:pt x="2405" y="0"/>
                                </a:moveTo>
                                <a:lnTo>
                                  <a:pt x="2872" y="0"/>
                                </a:lnTo>
                                <a:moveTo>
                                  <a:pt x="2886" y="0"/>
                                </a:moveTo>
                                <a:lnTo>
                                  <a:pt x="3353" y="0"/>
                                </a:lnTo>
                                <a:moveTo>
                                  <a:pt x="3367" y="0"/>
                                </a:moveTo>
                                <a:lnTo>
                                  <a:pt x="3838" y="0"/>
                                </a:lnTo>
                                <a:moveTo>
                                  <a:pt x="3852" y="0"/>
                                </a:moveTo>
                                <a:lnTo>
                                  <a:pt x="4319" y="0"/>
                                </a:lnTo>
                                <a:moveTo>
                                  <a:pt x="4333" y="0"/>
                                </a:moveTo>
                                <a:lnTo>
                                  <a:pt x="4800" y="0"/>
                                </a:lnTo>
                                <a:moveTo>
                                  <a:pt x="4814" y="0"/>
                                </a:moveTo>
                                <a:lnTo>
                                  <a:pt x="52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552"/>
                        <wps:cNvSpPr>
                          <a:spLocks/>
                        </wps:cNvSpPr>
                        <wps:spPr bwMode="auto">
                          <a:xfrm>
                            <a:off x="670" y="8716"/>
                            <a:ext cx="8250" cy="2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8250"/>
                              <a:gd name="T2" fmla="+- 0 1831 671"/>
                              <a:gd name="T3" fmla="*/ T2 w 8250"/>
                              <a:gd name="T4" fmla="+- 0 1874 671"/>
                              <a:gd name="T5" fmla="*/ T4 w 8250"/>
                              <a:gd name="T6" fmla="+- 0 4951 671"/>
                              <a:gd name="T7" fmla="*/ T6 w 8250"/>
                              <a:gd name="T8" fmla="+- 0 4994 671"/>
                              <a:gd name="T9" fmla="*/ T8 w 8250"/>
                              <a:gd name="T10" fmla="+- 0 5945 671"/>
                              <a:gd name="T11" fmla="*/ T10 w 8250"/>
                              <a:gd name="T12" fmla="+- 0 5988 671"/>
                              <a:gd name="T13" fmla="*/ T12 w 8250"/>
                              <a:gd name="T14" fmla="+- 0 6936 671"/>
                              <a:gd name="T15" fmla="*/ T14 w 8250"/>
                              <a:gd name="T16" fmla="+- 0 6979 671"/>
                              <a:gd name="T17" fmla="*/ T16 w 8250"/>
                              <a:gd name="T18" fmla="+- 0 7928 671"/>
                              <a:gd name="T19" fmla="*/ T18 w 8250"/>
                              <a:gd name="T20" fmla="+- 0 7972 671"/>
                              <a:gd name="T21" fmla="*/ T20 w 8250"/>
                              <a:gd name="T22" fmla="+- 0 8921 671"/>
                              <a:gd name="T23" fmla="*/ T22 w 825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8250">
                                <a:moveTo>
                                  <a:pt x="0" y="0"/>
                                </a:moveTo>
                                <a:lnTo>
                                  <a:pt x="1160" y="0"/>
                                </a:lnTo>
                                <a:moveTo>
                                  <a:pt x="1203" y="0"/>
                                </a:moveTo>
                                <a:lnTo>
                                  <a:pt x="4280" y="0"/>
                                </a:lnTo>
                                <a:moveTo>
                                  <a:pt x="4323" y="0"/>
                                </a:moveTo>
                                <a:lnTo>
                                  <a:pt x="5274" y="0"/>
                                </a:lnTo>
                                <a:moveTo>
                                  <a:pt x="5317" y="0"/>
                                </a:moveTo>
                                <a:lnTo>
                                  <a:pt x="6265" y="0"/>
                                </a:lnTo>
                                <a:moveTo>
                                  <a:pt x="6308" y="0"/>
                                </a:moveTo>
                                <a:lnTo>
                                  <a:pt x="7257" y="0"/>
                                </a:lnTo>
                                <a:moveTo>
                                  <a:pt x="7301" y="0"/>
                                </a:moveTo>
                                <a:lnTo>
                                  <a:pt x="825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8964" y="8717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AutoShape 550"/>
                        <wps:cNvSpPr>
                          <a:spLocks/>
                        </wps:cNvSpPr>
                        <wps:spPr bwMode="auto">
                          <a:xfrm>
                            <a:off x="670" y="8716"/>
                            <a:ext cx="14070" cy="245"/>
                          </a:xfrm>
                          <a:custGeom>
                            <a:avLst/>
                            <a:gdLst>
                              <a:gd name="T0" fmla="+- 0 9516 671"/>
                              <a:gd name="T1" fmla="*/ T0 w 14070"/>
                              <a:gd name="T2" fmla="+- 0 8717 8717"/>
                              <a:gd name="T3" fmla="*/ 8717 h 245"/>
                              <a:gd name="T4" fmla="+- 0 9983 671"/>
                              <a:gd name="T5" fmla="*/ T4 w 14070"/>
                              <a:gd name="T6" fmla="+- 0 8717 8717"/>
                              <a:gd name="T7" fmla="*/ 8717 h 245"/>
                              <a:gd name="T8" fmla="+- 0 9997 671"/>
                              <a:gd name="T9" fmla="*/ T8 w 14070"/>
                              <a:gd name="T10" fmla="+- 0 8717 8717"/>
                              <a:gd name="T11" fmla="*/ 8717 h 245"/>
                              <a:gd name="T12" fmla="+- 0 10464 671"/>
                              <a:gd name="T13" fmla="*/ T12 w 14070"/>
                              <a:gd name="T14" fmla="+- 0 8717 8717"/>
                              <a:gd name="T15" fmla="*/ 8717 h 245"/>
                              <a:gd name="T16" fmla="+- 0 10478 671"/>
                              <a:gd name="T17" fmla="*/ T16 w 14070"/>
                              <a:gd name="T18" fmla="+- 0 8717 8717"/>
                              <a:gd name="T19" fmla="*/ 8717 h 245"/>
                              <a:gd name="T20" fmla="+- 0 10945 671"/>
                              <a:gd name="T21" fmla="*/ T20 w 14070"/>
                              <a:gd name="T22" fmla="+- 0 8717 8717"/>
                              <a:gd name="T23" fmla="*/ 8717 h 245"/>
                              <a:gd name="T24" fmla="+- 0 10960 671"/>
                              <a:gd name="T25" fmla="*/ T24 w 14070"/>
                              <a:gd name="T26" fmla="+- 0 8717 8717"/>
                              <a:gd name="T27" fmla="*/ 8717 h 245"/>
                              <a:gd name="T28" fmla="+- 0 11426 671"/>
                              <a:gd name="T29" fmla="*/ T28 w 14070"/>
                              <a:gd name="T30" fmla="+- 0 8717 8717"/>
                              <a:gd name="T31" fmla="*/ 8717 h 245"/>
                              <a:gd name="T32" fmla="+- 0 11441 671"/>
                              <a:gd name="T33" fmla="*/ T32 w 14070"/>
                              <a:gd name="T34" fmla="+- 0 8717 8717"/>
                              <a:gd name="T35" fmla="*/ 8717 h 245"/>
                              <a:gd name="T36" fmla="+- 0 11906 671"/>
                              <a:gd name="T37" fmla="*/ T36 w 14070"/>
                              <a:gd name="T38" fmla="+- 0 8717 8717"/>
                              <a:gd name="T39" fmla="*/ 8717 h 245"/>
                              <a:gd name="T40" fmla="+- 0 11921 671"/>
                              <a:gd name="T41" fmla="*/ T40 w 14070"/>
                              <a:gd name="T42" fmla="+- 0 8717 8717"/>
                              <a:gd name="T43" fmla="*/ 8717 h 245"/>
                              <a:gd name="T44" fmla="+- 0 12388 671"/>
                              <a:gd name="T45" fmla="*/ T44 w 14070"/>
                              <a:gd name="T46" fmla="+- 0 8717 8717"/>
                              <a:gd name="T47" fmla="*/ 8717 h 245"/>
                              <a:gd name="T48" fmla="+- 0 12402 671"/>
                              <a:gd name="T49" fmla="*/ T48 w 14070"/>
                              <a:gd name="T50" fmla="+- 0 8717 8717"/>
                              <a:gd name="T51" fmla="*/ 8717 h 245"/>
                              <a:gd name="T52" fmla="+- 0 12869 671"/>
                              <a:gd name="T53" fmla="*/ T52 w 14070"/>
                              <a:gd name="T54" fmla="+- 0 8717 8717"/>
                              <a:gd name="T55" fmla="*/ 8717 h 245"/>
                              <a:gd name="T56" fmla="+- 0 12883 671"/>
                              <a:gd name="T57" fmla="*/ T56 w 14070"/>
                              <a:gd name="T58" fmla="+- 0 8717 8717"/>
                              <a:gd name="T59" fmla="*/ 8717 h 245"/>
                              <a:gd name="T60" fmla="+- 0 13354 671"/>
                              <a:gd name="T61" fmla="*/ T60 w 14070"/>
                              <a:gd name="T62" fmla="+- 0 8717 8717"/>
                              <a:gd name="T63" fmla="*/ 8717 h 245"/>
                              <a:gd name="T64" fmla="+- 0 13368 671"/>
                              <a:gd name="T65" fmla="*/ T64 w 14070"/>
                              <a:gd name="T66" fmla="+- 0 8717 8717"/>
                              <a:gd name="T67" fmla="*/ 8717 h 245"/>
                              <a:gd name="T68" fmla="+- 0 13835 671"/>
                              <a:gd name="T69" fmla="*/ T68 w 14070"/>
                              <a:gd name="T70" fmla="+- 0 8717 8717"/>
                              <a:gd name="T71" fmla="*/ 8717 h 245"/>
                              <a:gd name="T72" fmla="+- 0 13849 671"/>
                              <a:gd name="T73" fmla="*/ T72 w 14070"/>
                              <a:gd name="T74" fmla="+- 0 8717 8717"/>
                              <a:gd name="T75" fmla="*/ 8717 h 245"/>
                              <a:gd name="T76" fmla="+- 0 14316 671"/>
                              <a:gd name="T77" fmla="*/ T76 w 14070"/>
                              <a:gd name="T78" fmla="+- 0 8717 8717"/>
                              <a:gd name="T79" fmla="*/ 8717 h 245"/>
                              <a:gd name="T80" fmla="+- 0 14330 671"/>
                              <a:gd name="T81" fmla="*/ T80 w 14070"/>
                              <a:gd name="T82" fmla="+- 0 8717 8717"/>
                              <a:gd name="T83" fmla="*/ 8717 h 245"/>
                              <a:gd name="T84" fmla="+- 0 14741 671"/>
                              <a:gd name="T85" fmla="*/ T84 w 14070"/>
                              <a:gd name="T86" fmla="+- 0 8717 8717"/>
                              <a:gd name="T87" fmla="*/ 8717 h 245"/>
                              <a:gd name="T88" fmla="+- 0 671 671"/>
                              <a:gd name="T89" fmla="*/ T88 w 14070"/>
                              <a:gd name="T90" fmla="+- 0 8962 8717"/>
                              <a:gd name="T91" fmla="*/ 8962 h 245"/>
                              <a:gd name="T92" fmla="+- 0 1831 671"/>
                              <a:gd name="T93" fmla="*/ T92 w 14070"/>
                              <a:gd name="T94" fmla="+- 0 8962 8717"/>
                              <a:gd name="T95" fmla="*/ 8962 h 245"/>
                              <a:gd name="T96" fmla="+- 0 1874 671"/>
                              <a:gd name="T97" fmla="*/ T96 w 14070"/>
                              <a:gd name="T98" fmla="+- 0 8962 8717"/>
                              <a:gd name="T99" fmla="*/ 8962 h 245"/>
                              <a:gd name="T100" fmla="+- 0 4951 671"/>
                              <a:gd name="T101" fmla="*/ T100 w 14070"/>
                              <a:gd name="T102" fmla="+- 0 8962 8717"/>
                              <a:gd name="T103" fmla="*/ 8962 h 245"/>
                              <a:gd name="T104" fmla="+- 0 4994 671"/>
                              <a:gd name="T105" fmla="*/ T104 w 14070"/>
                              <a:gd name="T106" fmla="+- 0 8962 8717"/>
                              <a:gd name="T107" fmla="*/ 8962 h 245"/>
                              <a:gd name="T108" fmla="+- 0 5945 671"/>
                              <a:gd name="T109" fmla="*/ T108 w 14070"/>
                              <a:gd name="T110" fmla="+- 0 8962 8717"/>
                              <a:gd name="T111" fmla="*/ 8962 h 245"/>
                              <a:gd name="T112" fmla="+- 0 5988 671"/>
                              <a:gd name="T113" fmla="*/ T112 w 14070"/>
                              <a:gd name="T114" fmla="+- 0 8962 8717"/>
                              <a:gd name="T115" fmla="*/ 8962 h 245"/>
                              <a:gd name="T116" fmla="+- 0 6936 671"/>
                              <a:gd name="T117" fmla="*/ T116 w 14070"/>
                              <a:gd name="T118" fmla="+- 0 8962 8717"/>
                              <a:gd name="T119" fmla="*/ 8962 h 245"/>
                              <a:gd name="T120" fmla="+- 0 6979 671"/>
                              <a:gd name="T121" fmla="*/ T120 w 14070"/>
                              <a:gd name="T122" fmla="+- 0 8962 8717"/>
                              <a:gd name="T123" fmla="*/ 8962 h 245"/>
                              <a:gd name="T124" fmla="+- 0 7928 671"/>
                              <a:gd name="T125" fmla="*/ T124 w 14070"/>
                              <a:gd name="T126" fmla="+- 0 8962 8717"/>
                              <a:gd name="T127" fmla="*/ 8962 h 245"/>
                              <a:gd name="T128" fmla="+- 0 7972 671"/>
                              <a:gd name="T129" fmla="*/ T128 w 14070"/>
                              <a:gd name="T130" fmla="+- 0 8962 8717"/>
                              <a:gd name="T131" fmla="*/ 8962 h 245"/>
                              <a:gd name="T132" fmla="+- 0 8921 671"/>
                              <a:gd name="T133" fmla="*/ T132 w 14070"/>
                              <a:gd name="T134" fmla="+- 0 8962 8717"/>
                              <a:gd name="T135" fmla="*/ 8962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4070" h="245">
                                <a:moveTo>
                                  <a:pt x="8845" y="0"/>
                                </a:moveTo>
                                <a:lnTo>
                                  <a:pt x="9312" y="0"/>
                                </a:lnTo>
                                <a:moveTo>
                                  <a:pt x="9326" y="0"/>
                                </a:moveTo>
                                <a:lnTo>
                                  <a:pt x="9793" y="0"/>
                                </a:lnTo>
                                <a:moveTo>
                                  <a:pt x="9807" y="0"/>
                                </a:moveTo>
                                <a:lnTo>
                                  <a:pt x="10274" y="0"/>
                                </a:lnTo>
                                <a:moveTo>
                                  <a:pt x="10289" y="0"/>
                                </a:moveTo>
                                <a:lnTo>
                                  <a:pt x="10755" y="0"/>
                                </a:lnTo>
                                <a:moveTo>
                                  <a:pt x="10770" y="0"/>
                                </a:moveTo>
                                <a:lnTo>
                                  <a:pt x="11235" y="0"/>
                                </a:lnTo>
                                <a:moveTo>
                                  <a:pt x="11250" y="0"/>
                                </a:moveTo>
                                <a:lnTo>
                                  <a:pt x="11717" y="0"/>
                                </a:lnTo>
                                <a:moveTo>
                                  <a:pt x="11731" y="0"/>
                                </a:moveTo>
                                <a:lnTo>
                                  <a:pt x="12198" y="0"/>
                                </a:lnTo>
                                <a:moveTo>
                                  <a:pt x="12212" y="0"/>
                                </a:moveTo>
                                <a:lnTo>
                                  <a:pt x="12683" y="0"/>
                                </a:lnTo>
                                <a:moveTo>
                                  <a:pt x="12697" y="0"/>
                                </a:moveTo>
                                <a:lnTo>
                                  <a:pt x="13164" y="0"/>
                                </a:lnTo>
                                <a:moveTo>
                                  <a:pt x="13178" y="0"/>
                                </a:moveTo>
                                <a:lnTo>
                                  <a:pt x="13645" y="0"/>
                                </a:lnTo>
                                <a:moveTo>
                                  <a:pt x="13659" y="0"/>
                                </a:moveTo>
                                <a:lnTo>
                                  <a:pt x="14070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160" y="245"/>
                                </a:lnTo>
                                <a:moveTo>
                                  <a:pt x="1203" y="245"/>
                                </a:moveTo>
                                <a:lnTo>
                                  <a:pt x="4280" y="245"/>
                                </a:lnTo>
                                <a:moveTo>
                                  <a:pt x="4323" y="245"/>
                                </a:moveTo>
                                <a:lnTo>
                                  <a:pt x="5274" y="245"/>
                                </a:lnTo>
                                <a:moveTo>
                                  <a:pt x="5317" y="245"/>
                                </a:moveTo>
                                <a:lnTo>
                                  <a:pt x="6265" y="245"/>
                                </a:lnTo>
                                <a:moveTo>
                                  <a:pt x="6308" y="245"/>
                                </a:moveTo>
                                <a:lnTo>
                                  <a:pt x="7257" y="245"/>
                                </a:lnTo>
                                <a:moveTo>
                                  <a:pt x="7301" y="245"/>
                                </a:moveTo>
                                <a:lnTo>
                                  <a:pt x="825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8964" y="8962"/>
                            <a:ext cx="538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AutoShape 548"/>
                        <wps:cNvSpPr>
                          <a:spLocks/>
                        </wps:cNvSpPr>
                        <wps:spPr bwMode="auto">
                          <a:xfrm>
                            <a:off x="9516" y="8961"/>
                            <a:ext cx="5225" cy="2"/>
                          </a:xfrm>
                          <a:custGeom>
                            <a:avLst/>
                            <a:gdLst>
                              <a:gd name="T0" fmla="+- 0 9516 9516"/>
                              <a:gd name="T1" fmla="*/ T0 w 5225"/>
                              <a:gd name="T2" fmla="+- 0 9983 9516"/>
                              <a:gd name="T3" fmla="*/ T2 w 5225"/>
                              <a:gd name="T4" fmla="+- 0 9997 9516"/>
                              <a:gd name="T5" fmla="*/ T4 w 5225"/>
                              <a:gd name="T6" fmla="+- 0 10464 9516"/>
                              <a:gd name="T7" fmla="*/ T6 w 5225"/>
                              <a:gd name="T8" fmla="+- 0 10478 9516"/>
                              <a:gd name="T9" fmla="*/ T8 w 5225"/>
                              <a:gd name="T10" fmla="+- 0 10945 9516"/>
                              <a:gd name="T11" fmla="*/ T10 w 5225"/>
                              <a:gd name="T12" fmla="+- 0 10960 9516"/>
                              <a:gd name="T13" fmla="*/ T12 w 5225"/>
                              <a:gd name="T14" fmla="+- 0 11426 9516"/>
                              <a:gd name="T15" fmla="*/ T14 w 5225"/>
                              <a:gd name="T16" fmla="+- 0 11441 9516"/>
                              <a:gd name="T17" fmla="*/ T16 w 5225"/>
                              <a:gd name="T18" fmla="+- 0 11906 9516"/>
                              <a:gd name="T19" fmla="*/ T18 w 5225"/>
                              <a:gd name="T20" fmla="+- 0 11921 9516"/>
                              <a:gd name="T21" fmla="*/ T20 w 5225"/>
                              <a:gd name="T22" fmla="+- 0 12388 9516"/>
                              <a:gd name="T23" fmla="*/ T22 w 5225"/>
                              <a:gd name="T24" fmla="+- 0 12402 9516"/>
                              <a:gd name="T25" fmla="*/ T24 w 5225"/>
                              <a:gd name="T26" fmla="+- 0 12869 9516"/>
                              <a:gd name="T27" fmla="*/ T26 w 5225"/>
                              <a:gd name="T28" fmla="+- 0 12883 9516"/>
                              <a:gd name="T29" fmla="*/ T28 w 5225"/>
                              <a:gd name="T30" fmla="+- 0 13354 9516"/>
                              <a:gd name="T31" fmla="*/ T30 w 5225"/>
                              <a:gd name="T32" fmla="+- 0 13368 9516"/>
                              <a:gd name="T33" fmla="*/ T32 w 5225"/>
                              <a:gd name="T34" fmla="+- 0 13835 9516"/>
                              <a:gd name="T35" fmla="*/ T34 w 5225"/>
                              <a:gd name="T36" fmla="+- 0 13849 9516"/>
                              <a:gd name="T37" fmla="*/ T36 w 5225"/>
                              <a:gd name="T38" fmla="+- 0 14316 9516"/>
                              <a:gd name="T39" fmla="*/ T38 w 5225"/>
                              <a:gd name="T40" fmla="+- 0 14330 9516"/>
                              <a:gd name="T41" fmla="*/ T40 w 5225"/>
                              <a:gd name="T42" fmla="+- 0 14741 9516"/>
                              <a:gd name="T43" fmla="*/ T42 w 52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225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81" y="0"/>
                                </a:moveTo>
                                <a:lnTo>
                                  <a:pt x="948" y="0"/>
                                </a:lnTo>
                                <a:moveTo>
                                  <a:pt x="962" y="0"/>
                                </a:moveTo>
                                <a:lnTo>
                                  <a:pt x="1429" y="0"/>
                                </a:lnTo>
                                <a:moveTo>
                                  <a:pt x="1444" y="0"/>
                                </a:moveTo>
                                <a:lnTo>
                                  <a:pt x="1910" y="0"/>
                                </a:lnTo>
                                <a:moveTo>
                                  <a:pt x="1925" y="0"/>
                                </a:moveTo>
                                <a:lnTo>
                                  <a:pt x="2390" y="0"/>
                                </a:lnTo>
                                <a:moveTo>
                                  <a:pt x="2405" y="0"/>
                                </a:moveTo>
                                <a:lnTo>
                                  <a:pt x="2872" y="0"/>
                                </a:lnTo>
                                <a:moveTo>
                                  <a:pt x="2886" y="0"/>
                                </a:moveTo>
                                <a:lnTo>
                                  <a:pt x="3353" y="0"/>
                                </a:lnTo>
                                <a:moveTo>
                                  <a:pt x="3367" y="0"/>
                                </a:moveTo>
                                <a:lnTo>
                                  <a:pt x="3838" y="0"/>
                                </a:lnTo>
                                <a:moveTo>
                                  <a:pt x="3852" y="0"/>
                                </a:moveTo>
                                <a:lnTo>
                                  <a:pt x="4319" y="0"/>
                                </a:lnTo>
                                <a:moveTo>
                                  <a:pt x="4333" y="0"/>
                                </a:moveTo>
                                <a:lnTo>
                                  <a:pt x="4800" y="0"/>
                                </a:lnTo>
                                <a:moveTo>
                                  <a:pt x="4814" y="0"/>
                                </a:moveTo>
                                <a:lnTo>
                                  <a:pt x="522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547"/>
                        <wps:cNvSpPr>
                          <a:spLocks/>
                        </wps:cNvSpPr>
                        <wps:spPr bwMode="auto">
                          <a:xfrm>
                            <a:off x="1838" y="4543"/>
                            <a:ext cx="29" cy="4656"/>
                          </a:xfrm>
                          <a:custGeom>
                            <a:avLst/>
                            <a:gdLst>
                              <a:gd name="T0" fmla="+- 0 1867 1838"/>
                              <a:gd name="T1" fmla="*/ T0 w 29"/>
                              <a:gd name="T2" fmla="+- 0 4543 4543"/>
                              <a:gd name="T3" fmla="*/ 4543 h 4656"/>
                              <a:gd name="T4" fmla="+- 0 1867 1838"/>
                              <a:gd name="T5" fmla="*/ T4 w 29"/>
                              <a:gd name="T6" fmla="+- 0 9199 4543"/>
                              <a:gd name="T7" fmla="*/ 9199 h 4656"/>
                              <a:gd name="T8" fmla="+- 0 1838 1838"/>
                              <a:gd name="T9" fmla="*/ T8 w 29"/>
                              <a:gd name="T10" fmla="+- 0 4543 4543"/>
                              <a:gd name="T11" fmla="*/ 4543 h 4656"/>
                              <a:gd name="T12" fmla="+- 0 1838 1838"/>
                              <a:gd name="T13" fmla="*/ T12 w 29"/>
                              <a:gd name="T14" fmla="+- 0 9199 4543"/>
                              <a:gd name="T15" fmla="*/ 9199 h 4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4656">
                                <a:moveTo>
                                  <a:pt x="29" y="0"/>
                                </a:moveTo>
                                <a:lnTo>
                                  <a:pt x="29" y="4656"/>
                                </a:lnTo>
                                <a:moveTo>
                                  <a:pt x="0" y="0"/>
                                </a:moveTo>
                                <a:lnTo>
                                  <a:pt x="0" y="46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546"/>
                        <wps:cNvSpPr>
                          <a:spLocks/>
                        </wps:cNvSpPr>
                        <wps:spPr bwMode="auto">
                          <a:xfrm>
                            <a:off x="4958" y="4543"/>
                            <a:ext cx="3999" cy="4656"/>
                          </a:xfrm>
                          <a:custGeom>
                            <a:avLst/>
                            <a:gdLst>
                              <a:gd name="T0" fmla="+- 0 4987 4958"/>
                              <a:gd name="T1" fmla="*/ T0 w 3999"/>
                              <a:gd name="T2" fmla="+- 0 4543 4543"/>
                              <a:gd name="T3" fmla="*/ 4543 h 4656"/>
                              <a:gd name="T4" fmla="+- 0 4987 4958"/>
                              <a:gd name="T5" fmla="*/ T4 w 3999"/>
                              <a:gd name="T6" fmla="+- 0 9199 4543"/>
                              <a:gd name="T7" fmla="*/ 9199 h 4656"/>
                              <a:gd name="T8" fmla="+- 0 4958 4958"/>
                              <a:gd name="T9" fmla="*/ T8 w 3999"/>
                              <a:gd name="T10" fmla="+- 0 4543 4543"/>
                              <a:gd name="T11" fmla="*/ 4543 h 4656"/>
                              <a:gd name="T12" fmla="+- 0 4958 4958"/>
                              <a:gd name="T13" fmla="*/ T12 w 3999"/>
                              <a:gd name="T14" fmla="+- 0 9199 4543"/>
                              <a:gd name="T15" fmla="*/ 9199 h 4656"/>
                              <a:gd name="T16" fmla="+- 0 5981 4958"/>
                              <a:gd name="T17" fmla="*/ T16 w 3999"/>
                              <a:gd name="T18" fmla="+- 0 4543 4543"/>
                              <a:gd name="T19" fmla="*/ 4543 h 4656"/>
                              <a:gd name="T20" fmla="+- 0 5981 4958"/>
                              <a:gd name="T21" fmla="*/ T20 w 3999"/>
                              <a:gd name="T22" fmla="+- 0 9199 4543"/>
                              <a:gd name="T23" fmla="*/ 9199 h 4656"/>
                              <a:gd name="T24" fmla="+- 0 5952 4958"/>
                              <a:gd name="T25" fmla="*/ T24 w 3999"/>
                              <a:gd name="T26" fmla="+- 0 4543 4543"/>
                              <a:gd name="T27" fmla="*/ 4543 h 4656"/>
                              <a:gd name="T28" fmla="+- 0 5952 4958"/>
                              <a:gd name="T29" fmla="*/ T28 w 3999"/>
                              <a:gd name="T30" fmla="+- 0 9199 4543"/>
                              <a:gd name="T31" fmla="*/ 9199 h 4656"/>
                              <a:gd name="T32" fmla="+- 0 6972 4958"/>
                              <a:gd name="T33" fmla="*/ T32 w 3999"/>
                              <a:gd name="T34" fmla="+- 0 4543 4543"/>
                              <a:gd name="T35" fmla="*/ 4543 h 4656"/>
                              <a:gd name="T36" fmla="+- 0 6972 4958"/>
                              <a:gd name="T37" fmla="*/ T36 w 3999"/>
                              <a:gd name="T38" fmla="+- 0 9199 4543"/>
                              <a:gd name="T39" fmla="*/ 9199 h 4656"/>
                              <a:gd name="T40" fmla="+- 0 6943 4958"/>
                              <a:gd name="T41" fmla="*/ T40 w 3999"/>
                              <a:gd name="T42" fmla="+- 0 4543 4543"/>
                              <a:gd name="T43" fmla="*/ 4543 h 4656"/>
                              <a:gd name="T44" fmla="+- 0 6943 4958"/>
                              <a:gd name="T45" fmla="*/ T44 w 3999"/>
                              <a:gd name="T46" fmla="+- 0 9199 4543"/>
                              <a:gd name="T47" fmla="*/ 9199 h 4656"/>
                              <a:gd name="T48" fmla="+- 0 7964 4958"/>
                              <a:gd name="T49" fmla="*/ T48 w 3999"/>
                              <a:gd name="T50" fmla="+- 0 4543 4543"/>
                              <a:gd name="T51" fmla="*/ 4543 h 4656"/>
                              <a:gd name="T52" fmla="+- 0 7964 4958"/>
                              <a:gd name="T53" fmla="*/ T52 w 3999"/>
                              <a:gd name="T54" fmla="+- 0 9199 4543"/>
                              <a:gd name="T55" fmla="*/ 9199 h 4656"/>
                              <a:gd name="T56" fmla="+- 0 7936 4958"/>
                              <a:gd name="T57" fmla="*/ T56 w 3999"/>
                              <a:gd name="T58" fmla="+- 0 4543 4543"/>
                              <a:gd name="T59" fmla="*/ 4543 h 4656"/>
                              <a:gd name="T60" fmla="+- 0 7936 4958"/>
                              <a:gd name="T61" fmla="*/ T60 w 3999"/>
                              <a:gd name="T62" fmla="+- 0 9199 4543"/>
                              <a:gd name="T63" fmla="*/ 9199 h 4656"/>
                              <a:gd name="T64" fmla="+- 0 8957 4958"/>
                              <a:gd name="T65" fmla="*/ T64 w 3999"/>
                              <a:gd name="T66" fmla="+- 0 4543 4543"/>
                              <a:gd name="T67" fmla="*/ 4543 h 4656"/>
                              <a:gd name="T68" fmla="+- 0 8957 4958"/>
                              <a:gd name="T69" fmla="*/ T68 w 3999"/>
                              <a:gd name="T70" fmla="+- 0 9199 4543"/>
                              <a:gd name="T71" fmla="*/ 9199 h 4656"/>
                              <a:gd name="T72" fmla="+- 0 8928 4958"/>
                              <a:gd name="T73" fmla="*/ T72 w 3999"/>
                              <a:gd name="T74" fmla="+- 0 4543 4543"/>
                              <a:gd name="T75" fmla="*/ 4543 h 4656"/>
                              <a:gd name="T76" fmla="+- 0 8928 4958"/>
                              <a:gd name="T77" fmla="*/ T76 w 3999"/>
                              <a:gd name="T78" fmla="+- 0 9199 4543"/>
                              <a:gd name="T79" fmla="*/ 9199 h 4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999" h="4656">
                                <a:moveTo>
                                  <a:pt x="29" y="0"/>
                                </a:moveTo>
                                <a:lnTo>
                                  <a:pt x="29" y="4656"/>
                                </a:lnTo>
                                <a:moveTo>
                                  <a:pt x="0" y="0"/>
                                </a:moveTo>
                                <a:lnTo>
                                  <a:pt x="0" y="4656"/>
                                </a:lnTo>
                                <a:moveTo>
                                  <a:pt x="1023" y="0"/>
                                </a:moveTo>
                                <a:lnTo>
                                  <a:pt x="1023" y="4656"/>
                                </a:lnTo>
                                <a:moveTo>
                                  <a:pt x="994" y="0"/>
                                </a:moveTo>
                                <a:lnTo>
                                  <a:pt x="994" y="4656"/>
                                </a:lnTo>
                                <a:moveTo>
                                  <a:pt x="2014" y="0"/>
                                </a:moveTo>
                                <a:lnTo>
                                  <a:pt x="2014" y="4656"/>
                                </a:lnTo>
                                <a:moveTo>
                                  <a:pt x="1985" y="0"/>
                                </a:moveTo>
                                <a:lnTo>
                                  <a:pt x="1985" y="4656"/>
                                </a:lnTo>
                                <a:moveTo>
                                  <a:pt x="3006" y="0"/>
                                </a:moveTo>
                                <a:lnTo>
                                  <a:pt x="3006" y="4656"/>
                                </a:lnTo>
                                <a:moveTo>
                                  <a:pt x="2978" y="0"/>
                                </a:moveTo>
                                <a:lnTo>
                                  <a:pt x="2978" y="4656"/>
                                </a:lnTo>
                                <a:moveTo>
                                  <a:pt x="3999" y="0"/>
                                </a:moveTo>
                                <a:lnTo>
                                  <a:pt x="3999" y="4656"/>
                                </a:lnTo>
                                <a:moveTo>
                                  <a:pt x="3970" y="0"/>
                                </a:moveTo>
                                <a:lnTo>
                                  <a:pt x="3970" y="46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9509" y="4558"/>
                            <a:ext cx="0" cy="464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9990" y="4558"/>
                            <a:ext cx="0" cy="464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0471" y="5280"/>
                            <a:ext cx="0" cy="391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10952" y="4558"/>
                            <a:ext cx="0" cy="464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AutoShape 541"/>
                        <wps:cNvSpPr>
                          <a:spLocks/>
                        </wps:cNvSpPr>
                        <wps:spPr bwMode="auto">
                          <a:xfrm>
                            <a:off x="11440" y="7246"/>
                            <a:ext cx="3300" cy="980"/>
                          </a:xfrm>
                          <a:custGeom>
                            <a:avLst/>
                            <a:gdLst>
                              <a:gd name="T0" fmla="+- 0 11441 11441"/>
                              <a:gd name="T1" fmla="*/ T0 w 3300"/>
                              <a:gd name="T2" fmla="+- 0 7247 7247"/>
                              <a:gd name="T3" fmla="*/ 7247 h 980"/>
                              <a:gd name="T4" fmla="+- 0 11906 11441"/>
                              <a:gd name="T5" fmla="*/ T4 w 3300"/>
                              <a:gd name="T6" fmla="+- 0 7247 7247"/>
                              <a:gd name="T7" fmla="*/ 7247 h 980"/>
                              <a:gd name="T8" fmla="+- 0 11921 11441"/>
                              <a:gd name="T9" fmla="*/ T8 w 3300"/>
                              <a:gd name="T10" fmla="+- 0 7247 7247"/>
                              <a:gd name="T11" fmla="*/ 7247 h 980"/>
                              <a:gd name="T12" fmla="+- 0 12388 11441"/>
                              <a:gd name="T13" fmla="*/ T12 w 3300"/>
                              <a:gd name="T14" fmla="+- 0 7247 7247"/>
                              <a:gd name="T15" fmla="*/ 7247 h 980"/>
                              <a:gd name="T16" fmla="+- 0 12402 11441"/>
                              <a:gd name="T17" fmla="*/ T16 w 3300"/>
                              <a:gd name="T18" fmla="+- 0 7247 7247"/>
                              <a:gd name="T19" fmla="*/ 7247 h 980"/>
                              <a:gd name="T20" fmla="+- 0 12869 11441"/>
                              <a:gd name="T21" fmla="*/ T20 w 3300"/>
                              <a:gd name="T22" fmla="+- 0 7247 7247"/>
                              <a:gd name="T23" fmla="*/ 7247 h 980"/>
                              <a:gd name="T24" fmla="+- 0 12883 11441"/>
                              <a:gd name="T25" fmla="*/ T24 w 3300"/>
                              <a:gd name="T26" fmla="+- 0 7247 7247"/>
                              <a:gd name="T27" fmla="*/ 7247 h 980"/>
                              <a:gd name="T28" fmla="+- 0 13354 11441"/>
                              <a:gd name="T29" fmla="*/ T28 w 3300"/>
                              <a:gd name="T30" fmla="+- 0 7247 7247"/>
                              <a:gd name="T31" fmla="*/ 7247 h 980"/>
                              <a:gd name="T32" fmla="+- 0 13368 11441"/>
                              <a:gd name="T33" fmla="*/ T32 w 3300"/>
                              <a:gd name="T34" fmla="+- 0 7247 7247"/>
                              <a:gd name="T35" fmla="*/ 7247 h 980"/>
                              <a:gd name="T36" fmla="+- 0 13835 11441"/>
                              <a:gd name="T37" fmla="*/ T36 w 3300"/>
                              <a:gd name="T38" fmla="+- 0 7247 7247"/>
                              <a:gd name="T39" fmla="*/ 7247 h 980"/>
                              <a:gd name="T40" fmla="+- 0 13849 11441"/>
                              <a:gd name="T41" fmla="*/ T40 w 3300"/>
                              <a:gd name="T42" fmla="+- 0 7247 7247"/>
                              <a:gd name="T43" fmla="*/ 7247 h 980"/>
                              <a:gd name="T44" fmla="+- 0 14316 11441"/>
                              <a:gd name="T45" fmla="*/ T44 w 3300"/>
                              <a:gd name="T46" fmla="+- 0 7247 7247"/>
                              <a:gd name="T47" fmla="*/ 7247 h 980"/>
                              <a:gd name="T48" fmla="+- 0 14330 11441"/>
                              <a:gd name="T49" fmla="*/ T48 w 3300"/>
                              <a:gd name="T50" fmla="+- 0 7247 7247"/>
                              <a:gd name="T51" fmla="*/ 7247 h 980"/>
                              <a:gd name="T52" fmla="+- 0 14741 11441"/>
                              <a:gd name="T53" fmla="*/ T52 w 3300"/>
                              <a:gd name="T54" fmla="+- 0 7247 7247"/>
                              <a:gd name="T55" fmla="*/ 7247 h 980"/>
                              <a:gd name="T56" fmla="+- 0 11441 11441"/>
                              <a:gd name="T57" fmla="*/ T56 w 3300"/>
                              <a:gd name="T58" fmla="+- 0 7492 7247"/>
                              <a:gd name="T59" fmla="*/ 7492 h 980"/>
                              <a:gd name="T60" fmla="+- 0 11906 11441"/>
                              <a:gd name="T61" fmla="*/ T60 w 3300"/>
                              <a:gd name="T62" fmla="+- 0 7492 7247"/>
                              <a:gd name="T63" fmla="*/ 7492 h 980"/>
                              <a:gd name="T64" fmla="+- 0 11921 11441"/>
                              <a:gd name="T65" fmla="*/ T64 w 3300"/>
                              <a:gd name="T66" fmla="+- 0 7492 7247"/>
                              <a:gd name="T67" fmla="*/ 7492 h 980"/>
                              <a:gd name="T68" fmla="+- 0 12388 11441"/>
                              <a:gd name="T69" fmla="*/ T68 w 3300"/>
                              <a:gd name="T70" fmla="+- 0 7492 7247"/>
                              <a:gd name="T71" fmla="*/ 7492 h 980"/>
                              <a:gd name="T72" fmla="+- 0 12402 11441"/>
                              <a:gd name="T73" fmla="*/ T72 w 3300"/>
                              <a:gd name="T74" fmla="+- 0 7492 7247"/>
                              <a:gd name="T75" fmla="*/ 7492 h 980"/>
                              <a:gd name="T76" fmla="+- 0 12869 11441"/>
                              <a:gd name="T77" fmla="*/ T76 w 3300"/>
                              <a:gd name="T78" fmla="+- 0 7492 7247"/>
                              <a:gd name="T79" fmla="*/ 7492 h 980"/>
                              <a:gd name="T80" fmla="+- 0 12883 11441"/>
                              <a:gd name="T81" fmla="*/ T80 w 3300"/>
                              <a:gd name="T82" fmla="+- 0 7492 7247"/>
                              <a:gd name="T83" fmla="*/ 7492 h 980"/>
                              <a:gd name="T84" fmla="+- 0 13354 11441"/>
                              <a:gd name="T85" fmla="*/ T84 w 3300"/>
                              <a:gd name="T86" fmla="+- 0 7492 7247"/>
                              <a:gd name="T87" fmla="*/ 7492 h 980"/>
                              <a:gd name="T88" fmla="+- 0 13368 11441"/>
                              <a:gd name="T89" fmla="*/ T88 w 3300"/>
                              <a:gd name="T90" fmla="+- 0 7492 7247"/>
                              <a:gd name="T91" fmla="*/ 7492 h 980"/>
                              <a:gd name="T92" fmla="+- 0 13835 11441"/>
                              <a:gd name="T93" fmla="*/ T92 w 3300"/>
                              <a:gd name="T94" fmla="+- 0 7492 7247"/>
                              <a:gd name="T95" fmla="*/ 7492 h 980"/>
                              <a:gd name="T96" fmla="+- 0 13849 11441"/>
                              <a:gd name="T97" fmla="*/ T96 w 3300"/>
                              <a:gd name="T98" fmla="+- 0 7492 7247"/>
                              <a:gd name="T99" fmla="*/ 7492 h 980"/>
                              <a:gd name="T100" fmla="+- 0 14316 11441"/>
                              <a:gd name="T101" fmla="*/ T100 w 3300"/>
                              <a:gd name="T102" fmla="+- 0 7492 7247"/>
                              <a:gd name="T103" fmla="*/ 7492 h 980"/>
                              <a:gd name="T104" fmla="+- 0 14330 11441"/>
                              <a:gd name="T105" fmla="*/ T104 w 3300"/>
                              <a:gd name="T106" fmla="+- 0 7492 7247"/>
                              <a:gd name="T107" fmla="*/ 7492 h 980"/>
                              <a:gd name="T108" fmla="+- 0 14741 11441"/>
                              <a:gd name="T109" fmla="*/ T108 w 3300"/>
                              <a:gd name="T110" fmla="+- 0 7492 7247"/>
                              <a:gd name="T111" fmla="*/ 7492 h 980"/>
                              <a:gd name="T112" fmla="+- 0 11441 11441"/>
                              <a:gd name="T113" fmla="*/ T112 w 3300"/>
                              <a:gd name="T114" fmla="+- 0 7981 7247"/>
                              <a:gd name="T115" fmla="*/ 7981 h 980"/>
                              <a:gd name="T116" fmla="+- 0 11906 11441"/>
                              <a:gd name="T117" fmla="*/ T116 w 3300"/>
                              <a:gd name="T118" fmla="+- 0 7981 7247"/>
                              <a:gd name="T119" fmla="*/ 7981 h 980"/>
                              <a:gd name="T120" fmla="+- 0 11921 11441"/>
                              <a:gd name="T121" fmla="*/ T120 w 3300"/>
                              <a:gd name="T122" fmla="+- 0 7981 7247"/>
                              <a:gd name="T123" fmla="*/ 7981 h 980"/>
                              <a:gd name="T124" fmla="+- 0 12388 11441"/>
                              <a:gd name="T125" fmla="*/ T124 w 3300"/>
                              <a:gd name="T126" fmla="+- 0 7981 7247"/>
                              <a:gd name="T127" fmla="*/ 7981 h 980"/>
                              <a:gd name="T128" fmla="+- 0 12402 11441"/>
                              <a:gd name="T129" fmla="*/ T128 w 3300"/>
                              <a:gd name="T130" fmla="+- 0 7981 7247"/>
                              <a:gd name="T131" fmla="*/ 7981 h 980"/>
                              <a:gd name="T132" fmla="+- 0 12869 11441"/>
                              <a:gd name="T133" fmla="*/ T132 w 3300"/>
                              <a:gd name="T134" fmla="+- 0 7981 7247"/>
                              <a:gd name="T135" fmla="*/ 7981 h 980"/>
                              <a:gd name="T136" fmla="+- 0 12883 11441"/>
                              <a:gd name="T137" fmla="*/ T136 w 3300"/>
                              <a:gd name="T138" fmla="+- 0 7981 7247"/>
                              <a:gd name="T139" fmla="*/ 7981 h 980"/>
                              <a:gd name="T140" fmla="+- 0 13354 11441"/>
                              <a:gd name="T141" fmla="*/ T140 w 3300"/>
                              <a:gd name="T142" fmla="+- 0 7981 7247"/>
                              <a:gd name="T143" fmla="*/ 7981 h 980"/>
                              <a:gd name="T144" fmla="+- 0 13368 11441"/>
                              <a:gd name="T145" fmla="*/ T144 w 3300"/>
                              <a:gd name="T146" fmla="+- 0 7981 7247"/>
                              <a:gd name="T147" fmla="*/ 7981 h 980"/>
                              <a:gd name="T148" fmla="+- 0 13835 11441"/>
                              <a:gd name="T149" fmla="*/ T148 w 3300"/>
                              <a:gd name="T150" fmla="+- 0 7981 7247"/>
                              <a:gd name="T151" fmla="*/ 7981 h 980"/>
                              <a:gd name="T152" fmla="+- 0 13849 11441"/>
                              <a:gd name="T153" fmla="*/ T152 w 3300"/>
                              <a:gd name="T154" fmla="+- 0 7981 7247"/>
                              <a:gd name="T155" fmla="*/ 7981 h 980"/>
                              <a:gd name="T156" fmla="+- 0 14316 11441"/>
                              <a:gd name="T157" fmla="*/ T156 w 3300"/>
                              <a:gd name="T158" fmla="+- 0 7981 7247"/>
                              <a:gd name="T159" fmla="*/ 7981 h 980"/>
                              <a:gd name="T160" fmla="+- 0 14330 11441"/>
                              <a:gd name="T161" fmla="*/ T160 w 3300"/>
                              <a:gd name="T162" fmla="+- 0 7981 7247"/>
                              <a:gd name="T163" fmla="*/ 7981 h 980"/>
                              <a:gd name="T164" fmla="+- 0 14741 11441"/>
                              <a:gd name="T165" fmla="*/ T164 w 3300"/>
                              <a:gd name="T166" fmla="+- 0 7981 7247"/>
                              <a:gd name="T167" fmla="*/ 7981 h 980"/>
                              <a:gd name="T168" fmla="+- 0 11441 11441"/>
                              <a:gd name="T169" fmla="*/ T168 w 3300"/>
                              <a:gd name="T170" fmla="+- 0 8226 7247"/>
                              <a:gd name="T171" fmla="*/ 8226 h 980"/>
                              <a:gd name="T172" fmla="+- 0 11906 11441"/>
                              <a:gd name="T173" fmla="*/ T172 w 3300"/>
                              <a:gd name="T174" fmla="+- 0 8226 7247"/>
                              <a:gd name="T175" fmla="*/ 8226 h 980"/>
                              <a:gd name="T176" fmla="+- 0 11921 11441"/>
                              <a:gd name="T177" fmla="*/ T176 w 3300"/>
                              <a:gd name="T178" fmla="+- 0 8226 7247"/>
                              <a:gd name="T179" fmla="*/ 8226 h 980"/>
                              <a:gd name="T180" fmla="+- 0 12388 11441"/>
                              <a:gd name="T181" fmla="*/ T180 w 3300"/>
                              <a:gd name="T182" fmla="+- 0 8226 7247"/>
                              <a:gd name="T183" fmla="*/ 8226 h 980"/>
                              <a:gd name="T184" fmla="+- 0 12402 11441"/>
                              <a:gd name="T185" fmla="*/ T184 w 3300"/>
                              <a:gd name="T186" fmla="+- 0 8226 7247"/>
                              <a:gd name="T187" fmla="*/ 8226 h 980"/>
                              <a:gd name="T188" fmla="+- 0 12869 11441"/>
                              <a:gd name="T189" fmla="*/ T188 w 3300"/>
                              <a:gd name="T190" fmla="+- 0 8226 7247"/>
                              <a:gd name="T191" fmla="*/ 8226 h 980"/>
                              <a:gd name="T192" fmla="+- 0 12883 11441"/>
                              <a:gd name="T193" fmla="*/ T192 w 3300"/>
                              <a:gd name="T194" fmla="+- 0 8226 7247"/>
                              <a:gd name="T195" fmla="*/ 8226 h 980"/>
                              <a:gd name="T196" fmla="+- 0 13354 11441"/>
                              <a:gd name="T197" fmla="*/ T196 w 3300"/>
                              <a:gd name="T198" fmla="+- 0 8226 7247"/>
                              <a:gd name="T199" fmla="*/ 8226 h 980"/>
                              <a:gd name="T200" fmla="+- 0 13368 11441"/>
                              <a:gd name="T201" fmla="*/ T200 w 3300"/>
                              <a:gd name="T202" fmla="+- 0 8226 7247"/>
                              <a:gd name="T203" fmla="*/ 8226 h 980"/>
                              <a:gd name="T204" fmla="+- 0 13835 11441"/>
                              <a:gd name="T205" fmla="*/ T204 w 3300"/>
                              <a:gd name="T206" fmla="+- 0 8226 7247"/>
                              <a:gd name="T207" fmla="*/ 8226 h 980"/>
                              <a:gd name="T208" fmla="+- 0 13849 11441"/>
                              <a:gd name="T209" fmla="*/ T208 w 3300"/>
                              <a:gd name="T210" fmla="+- 0 8226 7247"/>
                              <a:gd name="T211" fmla="*/ 8226 h 980"/>
                              <a:gd name="T212" fmla="+- 0 14316 11441"/>
                              <a:gd name="T213" fmla="*/ T212 w 3300"/>
                              <a:gd name="T214" fmla="+- 0 8226 7247"/>
                              <a:gd name="T215" fmla="*/ 8226 h 980"/>
                              <a:gd name="T216" fmla="+- 0 14330 11441"/>
                              <a:gd name="T217" fmla="*/ T216 w 3300"/>
                              <a:gd name="T218" fmla="+- 0 8226 7247"/>
                              <a:gd name="T219" fmla="*/ 8226 h 980"/>
                              <a:gd name="T220" fmla="+- 0 14741 11441"/>
                              <a:gd name="T221" fmla="*/ T220 w 3300"/>
                              <a:gd name="T222" fmla="+- 0 8226 7247"/>
                              <a:gd name="T223" fmla="*/ 8226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300" h="980">
                                <a:moveTo>
                                  <a:pt x="0" y="0"/>
                                </a:moveTo>
                                <a:lnTo>
                                  <a:pt x="465" y="0"/>
                                </a:lnTo>
                                <a:moveTo>
                                  <a:pt x="480" y="0"/>
                                </a:moveTo>
                                <a:lnTo>
                                  <a:pt x="947" y="0"/>
                                </a:lnTo>
                                <a:moveTo>
                                  <a:pt x="961" y="0"/>
                                </a:moveTo>
                                <a:lnTo>
                                  <a:pt x="1428" y="0"/>
                                </a:lnTo>
                                <a:moveTo>
                                  <a:pt x="1442" y="0"/>
                                </a:moveTo>
                                <a:lnTo>
                                  <a:pt x="1913" y="0"/>
                                </a:lnTo>
                                <a:moveTo>
                                  <a:pt x="1927" y="0"/>
                                </a:moveTo>
                                <a:lnTo>
                                  <a:pt x="2394" y="0"/>
                                </a:lnTo>
                                <a:moveTo>
                                  <a:pt x="2408" y="0"/>
                                </a:moveTo>
                                <a:lnTo>
                                  <a:pt x="2875" y="0"/>
                                </a:lnTo>
                                <a:moveTo>
                                  <a:pt x="2889" y="0"/>
                                </a:moveTo>
                                <a:lnTo>
                                  <a:pt x="3300" y="0"/>
                                </a:lnTo>
                                <a:moveTo>
                                  <a:pt x="0" y="245"/>
                                </a:moveTo>
                                <a:lnTo>
                                  <a:pt x="465" y="245"/>
                                </a:lnTo>
                                <a:moveTo>
                                  <a:pt x="480" y="245"/>
                                </a:moveTo>
                                <a:lnTo>
                                  <a:pt x="947" y="245"/>
                                </a:lnTo>
                                <a:moveTo>
                                  <a:pt x="961" y="245"/>
                                </a:moveTo>
                                <a:lnTo>
                                  <a:pt x="1428" y="245"/>
                                </a:lnTo>
                                <a:moveTo>
                                  <a:pt x="1442" y="245"/>
                                </a:moveTo>
                                <a:lnTo>
                                  <a:pt x="1913" y="245"/>
                                </a:lnTo>
                                <a:moveTo>
                                  <a:pt x="1927" y="245"/>
                                </a:moveTo>
                                <a:lnTo>
                                  <a:pt x="2394" y="245"/>
                                </a:lnTo>
                                <a:moveTo>
                                  <a:pt x="2408" y="245"/>
                                </a:moveTo>
                                <a:lnTo>
                                  <a:pt x="2875" y="245"/>
                                </a:lnTo>
                                <a:moveTo>
                                  <a:pt x="2889" y="245"/>
                                </a:moveTo>
                                <a:lnTo>
                                  <a:pt x="3300" y="245"/>
                                </a:lnTo>
                                <a:moveTo>
                                  <a:pt x="0" y="734"/>
                                </a:moveTo>
                                <a:lnTo>
                                  <a:pt x="465" y="734"/>
                                </a:lnTo>
                                <a:moveTo>
                                  <a:pt x="480" y="734"/>
                                </a:moveTo>
                                <a:lnTo>
                                  <a:pt x="947" y="734"/>
                                </a:lnTo>
                                <a:moveTo>
                                  <a:pt x="961" y="734"/>
                                </a:moveTo>
                                <a:lnTo>
                                  <a:pt x="1428" y="734"/>
                                </a:lnTo>
                                <a:moveTo>
                                  <a:pt x="1442" y="734"/>
                                </a:moveTo>
                                <a:lnTo>
                                  <a:pt x="1913" y="734"/>
                                </a:lnTo>
                                <a:moveTo>
                                  <a:pt x="1927" y="734"/>
                                </a:moveTo>
                                <a:lnTo>
                                  <a:pt x="2394" y="734"/>
                                </a:lnTo>
                                <a:moveTo>
                                  <a:pt x="2408" y="734"/>
                                </a:moveTo>
                                <a:lnTo>
                                  <a:pt x="2875" y="734"/>
                                </a:lnTo>
                                <a:moveTo>
                                  <a:pt x="2889" y="734"/>
                                </a:moveTo>
                                <a:lnTo>
                                  <a:pt x="3300" y="734"/>
                                </a:lnTo>
                                <a:moveTo>
                                  <a:pt x="0" y="979"/>
                                </a:moveTo>
                                <a:lnTo>
                                  <a:pt x="465" y="979"/>
                                </a:lnTo>
                                <a:moveTo>
                                  <a:pt x="480" y="979"/>
                                </a:moveTo>
                                <a:lnTo>
                                  <a:pt x="947" y="979"/>
                                </a:lnTo>
                                <a:moveTo>
                                  <a:pt x="961" y="979"/>
                                </a:moveTo>
                                <a:lnTo>
                                  <a:pt x="1428" y="979"/>
                                </a:lnTo>
                                <a:moveTo>
                                  <a:pt x="1442" y="979"/>
                                </a:moveTo>
                                <a:lnTo>
                                  <a:pt x="1913" y="979"/>
                                </a:lnTo>
                                <a:moveTo>
                                  <a:pt x="1927" y="979"/>
                                </a:moveTo>
                                <a:lnTo>
                                  <a:pt x="2394" y="979"/>
                                </a:lnTo>
                                <a:moveTo>
                                  <a:pt x="2408" y="979"/>
                                </a:moveTo>
                                <a:lnTo>
                                  <a:pt x="2875" y="979"/>
                                </a:lnTo>
                                <a:moveTo>
                                  <a:pt x="2889" y="979"/>
                                </a:moveTo>
                                <a:lnTo>
                                  <a:pt x="3300" y="97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AutoShape 540"/>
                        <wps:cNvSpPr>
                          <a:spLocks/>
                        </wps:cNvSpPr>
                        <wps:spPr bwMode="auto">
                          <a:xfrm>
                            <a:off x="11433" y="4557"/>
                            <a:ext cx="480" cy="4642"/>
                          </a:xfrm>
                          <a:custGeom>
                            <a:avLst/>
                            <a:gdLst>
                              <a:gd name="T0" fmla="+- 0 11434 11434"/>
                              <a:gd name="T1" fmla="*/ T0 w 480"/>
                              <a:gd name="T2" fmla="+- 0 4558 4558"/>
                              <a:gd name="T3" fmla="*/ 4558 h 4642"/>
                              <a:gd name="T4" fmla="+- 0 11434 11434"/>
                              <a:gd name="T5" fmla="*/ T4 w 480"/>
                              <a:gd name="T6" fmla="+- 0 9199 4558"/>
                              <a:gd name="T7" fmla="*/ 9199 h 4642"/>
                              <a:gd name="T8" fmla="+- 0 11914 11434"/>
                              <a:gd name="T9" fmla="*/ T8 w 480"/>
                              <a:gd name="T10" fmla="+- 0 4558 4558"/>
                              <a:gd name="T11" fmla="*/ 4558 h 4642"/>
                              <a:gd name="T12" fmla="+- 0 11914 11434"/>
                              <a:gd name="T13" fmla="*/ T12 w 480"/>
                              <a:gd name="T14" fmla="+- 0 9199 4558"/>
                              <a:gd name="T15" fmla="*/ 9199 h 4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4642">
                                <a:moveTo>
                                  <a:pt x="0" y="0"/>
                                </a:moveTo>
                                <a:lnTo>
                                  <a:pt x="0" y="4641"/>
                                </a:lnTo>
                                <a:moveTo>
                                  <a:pt x="480" y="0"/>
                                </a:moveTo>
                                <a:lnTo>
                                  <a:pt x="480" y="46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539"/>
                        <wps:cNvSpPr>
                          <a:spLocks/>
                        </wps:cNvSpPr>
                        <wps:spPr bwMode="auto">
                          <a:xfrm>
                            <a:off x="12394" y="4557"/>
                            <a:ext cx="482" cy="4642"/>
                          </a:xfrm>
                          <a:custGeom>
                            <a:avLst/>
                            <a:gdLst>
                              <a:gd name="T0" fmla="+- 0 12395 12395"/>
                              <a:gd name="T1" fmla="*/ T0 w 482"/>
                              <a:gd name="T2" fmla="+- 0 5770 4558"/>
                              <a:gd name="T3" fmla="*/ 5770 h 4642"/>
                              <a:gd name="T4" fmla="+- 0 12395 12395"/>
                              <a:gd name="T5" fmla="*/ T4 w 482"/>
                              <a:gd name="T6" fmla="+- 0 9199 4558"/>
                              <a:gd name="T7" fmla="*/ 9199 h 4642"/>
                              <a:gd name="T8" fmla="+- 0 12876 12395"/>
                              <a:gd name="T9" fmla="*/ T8 w 482"/>
                              <a:gd name="T10" fmla="+- 0 4558 4558"/>
                              <a:gd name="T11" fmla="*/ 4558 h 4642"/>
                              <a:gd name="T12" fmla="+- 0 12876 12395"/>
                              <a:gd name="T13" fmla="*/ T12 w 482"/>
                              <a:gd name="T14" fmla="+- 0 9199 4558"/>
                              <a:gd name="T15" fmla="*/ 9199 h 4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2" h="4642">
                                <a:moveTo>
                                  <a:pt x="0" y="1212"/>
                                </a:moveTo>
                                <a:lnTo>
                                  <a:pt x="0" y="4641"/>
                                </a:lnTo>
                                <a:moveTo>
                                  <a:pt x="481" y="0"/>
                                </a:moveTo>
                                <a:lnTo>
                                  <a:pt x="481" y="46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3361" y="5770"/>
                            <a:ext cx="0" cy="3429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AutoShape 537"/>
                        <wps:cNvSpPr>
                          <a:spLocks/>
                        </wps:cNvSpPr>
                        <wps:spPr bwMode="auto">
                          <a:xfrm>
                            <a:off x="13849" y="6511"/>
                            <a:ext cx="892" cy="491"/>
                          </a:xfrm>
                          <a:custGeom>
                            <a:avLst/>
                            <a:gdLst>
                              <a:gd name="T0" fmla="+- 0 13849 13849"/>
                              <a:gd name="T1" fmla="*/ T0 w 892"/>
                              <a:gd name="T2" fmla="+- 0 6511 6511"/>
                              <a:gd name="T3" fmla="*/ 6511 h 491"/>
                              <a:gd name="T4" fmla="+- 0 14316 13849"/>
                              <a:gd name="T5" fmla="*/ T4 w 892"/>
                              <a:gd name="T6" fmla="+- 0 6511 6511"/>
                              <a:gd name="T7" fmla="*/ 6511 h 491"/>
                              <a:gd name="T8" fmla="+- 0 14330 13849"/>
                              <a:gd name="T9" fmla="*/ T8 w 892"/>
                              <a:gd name="T10" fmla="+- 0 6511 6511"/>
                              <a:gd name="T11" fmla="*/ 6511 h 491"/>
                              <a:gd name="T12" fmla="+- 0 14741 13849"/>
                              <a:gd name="T13" fmla="*/ T12 w 892"/>
                              <a:gd name="T14" fmla="+- 0 6511 6511"/>
                              <a:gd name="T15" fmla="*/ 6511 h 491"/>
                              <a:gd name="T16" fmla="+- 0 13849 13849"/>
                              <a:gd name="T17" fmla="*/ T16 w 892"/>
                              <a:gd name="T18" fmla="+- 0 6757 6511"/>
                              <a:gd name="T19" fmla="*/ 6757 h 491"/>
                              <a:gd name="T20" fmla="+- 0 14316 13849"/>
                              <a:gd name="T21" fmla="*/ T20 w 892"/>
                              <a:gd name="T22" fmla="+- 0 6757 6511"/>
                              <a:gd name="T23" fmla="*/ 6757 h 491"/>
                              <a:gd name="T24" fmla="+- 0 14330 13849"/>
                              <a:gd name="T25" fmla="*/ T24 w 892"/>
                              <a:gd name="T26" fmla="+- 0 6757 6511"/>
                              <a:gd name="T27" fmla="*/ 6757 h 491"/>
                              <a:gd name="T28" fmla="+- 0 14741 13849"/>
                              <a:gd name="T29" fmla="*/ T28 w 892"/>
                              <a:gd name="T30" fmla="+- 0 6757 6511"/>
                              <a:gd name="T31" fmla="*/ 6757 h 491"/>
                              <a:gd name="T32" fmla="+- 0 13849 13849"/>
                              <a:gd name="T33" fmla="*/ T32 w 892"/>
                              <a:gd name="T34" fmla="+- 0 7002 6511"/>
                              <a:gd name="T35" fmla="*/ 7002 h 491"/>
                              <a:gd name="T36" fmla="+- 0 14316 13849"/>
                              <a:gd name="T37" fmla="*/ T36 w 892"/>
                              <a:gd name="T38" fmla="+- 0 7002 6511"/>
                              <a:gd name="T39" fmla="*/ 7002 h 491"/>
                              <a:gd name="T40" fmla="+- 0 14330 13849"/>
                              <a:gd name="T41" fmla="*/ T40 w 892"/>
                              <a:gd name="T42" fmla="+- 0 7002 6511"/>
                              <a:gd name="T43" fmla="*/ 7002 h 491"/>
                              <a:gd name="T44" fmla="+- 0 14741 13849"/>
                              <a:gd name="T45" fmla="*/ T44 w 892"/>
                              <a:gd name="T46" fmla="+- 0 7002 6511"/>
                              <a:gd name="T47" fmla="*/ 7002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92" h="491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  <a:moveTo>
                                  <a:pt x="481" y="0"/>
                                </a:moveTo>
                                <a:lnTo>
                                  <a:pt x="892" y="0"/>
                                </a:lnTo>
                                <a:moveTo>
                                  <a:pt x="0" y="246"/>
                                </a:moveTo>
                                <a:lnTo>
                                  <a:pt x="467" y="246"/>
                                </a:lnTo>
                                <a:moveTo>
                                  <a:pt x="481" y="246"/>
                                </a:moveTo>
                                <a:lnTo>
                                  <a:pt x="892" y="246"/>
                                </a:lnTo>
                                <a:moveTo>
                                  <a:pt x="0" y="491"/>
                                </a:moveTo>
                                <a:lnTo>
                                  <a:pt x="467" y="491"/>
                                </a:lnTo>
                                <a:moveTo>
                                  <a:pt x="481" y="491"/>
                                </a:moveTo>
                                <a:lnTo>
                                  <a:pt x="892" y="49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3842" y="4558"/>
                            <a:ext cx="0" cy="464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14323" y="4558"/>
                            <a:ext cx="0" cy="464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4777" y="3997"/>
                            <a:ext cx="0" cy="520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33"/>
                        <wps:cNvCnPr>
                          <a:cxnSpLocks noChangeShapeType="1"/>
                        </wps:cNvCnPr>
                        <wps:spPr bwMode="auto">
                          <a:xfrm>
                            <a:off x="14748" y="4543"/>
                            <a:ext cx="0" cy="465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671" y="9204"/>
                            <a:ext cx="5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31"/>
                        <wps:cNvCnPr>
                          <a:cxnSpLocks noChangeShapeType="1"/>
                        </wps:cNvCnPr>
                        <wps:spPr bwMode="auto">
                          <a:xfrm>
                            <a:off x="671" y="9223"/>
                            <a:ext cx="54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AutoShape 530"/>
                        <wps:cNvSpPr>
                          <a:spLocks/>
                        </wps:cNvSpPr>
                        <wps:spPr bwMode="auto">
                          <a:xfrm>
                            <a:off x="1215" y="9199"/>
                            <a:ext cx="29" cy="29"/>
                          </a:xfrm>
                          <a:custGeom>
                            <a:avLst/>
                            <a:gdLst>
                              <a:gd name="T0" fmla="+- 0 1244 1216"/>
                              <a:gd name="T1" fmla="*/ T0 w 29"/>
                              <a:gd name="T2" fmla="+- 0 9218 9199"/>
                              <a:gd name="T3" fmla="*/ 9218 h 29"/>
                              <a:gd name="T4" fmla="+- 0 1216 1216"/>
                              <a:gd name="T5" fmla="*/ T4 w 29"/>
                              <a:gd name="T6" fmla="+- 0 9218 9199"/>
                              <a:gd name="T7" fmla="*/ 9218 h 29"/>
                              <a:gd name="T8" fmla="+- 0 1216 1216"/>
                              <a:gd name="T9" fmla="*/ T8 w 29"/>
                              <a:gd name="T10" fmla="+- 0 9228 9199"/>
                              <a:gd name="T11" fmla="*/ 9228 h 29"/>
                              <a:gd name="T12" fmla="+- 0 1244 1216"/>
                              <a:gd name="T13" fmla="*/ T12 w 29"/>
                              <a:gd name="T14" fmla="+- 0 9228 9199"/>
                              <a:gd name="T15" fmla="*/ 9228 h 29"/>
                              <a:gd name="T16" fmla="+- 0 1244 1216"/>
                              <a:gd name="T17" fmla="*/ T16 w 29"/>
                              <a:gd name="T18" fmla="+- 0 9218 9199"/>
                              <a:gd name="T19" fmla="*/ 9218 h 29"/>
                              <a:gd name="T20" fmla="+- 0 1244 1216"/>
                              <a:gd name="T21" fmla="*/ T20 w 29"/>
                              <a:gd name="T22" fmla="+- 0 9199 9199"/>
                              <a:gd name="T23" fmla="*/ 9199 h 29"/>
                              <a:gd name="T24" fmla="+- 0 1216 1216"/>
                              <a:gd name="T25" fmla="*/ T24 w 29"/>
                              <a:gd name="T26" fmla="+- 0 9199 9199"/>
                              <a:gd name="T27" fmla="*/ 9199 h 29"/>
                              <a:gd name="T28" fmla="+- 0 1216 1216"/>
                              <a:gd name="T29" fmla="*/ T28 w 29"/>
                              <a:gd name="T30" fmla="+- 0 9209 9199"/>
                              <a:gd name="T31" fmla="*/ 9209 h 29"/>
                              <a:gd name="T32" fmla="+- 0 1244 1216"/>
                              <a:gd name="T33" fmla="*/ T32 w 29"/>
                              <a:gd name="T34" fmla="+- 0 9209 9199"/>
                              <a:gd name="T35" fmla="*/ 9209 h 29"/>
                              <a:gd name="T36" fmla="+- 0 1244 1216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1244" y="9204"/>
                            <a:ext cx="5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1244" y="9223"/>
                            <a:ext cx="5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AutoShape 527"/>
                        <wps:cNvSpPr>
                          <a:spLocks/>
                        </wps:cNvSpPr>
                        <wps:spPr bwMode="auto">
                          <a:xfrm>
                            <a:off x="1831" y="9199"/>
                            <a:ext cx="29" cy="29"/>
                          </a:xfrm>
                          <a:custGeom>
                            <a:avLst/>
                            <a:gdLst>
                              <a:gd name="T0" fmla="+- 0 1860 1831"/>
                              <a:gd name="T1" fmla="*/ T0 w 29"/>
                              <a:gd name="T2" fmla="+- 0 9218 9199"/>
                              <a:gd name="T3" fmla="*/ 9218 h 29"/>
                              <a:gd name="T4" fmla="+- 0 1831 1831"/>
                              <a:gd name="T5" fmla="*/ T4 w 29"/>
                              <a:gd name="T6" fmla="+- 0 9218 9199"/>
                              <a:gd name="T7" fmla="*/ 9218 h 29"/>
                              <a:gd name="T8" fmla="+- 0 1831 1831"/>
                              <a:gd name="T9" fmla="*/ T8 w 29"/>
                              <a:gd name="T10" fmla="+- 0 9228 9199"/>
                              <a:gd name="T11" fmla="*/ 9228 h 29"/>
                              <a:gd name="T12" fmla="+- 0 1860 1831"/>
                              <a:gd name="T13" fmla="*/ T12 w 29"/>
                              <a:gd name="T14" fmla="+- 0 9228 9199"/>
                              <a:gd name="T15" fmla="*/ 9228 h 29"/>
                              <a:gd name="T16" fmla="+- 0 1860 1831"/>
                              <a:gd name="T17" fmla="*/ T16 w 29"/>
                              <a:gd name="T18" fmla="+- 0 9218 9199"/>
                              <a:gd name="T19" fmla="*/ 9218 h 29"/>
                              <a:gd name="T20" fmla="+- 0 1860 1831"/>
                              <a:gd name="T21" fmla="*/ T20 w 29"/>
                              <a:gd name="T22" fmla="+- 0 9199 9199"/>
                              <a:gd name="T23" fmla="*/ 9199 h 29"/>
                              <a:gd name="T24" fmla="+- 0 1831 1831"/>
                              <a:gd name="T25" fmla="*/ T24 w 29"/>
                              <a:gd name="T26" fmla="+- 0 9199 9199"/>
                              <a:gd name="T27" fmla="*/ 9199 h 29"/>
                              <a:gd name="T28" fmla="+- 0 1831 1831"/>
                              <a:gd name="T29" fmla="*/ T28 w 29"/>
                              <a:gd name="T30" fmla="+- 0 9209 9199"/>
                              <a:gd name="T31" fmla="*/ 9209 h 29"/>
                              <a:gd name="T32" fmla="+- 0 1860 1831"/>
                              <a:gd name="T33" fmla="*/ T32 w 29"/>
                              <a:gd name="T34" fmla="+- 0 9209 9199"/>
                              <a:gd name="T35" fmla="*/ 9209 h 29"/>
                              <a:gd name="T36" fmla="+- 0 1860 1831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Line 526"/>
                        <wps:cNvCnPr>
                          <a:cxnSpLocks noChangeShapeType="1"/>
                        </wps:cNvCnPr>
                        <wps:spPr bwMode="auto">
                          <a:xfrm>
                            <a:off x="1860" y="9204"/>
                            <a:ext cx="30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25"/>
                        <wps:cNvCnPr>
                          <a:cxnSpLocks noChangeShapeType="1"/>
                        </wps:cNvCnPr>
                        <wps:spPr bwMode="auto">
                          <a:xfrm>
                            <a:off x="1860" y="9223"/>
                            <a:ext cx="30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AutoShape 524"/>
                        <wps:cNvSpPr>
                          <a:spLocks/>
                        </wps:cNvSpPr>
                        <wps:spPr bwMode="auto">
                          <a:xfrm>
                            <a:off x="4951" y="9199"/>
                            <a:ext cx="29" cy="29"/>
                          </a:xfrm>
                          <a:custGeom>
                            <a:avLst/>
                            <a:gdLst>
                              <a:gd name="T0" fmla="+- 0 4980 4951"/>
                              <a:gd name="T1" fmla="*/ T0 w 29"/>
                              <a:gd name="T2" fmla="+- 0 9218 9199"/>
                              <a:gd name="T3" fmla="*/ 9218 h 29"/>
                              <a:gd name="T4" fmla="+- 0 4951 4951"/>
                              <a:gd name="T5" fmla="*/ T4 w 29"/>
                              <a:gd name="T6" fmla="+- 0 9218 9199"/>
                              <a:gd name="T7" fmla="*/ 9218 h 29"/>
                              <a:gd name="T8" fmla="+- 0 4951 4951"/>
                              <a:gd name="T9" fmla="*/ T8 w 29"/>
                              <a:gd name="T10" fmla="+- 0 9228 9199"/>
                              <a:gd name="T11" fmla="*/ 9228 h 29"/>
                              <a:gd name="T12" fmla="+- 0 4980 4951"/>
                              <a:gd name="T13" fmla="*/ T12 w 29"/>
                              <a:gd name="T14" fmla="+- 0 9228 9199"/>
                              <a:gd name="T15" fmla="*/ 9228 h 29"/>
                              <a:gd name="T16" fmla="+- 0 4980 4951"/>
                              <a:gd name="T17" fmla="*/ T16 w 29"/>
                              <a:gd name="T18" fmla="+- 0 9218 9199"/>
                              <a:gd name="T19" fmla="*/ 9218 h 29"/>
                              <a:gd name="T20" fmla="+- 0 4980 4951"/>
                              <a:gd name="T21" fmla="*/ T20 w 29"/>
                              <a:gd name="T22" fmla="+- 0 9199 9199"/>
                              <a:gd name="T23" fmla="*/ 9199 h 29"/>
                              <a:gd name="T24" fmla="+- 0 4951 4951"/>
                              <a:gd name="T25" fmla="*/ T24 w 29"/>
                              <a:gd name="T26" fmla="+- 0 9199 9199"/>
                              <a:gd name="T27" fmla="*/ 9199 h 29"/>
                              <a:gd name="T28" fmla="+- 0 4951 4951"/>
                              <a:gd name="T29" fmla="*/ T28 w 29"/>
                              <a:gd name="T30" fmla="+- 0 9209 9199"/>
                              <a:gd name="T31" fmla="*/ 9209 h 29"/>
                              <a:gd name="T32" fmla="+- 0 4980 4951"/>
                              <a:gd name="T33" fmla="*/ T32 w 29"/>
                              <a:gd name="T34" fmla="+- 0 9209 9199"/>
                              <a:gd name="T35" fmla="*/ 9209 h 29"/>
                              <a:gd name="T36" fmla="+- 0 4980 4951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523"/>
                        <wps:cNvCnPr>
                          <a:cxnSpLocks noChangeShapeType="1"/>
                        </wps:cNvCnPr>
                        <wps:spPr bwMode="auto">
                          <a:xfrm>
                            <a:off x="4980" y="9204"/>
                            <a:ext cx="96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522"/>
                        <wps:cNvCnPr>
                          <a:cxnSpLocks noChangeShapeType="1"/>
                        </wps:cNvCnPr>
                        <wps:spPr bwMode="auto">
                          <a:xfrm>
                            <a:off x="4980" y="9223"/>
                            <a:ext cx="96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521"/>
                        <wps:cNvSpPr>
                          <a:spLocks/>
                        </wps:cNvSpPr>
                        <wps:spPr bwMode="auto">
                          <a:xfrm>
                            <a:off x="5944" y="9199"/>
                            <a:ext cx="29" cy="29"/>
                          </a:xfrm>
                          <a:custGeom>
                            <a:avLst/>
                            <a:gdLst>
                              <a:gd name="T0" fmla="+- 0 5974 5945"/>
                              <a:gd name="T1" fmla="*/ T0 w 29"/>
                              <a:gd name="T2" fmla="+- 0 9218 9199"/>
                              <a:gd name="T3" fmla="*/ 9218 h 29"/>
                              <a:gd name="T4" fmla="+- 0 5945 5945"/>
                              <a:gd name="T5" fmla="*/ T4 w 29"/>
                              <a:gd name="T6" fmla="+- 0 9218 9199"/>
                              <a:gd name="T7" fmla="*/ 9218 h 29"/>
                              <a:gd name="T8" fmla="+- 0 5945 5945"/>
                              <a:gd name="T9" fmla="*/ T8 w 29"/>
                              <a:gd name="T10" fmla="+- 0 9228 9199"/>
                              <a:gd name="T11" fmla="*/ 9228 h 29"/>
                              <a:gd name="T12" fmla="+- 0 5974 5945"/>
                              <a:gd name="T13" fmla="*/ T12 w 29"/>
                              <a:gd name="T14" fmla="+- 0 9228 9199"/>
                              <a:gd name="T15" fmla="*/ 9228 h 29"/>
                              <a:gd name="T16" fmla="+- 0 5974 5945"/>
                              <a:gd name="T17" fmla="*/ T16 w 29"/>
                              <a:gd name="T18" fmla="+- 0 9218 9199"/>
                              <a:gd name="T19" fmla="*/ 9218 h 29"/>
                              <a:gd name="T20" fmla="+- 0 5974 5945"/>
                              <a:gd name="T21" fmla="*/ T20 w 29"/>
                              <a:gd name="T22" fmla="+- 0 9199 9199"/>
                              <a:gd name="T23" fmla="*/ 9199 h 29"/>
                              <a:gd name="T24" fmla="+- 0 5945 5945"/>
                              <a:gd name="T25" fmla="*/ T24 w 29"/>
                              <a:gd name="T26" fmla="+- 0 9199 9199"/>
                              <a:gd name="T27" fmla="*/ 9199 h 29"/>
                              <a:gd name="T28" fmla="+- 0 5945 5945"/>
                              <a:gd name="T29" fmla="*/ T28 w 29"/>
                              <a:gd name="T30" fmla="+- 0 9209 9199"/>
                              <a:gd name="T31" fmla="*/ 9209 h 29"/>
                              <a:gd name="T32" fmla="+- 0 5974 5945"/>
                              <a:gd name="T33" fmla="*/ T32 w 29"/>
                              <a:gd name="T34" fmla="+- 0 9209 9199"/>
                              <a:gd name="T35" fmla="*/ 9209 h 29"/>
                              <a:gd name="T36" fmla="+- 0 5974 5945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5974" y="9204"/>
                            <a:ext cx="9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519"/>
                        <wps:cNvCnPr>
                          <a:cxnSpLocks noChangeShapeType="1"/>
                        </wps:cNvCnPr>
                        <wps:spPr bwMode="auto">
                          <a:xfrm>
                            <a:off x="5974" y="9223"/>
                            <a:ext cx="96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AutoShape 518"/>
                        <wps:cNvSpPr>
                          <a:spLocks/>
                        </wps:cNvSpPr>
                        <wps:spPr bwMode="auto">
                          <a:xfrm>
                            <a:off x="6936" y="9199"/>
                            <a:ext cx="29" cy="29"/>
                          </a:xfrm>
                          <a:custGeom>
                            <a:avLst/>
                            <a:gdLst>
                              <a:gd name="T0" fmla="+- 0 6965 6936"/>
                              <a:gd name="T1" fmla="*/ T0 w 29"/>
                              <a:gd name="T2" fmla="+- 0 9218 9199"/>
                              <a:gd name="T3" fmla="*/ 9218 h 29"/>
                              <a:gd name="T4" fmla="+- 0 6936 6936"/>
                              <a:gd name="T5" fmla="*/ T4 w 29"/>
                              <a:gd name="T6" fmla="+- 0 9218 9199"/>
                              <a:gd name="T7" fmla="*/ 9218 h 29"/>
                              <a:gd name="T8" fmla="+- 0 6936 6936"/>
                              <a:gd name="T9" fmla="*/ T8 w 29"/>
                              <a:gd name="T10" fmla="+- 0 9228 9199"/>
                              <a:gd name="T11" fmla="*/ 9228 h 29"/>
                              <a:gd name="T12" fmla="+- 0 6965 6936"/>
                              <a:gd name="T13" fmla="*/ T12 w 29"/>
                              <a:gd name="T14" fmla="+- 0 9228 9199"/>
                              <a:gd name="T15" fmla="*/ 9228 h 29"/>
                              <a:gd name="T16" fmla="+- 0 6965 6936"/>
                              <a:gd name="T17" fmla="*/ T16 w 29"/>
                              <a:gd name="T18" fmla="+- 0 9218 9199"/>
                              <a:gd name="T19" fmla="*/ 9218 h 29"/>
                              <a:gd name="T20" fmla="+- 0 6965 6936"/>
                              <a:gd name="T21" fmla="*/ T20 w 29"/>
                              <a:gd name="T22" fmla="+- 0 9199 9199"/>
                              <a:gd name="T23" fmla="*/ 9199 h 29"/>
                              <a:gd name="T24" fmla="+- 0 6936 6936"/>
                              <a:gd name="T25" fmla="*/ T24 w 29"/>
                              <a:gd name="T26" fmla="+- 0 9199 9199"/>
                              <a:gd name="T27" fmla="*/ 9199 h 29"/>
                              <a:gd name="T28" fmla="+- 0 6936 6936"/>
                              <a:gd name="T29" fmla="*/ T28 w 29"/>
                              <a:gd name="T30" fmla="+- 0 9209 9199"/>
                              <a:gd name="T31" fmla="*/ 9209 h 29"/>
                              <a:gd name="T32" fmla="+- 0 6965 6936"/>
                              <a:gd name="T33" fmla="*/ T32 w 29"/>
                              <a:gd name="T34" fmla="+- 0 9209 9199"/>
                              <a:gd name="T35" fmla="*/ 9209 h 29"/>
                              <a:gd name="T36" fmla="+- 0 6965 6936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6965" y="9204"/>
                            <a:ext cx="9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6965" y="9223"/>
                            <a:ext cx="96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AutoShape 515"/>
                        <wps:cNvSpPr>
                          <a:spLocks/>
                        </wps:cNvSpPr>
                        <wps:spPr bwMode="auto">
                          <a:xfrm>
                            <a:off x="7928" y="9199"/>
                            <a:ext cx="29" cy="29"/>
                          </a:xfrm>
                          <a:custGeom>
                            <a:avLst/>
                            <a:gdLst>
                              <a:gd name="T0" fmla="+- 0 7957 7928"/>
                              <a:gd name="T1" fmla="*/ T0 w 29"/>
                              <a:gd name="T2" fmla="+- 0 9218 9199"/>
                              <a:gd name="T3" fmla="*/ 9218 h 29"/>
                              <a:gd name="T4" fmla="+- 0 7928 7928"/>
                              <a:gd name="T5" fmla="*/ T4 w 29"/>
                              <a:gd name="T6" fmla="+- 0 9218 9199"/>
                              <a:gd name="T7" fmla="*/ 9218 h 29"/>
                              <a:gd name="T8" fmla="+- 0 7928 7928"/>
                              <a:gd name="T9" fmla="*/ T8 w 29"/>
                              <a:gd name="T10" fmla="+- 0 9228 9199"/>
                              <a:gd name="T11" fmla="*/ 9228 h 29"/>
                              <a:gd name="T12" fmla="+- 0 7957 7928"/>
                              <a:gd name="T13" fmla="*/ T12 w 29"/>
                              <a:gd name="T14" fmla="+- 0 9228 9199"/>
                              <a:gd name="T15" fmla="*/ 9228 h 29"/>
                              <a:gd name="T16" fmla="+- 0 7957 7928"/>
                              <a:gd name="T17" fmla="*/ T16 w 29"/>
                              <a:gd name="T18" fmla="+- 0 9218 9199"/>
                              <a:gd name="T19" fmla="*/ 9218 h 29"/>
                              <a:gd name="T20" fmla="+- 0 7957 7928"/>
                              <a:gd name="T21" fmla="*/ T20 w 29"/>
                              <a:gd name="T22" fmla="+- 0 9199 9199"/>
                              <a:gd name="T23" fmla="*/ 9199 h 29"/>
                              <a:gd name="T24" fmla="+- 0 7928 7928"/>
                              <a:gd name="T25" fmla="*/ T24 w 29"/>
                              <a:gd name="T26" fmla="+- 0 9199 9199"/>
                              <a:gd name="T27" fmla="*/ 9199 h 29"/>
                              <a:gd name="T28" fmla="+- 0 7928 7928"/>
                              <a:gd name="T29" fmla="*/ T28 w 29"/>
                              <a:gd name="T30" fmla="+- 0 9209 9199"/>
                              <a:gd name="T31" fmla="*/ 9209 h 29"/>
                              <a:gd name="T32" fmla="+- 0 7957 7928"/>
                              <a:gd name="T33" fmla="*/ T32 w 29"/>
                              <a:gd name="T34" fmla="+- 0 9209 9199"/>
                              <a:gd name="T35" fmla="*/ 9209 h 29"/>
                              <a:gd name="T36" fmla="+- 0 7957 7928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7957" y="9204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7957" y="9223"/>
                            <a:ext cx="9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AutoShape 512"/>
                        <wps:cNvSpPr>
                          <a:spLocks/>
                        </wps:cNvSpPr>
                        <wps:spPr bwMode="auto">
                          <a:xfrm>
                            <a:off x="8920" y="9199"/>
                            <a:ext cx="29" cy="29"/>
                          </a:xfrm>
                          <a:custGeom>
                            <a:avLst/>
                            <a:gdLst>
                              <a:gd name="T0" fmla="+- 0 8950 8921"/>
                              <a:gd name="T1" fmla="*/ T0 w 29"/>
                              <a:gd name="T2" fmla="+- 0 9218 9199"/>
                              <a:gd name="T3" fmla="*/ 9218 h 29"/>
                              <a:gd name="T4" fmla="+- 0 8921 8921"/>
                              <a:gd name="T5" fmla="*/ T4 w 29"/>
                              <a:gd name="T6" fmla="+- 0 9218 9199"/>
                              <a:gd name="T7" fmla="*/ 9218 h 29"/>
                              <a:gd name="T8" fmla="+- 0 8921 8921"/>
                              <a:gd name="T9" fmla="*/ T8 w 29"/>
                              <a:gd name="T10" fmla="+- 0 9228 9199"/>
                              <a:gd name="T11" fmla="*/ 9228 h 29"/>
                              <a:gd name="T12" fmla="+- 0 8950 8921"/>
                              <a:gd name="T13" fmla="*/ T12 w 29"/>
                              <a:gd name="T14" fmla="+- 0 9228 9199"/>
                              <a:gd name="T15" fmla="*/ 9228 h 29"/>
                              <a:gd name="T16" fmla="+- 0 8950 8921"/>
                              <a:gd name="T17" fmla="*/ T16 w 29"/>
                              <a:gd name="T18" fmla="+- 0 9218 9199"/>
                              <a:gd name="T19" fmla="*/ 9218 h 29"/>
                              <a:gd name="T20" fmla="+- 0 8950 8921"/>
                              <a:gd name="T21" fmla="*/ T20 w 29"/>
                              <a:gd name="T22" fmla="+- 0 9199 9199"/>
                              <a:gd name="T23" fmla="*/ 9199 h 29"/>
                              <a:gd name="T24" fmla="+- 0 8921 8921"/>
                              <a:gd name="T25" fmla="*/ T24 w 29"/>
                              <a:gd name="T26" fmla="+- 0 9199 9199"/>
                              <a:gd name="T27" fmla="*/ 9199 h 29"/>
                              <a:gd name="T28" fmla="+- 0 8921 8921"/>
                              <a:gd name="T29" fmla="*/ T28 w 29"/>
                              <a:gd name="T30" fmla="+- 0 9209 9199"/>
                              <a:gd name="T31" fmla="*/ 9209 h 29"/>
                              <a:gd name="T32" fmla="+- 0 8950 8921"/>
                              <a:gd name="T33" fmla="*/ T32 w 29"/>
                              <a:gd name="T34" fmla="+- 0 9209 9199"/>
                              <a:gd name="T35" fmla="*/ 9209 h 29"/>
                              <a:gd name="T36" fmla="+- 0 8950 8921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8950" y="9204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8950" y="9223"/>
                            <a:ext cx="5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509"/>
                        <wps:cNvSpPr>
                          <a:spLocks/>
                        </wps:cNvSpPr>
                        <wps:spPr bwMode="auto">
                          <a:xfrm>
                            <a:off x="9501" y="9199"/>
                            <a:ext cx="29" cy="29"/>
                          </a:xfrm>
                          <a:custGeom>
                            <a:avLst/>
                            <a:gdLst>
                              <a:gd name="T0" fmla="+- 0 9530 9502"/>
                              <a:gd name="T1" fmla="*/ T0 w 29"/>
                              <a:gd name="T2" fmla="+- 0 9218 9199"/>
                              <a:gd name="T3" fmla="*/ 9218 h 29"/>
                              <a:gd name="T4" fmla="+- 0 9502 9502"/>
                              <a:gd name="T5" fmla="*/ T4 w 29"/>
                              <a:gd name="T6" fmla="+- 0 9218 9199"/>
                              <a:gd name="T7" fmla="*/ 9218 h 29"/>
                              <a:gd name="T8" fmla="+- 0 9502 9502"/>
                              <a:gd name="T9" fmla="*/ T8 w 29"/>
                              <a:gd name="T10" fmla="+- 0 9228 9199"/>
                              <a:gd name="T11" fmla="*/ 9228 h 29"/>
                              <a:gd name="T12" fmla="+- 0 9530 9502"/>
                              <a:gd name="T13" fmla="*/ T12 w 29"/>
                              <a:gd name="T14" fmla="+- 0 9228 9199"/>
                              <a:gd name="T15" fmla="*/ 9228 h 29"/>
                              <a:gd name="T16" fmla="+- 0 9530 9502"/>
                              <a:gd name="T17" fmla="*/ T16 w 29"/>
                              <a:gd name="T18" fmla="+- 0 9218 9199"/>
                              <a:gd name="T19" fmla="*/ 9218 h 29"/>
                              <a:gd name="T20" fmla="+- 0 9530 9502"/>
                              <a:gd name="T21" fmla="*/ T20 w 29"/>
                              <a:gd name="T22" fmla="+- 0 9199 9199"/>
                              <a:gd name="T23" fmla="*/ 9199 h 29"/>
                              <a:gd name="T24" fmla="+- 0 9502 9502"/>
                              <a:gd name="T25" fmla="*/ T24 w 29"/>
                              <a:gd name="T26" fmla="+- 0 9199 9199"/>
                              <a:gd name="T27" fmla="*/ 9199 h 29"/>
                              <a:gd name="T28" fmla="+- 0 9502 9502"/>
                              <a:gd name="T29" fmla="*/ T28 w 29"/>
                              <a:gd name="T30" fmla="+- 0 9209 9199"/>
                              <a:gd name="T31" fmla="*/ 9209 h 29"/>
                              <a:gd name="T32" fmla="+- 0 9530 9502"/>
                              <a:gd name="T33" fmla="*/ T32 w 29"/>
                              <a:gd name="T34" fmla="+- 0 9209 9199"/>
                              <a:gd name="T35" fmla="*/ 9209 h 29"/>
                              <a:gd name="T36" fmla="+- 0 9530 9502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9530" y="9204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9530" y="9223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AutoShape 506"/>
                        <wps:cNvSpPr>
                          <a:spLocks/>
                        </wps:cNvSpPr>
                        <wps:spPr bwMode="auto">
                          <a:xfrm>
                            <a:off x="9982" y="9199"/>
                            <a:ext cx="29" cy="29"/>
                          </a:xfrm>
                          <a:custGeom>
                            <a:avLst/>
                            <a:gdLst>
                              <a:gd name="T0" fmla="+- 0 10012 9983"/>
                              <a:gd name="T1" fmla="*/ T0 w 29"/>
                              <a:gd name="T2" fmla="+- 0 9218 9199"/>
                              <a:gd name="T3" fmla="*/ 9218 h 29"/>
                              <a:gd name="T4" fmla="+- 0 9983 9983"/>
                              <a:gd name="T5" fmla="*/ T4 w 29"/>
                              <a:gd name="T6" fmla="+- 0 9218 9199"/>
                              <a:gd name="T7" fmla="*/ 9218 h 29"/>
                              <a:gd name="T8" fmla="+- 0 9983 9983"/>
                              <a:gd name="T9" fmla="*/ T8 w 29"/>
                              <a:gd name="T10" fmla="+- 0 9228 9199"/>
                              <a:gd name="T11" fmla="*/ 9228 h 29"/>
                              <a:gd name="T12" fmla="+- 0 10012 9983"/>
                              <a:gd name="T13" fmla="*/ T12 w 29"/>
                              <a:gd name="T14" fmla="+- 0 9228 9199"/>
                              <a:gd name="T15" fmla="*/ 9228 h 29"/>
                              <a:gd name="T16" fmla="+- 0 10012 9983"/>
                              <a:gd name="T17" fmla="*/ T16 w 29"/>
                              <a:gd name="T18" fmla="+- 0 9218 9199"/>
                              <a:gd name="T19" fmla="*/ 9218 h 29"/>
                              <a:gd name="T20" fmla="+- 0 10012 9983"/>
                              <a:gd name="T21" fmla="*/ T20 w 29"/>
                              <a:gd name="T22" fmla="+- 0 9199 9199"/>
                              <a:gd name="T23" fmla="*/ 9199 h 29"/>
                              <a:gd name="T24" fmla="+- 0 9983 9983"/>
                              <a:gd name="T25" fmla="*/ T24 w 29"/>
                              <a:gd name="T26" fmla="+- 0 9199 9199"/>
                              <a:gd name="T27" fmla="*/ 9199 h 29"/>
                              <a:gd name="T28" fmla="+- 0 9983 9983"/>
                              <a:gd name="T29" fmla="*/ T28 w 29"/>
                              <a:gd name="T30" fmla="+- 0 9209 9199"/>
                              <a:gd name="T31" fmla="*/ 9209 h 29"/>
                              <a:gd name="T32" fmla="+- 0 10012 9983"/>
                              <a:gd name="T33" fmla="*/ T32 w 29"/>
                              <a:gd name="T34" fmla="+- 0 9209 9199"/>
                              <a:gd name="T35" fmla="*/ 9209 h 29"/>
                              <a:gd name="T36" fmla="+- 0 10012 9983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10012" y="9204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10012" y="9223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AutoShape 503"/>
                        <wps:cNvSpPr>
                          <a:spLocks/>
                        </wps:cNvSpPr>
                        <wps:spPr bwMode="auto">
                          <a:xfrm>
                            <a:off x="10464" y="9199"/>
                            <a:ext cx="29" cy="29"/>
                          </a:xfrm>
                          <a:custGeom>
                            <a:avLst/>
                            <a:gdLst>
                              <a:gd name="T0" fmla="+- 0 10493 10464"/>
                              <a:gd name="T1" fmla="*/ T0 w 29"/>
                              <a:gd name="T2" fmla="+- 0 9218 9199"/>
                              <a:gd name="T3" fmla="*/ 9218 h 29"/>
                              <a:gd name="T4" fmla="+- 0 10464 10464"/>
                              <a:gd name="T5" fmla="*/ T4 w 29"/>
                              <a:gd name="T6" fmla="+- 0 9218 9199"/>
                              <a:gd name="T7" fmla="*/ 9218 h 29"/>
                              <a:gd name="T8" fmla="+- 0 10464 10464"/>
                              <a:gd name="T9" fmla="*/ T8 w 29"/>
                              <a:gd name="T10" fmla="+- 0 9228 9199"/>
                              <a:gd name="T11" fmla="*/ 9228 h 29"/>
                              <a:gd name="T12" fmla="+- 0 10493 10464"/>
                              <a:gd name="T13" fmla="*/ T12 w 29"/>
                              <a:gd name="T14" fmla="+- 0 9228 9199"/>
                              <a:gd name="T15" fmla="*/ 9228 h 29"/>
                              <a:gd name="T16" fmla="+- 0 10493 10464"/>
                              <a:gd name="T17" fmla="*/ T16 w 29"/>
                              <a:gd name="T18" fmla="+- 0 9218 9199"/>
                              <a:gd name="T19" fmla="*/ 9218 h 29"/>
                              <a:gd name="T20" fmla="+- 0 10493 10464"/>
                              <a:gd name="T21" fmla="*/ T20 w 29"/>
                              <a:gd name="T22" fmla="+- 0 9199 9199"/>
                              <a:gd name="T23" fmla="*/ 9199 h 29"/>
                              <a:gd name="T24" fmla="+- 0 10464 10464"/>
                              <a:gd name="T25" fmla="*/ T24 w 29"/>
                              <a:gd name="T26" fmla="+- 0 9199 9199"/>
                              <a:gd name="T27" fmla="*/ 9199 h 29"/>
                              <a:gd name="T28" fmla="+- 0 10464 10464"/>
                              <a:gd name="T29" fmla="*/ T28 w 29"/>
                              <a:gd name="T30" fmla="+- 0 9209 9199"/>
                              <a:gd name="T31" fmla="*/ 9209 h 29"/>
                              <a:gd name="T32" fmla="+- 0 10493 10464"/>
                              <a:gd name="T33" fmla="*/ T32 w 29"/>
                              <a:gd name="T34" fmla="+- 0 9209 9199"/>
                              <a:gd name="T35" fmla="*/ 9209 h 29"/>
                              <a:gd name="T36" fmla="+- 0 10493 10464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10493" y="9204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10493" y="9223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AutoShape 500"/>
                        <wps:cNvSpPr>
                          <a:spLocks/>
                        </wps:cNvSpPr>
                        <wps:spPr bwMode="auto">
                          <a:xfrm>
                            <a:off x="10945" y="9199"/>
                            <a:ext cx="29" cy="29"/>
                          </a:xfrm>
                          <a:custGeom>
                            <a:avLst/>
                            <a:gdLst>
                              <a:gd name="T0" fmla="+- 0 10974 10945"/>
                              <a:gd name="T1" fmla="*/ T0 w 29"/>
                              <a:gd name="T2" fmla="+- 0 9218 9199"/>
                              <a:gd name="T3" fmla="*/ 9218 h 29"/>
                              <a:gd name="T4" fmla="+- 0 10945 10945"/>
                              <a:gd name="T5" fmla="*/ T4 w 29"/>
                              <a:gd name="T6" fmla="+- 0 9218 9199"/>
                              <a:gd name="T7" fmla="*/ 9218 h 29"/>
                              <a:gd name="T8" fmla="+- 0 10945 10945"/>
                              <a:gd name="T9" fmla="*/ T8 w 29"/>
                              <a:gd name="T10" fmla="+- 0 9228 9199"/>
                              <a:gd name="T11" fmla="*/ 9228 h 29"/>
                              <a:gd name="T12" fmla="+- 0 10974 10945"/>
                              <a:gd name="T13" fmla="*/ T12 w 29"/>
                              <a:gd name="T14" fmla="+- 0 9228 9199"/>
                              <a:gd name="T15" fmla="*/ 9228 h 29"/>
                              <a:gd name="T16" fmla="+- 0 10974 10945"/>
                              <a:gd name="T17" fmla="*/ T16 w 29"/>
                              <a:gd name="T18" fmla="+- 0 9218 9199"/>
                              <a:gd name="T19" fmla="*/ 9218 h 29"/>
                              <a:gd name="T20" fmla="+- 0 10974 10945"/>
                              <a:gd name="T21" fmla="*/ T20 w 29"/>
                              <a:gd name="T22" fmla="+- 0 9199 9199"/>
                              <a:gd name="T23" fmla="*/ 9199 h 29"/>
                              <a:gd name="T24" fmla="+- 0 10945 10945"/>
                              <a:gd name="T25" fmla="*/ T24 w 29"/>
                              <a:gd name="T26" fmla="+- 0 9199 9199"/>
                              <a:gd name="T27" fmla="*/ 9199 h 29"/>
                              <a:gd name="T28" fmla="+- 0 10945 10945"/>
                              <a:gd name="T29" fmla="*/ T28 w 29"/>
                              <a:gd name="T30" fmla="+- 0 9209 9199"/>
                              <a:gd name="T31" fmla="*/ 9209 h 29"/>
                              <a:gd name="T32" fmla="+- 0 10974 10945"/>
                              <a:gd name="T33" fmla="*/ T32 w 29"/>
                              <a:gd name="T34" fmla="+- 0 9209 9199"/>
                              <a:gd name="T35" fmla="*/ 9209 h 29"/>
                              <a:gd name="T36" fmla="+- 0 10974 10945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10974" y="9204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10974" y="9223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497"/>
                        <wps:cNvSpPr>
                          <a:spLocks/>
                        </wps:cNvSpPr>
                        <wps:spPr bwMode="auto">
                          <a:xfrm>
                            <a:off x="11426" y="9199"/>
                            <a:ext cx="29" cy="29"/>
                          </a:xfrm>
                          <a:custGeom>
                            <a:avLst/>
                            <a:gdLst>
                              <a:gd name="T0" fmla="+- 0 11455 11426"/>
                              <a:gd name="T1" fmla="*/ T0 w 29"/>
                              <a:gd name="T2" fmla="+- 0 9218 9199"/>
                              <a:gd name="T3" fmla="*/ 9218 h 29"/>
                              <a:gd name="T4" fmla="+- 0 11426 11426"/>
                              <a:gd name="T5" fmla="*/ T4 w 29"/>
                              <a:gd name="T6" fmla="+- 0 9218 9199"/>
                              <a:gd name="T7" fmla="*/ 9218 h 29"/>
                              <a:gd name="T8" fmla="+- 0 11426 11426"/>
                              <a:gd name="T9" fmla="*/ T8 w 29"/>
                              <a:gd name="T10" fmla="+- 0 9228 9199"/>
                              <a:gd name="T11" fmla="*/ 9228 h 29"/>
                              <a:gd name="T12" fmla="+- 0 11455 11426"/>
                              <a:gd name="T13" fmla="*/ T12 w 29"/>
                              <a:gd name="T14" fmla="+- 0 9228 9199"/>
                              <a:gd name="T15" fmla="*/ 9228 h 29"/>
                              <a:gd name="T16" fmla="+- 0 11455 11426"/>
                              <a:gd name="T17" fmla="*/ T16 w 29"/>
                              <a:gd name="T18" fmla="+- 0 9218 9199"/>
                              <a:gd name="T19" fmla="*/ 9218 h 29"/>
                              <a:gd name="T20" fmla="+- 0 11455 11426"/>
                              <a:gd name="T21" fmla="*/ T20 w 29"/>
                              <a:gd name="T22" fmla="+- 0 9199 9199"/>
                              <a:gd name="T23" fmla="*/ 9199 h 29"/>
                              <a:gd name="T24" fmla="+- 0 11426 11426"/>
                              <a:gd name="T25" fmla="*/ T24 w 29"/>
                              <a:gd name="T26" fmla="+- 0 9199 9199"/>
                              <a:gd name="T27" fmla="*/ 9199 h 29"/>
                              <a:gd name="T28" fmla="+- 0 11426 11426"/>
                              <a:gd name="T29" fmla="*/ T28 w 29"/>
                              <a:gd name="T30" fmla="+- 0 9209 9199"/>
                              <a:gd name="T31" fmla="*/ 9209 h 29"/>
                              <a:gd name="T32" fmla="+- 0 11455 11426"/>
                              <a:gd name="T33" fmla="*/ T32 w 29"/>
                              <a:gd name="T34" fmla="+- 0 9209 9199"/>
                              <a:gd name="T35" fmla="*/ 9209 h 29"/>
                              <a:gd name="T36" fmla="+- 0 11455 11426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11455" y="9204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11455" y="9223"/>
                            <a:ext cx="45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AutoShape 494"/>
                        <wps:cNvSpPr>
                          <a:spLocks/>
                        </wps:cNvSpPr>
                        <wps:spPr bwMode="auto">
                          <a:xfrm>
                            <a:off x="11906" y="9199"/>
                            <a:ext cx="29" cy="29"/>
                          </a:xfrm>
                          <a:custGeom>
                            <a:avLst/>
                            <a:gdLst>
                              <a:gd name="T0" fmla="+- 0 11935 11906"/>
                              <a:gd name="T1" fmla="*/ T0 w 29"/>
                              <a:gd name="T2" fmla="+- 0 9218 9199"/>
                              <a:gd name="T3" fmla="*/ 9218 h 29"/>
                              <a:gd name="T4" fmla="+- 0 11906 11906"/>
                              <a:gd name="T5" fmla="*/ T4 w 29"/>
                              <a:gd name="T6" fmla="+- 0 9218 9199"/>
                              <a:gd name="T7" fmla="*/ 9218 h 29"/>
                              <a:gd name="T8" fmla="+- 0 11906 11906"/>
                              <a:gd name="T9" fmla="*/ T8 w 29"/>
                              <a:gd name="T10" fmla="+- 0 9228 9199"/>
                              <a:gd name="T11" fmla="*/ 9228 h 29"/>
                              <a:gd name="T12" fmla="+- 0 11935 11906"/>
                              <a:gd name="T13" fmla="*/ T12 w 29"/>
                              <a:gd name="T14" fmla="+- 0 9228 9199"/>
                              <a:gd name="T15" fmla="*/ 9228 h 29"/>
                              <a:gd name="T16" fmla="+- 0 11935 11906"/>
                              <a:gd name="T17" fmla="*/ T16 w 29"/>
                              <a:gd name="T18" fmla="+- 0 9218 9199"/>
                              <a:gd name="T19" fmla="*/ 9218 h 29"/>
                              <a:gd name="T20" fmla="+- 0 11935 11906"/>
                              <a:gd name="T21" fmla="*/ T20 w 29"/>
                              <a:gd name="T22" fmla="+- 0 9199 9199"/>
                              <a:gd name="T23" fmla="*/ 9199 h 29"/>
                              <a:gd name="T24" fmla="+- 0 11906 11906"/>
                              <a:gd name="T25" fmla="*/ T24 w 29"/>
                              <a:gd name="T26" fmla="+- 0 9199 9199"/>
                              <a:gd name="T27" fmla="*/ 9199 h 29"/>
                              <a:gd name="T28" fmla="+- 0 11906 11906"/>
                              <a:gd name="T29" fmla="*/ T28 w 29"/>
                              <a:gd name="T30" fmla="+- 0 9209 9199"/>
                              <a:gd name="T31" fmla="*/ 9209 h 29"/>
                              <a:gd name="T32" fmla="+- 0 11935 11906"/>
                              <a:gd name="T33" fmla="*/ T32 w 29"/>
                              <a:gd name="T34" fmla="+- 0 9209 9199"/>
                              <a:gd name="T35" fmla="*/ 9209 h 29"/>
                              <a:gd name="T36" fmla="+- 0 11935 11906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11935" y="9204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11935" y="9223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AutoShape 491"/>
                        <wps:cNvSpPr>
                          <a:spLocks/>
                        </wps:cNvSpPr>
                        <wps:spPr bwMode="auto">
                          <a:xfrm>
                            <a:off x="12387" y="9199"/>
                            <a:ext cx="29" cy="29"/>
                          </a:xfrm>
                          <a:custGeom>
                            <a:avLst/>
                            <a:gdLst>
                              <a:gd name="T0" fmla="+- 0 12416 12388"/>
                              <a:gd name="T1" fmla="*/ T0 w 29"/>
                              <a:gd name="T2" fmla="+- 0 9218 9199"/>
                              <a:gd name="T3" fmla="*/ 9218 h 29"/>
                              <a:gd name="T4" fmla="+- 0 12388 12388"/>
                              <a:gd name="T5" fmla="*/ T4 w 29"/>
                              <a:gd name="T6" fmla="+- 0 9218 9199"/>
                              <a:gd name="T7" fmla="*/ 9218 h 29"/>
                              <a:gd name="T8" fmla="+- 0 12388 12388"/>
                              <a:gd name="T9" fmla="*/ T8 w 29"/>
                              <a:gd name="T10" fmla="+- 0 9228 9199"/>
                              <a:gd name="T11" fmla="*/ 9228 h 29"/>
                              <a:gd name="T12" fmla="+- 0 12416 12388"/>
                              <a:gd name="T13" fmla="*/ T12 w 29"/>
                              <a:gd name="T14" fmla="+- 0 9228 9199"/>
                              <a:gd name="T15" fmla="*/ 9228 h 29"/>
                              <a:gd name="T16" fmla="+- 0 12416 12388"/>
                              <a:gd name="T17" fmla="*/ T16 w 29"/>
                              <a:gd name="T18" fmla="+- 0 9218 9199"/>
                              <a:gd name="T19" fmla="*/ 9218 h 29"/>
                              <a:gd name="T20" fmla="+- 0 12416 12388"/>
                              <a:gd name="T21" fmla="*/ T20 w 29"/>
                              <a:gd name="T22" fmla="+- 0 9199 9199"/>
                              <a:gd name="T23" fmla="*/ 9199 h 29"/>
                              <a:gd name="T24" fmla="+- 0 12388 12388"/>
                              <a:gd name="T25" fmla="*/ T24 w 29"/>
                              <a:gd name="T26" fmla="+- 0 9199 9199"/>
                              <a:gd name="T27" fmla="*/ 9199 h 29"/>
                              <a:gd name="T28" fmla="+- 0 12388 12388"/>
                              <a:gd name="T29" fmla="*/ T28 w 29"/>
                              <a:gd name="T30" fmla="+- 0 9209 9199"/>
                              <a:gd name="T31" fmla="*/ 9209 h 29"/>
                              <a:gd name="T32" fmla="+- 0 12416 12388"/>
                              <a:gd name="T33" fmla="*/ T32 w 29"/>
                              <a:gd name="T34" fmla="+- 0 9209 9199"/>
                              <a:gd name="T35" fmla="*/ 9209 h 29"/>
                              <a:gd name="T36" fmla="+- 0 12416 12388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12416" y="9204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12416" y="9223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AutoShape 488"/>
                        <wps:cNvSpPr>
                          <a:spLocks/>
                        </wps:cNvSpPr>
                        <wps:spPr bwMode="auto">
                          <a:xfrm>
                            <a:off x="12868" y="9199"/>
                            <a:ext cx="29" cy="29"/>
                          </a:xfrm>
                          <a:custGeom>
                            <a:avLst/>
                            <a:gdLst>
                              <a:gd name="T0" fmla="+- 0 12898 12869"/>
                              <a:gd name="T1" fmla="*/ T0 w 29"/>
                              <a:gd name="T2" fmla="+- 0 9218 9199"/>
                              <a:gd name="T3" fmla="*/ 9218 h 29"/>
                              <a:gd name="T4" fmla="+- 0 12869 12869"/>
                              <a:gd name="T5" fmla="*/ T4 w 29"/>
                              <a:gd name="T6" fmla="+- 0 9218 9199"/>
                              <a:gd name="T7" fmla="*/ 9218 h 29"/>
                              <a:gd name="T8" fmla="+- 0 12869 12869"/>
                              <a:gd name="T9" fmla="*/ T8 w 29"/>
                              <a:gd name="T10" fmla="+- 0 9228 9199"/>
                              <a:gd name="T11" fmla="*/ 9228 h 29"/>
                              <a:gd name="T12" fmla="+- 0 12898 12869"/>
                              <a:gd name="T13" fmla="*/ T12 w 29"/>
                              <a:gd name="T14" fmla="+- 0 9228 9199"/>
                              <a:gd name="T15" fmla="*/ 9228 h 29"/>
                              <a:gd name="T16" fmla="+- 0 12898 12869"/>
                              <a:gd name="T17" fmla="*/ T16 w 29"/>
                              <a:gd name="T18" fmla="+- 0 9218 9199"/>
                              <a:gd name="T19" fmla="*/ 9218 h 29"/>
                              <a:gd name="T20" fmla="+- 0 12898 12869"/>
                              <a:gd name="T21" fmla="*/ T20 w 29"/>
                              <a:gd name="T22" fmla="+- 0 9199 9199"/>
                              <a:gd name="T23" fmla="*/ 9199 h 29"/>
                              <a:gd name="T24" fmla="+- 0 12869 12869"/>
                              <a:gd name="T25" fmla="*/ T24 w 29"/>
                              <a:gd name="T26" fmla="+- 0 9199 9199"/>
                              <a:gd name="T27" fmla="*/ 9199 h 29"/>
                              <a:gd name="T28" fmla="+- 0 12869 12869"/>
                              <a:gd name="T29" fmla="*/ T28 w 29"/>
                              <a:gd name="T30" fmla="+- 0 9209 9199"/>
                              <a:gd name="T31" fmla="*/ 9209 h 29"/>
                              <a:gd name="T32" fmla="+- 0 12898 12869"/>
                              <a:gd name="T33" fmla="*/ T32 w 29"/>
                              <a:gd name="T34" fmla="+- 0 9209 9199"/>
                              <a:gd name="T35" fmla="*/ 9209 h 29"/>
                              <a:gd name="T36" fmla="+- 0 12898 12869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12898" y="9204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898" y="9223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AutoShape 485"/>
                        <wps:cNvSpPr>
                          <a:spLocks/>
                        </wps:cNvSpPr>
                        <wps:spPr bwMode="auto">
                          <a:xfrm>
                            <a:off x="13353" y="9199"/>
                            <a:ext cx="29" cy="29"/>
                          </a:xfrm>
                          <a:custGeom>
                            <a:avLst/>
                            <a:gdLst>
                              <a:gd name="T0" fmla="+- 0 13382 13354"/>
                              <a:gd name="T1" fmla="*/ T0 w 29"/>
                              <a:gd name="T2" fmla="+- 0 9218 9199"/>
                              <a:gd name="T3" fmla="*/ 9218 h 29"/>
                              <a:gd name="T4" fmla="+- 0 13354 13354"/>
                              <a:gd name="T5" fmla="*/ T4 w 29"/>
                              <a:gd name="T6" fmla="+- 0 9218 9199"/>
                              <a:gd name="T7" fmla="*/ 9218 h 29"/>
                              <a:gd name="T8" fmla="+- 0 13354 13354"/>
                              <a:gd name="T9" fmla="*/ T8 w 29"/>
                              <a:gd name="T10" fmla="+- 0 9228 9199"/>
                              <a:gd name="T11" fmla="*/ 9228 h 29"/>
                              <a:gd name="T12" fmla="+- 0 13382 13354"/>
                              <a:gd name="T13" fmla="*/ T12 w 29"/>
                              <a:gd name="T14" fmla="+- 0 9228 9199"/>
                              <a:gd name="T15" fmla="*/ 9228 h 29"/>
                              <a:gd name="T16" fmla="+- 0 13382 13354"/>
                              <a:gd name="T17" fmla="*/ T16 w 29"/>
                              <a:gd name="T18" fmla="+- 0 9218 9199"/>
                              <a:gd name="T19" fmla="*/ 9218 h 29"/>
                              <a:gd name="T20" fmla="+- 0 13382 13354"/>
                              <a:gd name="T21" fmla="*/ T20 w 29"/>
                              <a:gd name="T22" fmla="+- 0 9199 9199"/>
                              <a:gd name="T23" fmla="*/ 9199 h 29"/>
                              <a:gd name="T24" fmla="+- 0 13354 13354"/>
                              <a:gd name="T25" fmla="*/ T24 w 29"/>
                              <a:gd name="T26" fmla="+- 0 9199 9199"/>
                              <a:gd name="T27" fmla="*/ 9199 h 29"/>
                              <a:gd name="T28" fmla="+- 0 13354 13354"/>
                              <a:gd name="T29" fmla="*/ T28 w 29"/>
                              <a:gd name="T30" fmla="+- 0 9209 9199"/>
                              <a:gd name="T31" fmla="*/ 9209 h 29"/>
                              <a:gd name="T32" fmla="+- 0 13382 13354"/>
                              <a:gd name="T33" fmla="*/ T32 w 29"/>
                              <a:gd name="T34" fmla="+- 0 9209 9199"/>
                              <a:gd name="T35" fmla="*/ 9209 h 29"/>
                              <a:gd name="T36" fmla="+- 0 13382 13354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8" y="29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3382" y="9204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13382" y="9223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482"/>
                        <wps:cNvSpPr>
                          <a:spLocks/>
                        </wps:cNvSpPr>
                        <wps:spPr bwMode="auto">
                          <a:xfrm>
                            <a:off x="13834" y="9199"/>
                            <a:ext cx="29" cy="29"/>
                          </a:xfrm>
                          <a:custGeom>
                            <a:avLst/>
                            <a:gdLst>
                              <a:gd name="T0" fmla="+- 0 13864 13835"/>
                              <a:gd name="T1" fmla="*/ T0 w 29"/>
                              <a:gd name="T2" fmla="+- 0 9218 9199"/>
                              <a:gd name="T3" fmla="*/ 9218 h 29"/>
                              <a:gd name="T4" fmla="+- 0 13835 13835"/>
                              <a:gd name="T5" fmla="*/ T4 w 29"/>
                              <a:gd name="T6" fmla="+- 0 9218 9199"/>
                              <a:gd name="T7" fmla="*/ 9218 h 29"/>
                              <a:gd name="T8" fmla="+- 0 13835 13835"/>
                              <a:gd name="T9" fmla="*/ T8 w 29"/>
                              <a:gd name="T10" fmla="+- 0 9228 9199"/>
                              <a:gd name="T11" fmla="*/ 9228 h 29"/>
                              <a:gd name="T12" fmla="+- 0 13864 13835"/>
                              <a:gd name="T13" fmla="*/ T12 w 29"/>
                              <a:gd name="T14" fmla="+- 0 9228 9199"/>
                              <a:gd name="T15" fmla="*/ 9228 h 29"/>
                              <a:gd name="T16" fmla="+- 0 13864 13835"/>
                              <a:gd name="T17" fmla="*/ T16 w 29"/>
                              <a:gd name="T18" fmla="+- 0 9218 9199"/>
                              <a:gd name="T19" fmla="*/ 9218 h 29"/>
                              <a:gd name="T20" fmla="+- 0 13864 13835"/>
                              <a:gd name="T21" fmla="*/ T20 w 29"/>
                              <a:gd name="T22" fmla="+- 0 9199 9199"/>
                              <a:gd name="T23" fmla="*/ 9199 h 29"/>
                              <a:gd name="T24" fmla="+- 0 13835 13835"/>
                              <a:gd name="T25" fmla="*/ T24 w 29"/>
                              <a:gd name="T26" fmla="+- 0 9199 9199"/>
                              <a:gd name="T27" fmla="*/ 9199 h 29"/>
                              <a:gd name="T28" fmla="+- 0 13835 13835"/>
                              <a:gd name="T29" fmla="*/ T28 w 29"/>
                              <a:gd name="T30" fmla="+- 0 9209 9199"/>
                              <a:gd name="T31" fmla="*/ 9209 h 29"/>
                              <a:gd name="T32" fmla="+- 0 13864 13835"/>
                              <a:gd name="T33" fmla="*/ T32 w 29"/>
                              <a:gd name="T34" fmla="+- 0 9209 9199"/>
                              <a:gd name="T35" fmla="*/ 9209 h 29"/>
                              <a:gd name="T36" fmla="+- 0 13864 13835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13864" y="9204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3864" y="9223"/>
                            <a:ext cx="45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AutoShape 479"/>
                        <wps:cNvSpPr>
                          <a:spLocks/>
                        </wps:cNvSpPr>
                        <wps:spPr bwMode="auto">
                          <a:xfrm>
                            <a:off x="14316" y="9199"/>
                            <a:ext cx="29" cy="29"/>
                          </a:xfrm>
                          <a:custGeom>
                            <a:avLst/>
                            <a:gdLst>
                              <a:gd name="T0" fmla="+- 0 14345 14316"/>
                              <a:gd name="T1" fmla="*/ T0 w 29"/>
                              <a:gd name="T2" fmla="+- 0 9218 9199"/>
                              <a:gd name="T3" fmla="*/ 9218 h 29"/>
                              <a:gd name="T4" fmla="+- 0 14316 14316"/>
                              <a:gd name="T5" fmla="*/ T4 w 29"/>
                              <a:gd name="T6" fmla="+- 0 9218 9199"/>
                              <a:gd name="T7" fmla="*/ 9218 h 29"/>
                              <a:gd name="T8" fmla="+- 0 14316 14316"/>
                              <a:gd name="T9" fmla="*/ T8 w 29"/>
                              <a:gd name="T10" fmla="+- 0 9228 9199"/>
                              <a:gd name="T11" fmla="*/ 9228 h 29"/>
                              <a:gd name="T12" fmla="+- 0 14345 14316"/>
                              <a:gd name="T13" fmla="*/ T12 w 29"/>
                              <a:gd name="T14" fmla="+- 0 9228 9199"/>
                              <a:gd name="T15" fmla="*/ 9228 h 29"/>
                              <a:gd name="T16" fmla="+- 0 14345 14316"/>
                              <a:gd name="T17" fmla="*/ T16 w 29"/>
                              <a:gd name="T18" fmla="+- 0 9218 9199"/>
                              <a:gd name="T19" fmla="*/ 9218 h 29"/>
                              <a:gd name="T20" fmla="+- 0 14345 14316"/>
                              <a:gd name="T21" fmla="*/ T20 w 29"/>
                              <a:gd name="T22" fmla="+- 0 9199 9199"/>
                              <a:gd name="T23" fmla="*/ 9199 h 29"/>
                              <a:gd name="T24" fmla="+- 0 14316 14316"/>
                              <a:gd name="T25" fmla="*/ T24 w 29"/>
                              <a:gd name="T26" fmla="+- 0 9199 9199"/>
                              <a:gd name="T27" fmla="*/ 9199 h 29"/>
                              <a:gd name="T28" fmla="+- 0 14316 14316"/>
                              <a:gd name="T29" fmla="*/ T28 w 29"/>
                              <a:gd name="T30" fmla="+- 0 9209 9199"/>
                              <a:gd name="T31" fmla="*/ 9209 h 29"/>
                              <a:gd name="T32" fmla="+- 0 14345 14316"/>
                              <a:gd name="T33" fmla="*/ T32 w 29"/>
                              <a:gd name="T34" fmla="+- 0 9209 9199"/>
                              <a:gd name="T35" fmla="*/ 9209 h 29"/>
                              <a:gd name="T36" fmla="+- 0 14345 14316"/>
                              <a:gd name="T37" fmla="*/ T36 w 29"/>
                              <a:gd name="T38" fmla="+- 0 9199 9199"/>
                              <a:gd name="T39" fmla="*/ 919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4345" y="9204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14345" y="9223"/>
                            <a:ext cx="38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14732" y="9199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475"/>
                        <wps:cNvSpPr>
                          <a:spLocks/>
                        </wps:cNvSpPr>
                        <wps:spPr bwMode="auto">
                          <a:xfrm>
                            <a:off x="634" y="3997"/>
                            <a:ext cx="29" cy="5830"/>
                          </a:xfrm>
                          <a:custGeom>
                            <a:avLst/>
                            <a:gdLst>
                              <a:gd name="T0" fmla="+- 0 664 635"/>
                              <a:gd name="T1" fmla="*/ T0 w 29"/>
                              <a:gd name="T2" fmla="+- 0 4543 3997"/>
                              <a:gd name="T3" fmla="*/ 4543 h 5830"/>
                              <a:gd name="T4" fmla="+- 0 664 635"/>
                              <a:gd name="T5" fmla="*/ T4 w 29"/>
                              <a:gd name="T6" fmla="+- 0 9798 3997"/>
                              <a:gd name="T7" fmla="*/ 9798 h 5830"/>
                              <a:gd name="T8" fmla="+- 0 635 635"/>
                              <a:gd name="T9" fmla="*/ T8 w 29"/>
                              <a:gd name="T10" fmla="+- 0 3997 3997"/>
                              <a:gd name="T11" fmla="*/ 3997 h 5830"/>
                              <a:gd name="T12" fmla="+- 0 635 635"/>
                              <a:gd name="T13" fmla="*/ T12 w 29"/>
                              <a:gd name="T14" fmla="+- 0 9827 3997"/>
                              <a:gd name="T15" fmla="*/ 9827 h 58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5830">
                                <a:moveTo>
                                  <a:pt x="29" y="546"/>
                                </a:moveTo>
                                <a:lnTo>
                                  <a:pt x="29" y="5801"/>
                                </a:lnTo>
                                <a:moveTo>
                                  <a:pt x="0" y="0"/>
                                </a:moveTo>
                                <a:lnTo>
                                  <a:pt x="0" y="583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627" y="9812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473"/>
                        <wps:cNvSpPr>
                          <a:spLocks/>
                        </wps:cNvSpPr>
                        <wps:spPr bwMode="auto">
                          <a:xfrm>
                            <a:off x="670" y="9790"/>
                            <a:ext cx="545" cy="29"/>
                          </a:xfrm>
                          <a:custGeom>
                            <a:avLst/>
                            <a:gdLst>
                              <a:gd name="T0" fmla="+- 0 671 671"/>
                              <a:gd name="T1" fmla="*/ T0 w 545"/>
                              <a:gd name="T2" fmla="+- 0 9820 9791"/>
                              <a:gd name="T3" fmla="*/ 9820 h 29"/>
                              <a:gd name="T4" fmla="+- 0 1216 671"/>
                              <a:gd name="T5" fmla="*/ T4 w 545"/>
                              <a:gd name="T6" fmla="+- 0 9820 9791"/>
                              <a:gd name="T7" fmla="*/ 9820 h 29"/>
                              <a:gd name="T8" fmla="+- 0 671 671"/>
                              <a:gd name="T9" fmla="*/ T8 w 545"/>
                              <a:gd name="T10" fmla="+- 0 9791 9791"/>
                              <a:gd name="T11" fmla="*/ 9791 h 29"/>
                              <a:gd name="T12" fmla="+- 0 1216 671"/>
                              <a:gd name="T13" fmla="*/ T12 w 545"/>
                              <a:gd name="T14" fmla="+- 0 9791 9791"/>
                              <a:gd name="T15" fmla="*/ 979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5" h="29">
                                <a:moveTo>
                                  <a:pt x="0" y="29"/>
                                </a:moveTo>
                                <a:lnTo>
                                  <a:pt x="545" y="29"/>
                                </a:lnTo>
                                <a:moveTo>
                                  <a:pt x="0" y="0"/>
                                </a:moveTo>
                                <a:lnTo>
                                  <a:pt x="54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1201" y="9783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AutoShape 471"/>
                        <wps:cNvSpPr>
                          <a:spLocks/>
                        </wps:cNvSpPr>
                        <wps:spPr bwMode="auto">
                          <a:xfrm>
                            <a:off x="1201" y="9790"/>
                            <a:ext cx="13532" cy="29"/>
                          </a:xfrm>
                          <a:custGeom>
                            <a:avLst/>
                            <a:gdLst>
                              <a:gd name="T0" fmla="+- 0 1201 1201"/>
                              <a:gd name="T1" fmla="*/ T0 w 13532"/>
                              <a:gd name="T2" fmla="+- 0 9820 9791"/>
                              <a:gd name="T3" fmla="*/ 9820 h 29"/>
                              <a:gd name="T4" fmla="+- 0 14732 1201"/>
                              <a:gd name="T5" fmla="*/ T4 w 13532"/>
                              <a:gd name="T6" fmla="+- 0 9820 9791"/>
                              <a:gd name="T7" fmla="*/ 9820 h 29"/>
                              <a:gd name="T8" fmla="+- 0 1244 1201"/>
                              <a:gd name="T9" fmla="*/ T8 w 13532"/>
                              <a:gd name="T10" fmla="+- 0 9791 9791"/>
                              <a:gd name="T11" fmla="*/ 9791 h 29"/>
                              <a:gd name="T12" fmla="+- 0 14732 1201"/>
                              <a:gd name="T13" fmla="*/ T12 w 13532"/>
                              <a:gd name="T14" fmla="+- 0 9791 9791"/>
                              <a:gd name="T15" fmla="*/ 9791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32" h="29">
                                <a:moveTo>
                                  <a:pt x="0" y="29"/>
                                </a:moveTo>
                                <a:lnTo>
                                  <a:pt x="13531" y="29"/>
                                </a:lnTo>
                                <a:moveTo>
                                  <a:pt x="43" y="0"/>
                                </a:moveTo>
                                <a:lnTo>
                                  <a:pt x="1353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14768" y="9214"/>
                            <a:ext cx="0" cy="613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4740" y="9214"/>
                            <a:ext cx="0" cy="58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AutoShape 468"/>
                        <wps:cNvSpPr>
                          <a:spLocks/>
                        </wps:cNvSpPr>
                        <wps:spPr bwMode="auto">
                          <a:xfrm>
                            <a:off x="2102" y="4534"/>
                            <a:ext cx="12674" cy="5292"/>
                          </a:xfrm>
                          <a:custGeom>
                            <a:avLst/>
                            <a:gdLst>
                              <a:gd name="T0" fmla="+- 0 4817 2102"/>
                              <a:gd name="T1" fmla="*/ T0 w 12674"/>
                              <a:gd name="T2" fmla="+- 0 4535 4535"/>
                              <a:gd name="T3" fmla="*/ 4535 h 5292"/>
                              <a:gd name="T4" fmla="+- 0 4802 2102"/>
                              <a:gd name="T5" fmla="*/ T4 w 12674"/>
                              <a:gd name="T6" fmla="+- 0 4535 4535"/>
                              <a:gd name="T7" fmla="*/ 4535 h 5292"/>
                              <a:gd name="T8" fmla="+- 0 4802 2102"/>
                              <a:gd name="T9" fmla="*/ T8 w 12674"/>
                              <a:gd name="T10" fmla="+- 0 4549 4535"/>
                              <a:gd name="T11" fmla="*/ 4549 h 5292"/>
                              <a:gd name="T12" fmla="+- 0 4802 2102"/>
                              <a:gd name="T13" fmla="*/ T12 w 12674"/>
                              <a:gd name="T14" fmla="+- 0 4890 4535"/>
                              <a:gd name="T15" fmla="*/ 4890 h 5292"/>
                              <a:gd name="T16" fmla="+- 0 2117 2102"/>
                              <a:gd name="T17" fmla="*/ T16 w 12674"/>
                              <a:gd name="T18" fmla="+- 0 4890 4535"/>
                              <a:gd name="T19" fmla="*/ 4890 h 5292"/>
                              <a:gd name="T20" fmla="+- 0 2117 2102"/>
                              <a:gd name="T21" fmla="*/ T20 w 12674"/>
                              <a:gd name="T22" fmla="+- 0 4549 4535"/>
                              <a:gd name="T23" fmla="*/ 4549 h 5292"/>
                              <a:gd name="T24" fmla="+- 0 4802 2102"/>
                              <a:gd name="T25" fmla="*/ T24 w 12674"/>
                              <a:gd name="T26" fmla="+- 0 4549 4535"/>
                              <a:gd name="T27" fmla="*/ 4549 h 5292"/>
                              <a:gd name="T28" fmla="+- 0 4802 2102"/>
                              <a:gd name="T29" fmla="*/ T28 w 12674"/>
                              <a:gd name="T30" fmla="+- 0 4535 4535"/>
                              <a:gd name="T31" fmla="*/ 4535 h 5292"/>
                              <a:gd name="T32" fmla="+- 0 2102 2102"/>
                              <a:gd name="T33" fmla="*/ T32 w 12674"/>
                              <a:gd name="T34" fmla="+- 0 4535 4535"/>
                              <a:gd name="T35" fmla="*/ 4535 h 5292"/>
                              <a:gd name="T36" fmla="+- 0 2102 2102"/>
                              <a:gd name="T37" fmla="*/ T36 w 12674"/>
                              <a:gd name="T38" fmla="+- 0 4904 4535"/>
                              <a:gd name="T39" fmla="*/ 4904 h 5292"/>
                              <a:gd name="T40" fmla="+- 0 2110 2102"/>
                              <a:gd name="T41" fmla="*/ T40 w 12674"/>
                              <a:gd name="T42" fmla="+- 0 4904 4535"/>
                              <a:gd name="T43" fmla="*/ 4904 h 5292"/>
                              <a:gd name="T44" fmla="+- 0 2117 2102"/>
                              <a:gd name="T45" fmla="*/ T44 w 12674"/>
                              <a:gd name="T46" fmla="+- 0 4904 4535"/>
                              <a:gd name="T47" fmla="*/ 4904 h 5292"/>
                              <a:gd name="T48" fmla="+- 0 4802 2102"/>
                              <a:gd name="T49" fmla="*/ T48 w 12674"/>
                              <a:gd name="T50" fmla="+- 0 4904 4535"/>
                              <a:gd name="T51" fmla="*/ 4904 h 5292"/>
                              <a:gd name="T52" fmla="+- 0 4810 2102"/>
                              <a:gd name="T53" fmla="*/ T52 w 12674"/>
                              <a:gd name="T54" fmla="+- 0 4904 4535"/>
                              <a:gd name="T55" fmla="*/ 4904 h 5292"/>
                              <a:gd name="T56" fmla="+- 0 4817 2102"/>
                              <a:gd name="T57" fmla="*/ T56 w 12674"/>
                              <a:gd name="T58" fmla="+- 0 4904 4535"/>
                              <a:gd name="T59" fmla="*/ 4904 h 5292"/>
                              <a:gd name="T60" fmla="+- 0 4817 2102"/>
                              <a:gd name="T61" fmla="*/ T60 w 12674"/>
                              <a:gd name="T62" fmla="+- 0 4535 4535"/>
                              <a:gd name="T63" fmla="*/ 4535 h 5292"/>
                              <a:gd name="T64" fmla="+- 0 14776 2102"/>
                              <a:gd name="T65" fmla="*/ T64 w 12674"/>
                              <a:gd name="T66" fmla="+- 0 9812 4535"/>
                              <a:gd name="T67" fmla="*/ 9812 h 5292"/>
                              <a:gd name="T68" fmla="+- 0 14732 2102"/>
                              <a:gd name="T69" fmla="*/ T68 w 12674"/>
                              <a:gd name="T70" fmla="+- 0 9812 4535"/>
                              <a:gd name="T71" fmla="*/ 9812 h 5292"/>
                              <a:gd name="T72" fmla="+- 0 14732 2102"/>
                              <a:gd name="T73" fmla="*/ T72 w 12674"/>
                              <a:gd name="T74" fmla="+- 0 9827 4535"/>
                              <a:gd name="T75" fmla="*/ 9827 h 5292"/>
                              <a:gd name="T76" fmla="+- 0 14776 2102"/>
                              <a:gd name="T77" fmla="*/ T76 w 12674"/>
                              <a:gd name="T78" fmla="+- 0 9827 4535"/>
                              <a:gd name="T79" fmla="*/ 9827 h 5292"/>
                              <a:gd name="T80" fmla="+- 0 14776 2102"/>
                              <a:gd name="T81" fmla="*/ T80 w 12674"/>
                              <a:gd name="T82" fmla="+- 0 9812 4535"/>
                              <a:gd name="T83" fmla="*/ 9812 h 5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674" h="5292">
                                <a:moveTo>
                                  <a:pt x="2715" y="0"/>
                                </a:moveTo>
                                <a:lnTo>
                                  <a:pt x="2700" y="0"/>
                                </a:lnTo>
                                <a:lnTo>
                                  <a:pt x="2700" y="14"/>
                                </a:lnTo>
                                <a:lnTo>
                                  <a:pt x="2700" y="355"/>
                                </a:lnTo>
                                <a:lnTo>
                                  <a:pt x="15" y="355"/>
                                </a:lnTo>
                                <a:lnTo>
                                  <a:pt x="15" y="14"/>
                                </a:lnTo>
                                <a:lnTo>
                                  <a:pt x="2700" y="14"/>
                                </a:lnTo>
                                <a:lnTo>
                                  <a:pt x="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"/>
                                </a:lnTo>
                                <a:lnTo>
                                  <a:pt x="8" y="369"/>
                                </a:lnTo>
                                <a:lnTo>
                                  <a:pt x="15" y="369"/>
                                </a:lnTo>
                                <a:lnTo>
                                  <a:pt x="2700" y="369"/>
                                </a:lnTo>
                                <a:lnTo>
                                  <a:pt x="2708" y="369"/>
                                </a:lnTo>
                                <a:lnTo>
                                  <a:pt x="2715" y="369"/>
                                </a:lnTo>
                                <a:lnTo>
                                  <a:pt x="2715" y="0"/>
                                </a:lnTo>
                                <a:moveTo>
                                  <a:pt x="12674" y="5277"/>
                                </a:moveTo>
                                <a:lnTo>
                                  <a:pt x="12630" y="5277"/>
                                </a:lnTo>
                                <a:lnTo>
                                  <a:pt x="12630" y="5292"/>
                                </a:lnTo>
                                <a:lnTo>
                                  <a:pt x="12674" y="5292"/>
                                </a:lnTo>
                                <a:lnTo>
                                  <a:pt x="12674" y="5277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AutoShape 467"/>
                        <wps:cNvSpPr>
                          <a:spLocks/>
                        </wps:cNvSpPr>
                        <wps:spPr bwMode="auto">
                          <a:xfrm>
                            <a:off x="13644" y="4410"/>
                            <a:ext cx="1619" cy="1354"/>
                          </a:xfrm>
                          <a:custGeom>
                            <a:avLst/>
                            <a:gdLst>
                              <a:gd name="T0" fmla="+- 0 13913 13644"/>
                              <a:gd name="T1" fmla="*/ T0 w 1619"/>
                              <a:gd name="T2" fmla="+- 0 5764 4410"/>
                              <a:gd name="T3" fmla="*/ 5764 h 1354"/>
                              <a:gd name="T4" fmla="+- 0 13913 13644"/>
                              <a:gd name="T5" fmla="*/ T4 w 1619"/>
                              <a:gd name="T6" fmla="+- 0 4625 4410"/>
                              <a:gd name="T7" fmla="*/ 4625 h 1354"/>
                              <a:gd name="T8" fmla="+- 0 13644 13644"/>
                              <a:gd name="T9" fmla="*/ T8 w 1619"/>
                              <a:gd name="T10" fmla="+- 0 4625 4410"/>
                              <a:gd name="T11" fmla="*/ 4625 h 1354"/>
                              <a:gd name="T12" fmla="+- 0 13644 13644"/>
                              <a:gd name="T13" fmla="*/ T12 w 1619"/>
                              <a:gd name="T14" fmla="+- 0 5764 4410"/>
                              <a:gd name="T15" fmla="*/ 5764 h 1354"/>
                              <a:gd name="T16" fmla="+- 0 13913 13644"/>
                              <a:gd name="T17" fmla="*/ T16 w 1619"/>
                              <a:gd name="T18" fmla="+- 0 5764 4410"/>
                              <a:gd name="T19" fmla="*/ 5764 h 1354"/>
                              <a:gd name="T20" fmla="+- 0 15263 13644"/>
                              <a:gd name="T21" fmla="*/ T20 w 1619"/>
                              <a:gd name="T22" fmla="+- 0 5764 4410"/>
                              <a:gd name="T23" fmla="*/ 5764 h 1354"/>
                              <a:gd name="T24" fmla="+- 0 15263 13644"/>
                              <a:gd name="T25" fmla="*/ T24 w 1619"/>
                              <a:gd name="T26" fmla="+- 0 4625 4410"/>
                              <a:gd name="T27" fmla="*/ 4625 h 1354"/>
                              <a:gd name="T28" fmla="+- 0 14318 13644"/>
                              <a:gd name="T29" fmla="*/ T28 w 1619"/>
                              <a:gd name="T30" fmla="+- 0 4625 4410"/>
                              <a:gd name="T31" fmla="*/ 4625 h 1354"/>
                              <a:gd name="T32" fmla="+- 0 13770 13644"/>
                              <a:gd name="T33" fmla="*/ T32 w 1619"/>
                              <a:gd name="T34" fmla="+- 0 4410 4410"/>
                              <a:gd name="T35" fmla="*/ 4410 h 1354"/>
                              <a:gd name="T36" fmla="+- 0 13913 13644"/>
                              <a:gd name="T37" fmla="*/ T36 w 1619"/>
                              <a:gd name="T38" fmla="+- 0 4625 4410"/>
                              <a:gd name="T39" fmla="*/ 4625 h 1354"/>
                              <a:gd name="T40" fmla="+- 0 13913 13644"/>
                              <a:gd name="T41" fmla="*/ T40 w 1619"/>
                              <a:gd name="T42" fmla="+- 0 5764 4410"/>
                              <a:gd name="T43" fmla="*/ 5764 h 1354"/>
                              <a:gd name="T44" fmla="+- 0 15263 13644"/>
                              <a:gd name="T45" fmla="*/ T44 w 1619"/>
                              <a:gd name="T46" fmla="+- 0 5764 4410"/>
                              <a:gd name="T47" fmla="*/ 5764 h 13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19" h="1354">
                                <a:moveTo>
                                  <a:pt x="269" y="1354"/>
                                </a:moveTo>
                                <a:lnTo>
                                  <a:pt x="269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1354"/>
                                </a:lnTo>
                                <a:lnTo>
                                  <a:pt x="269" y="1354"/>
                                </a:lnTo>
                                <a:close/>
                                <a:moveTo>
                                  <a:pt x="1619" y="1354"/>
                                </a:moveTo>
                                <a:lnTo>
                                  <a:pt x="1619" y="215"/>
                                </a:lnTo>
                                <a:lnTo>
                                  <a:pt x="674" y="215"/>
                                </a:lnTo>
                                <a:lnTo>
                                  <a:pt x="126" y="0"/>
                                </a:lnTo>
                                <a:lnTo>
                                  <a:pt x="269" y="215"/>
                                </a:lnTo>
                                <a:lnTo>
                                  <a:pt x="269" y="1354"/>
                                </a:lnTo>
                                <a:lnTo>
                                  <a:pt x="1619" y="13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AutoShape 466"/>
                        <wps:cNvSpPr>
                          <a:spLocks/>
                        </wps:cNvSpPr>
                        <wps:spPr bwMode="auto">
                          <a:xfrm>
                            <a:off x="13635" y="4394"/>
                            <a:ext cx="1635" cy="1378"/>
                          </a:xfrm>
                          <a:custGeom>
                            <a:avLst/>
                            <a:gdLst>
                              <a:gd name="T0" fmla="+- 0 13913 13636"/>
                              <a:gd name="T1" fmla="*/ T0 w 1635"/>
                              <a:gd name="T2" fmla="+- 0 4618 4394"/>
                              <a:gd name="T3" fmla="*/ 4618 h 1378"/>
                              <a:gd name="T4" fmla="+- 0 13899 13636"/>
                              <a:gd name="T5" fmla="*/ T4 w 1635"/>
                              <a:gd name="T6" fmla="+- 0 4618 4394"/>
                              <a:gd name="T7" fmla="*/ 4618 h 1378"/>
                              <a:gd name="T8" fmla="+- 0 13636 13636"/>
                              <a:gd name="T9" fmla="*/ T8 w 1635"/>
                              <a:gd name="T10" fmla="+- 0 5772 4394"/>
                              <a:gd name="T11" fmla="*/ 5772 h 1378"/>
                              <a:gd name="T12" fmla="+- 0 13644 13636"/>
                              <a:gd name="T13" fmla="*/ T12 w 1635"/>
                              <a:gd name="T14" fmla="+- 0 4633 4394"/>
                              <a:gd name="T15" fmla="*/ 4633 h 1378"/>
                              <a:gd name="T16" fmla="+- 0 13651 13636"/>
                              <a:gd name="T17" fmla="*/ T16 w 1635"/>
                              <a:gd name="T18" fmla="+- 0 4633 4394"/>
                              <a:gd name="T19" fmla="*/ 4633 h 1378"/>
                              <a:gd name="T20" fmla="+- 0 13651 13636"/>
                              <a:gd name="T21" fmla="*/ T20 w 1635"/>
                              <a:gd name="T22" fmla="+- 0 4633 4394"/>
                              <a:gd name="T23" fmla="*/ 4633 h 1378"/>
                              <a:gd name="T24" fmla="+- 0 13644 13636"/>
                              <a:gd name="T25" fmla="*/ T24 w 1635"/>
                              <a:gd name="T26" fmla="+- 0 4633 4394"/>
                              <a:gd name="T27" fmla="*/ 4633 h 1378"/>
                              <a:gd name="T28" fmla="+- 0 13651 13636"/>
                              <a:gd name="T29" fmla="*/ T28 w 1635"/>
                              <a:gd name="T30" fmla="+- 0 5756 4394"/>
                              <a:gd name="T31" fmla="*/ 5756 h 1378"/>
                              <a:gd name="T32" fmla="+- 0 13644 13636"/>
                              <a:gd name="T33" fmla="*/ T32 w 1635"/>
                              <a:gd name="T34" fmla="+- 0 4633 4394"/>
                              <a:gd name="T35" fmla="*/ 4633 h 1378"/>
                              <a:gd name="T36" fmla="+- 0 13651 13636"/>
                              <a:gd name="T37" fmla="*/ T36 w 1635"/>
                              <a:gd name="T38" fmla="+- 0 5756 4394"/>
                              <a:gd name="T39" fmla="*/ 5756 h 1378"/>
                              <a:gd name="T40" fmla="+- 0 13644 13636"/>
                              <a:gd name="T41" fmla="*/ T40 w 1635"/>
                              <a:gd name="T42" fmla="+- 0 5756 4394"/>
                              <a:gd name="T43" fmla="*/ 5756 h 1378"/>
                              <a:gd name="T44" fmla="+- 0 13651 13636"/>
                              <a:gd name="T45" fmla="*/ T44 w 1635"/>
                              <a:gd name="T46" fmla="+- 0 5772 4394"/>
                              <a:gd name="T47" fmla="*/ 5772 h 1378"/>
                              <a:gd name="T48" fmla="+- 0 15256 13636"/>
                              <a:gd name="T49" fmla="*/ T48 w 1635"/>
                              <a:gd name="T50" fmla="+- 0 5764 4394"/>
                              <a:gd name="T51" fmla="*/ 5764 h 1378"/>
                              <a:gd name="T52" fmla="+- 0 13651 13636"/>
                              <a:gd name="T53" fmla="*/ T52 w 1635"/>
                              <a:gd name="T54" fmla="+- 0 5772 4394"/>
                              <a:gd name="T55" fmla="*/ 5772 h 1378"/>
                              <a:gd name="T56" fmla="+- 0 13644 13636"/>
                              <a:gd name="T57" fmla="*/ T56 w 1635"/>
                              <a:gd name="T58" fmla="+- 0 5756 4394"/>
                              <a:gd name="T59" fmla="*/ 5756 h 1378"/>
                              <a:gd name="T60" fmla="+- 0 13651 13636"/>
                              <a:gd name="T61" fmla="*/ T60 w 1635"/>
                              <a:gd name="T62" fmla="+- 0 5772 4394"/>
                              <a:gd name="T63" fmla="*/ 5772 h 1378"/>
                              <a:gd name="T64" fmla="+- 0 14321 13636"/>
                              <a:gd name="T65" fmla="*/ T64 w 1635"/>
                              <a:gd name="T66" fmla="+- 0 4619 4394"/>
                              <a:gd name="T67" fmla="*/ 4619 h 1378"/>
                              <a:gd name="T68" fmla="+- 0 13768 13636"/>
                              <a:gd name="T69" fmla="*/ T68 w 1635"/>
                              <a:gd name="T70" fmla="+- 0 4420 4394"/>
                              <a:gd name="T71" fmla="*/ 4420 h 1378"/>
                              <a:gd name="T72" fmla="+- 0 13777 13636"/>
                              <a:gd name="T73" fmla="*/ T72 w 1635"/>
                              <a:gd name="T74" fmla="+- 0 4406 4394"/>
                              <a:gd name="T75" fmla="*/ 4406 h 1378"/>
                              <a:gd name="T76" fmla="+- 0 14317 13636"/>
                              <a:gd name="T77" fmla="*/ T76 w 1635"/>
                              <a:gd name="T78" fmla="+- 0 4633 4394"/>
                              <a:gd name="T79" fmla="*/ 4633 h 1378"/>
                              <a:gd name="T80" fmla="+- 0 13790 13636"/>
                              <a:gd name="T81" fmla="*/ T80 w 1635"/>
                              <a:gd name="T82" fmla="+- 0 4426 4394"/>
                              <a:gd name="T83" fmla="*/ 4426 h 1378"/>
                              <a:gd name="T84" fmla="+- 0 13768 13636"/>
                              <a:gd name="T85" fmla="*/ T84 w 1635"/>
                              <a:gd name="T86" fmla="+- 0 4417 4394"/>
                              <a:gd name="T87" fmla="*/ 4417 h 1378"/>
                              <a:gd name="T88" fmla="+- 0 13927 13636"/>
                              <a:gd name="T89" fmla="*/ T88 w 1635"/>
                              <a:gd name="T90" fmla="+- 0 4633 4394"/>
                              <a:gd name="T91" fmla="*/ 4633 h 1378"/>
                              <a:gd name="T92" fmla="+- 0 13768 13636"/>
                              <a:gd name="T93" fmla="*/ T92 w 1635"/>
                              <a:gd name="T94" fmla="+- 0 4417 4394"/>
                              <a:gd name="T95" fmla="*/ 4417 h 1378"/>
                              <a:gd name="T96" fmla="+- 0 13899 13636"/>
                              <a:gd name="T97" fmla="*/ T96 w 1635"/>
                              <a:gd name="T98" fmla="+- 0 4618 4394"/>
                              <a:gd name="T99" fmla="*/ 4618 h 1378"/>
                              <a:gd name="T100" fmla="+- 0 13913 13636"/>
                              <a:gd name="T101" fmla="*/ T100 w 1635"/>
                              <a:gd name="T102" fmla="+- 0 4633 4394"/>
                              <a:gd name="T103" fmla="*/ 4633 h 1378"/>
                              <a:gd name="T104" fmla="+- 0 13913 13636"/>
                              <a:gd name="T105" fmla="*/ T104 w 1635"/>
                              <a:gd name="T106" fmla="+- 0 4618 4394"/>
                              <a:gd name="T107" fmla="*/ 4618 h 1378"/>
                              <a:gd name="T108" fmla="+- 0 13907 13636"/>
                              <a:gd name="T109" fmla="*/ T108 w 1635"/>
                              <a:gd name="T110" fmla="+- 0 4630 4394"/>
                              <a:gd name="T111" fmla="*/ 4630 h 1378"/>
                              <a:gd name="T112" fmla="+- 0 15270 13636"/>
                              <a:gd name="T113" fmla="*/ T112 w 1635"/>
                              <a:gd name="T114" fmla="+- 0 5772 4394"/>
                              <a:gd name="T115" fmla="*/ 5772 h 1378"/>
                              <a:gd name="T116" fmla="+- 0 14318 13636"/>
                              <a:gd name="T117" fmla="*/ T116 w 1635"/>
                              <a:gd name="T118" fmla="+- 0 4618 4394"/>
                              <a:gd name="T119" fmla="*/ 4618 h 1378"/>
                              <a:gd name="T120" fmla="+- 0 14321 13636"/>
                              <a:gd name="T121" fmla="*/ T120 w 1635"/>
                              <a:gd name="T122" fmla="+- 0 4633 4394"/>
                              <a:gd name="T123" fmla="*/ 4633 h 1378"/>
                              <a:gd name="T124" fmla="+- 0 15256 13636"/>
                              <a:gd name="T125" fmla="*/ T124 w 1635"/>
                              <a:gd name="T126" fmla="+- 0 4625 4394"/>
                              <a:gd name="T127" fmla="*/ 4625 h 1378"/>
                              <a:gd name="T128" fmla="+- 0 15263 13636"/>
                              <a:gd name="T129" fmla="*/ T128 w 1635"/>
                              <a:gd name="T130" fmla="+- 0 5772 4394"/>
                              <a:gd name="T131" fmla="*/ 5772 h 1378"/>
                              <a:gd name="T132" fmla="+- 0 15263 13636"/>
                              <a:gd name="T133" fmla="*/ T132 w 1635"/>
                              <a:gd name="T134" fmla="+- 0 4633 4394"/>
                              <a:gd name="T135" fmla="*/ 4633 h 1378"/>
                              <a:gd name="T136" fmla="+- 0 15256 13636"/>
                              <a:gd name="T137" fmla="*/ T136 w 1635"/>
                              <a:gd name="T138" fmla="+- 0 4633 4394"/>
                              <a:gd name="T139" fmla="*/ 4633 h 1378"/>
                              <a:gd name="T140" fmla="+- 0 15263 13636"/>
                              <a:gd name="T141" fmla="*/ T140 w 1635"/>
                              <a:gd name="T142" fmla="+- 0 5756 4394"/>
                              <a:gd name="T143" fmla="*/ 5756 h 1378"/>
                              <a:gd name="T144" fmla="+- 0 15256 13636"/>
                              <a:gd name="T145" fmla="*/ T144 w 1635"/>
                              <a:gd name="T146" fmla="+- 0 4633 4394"/>
                              <a:gd name="T147" fmla="*/ 4633 h 1378"/>
                              <a:gd name="T148" fmla="+- 0 15263 13636"/>
                              <a:gd name="T149" fmla="*/ T148 w 1635"/>
                              <a:gd name="T150" fmla="+- 0 5756 4394"/>
                              <a:gd name="T151" fmla="*/ 5756 h 1378"/>
                              <a:gd name="T152" fmla="+- 0 15263 13636"/>
                              <a:gd name="T153" fmla="*/ T152 w 1635"/>
                              <a:gd name="T154" fmla="+- 0 5756 4394"/>
                              <a:gd name="T155" fmla="*/ 5756 h 1378"/>
                              <a:gd name="T156" fmla="+- 0 15256 13636"/>
                              <a:gd name="T157" fmla="*/ T156 w 1635"/>
                              <a:gd name="T158" fmla="+- 0 5772 4394"/>
                              <a:gd name="T159" fmla="*/ 5772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35" h="1378">
                                <a:moveTo>
                                  <a:pt x="277" y="239"/>
                                </a:moveTo>
                                <a:lnTo>
                                  <a:pt x="277" y="224"/>
                                </a:lnTo>
                                <a:lnTo>
                                  <a:pt x="271" y="236"/>
                                </a:lnTo>
                                <a:lnTo>
                                  <a:pt x="263" y="224"/>
                                </a:lnTo>
                                <a:lnTo>
                                  <a:pt x="0" y="224"/>
                                </a:lnTo>
                                <a:lnTo>
                                  <a:pt x="0" y="1378"/>
                                </a:lnTo>
                                <a:lnTo>
                                  <a:pt x="8" y="1378"/>
                                </a:lnTo>
                                <a:lnTo>
                                  <a:pt x="8" y="239"/>
                                </a:lnTo>
                                <a:lnTo>
                                  <a:pt x="15" y="231"/>
                                </a:lnTo>
                                <a:lnTo>
                                  <a:pt x="15" y="239"/>
                                </a:lnTo>
                                <a:lnTo>
                                  <a:pt x="277" y="239"/>
                                </a:lnTo>
                                <a:close/>
                                <a:moveTo>
                                  <a:pt x="15" y="239"/>
                                </a:moveTo>
                                <a:lnTo>
                                  <a:pt x="15" y="231"/>
                                </a:lnTo>
                                <a:lnTo>
                                  <a:pt x="8" y="239"/>
                                </a:lnTo>
                                <a:lnTo>
                                  <a:pt x="15" y="239"/>
                                </a:lnTo>
                                <a:close/>
                                <a:moveTo>
                                  <a:pt x="15" y="1362"/>
                                </a:moveTo>
                                <a:lnTo>
                                  <a:pt x="15" y="239"/>
                                </a:lnTo>
                                <a:lnTo>
                                  <a:pt x="8" y="239"/>
                                </a:lnTo>
                                <a:lnTo>
                                  <a:pt x="8" y="1362"/>
                                </a:lnTo>
                                <a:lnTo>
                                  <a:pt x="15" y="1362"/>
                                </a:lnTo>
                                <a:close/>
                                <a:moveTo>
                                  <a:pt x="1627" y="1362"/>
                                </a:moveTo>
                                <a:lnTo>
                                  <a:pt x="8" y="1362"/>
                                </a:lnTo>
                                <a:lnTo>
                                  <a:pt x="15" y="1370"/>
                                </a:lnTo>
                                <a:lnTo>
                                  <a:pt x="15" y="1378"/>
                                </a:lnTo>
                                <a:lnTo>
                                  <a:pt x="1620" y="1378"/>
                                </a:lnTo>
                                <a:lnTo>
                                  <a:pt x="1620" y="1370"/>
                                </a:lnTo>
                                <a:lnTo>
                                  <a:pt x="1627" y="1362"/>
                                </a:lnTo>
                                <a:close/>
                                <a:moveTo>
                                  <a:pt x="15" y="1378"/>
                                </a:moveTo>
                                <a:lnTo>
                                  <a:pt x="15" y="1370"/>
                                </a:lnTo>
                                <a:lnTo>
                                  <a:pt x="8" y="1362"/>
                                </a:lnTo>
                                <a:lnTo>
                                  <a:pt x="8" y="1378"/>
                                </a:lnTo>
                                <a:lnTo>
                                  <a:pt x="15" y="1378"/>
                                </a:lnTo>
                                <a:close/>
                                <a:moveTo>
                                  <a:pt x="685" y="239"/>
                                </a:moveTo>
                                <a:lnTo>
                                  <a:pt x="685" y="225"/>
                                </a:lnTo>
                                <a:lnTo>
                                  <a:pt x="115" y="0"/>
                                </a:lnTo>
                                <a:lnTo>
                                  <a:pt x="132" y="26"/>
                                </a:lnTo>
                                <a:lnTo>
                                  <a:pt x="132" y="23"/>
                                </a:lnTo>
                                <a:lnTo>
                                  <a:pt x="141" y="12"/>
                                </a:lnTo>
                                <a:lnTo>
                                  <a:pt x="154" y="32"/>
                                </a:lnTo>
                                <a:lnTo>
                                  <a:pt x="681" y="239"/>
                                </a:lnTo>
                                <a:lnTo>
                                  <a:pt x="685" y="239"/>
                                </a:lnTo>
                                <a:close/>
                                <a:moveTo>
                                  <a:pt x="154" y="32"/>
                                </a:moveTo>
                                <a:lnTo>
                                  <a:pt x="141" y="12"/>
                                </a:lnTo>
                                <a:lnTo>
                                  <a:pt x="132" y="23"/>
                                </a:lnTo>
                                <a:lnTo>
                                  <a:pt x="154" y="32"/>
                                </a:lnTo>
                                <a:close/>
                                <a:moveTo>
                                  <a:pt x="291" y="239"/>
                                </a:moveTo>
                                <a:lnTo>
                                  <a:pt x="154" y="32"/>
                                </a:lnTo>
                                <a:lnTo>
                                  <a:pt x="132" y="23"/>
                                </a:lnTo>
                                <a:lnTo>
                                  <a:pt x="132" y="26"/>
                                </a:lnTo>
                                <a:lnTo>
                                  <a:pt x="263" y="224"/>
                                </a:lnTo>
                                <a:lnTo>
                                  <a:pt x="277" y="224"/>
                                </a:lnTo>
                                <a:lnTo>
                                  <a:pt x="277" y="239"/>
                                </a:lnTo>
                                <a:lnTo>
                                  <a:pt x="291" y="239"/>
                                </a:lnTo>
                                <a:close/>
                                <a:moveTo>
                                  <a:pt x="277" y="224"/>
                                </a:moveTo>
                                <a:lnTo>
                                  <a:pt x="263" y="224"/>
                                </a:lnTo>
                                <a:lnTo>
                                  <a:pt x="271" y="236"/>
                                </a:lnTo>
                                <a:lnTo>
                                  <a:pt x="277" y="224"/>
                                </a:lnTo>
                                <a:close/>
                                <a:moveTo>
                                  <a:pt x="1634" y="1378"/>
                                </a:moveTo>
                                <a:lnTo>
                                  <a:pt x="1634" y="224"/>
                                </a:lnTo>
                                <a:lnTo>
                                  <a:pt x="682" y="224"/>
                                </a:lnTo>
                                <a:lnTo>
                                  <a:pt x="685" y="225"/>
                                </a:lnTo>
                                <a:lnTo>
                                  <a:pt x="685" y="239"/>
                                </a:lnTo>
                                <a:lnTo>
                                  <a:pt x="1620" y="239"/>
                                </a:lnTo>
                                <a:lnTo>
                                  <a:pt x="1620" y="231"/>
                                </a:lnTo>
                                <a:lnTo>
                                  <a:pt x="1627" y="239"/>
                                </a:lnTo>
                                <a:lnTo>
                                  <a:pt x="1627" y="1378"/>
                                </a:lnTo>
                                <a:lnTo>
                                  <a:pt x="1634" y="1378"/>
                                </a:lnTo>
                                <a:close/>
                                <a:moveTo>
                                  <a:pt x="1627" y="239"/>
                                </a:moveTo>
                                <a:lnTo>
                                  <a:pt x="1620" y="231"/>
                                </a:lnTo>
                                <a:lnTo>
                                  <a:pt x="1620" y="239"/>
                                </a:lnTo>
                                <a:lnTo>
                                  <a:pt x="1627" y="239"/>
                                </a:lnTo>
                                <a:close/>
                                <a:moveTo>
                                  <a:pt x="1627" y="1362"/>
                                </a:moveTo>
                                <a:lnTo>
                                  <a:pt x="1627" y="239"/>
                                </a:lnTo>
                                <a:lnTo>
                                  <a:pt x="1620" y="239"/>
                                </a:lnTo>
                                <a:lnTo>
                                  <a:pt x="1620" y="1362"/>
                                </a:lnTo>
                                <a:lnTo>
                                  <a:pt x="1627" y="1362"/>
                                </a:lnTo>
                                <a:close/>
                                <a:moveTo>
                                  <a:pt x="1627" y="1378"/>
                                </a:moveTo>
                                <a:lnTo>
                                  <a:pt x="1627" y="1362"/>
                                </a:lnTo>
                                <a:lnTo>
                                  <a:pt x="1620" y="1370"/>
                                </a:lnTo>
                                <a:lnTo>
                                  <a:pt x="1620" y="1378"/>
                                </a:lnTo>
                                <a:lnTo>
                                  <a:pt x="1627" y="1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465"/>
                        <wps:cNvSpPr>
                          <a:spLocks/>
                        </wps:cNvSpPr>
                        <wps:spPr bwMode="auto">
                          <a:xfrm>
                            <a:off x="11932" y="5827"/>
                            <a:ext cx="2330" cy="1583"/>
                          </a:xfrm>
                          <a:custGeom>
                            <a:avLst/>
                            <a:gdLst>
                              <a:gd name="T0" fmla="+- 0 12905 11933"/>
                              <a:gd name="T1" fmla="*/ T0 w 2330"/>
                              <a:gd name="T2" fmla="+- 0 5827 5827"/>
                              <a:gd name="T3" fmla="*/ 5827 h 1583"/>
                              <a:gd name="T4" fmla="+- 0 12320 11933"/>
                              <a:gd name="T5" fmla="*/ T4 w 2330"/>
                              <a:gd name="T6" fmla="+- 0 6512 5827"/>
                              <a:gd name="T7" fmla="*/ 6512 h 1583"/>
                              <a:gd name="T8" fmla="+- 0 11933 11933"/>
                              <a:gd name="T9" fmla="*/ T8 w 2330"/>
                              <a:gd name="T10" fmla="+- 0 6512 5827"/>
                              <a:gd name="T11" fmla="*/ 6512 h 1583"/>
                              <a:gd name="T12" fmla="+- 0 11933 11933"/>
                              <a:gd name="T13" fmla="*/ T12 w 2330"/>
                              <a:gd name="T14" fmla="+- 0 7410 5827"/>
                              <a:gd name="T15" fmla="*/ 7410 h 1583"/>
                              <a:gd name="T16" fmla="+- 0 12904 11933"/>
                              <a:gd name="T17" fmla="*/ T16 w 2330"/>
                              <a:gd name="T18" fmla="+- 0 7410 5827"/>
                              <a:gd name="T19" fmla="*/ 7410 h 1583"/>
                              <a:gd name="T20" fmla="+- 0 12904 11933"/>
                              <a:gd name="T21" fmla="*/ T20 w 2330"/>
                              <a:gd name="T22" fmla="+- 0 6512 5827"/>
                              <a:gd name="T23" fmla="*/ 6512 h 1583"/>
                              <a:gd name="T24" fmla="+- 0 12905 11933"/>
                              <a:gd name="T25" fmla="*/ T24 w 2330"/>
                              <a:gd name="T26" fmla="+- 0 5827 5827"/>
                              <a:gd name="T27" fmla="*/ 5827 h 1583"/>
                              <a:gd name="T28" fmla="+- 0 14262 11933"/>
                              <a:gd name="T29" fmla="*/ T28 w 2330"/>
                              <a:gd name="T30" fmla="+- 0 7410 5827"/>
                              <a:gd name="T31" fmla="*/ 7410 h 1583"/>
                              <a:gd name="T32" fmla="+- 0 14262 11933"/>
                              <a:gd name="T33" fmla="*/ T32 w 2330"/>
                              <a:gd name="T34" fmla="+- 0 6512 5827"/>
                              <a:gd name="T35" fmla="*/ 6512 h 1583"/>
                              <a:gd name="T36" fmla="+- 0 12904 11933"/>
                              <a:gd name="T37" fmla="*/ T36 w 2330"/>
                              <a:gd name="T38" fmla="+- 0 6512 5827"/>
                              <a:gd name="T39" fmla="*/ 6512 h 1583"/>
                              <a:gd name="T40" fmla="+- 0 12904 11933"/>
                              <a:gd name="T41" fmla="*/ T40 w 2330"/>
                              <a:gd name="T42" fmla="+- 0 7410 5827"/>
                              <a:gd name="T43" fmla="*/ 7410 h 1583"/>
                              <a:gd name="T44" fmla="+- 0 14262 11933"/>
                              <a:gd name="T45" fmla="*/ T44 w 2330"/>
                              <a:gd name="T46" fmla="+- 0 7410 5827"/>
                              <a:gd name="T47" fmla="*/ 7410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30" h="1583">
                                <a:moveTo>
                                  <a:pt x="972" y="0"/>
                                </a:moveTo>
                                <a:lnTo>
                                  <a:pt x="387" y="685"/>
                                </a:lnTo>
                                <a:lnTo>
                                  <a:pt x="0" y="685"/>
                                </a:lnTo>
                                <a:lnTo>
                                  <a:pt x="0" y="1583"/>
                                </a:lnTo>
                                <a:lnTo>
                                  <a:pt x="971" y="1583"/>
                                </a:lnTo>
                                <a:lnTo>
                                  <a:pt x="971" y="685"/>
                                </a:lnTo>
                                <a:lnTo>
                                  <a:pt x="972" y="0"/>
                                </a:lnTo>
                                <a:close/>
                                <a:moveTo>
                                  <a:pt x="2329" y="1583"/>
                                </a:moveTo>
                                <a:lnTo>
                                  <a:pt x="2329" y="685"/>
                                </a:lnTo>
                                <a:lnTo>
                                  <a:pt x="971" y="685"/>
                                </a:lnTo>
                                <a:lnTo>
                                  <a:pt x="971" y="1583"/>
                                </a:lnTo>
                                <a:lnTo>
                                  <a:pt x="2329" y="1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AutoShape 464"/>
                        <wps:cNvSpPr>
                          <a:spLocks/>
                        </wps:cNvSpPr>
                        <wps:spPr bwMode="auto">
                          <a:xfrm>
                            <a:off x="11925" y="5806"/>
                            <a:ext cx="2345" cy="1611"/>
                          </a:xfrm>
                          <a:custGeom>
                            <a:avLst/>
                            <a:gdLst>
                              <a:gd name="T0" fmla="+- 0 11926 11926"/>
                              <a:gd name="T1" fmla="*/ T0 w 2345"/>
                              <a:gd name="T2" fmla="+- 0 6504 5807"/>
                              <a:gd name="T3" fmla="*/ 6504 h 1611"/>
                              <a:gd name="T4" fmla="+- 0 11933 11926"/>
                              <a:gd name="T5" fmla="*/ T4 w 2345"/>
                              <a:gd name="T6" fmla="+- 0 7417 5807"/>
                              <a:gd name="T7" fmla="*/ 7417 h 1611"/>
                              <a:gd name="T8" fmla="+- 0 11940 11926"/>
                              <a:gd name="T9" fmla="*/ T8 w 2345"/>
                              <a:gd name="T10" fmla="+- 0 6512 5807"/>
                              <a:gd name="T11" fmla="*/ 6512 h 1611"/>
                              <a:gd name="T12" fmla="+- 0 12316 11926"/>
                              <a:gd name="T13" fmla="*/ T12 w 2345"/>
                              <a:gd name="T14" fmla="+- 0 6520 5807"/>
                              <a:gd name="T15" fmla="*/ 6520 h 1611"/>
                              <a:gd name="T16" fmla="+- 0 12319 11926"/>
                              <a:gd name="T17" fmla="*/ T16 w 2345"/>
                              <a:gd name="T18" fmla="+- 0 6504 5807"/>
                              <a:gd name="T19" fmla="*/ 6504 h 1611"/>
                              <a:gd name="T20" fmla="+- 0 11940 11926"/>
                              <a:gd name="T21" fmla="*/ T20 w 2345"/>
                              <a:gd name="T22" fmla="+- 0 6512 5807"/>
                              <a:gd name="T23" fmla="*/ 6512 h 1611"/>
                              <a:gd name="T24" fmla="+- 0 11940 11926"/>
                              <a:gd name="T25" fmla="*/ T24 w 2345"/>
                              <a:gd name="T26" fmla="+- 0 6520 5807"/>
                              <a:gd name="T27" fmla="*/ 6520 h 1611"/>
                              <a:gd name="T28" fmla="+- 0 11940 11926"/>
                              <a:gd name="T29" fmla="*/ T28 w 2345"/>
                              <a:gd name="T30" fmla="+- 0 6520 5807"/>
                              <a:gd name="T31" fmla="*/ 6520 h 1611"/>
                              <a:gd name="T32" fmla="+- 0 11933 11926"/>
                              <a:gd name="T33" fmla="*/ T32 w 2345"/>
                              <a:gd name="T34" fmla="+- 0 7403 5807"/>
                              <a:gd name="T35" fmla="*/ 7403 h 1611"/>
                              <a:gd name="T36" fmla="+- 0 14262 11926"/>
                              <a:gd name="T37" fmla="*/ T36 w 2345"/>
                              <a:gd name="T38" fmla="+- 0 7403 5807"/>
                              <a:gd name="T39" fmla="*/ 7403 h 1611"/>
                              <a:gd name="T40" fmla="+- 0 11940 11926"/>
                              <a:gd name="T41" fmla="*/ T40 w 2345"/>
                              <a:gd name="T42" fmla="+- 0 7410 5807"/>
                              <a:gd name="T43" fmla="*/ 7410 h 1611"/>
                              <a:gd name="T44" fmla="+- 0 14255 11926"/>
                              <a:gd name="T45" fmla="*/ T44 w 2345"/>
                              <a:gd name="T46" fmla="+- 0 7417 5807"/>
                              <a:gd name="T47" fmla="*/ 7417 h 1611"/>
                              <a:gd name="T48" fmla="+- 0 14262 11926"/>
                              <a:gd name="T49" fmla="*/ T48 w 2345"/>
                              <a:gd name="T50" fmla="+- 0 7403 5807"/>
                              <a:gd name="T51" fmla="*/ 7403 h 1611"/>
                              <a:gd name="T52" fmla="+- 0 11940 11926"/>
                              <a:gd name="T53" fmla="*/ T52 w 2345"/>
                              <a:gd name="T54" fmla="+- 0 7410 5807"/>
                              <a:gd name="T55" fmla="*/ 7410 h 1611"/>
                              <a:gd name="T56" fmla="+- 0 11933 11926"/>
                              <a:gd name="T57" fmla="*/ T56 w 2345"/>
                              <a:gd name="T58" fmla="+- 0 7417 5807"/>
                              <a:gd name="T59" fmla="*/ 7417 h 1611"/>
                              <a:gd name="T60" fmla="+- 0 12320 11926"/>
                              <a:gd name="T61" fmla="*/ T60 w 2345"/>
                              <a:gd name="T62" fmla="+- 0 6504 5807"/>
                              <a:gd name="T63" fmla="*/ 6504 h 1611"/>
                              <a:gd name="T64" fmla="+- 0 12316 11926"/>
                              <a:gd name="T65" fmla="*/ T64 w 2345"/>
                              <a:gd name="T66" fmla="+- 0 6508 5807"/>
                              <a:gd name="T67" fmla="*/ 6508 h 1611"/>
                              <a:gd name="T68" fmla="+- 0 12320 11926"/>
                              <a:gd name="T69" fmla="*/ T68 w 2345"/>
                              <a:gd name="T70" fmla="+- 0 6520 5807"/>
                              <a:gd name="T71" fmla="*/ 6520 h 1611"/>
                              <a:gd name="T72" fmla="+- 0 12316 11926"/>
                              <a:gd name="T73" fmla="*/ T72 w 2345"/>
                              <a:gd name="T74" fmla="+- 0 6508 5807"/>
                              <a:gd name="T75" fmla="*/ 6508 h 1611"/>
                              <a:gd name="T76" fmla="+- 0 12320 11926"/>
                              <a:gd name="T77" fmla="*/ T76 w 2345"/>
                              <a:gd name="T78" fmla="+- 0 6520 5807"/>
                              <a:gd name="T79" fmla="*/ 6520 h 1611"/>
                              <a:gd name="T80" fmla="+- 0 12319 11926"/>
                              <a:gd name="T81" fmla="*/ T80 w 2345"/>
                              <a:gd name="T82" fmla="+- 0 6504 5807"/>
                              <a:gd name="T83" fmla="*/ 6504 h 1611"/>
                              <a:gd name="T84" fmla="+- 0 12320 11926"/>
                              <a:gd name="T85" fmla="*/ T84 w 2345"/>
                              <a:gd name="T86" fmla="+- 0 6520 5807"/>
                              <a:gd name="T87" fmla="*/ 6520 h 1611"/>
                              <a:gd name="T88" fmla="+- 0 12898 11926"/>
                              <a:gd name="T89" fmla="*/ T88 w 2345"/>
                              <a:gd name="T90" fmla="+- 0 5848 5807"/>
                              <a:gd name="T91" fmla="*/ 5848 h 1611"/>
                              <a:gd name="T92" fmla="+- 0 12911 11926"/>
                              <a:gd name="T93" fmla="*/ T92 w 2345"/>
                              <a:gd name="T94" fmla="+- 0 5832 5807"/>
                              <a:gd name="T95" fmla="*/ 5832 h 1611"/>
                              <a:gd name="T96" fmla="+- 0 12912 11926"/>
                              <a:gd name="T97" fmla="*/ T96 w 2345"/>
                              <a:gd name="T98" fmla="+- 0 5807 5807"/>
                              <a:gd name="T99" fmla="*/ 5807 h 1611"/>
                              <a:gd name="T100" fmla="+- 0 12911 11926"/>
                              <a:gd name="T101" fmla="*/ T100 w 2345"/>
                              <a:gd name="T102" fmla="+- 0 5832 5807"/>
                              <a:gd name="T103" fmla="*/ 5832 h 1611"/>
                              <a:gd name="T104" fmla="+- 0 12896 11926"/>
                              <a:gd name="T105" fmla="*/ T104 w 2345"/>
                              <a:gd name="T106" fmla="+- 0 6520 5807"/>
                              <a:gd name="T107" fmla="*/ 6520 h 1611"/>
                              <a:gd name="T108" fmla="+- 0 12904 11926"/>
                              <a:gd name="T109" fmla="*/ T108 w 2345"/>
                              <a:gd name="T110" fmla="+- 0 6504 5807"/>
                              <a:gd name="T111" fmla="*/ 6504 h 1611"/>
                              <a:gd name="T112" fmla="+- 0 12911 11926"/>
                              <a:gd name="T113" fmla="*/ T112 w 2345"/>
                              <a:gd name="T114" fmla="+- 0 5832 5807"/>
                              <a:gd name="T115" fmla="*/ 5832 h 1611"/>
                              <a:gd name="T116" fmla="+- 0 12898 11926"/>
                              <a:gd name="T117" fmla="*/ T116 w 2345"/>
                              <a:gd name="T118" fmla="+- 0 5848 5807"/>
                              <a:gd name="T119" fmla="*/ 5848 h 1611"/>
                              <a:gd name="T120" fmla="+- 0 12911 11926"/>
                              <a:gd name="T121" fmla="*/ T120 w 2345"/>
                              <a:gd name="T122" fmla="+- 0 6504 5807"/>
                              <a:gd name="T123" fmla="*/ 6504 h 1611"/>
                              <a:gd name="T124" fmla="+- 0 12911 11926"/>
                              <a:gd name="T125" fmla="*/ T124 w 2345"/>
                              <a:gd name="T126" fmla="+- 0 6512 5807"/>
                              <a:gd name="T127" fmla="*/ 6512 h 1611"/>
                              <a:gd name="T128" fmla="+- 0 14270 11926"/>
                              <a:gd name="T129" fmla="*/ T128 w 2345"/>
                              <a:gd name="T130" fmla="+- 0 7417 5807"/>
                              <a:gd name="T131" fmla="*/ 7417 h 1611"/>
                              <a:gd name="T132" fmla="+- 0 12911 11926"/>
                              <a:gd name="T133" fmla="*/ T132 w 2345"/>
                              <a:gd name="T134" fmla="+- 0 6504 5807"/>
                              <a:gd name="T135" fmla="*/ 6504 h 1611"/>
                              <a:gd name="T136" fmla="+- 0 12904 11926"/>
                              <a:gd name="T137" fmla="*/ T136 w 2345"/>
                              <a:gd name="T138" fmla="+- 0 6504 5807"/>
                              <a:gd name="T139" fmla="*/ 6504 h 1611"/>
                              <a:gd name="T140" fmla="+- 0 14255 11926"/>
                              <a:gd name="T141" fmla="*/ T140 w 2345"/>
                              <a:gd name="T142" fmla="+- 0 6520 5807"/>
                              <a:gd name="T143" fmla="*/ 6520 h 1611"/>
                              <a:gd name="T144" fmla="+- 0 14262 11926"/>
                              <a:gd name="T145" fmla="*/ T144 w 2345"/>
                              <a:gd name="T146" fmla="+- 0 6520 5807"/>
                              <a:gd name="T147" fmla="*/ 6520 h 1611"/>
                              <a:gd name="T148" fmla="+- 0 14270 11926"/>
                              <a:gd name="T149" fmla="*/ T148 w 2345"/>
                              <a:gd name="T150" fmla="+- 0 7417 5807"/>
                              <a:gd name="T151" fmla="*/ 7417 h 1611"/>
                              <a:gd name="T152" fmla="+- 0 14255 11926"/>
                              <a:gd name="T153" fmla="*/ T152 w 2345"/>
                              <a:gd name="T154" fmla="+- 0 6512 5807"/>
                              <a:gd name="T155" fmla="*/ 6512 h 1611"/>
                              <a:gd name="T156" fmla="+- 0 14262 11926"/>
                              <a:gd name="T157" fmla="*/ T156 w 2345"/>
                              <a:gd name="T158" fmla="+- 0 6520 5807"/>
                              <a:gd name="T159" fmla="*/ 6520 h 1611"/>
                              <a:gd name="T160" fmla="+- 0 14262 11926"/>
                              <a:gd name="T161" fmla="*/ T160 w 2345"/>
                              <a:gd name="T162" fmla="+- 0 6520 5807"/>
                              <a:gd name="T163" fmla="*/ 6520 h 1611"/>
                              <a:gd name="T164" fmla="+- 0 14255 11926"/>
                              <a:gd name="T165" fmla="*/ T164 w 2345"/>
                              <a:gd name="T166" fmla="+- 0 7403 5807"/>
                              <a:gd name="T167" fmla="*/ 7403 h 1611"/>
                              <a:gd name="T168" fmla="+- 0 14262 11926"/>
                              <a:gd name="T169" fmla="*/ T168 w 2345"/>
                              <a:gd name="T170" fmla="+- 0 7417 5807"/>
                              <a:gd name="T171" fmla="*/ 7417 h 1611"/>
                              <a:gd name="T172" fmla="+- 0 14255 11926"/>
                              <a:gd name="T173" fmla="*/ T172 w 2345"/>
                              <a:gd name="T174" fmla="+- 0 7410 5807"/>
                              <a:gd name="T175" fmla="*/ 7410 h 1611"/>
                              <a:gd name="T176" fmla="+- 0 14262 11926"/>
                              <a:gd name="T177" fmla="*/ T176 w 2345"/>
                              <a:gd name="T178" fmla="+- 0 7417 5807"/>
                              <a:gd name="T179" fmla="*/ 7417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45" h="1611">
                                <a:moveTo>
                                  <a:pt x="393" y="697"/>
                                </a:moveTo>
                                <a:lnTo>
                                  <a:pt x="0" y="697"/>
                                </a:lnTo>
                                <a:lnTo>
                                  <a:pt x="0" y="1610"/>
                                </a:lnTo>
                                <a:lnTo>
                                  <a:pt x="7" y="1610"/>
                                </a:lnTo>
                                <a:lnTo>
                                  <a:pt x="7" y="713"/>
                                </a:lnTo>
                                <a:lnTo>
                                  <a:pt x="14" y="705"/>
                                </a:lnTo>
                                <a:lnTo>
                                  <a:pt x="14" y="713"/>
                                </a:lnTo>
                                <a:lnTo>
                                  <a:pt x="390" y="713"/>
                                </a:lnTo>
                                <a:lnTo>
                                  <a:pt x="390" y="701"/>
                                </a:lnTo>
                                <a:lnTo>
                                  <a:pt x="393" y="697"/>
                                </a:lnTo>
                                <a:close/>
                                <a:moveTo>
                                  <a:pt x="14" y="713"/>
                                </a:moveTo>
                                <a:lnTo>
                                  <a:pt x="14" y="705"/>
                                </a:lnTo>
                                <a:lnTo>
                                  <a:pt x="7" y="713"/>
                                </a:lnTo>
                                <a:lnTo>
                                  <a:pt x="14" y="713"/>
                                </a:lnTo>
                                <a:close/>
                                <a:moveTo>
                                  <a:pt x="14" y="1596"/>
                                </a:moveTo>
                                <a:lnTo>
                                  <a:pt x="14" y="713"/>
                                </a:lnTo>
                                <a:lnTo>
                                  <a:pt x="7" y="713"/>
                                </a:lnTo>
                                <a:lnTo>
                                  <a:pt x="7" y="1596"/>
                                </a:lnTo>
                                <a:lnTo>
                                  <a:pt x="14" y="1596"/>
                                </a:lnTo>
                                <a:close/>
                                <a:moveTo>
                                  <a:pt x="2336" y="1596"/>
                                </a:moveTo>
                                <a:lnTo>
                                  <a:pt x="7" y="1596"/>
                                </a:lnTo>
                                <a:lnTo>
                                  <a:pt x="14" y="1603"/>
                                </a:lnTo>
                                <a:lnTo>
                                  <a:pt x="14" y="1610"/>
                                </a:lnTo>
                                <a:lnTo>
                                  <a:pt x="2329" y="1610"/>
                                </a:lnTo>
                                <a:lnTo>
                                  <a:pt x="2329" y="1603"/>
                                </a:lnTo>
                                <a:lnTo>
                                  <a:pt x="2336" y="1596"/>
                                </a:lnTo>
                                <a:close/>
                                <a:moveTo>
                                  <a:pt x="14" y="1610"/>
                                </a:moveTo>
                                <a:lnTo>
                                  <a:pt x="14" y="1603"/>
                                </a:lnTo>
                                <a:lnTo>
                                  <a:pt x="7" y="1596"/>
                                </a:lnTo>
                                <a:lnTo>
                                  <a:pt x="7" y="1610"/>
                                </a:lnTo>
                                <a:lnTo>
                                  <a:pt x="14" y="1610"/>
                                </a:lnTo>
                                <a:close/>
                                <a:moveTo>
                                  <a:pt x="394" y="697"/>
                                </a:moveTo>
                                <a:lnTo>
                                  <a:pt x="393" y="697"/>
                                </a:lnTo>
                                <a:lnTo>
                                  <a:pt x="390" y="701"/>
                                </a:lnTo>
                                <a:lnTo>
                                  <a:pt x="394" y="697"/>
                                </a:lnTo>
                                <a:close/>
                                <a:moveTo>
                                  <a:pt x="394" y="713"/>
                                </a:moveTo>
                                <a:lnTo>
                                  <a:pt x="394" y="697"/>
                                </a:lnTo>
                                <a:lnTo>
                                  <a:pt x="390" y="701"/>
                                </a:lnTo>
                                <a:lnTo>
                                  <a:pt x="390" y="713"/>
                                </a:lnTo>
                                <a:lnTo>
                                  <a:pt x="394" y="713"/>
                                </a:lnTo>
                                <a:close/>
                                <a:moveTo>
                                  <a:pt x="986" y="0"/>
                                </a:moveTo>
                                <a:lnTo>
                                  <a:pt x="393" y="697"/>
                                </a:lnTo>
                                <a:lnTo>
                                  <a:pt x="394" y="697"/>
                                </a:lnTo>
                                <a:lnTo>
                                  <a:pt x="394" y="713"/>
                                </a:lnTo>
                                <a:lnTo>
                                  <a:pt x="398" y="713"/>
                                </a:lnTo>
                                <a:lnTo>
                                  <a:pt x="972" y="41"/>
                                </a:lnTo>
                                <a:lnTo>
                                  <a:pt x="972" y="20"/>
                                </a:lnTo>
                                <a:lnTo>
                                  <a:pt x="985" y="25"/>
                                </a:lnTo>
                                <a:lnTo>
                                  <a:pt x="985" y="697"/>
                                </a:lnTo>
                                <a:lnTo>
                                  <a:pt x="986" y="0"/>
                                </a:lnTo>
                                <a:close/>
                                <a:moveTo>
                                  <a:pt x="985" y="697"/>
                                </a:moveTo>
                                <a:lnTo>
                                  <a:pt x="985" y="25"/>
                                </a:lnTo>
                                <a:lnTo>
                                  <a:pt x="972" y="41"/>
                                </a:lnTo>
                                <a:lnTo>
                                  <a:pt x="970" y="713"/>
                                </a:lnTo>
                                <a:lnTo>
                                  <a:pt x="978" y="713"/>
                                </a:lnTo>
                                <a:lnTo>
                                  <a:pt x="978" y="697"/>
                                </a:lnTo>
                                <a:lnTo>
                                  <a:pt x="985" y="697"/>
                                </a:lnTo>
                                <a:close/>
                                <a:moveTo>
                                  <a:pt x="985" y="25"/>
                                </a:moveTo>
                                <a:lnTo>
                                  <a:pt x="972" y="20"/>
                                </a:lnTo>
                                <a:lnTo>
                                  <a:pt x="972" y="41"/>
                                </a:lnTo>
                                <a:lnTo>
                                  <a:pt x="985" y="25"/>
                                </a:lnTo>
                                <a:close/>
                                <a:moveTo>
                                  <a:pt x="985" y="697"/>
                                </a:moveTo>
                                <a:lnTo>
                                  <a:pt x="978" y="697"/>
                                </a:lnTo>
                                <a:lnTo>
                                  <a:pt x="985" y="705"/>
                                </a:lnTo>
                                <a:lnTo>
                                  <a:pt x="985" y="697"/>
                                </a:lnTo>
                                <a:close/>
                                <a:moveTo>
                                  <a:pt x="2344" y="1610"/>
                                </a:moveTo>
                                <a:lnTo>
                                  <a:pt x="2344" y="697"/>
                                </a:lnTo>
                                <a:lnTo>
                                  <a:pt x="985" y="697"/>
                                </a:lnTo>
                                <a:lnTo>
                                  <a:pt x="985" y="705"/>
                                </a:lnTo>
                                <a:lnTo>
                                  <a:pt x="978" y="697"/>
                                </a:lnTo>
                                <a:lnTo>
                                  <a:pt x="978" y="713"/>
                                </a:lnTo>
                                <a:lnTo>
                                  <a:pt x="2329" y="713"/>
                                </a:lnTo>
                                <a:lnTo>
                                  <a:pt x="2329" y="705"/>
                                </a:lnTo>
                                <a:lnTo>
                                  <a:pt x="2336" y="713"/>
                                </a:lnTo>
                                <a:lnTo>
                                  <a:pt x="2336" y="1610"/>
                                </a:lnTo>
                                <a:lnTo>
                                  <a:pt x="2344" y="1610"/>
                                </a:lnTo>
                                <a:close/>
                                <a:moveTo>
                                  <a:pt x="2336" y="713"/>
                                </a:moveTo>
                                <a:lnTo>
                                  <a:pt x="2329" y="705"/>
                                </a:lnTo>
                                <a:lnTo>
                                  <a:pt x="2329" y="713"/>
                                </a:lnTo>
                                <a:lnTo>
                                  <a:pt x="2336" y="713"/>
                                </a:lnTo>
                                <a:close/>
                                <a:moveTo>
                                  <a:pt x="2336" y="1596"/>
                                </a:moveTo>
                                <a:lnTo>
                                  <a:pt x="2336" y="713"/>
                                </a:lnTo>
                                <a:lnTo>
                                  <a:pt x="2329" y="713"/>
                                </a:lnTo>
                                <a:lnTo>
                                  <a:pt x="2329" y="1596"/>
                                </a:lnTo>
                                <a:lnTo>
                                  <a:pt x="2336" y="1596"/>
                                </a:lnTo>
                                <a:close/>
                                <a:moveTo>
                                  <a:pt x="2336" y="1610"/>
                                </a:moveTo>
                                <a:lnTo>
                                  <a:pt x="2336" y="1596"/>
                                </a:lnTo>
                                <a:lnTo>
                                  <a:pt x="2329" y="1603"/>
                                </a:lnTo>
                                <a:lnTo>
                                  <a:pt x="2329" y="1610"/>
                                </a:lnTo>
                                <a:lnTo>
                                  <a:pt x="2336" y="1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AutoShape 463"/>
                        <wps:cNvSpPr>
                          <a:spLocks/>
                        </wps:cNvSpPr>
                        <wps:spPr bwMode="auto">
                          <a:xfrm>
                            <a:off x="2286" y="5898"/>
                            <a:ext cx="2330" cy="1982"/>
                          </a:xfrm>
                          <a:custGeom>
                            <a:avLst/>
                            <a:gdLst>
                              <a:gd name="T0" fmla="+- 0 2674 2286"/>
                              <a:gd name="T1" fmla="*/ T0 w 2330"/>
                              <a:gd name="T2" fmla="+- 0 7879 5898"/>
                              <a:gd name="T3" fmla="*/ 7879 h 1982"/>
                              <a:gd name="T4" fmla="+- 0 2674 2286"/>
                              <a:gd name="T5" fmla="*/ T4 w 2330"/>
                              <a:gd name="T6" fmla="+- 0 7057 5898"/>
                              <a:gd name="T7" fmla="*/ 7057 h 1982"/>
                              <a:gd name="T8" fmla="+- 0 2286 2286"/>
                              <a:gd name="T9" fmla="*/ T8 w 2330"/>
                              <a:gd name="T10" fmla="+- 0 7057 5898"/>
                              <a:gd name="T11" fmla="*/ 7057 h 1982"/>
                              <a:gd name="T12" fmla="+- 0 2286 2286"/>
                              <a:gd name="T13" fmla="*/ T12 w 2330"/>
                              <a:gd name="T14" fmla="+- 0 7879 5898"/>
                              <a:gd name="T15" fmla="*/ 7879 h 1982"/>
                              <a:gd name="T16" fmla="+- 0 2674 2286"/>
                              <a:gd name="T17" fmla="*/ T16 w 2330"/>
                              <a:gd name="T18" fmla="+- 0 7879 5898"/>
                              <a:gd name="T19" fmla="*/ 7879 h 1982"/>
                              <a:gd name="T20" fmla="+- 0 4615 2286"/>
                              <a:gd name="T21" fmla="*/ T20 w 2330"/>
                              <a:gd name="T22" fmla="+- 0 7879 5898"/>
                              <a:gd name="T23" fmla="*/ 7879 h 1982"/>
                              <a:gd name="T24" fmla="+- 0 4615 2286"/>
                              <a:gd name="T25" fmla="*/ T24 w 2330"/>
                              <a:gd name="T26" fmla="+- 0 7057 5898"/>
                              <a:gd name="T27" fmla="*/ 7057 h 1982"/>
                              <a:gd name="T28" fmla="+- 0 3257 2286"/>
                              <a:gd name="T29" fmla="*/ T28 w 2330"/>
                              <a:gd name="T30" fmla="+- 0 7057 5898"/>
                              <a:gd name="T31" fmla="*/ 7057 h 1982"/>
                              <a:gd name="T32" fmla="+- 0 2662 2286"/>
                              <a:gd name="T33" fmla="*/ T32 w 2330"/>
                              <a:gd name="T34" fmla="+- 0 5898 5898"/>
                              <a:gd name="T35" fmla="*/ 5898 h 1982"/>
                              <a:gd name="T36" fmla="+- 0 2674 2286"/>
                              <a:gd name="T37" fmla="*/ T36 w 2330"/>
                              <a:gd name="T38" fmla="+- 0 7057 5898"/>
                              <a:gd name="T39" fmla="*/ 7057 h 1982"/>
                              <a:gd name="T40" fmla="+- 0 2674 2286"/>
                              <a:gd name="T41" fmla="*/ T40 w 2330"/>
                              <a:gd name="T42" fmla="+- 0 7879 5898"/>
                              <a:gd name="T43" fmla="*/ 7879 h 1982"/>
                              <a:gd name="T44" fmla="+- 0 4615 2286"/>
                              <a:gd name="T45" fmla="*/ T44 w 2330"/>
                              <a:gd name="T46" fmla="+- 0 7879 5898"/>
                              <a:gd name="T47" fmla="*/ 7879 h 1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30" h="1982">
                                <a:moveTo>
                                  <a:pt x="388" y="1981"/>
                                </a:moveTo>
                                <a:lnTo>
                                  <a:pt x="388" y="1159"/>
                                </a:lnTo>
                                <a:lnTo>
                                  <a:pt x="0" y="1159"/>
                                </a:lnTo>
                                <a:lnTo>
                                  <a:pt x="0" y="1981"/>
                                </a:lnTo>
                                <a:lnTo>
                                  <a:pt x="388" y="1981"/>
                                </a:lnTo>
                                <a:close/>
                                <a:moveTo>
                                  <a:pt x="2329" y="1981"/>
                                </a:moveTo>
                                <a:lnTo>
                                  <a:pt x="2329" y="1159"/>
                                </a:lnTo>
                                <a:lnTo>
                                  <a:pt x="971" y="1159"/>
                                </a:lnTo>
                                <a:lnTo>
                                  <a:pt x="376" y="0"/>
                                </a:lnTo>
                                <a:lnTo>
                                  <a:pt x="388" y="1159"/>
                                </a:lnTo>
                                <a:lnTo>
                                  <a:pt x="388" y="1981"/>
                                </a:lnTo>
                                <a:lnTo>
                                  <a:pt x="2329" y="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AutoShape 462"/>
                        <wps:cNvSpPr>
                          <a:spLocks/>
                        </wps:cNvSpPr>
                        <wps:spPr bwMode="auto">
                          <a:xfrm>
                            <a:off x="2277" y="5866"/>
                            <a:ext cx="2346" cy="2020"/>
                          </a:xfrm>
                          <a:custGeom>
                            <a:avLst/>
                            <a:gdLst>
                              <a:gd name="T0" fmla="+- 0 2674 2278"/>
                              <a:gd name="T1" fmla="*/ T0 w 2346"/>
                              <a:gd name="T2" fmla="+- 0 7050 5867"/>
                              <a:gd name="T3" fmla="*/ 7050 h 2020"/>
                              <a:gd name="T4" fmla="+- 0 2666 2278"/>
                              <a:gd name="T5" fmla="*/ T4 w 2346"/>
                              <a:gd name="T6" fmla="+- 0 7050 5867"/>
                              <a:gd name="T7" fmla="*/ 7050 h 2020"/>
                              <a:gd name="T8" fmla="+- 0 2278 2278"/>
                              <a:gd name="T9" fmla="*/ T8 w 2346"/>
                              <a:gd name="T10" fmla="+- 0 7886 5867"/>
                              <a:gd name="T11" fmla="*/ 7886 h 2020"/>
                              <a:gd name="T12" fmla="+- 0 2286 2278"/>
                              <a:gd name="T13" fmla="*/ T12 w 2346"/>
                              <a:gd name="T14" fmla="+- 0 7064 5867"/>
                              <a:gd name="T15" fmla="*/ 7064 h 2020"/>
                              <a:gd name="T16" fmla="+- 0 2293 2278"/>
                              <a:gd name="T17" fmla="*/ T16 w 2346"/>
                              <a:gd name="T18" fmla="+- 0 7064 5867"/>
                              <a:gd name="T19" fmla="*/ 7064 h 2020"/>
                              <a:gd name="T20" fmla="+- 0 2293 2278"/>
                              <a:gd name="T21" fmla="*/ T20 w 2346"/>
                              <a:gd name="T22" fmla="+- 0 7064 5867"/>
                              <a:gd name="T23" fmla="*/ 7064 h 2020"/>
                              <a:gd name="T24" fmla="+- 0 2286 2278"/>
                              <a:gd name="T25" fmla="*/ T24 w 2346"/>
                              <a:gd name="T26" fmla="+- 0 7064 5867"/>
                              <a:gd name="T27" fmla="*/ 7064 h 2020"/>
                              <a:gd name="T28" fmla="+- 0 2293 2278"/>
                              <a:gd name="T29" fmla="*/ T28 w 2346"/>
                              <a:gd name="T30" fmla="+- 0 7872 5867"/>
                              <a:gd name="T31" fmla="*/ 7872 h 2020"/>
                              <a:gd name="T32" fmla="+- 0 2286 2278"/>
                              <a:gd name="T33" fmla="*/ T32 w 2346"/>
                              <a:gd name="T34" fmla="+- 0 7064 5867"/>
                              <a:gd name="T35" fmla="*/ 7064 h 2020"/>
                              <a:gd name="T36" fmla="+- 0 2293 2278"/>
                              <a:gd name="T37" fmla="*/ T36 w 2346"/>
                              <a:gd name="T38" fmla="+- 0 7872 5867"/>
                              <a:gd name="T39" fmla="*/ 7872 h 2020"/>
                              <a:gd name="T40" fmla="+- 0 2286 2278"/>
                              <a:gd name="T41" fmla="*/ T40 w 2346"/>
                              <a:gd name="T42" fmla="+- 0 7872 5867"/>
                              <a:gd name="T43" fmla="*/ 7872 h 2020"/>
                              <a:gd name="T44" fmla="+- 0 2293 2278"/>
                              <a:gd name="T45" fmla="*/ T44 w 2346"/>
                              <a:gd name="T46" fmla="+- 0 7886 5867"/>
                              <a:gd name="T47" fmla="*/ 7886 h 2020"/>
                              <a:gd name="T48" fmla="+- 0 4608 2278"/>
                              <a:gd name="T49" fmla="*/ T48 w 2346"/>
                              <a:gd name="T50" fmla="+- 0 7879 5867"/>
                              <a:gd name="T51" fmla="*/ 7879 h 2020"/>
                              <a:gd name="T52" fmla="+- 0 2293 2278"/>
                              <a:gd name="T53" fmla="*/ T52 w 2346"/>
                              <a:gd name="T54" fmla="+- 0 7886 5867"/>
                              <a:gd name="T55" fmla="*/ 7886 h 2020"/>
                              <a:gd name="T56" fmla="+- 0 2286 2278"/>
                              <a:gd name="T57" fmla="*/ T56 w 2346"/>
                              <a:gd name="T58" fmla="+- 0 7872 5867"/>
                              <a:gd name="T59" fmla="*/ 7872 h 2020"/>
                              <a:gd name="T60" fmla="+- 0 2293 2278"/>
                              <a:gd name="T61" fmla="*/ T60 w 2346"/>
                              <a:gd name="T62" fmla="+- 0 7886 5867"/>
                              <a:gd name="T63" fmla="*/ 7886 h 2020"/>
                              <a:gd name="T64" fmla="+- 0 2653 2278"/>
                              <a:gd name="T65" fmla="*/ T64 w 2346"/>
                              <a:gd name="T66" fmla="+- 0 5867 5867"/>
                              <a:gd name="T67" fmla="*/ 5867 h 2020"/>
                              <a:gd name="T68" fmla="+- 0 2654 2278"/>
                              <a:gd name="T69" fmla="*/ T68 w 2346"/>
                              <a:gd name="T70" fmla="+- 0 5902 5867"/>
                              <a:gd name="T71" fmla="*/ 5902 h 2020"/>
                              <a:gd name="T72" fmla="+- 0 2669 2278"/>
                              <a:gd name="T73" fmla="*/ T72 w 2346"/>
                              <a:gd name="T74" fmla="+- 0 5930 5867"/>
                              <a:gd name="T75" fmla="*/ 5930 h 2020"/>
                              <a:gd name="T76" fmla="+- 0 3257 2278"/>
                              <a:gd name="T77" fmla="*/ T76 w 2346"/>
                              <a:gd name="T78" fmla="+- 0 7064 5867"/>
                              <a:gd name="T79" fmla="*/ 7064 h 2020"/>
                              <a:gd name="T80" fmla="+- 0 3261 2278"/>
                              <a:gd name="T81" fmla="*/ T80 w 2346"/>
                              <a:gd name="T82" fmla="+- 0 7050 5867"/>
                              <a:gd name="T83" fmla="*/ 7050 h 2020"/>
                              <a:gd name="T84" fmla="+- 0 2669 2278"/>
                              <a:gd name="T85" fmla="*/ T84 w 2346"/>
                              <a:gd name="T86" fmla="+- 0 5898 5867"/>
                              <a:gd name="T87" fmla="*/ 5898 h 2020"/>
                              <a:gd name="T88" fmla="+- 0 2669 2278"/>
                              <a:gd name="T89" fmla="*/ T88 w 2346"/>
                              <a:gd name="T90" fmla="+- 0 5930 5867"/>
                              <a:gd name="T91" fmla="*/ 5930 h 2020"/>
                              <a:gd name="T92" fmla="+- 0 2669 2278"/>
                              <a:gd name="T93" fmla="*/ T92 w 2346"/>
                              <a:gd name="T94" fmla="+- 0 5930 5867"/>
                              <a:gd name="T95" fmla="*/ 5930 h 2020"/>
                              <a:gd name="T96" fmla="+- 0 2654 2278"/>
                              <a:gd name="T97" fmla="*/ T96 w 2346"/>
                              <a:gd name="T98" fmla="+- 0 5975 5867"/>
                              <a:gd name="T99" fmla="*/ 5975 h 2020"/>
                              <a:gd name="T100" fmla="+- 0 2674 2278"/>
                              <a:gd name="T101" fmla="*/ T100 w 2346"/>
                              <a:gd name="T102" fmla="+- 0 7050 5867"/>
                              <a:gd name="T103" fmla="*/ 7050 h 2020"/>
                              <a:gd name="T104" fmla="+- 0 2682 2278"/>
                              <a:gd name="T105" fmla="*/ T104 w 2346"/>
                              <a:gd name="T106" fmla="+- 0 7064 5867"/>
                              <a:gd name="T107" fmla="*/ 7064 h 2020"/>
                              <a:gd name="T108" fmla="+- 0 2666 2278"/>
                              <a:gd name="T109" fmla="*/ T108 w 2346"/>
                              <a:gd name="T110" fmla="+- 0 7050 5867"/>
                              <a:gd name="T111" fmla="*/ 7050 h 2020"/>
                              <a:gd name="T112" fmla="+- 0 2674 2278"/>
                              <a:gd name="T113" fmla="*/ T112 w 2346"/>
                              <a:gd name="T114" fmla="+- 0 7050 5867"/>
                              <a:gd name="T115" fmla="*/ 7050 h 2020"/>
                              <a:gd name="T116" fmla="+- 0 3261 2278"/>
                              <a:gd name="T117" fmla="*/ T116 w 2346"/>
                              <a:gd name="T118" fmla="+- 0 7050 5867"/>
                              <a:gd name="T119" fmla="*/ 7050 h 2020"/>
                              <a:gd name="T120" fmla="+- 0 3263 2278"/>
                              <a:gd name="T121" fmla="*/ T120 w 2346"/>
                              <a:gd name="T122" fmla="+- 0 7054 5867"/>
                              <a:gd name="T123" fmla="*/ 7054 h 2020"/>
                              <a:gd name="T124" fmla="+- 0 3263 2278"/>
                              <a:gd name="T125" fmla="*/ T124 w 2346"/>
                              <a:gd name="T126" fmla="+- 0 7054 5867"/>
                              <a:gd name="T127" fmla="*/ 7054 h 2020"/>
                              <a:gd name="T128" fmla="+- 0 3257 2278"/>
                              <a:gd name="T129" fmla="*/ T128 w 2346"/>
                              <a:gd name="T130" fmla="+- 0 7064 5867"/>
                              <a:gd name="T131" fmla="*/ 7064 h 2020"/>
                              <a:gd name="T132" fmla="+- 0 4624 2278"/>
                              <a:gd name="T133" fmla="*/ T132 w 2346"/>
                              <a:gd name="T134" fmla="+- 0 7886 5867"/>
                              <a:gd name="T135" fmla="*/ 7886 h 2020"/>
                              <a:gd name="T136" fmla="+- 0 3261 2278"/>
                              <a:gd name="T137" fmla="*/ T136 w 2346"/>
                              <a:gd name="T138" fmla="+- 0 7050 5867"/>
                              <a:gd name="T139" fmla="*/ 7050 h 2020"/>
                              <a:gd name="T140" fmla="+- 0 3263 2278"/>
                              <a:gd name="T141" fmla="*/ T140 w 2346"/>
                              <a:gd name="T142" fmla="+- 0 7064 5867"/>
                              <a:gd name="T143" fmla="*/ 7064 h 2020"/>
                              <a:gd name="T144" fmla="+- 0 4608 2278"/>
                              <a:gd name="T145" fmla="*/ T144 w 2346"/>
                              <a:gd name="T146" fmla="+- 0 7057 5867"/>
                              <a:gd name="T147" fmla="*/ 7057 h 2020"/>
                              <a:gd name="T148" fmla="+- 0 4615 2278"/>
                              <a:gd name="T149" fmla="*/ T148 w 2346"/>
                              <a:gd name="T150" fmla="+- 0 7886 5867"/>
                              <a:gd name="T151" fmla="*/ 7886 h 2020"/>
                              <a:gd name="T152" fmla="+- 0 4615 2278"/>
                              <a:gd name="T153" fmla="*/ T152 w 2346"/>
                              <a:gd name="T154" fmla="+- 0 7064 5867"/>
                              <a:gd name="T155" fmla="*/ 7064 h 2020"/>
                              <a:gd name="T156" fmla="+- 0 4608 2278"/>
                              <a:gd name="T157" fmla="*/ T156 w 2346"/>
                              <a:gd name="T158" fmla="+- 0 7064 5867"/>
                              <a:gd name="T159" fmla="*/ 7064 h 2020"/>
                              <a:gd name="T160" fmla="+- 0 4615 2278"/>
                              <a:gd name="T161" fmla="*/ T160 w 2346"/>
                              <a:gd name="T162" fmla="+- 0 7872 5867"/>
                              <a:gd name="T163" fmla="*/ 7872 h 2020"/>
                              <a:gd name="T164" fmla="+- 0 4608 2278"/>
                              <a:gd name="T165" fmla="*/ T164 w 2346"/>
                              <a:gd name="T166" fmla="+- 0 7064 5867"/>
                              <a:gd name="T167" fmla="*/ 7064 h 2020"/>
                              <a:gd name="T168" fmla="+- 0 4615 2278"/>
                              <a:gd name="T169" fmla="*/ T168 w 2346"/>
                              <a:gd name="T170" fmla="+- 0 7872 5867"/>
                              <a:gd name="T171" fmla="*/ 7872 h 2020"/>
                              <a:gd name="T172" fmla="+- 0 4615 2278"/>
                              <a:gd name="T173" fmla="*/ T172 w 2346"/>
                              <a:gd name="T174" fmla="+- 0 7872 5867"/>
                              <a:gd name="T175" fmla="*/ 7872 h 2020"/>
                              <a:gd name="T176" fmla="+- 0 4608 2278"/>
                              <a:gd name="T177" fmla="*/ T176 w 2346"/>
                              <a:gd name="T178" fmla="+- 0 7886 5867"/>
                              <a:gd name="T179" fmla="*/ 7886 h 2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46" h="2020">
                                <a:moveTo>
                                  <a:pt x="396" y="1197"/>
                                </a:moveTo>
                                <a:lnTo>
                                  <a:pt x="396" y="1183"/>
                                </a:lnTo>
                                <a:lnTo>
                                  <a:pt x="388" y="1190"/>
                                </a:lnTo>
                                <a:lnTo>
                                  <a:pt x="388" y="1183"/>
                                </a:lnTo>
                                <a:lnTo>
                                  <a:pt x="0" y="1183"/>
                                </a:lnTo>
                                <a:lnTo>
                                  <a:pt x="0" y="2019"/>
                                </a:lnTo>
                                <a:lnTo>
                                  <a:pt x="8" y="2019"/>
                                </a:lnTo>
                                <a:lnTo>
                                  <a:pt x="8" y="1197"/>
                                </a:lnTo>
                                <a:lnTo>
                                  <a:pt x="15" y="1190"/>
                                </a:lnTo>
                                <a:lnTo>
                                  <a:pt x="15" y="1197"/>
                                </a:lnTo>
                                <a:lnTo>
                                  <a:pt x="396" y="1197"/>
                                </a:lnTo>
                                <a:close/>
                                <a:moveTo>
                                  <a:pt x="15" y="1197"/>
                                </a:moveTo>
                                <a:lnTo>
                                  <a:pt x="15" y="1190"/>
                                </a:lnTo>
                                <a:lnTo>
                                  <a:pt x="8" y="1197"/>
                                </a:lnTo>
                                <a:lnTo>
                                  <a:pt x="15" y="1197"/>
                                </a:lnTo>
                                <a:close/>
                                <a:moveTo>
                                  <a:pt x="15" y="2005"/>
                                </a:moveTo>
                                <a:lnTo>
                                  <a:pt x="15" y="1197"/>
                                </a:lnTo>
                                <a:lnTo>
                                  <a:pt x="8" y="1197"/>
                                </a:lnTo>
                                <a:lnTo>
                                  <a:pt x="8" y="2005"/>
                                </a:lnTo>
                                <a:lnTo>
                                  <a:pt x="15" y="2005"/>
                                </a:lnTo>
                                <a:close/>
                                <a:moveTo>
                                  <a:pt x="2337" y="2005"/>
                                </a:moveTo>
                                <a:lnTo>
                                  <a:pt x="8" y="2005"/>
                                </a:lnTo>
                                <a:lnTo>
                                  <a:pt x="15" y="2012"/>
                                </a:lnTo>
                                <a:lnTo>
                                  <a:pt x="15" y="2019"/>
                                </a:lnTo>
                                <a:lnTo>
                                  <a:pt x="2330" y="2019"/>
                                </a:lnTo>
                                <a:lnTo>
                                  <a:pt x="2330" y="2012"/>
                                </a:lnTo>
                                <a:lnTo>
                                  <a:pt x="2337" y="2005"/>
                                </a:lnTo>
                                <a:close/>
                                <a:moveTo>
                                  <a:pt x="15" y="2019"/>
                                </a:moveTo>
                                <a:lnTo>
                                  <a:pt x="15" y="2012"/>
                                </a:lnTo>
                                <a:lnTo>
                                  <a:pt x="8" y="2005"/>
                                </a:lnTo>
                                <a:lnTo>
                                  <a:pt x="8" y="2019"/>
                                </a:lnTo>
                                <a:lnTo>
                                  <a:pt x="15" y="2019"/>
                                </a:lnTo>
                                <a:close/>
                                <a:moveTo>
                                  <a:pt x="983" y="1183"/>
                                </a:moveTo>
                                <a:lnTo>
                                  <a:pt x="375" y="0"/>
                                </a:lnTo>
                                <a:lnTo>
                                  <a:pt x="376" y="108"/>
                                </a:lnTo>
                                <a:lnTo>
                                  <a:pt x="376" y="35"/>
                                </a:lnTo>
                                <a:lnTo>
                                  <a:pt x="391" y="31"/>
                                </a:lnTo>
                                <a:lnTo>
                                  <a:pt x="391" y="63"/>
                                </a:lnTo>
                                <a:lnTo>
                                  <a:pt x="974" y="1197"/>
                                </a:lnTo>
                                <a:lnTo>
                                  <a:pt x="979" y="1197"/>
                                </a:lnTo>
                                <a:lnTo>
                                  <a:pt x="979" y="1183"/>
                                </a:lnTo>
                                <a:lnTo>
                                  <a:pt x="983" y="1183"/>
                                </a:lnTo>
                                <a:close/>
                                <a:moveTo>
                                  <a:pt x="391" y="63"/>
                                </a:moveTo>
                                <a:lnTo>
                                  <a:pt x="391" y="31"/>
                                </a:lnTo>
                                <a:lnTo>
                                  <a:pt x="376" y="35"/>
                                </a:lnTo>
                                <a:lnTo>
                                  <a:pt x="391" y="63"/>
                                </a:lnTo>
                                <a:close/>
                                <a:moveTo>
                                  <a:pt x="404" y="1197"/>
                                </a:moveTo>
                                <a:lnTo>
                                  <a:pt x="391" y="63"/>
                                </a:lnTo>
                                <a:lnTo>
                                  <a:pt x="376" y="35"/>
                                </a:lnTo>
                                <a:lnTo>
                                  <a:pt x="376" y="108"/>
                                </a:lnTo>
                                <a:lnTo>
                                  <a:pt x="388" y="1183"/>
                                </a:lnTo>
                                <a:lnTo>
                                  <a:pt x="396" y="1183"/>
                                </a:lnTo>
                                <a:lnTo>
                                  <a:pt x="396" y="1197"/>
                                </a:lnTo>
                                <a:lnTo>
                                  <a:pt x="404" y="1197"/>
                                </a:lnTo>
                                <a:close/>
                                <a:moveTo>
                                  <a:pt x="396" y="1183"/>
                                </a:moveTo>
                                <a:lnTo>
                                  <a:pt x="388" y="1183"/>
                                </a:lnTo>
                                <a:lnTo>
                                  <a:pt x="388" y="1190"/>
                                </a:lnTo>
                                <a:lnTo>
                                  <a:pt x="396" y="1183"/>
                                </a:lnTo>
                                <a:close/>
                                <a:moveTo>
                                  <a:pt x="985" y="1187"/>
                                </a:moveTo>
                                <a:lnTo>
                                  <a:pt x="983" y="1183"/>
                                </a:lnTo>
                                <a:lnTo>
                                  <a:pt x="979" y="1183"/>
                                </a:lnTo>
                                <a:lnTo>
                                  <a:pt x="985" y="1187"/>
                                </a:lnTo>
                                <a:close/>
                                <a:moveTo>
                                  <a:pt x="985" y="1197"/>
                                </a:moveTo>
                                <a:lnTo>
                                  <a:pt x="985" y="1187"/>
                                </a:lnTo>
                                <a:lnTo>
                                  <a:pt x="979" y="1183"/>
                                </a:lnTo>
                                <a:lnTo>
                                  <a:pt x="979" y="1197"/>
                                </a:lnTo>
                                <a:lnTo>
                                  <a:pt x="985" y="1197"/>
                                </a:lnTo>
                                <a:close/>
                                <a:moveTo>
                                  <a:pt x="2346" y="2019"/>
                                </a:moveTo>
                                <a:lnTo>
                                  <a:pt x="2346" y="1183"/>
                                </a:lnTo>
                                <a:lnTo>
                                  <a:pt x="983" y="1183"/>
                                </a:lnTo>
                                <a:lnTo>
                                  <a:pt x="985" y="1187"/>
                                </a:lnTo>
                                <a:lnTo>
                                  <a:pt x="985" y="1197"/>
                                </a:lnTo>
                                <a:lnTo>
                                  <a:pt x="2330" y="1197"/>
                                </a:lnTo>
                                <a:lnTo>
                                  <a:pt x="2330" y="1190"/>
                                </a:lnTo>
                                <a:lnTo>
                                  <a:pt x="2337" y="1197"/>
                                </a:lnTo>
                                <a:lnTo>
                                  <a:pt x="2337" y="2019"/>
                                </a:lnTo>
                                <a:lnTo>
                                  <a:pt x="2346" y="2019"/>
                                </a:lnTo>
                                <a:close/>
                                <a:moveTo>
                                  <a:pt x="2337" y="1197"/>
                                </a:moveTo>
                                <a:lnTo>
                                  <a:pt x="2330" y="1190"/>
                                </a:lnTo>
                                <a:lnTo>
                                  <a:pt x="2330" y="1197"/>
                                </a:lnTo>
                                <a:lnTo>
                                  <a:pt x="2337" y="1197"/>
                                </a:lnTo>
                                <a:close/>
                                <a:moveTo>
                                  <a:pt x="2337" y="2005"/>
                                </a:moveTo>
                                <a:lnTo>
                                  <a:pt x="2337" y="1197"/>
                                </a:lnTo>
                                <a:lnTo>
                                  <a:pt x="2330" y="1197"/>
                                </a:lnTo>
                                <a:lnTo>
                                  <a:pt x="2330" y="2005"/>
                                </a:lnTo>
                                <a:lnTo>
                                  <a:pt x="2337" y="2005"/>
                                </a:lnTo>
                                <a:close/>
                                <a:moveTo>
                                  <a:pt x="2337" y="2019"/>
                                </a:moveTo>
                                <a:lnTo>
                                  <a:pt x="2337" y="2005"/>
                                </a:lnTo>
                                <a:lnTo>
                                  <a:pt x="2330" y="2012"/>
                                </a:lnTo>
                                <a:lnTo>
                                  <a:pt x="2330" y="2019"/>
                                </a:lnTo>
                                <a:lnTo>
                                  <a:pt x="2337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461"/>
                        <wps:cNvSpPr>
                          <a:spLocks/>
                        </wps:cNvSpPr>
                        <wps:spPr bwMode="auto">
                          <a:xfrm>
                            <a:off x="850" y="6463"/>
                            <a:ext cx="1331" cy="1835"/>
                          </a:xfrm>
                          <a:custGeom>
                            <a:avLst/>
                            <a:gdLst>
                              <a:gd name="T0" fmla="+- 0 2182 851"/>
                              <a:gd name="T1" fmla="*/ T0 w 1331"/>
                              <a:gd name="T2" fmla="+- 0 8298 6463"/>
                              <a:gd name="T3" fmla="*/ 8298 h 1835"/>
                              <a:gd name="T4" fmla="+- 0 2182 851"/>
                              <a:gd name="T5" fmla="*/ T4 w 1331"/>
                              <a:gd name="T6" fmla="+- 0 7057 6463"/>
                              <a:gd name="T7" fmla="*/ 7057 h 1835"/>
                              <a:gd name="T8" fmla="+- 0 1405 851"/>
                              <a:gd name="T9" fmla="*/ T8 w 1331"/>
                              <a:gd name="T10" fmla="+- 0 7057 6463"/>
                              <a:gd name="T11" fmla="*/ 7057 h 1835"/>
                              <a:gd name="T12" fmla="+- 0 1374 851"/>
                              <a:gd name="T13" fmla="*/ T12 w 1331"/>
                              <a:gd name="T14" fmla="+- 0 6463 6463"/>
                              <a:gd name="T15" fmla="*/ 6463 h 1835"/>
                              <a:gd name="T16" fmla="+- 0 1073 851"/>
                              <a:gd name="T17" fmla="*/ T16 w 1331"/>
                              <a:gd name="T18" fmla="+- 0 7057 6463"/>
                              <a:gd name="T19" fmla="*/ 7057 h 1835"/>
                              <a:gd name="T20" fmla="+- 0 851 851"/>
                              <a:gd name="T21" fmla="*/ T20 w 1331"/>
                              <a:gd name="T22" fmla="+- 0 7057 6463"/>
                              <a:gd name="T23" fmla="*/ 7057 h 1835"/>
                              <a:gd name="T24" fmla="+- 0 851 851"/>
                              <a:gd name="T25" fmla="*/ T24 w 1331"/>
                              <a:gd name="T26" fmla="+- 0 8298 6463"/>
                              <a:gd name="T27" fmla="*/ 8298 h 1835"/>
                              <a:gd name="T28" fmla="+- 0 2182 851"/>
                              <a:gd name="T29" fmla="*/ T28 w 1331"/>
                              <a:gd name="T30" fmla="+- 0 8298 6463"/>
                              <a:gd name="T31" fmla="*/ 8298 h 1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1" h="1835">
                                <a:moveTo>
                                  <a:pt x="1331" y="1835"/>
                                </a:moveTo>
                                <a:lnTo>
                                  <a:pt x="1331" y="594"/>
                                </a:lnTo>
                                <a:lnTo>
                                  <a:pt x="554" y="594"/>
                                </a:lnTo>
                                <a:lnTo>
                                  <a:pt x="523" y="0"/>
                                </a:lnTo>
                                <a:lnTo>
                                  <a:pt x="222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1835"/>
                                </a:lnTo>
                                <a:lnTo>
                                  <a:pt x="1331" y="1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AutoShape 460"/>
                        <wps:cNvSpPr>
                          <a:spLocks/>
                        </wps:cNvSpPr>
                        <wps:spPr bwMode="auto">
                          <a:xfrm>
                            <a:off x="843" y="6434"/>
                            <a:ext cx="1346" cy="1871"/>
                          </a:xfrm>
                          <a:custGeom>
                            <a:avLst/>
                            <a:gdLst>
                              <a:gd name="T0" fmla="+- 0 844 844"/>
                              <a:gd name="T1" fmla="*/ T0 w 1346"/>
                              <a:gd name="T2" fmla="+- 0 7050 6434"/>
                              <a:gd name="T3" fmla="*/ 7050 h 1871"/>
                              <a:gd name="T4" fmla="+- 0 851 844"/>
                              <a:gd name="T5" fmla="*/ T4 w 1346"/>
                              <a:gd name="T6" fmla="+- 0 8305 6434"/>
                              <a:gd name="T7" fmla="*/ 8305 h 1871"/>
                              <a:gd name="T8" fmla="+- 0 858 844"/>
                              <a:gd name="T9" fmla="*/ T8 w 1346"/>
                              <a:gd name="T10" fmla="+- 0 7057 6434"/>
                              <a:gd name="T11" fmla="*/ 7057 h 1871"/>
                              <a:gd name="T12" fmla="+- 0 1066 844"/>
                              <a:gd name="T13" fmla="*/ T12 w 1346"/>
                              <a:gd name="T14" fmla="+- 0 7064 6434"/>
                              <a:gd name="T15" fmla="*/ 7064 h 1871"/>
                              <a:gd name="T16" fmla="+- 0 1067 844"/>
                              <a:gd name="T17" fmla="*/ T16 w 1346"/>
                              <a:gd name="T18" fmla="+- 0 7050 6434"/>
                              <a:gd name="T19" fmla="*/ 7050 h 1871"/>
                              <a:gd name="T20" fmla="+- 0 858 844"/>
                              <a:gd name="T21" fmla="*/ T20 w 1346"/>
                              <a:gd name="T22" fmla="+- 0 7057 6434"/>
                              <a:gd name="T23" fmla="*/ 7057 h 1871"/>
                              <a:gd name="T24" fmla="+- 0 858 844"/>
                              <a:gd name="T25" fmla="*/ T24 w 1346"/>
                              <a:gd name="T26" fmla="+- 0 7064 6434"/>
                              <a:gd name="T27" fmla="*/ 7064 h 1871"/>
                              <a:gd name="T28" fmla="+- 0 858 844"/>
                              <a:gd name="T29" fmla="*/ T28 w 1346"/>
                              <a:gd name="T30" fmla="+- 0 7064 6434"/>
                              <a:gd name="T31" fmla="*/ 7064 h 1871"/>
                              <a:gd name="T32" fmla="+- 0 851 844"/>
                              <a:gd name="T33" fmla="*/ T32 w 1346"/>
                              <a:gd name="T34" fmla="+- 0 8291 6434"/>
                              <a:gd name="T35" fmla="*/ 8291 h 1871"/>
                              <a:gd name="T36" fmla="+- 0 2182 844"/>
                              <a:gd name="T37" fmla="*/ T36 w 1346"/>
                              <a:gd name="T38" fmla="+- 0 8291 6434"/>
                              <a:gd name="T39" fmla="*/ 8291 h 1871"/>
                              <a:gd name="T40" fmla="+- 0 858 844"/>
                              <a:gd name="T41" fmla="*/ T40 w 1346"/>
                              <a:gd name="T42" fmla="+- 0 8298 6434"/>
                              <a:gd name="T43" fmla="*/ 8298 h 1871"/>
                              <a:gd name="T44" fmla="+- 0 2174 844"/>
                              <a:gd name="T45" fmla="*/ T44 w 1346"/>
                              <a:gd name="T46" fmla="+- 0 8305 6434"/>
                              <a:gd name="T47" fmla="*/ 8305 h 1871"/>
                              <a:gd name="T48" fmla="+- 0 2182 844"/>
                              <a:gd name="T49" fmla="*/ T48 w 1346"/>
                              <a:gd name="T50" fmla="+- 0 8291 6434"/>
                              <a:gd name="T51" fmla="*/ 8291 h 1871"/>
                              <a:gd name="T52" fmla="+- 0 858 844"/>
                              <a:gd name="T53" fmla="*/ T52 w 1346"/>
                              <a:gd name="T54" fmla="+- 0 8298 6434"/>
                              <a:gd name="T55" fmla="*/ 8298 h 1871"/>
                              <a:gd name="T56" fmla="+- 0 851 844"/>
                              <a:gd name="T57" fmla="*/ T56 w 1346"/>
                              <a:gd name="T58" fmla="+- 0 8305 6434"/>
                              <a:gd name="T59" fmla="*/ 8305 h 1871"/>
                              <a:gd name="T60" fmla="+- 0 1073 844"/>
                              <a:gd name="T61" fmla="*/ T60 w 1346"/>
                              <a:gd name="T62" fmla="+- 0 7050 6434"/>
                              <a:gd name="T63" fmla="*/ 7050 h 1871"/>
                              <a:gd name="T64" fmla="+- 0 1066 844"/>
                              <a:gd name="T65" fmla="*/ T64 w 1346"/>
                              <a:gd name="T66" fmla="+- 0 7054 6434"/>
                              <a:gd name="T67" fmla="*/ 7054 h 1871"/>
                              <a:gd name="T68" fmla="+- 0 1073 844"/>
                              <a:gd name="T69" fmla="*/ T68 w 1346"/>
                              <a:gd name="T70" fmla="+- 0 7064 6434"/>
                              <a:gd name="T71" fmla="*/ 7064 h 1871"/>
                              <a:gd name="T72" fmla="+- 0 1066 844"/>
                              <a:gd name="T73" fmla="*/ T72 w 1346"/>
                              <a:gd name="T74" fmla="+- 0 7054 6434"/>
                              <a:gd name="T75" fmla="*/ 7054 h 1871"/>
                              <a:gd name="T76" fmla="+- 0 1073 844"/>
                              <a:gd name="T77" fmla="*/ T76 w 1346"/>
                              <a:gd name="T78" fmla="+- 0 7064 6434"/>
                              <a:gd name="T79" fmla="*/ 7064 h 1871"/>
                              <a:gd name="T80" fmla="+- 0 1380 844"/>
                              <a:gd name="T81" fmla="*/ T80 w 1346"/>
                              <a:gd name="T82" fmla="+- 0 6434 6434"/>
                              <a:gd name="T83" fmla="*/ 6434 h 1871"/>
                              <a:gd name="T84" fmla="+- 0 1073 844"/>
                              <a:gd name="T85" fmla="*/ T84 w 1346"/>
                              <a:gd name="T86" fmla="+- 0 7050 6434"/>
                              <a:gd name="T87" fmla="*/ 7050 h 1871"/>
                              <a:gd name="T88" fmla="+- 0 1078 844"/>
                              <a:gd name="T89" fmla="*/ T88 w 1346"/>
                              <a:gd name="T90" fmla="+- 0 7064 6434"/>
                              <a:gd name="T91" fmla="*/ 7064 h 1871"/>
                              <a:gd name="T92" fmla="+- 0 1366 844"/>
                              <a:gd name="T93" fmla="*/ T92 w 1346"/>
                              <a:gd name="T94" fmla="+- 0 6463 6434"/>
                              <a:gd name="T95" fmla="*/ 6463 h 1871"/>
                              <a:gd name="T96" fmla="+- 0 1380 844"/>
                              <a:gd name="T97" fmla="*/ T96 w 1346"/>
                              <a:gd name="T98" fmla="+- 0 6730 6434"/>
                              <a:gd name="T99" fmla="*/ 6730 h 1871"/>
                              <a:gd name="T100" fmla="+- 0 1405 844"/>
                              <a:gd name="T101" fmla="*/ T100 w 1346"/>
                              <a:gd name="T102" fmla="+- 0 7064 6434"/>
                              <a:gd name="T103" fmla="*/ 7064 h 1871"/>
                              <a:gd name="T104" fmla="+- 0 1412 844"/>
                              <a:gd name="T105" fmla="*/ T104 w 1346"/>
                              <a:gd name="T106" fmla="+- 0 7050 6434"/>
                              <a:gd name="T107" fmla="*/ 7050 h 1871"/>
                              <a:gd name="T108" fmla="+- 0 1366 844"/>
                              <a:gd name="T109" fmla="*/ T108 w 1346"/>
                              <a:gd name="T110" fmla="+- 0 6463 6434"/>
                              <a:gd name="T111" fmla="*/ 6463 h 1871"/>
                              <a:gd name="T112" fmla="+- 0 1380 844"/>
                              <a:gd name="T113" fmla="*/ T112 w 1346"/>
                              <a:gd name="T114" fmla="+- 0 6467 6434"/>
                              <a:gd name="T115" fmla="*/ 6467 h 1871"/>
                              <a:gd name="T116" fmla="+- 0 1366 844"/>
                              <a:gd name="T117" fmla="*/ T116 w 1346"/>
                              <a:gd name="T118" fmla="+- 0 6463 6434"/>
                              <a:gd name="T119" fmla="*/ 6463 h 1871"/>
                              <a:gd name="T120" fmla="+- 0 1367 844"/>
                              <a:gd name="T121" fmla="*/ T120 w 1346"/>
                              <a:gd name="T122" fmla="+- 0 6492 6434"/>
                              <a:gd name="T123" fmla="*/ 6492 h 1871"/>
                              <a:gd name="T124" fmla="+- 0 1380 844"/>
                              <a:gd name="T125" fmla="*/ T124 w 1346"/>
                              <a:gd name="T126" fmla="+- 0 6467 6434"/>
                              <a:gd name="T127" fmla="*/ 6467 h 1871"/>
                              <a:gd name="T128" fmla="+- 0 1380 844"/>
                              <a:gd name="T129" fmla="*/ T128 w 1346"/>
                              <a:gd name="T130" fmla="+- 0 6730 6434"/>
                              <a:gd name="T131" fmla="*/ 6730 h 1871"/>
                              <a:gd name="T132" fmla="+- 0 1412 844"/>
                              <a:gd name="T133" fmla="*/ T132 w 1346"/>
                              <a:gd name="T134" fmla="+- 0 7050 6434"/>
                              <a:gd name="T135" fmla="*/ 7050 h 1871"/>
                              <a:gd name="T136" fmla="+- 0 1412 844"/>
                              <a:gd name="T137" fmla="*/ T136 w 1346"/>
                              <a:gd name="T138" fmla="+- 0 7056 6434"/>
                              <a:gd name="T139" fmla="*/ 7056 h 1871"/>
                              <a:gd name="T140" fmla="+- 0 1412 844"/>
                              <a:gd name="T141" fmla="*/ T140 w 1346"/>
                              <a:gd name="T142" fmla="+- 0 7056 6434"/>
                              <a:gd name="T143" fmla="*/ 7056 h 1871"/>
                              <a:gd name="T144" fmla="+- 0 1405 844"/>
                              <a:gd name="T145" fmla="*/ T144 w 1346"/>
                              <a:gd name="T146" fmla="+- 0 7064 6434"/>
                              <a:gd name="T147" fmla="*/ 7064 h 1871"/>
                              <a:gd name="T148" fmla="+- 0 2189 844"/>
                              <a:gd name="T149" fmla="*/ T148 w 1346"/>
                              <a:gd name="T150" fmla="+- 0 8305 6434"/>
                              <a:gd name="T151" fmla="*/ 8305 h 1871"/>
                              <a:gd name="T152" fmla="+- 0 1412 844"/>
                              <a:gd name="T153" fmla="*/ T152 w 1346"/>
                              <a:gd name="T154" fmla="+- 0 7050 6434"/>
                              <a:gd name="T155" fmla="*/ 7050 h 1871"/>
                              <a:gd name="T156" fmla="+- 0 1412 844"/>
                              <a:gd name="T157" fmla="*/ T156 w 1346"/>
                              <a:gd name="T158" fmla="+- 0 7064 6434"/>
                              <a:gd name="T159" fmla="*/ 7064 h 1871"/>
                              <a:gd name="T160" fmla="+- 0 2174 844"/>
                              <a:gd name="T161" fmla="*/ T160 w 1346"/>
                              <a:gd name="T162" fmla="+- 0 7057 6434"/>
                              <a:gd name="T163" fmla="*/ 7057 h 1871"/>
                              <a:gd name="T164" fmla="+- 0 2182 844"/>
                              <a:gd name="T165" fmla="*/ T164 w 1346"/>
                              <a:gd name="T166" fmla="+- 0 8305 6434"/>
                              <a:gd name="T167" fmla="*/ 8305 h 1871"/>
                              <a:gd name="T168" fmla="+- 0 2182 844"/>
                              <a:gd name="T169" fmla="*/ T168 w 1346"/>
                              <a:gd name="T170" fmla="+- 0 7064 6434"/>
                              <a:gd name="T171" fmla="*/ 7064 h 1871"/>
                              <a:gd name="T172" fmla="+- 0 2174 844"/>
                              <a:gd name="T173" fmla="*/ T172 w 1346"/>
                              <a:gd name="T174" fmla="+- 0 7064 6434"/>
                              <a:gd name="T175" fmla="*/ 7064 h 1871"/>
                              <a:gd name="T176" fmla="+- 0 2182 844"/>
                              <a:gd name="T177" fmla="*/ T176 w 1346"/>
                              <a:gd name="T178" fmla="+- 0 8291 6434"/>
                              <a:gd name="T179" fmla="*/ 8291 h 1871"/>
                              <a:gd name="T180" fmla="+- 0 2174 844"/>
                              <a:gd name="T181" fmla="*/ T180 w 1346"/>
                              <a:gd name="T182" fmla="+- 0 7064 6434"/>
                              <a:gd name="T183" fmla="*/ 7064 h 1871"/>
                              <a:gd name="T184" fmla="+- 0 2182 844"/>
                              <a:gd name="T185" fmla="*/ T184 w 1346"/>
                              <a:gd name="T186" fmla="+- 0 8291 6434"/>
                              <a:gd name="T187" fmla="*/ 8291 h 1871"/>
                              <a:gd name="T188" fmla="+- 0 2182 844"/>
                              <a:gd name="T189" fmla="*/ T188 w 1346"/>
                              <a:gd name="T190" fmla="+- 0 8291 6434"/>
                              <a:gd name="T191" fmla="*/ 8291 h 1871"/>
                              <a:gd name="T192" fmla="+- 0 2174 844"/>
                              <a:gd name="T193" fmla="*/ T192 w 1346"/>
                              <a:gd name="T194" fmla="+- 0 8305 6434"/>
                              <a:gd name="T195" fmla="*/ 8305 h 1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46" h="1871">
                                <a:moveTo>
                                  <a:pt x="223" y="616"/>
                                </a:moveTo>
                                <a:lnTo>
                                  <a:pt x="0" y="616"/>
                                </a:lnTo>
                                <a:lnTo>
                                  <a:pt x="0" y="1871"/>
                                </a:lnTo>
                                <a:lnTo>
                                  <a:pt x="7" y="1871"/>
                                </a:lnTo>
                                <a:lnTo>
                                  <a:pt x="7" y="630"/>
                                </a:lnTo>
                                <a:lnTo>
                                  <a:pt x="14" y="623"/>
                                </a:lnTo>
                                <a:lnTo>
                                  <a:pt x="14" y="630"/>
                                </a:lnTo>
                                <a:lnTo>
                                  <a:pt x="222" y="630"/>
                                </a:lnTo>
                                <a:lnTo>
                                  <a:pt x="222" y="620"/>
                                </a:lnTo>
                                <a:lnTo>
                                  <a:pt x="223" y="616"/>
                                </a:lnTo>
                                <a:close/>
                                <a:moveTo>
                                  <a:pt x="14" y="630"/>
                                </a:moveTo>
                                <a:lnTo>
                                  <a:pt x="14" y="623"/>
                                </a:lnTo>
                                <a:lnTo>
                                  <a:pt x="7" y="630"/>
                                </a:lnTo>
                                <a:lnTo>
                                  <a:pt x="14" y="630"/>
                                </a:lnTo>
                                <a:close/>
                                <a:moveTo>
                                  <a:pt x="14" y="1857"/>
                                </a:moveTo>
                                <a:lnTo>
                                  <a:pt x="14" y="630"/>
                                </a:lnTo>
                                <a:lnTo>
                                  <a:pt x="7" y="630"/>
                                </a:lnTo>
                                <a:lnTo>
                                  <a:pt x="7" y="1857"/>
                                </a:lnTo>
                                <a:lnTo>
                                  <a:pt x="14" y="1857"/>
                                </a:lnTo>
                                <a:close/>
                                <a:moveTo>
                                  <a:pt x="1338" y="1857"/>
                                </a:moveTo>
                                <a:lnTo>
                                  <a:pt x="7" y="1857"/>
                                </a:lnTo>
                                <a:lnTo>
                                  <a:pt x="14" y="1864"/>
                                </a:lnTo>
                                <a:lnTo>
                                  <a:pt x="14" y="1871"/>
                                </a:lnTo>
                                <a:lnTo>
                                  <a:pt x="1330" y="1871"/>
                                </a:lnTo>
                                <a:lnTo>
                                  <a:pt x="1330" y="1864"/>
                                </a:lnTo>
                                <a:lnTo>
                                  <a:pt x="1338" y="1857"/>
                                </a:lnTo>
                                <a:close/>
                                <a:moveTo>
                                  <a:pt x="14" y="1871"/>
                                </a:moveTo>
                                <a:lnTo>
                                  <a:pt x="14" y="1864"/>
                                </a:lnTo>
                                <a:lnTo>
                                  <a:pt x="7" y="1857"/>
                                </a:lnTo>
                                <a:lnTo>
                                  <a:pt x="7" y="1871"/>
                                </a:lnTo>
                                <a:lnTo>
                                  <a:pt x="14" y="1871"/>
                                </a:lnTo>
                                <a:close/>
                                <a:moveTo>
                                  <a:pt x="229" y="616"/>
                                </a:moveTo>
                                <a:lnTo>
                                  <a:pt x="223" y="616"/>
                                </a:lnTo>
                                <a:lnTo>
                                  <a:pt x="222" y="620"/>
                                </a:lnTo>
                                <a:lnTo>
                                  <a:pt x="229" y="616"/>
                                </a:lnTo>
                                <a:close/>
                                <a:moveTo>
                                  <a:pt x="229" y="630"/>
                                </a:moveTo>
                                <a:lnTo>
                                  <a:pt x="229" y="616"/>
                                </a:lnTo>
                                <a:lnTo>
                                  <a:pt x="222" y="620"/>
                                </a:lnTo>
                                <a:lnTo>
                                  <a:pt x="222" y="630"/>
                                </a:lnTo>
                                <a:lnTo>
                                  <a:pt x="229" y="630"/>
                                </a:lnTo>
                                <a:close/>
                                <a:moveTo>
                                  <a:pt x="568" y="616"/>
                                </a:moveTo>
                                <a:lnTo>
                                  <a:pt x="536" y="0"/>
                                </a:lnTo>
                                <a:lnTo>
                                  <a:pt x="223" y="616"/>
                                </a:lnTo>
                                <a:lnTo>
                                  <a:pt x="229" y="616"/>
                                </a:lnTo>
                                <a:lnTo>
                                  <a:pt x="229" y="630"/>
                                </a:lnTo>
                                <a:lnTo>
                                  <a:pt x="234" y="630"/>
                                </a:lnTo>
                                <a:lnTo>
                                  <a:pt x="522" y="61"/>
                                </a:lnTo>
                                <a:lnTo>
                                  <a:pt x="522" y="29"/>
                                </a:lnTo>
                                <a:lnTo>
                                  <a:pt x="536" y="33"/>
                                </a:lnTo>
                                <a:lnTo>
                                  <a:pt x="536" y="296"/>
                                </a:lnTo>
                                <a:lnTo>
                                  <a:pt x="554" y="630"/>
                                </a:lnTo>
                                <a:lnTo>
                                  <a:pt x="561" y="630"/>
                                </a:lnTo>
                                <a:lnTo>
                                  <a:pt x="561" y="616"/>
                                </a:lnTo>
                                <a:lnTo>
                                  <a:pt x="568" y="616"/>
                                </a:lnTo>
                                <a:close/>
                                <a:moveTo>
                                  <a:pt x="536" y="33"/>
                                </a:moveTo>
                                <a:lnTo>
                                  <a:pt x="522" y="29"/>
                                </a:lnTo>
                                <a:lnTo>
                                  <a:pt x="523" y="58"/>
                                </a:lnTo>
                                <a:lnTo>
                                  <a:pt x="536" y="33"/>
                                </a:lnTo>
                                <a:close/>
                                <a:moveTo>
                                  <a:pt x="523" y="58"/>
                                </a:moveTo>
                                <a:lnTo>
                                  <a:pt x="522" y="29"/>
                                </a:lnTo>
                                <a:lnTo>
                                  <a:pt x="522" y="61"/>
                                </a:lnTo>
                                <a:lnTo>
                                  <a:pt x="523" y="58"/>
                                </a:lnTo>
                                <a:close/>
                                <a:moveTo>
                                  <a:pt x="536" y="296"/>
                                </a:moveTo>
                                <a:lnTo>
                                  <a:pt x="536" y="33"/>
                                </a:lnTo>
                                <a:lnTo>
                                  <a:pt x="523" y="58"/>
                                </a:lnTo>
                                <a:lnTo>
                                  <a:pt x="536" y="296"/>
                                </a:lnTo>
                                <a:close/>
                                <a:moveTo>
                                  <a:pt x="568" y="622"/>
                                </a:moveTo>
                                <a:lnTo>
                                  <a:pt x="568" y="616"/>
                                </a:lnTo>
                                <a:lnTo>
                                  <a:pt x="561" y="616"/>
                                </a:lnTo>
                                <a:lnTo>
                                  <a:pt x="568" y="622"/>
                                </a:lnTo>
                                <a:close/>
                                <a:moveTo>
                                  <a:pt x="568" y="630"/>
                                </a:moveTo>
                                <a:lnTo>
                                  <a:pt x="568" y="622"/>
                                </a:lnTo>
                                <a:lnTo>
                                  <a:pt x="561" y="616"/>
                                </a:lnTo>
                                <a:lnTo>
                                  <a:pt x="561" y="630"/>
                                </a:lnTo>
                                <a:lnTo>
                                  <a:pt x="568" y="630"/>
                                </a:lnTo>
                                <a:close/>
                                <a:moveTo>
                                  <a:pt x="1345" y="1871"/>
                                </a:moveTo>
                                <a:lnTo>
                                  <a:pt x="1345" y="616"/>
                                </a:lnTo>
                                <a:lnTo>
                                  <a:pt x="568" y="616"/>
                                </a:lnTo>
                                <a:lnTo>
                                  <a:pt x="568" y="622"/>
                                </a:lnTo>
                                <a:lnTo>
                                  <a:pt x="568" y="630"/>
                                </a:lnTo>
                                <a:lnTo>
                                  <a:pt x="1330" y="630"/>
                                </a:lnTo>
                                <a:lnTo>
                                  <a:pt x="1330" y="623"/>
                                </a:lnTo>
                                <a:lnTo>
                                  <a:pt x="1338" y="630"/>
                                </a:lnTo>
                                <a:lnTo>
                                  <a:pt x="1338" y="1871"/>
                                </a:lnTo>
                                <a:lnTo>
                                  <a:pt x="1345" y="1871"/>
                                </a:lnTo>
                                <a:close/>
                                <a:moveTo>
                                  <a:pt x="1338" y="630"/>
                                </a:moveTo>
                                <a:lnTo>
                                  <a:pt x="1330" y="623"/>
                                </a:lnTo>
                                <a:lnTo>
                                  <a:pt x="1330" y="630"/>
                                </a:lnTo>
                                <a:lnTo>
                                  <a:pt x="1338" y="630"/>
                                </a:lnTo>
                                <a:close/>
                                <a:moveTo>
                                  <a:pt x="1338" y="1857"/>
                                </a:moveTo>
                                <a:lnTo>
                                  <a:pt x="1338" y="630"/>
                                </a:lnTo>
                                <a:lnTo>
                                  <a:pt x="1330" y="630"/>
                                </a:lnTo>
                                <a:lnTo>
                                  <a:pt x="1330" y="1857"/>
                                </a:lnTo>
                                <a:lnTo>
                                  <a:pt x="1338" y="1857"/>
                                </a:lnTo>
                                <a:close/>
                                <a:moveTo>
                                  <a:pt x="1338" y="1871"/>
                                </a:moveTo>
                                <a:lnTo>
                                  <a:pt x="1338" y="1857"/>
                                </a:lnTo>
                                <a:lnTo>
                                  <a:pt x="1330" y="1864"/>
                                </a:lnTo>
                                <a:lnTo>
                                  <a:pt x="1330" y="1871"/>
                                </a:lnTo>
                                <a:lnTo>
                                  <a:pt x="1338" y="1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AutoShape 459"/>
                        <wps:cNvSpPr>
                          <a:spLocks/>
                        </wps:cNvSpPr>
                        <wps:spPr bwMode="auto">
                          <a:xfrm>
                            <a:off x="4809" y="5907"/>
                            <a:ext cx="1276" cy="2202"/>
                          </a:xfrm>
                          <a:custGeom>
                            <a:avLst/>
                            <a:gdLst>
                              <a:gd name="T0" fmla="+- 0 5440 4810"/>
                              <a:gd name="T1" fmla="*/ T0 w 1276"/>
                              <a:gd name="T2" fmla="+- 0 5908 5908"/>
                              <a:gd name="T3" fmla="*/ 5908 h 2202"/>
                              <a:gd name="T4" fmla="+- 0 5022 4810"/>
                              <a:gd name="T5" fmla="*/ T4 w 1276"/>
                              <a:gd name="T6" fmla="+- 0 7057 5908"/>
                              <a:gd name="T7" fmla="*/ 7057 h 2202"/>
                              <a:gd name="T8" fmla="+- 0 4810 4810"/>
                              <a:gd name="T9" fmla="*/ T8 w 1276"/>
                              <a:gd name="T10" fmla="+- 0 7057 5908"/>
                              <a:gd name="T11" fmla="*/ 7057 h 2202"/>
                              <a:gd name="T12" fmla="+- 0 4810 4810"/>
                              <a:gd name="T13" fmla="*/ T12 w 1276"/>
                              <a:gd name="T14" fmla="+- 0 8110 5908"/>
                              <a:gd name="T15" fmla="*/ 8110 h 2202"/>
                              <a:gd name="T16" fmla="+- 0 5341 4810"/>
                              <a:gd name="T17" fmla="*/ T16 w 1276"/>
                              <a:gd name="T18" fmla="+- 0 8110 5908"/>
                              <a:gd name="T19" fmla="*/ 8110 h 2202"/>
                              <a:gd name="T20" fmla="+- 0 5341 4810"/>
                              <a:gd name="T21" fmla="*/ T20 w 1276"/>
                              <a:gd name="T22" fmla="+- 0 7057 5908"/>
                              <a:gd name="T23" fmla="*/ 7057 h 2202"/>
                              <a:gd name="T24" fmla="+- 0 5440 4810"/>
                              <a:gd name="T25" fmla="*/ T24 w 1276"/>
                              <a:gd name="T26" fmla="+- 0 5908 5908"/>
                              <a:gd name="T27" fmla="*/ 5908 h 2202"/>
                              <a:gd name="T28" fmla="+- 0 6085 4810"/>
                              <a:gd name="T29" fmla="*/ T28 w 1276"/>
                              <a:gd name="T30" fmla="+- 0 8110 5908"/>
                              <a:gd name="T31" fmla="*/ 8110 h 2202"/>
                              <a:gd name="T32" fmla="+- 0 6085 4810"/>
                              <a:gd name="T33" fmla="*/ T32 w 1276"/>
                              <a:gd name="T34" fmla="+- 0 7057 5908"/>
                              <a:gd name="T35" fmla="*/ 7057 h 2202"/>
                              <a:gd name="T36" fmla="+- 0 5341 4810"/>
                              <a:gd name="T37" fmla="*/ T36 w 1276"/>
                              <a:gd name="T38" fmla="+- 0 7057 5908"/>
                              <a:gd name="T39" fmla="*/ 7057 h 2202"/>
                              <a:gd name="T40" fmla="+- 0 5341 4810"/>
                              <a:gd name="T41" fmla="*/ T40 w 1276"/>
                              <a:gd name="T42" fmla="+- 0 8110 5908"/>
                              <a:gd name="T43" fmla="*/ 8110 h 2202"/>
                              <a:gd name="T44" fmla="+- 0 6085 4810"/>
                              <a:gd name="T45" fmla="*/ T44 w 1276"/>
                              <a:gd name="T46" fmla="+- 0 8110 5908"/>
                              <a:gd name="T47" fmla="*/ 8110 h 2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76" h="2202">
                                <a:moveTo>
                                  <a:pt x="630" y="0"/>
                                </a:moveTo>
                                <a:lnTo>
                                  <a:pt x="212" y="1149"/>
                                </a:lnTo>
                                <a:lnTo>
                                  <a:pt x="0" y="1149"/>
                                </a:lnTo>
                                <a:lnTo>
                                  <a:pt x="0" y="2202"/>
                                </a:lnTo>
                                <a:lnTo>
                                  <a:pt x="531" y="2202"/>
                                </a:lnTo>
                                <a:lnTo>
                                  <a:pt x="531" y="1149"/>
                                </a:lnTo>
                                <a:lnTo>
                                  <a:pt x="630" y="0"/>
                                </a:lnTo>
                                <a:close/>
                                <a:moveTo>
                                  <a:pt x="1275" y="2202"/>
                                </a:moveTo>
                                <a:lnTo>
                                  <a:pt x="1275" y="1149"/>
                                </a:lnTo>
                                <a:lnTo>
                                  <a:pt x="531" y="1149"/>
                                </a:lnTo>
                                <a:lnTo>
                                  <a:pt x="531" y="2202"/>
                                </a:lnTo>
                                <a:lnTo>
                                  <a:pt x="1275" y="2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AutoShape 458"/>
                        <wps:cNvSpPr>
                          <a:spLocks/>
                        </wps:cNvSpPr>
                        <wps:spPr bwMode="auto">
                          <a:xfrm>
                            <a:off x="4802" y="5852"/>
                            <a:ext cx="1292" cy="2266"/>
                          </a:xfrm>
                          <a:custGeom>
                            <a:avLst/>
                            <a:gdLst>
                              <a:gd name="T0" fmla="+- 0 4802 4802"/>
                              <a:gd name="T1" fmla="*/ T0 w 1292"/>
                              <a:gd name="T2" fmla="+- 0 7050 5852"/>
                              <a:gd name="T3" fmla="*/ 7050 h 2266"/>
                              <a:gd name="T4" fmla="+- 0 4810 4802"/>
                              <a:gd name="T5" fmla="*/ T4 w 1292"/>
                              <a:gd name="T6" fmla="+- 0 8118 5852"/>
                              <a:gd name="T7" fmla="*/ 8118 h 2266"/>
                              <a:gd name="T8" fmla="+- 0 4817 4802"/>
                              <a:gd name="T9" fmla="*/ T8 w 1292"/>
                              <a:gd name="T10" fmla="+- 0 7057 5852"/>
                              <a:gd name="T11" fmla="*/ 7057 h 2266"/>
                              <a:gd name="T12" fmla="+- 0 5015 4802"/>
                              <a:gd name="T13" fmla="*/ T12 w 1292"/>
                              <a:gd name="T14" fmla="+- 0 7064 5852"/>
                              <a:gd name="T15" fmla="*/ 7064 h 2266"/>
                              <a:gd name="T16" fmla="+- 0 5017 4802"/>
                              <a:gd name="T17" fmla="*/ T16 w 1292"/>
                              <a:gd name="T18" fmla="+- 0 7050 5852"/>
                              <a:gd name="T19" fmla="*/ 7050 h 2266"/>
                              <a:gd name="T20" fmla="+- 0 4817 4802"/>
                              <a:gd name="T21" fmla="*/ T20 w 1292"/>
                              <a:gd name="T22" fmla="+- 0 7057 5852"/>
                              <a:gd name="T23" fmla="*/ 7057 h 2266"/>
                              <a:gd name="T24" fmla="+- 0 4817 4802"/>
                              <a:gd name="T25" fmla="*/ T24 w 1292"/>
                              <a:gd name="T26" fmla="+- 0 7064 5852"/>
                              <a:gd name="T27" fmla="*/ 7064 h 2266"/>
                              <a:gd name="T28" fmla="+- 0 4817 4802"/>
                              <a:gd name="T29" fmla="*/ T28 w 1292"/>
                              <a:gd name="T30" fmla="+- 0 7064 5852"/>
                              <a:gd name="T31" fmla="*/ 7064 h 2266"/>
                              <a:gd name="T32" fmla="+- 0 4810 4802"/>
                              <a:gd name="T33" fmla="*/ T32 w 1292"/>
                              <a:gd name="T34" fmla="+- 0 8102 5852"/>
                              <a:gd name="T35" fmla="*/ 8102 h 2266"/>
                              <a:gd name="T36" fmla="+- 0 6085 4802"/>
                              <a:gd name="T37" fmla="*/ T36 w 1292"/>
                              <a:gd name="T38" fmla="+- 0 8102 5852"/>
                              <a:gd name="T39" fmla="*/ 8102 h 2266"/>
                              <a:gd name="T40" fmla="+- 0 4817 4802"/>
                              <a:gd name="T41" fmla="*/ T40 w 1292"/>
                              <a:gd name="T42" fmla="+- 0 8110 5852"/>
                              <a:gd name="T43" fmla="*/ 8110 h 2266"/>
                              <a:gd name="T44" fmla="+- 0 6078 4802"/>
                              <a:gd name="T45" fmla="*/ T44 w 1292"/>
                              <a:gd name="T46" fmla="+- 0 8118 5852"/>
                              <a:gd name="T47" fmla="*/ 8118 h 2266"/>
                              <a:gd name="T48" fmla="+- 0 6085 4802"/>
                              <a:gd name="T49" fmla="*/ T48 w 1292"/>
                              <a:gd name="T50" fmla="+- 0 8102 5852"/>
                              <a:gd name="T51" fmla="*/ 8102 h 2266"/>
                              <a:gd name="T52" fmla="+- 0 4817 4802"/>
                              <a:gd name="T53" fmla="*/ T52 w 1292"/>
                              <a:gd name="T54" fmla="+- 0 8110 5852"/>
                              <a:gd name="T55" fmla="*/ 8110 h 2266"/>
                              <a:gd name="T56" fmla="+- 0 4810 4802"/>
                              <a:gd name="T57" fmla="*/ T56 w 1292"/>
                              <a:gd name="T58" fmla="+- 0 8118 5852"/>
                              <a:gd name="T59" fmla="*/ 8118 h 2266"/>
                              <a:gd name="T60" fmla="+- 0 5022 4802"/>
                              <a:gd name="T61" fmla="*/ T60 w 1292"/>
                              <a:gd name="T62" fmla="+- 0 7050 5852"/>
                              <a:gd name="T63" fmla="*/ 7050 h 2266"/>
                              <a:gd name="T64" fmla="+- 0 5015 4802"/>
                              <a:gd name="T65" fmla="*/ T64 w 1292"/>
                              <a:gd name="T66" fmla="+- 0 7055 5852"/>
                              <a:gd name="T67" fmla="*/ 7055 h 2266"/>
                              <a:gd name="T68" fmla="+- 0 5022 4802"/>
                              <a:gd name="T69" fmla="*/ T68 w 1292"/>
                              <a:gd name="T70" fmla="+- 0 7064 5852"/>
                              <a:gd name="T71" fmla="*/ 7064 h 2266"/>
                              <a:gd name="T72" fmla="+- 0 5015 4802"/>
                              <a:gd name="T73" fmla="*/ T72 w 1292"/>
                              <a:gd name="T74" fmla="+- 0 7055 5852"/>
                              <a:gd name="T75" fmla="*/ 7055 h 2266"/>
                              <a:gd name="T76" fmla="+- 0 5022 4802"/>
                              <a:gd name="T77" fmla="*/ T76 w 1292"/>
                              <a:gd name="T78" fmla="+- 0 7064 5852"/>
                              <a:gd name="T79" fmla="*/ 7064 h 2266"/>
                              <a:gd name="T80" fmla="+- 0 5017 4802"/>
                              <a:gd name="T81" fmla="*/ T80 w 1292"/>
                              <a:gd name="T82" fmla="+- 0 7050 5852"/>
                              <a:gd name="T83" fmla="*/ 7050 h 2266"/>
                              <a:gd name="T84" fmla="+- 0 5022 4802"/>
                              <a:gd name="T85" fmla="*/ T84 w 1292"/>
                              <a:gd name="T86" fmla="+- 0 7064 5852"/>
                              <a:gd name="T87" fmla="*/ 7064 h 2266"/>
                              <a:gd name="T88" fmla="+- 0 5428 4802"/>
                              <a:gd name="T89" fmla="*/ T88 w 1292"/>
                              <a:gd name="T90" fmla="+- 0 5963 5852"/>
                              <a:gd name="T91" fmla="*/ 5963 h 2266"/>
                              <a:gd name="T92" fmla="+- 0 5447 4802"/>
                              <a:gd name="T93" fmla="*/ T92 w 1292"/>
                              <a:gd name="T94" fmla="+- 0 5910 5852"/>
                              <a:gd name="T95" fmla="*/ 5910 h 2266"/>
                              <a:gd name="T96" fmla="+- 0 5447 4802"/>
                              <a:gd name="T97" fmla="*/ T96 w 1292"/>
                              <a:gd name="T98" fmla="+- 0 5910 5852"/>
                              <a:gd name="T99" fmla="*/ 5910 h 2266"/>
                              <a:gd name="T100" fmla="+- 0 5333 4802"/>
                              <a:gd name="T101" fmla="*/ T100 w 1292"/>
                              <a:gd name="T102" fmla="+- 0 7064 5852"/>
                              <a:gd name="T103" fmla="*/ 7064 h 2266"/>
                              <a:gd name="T104" fmla="+- 0 5341 4802"/>
                              <a:gd name="T105" fmla="*/ T104 w 1292"/>
                              <a:gd name="T106" fmla="+- 0 7050 5852"/>
                              <a:gd name="T107" fmla="*/ 7050 h 2266"/>
                              <a:gd name="T108" fmla="+- 0 5447 4802"/>
                              <a:gd name="T109" fmla="*/ T108 w 1292"/>
                              <a:gd name="T110" fmla="+- 0 5910 5852"/>
                              <a:gd name="T111" fmla="*/ 5910 h 2266"/>
                              <a:gd name="T112" fmla="+- 0 5341 4802"/>
                              <a:gd name="T113" fmla="*/ T112 w 1292"/>
                              <a:gd name="T114" fmla="+- 0 7050 5852"/>
                              <a:gd name="T115" fmla="*/ 7050 h 2266"/>
                              <a:gd name="T116" fmla="+- 0 5349 4802"/>
                              <a:gd name="T117" fmla="*/ T116 w 1292"/>
                              <a:gd name="T118" fmla="+- 0 7050 5852"/>
                              <a:gd name="T119" fmla="*/ 7050 h 2266"/>
                              <a:gd name="T120" fmla="+- 0 6094 4802"/>
                              <a:gd name="T121" fmla="*/ T120 w 1292"/>
                              <a:gd name="T122" fmla="+- 0 7050 5852"/>
                              <a:gd name="T123" fmla="*/ 7050 h 2266"/>
                              <a:gd name="T124" fmla="+- 0 5348 4802"/>
                              <a:gd name="T125" fmla="*/ T124 w 1292"/>
                              <a:gd name="T126" fmla="+- 0 7057 5852"/>
                              <a:gd name="T127" fmla="*/ 7057 h 2266"/>
                              <a:gd name="T128" fmla="+- 0 5341 4802"/>
                              <a:gd name="T129" fmla="*/ T128 w 1292"/>
                              <a:gd name="T130" fmla="+- 0 7064 5852"/>
                              <a:gd name="T131" fmla="*/ 7064 h 2266"/>
                              <a:gd name="T132" fmla="+- 0 6078 4802"/>
                              <a:gd name="T133" fmla="*/ T132 w 1292"/>
                              <a:gd name="T134" fmla="+- 0 7057 5852"/>
                              <a:gd name="T135" fmla="*/ 7057 h 2266"/>
                              <a:gd name="T136" fmla="+- 0 6085 4802"/>
                              <a:gd name="T137" fmla="*/ T136 w 1292"/>
                              <a:gd name="T138" fmla="+- 0 8118 5852"/>
                              <a:gd name="T139" fmla="*/ 8118 h 2266"/>
                              <a:gd name="T140" fmla="+- 0 5447 4802"/>
                              <a:gd name="T141" fmla="*/ T140 w 1292"/>
                              <a:gd name="T142" fmla="+- 0 5910 5852"/>
                              <a:gd name="T143" fmla="*/ 5910 h 2266"/>
                              <a:gd name="T144" fmla="+- 0 5428 4802"/>
                              <a:gd name="T145" fmla="*/ T144 w 1292"/>
                              <a:gd name="T146" fmla="+- 0 5963 5852"/>
                              <a:gd name="T147" fmla="*/ 5963 h 2266"/>
                              <a:gd name="T148" fmla="+- 0 5447 4802"/>
                              <a:gd name="T149" fmla="*/ T148 w 1292"/>
                              <a:gd name="T150" fmla="+- 0 5910 5852"/>
                              <a:gd name="T151" fmla="*/ 5910 h 2266"/>
                              <a:gd name="T152" fmla="+- 0 5447 4802"/>
                              <a:gd name="T153" fmla="*/ T152 w 1292"/>
                              <a:gd name="T154" fmla="+- 0 5910 5852"/>
                              <a:gd name="T155" fmla="*/ 5910 h 2266"/>
                              <a:gd name="T156" fmla="+- 0 5447 4802"/>
                              <a:gd name="T157" fmla="*/ T156 w 1292"/>
                              <a:gd name="T158" fmla="+- 0 5910 5852"/>
                              <a:gd name="T159" fmla="*/ 5910 h 2266"/>
                              <a:gd name="T160" fmla="+- 0 6078 4802"/>
                              <a:gd name="T161" fmla="*/ T160 w 1292"/>
                              <a:gd name="T162" fmla="+- 0 7057 5852"/>
                              <a:gd name="T163" fmla="*/ 7057 h 2266"/>
                              <a:gd name="T164" fmla="+- 0 6085 4802"/>
                              <a:gd name="T165" fmla="*/ T164 w 1292"/>
                              <a:gd name="T166" fmla="+- 0 7064 5852"/>
                              <a:gd name="T167" fmla="*/ 7064 h 2266"/>
                              <a:gd name="T168" fmla="+- 0 6085 4802"/>
                              <a:gd name="T169" fmla="*/ T168 w 1292"/>
                              <a:gd name="T170" fmla="+- 0 7064 5852"/>
                              <a:gd name="T171" fmla="*/ 7064 h 2266"/>
                              <a:gd name="T172" fmla="+- 0 6078 4802"/>
                              <a:gd name="T173" fmla="*/ T172 w 1292"/>
                              <a:gd name="T174" fmla="+- 0 8102 5852"/>
                              <a:gd name="T175" fmla="*/ 8102 h 2266"/>
                              <a:gd name="T176" fmla="+- 0 6085 4802"/>
                              <a:gd name="T177" fmla="*/ T176 w 1292"/>
                              <a:gd name="T178" fmla="+- 0 8118 5852"/>
                              <a:gd name="T179" fmla="*/ 8118 h 2266"/>
                              <a:gd name="T180" fmla="+- 0 6078 4802"/>
                              <a:gd name="T181" fmla="*/ T180 w 1292"/>
                              <a:gd name="T182" fmla="+- 0 8110 5852"/>
                              <a:gd name="T183" fmla="*/ 8110 h 2266"/>
                              <a:gd name="T184" fmla="+- 0 6085 4802"/>
                              <a:gd name="T185" fmla="*/ T184 w 1292"/>
                              <a:gd name="T186" fmla="+- 0 8118 5852"/>
                              <a:gd name="T187" fmla="*/ 8118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92" h="2266">
                                <a:moveTo>
                                  <a:pt x="215" y="1198"/>
                                </a:moveTo>
                                <a:lnTo>
                                  <a:pt x="0" y="1198"/>
                                </a:lnTo>
                                <a:lnTo>
                                  <a:pt x="0" y="2266"/>
                                </a:lnTo>
                                <a:lnTo>
                                  <a:pt x="8" y="2266"/>
                                </a:lnTo>
                                <a:lnTo>
                                  <a:pt x="8" y="1212"/>
                                </a:lnTo>
                                <a:lnTo>
                                  <a:pt x="15" y="1205"/>
                                </a:lnTo>
                                <a:lnTo>
                                  <a:pt x="15" y="1212"/>
                                </a:lnTo>
                                <a:lnTo>
                                  <a:pt x="213" y="1212"/>
                                </a:lnTo>
                                <a:lnTo>
                                  <a:pt x="213" y="1203"/>
                                </a:lnTo>
                                <a:lnTo>
                                  <a:pt x="215" y="1198"/>
                                </a:lnTo>
                                <a:close/>
                                <a:moveTo>
                                  <a:pt x="15" y="1212"/>
                                </a:moveTo>
                                <a:lnTo>
                                  <a:pt x="15" y="1205"/>
                                </a:lnTo>
                                <a:lnTo>
                                  <a:pt x="8" y="1212"/>
                                </a:lnTo>
                                <a:lnTo>
                                  <a:pt x="15" y="1212"/>
                                </a:lnTo>
                                <a:close/>
                                <a:moveTo>
                                  <a:pt x="15" y="2250"/>
                                </a:moveTo>
                                <a:lnTo>
                                  <a:pt x="15" y="1212"/>
                                </a:lnTo>
                                <a:lnTo>
                                  <a:pt x="8" y="1212"/>
                                </a:lnTo>
                                <a:lnTo>
                                  <a:pt x="8" y="2250"/>
                                </a:lnTo>
                                <a:lnTo>
                                  <a:pt x="15" y="2250"/>
                                </a:lnTo>
                                <a:close/>
                                <a:moveTo>
                                  <a:pt x="1283" y="2250"/>
                                </a:moveTo>
                                <a:lnTo>
                                  <a:pt x="8" y="2250"/>
                                </a:lnTo>
                                <a:lnTo>
                                  <a:pt x="15" y="2258"/>
                                </a:lnTo>
                                <a:lnTo>
                                  <a:pt x="15" y="2266"/>
                                </a:lnTo>
                                <a:lnTo>
                                  <a:pt x="1276" y="2266"/>
                                </a:lnTo>
                                <a:lnTo>
                                  <a:pt x="1276" y="2258"/>
                                </a:lnTo>
                                <a:lnTo>
                                  <a:pt x="1283" y="2250"/>
                                </a:lnTo>
                                <a:close/>
                                <a:moveTo>
                                  <a:pt x="15" y="2266"/>
                                </a:moveTo>
                                <a:lnTo>
                                  <a:pt x="15" y="2258"/>
                                </a:lnTo>
                                <a:lnTo>
                                  <a:pt x="8" y="2250"/>
                                </a:lnTo>
                                <a:lnTo>
                                  <a:pt x="8" y="2266"/>
                                </a:lnTo>
                                <a:lnTo>
                                  <a:pt x="15" y="2266"/>
                                </a:lnTo>
                                <a:close/>
                                <a:moveTo>
                                  <a:pt x="220" y="1198"/>
                                </a:moveTo>
                                <a:lnTo>
                                  <a:pt x="215" y="1198"/>
                                </a:lnTo>
                                <a:lnTo>
                                  <a:pt x="213" y="1203"/>
                                </a:lnTo>
                                <a:lnTo>
                                  <a:pt x="220" y="1198"/>
                                </a:lnTo>
                                <a:close/>
                                <a:moveTo>
                                  <a:pt x="220" y="1212"/>
                                </a:moveTo>
                                <a:lnTo>
                                  <a:pt x="220" y="1198"/>
                                </a:lnTo>
                                <a:lnTo>
                                  <a:pt x="213" y="1203"/>
                                </a:lnTo>
                                <a:lnTo>
                                  <a:pt x="213" y="1212"/>
                                </a:lnTo>
                                <a:lnTo>
                                  <a:pt x="220" y="1212"/>
                                </a:lnTo>
                                <a:close/>
                                <a:moveTo>
                                  <a:pt x="650" y="0"/>
                                </a:moveTo>
                                <a:lnTo>
                                  <a:pt x="215" y="1198"/>
                                </a:lnTo>
                                <a:lnTo>
                                  <a:pt x="220" y="1198"/>
                                </a:lnTo>
                                <a:lnTo>
                                  <a:pt x="220" y="1212"/>
                                </a:lnTo>
                                <a:lnTo>
                                  <a:pt x="226" y="1212"/>
                                </a:lnTo>
                                <a:lnTo>
                                  <a:pt x="626" y="111"/>
                                </a:lnTo>
                                <a:lnTo>
                                  <a:pt x="630" y="56"/>
                                </a:lnTo>
                                <a:lnTo>
                                  <a:pt x="645" y="58"/>
                                </a:lnTo>
                                <a:lnTo>
                                  <a:pt x="650" y="0"/>
                                </a:lnTo>
                                <a:close/>
                                <a:moveTo>
                                  <a:pt x="645" y="58"/>
                                </a:moveTo>
                                <a:lnTo>
                                  <a:pt x="626" y="111"/>
                                </a:lnTo>
                                <a:lnTo>
                                  <a:pt x="531" y="1212"/>
                                </a:lnTo>
                                <a:lnTo>
                                  <a:pt x="539" y="1212"/>
                                </a:lnTo>
                                <a:lnTo>
                                  <a:pt x="539" y="1198"/>
                                </a:lnTo>
                                <a:lnTo>
                                  <a:pt x="547" y="1198"/>
                                </a:lnTo>
                                <a:lnTo>
                                  <a:pt x="645" y="58"/>
                                </a:lnTo>
                                <a:close/>
                                <a:moveTo>
                                  <a:pt x="547" y="1198"/>
                                </a:moveTo>
                                <a:lnTo>
                                  <a:pt x="539" y="1198"/>
                                </a:lnTo>
                                <a:lnTo>
                                  <a:pt x="546" y="1205"/>
                                </a:lnTo>
                                <a:lnTo>
                                  <a:pt x="547" y="1198"/>
                                </a:lnTo>
                                <a:close/>
                                <a:moveTo>
                                  <a:pt x="1292" y="2266"/>
                                </a:moveTo>
                                <a:lnTo>
                                  <a:pt x="1292" y="1198"/>
                                </a:lnTo>
                                <a:lnTo>
                                  <a:pt x="547" y="1198"/>
                                </a:lnTo>
                                <a:lnTo>
                                  <a:pt x="546" y="1205"/>
                                </a:lnTo>
                                <a:lnTo>
                                  <a:pt x="539" y="1198"/>
                                </a:lnTo>
                                <a:lnTo>
                                  <a:pt x="539" y="1212"/>
                                </a:lnTo>
                                <a:lnTo>
                                  <a:pt x="1276" y="1212"/>
                                </a:lnTo>
                                <a:lnTo>
                                  <a:pt x="1276" y="1205"/>
                                </a:lnTo>
                                <a:lnTo>
                                  <a:pt x="1283" y="1212"/>
                                </a:lnTo>
                                <a:lnTo>
                                  <a:pt x="1283" y="2266"/>
                                </a:lnTo>
                                <a:lnTo>
                                  <a:pt x="1292" y="2266"/>
                                </a:lnTo>
                                <a:close/>
                                <a:moveTo>
                                  <a:pt x="645" y="58"/>
                                </a:moveTo>
                                <a:lnTo>
                                  <a:pt x="630" y="56"/>
                                </a:lnTo>
                                <a:lnTo>
                                  <a:pt x="626" y="111"/>
                                </a:lnTo>
                                <a:lnTo>
                                  <a:pt x="645" y="58"/>
                                </a:lnTo>
                                <a:close/>
                                <a:moveTo>
                                  <a:pt x="645" y="58"/>
                                </a:moveTo>
                                <a:lnTo>
                                  <a:pt x="645" y="58"/>
                                </a:lnTo>
                                <a:close/>
                                <a:moveTo>
                                  <a:pt x="1283" y="1212"/>
                                </a:moveTo>
                                <a:lnTo>
                                  <a:pt x="1276" y="1205"/>
                                </a:lnTo>
                                <a:lnTo>
                                  <a:pt x="1276" y="1212"/>
                                </a:lnTo>
                                <a:lnTo>
                                  <a:pt x="1283" y="1212"/>
                                </a:lnTo>
                                <a:close/>
                                <a:moveTo>
                                  <a:pt x="1283" y="2250"/>
                                </a:moveTo>
                                <a:lnTo>
                                  <a:pt x="1283" y="1212"/>
                                </a:lnTo>
                                <a:lnTo>
                                  <a:pt x="1276" y="1212"/>
                                </a:lnTo>
                                <a:lnTo>
                                  <a:pt x="1276" y="2250"/>
                                </a:lnTo>
                                <a:lnTo>
                                  <a:pt x="1283" y="2250"/>
                                </a:lnTo>
                                <a:close/>
                                <a:moveTo>
                                  <a:pt x="1283" y="2266"/>
                                </a:moveTo>
                                <a:lnTo>
                                  <a:pt x="1283" y="2250"/>
                                </a:lnTo>
                                <a:lnTo>
                                  <a:pt x="1276" y="2258"/>
                                </a:lnTo>
                                <a:lnTo>
                                  <a:pt x="1276" y="2266"/>
                                </a:lnTo>
                                <a:lnTo>
                                  <a:pt x="1283" y="2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457"/>
                        <wps:cNvSpPr>
                          <a:spLocks/>
                        </wps:cNvSpPr>
                        <wps:spPr bwMode="auto">
                          <a:xfrm>
                            <a:off x="9768" y="5187"/>
                            <a:ext cx="1730" cy="3424"/>
                          </a:xfrm>
                          <a:custGeom>
                            <a:avLst/>
                            <a:gdLst>
                              <a:gd name="T0" fmla="+- 0 11497 9768"/>
                              <a:gd name="T1" fmla="*/ T0 w 1730"/>
                              <a:gd name="T2" fmla="+- 0 8611 5188"/>
                              <a:gd name="T3" fmla="*/ 8611 h 3424"/>
                              <a:gd name="T4" fmla="+- 0 11497 9768"/>
                              <a:gd name="T5" fmla="*/ T4 w 1730"/>
                              <a:gd name="T6" fmla="+- 0 7302 5188"/>
                              <a:gd name="T7" fmla="*/ 7302 h 3424"/>
                              <a:gd name="T8" fmla="+- 0 10489 9768"/>
                              <a:gd name="T9" fmla="*/ T8 w 1730"/>
                              <a:gd name="T10" fmla="+- 0 7302 5188"/>
                              <a:gd name="T11" fmla="*/ 7302 h 3424"/>
                              <a:gd name="T12" fmla="+- 0 10096 9768"/>
                              <a:gd name="T13" fmla="*/ T12 w 1730"/>
                              <a:gd name="T14" fmla="+- 0 5188 5188"/>
                              <a:gd name="T15" fmla="*/ 5188 h 3424"/>
                              <a:gd name="T16" fmla="+- 0 10057 9768"/>
                              <a:gd name="T17" fmla="*/ T16 w 1730"/>
                              <a:gd name="T18" fmla="+- 0 7302 5188"/>
                              <a:gd name="T19" fmla="*/ 7302 h 3424"/>
                              <a:gd name="T20" fmla="+- 0 9768 9768"/>
                              <a:gd name="T21" fmla="*/ T20 w 1730"/>
                              <a:gd name="T22" fmla="+- 0 7302 5188"/>
                              <a:gd name="T23" fmla="*/ 7302 h 3424"/>
                              <a:gd name="T24" fmla="+- 0 9768 9768"/>
                              <a:gd name="T25" fmla="*/ T24 w 1730"/>
                              <a:gd name="T26" fmla="+- 0 8611 5188"/>
                              <a:gd name="T27" fmla="*/ 8611 h 3424"/>
                              <a:gd name="T28" fmla="+- 0 11497 9768"/>
                              <a:gd name="T29" fmla="*/ T28 w 1730"/>
                              <a:gd name="T30" fmla="+- 0 8611 5188"/>
                              <a:gd name="T31" fmla="*/ 8611 h 3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30" h="3424">
                                <a:moveTo>
                                  <a:pt x="1729" y="3423"/>
                                </a:moveTo>
                                <a:lnTo>
                                  <a:pt x="1729" y="2114"/>
                                </a:lnTo>
                                <a:lnTo>
                                  <a:pt x="721" y="2114"/>
                                </a:lnTo>
                                <a:lnTo>
                                  <a:pt x="328" y="0"/>
                                </a:lnTo>
                                <a:lnTo>
                                  <a:pt x="289" y="2114"/>
                                </a:lnTo>
                                <a:lnTo>
                                  <a:pt x="0" y="2114"/>
                                </a:lnTo>
                                <a:lnTo>
                                  <a:pt x="0" y="3423"/>
                                </a:lnTo>
                                <a:lnTo>
                                  <a:pt x="1729" y="3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AutoShape 456"/>
                        <wps:cNvSpPr>
                          <a:spLocks/>
                        </wps:cNvSpPr>
                        <wps:spPr bwMode="auto">
                          <a:xfrm>
                            <a:off x="9760" y="5127"/>
                            <a:ext cx="1745" cy="3491"/>
                          </a:xfrm>
                          <a:custGeom>
                            <a:avLst/>
                            <a:gdLst>
                              <a:gd name="T0" fmla="+- 0 9761 9761"/>
                              <a:gd name="T1" fmla="*/ T0 w 1745"/>
                              <a:gd name="T2" fmla="+- 0 7295 5128"/>
                              <a:gd name="T3" fmla="*/ 7295 h 3491"/>
                              <a:gd name="T4" fmla="+- 0 9768 9761"/>
                              <a:gd name="T5" fmla="*/ T4 w 1745"/>
                              <a:gd name="T6" fmla="+- 0 8618 5128"/>
                              <a:gd name="T7" fmla="*/ 8618 h 3491"/>
                              <a:gd name="T8" fmla="+- 0 9776 9761"/>
                              <a:gd name="T9" fmla="*/ T8 w 1745"/>
                              <a:gd name="T10" fmla="+- 0 7302 5128"/>
                              <a:gd name="T11" fmla="*/ 7302 h 3491"/>
                              <a:gd name="T12" fmla="+- 0 10049 9761"/>
                              <a:gd name="T13" fmla="*/ T12 w 1745"/>
                              <a:gd name="T14" fmla="+- 0 7309 5128"/>
                              <a:gd name="T15" fmla="*/ 7309 h 3491"/>
                              <a:gd name="T16" fmla="+- 0 10049 9761"/>
                              <a:gd name="T17" fmla="*/ T16 w 1745"/>
                              <a:gd name="T18" fmla="+- 0 7295 5128"/>
                              <a:gd name="T19" fmla="*/ 7295 h 3491"/>
                              <a:gd name="T20" fmla="+- 0 9776 9761"/>
                              <a:gd name="T21" fmla="*/ T20 w 1745"/>
                              <a:gd name="T22" fmla="+- 0 7302 5128"/>
                              <a:gd name="T23" fmla="*/ 7302 h 3491"/>
                              <a:gd name="T24" fmla="+- 0 9776 9761"/>
                              <a:gd name="T25" fmla="*/ T24 w 1745"/>
                              <a:gd name="T26" fmla="+- 0 7309 5128"/>
                              <a:gd name="T27" fmla="*/ 7309 h 3491"/>
                              <a:gd name="T28" fmla="+- 0 9776 9761"/>
                              <a:gd name="T29" fmla="*/ T28 w 1745"/>
                              <a:gd name="T30" fmla="+- 0 7309 5128"/>
                              <a:gd name="T31" fmla="*/ 7309 h 3491"/>
                              <a:gd name="T32" fmla="+- 0 9768 9761"/>
                              <a:gd name="T33" fmla="*/ T32 w 1745"/>
                              <a:gd name="T34" fmla="+- 0 8604 5128"/>
                              <a:gd name="T35" fmla="*/ 8604 h 3491"/>
                              <a:gd name="T36" fmla="+- 0 11497 9761"/>
                              <a:gd name="T37" fmla="*/ T36 w 1745"/>
                              <a:gd name="T38" fmla="+- 0 8604 5128"/>
                              <a:gd name="T39" fmla="*/ 8604 h 3491"/>
                              <a:gd name="T40" fmla="+- 0 9776 9761"/>
                              <a:gd name="T41" fmla="*/ T40 w 1745"/>
                              <a:gd name="T42" fmla="+- 0 8611 5128"/>
                              <a:gd name="T43" fmla="*/ 8611 h 3491"/>
                              <a:gd name="T44" fmla="+- 0 11490 9761"/>
                              <a:gd name="T45" fmla="*/ T44 w 1745"/>
                              <a:gd name="T46" fmla="+- 0 8618 5128"/>
                              <a:gd name="T47" fmla="*/ 8618 h 3491"/>
                              <a:gd name="T48" fmla="+- 0 11497 9761"/>
                              <a:gd name="T49" fmla="*/ T48 w 1745"/>
                              <a:gd name="T50" fmla="+- 0 8604 5128"/>
                              <a:gd name="T51" fmla="*/ 8604 h 3491"/>
                              <a:gd name="T52" fmla="+- 0 9776 9761"/>
                              <a:gd name="T53" fmla="*/ T52 w 1745"/>
                              <a:gd name="T54" fmla="+- 0 8611 5128"/>
                              <a:gd name="T55" fmla="*/ 8611 h 3491"/>
                              <a:gd name="T56" fmla="+- 0 9768 9761"/>
                              <a:gd name="T57" fmla="*/ T56 w 1745"/>
                              <a:gd name="T58" fmla="+- 0 8618 5128"/>
                              <a:gd name="T59" fmla="*/ 8618 h 3491"/>
                              <a:gd name="T60" fmla="+- 0 10057 9761"/>
                              <a:gd name="T61" fmla="*/ T60 w 1745"/>
                              <a:gd name="T62" fmla="+- 0 7295 5128"/>
                              <a:gd name="T63" fmla="*/ 7295 h 3491"/>
                              <a:gd name="T64" fmla="+- 0 10049 9761"/>
                              <a:gd name="T65" fmla="*/ T64 w 1745"/>
                              <a:gd name="T66" fmla="+- 0 7302 5128"/>
                              <a:gd name="T67" fmla="*/ 7302 h 3491"/>
                              <a:gd name="T68" fmla="+- 0 10057 9761"/>
                              <a:gd name="T69" fmla="*/ T68 w 1745"/>
                              <a:gd name="T70" fmla="+- 0 7309 5128"/>
                              <a:gd name="T71" fmla="*/ 7309 h 3491"/>
                              <a:gd name="T72" fmla="+- 0 10049 9761"/>
                              <a:gd name="T73" fmla="*/ T72 w 1745"/>
                              <a:gd name="T74" fmla="+- 0 7302 5128"/>
                              <a:gd name="T75" fmla="*/ 7302 h 3491"/>
                              <a:gd name="T76" fmla="+- 0 10057 9761"/>
                              <a:gd name="T77" fmla="*/ T76 w 1745"/>
                              <a:gd name="T78" fmla="+- 0 7309 5128"/>
                              <a:gd name="T79" fmla="*/ 7309 h 3491"/>
                              <a:gd name="T80" fmla="+- 0 10088 9761"/>
                              <a:gd name="T81" fmla="*/ T80 w 1745"/>
                              <a:gd name="T82" fmla="+- 0 5189 5128"/>
                              <a:gd name="T83" fmla="*/ 5189 h 3491"/>
                              <a:gd name="T84" fmla="+- 0 10057 9761"/>
                              <a:gd name="T85" fmla="*/ T84 w 1745"/>
                              <a:gd name="T86" fmla="+- 0 7295 5128"/>
                              <a:gd name="T87" fmla="*/ 7295 h 3491"/>
                              <a:gd name="T88" fmla="+- 0 10064 9761"/>
                              <a:gd name="T89" fmla="*/ T88 w 1745"/>
                              <a:gd name="T90" fmla="+- 0 7309 5128"/>
                              <a:gd name="T91" fmla="*/ 7309 h 3491"/>
                              <a:gd name="T92" fmla="+- 0 10088 9761"/>
                              <a:gd name="T93" fmla="*/ T92 w 1745"/>
                              <a:gd name="T94" fmla="+- 0 5189 5128"/>
                              <a:gd name="T95" fmla="*/ 5189 h 3491"/>
                              <a:gd name="T96" fmla="+- 0 10088 9761"/>
                              <a:gd name="T97" fmla="*/ T96 w 1745"/>
                              <a:gd name="T98" fmla="+- 0 5189 5128"/>
                              <a:gd name="T99" fmla="*/ 5189 h 3491"/>
                              <a:gd name="T100" fmla="+- 0 10103 9761"/>
                              <a:gd name="T101" fmla="*/ T100 w 1745"/>
                              <a:gd name="T102" fmla="+- 0 5188 5128"/>
                              <a:gd name="T103" fmla="*/ 5188 h 3491"/>
                              <a:gd name="T104" fmla="+- 0 10088 9761"/>
                              <a:gd name="T105" fmla="*/ T104 w 1745"/>
                              <a:gd name="T106" fmla="+- 0 5189 5128"/>
                              <a:gd name="T107" fmla="*/ 5189 h 3491"/>
                              <a:gd name="T108" fmla="+- 0 10103 9761"/>
                              <a:gd name="T109" fmla="*/ T108 w 1745"/>
                              <a:gd name="T110" fmla="+- 0 5188 5128"/>
                              <a:gd name="T111" fmla="*/ 5188 h 3491"/>
                              <a:gd name="T112" fmla="+- 0 10092 9761"/>
                              <a:gd name="T113" fmla="*/ T112 w 1745"/>
                              <a:gd name="T114" fmla="+- 0 5128 5128"/>
                              <a:gd name="T115" fmla="*/ 5128 h 3491"/>
                              <a:gd name="T116" fmla="+- 0 10088 9761"/>
                              <a:gd name="T117" fmla="*/ T116 w 1745"/>
                              <a:gd name="T118" fmla="+- 0 5189 5128"/>
                              <a:gd name="T119" fmla="*/ 5189 h 3491"/>
                              <a:gd name="T120" fmla="+- 0 10103 9761"/>
                              <a:gd name="T121" fmla="*/ T120 w 1745"/>
                              <a:gd name="T122" fmla="+- 0 5266 5128"/>
                              <a:gd name="T123" fmla="*/ 5266 h 3491"/>
                              <a:gd name="T124" fmla="+- 0 10489 9761"/>
                              <a:gd name="T125" fmla="*/ T124 w 1745"/>
                              <a:gd name="T126" fmla="+- 0 7309 5128"/>
                              <a:gd name="T127" fmla="*/ 7309 h 3491"/>
                              <a:gd name="T128" fmla="+- 0 10495 9761"/>
                              <a:gd name="T129" fmla="*/ T128 w 1745"/>
                              <a:gd name="T130" fmla="+- 0 7295 5128"/>
                              <a:gd name="T131" fmla="*/ 7295 h 3491"/>
                              <a:gd name="T132" fmla="+- 0 10103 9761"/>
                              <a:gd name="T133" fmla="*/ T132 w 1745"/>
                              <a:gd name="T134" fmla="+- 0 5188 5128"/>
                              <a:gd name="T135" fmla="*/ 5188 h 3491"/>
                              <a:gd name="T136" fmla="+- 0 10103 9761"/>
                              <a:gd name="T137" fmla="*/ T136 w 1745"/>
                              <a:gd name="T138" fmla="+- 0 5266 5128"/>
                              <a:gd name="T139" fmla="*/ 5266 h 3491"/>
                              <a:gd name="T140" fmla="+- 0 10495 9761"/>
                              <a:gd name="T141" fmla="*/ T140 w 1745"/>
                              <a:gd name="T142" fmla="+- 0 7295 5128"/>
                              <a:gd name="T143" fmla="*/ 7295 h 3491"/>
                              <a:gd name="T144" fmla="+- 0 10496 9761"/>
                              <a:gd name="T145" fmla="*/ T144 w 1745"/>
                              <a:gd name="T146" fmla="+- 0 7301 5128"/>
                              <a:gd name="T147" fmla="*/ 7301 h 3491"/>
                              <a:gd name="T148" fmla="+- 0 10496 9761"/>
                              <a:gd name="T149" fmla="*/ T148 w 1745"/>
                              <a:gd name="T150" fmla="+- 0 7301 5128"/>
                              <a:gd name="T151" fmla="*/ 7301 h 3491"/>
                              <a:gd name="T152" fmla="+- 0 10489 9761"/>
                              <a:gd name="T153" fmla="*/ T152 w 1745"/>
                              <a:gd name="T154" fmla="+- 0 7309 5128"/>
                              <a:gd name="T155" fmla="*/ 7309 h 3491"/>
                              <a:gd name="T156" fmla="+- 0 11506 9761"/>
                              <a:gd name="T157" fmla="*/ T156 w 1745"/>
                              <a:gd name="T158" fmla="+- 0 8618 5128"/>
                              <a:gd name="T159" fmla="*/ 8618 h 3491"/>
                              <a:gd name="T160" fmla="+- 0 10495 9761"/>
                              <a:gd name="T161" fmla="*/ T160 w 1745"/>
                              <a:gd name="T162" fmla="+- 0 7295 5128"/>
                              <a:gd name="T163" fmla="*/ 7295 h 3491"/>
                              <a:gd name="T164" fmla="+- 0 10496 9761"/>
                              <a:gd name="T165" fmla="*/ T164 w 1745"/>
                              <a:gd name="T166" fmla="+- 0 7309 5128"/>
                              <a:gd name="T167" fmla="*/ 7309 h 3491"/>
                              <a:gd name="T168" fmla="+- 0 11490 9761"/>
                              <a:gd name="T169" fmla="*/ T168 w 1745"/>
                              <a:gd name="T170" fmla="+- 0 7302 5128"/>
                              <a:gd name="T171" fmla="*/ 7302 h 3491"/>
                              <a:gd name="T172" fmla="+- 0 11497 9761"/>
                              <a:gd name="T173" fmla="*/ T172 w 1745"/>
                              <a:gd name="T174" fmla="+- 0 8618 5128"/>
                              <a:gd name="T175" fmla="*/ 8618 h 3491"/>
                              <a:gd name="T176" fmla="+- 0 11497 9761"/>
                              <a:gd name="T177" fmla="*/ T176 w 1745"/>
                              <a:gd name="T178" fmla="+- 0 7309 5128"/>
                              <a:gd name="T179" fmla="*/ 7309 h 3491"/>
                              <a:gd name="T180" fmla="+- 0 11490 9761"/>
                              <a:gd name="T181" fmla="*/ T180 w 1745"/>
                              <a:gd name="T182" fmla="+- 0 7309 5128"/>
                              <a:gd name="T183" fmla="*/ 7309 h 3491"/>
                              <a:gd name="T184" fmla="+- 0 11497 9761"/>
                              <a:gd name="T185" fmla="*/ T184 w 1745"/>
                              <a:gd name="T186" fmla="+- 0 8604 5128"/>
                              <a:gd name="T187" fmla="*/ 8604 h 3491"/>
                              <a:gd name="T188" fmla="+- 0 11490 9761"/>
                              <a:gd name="T189" fmla="*/ T188 w 1745"/>
                              <a:gd name="T190" fmla="+- 0 7309 5128"/>
                              <a:gd name="T191" fmla="*/ 7309 h 3491"/>
                              <a:gd name="T192" fmla="+- 0 11497 9761"/>
                              <a:gd name="T193" fmla="*/ T192 w 1745"/>
                              <a:gd name="T194" fmla="+- 0 8604 5128"/>
                              <a:gd name="T195" fmla="*/ 8604 h 3491"/>
                              <a:gd name="T196" fmla="+- 0 11497 9761"/>
                              <a:gd name="T197" fmla="*/ T196 w 1745"/>
                              <a:gd name="T198" fmla="+- 0 8604 5128"/>
                              <a:gd name="T199" fmla="*/ 8604 h 3491"/>
                              <a:gd name="T200" fmla="+- 0 11490 9761"/>
                              <a:gd name="T201" fmla="*/ T200 w 1745"/>
                              <a:gd name="T202" fmla="+- 0 8618 5128"/>
                              <a:gd name="T203" fmla="*/ 8618 h 3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45" h="3491">
                                <a:moveTo>
                                  <a:pt x="288" y="2167"/>
                                </a:moveTo>
                                <a:lnTo>
                                  <a:pt x="0" y="2167"/>
                                </a:lnTo>
                                <a:lnTo>
                                  <a:pt x="0" y="3490"/>
                                </a:lnTo>
                                <a:lnTo>
                                  <a:pt x="7" y="3490"/>
                                </a:lnTo>
                                <a:lnTo>
                                  <a:pt x="7" y="2181"/>
                                </a:lnTo>
                                <a:lnTo>
                                  <a:pt x="15" y="2174"/>
                                </a:lnTo>
                                <a:lnTo>
                                  <a:pt x="15" y="2181"/>
                                </a:lnTo>
                                <a:lnTo>
                                  <a:pt x="288" y="2181"/>
                                </a:lnTo>
                                <a:lnTo>
                                  <a:pt x="288" y="2174"/>
                                </a:lnTo>
                                <a:lnTo>
                                  <a:pt x="288" y="2167"/>
                                </a:lnTo>
                                <a:close/>
                                <a:moveTo>
                                  <a:pt x="15" y="2181"/>
                                </a:moveTo>
                                <a:lnTo>
                                  <a:pt x="15" y="2174"/>
                                </a:lnTo>
                                <a:lnTo>
                                  <a:pt x="7" y="2181"/>
                                </a:lnTo>
                                <a:lnTo>
                                  <a:pt x="15" y="2181"/>
                                </a:lnTo>
                                <a:close/>
                                <a:moveTo>
                                  <a:pt x="15" y="3476"/>
                                </a:moveTo>
                                <a:lnTo>
                                  <a:pt x="15" y="2181"/>
                                </a:lnTo>
                                <a:lnTo>
                                  <a:pt x="7" y="2181"/>
                                </a:lnTo>
                                <a:lnTo>
                                  <a:pt x="7" y="3476"/>
                                </a:lnTo>
                                <a:lnTo>
                                  <a:pt x="15" y="3476"/>
                                </a:lnTo>
                                <a:close/>
                                <a:moveTo>
                                  <a:pt x="1736" y="3476"/>
                                </a:moveTo>
                                <a:lnTo>
                                  <a:pt x="7" y="3476"/>
                                </a:lnTo>
                                <a:lnTo>
                                  <a:pt x="15" y="3483"/>
                                </a:lnTo>
                                <a:lnTo>
                                  <a:pt x="15" y="3490"/>
                                </a:lnTo>
                                <a:lnTo>
                                  <a:pt x="1729" y="3490"/>
                                </a:lnTo>
                                <a:lnTo>
                                  <a:pt x="1729" y="3483"/>
                                </a:lnTo>
                                <a:lnTo>
                                  <a:pt x="1736" y="3476"/>
                                </a:lnTo>
                                <a:close/>
                                <a:moveTo>
                                  <a:pt x="15" y="3490"/>
                                </a:moveTo>
                                <a:lnTo>
                                  <a:pt x="15" y="3483"/>
                                </a:lnTo>
                                <a:lnTo>
                                  <a:pt x="7" y="3476"/>
                                </a:lnTo>
                                <a:lnTo>
                                  <a:pt x="7" y="3490"/>
                                </a:lnTo>
                                <a:lnTo>
                                  <a:pt x="15" y="3490"/>
                                </a:lnTo>
                                <a:close/>
                                <a:moveTo>
                                  <a:pt x="296" y="2167"/>
                                </a:moveTo>
                                <a:lnTo>
                                  <a:pt x="288" y="2167"/>
                                </a:lnTo>
                                <a:lnTo>
                                  <a:pt x="288" y="2174"/>
                                </a:lnTo>
                                <a:lnTo>
                                  <a:pt x="296" y="2167"/>
                                </a:lnTo>
                                <a:close/>
                                <a:moveTo>
                                  <a:pt x="296" y="2181"/>
                                </a:moveTo>
                                <a:lnTo>
                                  <a:pt x="296" y="2167"/>
                                </a:lnTo>
                                <a:lnTo>
                                  <a:pt x="288" y="2174"/>
                                </a:lnTo>
                                <a:lnTo>
                                  <a:pt x="288" y="2181"/>
                                </a:lnTo>
                                <a:lnTo>
                                  <a:pt x="296" y="2181"/>
                                </a:lnTo>
                                <a:close/>
                                <a:moveTo>
                                  <a:pt x="341" y="131"/>
                                </a:moveTo>
                                <a:lnTo>
                                  <a:pt x="327" y="61"/>
                                </a:lnTo>
                                <a:lnTo>
                                  <a:pt x="288" y="2167"/>
                                </a:lnTo>
                                <a:lnTo>
                                  <a:pt x="296" y="2167"/>
                                </a:lnTo>
                                <a:lnTo>
                                  <a:pt x="296" y="2181"/>
                                </a:lnTo>
                                <a:lnTo>
                                  <a:pt x="303" y="2181"/>
                                </a:lnTo>
                                <a:lnTo>
                                  <a:pt x="341" y="131"/>
                                </a:lnTo>
                                <a:close/>
                                <a:moveTo>
                                  <a:pt x="327" y="61"/>
                                </a:moveTo>
                                <a:lnTo>
                                  <a:pt x="327" y="61"/>
                                </a:lnTo>
                                <a:close/>
                                <a:moveTo>
                                  <a:pt x="342" y="60"/>
                                </a:moveTo>
                                <a:lnTo>
                                  <a:pt x="327" y="61"/>
                                </a:lnTo>
                                <a:lnTo>
                                  <a:pt x="341" y="131"/>
                                </a:lnTo>
                                <a:lnTo>
                                  <a:pt x="342" y="60"/>
                                </a:lnTo>
                                <a:close/>
                                <a:moveTo>
                                  <a:pt x="734" y="2167"/>
                                </a:moveTo>
                                <a:lnTo>
                                  <a:pt x="331" y="0"/>
                                </a:lnTo>
                                <a:lnTo>
                                  <a:pt x="329" y="1"/>
                                </a:lnTo>
                                <a:lnTo>
                                  <a:pt x="327" y="61"/>
                                </a:lnTo>
                                <a:lnTo>
                                  <a:pt x="342" y="60"/>
                                </a:lnTo>
                                <a:lnTo>
                                  <a:pt x="342" y="138"/>
                                </a:lnTo>
                                <a:lnTo>
                                  <a:pt x="722" y="2181"/>
                                </a:lnTo>
                                <a:lnTo>
                                  <a:pt x="728" y="2181"/>
                                </a:lnTo>
                                <a:lnTo>
                                  <a:pt x="728" y="2167"/>
                                </a:lnTo>
                                <a:lnTo>
                                  <a:pt x="734" y="2167"/>
                                </a:lnTo>
                                <a:close/>
                                <a:moveTo>
                                  <a:pt x="342" y="138"/>
                                </a:moveTo>
                                <a:lnTo>
                                  <a:pt x="342" y="60"/>
                                </a:lnTo>
                                <a:lnTo>
                                  <a:pt x="341" y="131"/>
                                </a:lnTo>
                                <a:lnTo>
                                  <a:pt x="342" y="138"/>
                                </a:lnTo>
                                <a:close/>
                                <a:moveTo>
                                  <a:pt x="735" y="2173"/>
                                </a:moveTo>
                                <a:lnTo>
                                  <a:pt x="734" y="2167"/>
                                </a:lnTo>
                                <a:lnTo>
                                  <a:pt x="728" y="2167"/>
                                </a:lnTo>
                                <a:lnTo>
                                  <a:pt x="735" y="2173"/>
                                </a:lnTo>
                                <a:close/>
                                <a:moveTo>
                                  <a:pt x="735" y="2181"/>
                                </a:moveTo>
                                <a:lnTo>
                                  <a:pt x="735" y="2173"/>
                                </a:lnTo>
                                <a:lnTo>
                                  <a:pt x="728" y="2167"/>
                                </a:lnTo>
                                <a:lnTo>
                                  <a:pt x="728" y="2181"/>
                                </a:lnTo>
                                <a:lnTo>
                                  <a:pt x="735" y="2181"/>
                                </a:lnTo>
                                <a:close/>
                                <a:moveTo>
                                  <a:pt x="1745" y="3490"/>
                                </a:moveTo>
                                <a:lnTo>
                                  <a:pt x="1745" y="2167"/>
                                </a:lnTo>
                                <a:lnTo>
                                  <a:pt x="734" y="2167"/>
                                </a:lnTo>
                                <a:lnTo>
                                  <a:pt x="735" y="2173"/>
                                </a:lnTo>
                                <a:lnTo>
                                  <a:pt x="735" y="2181"/>
                                </a:lnTo>
                                <a:lnTo>
                                  <a:pt x="1729" y="2181"/>
                                </a:lnTo>
                                <a:lnTo>
                                  <a:pt x="1729" y="2174"/>
                                </a:lnTo>
                                <a:lnTo>
                                  <a:pt x="1736" y="2181"/>
                                </a:lnTo>
                                <a:lnTo>
                                  <a:pt x="1736" y="3490"/>
                                </a:lnTo>
                                <a:lnTo>
                                  <a:pt x="1745" y="3490"/>
                                </a:lnTo>
                                <a:close/>
                                <a:moveTo>
                                  <a:pt x="1736" y="2181"/>
                                </a:moveTo>
                                <a:lnTo>
                                  <a:pt x="1729" y="2174"/>
                                </a:lnTo>
                                <a:lnTo>
                                  <a:pt x="1729" y="2181"/>
                                </a:lnTo>
                                <a:lnTo>
                                  <a:pt x="1736" y="2181"/>
                                </a:lnTo>
                                <a:close/>
                                <a:moveTo>
                                  <a:pt x="1736" y="3476"/>
                                </a:moveTo>
                                <a:lnTo>
                                  <a:pt x="1736" y="2181"/>
                                </a:lnTo>
                                <a:lnTo>
                                  <a:pt x="1729" y="2181"/>
                                </a:lnTo>
                                <a:lnTo>
                                  <a:pt x="1729" y="3476"/>
                                </a:lnTo>
                                <a:lnTo>
                                  <a:pt x="1736" y="3476"/>
                                </a:lnTo>
                                <a:close/>
                                <a:moveTo>
                                  <a:pt x="1736" y="3490"/>
                                </a:moveTo>
                                <a:lnTo>
                                  <a:pt x="1736" y="3476"/>
                                </a:lnTo>
                                <a:lnTo>
                                  <a:pt x="1729" y="3483"/>
                                </a:lnTo>
                                <a:lnTo>
                                  <a:pt x="1729" y="3490"/>
                                </a:lnTo>
                                <a:lnTo>
                                  <a:pt x="1736" y="3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AutoShape 455"/>
                        <wps:cNvSpPr>
                          <a:spLocks/>
                        </wps:cNvSpPr>
                        <wps:spPr bwMode="auto">
                          <a:xfrm>
                            <a:off x="6060" y="5958"/>
                            <a:ext cx="1481" cy="2782"/>
                          </a:xfrm>
                          <a:custGeom>
                            <a:avLst/>
                            <a:gdLst>
                              <a:gd name="T0" fmla="+- 0 7541 6060"/>
                              <a:gd name="T1" fmla="*/ T0 w 1481"/>
                              <a:gd name="T2" fmla="+- 0 8740 5958"/>
                              <a:gd name="T3" fmla="*/ 8740 h 2782"/>
                              <a:gd name="T4" fmla="+- 0 7541 6060"/>
                              <a:gd name="T5" fmla="*/ T4 w 1481"/>
                              <a:gd name="T6" fmla="+- 0 7224 5958"/>
                              <a:gd name="T7" fmla="*/ 7224 h 2782"/>
                              <a:gd name="T8" fmla="+- 0 6704 6060"/>
                              <a:gd name="T9" fmla="*/ T8 w 1481"/>
                              <a:gd name="T10" fmla="+- 0 7224 5958"/>
                              <a:gd name="T11" fmla="*/ 7224 h 2782"/>
                              <a:gd name="T12" fmla="+- 0 6060 6060"/>
                              <a:gd name="T13" fmla="*/ T12 w 1481"/>
                              <a:gd name="T14" fmla="+- 0 5958 5958"/>
                              <a:gd name="T15" fmla="*/ 5958 h 2782"/>
                              <a:gd name="T16" fmla="+- 0 6347 6060"/>
                              <a:gd name="T17" fmla="*/ T16 w 1481"/>
                              <a:gd name="T18" fmla="+- 0 7224 5958"/>
                              <a:gd name="T19" fmla="*/ 7224 h 2782"/>
                              <a:gd name="T20" fmla="+- 0 6347 6060"/>
                              <a:gd name="T21" fmla="*/ T20 w 1481"/>
                              <a:gd name="T22" fmla="+- 0 8740 5958"/>
                              <a:gd name="T23" fmla="*/ 8740 h 2782"/>
                              <a:gd name="T24" fmla="+- 0 7541 6060"/>
                              <a:gd name="T25" fmla="*/ T24 w 1481"/>
                              <a:gd name="T26" fmla="+- 0 8740 5958"/>
                              <a:gd name="T27" fmla="*/ 8740 h 2782"/>
                              <a:gd name="T28" fmla="+- 0 6347 6060"/>
                              <a:gd name="T29" fmla="*/ T28 w 1481"/>
                              <a:gd name="T30" fmla="+- 0 8740 5958"/>
                              <a:gd name="T31" fmla="*/ 8740 h 2782"/>
                              <a:gd name="T32" fmla="+- 0 6347 6060"/>
                              <a:gd name="T33" fmla="*/ T32 w 1481"/>
                              <a:gd name="T34" fmla="+- 0 7224 5958"/>
                              <a:gd name="T35" fmla="*/ 7224 h 2782"/>
                              <a:gd name="T36" fmla="+- 0 6108 6060"/>
                              <a:gd name="T37" fmla="*/ T36 w 1481"/>
                              <a:gd name="T38" fmla="+- 0 7224 5958"/>
                              <a:gd name="T39" fmla="*/ 7224 h 2782"/>
                              <a:gd name="T40" fmla="+- 0 6108 6060"/>
                              <a:gd name="T41" fmla="*/ T40 w 1481"/>
                              <a:gd name="T42" fmla="+- 0 8740 5958"/>
                              <a:gd name="T43" fmla="*/ 8740 h 2782"/>
                              <a:gd name="T44" fmla="+- 0 6347 6060"/>
                              <a:gd name="T45" fmla="*/ T44 w 1481"/>
                              <a:gd name="T46" fmla="+- 0 8740 5958"/>
                              <a:gd name="T47" fmla="*/ 8740 h 2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81" h="2782">
                                <a:moveTo>
                                  <a:pt x="1481" y="2782"/>
                                </a:moveTo>
                                <a:lnTo>
                                  <a:pt x="1481" y="1266"/>
                                </a:lnTo>
                                <a:lnTo>
                                  <a:pt x="644" y="1266"/>
                                </a:lnTo>
                                <a:lnTo>
                                  <a:pt x="0" y="0"/>
                                </a:lnTo>
                                <a:lnTo>
                                  <a:pt x="287" y="1266"/>
                                </a:lnTo>
                                <a:lnTo>
                                  <a:pt x="287" y="2782"/>
                                </a:lnTo>
                                <a:lnTo>
                                  <a:pt x="1481" y="2782"/>
                                </a:lnTo>
                                <a:close/>
                                <a:moveTo>
                                  <a:pt x="287" y="2782"/>
                                </a:moveTo>
                                <a:lnTo>
                                  <a:pt x="287" y="1266"/>
                                </a:lnTo>
                                <a:lnTo>
                                  <a:pt x="48" y="1266"/>
                                </a:lnTo>
                                <a:lnTo>
                                  <a:pt x="48" y="2782"/>
                                </a:lnTo>
                                <a:lnTo>
                                  <a:pt x="287" y="2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AutoShape 454"/>
                        <wps:cNvSpPr>
                          <a:spLocks/>
                        </wps:cNvSpPr>
                        <wps:spPr bwMode="auto">
                          <a:xfrm>
                            <a:off x="6039" y="5901"/>
                            <a:ext cx="1509" cy="2847"/>
                          </a:xfrm>
                          <a:custGeom>
                            <a:avLst/>
                            <a:gdLst>
                              <a:gd name="T0" fmla="+- 0 6040 6040"/>
                              <a:gd name="T1" fmla="*/ T0 w 1509"/>
                              <a:gd name="T2" fmla="+- 0 5902 5902"/>
                              <a:gd name="T3" fmla="*/ 5902 h 2847"/>
                              <a:gd name="T4" fmla="+- 0 6067 6040"/>
                              <a:gd name="T5" fmla="*/ T4 w 1509"/>
                              <a:gd name="T6" fmla="+- 0 5957 5902"/>
                              <a:gd name="T7" fmla="*/ 5957 h 2847"/>
                              <a:gd name="T8" fmla="+- 0 6700 6040"/>
                              <a:gd name="T9" fmla="*/ T8 w 1509"/>
                              <a:gd name="T10" fmla="+- 0 7231 5902"/>
                              <a:gd name="T11" fmla="*/ 7231 h 2847"/>
                              <a:gd name="T12" fmla="+- 0 6704 6040"/>
                              <a:gd name="T13" fmla="*/ T12 w 1509"/>
                              <a:gd name="T14" fmla="+- 0 7217 5902"/>
                              <a:gd name="T15" fmla="*/ 7217 h 2847"/>
                              <a:gd name="T16" fmla="+- 0 6054 6040"/>
                              <a:gd name="T17" fmla="*/ T16 w 1509"/>
                              <a:gd name="T18" fmla="+- 0 5963 5902"/>
                              <a:gd name="T19" fmla="*/ 5963 h 2847"/>
                              <a:gd name="T20" fmla="+- 0 6053 6040"/>
                              <a:gd name="T21" fmla="*/ T20 w 1509"/>
                              <a:gd name="T22" fmla="+- 0 5962 5902"/>
                              <a:gd name="T23" fmla="*/ 5962 h 2847"/>
                              <a:gd name="T24" fmla="+- 0 6081 6040"/>
                              <a:gd name="T25" fmla="*/ T24 w 1509"/>
                              <a:gd name="T26" fmla="+- 0 6016 5902"/>
                              <a:gd name="T27" fmla="*/ 6016 h 2847"/>
                              <a:gd name="T28" fmla="+- 0 6053 6040"/>
                              <a:gd name="T29" fmla="*/ T28 w 1509"/>
                              <a:gd name="T30" fmla="+- 0 5961 5902"/>
                              <a:gd name="T31" fmla="*/ 5961 h 2847"/>
                              <a:gd name="T32" fmla="+- 0 6081 6040"/>
                              <a:gd name="T33" fmla="*/ T32 w 1509"/>
                              <a:gd name="T34" fmla="+- 0 6016 5902"/>
                              <a:gd name="T35" fmla="*/ 6016 h 2847"/>
                              <a:gd name="T36" fmla="+- 0 6081 6040"/>
                              <a:gd name="T37" fmla="*/ T36 w 1509"/>
                              <a:gd name="T38" fmla="+- 0 6016 5902"/>
                              <a:gd name="T39" fmla="*/ 6016 h 2847"/>
                              <a:gd name="T40" fmla="+- 0 6338 6040"/>
                              <a:gd name="T41" fmla="*/ T40 w 1509"/>
                              <a:gd name="T42" fmla="+- 0 7217 5902"/>
                              <a:gd name="T43" fmla="*/ 7217 h 2847"/>
                              <a:gd name="T44" fmla="+- 0 6347 6040"/>
                              <a:gd name="T45" fmla="*/ T44 w 1509"/>
                              <a:gd name="T46" fmla="+- 0 7231 5902"/>
                              <a:gd name="T47" fmla="*/ 7231 h 2847"/>
                              <a:gd name="T48" fmla="+- 0 6347 6040"/>
                              <a:gd name="T49" fmla="*/ T48 w 1509"/>
                              <a:gd name="T50" fmla="+- 0 7231 5902"/>
                              <a:gd name="T51" fmla="*/ 7231 h 2847"/>
                              <a:gd name="T52" fmla="+- 0 6340 6040"/>
                              <a:gd name="T53" fmla="*/ T52 w 1509"/>
                              <a:gd name="T54" fmla="+- 0 7225 5902"/>
                              <a:gd name="T55" fmla="*/ 7225 h 2847"/>
                              <a:gd name="T56" fmla="+- 0 6100 6040"/>
                              <a:gd name="T57" fmla="*/ T56 w 1509"/>
                              <a:gd name="T58" fmla="+- 0 7217 5902"/>
                              <a:gd name="T59" fmla="*/ 7217 h 2847"/>
                              <a:gd name="T60" fmla="+- 0 6108 6040"/>
                              <a:gd name="T61" fmla="*/ T60 w 1509"/>
                              <a:gd name="T62" fmla="+- 0 8748 5902"/>
                              <a:gd name="T63" fmla="*/ 8748 h 2847"/>
                              <a:gd name="T64" fmla="+- 0 6115 6040"/>
                              <a:gd name="T65" fmla="*/ T64 w 1509"/>
                              <a:gd name="T66" fmla="+- 0 7224 5902"/>
                              <a:gd name="T67" fmla="*/ 7224 h 2847"/>
                              <a:gd name="T68" fmla="+- 0 6347 6040"/>
                              <a:gd name="T69" fmla="*/ T68 w 1509"/>
                              <a:gd name="T70" fmla="+- 0 7231 5902"/>
                              <a:gd name="T71" fmla="*/ 7231 h 2847"/>
                              <a:gd name="T72" fmla="+- 0 6115 6040"/>
                              <a:gd name="T73" fmla="*/ T72 w 1509"/>
                              <a:gd name="T74" fmla="+- 0 7224 5902"/>
                              <a:gd name="T75" fmla="*/ 7224 h 2847"/>
                              <a:gd name="T76" fmla="+- 0 6115 6040"/>
                              <a:gd name="T77" fmla="*/ T76 w 1509"/>
                              <a:gd name="T78" fmla="+- 0 7231 5902"/>
                              <a:gd name="T79" fmla="*/ 7231 h 2847"/>
                              <a:gd name="T80" fmla="+- 0 6115 6040"/>
                              <a:gd name="T81" fmla="*/ T80 w 1509"/>
                              <a:gd name="T82" fmla="+- 0 7231 5902"/>
                              <a:gd name="T83" fmla="*/ 7231 h 2847"/>
                              <a:gd name="T84" fmla="+- 0 6108 6040"/>
                              <a:gd name="T85" fmla="*/ T84 w 1509"/>
                              <a:gd name="T86" fmla="+- 0 8732 5902"/>
                              <a:gd name="T87" fmla="*/ 8732 h 2847"/>
                              <a:gd name="T88" fmla="+- 0 7541 6040"/>
                              <a:gd name="T89" fmla="*/ T88 w 1509"/>
                              <a:gd name="T90" fmla="+- 0 8732 5902"/>
                              <a:gd name="T91" fmla="*/ 8732 h 2847"/>
                              <a:gd name="T92" fmla="+- 0 6115 6040"/>
                              <a:gd name="T93" fmla="*/ T92 w 1509"/>
                              <a:gd name="T94" fmla="+- 0 8740 5902"/>
                              <a:gd name="T95" fmla="*/ 8740 h 2847"/>
                              <a:gd name="T96" fmla="+- 0 7534 6040"/>
                              <a:gd name="T97" fmla="*/ T96 w 1509"/>
                              <a:gd name="T98" fmla="+- 0 8748 5902"/>
                              <a:gd name="T99" fmla="*/ 8748 h 2847"/>
                              <a:gd name="T100" fmla="+- 0 7541 6040"/>
                              <a:gd name="T101" fmla="*/ T100 w 1509"/>
                              <a:gd name="T102" fmla="+- 0 8732 5902"/>
                              <a:gd name="T103" fmla="*/ 8732 h 2847"/>
                              <a:gd name="T104" fmla="+- 0 6115 6040"/>
                              <a:gd name="T105" fmla="*/ T104 w 1509"/>
                              <a:gd name="T106" fmla="+- 0 8740 5902"/>
                              <a:gd name="T107" fmla="*/ 8740 h 2847"/>
                              <a:gd name="T108" fmla="+- 0 6108 6040"/>
                              <a:gd name="T109" fmla="*/ T108 w 1509"/>
                              <a:gd name="T110" fmla="+- 0 8748 5902"/>
                              <a:gd name="T111" fmla="*/ 8748 h 2847"/>
                              <a:gd name="T112" fmla="+- 0 6347 6040"/>
                              <a:gd name="T113" fmla="*/ T112 w 1509"/>
                              <a:gd name="T114" fmla="+- 0 7217 5902"/>
                              <a:gd name="T115" fmla="*/ 7217 h 2847"/>
                              <a:gd name="T116" fmla="+- 0 6340 6040"/>
                              <a:gd name="T117" fmla="*/ T116 w 1509"/>
                              <a:gd name="T118" fmla="+- 0 7225 5902"/>
                              <a:gd name="T119" fmla="*/ 7225 h 2847"/>
                              <a:gd name="T120" fmla="+- 0 6712 6040"/>
                              <a:gd name="T121" fmla="*/ T120 w 1509"/>
                              <a:gd name="T122" fmla="+- 0 7220 5902"/>
                              <a:gd name="T123" fmla="*/ 7220 h 2847"/>
                              <a:gd name="T124" fmla="+- 0 6704 6040"/>
                              <a:gd name="T125" fmla="*/ T124 w 1509"/>
                              <a:gd name="T126" fmla="+- 0 7217 5902"/>
                              <a:gd name="T127" fmla="*/ 7217 h 2847"/>
                              <a:gd name="T128" fmla="+- 0 6712 6040"/>
                              <a:gd name="T129" fmla="*/ T128 w 1509"/>
                              <a:gd name="T130" fmla="+- 0 7231 5902"/>
                              <a:gd name="T131" fmla="*/ 7231 h 2847"/>
                              <a:gd name="T132" fmla="+- 0 6704 6040"/>
                              <a:gd name="T133" fmla="*/ T132 w 1509"/>
                              <a:gd name="T134" fmla="+- 0 7217 5902"/>
                              <a:gd name="T135" fmla="*/ 7217 h 2847"/>
                              <a:gd name="T136" fmla="+- 0 6712 6040"/>
                              <a:gd name="T137" fmla="*/ T136 w 1509"/>
                              <a:gd name="T138" fmla="+- 0 7231 5902"/>
                              <a:gd name="T139" fmla="*/ 7231 h 2847"/>
                              <a:gd name="T140" fmla="+- 0 7548 6040"/>
                              <a:gd name="T141" fmla="*/ T140 w 1509"/>
                              <a:gd name="T142" fmla="+- 0 7217 5902"/>
                              <a:gd name="T143" fmla="*/ 7217 h 2847"/>
                              <a:gd name="T144" fmla="+- 0 6712 6040"/>
                              <a:gd name="T145" fmla="*/ T144 w 1509"/>
                              <a:gd name="T146" fmla="+- 0 7220 5902"/>
                              <a:gd name="T147" fmla="*/ 7220 h 2847"/>
                              <a:gd name="T148" fmla="+- 0 7534 6040"/>
                              <a:gd name="T149" fmla="*/ T148 w 1509"/>
                              <a:gd name="T150" fmla="+- 0 7231 5902"/>
                              <a:gd name="T151" fmla="*/ 7231 h 2847"/>
                              <a:gd name="T152" fmla="+- 0 7541 6040"/>
                              <a:gd name="T153" fmla="*/ T152 w 1509"/>
                              <a:gd name="T154" fmla="+- 0 7231 5902"/>
                              <a:gd name="T155" fmla="*/ 7231 h 2847"/>
                              <a:gd name="T156" fmla="+- 0 7548 6040"/>
                              <a:gd name="T157" fmla="*/ T156 w 1509"/>
                              <a:gd name="T158" fmla="+- 0 8748 5902"/>
                              <a:gd name="T159" fmla="*/ 8748 h 2847"/>
                              <a:gd name="T160" fmla="+- 0 7534 6040"/>
                              <a:gd name="T161" fmla="*/ T160 w 1509"/>
                              <a:gd name="T162" fmla="+- 0 7224 5902"/>
                              <a:gd name="T163" fmla="*/ 7224 h 2847"/>
                              <a:gd name="T164" fmla="+- 0 7541 6040"/>
                              <a:gd name="T165" fmla="*/ T164 w 1509"/>
                              <a:gd name="T166" fmla="+- 0 7231 5902"/>
                              <a:gd name="T167" fmla="*/ 7231 h 2847"/>
                              <a:gd name="T168" fmla="+- 0 7541 6040"/>
                              <a:gd name="T169" fmla="*/ T168 w 1509"/>
                              <a:gd name="T170" fmla="+- 0 7231 5902"/>
                              <a:gd name="T171" fmla="*/ 7231 h 2847"/>
                              <a:gd name="T172" fmla="+- 0 7534 6040"/>
                              <a:gd name="T173" fmla="*/ T172 w 1509"/>
                              <a:gd name="T174" fmla="+- 0 8732 5902"/>
                              <a:gd name="T175" fmla="*/ 8732 h 2847"/>
                              <a:gd name="T176" fmla="+- 0 7541 6040"/>
                              <a:gd name="T177" fmla="*/ T176 w 1509"/>
                              <a:gd name="T178" fmla="+- 0 8748 5902"/>
                              <a:gd name="T179" fmla="*/ 8748 h 2847"/>
                              <a:gd name="T180" fmla="+- 0 7534 6040"/>
                              <a:gd name="T181" fmla="*/ T180 w 1509"/>
                              <a:gd name="T182" fmla="+- 0 8740 5902"/>
                              <a:gd name="T183" fmla="*/ 8740 h 2847"/>
                              <a:gd name="T184" fmla="+- 0 7541 6040"/>
                              <a:gd name="T185" fmla="*/ T184 w 1509"/>
                              <a:gd name="T186" fmla="+- 0 8748 5902"/>
                              <a:gd name="T187" fmla="*/ 8748 h 2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509" h="2847">
                                <a:moveTo>
                                  <a:pt x="670" y="1315"/>
                                </a:moveTo>
                                <a:lnTo>
                                  <a:pt x="0" y="0"/>
                                </a:lnTo>
                                <a:lnTo>
                                  <a:pt x="13" y="59"/>
                                </a:lnTo>
                                <a:lnTo>
                                  <a:pt x="27" y="55"/>
                                </a:lnTo>
                                <a:lnTo>
                                  <a:pt x="41" y="114"/>
                                </a:lnTo>
                                <a:lnTo>
                                  <a:pt x="660" y="1329"/>
                                </a:lnTo>
                                <a:lnTo>
                                  <a:pt x="664" y="1329"/>
                                </a:lnTo>
                                <a:lnTo>
                                  <a:pt x="664" y="1315"/>
                                </a:lnTo>
                                <a:lnTo>
                                  <a:pt x="670" y="1315"/>
                                </a:lnTo>
                                <a:close/>
                                <a:moveTo>
                                  <a:pt x="14" y="61"/>
                                </a:moveTo>
                                <a:lnTo>
                                  <a:pt x="13" y="59"/>
                                </a:lnTo>
                                <a:lnTo>
                                  <a:pt x="13" y="60"/>
                                </a:lnTo>
                                <a:lnTo>
                                  <a:pt x="14" y="61"/>
                                </a:lnTo>
                                <a:close/>
                                <a:moveTo>
                                  <a:pt x="41" y="114"/>
                                </a:moveTo>
                                <a:lnTo>
                                  <a:pt x="27" y="55"/>
                                </a:lnTo>
                                <a:lnTo>
                                  <a:pt x="13" y="59"/>
                                </a:lnTo>
                                <a:lnTo>
                                  <a:pt x="14" y="61"/>
                                </a:lnTo>
                                <a:lnTo>
                                  <a:pt x="41" y="114"/>
                                </a:lnTo>
                                <a:close/>
                                <a:moveTo>
                                  <a:pt x="315" y="1329"/>
                                </a:moveTo>
                                <a:lnTo>
                                  <a:pt x="41" y="114"/>
                                </a:lnTo>
                                <a:lnTo>
                                  <a:pt x="14" y="61"/>
                                </a:lnTo>
                                <a:lnTo>
                                  <a:pt x="298" y="1315"/>
                                </a:lnTo>
                                <a:lnTo>
                                  <a:pt x="307" y="1315"/>
                                </a:lnTo>
                                <a:lnTo>
                                  <a:pt x="307" y="1329"/>
                                </a:lnTo>
                                <a:lnTo>
                                  <a:pt x="315" y="1329"/>
                                </a:lnTo>
                                <a:close/>
                                <a:moveTo>
                                  <a:pt x="307" y="1329"/>
                                </a:moveTo>
                                <a:lnTo>
                                  <a:pt x="307" y="1315"/>
                                </a:lnTo>
                                <a:lnTo>
                                  <a:pt x="300" y="1323"/>
                                </a:lnTo>
                                <a:lnTo>
                                  <a:pt x="298" y="1315"/>
                                </a:lnTo>
                                <a:lnTo>
                                  <a:pt x="60" y="1315"/>
                                </a:lnTo>
                                <a:lnTo>
                                  <a:pt x="60" y="2846"/>
                                </a:lnTo>
                                <a:lnTo>
                                  <a:pt x="68" y="2846"/>
                                </a:lnTo>
                                <a:lnTo>
                                  <a:pt x="68" y="1329"/>
                                </a:lnTo>
                                <a:lnTo>
                                  <a:pt x="75" y="1322"/>
                                </a:lnTo>
                                <a:lnTo>
                                  <a:pt x="75" y="1329"/>
                                </a:lnTo>
                                <a:lnTo>
                                  <a:pt x="307" y="1329"/>
                                </a:lnTo>
                                <a:close/>
                                <a:moveTo>
                                  <a:pt x="75" y="1329"/>
                                </a:moveTo>
                                <a:lnTo>
                                  <a:pt x="75" y="1322"/>
                                </a:lnTo>
                                <a:lnTo>
                                  <a:pt x="68" y="1329"/>
                                </a:lnTo>
                                <a:lnTo>
                                  <a:pt x="75" y="1329"/>
                                </a:lnTo>
                                <a:close/>
                                <a:moveTo>
                                  <a:pt x="75" y="2830"/>
                                </a:moveTo>
                                <a:lnTo>
                                  <a:pt x="75" y="1329"/>
                                </a:lnTo>
                                <a:lnTo>
                                  <a:pt x="68" y="1329"/>
                                </a:lnTo>
                                <a:lnTo>
                                  <a:pt x="68" y="2830"/>
                                </a:lnTo>
                                <a:lnTo>
                                  <a:pt x="75" y="2830"/>
                                </a:lnTo>
                                <a:close/>
                                <a:moveTo>
                                  <a:pt x="1501" y="2830"/>
                                </a:moveTo>
                                <a:lnTo>
                                  <a:pt x="68" y="2830"/>
                                </a:lnTo>
                                <a:lnTo>
                                  <a:pt x="75" y="2838"/>
                                </a:lnTo>
                                <a:lnTo>
                                  <a:pt x="75" y="2846"/>
                                </a:lnTo>
                                <a:lnTo>
                                  <a:pt x="1494" y="2846"/>
                                </a:lnTo>
                                <a:lnTo>
                                  <a:pt x="1494" y="2838"/>
                                </a:lnTo>
                                <a:lnTo>
                                  <a:pt x="1501" y="2830"/>
                                </a:lnTo>
                                <a:close/>
                                <a:moveTo>
                                  <a:pt x="75" y="2846"/>
                                </a:moveTo>
                                <a:lnTo>
                                  <a:pt x="75" y="2838"/>
                                </a:lnTo>
                                <a:lnTo>
                                  <a:pt x="68" y="2830"/>
                                </a:lnTo>
                                <a:lnTo>
                                  <a:pt x="68" y="2846"/>
                                </a:lnTo>
                                <a:lnTo>
                                  <a:pt x="75" y="2846"/>
                                </a:lnTo>
                                <a:close/>
                                <a:moveTo>
                                  <a:pt x="307" y="1315"/>
                                </a:moveTo>
                                <a:lnTo>
                                  <a:pt x="298" y="1315"/>
                                </a:lnTo>
                                <a:lnTo>
                                  <a:pt x="300" y="1323"/>
                                </a:lnTo>
                                <a:lnTo>
                                  <a:pt x="307" y="1315"/>
                                </a:lnTo>
                                <a:close/>
                                <a:moveTo>
                                  <a:pt x="672" y="1318"/>
                                </a:moveTo>
                                <a:lnTo>
                                  <a:pt x="670" y="1315"/>
                                </a:lnTo>
                                <a:lnTo>
                                  <a:pt x="664" y="1315"/>
                                </a:lnTo>
                                <a:lnTo>
                                  <a:pt x="672" y="1318"/>
                                </a:lnTo>
                                <a:close/>
                                <a:moveTo>
                                  <a:pt x="672" y="1329"/>
                                </a:moveTo>
                                <a:lnTo>
                                  <a:pt x="672" y="1318"/>
                                </a:lnTo>
                                <a:lnTo>
                                  <a:pt x="664" y="1315"/>
                                </a:lnTo>
                                <a:lnTo>
                                  <a:pt x="664" y="1329"/>
                                </a:lnTo>
                                <a:lnTo>
                                  <a:pt x="672" y="1329"/>
                                </a:lnTo>
                                <a:close/>
                                <a:moveTo>
                                  <a:pt x="1508" y="2846"/>
                                </a:moveTo>
                                <a:lnTo>
                                  <a:pt x="1508" y="1315"/>
                                </a:lnTo>
                                <a:lnTo>
                                  <a:pt x="670" y="1315"/>
                                </a:lnTo>
                                <a:lnTo>
                                  <a:pt x="672" y="1318"/>
                                </a:lnTo>
                                <a:lnTo>
                                  <a:pt x="672" y="1329"/>
                                </a:lnTo>
                                <a:lnTo>
                                  <a:pt x="1494" y="1329"/>
                                </a:lnTo>
                                <a:lnTo>
                                  <a:pt x="1494" y="1322"/>
                                </a:lnTo>
                                <a:lnTo>
                                  <a:pt x="1501" y="1329"/>
                                </a:lnTo>
                                <a:lnTo>
                                  <a:pt x="1501" y="2846"/>
                                </a:lnTo>
                                <a:lnTo>
                                  <a:pt x="1508" y="2846"/>
                                </a:lnTo>
                                <a:close/>
                                <a:moveTo>
                                  <a:pt x="1501" y="1329"/>
                                </a:moveTo>
                                <a:lnTo>
                                  <a:pt x="1494" y="1322"/>
                                </a:lnTo>
                                <a:lnTo>
                                  <a:pt x="1494" y="1329"/>
                                </a:lnTo>
                                <a:lnTo>
                                  <a:pt x="1501" y="1329"/>
                                </a:lnTo>
                                <a:close/>
                                <a:moveTo>
                                  <a:pt x="1501" y="2830"/>
                                </a:moveTo>
                                <a:lnTo>
                                  <a:pt x="1501" y="1329"/>
                                </a:lnTo>
                                <a:lnTo>
                                  <a:pt x="1494" y="1329"/>
                                </a:lnTo>
                                <a:lnTo>
                                  <a:pt x="1494" y="2830"/>
                                </a:lnTo>
                                <a:lnTo>
                                  <a:pt x="1501" y="2830"/>
                                </a:lnTo>
                                <a:close/>
                                <a:moveTo>
                                  <a:pt x="1501" y="2846"/>
                                </a:moveTo>
                                <a:lnTo>
                                  <a:pt x="1501" y="2830"/>
                                </a:lnTo>
                                <a:lnTo>
                                  <a:pt x="1494" y="2838"/>
                                </a:lnTo>
                                <a:lnTo>
                                  <a:pt x="1494" y="2846"/>
                                </a:lnTo>
                                <a:lnTo>
                                  <a:pt x="1501" y="2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AutoShape 453"/>
                        <wps:cNvSpPr>
                          <a:spLocks/>
                        </wps:cNvSpPr>
                        <wps:spPr bwMode="auto">
                          <a:xfrm>
                            <a:off x="7540" y="5968"/>
                            <a:ext cx="2228" cy="1442"/>
                          </a:xfrm>
                          <a:custGeom>
                            <a:avLst/>
                            <a:gdLst>
                              <a:gd name="T0" fmla="+- 0 7912 7541"/>
                              <a:gd name="T1" fmla="*/ T0 w 2228"/>
                              <a:gd name="T2" fmla="+- 0 7410 5969"/>
                              <a:gd name="T3" fmla="*/ 7410 h 1442"/>
                              <a:gd name="T4" fmla="+- 0 7912 7541"/>
                              <a:gd name="T5" fmla="*/ T4 w 2228"/>
                              <a:gd name="T6" fmla="+- 0 6512 5969"/>
                              <a:gd name="T7" fmla="*/ 6512 h 1442"/>
                              <a:gd name="T8" fmla="+- 0 7541 7541"/>
                              <a:gd name="T9" fmla="*/ T8 w 2228"/>
                              <a:gd name="T10" fmla="+- 0 6512 5969"/>
                              <a:gd name="T11" fmla="*/ 6512 h 1442"/>
                              <a:gd name="T12" fmla="+- 0 7541 7541"/>
                              <a:gd name="T13" fmla="*/ T12 w 2228"/>
                              <a:gd name="T14" fmla="+- 0 7410 5969"/>
                              <a:gd name="T15" fmla="*/ 7410 h 1442"/>
                              <a:gd name="T16" fmla="+- 0 7912 7541"/>
                              <a:gd name="T17" fmla="*/ T16 w 2228"/>
                              <a:gd name="T18" fmla="+- 0 7410 5969"/>
                              <a:gd name="T19" fmla="*/ 7410 h 1442"/>
                              <a:gd name="T20" fmla="+- 0 9768 7541"/>
                              <a:gd name="T21" fmla="*/ T20 w 2228"/>
                              <a:gd name="T22" fmla="+- 0 7410 5969"/>
                              <a:gd name="T23" fmla="*/ 7410 h 1442"/>
                              <a:gd name="T24" fmla="+- 0 9768 7541"/>
                              <a:gd name="T25" fmla="*/ T24 w 2228"/>
                              <a:gd name="T26" fmla="+- 0 6512 5969"/>
                              <a:gd name="T27" fmla="*/ 6512 h 1442"/>
                              <a:gd name="T28" fmla="+- 0 8468 7541"/>
                              <a:gd name="T29" fmla="*/ T28 w 2228"/>
                              <a:gd name="T30" fmla="+- 0 6512 5969"/>
                              <a:gd name="T31" fmla="*/ 6512 h 1442"/>
                              <a:gd name="T32" fmla="+- 0 7572 7541"/>
                              <a:gd name="T33" fmla="*/ T32 w 2228"/>
                              <a:gd name="T34" fmla="+- 0 5969 5969"/>
                              <a:gd name="T35" fmla="*/ 5969 h 1442"/>
                              <a:gd name="T36" fmla="+- 0 7912 7541"/>
                              <a:gd name="T37" fmla="*/ T36 w 2228"/>
                              <a:gd name="T38" fmla="+- 0 6512 5969"/>
                              <a:gd name="T39" fmla="*/ 6512 h 1442"/>
                              <a:gd name="T40" fmla="+- 0 7912 7541"/>
                              <a:gd name="T41" fmla="*/ T40 w 2228"/>
                              <a:gd name="T42" fmla="+- 0 7410 5969"/>
                              <a:gd name="T43" fmla="*/ 7410 h 1442"/>
                              <a:gd name="T44" fmla="+- 0 9768 7541"/>
                              <a:gd name="T45" fmla="*/ T44 w 2228"/>
                              <a:gd name="T46" fmla="+- 0 7410 5969"/>
                              <a:gd name="T47" fmla="*/ 7410 h 1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28" h="1442">
                                <a:moveTo>
                                  <a:pt x="371" y="1441"/>
                                </a:moveTo>
                                <a:lnTo>
                                  <a:pt x="371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441"/>
                                </a:lnTo>
                                <a:lnTo>
                                  <a:pt x="371" y="1441"/>
                                </a:lnTo>
                                <a:close/>
                                <a:moveTo>
                                  <a:pt x="2227" y="1441"/>
                                </a:moveTo>
                                <a:lnTo>
                                  <a:pt x="2227" y="543"/>
                                </a:lnTo>
                                <a:lnTo>
                                  <a:pt x="927" y="543"/>
                                </a:lnTo>
                                <a:lnTo>
                                  <a:pt x="31" y="0"/>
                                </a:lnTo>
                                <a:lnTo>
                                  <a:pt x="371" y="543"/>
                                </a:lnTo>
                                <a:lnTo>
                                  <a:pt x="371" y="1441"/>
                                </a:lnTo>
                                <a:lnTo>
                                  <a:pt x="2227" y="14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AutoShape 452"/>
                        <wps:cNvSpPr>
                          <a:spLocks/>
                        </wps:cNvSpPr>
                        <wps:spPr bwMode="auto">
                          <a:xfrm>
                            <a:off x="7533" y="5946"/>
                            <a:ext cx="2243" cy="1472"/>
                          </a:xfrm>
                          <a:custGeom>
                            <a:avLst/>
                            <a:gdLst>
                              <a:gd name="T0" fmla="+- 0 7912 7534"/>
                              <a:gd name="T1" fmla="*/ T0 w 2243"/>
                              <a:gd name="T2" fmla="+- 0 6504 5946"/>
                              <a:gd name="T3" fmla="*/ 6504 h 1472"/>
                              <a:gd name="T4" fmla="+- 0 7898 7534"/>
                              <a:gd name="T5" fmla="*/ T4 w 2243"/>
                              <a:gd name="T6" fmla="+- 0 6504 5946"/>
                              <a:gd name="T7" fmla="*/ 6504 h 1472"/>
                              <a:gd name="T8" fmla="+- 0 7534 7534"/>
                              <a:gd name="T9" fmla="*/ T8 w 2243"/>
                              <a:gd name="T10" fmla="+- 0 7417 5946"/>
                              <a:gd name="T11" fmla="*/ 7417 h 1472"/>
                              <a:gd name="T12" fmla="+- 0 7541 7534"/>
                              <a:gd name="T13" fmla="*/ T12 w 2243"/>
                              <a:gd name="T14" fmla="+- 0 6520 5946"/>
                              <a:gd name="T15" fmla="*/ 6520 h 1472"/>
                              <a:gd name="T16" fmla="+- 0 7548 7534"/>
                              <a:gd name="T17" fmla="*/ T16 w 2243"/>
                              <a:gd name="T18" fmla="+- 0 6520 5946"/>
                              <a:gd name="T19" fmla="*/ 6520 h 1472"/>
                              <a:gd name="T20" fmla="+- 0 7548 7534"/>
                              <a:gd name="T21" fmla="*/ T20 w 2243"/>
                              <a:gd name="T22" fmla="+- 0 6520 5946"/>
                              <a:gd name="T23" fmla="*/ 6520 h 1472"/>
                              <a:gd name="T24" fmla="+- 0 7541 7534"/>
                              <a:gd name="T25" fmla="*/ T24 w 2243"/>
                              <a:gd name="T26" fmla="+- 0 6520 5946"/>
                              <a:gd name="T27" fmla="*/ 6520 h 1472"/>
                              <a:gd name="T28" fmla="+- 0 7548 7534"/>
                              <a:gd name="T29" fmla="*/ T28 w 2243"/>
                              <a:gd name="T30" fmla="+- 0 7403 5946"/>
                              <a:gd name="T31" fmla="*/ 7403 h 1472"/>
                              <a:gd name="T32" fmla="+- 0 7541 7534"/>
                              <a:gd name="T33" fmla="*/ T32 w 2243"/>
                              <a:gd name="T34" fmla="+- 0 6520 5946"/>
                              <a:gd name="T35" fmla="*/ 6520 h 1472"/>
                              <a:gd name="T36" fmla="+- 0 7548 7534"/>
                              <a:gd name="T37" fmla="*/ T36 w 2243"/>
                              <a:gd name="T38" fmla="+- 0 7403 5946"/>
                              <a:gd name="T39" fmla="*/ 7403 h 1472"/>
                              <a:gd name="T40" fmla="+- 0 7541 7534"/>
                              <a:gd name="T41" fmla="*/ T40 w 2243"/>
                              <a:gd name="T42" fmla="+- 0 7403 5946"/>
                              <a:gd name="T43" fmla="*/ 7403 h 1472"/>
                              <a:gd name="T44" fmla="+- 0 7548 7534"/>
                              <a:gd name="T45" fmla="*/ T44 w 2243"/>
                              <a:gd name="T46" fmla="+- 0 7417 5946"/>
                              <a:gd name="T47" fmla="*/ 7417 h 1472"/>
                              <a:gd name="T48" fmla="+- 0 9761 7534"/>
                              <a:gd name="T49" fmla="*/ T48 w 2243"/>
                              <a:gd name="T50" fmla="+- 0 7410 5946"/>
                              <a:gd name="T51" fmla="*/ 7410 h 1472"/>
                              <a:gd name="T52" fmla="+- 0 7548 7534"/>
                              <a:gd name="T53" fmla="*/ T52 w 2243"/>
                              <a:gd name="T54" fmla="+- 0 7417 5946"/>
                              <a:gd name="T55" fmla="*/ 7417 h 1472"/>
                              <a:gd name="T56" fmla="+- 0 7541 7534"/>
                              <a:gd name="T57" fmla="*/ T56 w 2243"/>
                              <a:gd name="T58" fmla="+- 0 7403 5946"/>
                              <a:gd name="T59" fmla="*/ 7403 h 1472"/>
                              <a:gd name="T60" fmla="+- 0 7548 7534"/>
                              <a:gd name="T61" fmla="*/ T60 w 2243"/>
                              <a:gd name="T62" fmla="+- 0 7417 5946"/>
                              <a:gd name="T63" fmla="*/ 7417 h 1472"/>
                              <a:gd name="T64" fmla="+- 0 7548 7534"/>
                              <a:gd name="T65" fmla="*/ T64 w 2243"/>
                              <a:gd name="T66" fmla="+- 0 5946 5946"/>
                              <a:gd name="T67" fmla="*/ 5946 h 1472"/>
                              <a:gd name="T68" fmla="+- 0 7567 7534"/>
                              <a:gd name="T69" fmla="*/ T68 w 2243"/>
                              <a:gd name="T70" fmla="+- 0 5976 5946"/>
                              <a:gd name="T71" fmla="*/ 5976 h 1472"/>
                              <a:gd name="T72" fmla="+- 0 7596 7534"/>
                              <a:gd name="T73" fmla="*/ T72 w 2243"/>
                              <a:gd name="T74" fmla="+- 0 5993 5946"/>
                              <a:gd name="T75" fmla="*/ 5993 h 1472"/>
                              <a:gd name="T76" fmla="+- 0 8468 7534"/>
                              <a:gd name="T77" fmla="*/ T76 w 2243"/>
                              <a:gd name="T78" fmla="+- 0 6520 5946"/>
                              <a:gd name="T79" fmla="*/ 6520 h 1472"/>
                              <a:gd name="T80" fmla="+- 0 8471 7534"/>
                              <a:gd name="T81" fmla="*/ T80 w 2243"/>
                              <a:gd name="T82" fmla="+- 0 6504 5946"/>
                              <a:gd name="T83" fmla="*/ 6504 h 1472"/>
                              <a:gd name="T84" fmla="+- 0 7578 7534"/>
                              <a:gd name="T85" fmla="*/ T84 w 2243"/>
                              <a:gd name="T86" fmla="+- 0 5965 5946"/>
                              <a:gd name="T87" fmla="*/ 5965 h 1472"/>
                              <a:gd name="T88" fmla="+- 0 7596 7534"/>
                              <a:gd name="T89" fmla="*/ T88 w 2243"/>
                              <a:gd name="T90" fmla="+- 0 5993 5946"/>
                              <a:gd name="T91" fmla="*/ 5993 h 1472"/>
                              <a:gd name="T92" fmla="+- 0 7596 7534"/>
                              <a:gd name="T93" fmla="*/ T92 w 2243"/>
                              <a:gd name="T94" fmla="+- 0 5993 5946"/>
                              <a:gd name="T95" fmla="*/ 5993 h 1472"/>
                              <a:gd name="T96" fmla="+- 0 7567 7534"/>
                              <a:gd name="T97" fmla="*/ T96 w 2243"/>
                              <a:gd name="T98" fmla="+- 0 5977 5946"/>
                              <a:gd name="T99" fmla="*/ 5977 h 1472"/>
                              <a:gd name="T100" fmla="+- 0 7912 7534"/>
                              <a:gd name="T101" fmla="*/ T100 w 2243"/>
                              <a:gd name="T102" fmla="+- 0 6504 5946"/>
                              <a:gd name="T103" fmla="*/ 6504 h 1472"/>
                              <a:gd name="T104" fmla="+- 0 7926 7534"/>
                              <a:gd name="T105" fmla="*/ T104 w 2243"/>
                              <a:gd name="T106" fmla="+- 0 6520 5946"/>
                              <a:gd name="T107" fmla="*/ 6520 h 1472"/>
                              <a:gd name="T108" fmla="+- 0 7898 7534"/>
                              <a:gd name="T109" fmla="*/ T108 w 2243"/>
                              <a:gd name="T110" fmla="+- 0 6504 5946"/>
                              <a:gd name="T111" fmla="*/ 6504 h 1472"/>
                              <a:gd name="T112" fmla="+- 0 7912 7534"/>
                              <a:gd name="T113" fmla="*/ T112 w 2243"/>
                              <a:gd name="T114" fmla="+- 0 6504 5946"/>
                              <a:gd name="T115" fmla="*/ 6504 h 1472"/>
                              <a:gd name="T116" fmla="+- 0 8471 7534"/>
                              <a:gd name="T117" fmla="*/ T116 w 2243"/>
                              <a:gd name="T118" fmla="+- 0 6504 5946"/>
                              <a:gd name="T119" fmla="*/ 6504 h 1472"/>
                              <a:gd name="T120" fmla="+- 0 8473 7534"/>
                              <a:gd name="T121" fmla="*/ T120 w 2243"/>
                              <a:gd name="T122" fmla="+- 0 6505 5946"/>
                              <a:gd name="T123" fmla="*/ 6505 h 1472"/>
                              <a:gd name="T124" fmla="+- 0 8473 7534"/>
                              <a:gd name="T125" fmla="*/ T124 w 2243"/>
                              <a:gd name="T126" fmla="+- 0 6505 5946"/>
                              <a:gd name="T127" fmla="*/ 6505 h 1472"/>
                              <a:gd name="T128" fmla="+- 0 8468 7534"/>
                              <a:gd name="T129" fmla="*/ T128 w 2243"/>
                              <a:gd name="T130" fmla="+- 0 6520 5946"/>
                              <a:gd name="T131" fmla="*/ 6520 h 1472"/>
                              <a:gd name="T132" fmla="+- 0 9776 7534"/>
                              <a:gd name="T133" fmla="*/ T132 w 2243"/>
                              <a:gd name="T134" fmla="+- 0 7417 5946"/>
                              <a:gd name="T135" fmla="*/ 7417 h 1472"/>
                              <a:gd name="T136" fmla="+- 0 8471 7534"/>
                              <a:gd name="T137" fmla="*/ T136 w 2243"/>
                              <a:gd name="T138" fmla="+- 0 6504 5946"/>
                              <a:gd name="T139" fmla="*/ 6504 h 1472"/>
                              <a:gd name="T140" fmla="+- 0 8473 7534"/>
                              <a:gd name="T141" fmla="*/ T140 w 2243"/>
                              <a:gd name="T142" fmla="+- 0 6520 5946"/>
                              <a:gd name="T143" fmla="*/ 6520 h 1472"/>
                              <a:gd name="T144" fmla="+- 0 9761 7534"/>
                              <a:gd name="T145" fmla="*/ T144 w 2243"/>
                              <a:gd name="T146" fmla="+- 0 6512 5946"/>
                              <a:gd name="T147" fmla="*/ 6512 h 1472"/>
                              <a:gd name="T148" fmla="+- 0 9768 7534"/>
                              <a:gd name="T149" fmla="*/ T148 w 2243"/>
                              <a:gd name="T150" fmla="+- 0 7417 5946"/>
                              <a:gd name="T151" fmla="*/ 7417 h 1472"/>
                              <a:gd name="T152" fmla="+- 0 9768 7534"/>
                              <a:gd name="T153" fmla="*/ T152 w 2243"/>
                              <a:gd name="T154" fmla="+- 0 6520 5946"/>
                              <a:gd name="T155" fmla="*/ 6520 h 1472"/>
                              <a:gd name="T156" fmla="+- 0 9761 7534"/>
                              <a:gd name="T157" fmla="*/ T156 w 2243"/>
                              <a:gd name="T158" fmla="+- 0 6520 5946"/>
                              <a:gd name="T159" fmla="*/ 6520 h 1472"/>
                              <a:gd name="T160" fmla="+- 0 9768 7534"/>
                              <a:gd name="T161" fmla="*/ T160 w 2243"/>
                              <a:gd name="T162" fmla="+- 0 7403 5946"/>
                              <a:gd name="T163" fmla="*/ 7403 h 1472"/>
                              <a:gd name="T164" fmla="+- 0 9761 7534"/>
                              <a:gd name="T165" fmla="*/ T164 w 2243"/>
                              <a:gd name="T166" fmla="+- 0 6520 5946"/>
                              <a:gd name="T167" fmla="*/ 6520 h 1472"/>
                              <a:gd name="T168" fmla="+- 0 9768 7534"/>
                              <a:gd name="T169" fmla="*/ T168 w 2243"/>
                              <a:gd name="T170" fmla="+- 0 7403 5946"/>
                              <a:gd name="T171" fmla="*/ 7403 h 1472"/>
                              <a:gd name="T172" fmla="+- 0 9768 7534"/>
                              <a:gd name="T173" fmla="*/ T172 w 2243"/>
                              <a:gd name="T174" fmla="+- 0 7403 5946"/>
                              <a:gd name="T175" fmla="*/ 7403 h 1472"/>
                              <a:gd name="T176" fmla="+- 0 9761 7534"/>
                              <a:gd name="T177" fmla="*/ T176 w 2243"/>
                              <a:gd name="T178" fmla="+- 0 7417 5946"/>
                              <a:gd name="T179" fmla="*/ 7417 h 1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43" h="1472">
                                <a:moveTo>
                                  <a:pt x="378" y="574"/>
                                </a:moveTo>
                                <a:lnTo>
                                  <a:pt x="378" y="558"/>
                                </a:lnTo>
                                <a:lnTo>
                                  <a:pt x="372" y="570"/>
                                </a:lnTo>
                                <a:lnTo>
                                  <a:pt x="364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1471"/>
                                </a:lnTo>
                                <a:lnTo>
                                  <a:pt x="7" y="1471"/>
                                </a:lnTo>
                                <a:lnTo>
                                  <a:pt x="7" y="574"/>
                                </a:lnTo>
                                <a:lnTo>
                                  <a:pt x="14" y="566"/>
                                </a:lnTo>
                                <a:lnTo>
                                  <a:pt x="14" y="574"/>
                                </a:lnTo>
                                <a:lnTo>
                                  <a:pt x="378" y="574"/>
                                </a:lnTo>
                                <a:close/>
                                <a:moveTo>
                                  <a:pt x="14" y="574"/>
                                </a:moveTo>
                                <a:lnTo>
                                  <a:pt x="14" y="566"/>
                                </a:lnTo>
                                <a:lnTo>
                                  <a:pt x="7" y="574"/>
                                </a:lnTo>
                                <a:lnTo>
                                  <a:pt x="14" y="574"/>
                                </a:lnTo>
                                <a:close/>
                                <a:moveTo>
                                  <a:pt x="14" y="1457"/>
                                </a:moveTo>
                                <a:lnTo>
                                  <a:pt x="14" y="574"/>
                                </a:lnTo>
                                <a:lnTo>
                                  <a:pt x="7" y="574"/>
                                </a:lnTo>
                                <a:lnTo>
                                  <a:pt x="7" y="1457"/>
                                </a:lnTo>
                                <a:lnTo>
                                  <a:pt x="14" y="1457"/>
                                </a:lnTo>
                                <a:close/>
                                <a:moveTo>
                                  <a:pt x="2234" y="1457"/>
                                </a:moveTo>
                                <a:lnTo>
                                  <a:pt x="7" y="1457"/>
                                </a:lnTo>
                                <a:lnTo>
                                  <a:pt x="14" y="1464"/>
                                </a:lnTo>
                                <a:lnTo>
                                  <a:pt x="14" y="1471"/>
                                </a:lnTo>
                                <a:lnTo>
                                  <a:pt x="2227" y="1471"/>
                                </a:lnTo>
                                <a:lnTo>
                                  <a:pt x="2227" y="1464"/>
                                </a:lnTo>
                                <a:lnTo>
                                  <a:pt x="2234" y="1457"/>
                                </a:lnTo>
                                <a:close/>
                                <a:moveTo>
                                  <a:pt x="14" y="1471"/>
                                </a:moveTo>
                                <a:lnTo>
                                  <a:pt x="14" y="1464"/>
                                </a:lnTo>
                                <a:lnTo>
                                  <a:pt x="7" y="1457"/>
                                </a:lnTo>
                                <a:lnTo>
                                  <a:pt x="7" y="1471"/>
                                </a:lnTo>
                                <a:lnTo>
                                  <a:pt x="14" y="1471"/>
                                </a:lnTo>
                                <a:close/>
                                <a:moveTo>
                                  <a:pt x="937" y="558"/>
                                </a:moveTo>
                                <a:lnTo>
                                  <a:pt x="14" y="0"/>
                                </a:lnTo>
                                <a:lnTo>
                                  <a:pt x="33" y="31"/>
                                </a:lnTo>
                                <a:lnTo>
                                  <a:pt x="33" y="30"/>
                                </a:lnTo>
                                <a:lnTo>
                                  <a:pt x="44" y="19"/>
                                </a:lnTo>
                                <a:lnTo>
                                  <a:pt x="62" y="47"/>
                                </a:lnTo>
                                <a:lnTo>
                                  <a:pt x="933" y="574"/>
                                </a:lnTo>
                                <a:lnTo>
                                  <a:pt x="934" y="574"/>
                                </a:lnTo>
                                <a:lnTo>
                                  <a:pt x="934" y="558"/>
                                </a:lnTo>
                                <a:lnTo>
                                  <a:pt x="937" y="558"/>
                                </a:lnTo>
                                <a:close/>
                                <a:moveTo>
                                  <a:pt x="62" y="47"/>
                                </a:moveTo>
                                <a:lnTo>
                                  <a:pt x="44" y="19"/>
                                </a:lnTo>
                                <a:lnTo>
                                  <a:pt x="33" y="30"/>
                                </a:lnTo>
                                <a:lnTo>
                                  <a:pt x="62" y="47"/>
                                </a:lnTo>
                                <a:close/>
                                <a:moveTo>
                                  <a:pt x="392" y="574"/>
                                </a:moveTo>
                                <a:lnTo>
                                  <a:pt x="62" y="47"/>
                                </a:lnTo>
                                <a:lnTo>
                                  <a:pt x="33" y="30"/>
                                </a:lnTo>
                                <a:lnTo>
                                  <a:pt x="33" y="31"/>
                                </a:lnTo>
                                <a:lnTo>
                                  <a:pt x="364" y="558"/>
                                </a:lnTo>
                                <a:lnTo>
                                  <a:pt x="378" y="558"/>
                                </a:lnTo>
                                <a:lnTo>
                                  <a:pt x="378" y="574"/>
                                </a:lnTo>
                                <a:lnTo>
                                  <a:pt x="392" y="574"/>
                                </a:lnTo>
                                <a:close/>
                                <a:moveTo>
                                  <a:pt x="378" y="558"/>
                                </a:moveTo>
                                <a:lnTo>
                                  <a:pt x="364" y="558"/>
                                </a:lnTo>
                                <a:lnTo>
                                  <a:pt x="372" y="570"/>
                                </a:lnTo>
                                <a:lnTo>
                                  <a:pt x="378" y="558"/>
                                </a:lnTo>
                                <a:close/>
                                <a:moveTo>
                                  <a:pt x="939" y="559"/>
                                </a:moveTo>
                                <a:lnTo>
                                  <a:pt x="937" y="558"/>
                                </a:lnTo>
                                <a:lnTo>
                                  <a:pt x="934" y="558"/>
                                </a:lnTo>
                                <a:lnTo>
                                  <a:pt x="939" y="559"/>
                                </a:lnTo>
                                <a:close/>
                                <a:moveTo>
                                  <a:pt x="939" y="574"/>
                                </a:moveTo>
                                <a:lnTo>
                                  <a:pt x="939" y="559"/>
                                </a:lnTo>
                                <a:lnTo>
                                  <a:pt x="934" y="558"/>
                                </a:lnTo>
                                <a:lnTo>
                                  <a:pt x="934" y="574"/>
                                </a:lnTo>
                                <a:lnTo>
                                  <a:pt x="939" y="574"/>
                                </a:lnTo>
                                <a:close/>
                                <a:moveTo>
                                  <a:pt x="2242" y="1471"/>
                                </a:moveTo>
                                <a:lnTo>
                                  <a:pt x="2242" y="558"/>
                                </a:lnTo>
                                <a:lnTo>
                                  <a:pt x="937" y="558"/>
                                </a:lnTo>
                                <a:lnTo>
                                  <a:pt x="939" y="559"/>
                                </a:lnTo>
                                <a:lnTo>
                                  <a:pt x="939" y="574"/>
                                </a:lnTo>
                                <a:lnTo>
                                  <a:pt x="2227" y="574"/>
                                </a:lnTo>
                                <a:lnTo>
                                  <a:pt x="2227" y="566"/>
                                </a:lnTo>
                                <a:lnTo>
                                  <a:pt x="2234" y="574"/>
                                </a:lnTo>
                                <a:lnTo>
                                  <a:pt x="2234" y="1471"/>
                                </a:lnTo>
                                <a:lnTo>
                                  <a:pt x="2242" y="1471"/>
                                </a:lnTo>
                                <a:close/>
                                <a:moveTo>
                                  <a:pt x="2234" y="574"/>
                                </a:moveTo>
                                <a:lnTo>
                                  <a:pt x="2227" y="566"/>
                                </a:lnTo>
                                <a:lnTo>
                                  <a:pt x="2227" y="574"/>
                                </a:lnTo>
                                <a:lnTo>
                                  <a:pt x="2234" y="574"/>
                                </a:lnTo>
                                <a:close/>
                                <a:moveTo>
                                  <a:pt x="2234" y="1457"/>
                                </a:moveTo>
                                <a:lnTo>
                                  <a:pt x="2234" y="574"/>
                                </a:lnTo>
                                <a:lnTo>
                                  <a:pt x="2227" y="574"/>
                                </a:lnTo>
                                <a:lnTo>
                                  <a:pt x="2227" y="1457"/>
                                </a:lnTo>
                                <a:lnTo>
                                  <a:pt x="2234" y="1457"/>
                                </a:lnTo>
                                <a:close/>
                                <a:moveTo>
                                  <a:pt x="2234" y="1471"/>
                                </a:moveTo>
                                <a:lnTo>
                                  <a:pt x="2234" y="1457"/>
                                </a:lnTo>
                                <a:lnTo>
                                  <a:pt x="2227" y="1464"/>
                                </a:lnTo>
                                <a:lnTo>
                                  <a:pt x="2227" y="1471"/>
                                </a:lnTo>
                                <a:lnTo>
                                  <a:pt x="2234" y="1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2259" y="4624"/>
                            <a:ext cx="22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EJEMPLO: SOLAMENTE ILUSTRATIVO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13793" y="4705"/>
                            <a:ext cx="1338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510"/>
                                </w:tabs>
                                <w:ind w:right="18" w:firstLine="1092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2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MESES CORRESPONDIENTES A LA EJECUCIÓN DE LAS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2"/>
                                </w:rPr>
                                <w:t xml:space="preserve">ACTIVIDADES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DEL DESARROLLO DE LA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PROP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886" y="6729"/>
                            <a:ext cx="663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ind w:left="2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 DE L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504"/>
                                </w:tabs>
                                <w:ind w:left="5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L</w:t>
                              </w:r>
                            </w:p>
                            <w:p w:rsidR="009B1284" w:rsidRDefault="009B1284">
                              <w:pPr>
                                <w:ind w:left="53" w:right="196" w:hanging="5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QUIPOS NENTE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2" name="Text Box 448"/>
                        <wps:cNvSpPr txBox="1">
                          <a:spLocks noChangeArrowheads="1"/>
                        </wps:cNvSpPr>
                        <wps:spPr bwMode="auto">
                          <a:xfrm>
                            <a:off x="12082" y="7005"/>
                            <a:ext cx="826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247" w:lineRule="auto"/>
                                <w:ind w:right="-1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MATERIAL INSTALACIÓN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3" name="Text Box 447"/>
                        <wps:cNvSpPr txBox="1">
                          <a:spLocks noChangeArrowheads="1"/>
                        </wps:cNvSpPr>
                        <wps:spPr bwMode="auto">
                          <a:xfrm>
                            <a:off x="6258" y="7303"/>
                            <a:ext cx="1151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ANOTARA</w:t>
                              </w:r>
                              <w:proofErr w:type="gramEnd"/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 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1000" y="7550"/>
                            <a:ext cx="105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ASIGNADO EN 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445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7550"/>
                            <a:ext cx="204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PERMANENTE QUE INTERVIENEN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4959" y="7550"/>
                            <a:ext cx="99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886"/>
                                </w:tabs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MATERIAL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6258" y="7993"/>
                            <a:ext cx="1151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3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UTILIZAR Y SERA ACORDE A </w:t>
                              </w:r>
                              <w:r>
                                <w:rPr>
                                  <w:rFonts w:ascii="Times New Roman"/>
                                  <w:spacing w:val="-7"/>
                                  <w:sz w:val="12"/>
                                </w:rPr>
                                <w:t xml:space="preserve">LOS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LISTADOS INSUMOS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9919" y="7795"/>
                            <a:ext cx="1447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618"/>
                                </w:tabs>
                                <w:ind w:left="67" w:right="18" w:hanging="68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INST.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2"/>
                                </w:rPr>
                                <w:t xml:space="preserve">PERMANENTE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EGÚN</w:t>
                              </w:r>
                            </w:p>
                            <w:p w:rsidR="009B1284" w:rsidRDefault="009B1284">
                              <w:pPr>
                                <w:ind w:left="3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NDICAD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9218"/>
                            <a:ext cx="14099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/>
                                <w:ind w:right="71"/>
                                <w:jc w:val="righ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NOMBRE Y FIRMA DEL LICITANTE: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10952" y="8226"/>
                            <a:ext cx="48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9" w:lineRule="exact"/>
                                <w:ind w:left="4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10471" y="8226"/>
                            <a:ext cx="48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9" w:lineRule="exact"/>
                                <w:ind w:left="6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9990" y="8226"/>
                            <a:ext cx="48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9" w:lineRule="exact"/>
                                <w:ind w:left="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ARRAS</w:t>
                              </w:r>
                            </w:p>
                            <w:p w:rsidR="009B1284" w:rsidRDefault="009B1284">
                              <w:pPr>
                                <w:spacing w:line="123" w:lineRule="exact"/>
                                <w:ind w:left="-7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8226"/>
                            <a:ext cx="48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9" w:lineRule="exact"/>
                                <w:ind w:right="-29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8233"/>
                            <a:ext cx="97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30"/>
                                <w:ind w:left="26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5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10952" y="7981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8" w:lineRule="exact"/>
                                <w:ind w:left="-28" w:right="78"/>
                                <w:jc w:val="center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VANCE</w:t>
                              </w:r>
                            </w:p>
                            <w:p w:rsidR="009B1284" w:rsidRDefault="009B1284">
                              <w:pPr>
                                <w:ind w:left="138" w:right="61"/>
                                <w:jc w:val="center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6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10471" y="7981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8" w:lineRule="exact"/>
                                <w:ind w:right="11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99"/>
                                  <w:sz w:val="12"/>
                                </w:rPr>
                                <w:t>A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256"/>
                                </w:tabs>
                                <w:ind w:left="-54" w:right="48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12"/>
                                </w:rPr>
                                <w:t>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7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7981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8" w:lineRule="exact"/>
                                <w:ind w:right="-1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S</w:t>
                              </w:r>
                            </w:p>
                            <w:p w:rsidR="009B1284" w:rsidRDefault="009B1284">
                              <w:pPr>
                                <w:ind w:right="21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8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988"/>
                            <a:ext cx="119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1" w:lineRule="exact"/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PROPUESTA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9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7743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6" w:lineRule="exact"/>
                                <w:ind w:left="109" w:right="532"/>
                                <w:jc w:val="center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INST.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337"/>
                                </w:tabs>
                                <w:spacing w:line="124" w:lineRule="exact"/>
                                <w:ind w:left="-47" w:right="552"/>
                                <w:jc w:val="center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TE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18"/>
                                  <w:sz w:val="1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0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5973" y="7743"/>
                            <a:ext cx="97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6" w:lineRule="exact"/>
                                <w:ind w:left="284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EQUIPO</w:t>
                              </w:r>
                              <w:r>
                                <w:rPr>
                                  <w:rFonts w:ascii="Times New Roman"/>
                                  <w:spacing w:val="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  <w:p w:rsidR="009B1284" w:rsidRDefault="009B1284">
                              <w:pPr>
                                <w:spacing w:line="124" w:lineRule="exact"/>
                                <w:ind w:left="28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PERMANEN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1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7743"/>
                            <a:ext cx="98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8" w:lineRule="exact"/>
                                <w:ind w:left="-2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EQUIPO DE INST.</w:t>
                              </w:r>
                            </w:p>
                            <w:p w:rsidR="009B1284" w:rsidRDefault="009B1284">
                              <w:pPr>
                                <w:ind w:left="-2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PERMANENTE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2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7688"/>
                            <a:ext cx="111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EN LA PROPUESTA.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3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7688"/>
                            <a:ext cx="250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1"/>
                                  <w:w w:val="99"/>
                                  <w:sz w:val="12"/>
                                </w:rPr>
                                <w:t>N</w:t>
                              </w:r>
                            </w:p>
                            <w:p w:rsidR="009B1284" w:rsidRDefault="009B1284">
                              <w:pPr>
                                <w:ind w:left="8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4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743"/>
                            <a:ext cx="119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9" w:lineRule="exact"/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FORMULACIÓ</w:t>
                              </w:r>
                            </w:p>
                            <w:p w:rsidR="009B1284" w:rsidRDefault="009B1284">
                              <w:pPr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5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10952" y="7491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 w:line="130" w:lineRule="atLeast"/>
                                <w:ind w:left="-6" w:right="61" w:firstLine="23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 IPO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6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0471" y="7491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left="-2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99"/>
                                  <w:sz w:val="12"/>
                                </w:rPr>
                                <w:t>D</w:t>
                              </w:r>
                            </w:p>
                            <w:p w:rsidR="009B1284" w:rsidRDefault="009B1284">
                              <w:pPr>
                                <w:spacing w:line="77" w:lineRule="exact"/>
                                <w:ind w:left="-12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 Y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EQU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7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9990" y="7491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 w:line="130" w:lineRule="atLeast"/>
                                <w:ind w:left="-78" w:right="-22" w:firstLine="8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ANTIDA MATERIA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8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7491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/>
                                <w:ind w:right="-29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7498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5" w:lineRule="exact"/>
                                <w:ind w:left="3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TOTAL</w:t>
                              </w:r>
                            </w:p>
                            <w:p w:rsidR="009B1284" w:rsidRDefault="009B1284">
                              <w:pPr>
                                <w:ind w:left="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IAL   </w:t>
                              </w:r>
                              <w:r>
                                <w:rPr>
                                  <w:rFonts w:ascii="Times New Roman"/>
                                  <w:spacing w:val="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0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5973" y="7498"/>
                            <a:ext cx="97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5" w:lineRule="exact"/>
                                <w:ind w:left="28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CANTIDAD</w:t>
                              </w:r>
                            </w:p>
                            <w:p w:rsidR="009B1284" w:rsidRDefault="009B1284">
                              <w:pPr>
                                <w:ind w:left="284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  <w:r>
                                <w:rPr>
                                  <w:rFonts w:ascii="Times New Roman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1" name="Text Box 419"/>
                        <wps:cNvSpPr txBox="1">
                          <a:spLocks noChangeArrowheads="1"/>
                        </wps:cNvSpPr>
                        <wps:spPr bwMode="auto">
                          <a:xfrm>
                            <a:off x="10952" y="7246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 w:line="108" w:lineRule="exact"/>
                                <w:ind w:left="22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2" name="Text Box 418"/>
                        <wps:cNvSpPr txBox="1">
                          <a:spLocks noChangeArrowheads="1"/>
                        </wps:cNvSpPr>
                        <wps:spPr bwMode="auto">
                          <a:xfrm>
                            <a:off x="10471" y="7246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 w:line="108" w:lineRule="exact"/>
                                <w:ind w:left="-6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NOTARA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" name="Text Box 417"/>
                        <wps:cNvSpPr txBox="1">
                          <a:spLocks noChangeArrowheads="1"/>
                        </wps:cNvSpPr>
                        <wps:spPr bwMode="auto">
                          <a:xfrm>
                            <a:off x="9990" y="7246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tabs>
                                  <w:tab w:val="left" w:pos="332"/>
                                </w:tabs>
                                <w:spacing w:before="1" w:line="108" w:lineRule="exact"/>
                                <w:ind w:left="-1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4" name="Text Box 416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7246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 w:line="108" w:lineRule="exact"/>
                                <w:ind w:right="-1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5" name="Text Box 415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7254"/>
                            <a:ext cx="98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633"/>
                                </w:tabs>
                                <w:spacing w:before="13" w:line="140" w:lineRule="atLeast"/>
                                <w:ind w:left="-21" w:right="22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COMÚN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12"/>
                                </w:rPr>
                                <w:t xml:space="preserve">PARA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CADA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6" name="Text Box 414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7412"/>
                            <a:ext cx="204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749"/>
                                  <w:tab w:val="left" w:pos="1221"/>
                                </w:tabs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EQUIPO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  <w:t>INSTALACIÓN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7" name="Text Box 413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7274"/>
                            <a:ext cx="204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MATERIALES DE ADQUISICIÓN 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8" name="Text Box 412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7274"/>
                            <a:ext cx="11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254"/>
                            <a:ext cx="119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5" w:line="140" w:lineRule="atLeast"/>
                                <w:ind w:left="344" w:right="29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NUMERO CLAVE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13842" y="7002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9" w:lineRule="exact"/>
                                <w:ind w:left="10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13360" y="7002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9" w:lineRule="exact"/>
                                <w:ind w:left="-2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QUIPO</w:t>
                              </w:r>
                            </w:p>
                            <w:p w:rsidR="009B1284" w:rsidRDefault="009B1284">
                              <w:pPr>
                                <w:spacing w:before="3" w:line="98" w:lineRule="exact"/>
                                <w:ind w:left="-3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NENTE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Text Box 408"/>
                        <wps:cNvSpPr txBox="1">
                          <a:spLocks noChangeArrowheads="1"/>
                        </wps:cNvSpPr>
                        <wps:spPr bwMode="auto">
                          <a:xfrm>
                            <a:off x="12876" y="7002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387"/>
                                </w:tabs>
                                <w:spacing w:line="129" w:lineRule="exact"/>
                                <w:ind w:left="5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E</w:t>
                              </w:r>
                            </w:p>
                            <w:p w:rsidR="009B1284" w:rsidRDefault="009B1284">
                              <w:pPr>
                                <w:spacing w:before="3" w:line="98" w:lineRule="exact"/>
                                <w:ind w:left="3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PERMA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Text Box 407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7002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9" w:lineRule="exact"/>
                                <w:ind w:left="-5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7009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9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ERIALES Y E</w:t>
                              </w:r>
                            </w:p>
                            <w:p w:rsidR="009B1284" w:rsidRDefault="009B1284">
                              <w:pPr>
                                <w:spacing w:line="101" w:lineRule="exact"/>
                                <w:ind w:left="-2" w:right="-15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ALACIÓN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PERMA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7009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9" w:lineRule="exact"/>
                                <w:ind w:right="-29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5"/>
                                  <w:sz w:val="12"/>
                                </w:rPr>
                                <w:t>MAT</w:t>
                              </w:r>
                            </w:p>
                            <w:p w:rsidR="009B1284" w:rsidRDefault="009B1284">
                              <w:pPr>
                                <w:spacing w:line="101" w:lineRule="exact"/>
                                <w:ind w:right="-1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2"/>
                                </w:rPr>
                                <w:t>INST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7009"/>
                            <a:ext cx="98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tabs>
                                  <w:tab w:val="left" w:pos="345"/>
                                  <w:tab w:val="left" w:pos="712"/>
                                </w:tabs>
                                <w:spacing w:before="1" w:line="108" w:lineRule="exact"/>
                                <w:ind w:left="-2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DE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USO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2436" y="7136"/>
                            <a:ext cx="204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SE DESCRIBIRÁ TODOS 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1884" y="7136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Text Box 401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7009"/>
                            <a:ext cx="119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 w:line="107" w:lineRule="exact"/>
                                <w:ind w:left="344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sz w:val="12"/>
                                </w:rPr>
                                <w:t>ANOTARA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0" name="Text Box 400"/>
                        <wps:cNvSpPr txBox="1">
                          <a:spLocks noChangeArrowheads="1"/>
                        </wps:cNvSpPr>
                        <wps:spPr bwMode="auto">
                          <a:xfrm>
                            <a:off x="13842" y="6757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8" w:lineRule="exact"/>
                                <w:ind w:left="10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  <w:p w:rsidR="009B1284" w:rsidRDefault="009B1284">
                              <w:pPr>
                                <w:spacing w:line="132" w:lineRule="exact"/>
                                <w:ind w:left="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1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13360" y="6757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8" w:lineRule="exact"/>
                                <w:ind w:left="-6" w:right="-15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 xml:space="preserve">IÓN  </w:t>
                              </w:r>
                              <w:r>
                                <w:rPr>
                                  <w:rFonts w:ascii="Times New Roman" w:hAnsi="Times New Roman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DE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402"/>
                                </w:tabs>
                                <w:spacing w:line="132" w:lineRule="exact"/>
                                <w:ind w:left="15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2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12876" y="6757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8" w:lineRule="exact"/>
                                <w:ind w:left="56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DURAC</w:t>
                              </w:r>
                            </w:p>
                            <w:p w:rsidR="009B1284" w:rsidRDefault="009B1284">
                              <w:pPr>
                                <w:spacing w:line="132" w:lineRule="exact"/>
                                <w:ind w:left="266" w:right="-4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3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12394" y="6757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8" w:lineRule="exact"/>
                                <w:ind w:left="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AS  </w:t>
                              </w:r>
                              <w:r>
                                <w:rPr>
                                  <w:rFonts w:ascii="Times New Roman"/>
                                  <w:spacing w:val="1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  <w:p w:rsidR="009B1284" w:rsidRDefault="009B1284">
                              <w:pPr>
                                <w:spacing w:line="132" w:lineRule="exact"/>
                                <w:ind w:left="-8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ZACIÓN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11913" y="6757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8" w:lineRule="exact"/>
                                <w:ind w:left="161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BARR</w:t>
                              </w:r>
                            </w:p>
                            <w:p w:rsidR="009B1284" w:rsidRDefault="009B1284">
                              <w:pPr>
                                <w:spacing w:line="132" w:lineRule="exact"/>
                                <w:ind w:left="161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UTILI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6757"/>
                            <a:ext cx="48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8" w:lineRule="exact"/>
                                <w:ind w:left="1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w w:val="99"/>
                                  <w:sz w:val="12"/>
                                </w:rPr>
                                <w:t>A</w:t>
                              </w:r>
                            </w:p>
                            <w:p w:rsidR="009B1284" w:rsidRDefault="009B1284">
                              <w:pPr>
                                <w:spacing w:line="132" w:lineRule="exact"/>
                                <w:ind w:left="-5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6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6764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8" w:lineRule="exact"/>
                                <w:ind w:left="-2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IO     Y   </w:t>
                              </w:r>
                              <w:r>
                                <w:rPr>
                                  <w:rFonts w:ascii="Times New Roman"/>
                                  <w:spacing w:val="2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TERMIN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896"/>
                                </w:tabs>
                                <w:spacing w:line="132" w:lineRule="exact"/>
                                <w:ind w:left="-8" w:right="-15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UISICIÓN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7" name="Text Box 393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6764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98" w:lineRule="exact"/>
                                <w:ind w:right="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2"/>
                                  <w:sz w:val="12"/>
                                </w:rPr>
                                <w:t>INIC</w:t>
                              </w:r>
                            </w:p>
                            <w:p w:rsidR="009B1284" w:rsidRDefault="009B1284">
                              <w:pPr>
                                <w:spacing w:line="132" w:lineRule="exact"/>
                                <w:ind w:right="-1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95"/>
                                  <w:sz w:val="12"/>
                                </w:rPr>
                                <w:t>ADQ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Text Box 392"/>
                        <wps:cNvSpPr txBox="1">
                          <a:spLocks noChangeArrowheads="1"/>
                        </wps:cNvSpPr>
                        <wps:spPr bwMode="auto">
                          <a:xfrm>
                            <a:off x="13842" y="6511"/>
                            <a:ext cx="48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8"/>
                                <w:ind w:left="10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3360" y="6511"/>
                            <a:ext cx="48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8"/>
                                <w:ind w:left="87" w:right="-1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2"/>
                                </w:rPr>
                                <w:t>MEDIO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2876" y="6511"/>
                            <a:ext cx="485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8"/>
                                <w:ind w:left="-3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RA POR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1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2394" y="6511"/>
                            <a:ext cx="48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8"/>
                                <w:ind w:left="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RAFICA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2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1913" y="6511"/>
                            <a:ext cx="48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8"/>
                                <w:ind w:left="161" w:righ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  <w:r>
                                <w:rPr>
                                  <w:rFonts w:ascii="Times New Roman"/>
                                  <w:spacing w:val="1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3"/>
                                  <w:sz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3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9508" y="6511"/>
                            <a:ext cx="482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8"/>
                                <w:ind w:left="-6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4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949" y="6518"/>
                            <a:ext cx="552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8"/>
                                <w:ind w:left="-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FECHA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5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6518"/>
                            <a:ext cx="97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8"/>
                                <w:ind w:left="-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ANOTARA 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6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6518"/>
                            <a:ext cx="978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8"/>
                                <w:ind w:right="109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7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5784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2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15-Jun-17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8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5784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05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06-May-17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9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5973" y="5784"/>
                            <a:ext cx="97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28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13.30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0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5784"/>
                            <a:ext cx="98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31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1" name="Text Box 379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5784"/>
                            <a:ext cx="3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6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CEMENTO GRIS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" name="Text Box 378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5784"/>
                            <a:ext cx="119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MA641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3" name="Text Box 377"/>
                        <wps:cNvSpPr txBox="1">
                          <a:spLocks noChangeArrowheads="1"/>
                        </wps:cNvSpPr>
                        <wps:spPr bwMode="auto">
                          <a:xfrm>
                            <a:off x="14330" y="5539"/>
                            <a:ext cx="42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7" w:lineRule="exact"/>
                                <w:ind w:left="-4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4" name="Text Box 376"/>
                        <wps:cNvSpPr txBox="1">
                          <a:spLocks noChangeArrowheads="1"/>
                        </wps:cNvSpPr>
                        <wps:spPr bwMode="auto">
                          <a:xfrm>
                            <a:off x="12876" y="5532"/>
                            <a:ext cx="966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300" w:right="30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3.30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" name="Text Box 375"/>
                        <wps:cNvSpPr txBox="1">
                          <a:spLocks noChangeArrowheads="1"/>
                        </wps:cNvSpPr>
                        <wps:spPr bwMode="auto">
                          <a:xfrm>
                            <a:off x="11913" y="5532"/>
                            <a:ext cx="963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27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10.00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6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5294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3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25-Abr-17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7" name="Text Box 373"/>
                        <wps:cNvSpPr txBox="1">
                          <a:spLocks noChangeArrowheads="1"/>
                        </wps:cNvSpPr>
                        <wps:spPr bwMode="auto">
                          <a:xfrm>
                            <a:off x="6964" y="5294"/>
                            <a:ext cx="97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3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02-Abr-17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8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5973" y="5294"/>
                            <a:ext cx="977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9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1145.00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9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4980" y="5294"/>
                            <a:ext cx="98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313" w:right="314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PZA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0" name="Text Box 370"/>
                        <wps:cNvSpPr txBox="1">
                          <a:spLocks noChangeArrowheads="1"/>
                        </wps:cNvSpPr>
                        <wps:spPr bwMode="auto">
                          <a:xfrm>
                            <a:off x="1860" y="5294"/>
                            <a:ext cx="310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TABIQUE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1" name="Text Box 369"/>
                        <wps:cNvSpPr txBox="1">
                          <a:spLocks noChangeArrowheads="1"/>
                        </wps:cNvSpPr>
                        <wps:spPr bwMode="auto">
                          <a:xfrm>
                            <a:off x="656" y="5294"/>
                            <a:ext cx="119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34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MA311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2" name="Text Box 368"/>
                        <wps:cNvSpPr txBox="1">
                          <a:spLocks noChangeArrowheads="1"/>
                        </wps:cNvSpPr>
                        <wps:spPr bwMode="auto">
                          <a:xfrm>
                            <a:off x="9990" y="5041"/>
                            <a:ext cx="963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18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1145.00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3" name="Text Box 367"/>
                        <wps:cNvSpPr txBox="1">
                          <a:spLocks noChangeArrowheads="1"/>
                        </wps:cNvSpPr>
                        <wps:spPr bwMode="auto">
                          <a:xfrm>
                            <a:off x="14330" y="4543"/>
                            <a:ext cx="42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"/>
                                <w:rPr>
                                  <w:sz w:val="13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89" w:lineRule="exact"/>
                                <w:ind w:left="-4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OTARA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13849" y="4543"/>
                            <a:ext cx="4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"/>
                                <w:rPr>
                                  <w:sz w:val="13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89" w:lineRule="exact"/>
                                <w:ind w:left="1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 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5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13368" y="4543"/>
                            <a:ext cx="467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"/>
                                <w:rPr>
                                  <w:sz w:val="13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89" w:lineRule="exact"/>
                                <w:ind w:right="-29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6" name="Text Box 364"/>
                        <wps:cNvSpPr txBox="1">
                          <a:spLocks noChangeArrowheads="1"/>
                        </wps:cNvSpPr>
                        <wps:spPr bwMode="auto">
                          <a:xfrm>
                            <a:off x="12883" y="4216"/>
                            <a:ext cx="1872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6"/>
                                <w:ind w:left="701" w:right="702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JUNIO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" name="Text Box 363"/>
                        <wps:cNvSpPr txBox="1">
                          <a:spLocks noChangeArrowheads="1"/>
                        </wps:cNvSpPr>
                        <wps:spPr bwMode="auto">
                          <a:xfrm>
                            <a:off x="10959" y="4216"/>
                            <a:ext cx="191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6"/>
                                <w:ind w:left="725" w:right="725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MAYO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8" name="Text Box 362"/>
                        <wps:cNvSpPr txBox="1">
                          <a:spLocks noChangeArrowheads="1"/>
                        </wps:cNvSpPr>
                        <wps:spPr bwMode="auto">
                          <a:xfrm>
                            <a:off x="8949" y="4216"/>
                            <a:ext cx="1996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6"/>
                                <w:ind w:left="763" w:right="764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ABRIL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9" name="Text Box 361"/>
                        <wps:cNvSpPr txBox="1">
                          <a:spLocks noChangeArrowheads="1"/>
                        </wps:cNvSpPr>
                        <wps:spPr bwMode="auto">
                          <a:xfrm>
                            <a:off x="11696" y="4044"/>
                            <a:ext cx="33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0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4018"/>
                            <a:ext cx="993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6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TERMINO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1" name="Text Box 359"/>
                        <wps:cNvSpPr txBox="1">
                          <a:spLocks noChangeArrowheads="1"/>
                        </wps:cNvSpPr>
                        <wps:spPr bwMode="auto">
                          <a:xfrm>
                            <a:off x="6957" y="4018"/>
                            <a:ext cx="993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274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2" name="Text Box 358"/>
                        <wps:cNvSpPr txBox="1">
                          <a:spLocks noChangeArrowheads="1"/>
                        </wps:cNvSpPr>
                        <wps:spPr bwMode="auto">
                          <a:xfrm>
                            <a:off x="5966" y="4018"/>
                            <a:ext cx="992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"/>
                                <w:rPr>
                                  <w:sz w:val="14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/>
                                <w:ind w:left="122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3" name="Text Box 357"/>
                        <wps:cNvSpPr txBox="1">
                          <a:spLocks noChangeArrowheads="1"/>
                        </wps:cNvSpPr>
                        <wps:spPr bwMode="auto">
                          <a:xfrm>
                            <a:off x="4972" y="4018"/>
                            <a:ext cx="994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"/>
                                <w:rPr>
                                  <w:sz w:val="14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1"/>
                                <w:ind w:left="21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UNIDAD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4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1852" y="4018"/>
                            <a:ext cx="3120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9"/>
                                <w:ind w:left="747" w:right="98" w:hanging="630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DESCRIPCIÓN DE MATERIALES Y EQUIPO DE INST. PERMANENTE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649" y="4018"/>
                            <a:ext cx="1204" cy="518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259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CLAVE </w:t>
                              </w:r>
                              <w:proofErr w:type="spellStart"/>
                              <w:r>
                                <w:rPr>
                                  <w:b/>
                                  <w:sz w:val="14"/>
                                </w:rPr>
                                <w:t>N°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4" o:spid="_x0000_s2551" style="position:absolute;left:0;text-align:left;margin-left:31.4pt;margin-top:199.85pt;width:732.15pt;height:291.5pt;z-index:251662848;mso-position-horizontal-relative:page;mso-position-vertical-relative:page" coordorigin="628,3997" coordsize="14643,5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">
                <v:rect id="Rectangle 662" o:spid="_x0000_s2552" style="position:absolute;left:8920;top:399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" fillcolor="black" stroked="f"/>
                <v:shape id="AutoShape 661" o:spid="_x0000_s2553" style="position:absolute;left:8964;top:4004;width:5777;height:29;visibility:visible;mso-wrap-style:square;v-text-anchor:top" coordsize="577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" path="m,l5777,m,29r5777,e" filled="f" strokeweight=".72pt">
                  <v:path arrowok="t" o:connecttype="custom" o:connectlocs="0,4004;5777,4004;0,4033;5777,4033" o:connectangles="0,0,0,0"/>
                </v:shape>
                <v:rect id="Rectangle 660" o:spid="_x0000_s2554" style="position:absolute;left:14740;top:3997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" fillcolor="black" stroked="f"/>
                <v:shape id="AutoShape 659" o:spid="_x0000_s2555" style="position:absolute;left:8964;top:4209;width:3905;height:2;visibility:visible;mso-wrap-style:square;v-text-anchor:top" coordsize="39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" path="m,l1981,t15,l3905,e" filled="f" strokeweight=".72pt">
                  <v:path arrowok="t" o:connecttype="custom" o:connectlocs="0,0;1981,0;1996,0;3905,0" o:connectangles="0,0,0,0"/>
                </v:shape>
                <v:line id="Line 658" o:spid="_x0000_s2556" style="position:absolute;visibility:visible;mso-wrap-style:square" from="12883,4210" to="14741,4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OwGxgAAANw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5gkI7ifiUdALn8BAAD//wMAUEsBAi0AFAAGAAgAAAAhANvh9svuAAAAhQEAABMAAAAAAAAA&#10;AAAAAAAAAAAAAFtDb250ZW50X1R5cGVzXS54bWxQSwECLQAUAAYACAAAACEAWvQsW78AAAAVAQAA&#10;CwAAAAAAAAAAAAAAAAAfAQAAX3JlbHMvLnJlbHNQSwECLQAUAAYACAAAACEAfGTsBsYAAADcAAAA&#10;DwAAAAAAAAAAAAAAAAAHAgAAZHJzL2Rvd25yZXYueG1sUEsFBgAAAAADAAMAtwAAAPoCAAAAAA==&#10;" strokeweight=".72pt"/>
                <v:shape id="AutoShape 657" o:spid="_x0000_s2557" style="position:absolute;left:10952;top:4202;width:1924;height:312;visibility:visible;mso-wrap-style:square;v-text-anchor:top" coordsize="1924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" path="m,l,312m1924,r,312e" filled="f" strokeweight=".72pt">
                  <v:path arrowok="t" o:connecttype="custom" o:connectlocs="0,4202;0,4514;1924,4202;1924,4514" o:connectangles="0,0,0,0"/>
                </v:shape>
                <v:line id="Line 656" o:spid="_x0000_s2558" style="position:absolute;visibility:visible;mso-wrap-style:square" from="14748,4026" to="14748,4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" strokeweight=".72pt"/>
                <v:line id="Line 655" o:spid="_x0000_s2559" style="position:absolute;visibility:visible;mso-wrap-style:square" from="4994,4522" to="5945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" strokeweight=".72pt"/>
                <v:line id="Line 654" o:spid="_x0000_s2560" style="position:absolute;visibility:visible;mso-wrap-style:square" from="4994,4550" to="5945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" strokeweight=".72pt"/>
                <v:line id="Line 653" o:spid="_x0000_s2561" style="position:absolute;visibility:visible;mso-wrap-style:square" from="5988,4522" to="6936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" strokeweight=".72pt"/>
                <v:line id="Line 652" o:spid="_x0000_s2562" style="position:absolute;visibility:visible;mso-wrap-style:square" from="5988,4550" to="6936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" strokeweight=".72pt"/>
                <v:line id="Line 651" o:spid="_x0000_s2563" style="position:absolute;visibility:visible;mso-wrap-style:square" from="6979,4522" to="7928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" strokeweight=".72pt"/>
                <v:line id="Line 650" o:spid="_x0000_s2564" style="position:absolute;visibility:visible;mso-wrap-style:square" from="6979,4550" to="7928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" strokeweight=".72pt"/>
                <v:line id="Line 649" o:spid="_x0000_s2565" style="position:absolute;visibility:visible;mso-wrap-style:square" from="7972,4522" to="8921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" strokeweight=".72pt"/>
                <v:line id="Line 648" o:spid="_x0000_s2566" style="position:absolute;visibility:visible;mso-wrap-style:square" from="7972,4550" to="8921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" strokeweight=".72pt"/>
                <v:line id="Line 647" o:spid="_x0000_s2567" style="position:absolute;visibility:visible;mso-wrap-style:square" from="8964,4522" to="9502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" strokeweight=".72pt"/>
                <v:line id="Line 646" o:spid="_x0000_s2568" style="position:absolute;visibility:visible;mso-wrap-style:square" from="8964,4550" to="9502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" strokeweight=".72pt"/>
                <v:shape id="AutoShape 645" o:spid="_x0000_s2569" style="position:absolute;left:9501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" path="m43,29l,29,,44r43,l43,29m43,l,,,15r43,l43,e" fillcolor="black" stroked="f">
                  <v:path arrowok="t" o:connecttype="custom" o:connectlocs="43,4543;0,4543;0,4558;43,4558;43,4543;43,4514;0,4514;0,4529;43,4529;43,4514" o:connectangles="0,0,0,0,0,0,0,0,0,0"/>
                </v:shape>
                <v:line id="Line 644" o:spid="_x0000_s2570" style="position:absolute;visibility:visible;mso-wrap-style:square" from="9545,4522" to="9983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" strokeweight=".72pt"/>
                <v:line id="Line 643" o:spid="_x0000_s2571" style="position:absolute;visibility:visible;mso-wrap-style:square" from="9545,4550" to="9983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" strokeweight=".72pt"/>
                <v:shape id="AutoShape 642" o:spid="_x0000_s2572" style="position:absolute;left:9982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" path="m43,29l,29,,44r43,l43,29m43,l,,,15r43,l43,e" fillcolor="black" stroked="f">
                  <v:path arrowok="t" o:connecttype="custom" o:connectlocs="43,4543;0,4543;0,4558;43,4558;43,4543;43,4514;0,4514;0,4529;43,4529;43,4514" o:connectangles="0,0,0,0,0,0,0,0,0,0"/>
                </v:shape>
                <v:line id="Line 641" o:spid="_x0000_s2573" style="position:absolute;visibility:visible;mso-wrap-style:square" from="10026,4522" to="10464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" strokeweight=".72pt"/>
                <v:line id="Line 640" o:spid="_x0000_s2574" style="position:absolute;visibility:visible;mso-wrap-style:square" from="10026,4550" to="10464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" strokeweight=".72pt"/>
                <v:shape id="AutoShape 639" o:spid="_x0000_s2575" style="position:absolute;left:10464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" path="m43,29l,29,,44r43,l43,29m43,l,,,15r43,l43,e" fillcolor="black" stroked="f">
                  <v:path arrowok="t" o:connecttype="custom" o:connectlocs="43,4543;0,4543;0,4558;43,4558;43,4543;43,4514;0,4514;0,4529;43,4529;43,4514" o:connectangles="0,0,0,0,0,0,0,0,0,0"/>
                </v:shape>
                <v:line id="Line 638" o:spid="_x0000_s2576" style="position:absolute;visibility:visible;mso-wrap-style:square" from="10507,4522" to="10945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" strokeweight=".72pt"/>
                <v:line id="Line 637" o:spid="_x0000_s2577" style="position:absolute;visibility:visible;mso-wrap-style:square" from="10507,4550" to="10945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" strokeweight=".72pt"/>
                <v:shape id="AutoShape 636" o:spid="_x0000_s2578" style="position:absolute;left:10945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" path="m43,29l,29,,44r43,l43,29m43,l,,,15r43,l43,e" fillcolor="black" stroked="f">
                  <v:path arrowok="t" o:connecttype="custom" o:connectlocs="43,4543;0,4543;0,4558;43,4558;43,4543;43,4514;0,4514;0,4529;43,4529;43,4514" o:connectangles="0,0,0,0,0,0,0,0,0,0"/>
                </v:shape>
                <v:line id="Line 635" o:spid="_x0000_s2579" style="position:absolute;visibility:visible;mso-wrap-style:square" from="10988,4522" to="11426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" strokeweight=".72pt"/>
                <v:line id="Line 634" o:spid="_x0000_s2580" style="position:absolute;visibility:visible;mso-wrap-style:square" from="10988,4550" to="11426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" strokeweight=".72pt"/>
                <v:shape id="AutoShape 633" o:spid="_x0000_s2581" style="position:absolute;left:11426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" path="m44,29l,29,,44r44,l44,29m44,l,,,15r44,l44,e" fillcolor="black" stroked="f">
                  <v:path arrowok="t" o:connecttype="custom" o:connectlocs="44,4543;0,4543;0,4558;44,4558;44,4543;44,4514;0,4514;0,4529;44,4529;44,4514" o:connectangles="0,0,0,0,0,0,0,0,0,0"/>
                </v:shape>
                <v:line id="Line 632" o:spid="_x0000_s2582" style="position:absolute;visibility:visible;mso-wrap-style:square" from="11470,4522" to="11906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" strokeweight=".72pt"/>
                <v:line id="Line 631" o:spid="_x0000_s2583" style="position:absolute;visibility:visible;mso-wrap-style:square" from="11470,4550" to="11906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" strokeweight=".72pt"/>
                <v:shape id="AutoShape 630" o:spid="_x0000_s2584" style="position:absolute;left:11906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" path="m44,29l,29,,44r44,l44,29m44,l,,,15r44,l44,e" fillcolor="black" stroked="f">
                  <v:path arrowok="t" o:connecttype="custom" o:connectlocs="44,4543;0,4543;0,4558;44,4558;44,4543;44,4514;0,4514;0,4529;44,4529;44,4514" o:connectangles="0,0,0,0,0,0,0,0,0,0"/>
                </v:shape>
                <v:line id="Line 629" o:spid="_x0000_s2585" style="position:absolute;visibility:visible;mso-wrap-style:square" from="11950,4522" to="12388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" strokeweight=".72pt"/>
                <v:line id="Line 628" o:spid="_x0000_s2586" style="position:absolute;visibility:visible;mso-wrap-style:square" from="11950,4550" to="12388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" strokeweight=".72pt"/>
                <v:shape id="AutoShape 627" o:spid="_x0000_s2587" style="position:absolute;left:12387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" path="m43,29l,29,,44r43,l43,29m43,l,,,15r43,l43,e" fillcolor="black" stroked="f">
                  <v:path arrowok="t" o:connecttype="custom" o:connectlocs="43,4543;0,4543;0,4558;43,4558;43,4543;43,4514;0,4514;0,4529;43,4529;43,4514" o:connectangles="0,0,0,0,0,0,0,0,0,0"/>
                </v:shape>
                <v:line id="Line 626" o:spid="_x0000_s2588" style="position:absolute;visibility:visible;mso-wrap-style:square" from="12431,4522" to="12869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" strokeweight=".72pt"/>
                <v:line id="Line 625" o:spid="_x0000_s2589" style="position:absolute;visibility:visible;mso-wrap-style:square" from="12431,4550" to="12869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" strokeweight=".72pt"/>
                <v:shape id="AutoShape 624" o:spid="_x0000_s2590" style="position:absolute;left:12868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" path="m43,29l,29,,44r43,l43,29m43,l,,,15r43,l43,e" fillcolor="black" stroked="f">
                  <v:path arrowok="t" o:connecttype="custom" o:connectlocs="43,4543;0,4543;0,4558;43,4558;43,4543;43,4514;0,4514;0,4529;43,4529;43,4514" o:connectangles="0,0,0,0,0,0,0,0,0,0"/>
                </v:shape>
                <v:line id="Line 623" o:spid="_x0000_s2591" style="position:absolute;visibility:visible;mso-wrap-style:square" from="12912,4522" to="13354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" strokeweight=".72pt"/>
                <v:line id="Line 622" o:spid="_x0000_s2592" style="position:absolute;visibility:visible;mso-wrap-style:square" from="12912,4550" to="13354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" strokeweight=".72pt"/>
                <v:shape id="AutoShape 621" o:spid="_x0000_s2593" style="position:absolute;left:13353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" path="m43,29l,29,,44r43,l43,29m43,l,,,15r43,l43,e" fillcolor="black" stroked="f">
                  <v:path arrowok="t" o:connecttype="custom" o:connectlocs="43,4543;0,4543;0,4558;43,4558;43,4543;43,4514;0,4514;0,4529;43,4529;43,4514" o:connectangles="0,0,0,0,0,0,0,0,0,0"/>
                </v:shape>
                <v:line id="Line 620" o:spid="_x0000_s2594" style="position:absolute;visibility:visible;mso-wrap-style:square" from="13397,4522" to="13835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" strokeweight=".72pt"/>
                <v:line id="Line 619" o:spid="_x0000_s2595" style="position:absolute;visibility:visible;mso-wrap-style:square" from="13397,4550" to="13835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" strokeweight=".72pt"/>
                <v:shape id="AutoShape 618" o:spid="_x0000_s2596" style="position:absolute;left:13834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" path="m43,29l,29,,44r43,l43,29m43,l,,,15r43,l43,e" fillcolor="black" stroked="f">
                  <v:path arrowok="t" o:connecttype="custom" o:connectlocs="43,4543;0,4543;0,4558;43,4558;43,4543;43,4514;0,4514;0,4529;43,4529;43,4514" o:connectangles="0,0,0,0,0,0,0,0,0,0"/>
                </v:shape>
                <v:line id="Line 617" o:spid="_x0000_s2597" style="position:absolute;visibility:visible;mso-wrap-style:square" from="13878,4522" to="14316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" strokeweight=".72pt"/>
                <v:line id="Line 616" o:spid="_x0000_s2598" style="position:absolute;visibility:visible;mso-wrap-style:square" from="13878,4550" to="14316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" strokeweight=".72pt"/>
                <v:shape id="AutoShape 615" o:spid="_x0000_s2599" style="position:absolute;left:14316;top:45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" path="m43,29l,29,,44r43,l43,29m43,l,,,15r43,l43,e" fillcolor="black" stroked="f">
                  <v:path arrowok="t" o:connecttype="custom" o:connectlocs="43,4543;0,4543;0,4558;43,4558;43,4543;43,4514;0,4514;0,4529;43,4529;43,4514" o:connectangles="0,0,0,0,0,0,0,0,0,0"/>
                </v:shape>
                <v:line id="Line 614" o:spid="_x0000_s2600" style="position:absolute;visibility:visible;mso-wrap-style:square" from="14359,4522" to="14741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" strokeweight=".72pt"/>
                <v:line id="Line 613" o:spid="_x0000_s2601" style="position:absolute;visibility:visible;mso-wrap-style:square" from="14359,4550" to="14741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" strokeweight=".72pt"/>
                <v:line id="Line 612" o:spid="_x0000_s2602" style="position:absolute;visibility:visible;mso-wrap-style:square" from="4810,4796" to="4951,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" strokeweight=".72pt"/>
                <v:shape id="AutoShape 611" o:spid="_x0000_s2603" style="position:absolute;left:4994;top:4796;width:8841;height:2;visibility:visible;mso-wrap-style:square;v-text-anchor:top" coordsize="88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" path="m,l951,t43,l1942,t43,l2934,t44,l3927,t43,l4508,t14,l4989,t14,l5470,t14,l5951,t15,l6432,t15,l6912,t15,l7394,t14,l7875,t14,l8360,t14,l8841,e" filled="f" strokeweight=".72pt">
                  <v:path arrowok="t" o:connecttype="custom" o:connectlocs="0,0;951,0;994,0;1942,0;1985,0;2934,0;2978,0;3927,0;3970,0;4508,0;4522,0;4989,0;5003,0;5470,0;5484,0;5951,0;5966,0;6432,0;6447,0;6912,0;6927,0;7394,0;7408,0;7875,0;7889,0;8360,0;8374,0;8841,0" o:connectangles="0,0,0,0,0,0,0,0,0,0,0,0,0,0,0,0,0,0,0,0,0,0,0,0,0,0,0,0"/>
                </v:shape>
                <v:shape id="AutoShape 610" o:spid="_x0000_s2604" style="position:absolute;left:13849;top:4796;width:892;height:2;visibility:visible;mso-wrap-style:square;v-text-anchor:top" coordsize="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" path="m,l467,t14,l892,e" filled="f" strokeweight=".72pt">
                  <v:path arrowok="t" o:connecttype="custom" o:connectlocs="0,0;467,0;481,0;892,0" o:connectangles="0,0,0,0"/>
                </v:shape>
                <v:line id="Line 609" o:spid="_x0000_s2605" style="position:absolute;visibility:visible;mso-wrap-style:square" from="10471,4558" to="10471,5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" strokeweight=".72pt"/>
                <v:line id="Line 608" o:spid="_x0000_s2606" style="position:absolute;visibility:visible;mso-wrap-style:square" from="671,5041" to="1831,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" strokeweight=".72pt"/>
                <v:shape id="AutoShape 607" o:spid="_x0000_s2607" style="position:absolute;left:1874;top:5041;width:12867;height:2;visibility:visible;mso-wrap-style:square;v-text-anchor:top" coordsize="1286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" path="m,l3077,t43,l4071,t43,l5062,t43,l6054,t44,l7047,t43,l7628,t14,l8109,t14,l9071,t15,l9552,t15,l10032,t15,l10514,t14,l10995,t14,l11480,t14,l11961,t14,l12442,t14,l12867,e" filled="f" strokeweight=".72pt">
                  <v:path arrowok="t" o:connecttype="custom" o:connectlocs="0,0;3077,0;3120,0;4071,0;4114,0;5062,0;5105,0;6054,0;6098,0;7047,0;7090,0;7628,0;7642,0;8109,0;8123,0;9071,0;9086,0;9552,0;9567,0;10032,0;10047,0;10514,0;10528,0;10995,0;11009,0;11480,0;11494,0;11961,0;11975,0;12442,0;12456,0;12867,0" o:connectangles="0,0,0,0,0,0,0,0,0,0,0,0,0,0,0,0,0,0,0,0,0,0,0,0,0,0,0,0,0,0,0,0"/>
                </v:shape>
                <v:shape id="AutoShape 606" o:spid="_x0000_s2608" style="position:absolute;left:9997;top:5294;width:948;height:231;visibility:visible;mso-wrap-style:square;v-text-anchor:top" coordsize="9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" path="m467,l403,,64,,,,,231r64,l403,231r64,l467,m948,l885,,545,,481,r,231l545,231r340,l948,231,948,e" fillcolor="#9accff" stroked="f">
                  <v:path arrowok="t" o:connecttype="custom" o:connectlocs="467,5294;403,5294;64,5294;0,5294;0,5525;64,5525;403,5525;467,5525;467,5294;948,5294;885,5294;545,5294;481,5294;481,5525;545,5525;885,5525;948,5525;948,5294" o:connectangles="0,0,0,0,0,0,0,0,0,0,0,0,0,0,0,0,0,0"/>
                </v:shape>
                <v:shape id="AutoShape 605" o:spid="_x0000_s2609" style="position:absolute;left:670;top:5287;width:8250;height:2;visibility:visible;mso-wrap-style:square;v-text-anchor:top" coordsize="8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" path="m,l1160,t43,l4280,t43,l5274,t43,l6265,t43,l7257,t44,l8250,e" filled="f" strokeweight=".72pt">
                  <v:path arrowok="t" o:connecttype="custom" o:connectlocs="0,0;1160,0;1203,0;4280,0;4323,0;5274,0;5317,0;6265,0;6308,0;7257,0;7301,0;8250,0" o:connectangles="0,0,0,0,0,0,0,0,0,0,0,0"/>
                </v:shape>
                <v:line id="Line 604" o:spid="_x0000_s2610" style="position:absolute;visibility:visible;mso-wrap-style:square" from="8964,5287" to="9502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" strokeweight=".72pt"/>
                <v:shape id="AutoShape 603" o:spid="_x0000_s2611" style="position:absolute;left:9516;top:5287;width:948;height:2;visibility:visible;mso-wrap-style:square;v-text-anchor:top" coordsize="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" path="m,l467,t14,l948,e" filled="f" strokeweight=".72pt">
                  <v:path arrowok="t" o:connecttype="custom" o:connectlocs="0,0;467,0;481,0;948,0" o:connectangles="0,0,0,0"/>
                </v:shape>
                <v:line id="Line 602" o:spid="_x0000_s2612" style="position:absolute;visibility:visible;mso-wrap-style:square" from="9997,5295" to="10464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" strokecolor="#9accff" strokeweight=".06pt"/>
                <v:line id="Line 601" o:spid="_x0000_s2613" style="position:absolute;visibility:visible;mso-wrap-style:square" from="10478,5287" to="10945,5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" strokeweight=".72pt"/>
                <v:line id="Line 600" o:spid="_x0000_s2614" style="position:absolute;visibility:visible;mso-wrap-style:square" from="10478,5295" to="10945,5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" strokecolor="#9accff" strokeweight=".06pt"/>
                <v:shape id="AutoShape 599" o:spid="_x0000_s2615" style="position:absolute;left:10959;top:5287;width:3782;height:2;visibility:visible;mso-wrap-style:square;v-text-anchor:top" coordsize="37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" path="m,l466,t15,l946,t15,l1428,t14,l1909,t14,l2394,t14,l2875,t14,l3356,t14,l3781,e" filled="f" strokeweight=".72pt">
                  <v:path arrowok="t" o:connecttype="custom" o:connectlocs="0,0;466,0;481,0;946,0;961,0;1428,0;1442,0;1909,0;1923,0;2394,0;2408,0;2875,0;2889,0;3356,0;3370,0;3781,0" o:connectangles="0,0,0,0,0,0,0,0,0,0,0,0,0,0,0,0"/>
                </v:shape>
                <v:line id="Line 598" o:spid="_x0000_s2616" style="position:absolute;visibility:visible;mso-wrap-style:square" from="12395,4558" to="12395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" strokeweight=".72pt"/>
                <v:line id="Line 597" o:spid="_x0000_s2617" style="position:absolute;visibility:visible;mso-wrap-style:square" from="13361,4558" to="13361,5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" strokeweight=".72pt"/>
                <v:shape id="AutoShape 596" o:spid="_x0000_s2618" style="position:absolute;left:670;top:5532;width:8250;height:2;visibility:visible;mso-wrap-style:square;v-text-anchor:top" coordsize="8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" path="m,l1160,t43,l4280,t43,l5274,t43,l6265,t43,l7257,t44,l8250,e" filled="f" strokeweight=".72pt">
                  <v:path arrowok="t" o:connecttype="custom" o:connectlocs="0,0;1160,0;1203,0;4280,0;4323,0;5274,0;5317,0;6265,0;6308,0;7257,0;7301,0;8250,0" o:connectangles="0,0,0,0,0,0,0,0,0,0,0,0"/>
                </v:shape>
                <v:line id="Line 595" o:spid="_x0000_s2619" style="position:absolute;visibility:visible;mso-wrap-style:square" from="8964,5532" to="9502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" strokeweight=".72pt"/>
                <v:shape id="AutoShape 594" o:spid="_x0000_s2620" style="position:absolute;left:9516;top:5532;width:5225;height:2;visibility:visible;mso-wrap-style:square;v-text-anchor:top" coordsize="5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" path="m,l467,t14,l948,t14,l1429,t15,l1910,t15,l2390,t977,l4319,t14,l4800,t14,l5225,e" filled="f" strokeweight=".72pt">
                  <v:path arrowok="t" o:connecttype="custom" o:connectlocs="0,0;467,0;481,0;948,0;962,0;1429,0;1444,0;1910,0;1925,0;2390,0;3367,0;4319,0;4333,0;4800,0;4814,0;5225,0" o:connectangles="0,0,0,0,0,0,0,0,0,0,0,0,0,0,0,0"/>
                </v:shape>
                <v:line id="Line 593" o:spid="_x0000_s2621" style="position:absolute;visibility:visible;mso-wrap-style:square" from="671,4522" to="1831,4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" strokeweight=".72pt"/>
                <v:line id="Line 592" o:spid="_x0000_s2622" style="position:absolute;visibility:visible;mso-wrap-style:square" from="671,4550" to="1831,4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" strokeweight=".72pt"/>
                <v:line id="Line 591" o:spid="_x0000_s2623" style="position:absolute;visibility:visible;mso-wrap-style:square" from="671,4796" to="1831,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" strokeweight=".72pt"/>
                <v:line id="Line 590" o:spid="_x0000_s2624" style="position:absolute;visibility:visible;mso-wrap-style:square" from="1874,4796" to="2110,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" strokeweight=".72pt"/>
                <v:shape id="AutoShape 589" o:spid="_x0000_s2625" style="position:absolute;left:11920;top:5784;width:1914;height:231;visibility:visible;mso-wrap-style:square;v-text-anchor:top" coordsize="191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" path="m467,l403,,65,,,,,230r65,l403,230r64,l467,m948,l884,,545,,481,r,230l545,230r339,l948,230,948,t485,l1369,,1026,,962,r,230l1026,230r343,l1433,230,1433,t481,l1850,,1511,r-64,l1447,230r64,l1850,230r64,l1914,e" fillcolor="#9accff" stroked="f">
                  <v:path arrowok="t" o:connecttype="custom" o:connectlocs="467,5784;403,5784;65,5784;0,5784;0,6014;65,6014;403,6014;467,6014;467,5784;948,5784;884,5784;545,5784;481,5784;481,6014;545,6014;884,6014;948,6014;948,5784;1433,5784;1369,5784;1026,5784;962,5784;962,6014;1026,6014;1369,6014;1433,6014;1433,5784;1914,5784;1850,5784;1511,5784;1447,5784;1447,6014;1511,6014;1850,6014;1914,6014;1914,5784" o:connectangles="0,0,0,0,0,0,0,0,0,0,0,0,0,0,0,0,0,0,0,0,0,0,0,0,0,0,0,0,0,0,0,0,0,0,0,0"/>
                </v:shape>
                <v:shape id="AutoShape 588" o:spid="_x0000_s2626" style="position:absolute;left:670;top:5776;width:8250;height:2;visibility:visible;mso-wrap-style:square;v-text-anchor:top" coordsize="8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" path="m,l1160,t43,l4280,t43,l5274,t43,l6265,t43,l7257,t44,l8250,e" filled="f" strokeweight=".72pt">
                  <v:path arrowok="t" o:connecttype="custom" o:connectlocs="0,0;1160,0;1203,0;4280,0;4323,0;5274,0;5317,0;6265,0;6308,0;7257,0;7301,0;8250,0" o:connectangles="0,0,0,0,0,0,0,0,0,0,0,0"/>
                </v:shape>
                <v:line id="Line 587" o:spid="_x0000_s2627" style="position:absolute;visibility:visible;mso-wrap-style:square" from="8964,5777" to="9502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" strokeweight=".72pt"/>
                <v:shape id="AutoShape 586" o:spid="_x0000_s2628" style="position:absolute;left:9516;top:5776;width:2872;height:2;visibility:visible;mso-wrap-style:square;v-text-anchor:top" coordsize="28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" path="m,l467,t14,l948,t14,l1429,t15,l1910,t15,l2390,t15,l2872,e" filled="f" strokeweight=".72pt">
                  <v:path arrowok="t" o:connecttype="custom" o:connectlocs="0,0;467,0;481,0;948,0;962,0;1429,0;1444,0;1910,0;1925,0;2390,0;2405,0;2872,0" o:connectangles="0,0,0,0,0,0,0,0,0,0,0,0"/>
                </v:shape>
                <v:line id="Line 585" o:spid="_x0000_s2629" style="position:absolute;visibility:visible;mso-wrap-style:square" from="11921,5785" to="12388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" strokecolor="#9accff" strokeweight=".06pt"/>
                <v:line id="Line 584" o:spid="_x0000_s2630" style="position:absolute;visibility:visible;mso-wrap-style:square" from="12402,5777" to="12869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" strokeweight=".72pt"/>
                <v:line id="Line 583" o:spid="_x0000_s2631" style="position:absolute;visibility:visible;mso-wrap-style:square" from="12402,5785" to="12869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" strokecolor="#9accff" strokeweight=".06pt"/>
                <v:line id="Line 582" o:spid="_x0000_s2632" style="position:absolute;visibility:visible;mso-wrap-style:square" from="12883,5777" to="13354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" strokeweight=".72pt"/>
                <v:line id="Line 581" o:spid="_x0000_s2633" style="position:absolute;visibility:visible;mso-wrap-style:square" from="12883,5785" to="13354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" strokecolor="#9accff" strokeweight=".06pt"/>
                <v:line id="Line 580" o:spid="_x0000_s2634" style="position:absolute;visibility:visible;mso-wrap-style:square" from="13368,5777" to="13835,5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" strokeweight=".72pt"/>
                <v:line id="Line 579" o:spid="_x0000_s2635" style="position:absolute;visibility:visible;mso-wrap-style:square" from="13368,5785" to="13835,5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" strokecolor="#9accff" strokeweight=".06pt"/>
                <v:shape id="AutoShape 578" o:spid="_x0000_s2636" style="position:absolute;left:670;top:5776;width:14070;height:245;visibility:visible;mso-wrap-style:square;v-text-anchor:top" coordsize="1407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" path="m13178,r467,m13659,r411,m,245r1160,m1203,245r3077,m4323,245r951,m5317,245r948,m6308,245r949,m7301,245r949,e" filled="f" strokeweight=".72pt">
                  <v:path arrowok="t" o:connecttype="custom" o:connectlocs="13178,5777;13645,5777;13659,5777;14070,5777;0,6022;1160,6022;1203,6022;4280,6022;4323,6022;5274,6022;5317,6022;6265,6022;6308,6022;7257,6022;7301,6022;8250,6022" o:connectangles="0,0,0,0,0,0,0,0,0,0,0,0,0,0,0,0"/>
                </v:shape>
                <v:line id="Line 577" o:spid="_x0000_s2637" style="position:absolute;visibility:visible;mso-wrap-style:square" from="8964,6022" to="9502,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" strokeweight=".72pt"/>
                <v:shape id="AutoShape 576" o:spid="_x0000_s2638" style="position:absolute;left:670;top:6021;width:14070;height:245;visibility:visible;mso-wrap-style:square;v-text-anchor:top" coordsize="1407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" path="m8845,r467,m9326,r467,m9807,r467,m10289,r466,m10770,r465,m11250,r467,m11731,r467,m12212,r471,m12697,r467,m13178,r467,m13659,r411,m,244r1160,m1203,244r3077,m4323,244r951,m5317,244r948,m6308,244r949,m7301,244r949,e" filled="f" strokeweight=".72pt">
                  <v:path arrowok="t" o:connecttype="custom" o:connectlocs="8845,6022;9312,6022;9326,6022;9793,6022;9807,6022;10274,6022;10289,6022;10755,6022;10770,6022;11235,6022;11250,6022;11717,6022;11731,6022;12198,6022;12212,6022;12683,6022;12697,6022;13164,6022;13178,6022;13645,6022;13659,6022;14070,6022;0,6266;1160,6266;1203,6266;4280,6266;4323,6266;5274,6266;5317,6266;6265,6266;6308,6266;7257,6266;7301,6266;8250,6266" o:connectangles="0,0,0,0,0,0,0,0,0,0,0,0,0,0,0,0,0,0,0,0,0,0,0,0,0,0,0,0,0,0,0,0,0,0"/>
                </v:shape>
                <v:line id="Line 575" o:spid="_x0000_s2639" style="position:absolute;visibility:visible;mso-wrap-style:square" from="8964,6266" to="9502,6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" strokeweight=".72pt"/>
                <v:shape id="AutoShape 574" o:spid="_x0000_s2640" style="position:absolute;left:670;top:6266;width:14070;height:245;visibility:visible;mso-wrap-style:square;v-text-anchor:top" coordsize="1407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" path="m8845,r467,m9326,r467,m9807,r467,m10289,r466,m10770,r465,m11250,r467,m11731,r467,m12212,r471,m12697,r467,m13178,r467,m13659,r411,m,245r1160,m1203,245r3077,m4323,245r951,m5317,245r948,m6308,245r949,m7301,245r949,e" filled="f" strokeweight=".72pt">
                  <v:path arrowok="t" o:connecttype="custom" o:connectlocs="8845,6266;9312,6266;9326,6266;9793,6266;9807,6266;10274,6266;10289,6266;10755,6266;10770,6266;11235,6266;11250,6266;11717,6266;11731,6266;12198,6266;12212,6266;12683,6266;12697,6266;13164,6266;13178,6266;13645,6266;13659,6266;14070,6266;0,6511;1160,6511;1203,6511;4280,6511;4323,6511;5274,6511;5317,6511;6265,6511;6308,6511;7257,6511;7301,6511;8250,6511" o:connectangles="0,0,0,0,0,0,0,0,0,0,0,0,0,0,0,0,0,0,0,0,0,0,0,0,0,0,0,0,0,0,0,0,0,0"/>
                </v:shape>
                <v:line id="Line 573" o:spid="_x0000_s2641" style="position:absolute;visibility:visible;mso-wrap-style:square" from="8964,6511" to="9502,6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" strokeweight=".72pt"/>
                <v:shape id="AutoShape 572" o:spid="_x0000_s2642" style="position:absolute;left:670;top:6511;width:11236;height:246;visibility:visible;mso-wrap-style:square;v-text-anchor:top" coordsize="11236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" path="m8845,r467,m9326,r467,m9807,r467,m10289,r466,m10770,r465,m,246r1160,m1203,246r3077,m4323,246r951,m5317,246r948,m6308,246r949,m7301,246r949,e" filled="f" strokeweight=".72pt">
                  <v:path arrowok="t" o:connecttype="custom" o:connectlocs="8845,6511;9312,6511;9326,6511;9793,6511;9807,6511;10274,6511;10289,6511;10755,6511;10770,6511;11235,6511;0,6757;1160,6757;1203,6757;4280,6757;4323,6757;5274,6757;5317,6757;6265,6757;6308,6757;7257,6757;7301,6757;8250,6757" o:connectangles="0,0,0,0,0,0,0,0,0,0,0,0,0,0,0,0,0,0,0,0,0,0"/>
                </v:shape>
                <v:line id="Line 571" o:spid="_x0000_s2643" style="position:absolute;visibility:visible;mso-wrap-style:square" from="8964,6757" to="9502,6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" strokeweight=".72pt"/>
                <v:shape id="AutoShape 570" o:spid="_x0000_s2644" style="position:absolute;left:670;top:6757;width:11236;height:245;visibility:visible;mso-wrap-style:square;v-text-anchor:top" coordsize="11236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" path="m8845,r467,m9326,r467,m9807,r467,m10289,r466,m10770,r465,m,245r1160,m1203,245r3077,m4323,245r951,m5317,245r948,m6308,245r949,m7301,245r949,e" filled="f" strokeweight=".72pt">
                  <v:path arrowok="t" o:connecttype="custom" o:connectlocs="8845,6757;9312,6757;9326,6757;9793,6757;9807,6757;10274,6757;10289,6757;10755,6757;10770,6757;11235,6757;0,7002;1160,7002;1203,7002;4280,7002;4323,7002;5274,7002;5317,7002;6265,7002;6308,7002;7257,7002;7301,7002;8250,7002" o:connectangles="0,0,0,0,0,0,0,0,0,0,0,0,0,0,0,0,0,0,0,0,0,0"/>
                </v:shape>
                <v:line id="Line 569" o:spid="_x0000_s2645" style="position:absolute;visibility:visible;mso-wrap-style:square" from="8964,7002" to="9502,7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" strokeweight=".72pt"/>
                <v:shape id="AutoShape 568" o:spid="_x0000_s2646" style="position:absolute;left:670;top:7002;width:12198;height:245;visibility:visible;mso-wrap-style:square;v-text-anchor:top" coordsize="12198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" path="m8845,r467,m9326,r467,m9807,r467,m10289,r466,m10770,r465,m11250,r467,m11731,r467,m,245r1160,m1203,245r3077,m4323,245r951,m5317,245r948,m6308,245r949,m7301,245r949,e" filled="f" strokeweight=".72pt">
                  <v:path arrowok="t" o:connecttype="custom" o:connectlocs="8845,7002;9312,7002;9326,7002;9793,7002;9807,7002;10274,7002;10289,7002;10755,7002;10770,7002;11235,7002;11250,7002;11717,7002;11731,7002;12198,7002;0,7247;1160,7247;1203,7247;4280,7247;4323,7247;5274,7247;5317,7247;6265,7247;6308,7247;7257,7247;7301,7247;8250,7247" o:connectangles="0,0,0,0,0,0,0,0,0,0,0,0,0,0,0,0,0,0,0,0,0,0,0,0,0,0"/>
                </v:shape>
                <v:line id="Line 567" o:spid="_x0000_s2647" style="position:absolute;visibility:visible;mso-wrap-style:square" from="8964,7247" to="9502,7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" strokeweight=".72pt"/>
                <v:shape id="AutoShape 566" o:spid="_x0000_s2648" style="position:absolute;left:670;top:7246;width:9312;height:245;visibility:visible;mso-wrap-style:square;v-text-anchor:top" coordsize="931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" path="m8845,r467,m,245r1160,m1203,245r3077,m4323,245r951,m5317,245r948,m6308,245r949,m7301,245r949,e" filled="f" strokeweight=".72pt">
                  <v:path arrowok="t" o:connecttype="custom" o:connectlocs="8845,7247;9312,7247;0,7492;1160,7492;1203,7492;4280,7492;4323,7492;5274,7492;5317,7492;6265,7492;6308,7492;7257,7492;7301,7492;8250,7492" o:connectangles="0,0,0,0,0,0,0,0,0,0,0,0,0,0"/>
                </v:shape>
                <v:line id="Line 565" o:spid="_x0000_s2649" style="position:absolute;visibility:visible;mso-wrap-style:square" from="8964,7492" to="9502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" strokeweight=".72pt"/>
                <v:line id="Line 564" o:spid="_x0000_s2650" style="position:absolute;visibility:visible;mso-wrap-style:square" from="9516,7492" to="9983,7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" strokeweight=".72pt"/>
                <v:shape id="AutoShape 563" o:spid="_x0000_s2651" style="position:absolute;left:670;top:7736;width:8250;height:2;visibility:visible;mso-wrap-style:square;v-text-anchor:top" coordsize="8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" path="m,l1160,t43,l4280,t43,l5274,t43,l6265,t43,l7257,t44,l8250,e" filled="f" strokeweight=".72pt">
                  <v:path arrowok="t" o:connecttype="custom" o:connectlocs="0,0;1160,0;1203,0;4280,0;4323,0;5274,0;5317,0;6265,0;6308,0;7257,0;7301,0;8250,0" o:connectangles="0,0,0,0,0,0,0,0,0,0,0,0"/>
                </v:shape>
                <v:line id="Line 562" o:spid="_x0000_s2652" style="position:absolute;visibility:visible;mso-wrap-style:square" from="8964,7736" to="9502,7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" strokeweight=".72pt"/>
                <v:shape id="AutoShape 561" o:spid="_x0000_s2653" style="position:absolute;left:9516;top:7736;width:5225;height:2;visibility:visible;mso-wrap-style:square;v-text-anchor:top" coordsize="5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" path="m,l467,t14,l948,t14,l1429,t15,l1910,t15,l2390,t15,l2872,t14,l3353,t14,l3838,t14,l4319,t14,l4800,t14,l5225,e" filled="f" strokeweight=".72pt">
                  <v:path arrowok="t" o:connecttype="custom" o:connectlocs="0,0;467,0;481,0;948,0;962,0;1429,0;1444,0;1910,0;1925,0;2390,0;2405,0;2872,0;2886,0;3353,0;3367,0;3838,0;3852,0;4319,0;4333,0;4800,0;4814,0;5225,0" o:connectangles="0,0,0,0,0,0,0,0,0,0,0,0,0,0,0,0,0,0,0,0,0,0"/>
                </v:shape>
                <v:shape id="AutoShape 560" o:spid="_x0000_s2654" style="position:absolute;left:670;top:7981;width:8250;height:2;visibility:visible;mso-wrap-style:square;v-text-anchor:top" coordsize="8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" path="m,l1160,t43,l4280,t43,l5274,t43,l6265,t43,l7257,t44,l8250,e" filled="f" strokeweight=".72pt">
                  <v:path arrowok="t" o:connecttype="custom" o:connectlocs="0,0;1160,0;1203,0;4280,0;4323,0;5274,0;5317,0;6265,0;6308,0;7257,0;7301,0;8250,0" o:connectangles="0,0,0,0,0,0,0,0,0,0,0,0"/>
                </v:shape>
                <v:line id="Line 559" o:spid="_x0000_s2655" style="position:absolute;visibility:visible;mso-wrap-style:square" from="8964,7981" to="9502,7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" strokeweight=".72pt"/>
                <v:shape id="AutoShape 558" o:spid="_x0000_s2656" style="position:absolute;left:670;top:7981;width:9794;height:245;visibility:visible;mso-wrap-style:square;v-text-anchor:top" coordsize="979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" path="m8845,r467,m9326,r467,m,245r1160,m1203,245r3077,m4323,245r951,m5317,245r948,m6308,245r949,m7301,245r949,e" filled="f" strokeweight=".72pt">
                  <v:path arrowok="t" o:connecttype="custom" o:connectlocs="8845,7981;9312,7981;9326,7981;9793,7981;0,8226;1160,8226;1203,8226;4280,8226;4323,8226;5274,8226;5317,8226;6265,8226;6308,8226;7257,8226;7301,8226;8250,8226" o:connectangles="0,0,0,0,0,0,0,0,0,0,0,0,0,0,0,0"/>
                </v:shape>
                <v:line id="Line 557" o:spid="_x0000_s2657" style="position:absolute;visibility:visible;mso-wrap-style:square" from="8964,8226" to="9502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" strokeweight=".72pt"/>
                <v:line id="Line 556" o:spid="_x0000_s2658" style="position:absolute;visibility:visible;mso-wrap-style:square" from="9516,8226" to="9983,8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" strokeweight=".72pt"/>
                <v:shape id="AutoShape 555" o:spid="_x0000_s2659" style="position:absolute;left:670;top:8472;width:8250;height:2;visibility:visible;mso-wrap-style:square;v-text-anchor:top" coordsize="8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" path="m,l1160,t43,l4280,t43,l5274,t43,l6265,t43,l7257,t44,l8250,e" filled="f" strokeweight=".72pt">
                  <v:path arrowok="t" o:connecttype="custom" o:connectlocs="0,0;1160,0;1203,0;4280,0;4323,0;5274,0;5317,0;6265,0;6308,0;7257,0;7301,0;8250,0" o:connectangles="0,0,0,0,0,0,0,0,0,0,0,0"/>
                </v:shape>
                <v:line id="Line 554" o:spid="_x0000_s2660" style="position:absolute;visibility:visible;mso-wrap-style:square" from="8964,8472" to="9502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" strokeweight=".72pt"/>
                <v:shape id="AutoShape 553" o:spid="_x0000_s2661" style="position:absolute;left:9516;top:8472;width:5225;height:2;visibility:visible;mso-wrap-style:square;v-text-anchor:top" coordsize="5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" path="m,l467,t14,l948,t14,l1429,t15,l1910,t15,l2390,t15,l2872,t14,l3353,t14,l3838,t14,l4319,t14,l4800,t14,l5225,e" filled="f" strokeweight=".72pt">
                  <v:path arrowok="t" o:connecttype="custom" o:connectlocs="0,0;467,0;481,0;948,0;962,0;1429,0;1444,0;1910,0;1925,0;2390,0;2405,0;2872,0;2886,0;3353,0;3367,0;3838,0;3852,0;4319,0;4333,0;4800,0;4814,0;5225,0" o:connectangles="0,0,0,0,0,0,0,0,0,0,0,0,0,0,0,0,0,0,0,0,0,0"/>
                </v:shape>
                <v:shape id="AutoShape 552" o:spid="_x0000_s2662" style="position:absolute;left:670;top:8716;width:8250;height:2;visibility:visible;mso-wrap-style:square;v-text-anchor:top" coordsize="8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" path="m,l1160,t43,l4280,t43,l5274,t43,l6265,t43,l7257,t44,l8250,e" filled="f" strokeweight=".72pt">
                  <v:path arrowok="t" o:connecttype="custom" o:connectlocs="0,0;1160,0;1203,0;4280,0;4323,0;5274,0;5317,0;6265,0;6308,0;7257,0;7301,0;8250,0" o:connectangles="0,0,0,0,0,0,0,0,0,0,0,0"/>
                </v:shape>
                <v:line id="Line 551" o:spid="_x0000_s2663" style="position:absolute;visibility:visible;mso-wrap-style:square" from="8964,8717" to="9502,8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" strokeweight=".72pt"/>
                <v:shape id="AutoShape 550" o:spid="_x0000_s2664" style="position:absolute;left:670;top:8716;width:14070;height:245;visibility:visible;mso-wrap-style:square;v-text-anchor:top" coordsize="1407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" path="m8845,r467,m9326,r467,m9807,r467,m10289,r466,m10770,r465,m11250,r467,m11731,r467,m12212,r471,m12697,r467,m13178,r467,m13659,r411,m,245r1160,m1203,245r3077,m4323,245r951,m5317,245r948,m6308,245r949,m7301,245r949,e" filled="f" strokeweight=".72pt">
                  <v:path arrowok="t" o:connecttype="custom" o:connectlocs="8845,8717;9312,8717;9326,8717;9793,8717;9807,8717;10274,8717;10289,8717;10755,8717;10770,8717;11235,8717;11250,8717;11717,8717;11731,8717;12198,8717;12212,8717;12683,8717;12697,8717;13164,8717;13178,8717;13645,8717;13659,8717;14070,8717;0,8962;1160,8962;1203,8962;4280,8962;4323,8962;5274,8962;5317,8962;6265,8962;6308,8962;7257,8962;7301,8962;8250,8962" o:connectangles="0,0,0,0,0,0,0,0,0,0,0,0,0,0,0,0,0,0,0,0,0,0,0,0,0,0,0,0,0,0,0,0,0,0"/>
                </v:shape>
                <v:line id="Line 549" o:spid="_x0000_s2665" style="position:absolute;visibility:visible;mso-wrap-style:square" from="8964,8962" to="9502,8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" strokeweight=".72pt"/>
                <v:shape id="AutoShape 548" o:spid="_x0000_s2666" style="position:absolute;left:9516;top:8961;width:5225;height:2;visibility:visible;mso-wrap-style:square;v-text-anchor:top" coordsize="52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" path="m,l467,t14,l948,t14,l1429,t15,l1910,t15,l2390,t15,l2872,t14,l3353,t14,l3838,t14,l4319,t14,l4800,t14,l5225,e" filled="f" strokeweight=".72pt">
                  <v:path arrowok="t" o:connecttype="custom" o:connectlocs="0,0;467,0;481,0;948,0;962,0;1429,0;1444,0;1910,0;1925,0;2390,0;2405,0;2872,0;2886,0;3353,0;3367,0;3838,0;3852,0;4319,0;4333,0;4800,0;4814,0;5225,0" o:connectangles="0,0,0,0,0,0,0,0,0,0,0,0,0,0,0,0,0,0,0,0,0,0"/>
                </v:shape>
                <v:shape id="AutoShape 547" o:spid="_x0000_s2667" style="position:absolute;left:1838;top:4543;width:29;height:4656;visibility:visible;mso-wrap-style:square;v-text-anchor:top" coordsize="29,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" path="m29,r,4656m,l,4656e" filled="f" strokeweight=".72pt">
                  <v:path arrowok="t" o:connecttype="custom" o:connectlocs="29,4543;29,9199;0,4543;0,9199" o:connectangles="0,0,0,0"/>
                </v:shape>
                <v:shape id="AutoShape 546" o:spid="_x0000_s2668" style="position:absolute;left:4958;top:4543;width:3999;height:4656;visibility:visible;mso-wrap-style:square;v-text-anchor:top" coordsize="3999,4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" path="m29,r,4656m,l,4656m1023,r,4656m994,r,4656m2014,r,4656m1985,r,4656m3006,r,4656m2978,r,4656m3999,r,4656m3970,r,4656e" filled="f" strokeweight=".72pt">
                  <v:path arrowok="t" o:connecttype="custom" o:connectlocs="29,4543;29,9199;0,4543;0,9199;1023,4543;1023,9199;994,4543;994,9199;2014,4543;2014,9199;1985,4543;1985,9199;3006,4543;3006,9199;2978,4543;2978,9199;3999,4543;3999,9199;3970,4543;3970,9199" o:connectangles="0,0,0,0,0,0,0,0,0,0,0,0,0,0,0,0,0,0,0,0"/>
                </v:shape>
                <v:line id="Line 545" o:spid="_x0000_s2669" style="position:absolute;visibility:visible;mso-wrap-style:square" from="9509,4558" to="9509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" strokeweight=".72pt"/>
                <v:line id="Line 544" o:spid="_x0000_s2670" style="position:absolute;visibility:visible;mso-wrap-style:square" from="9990,4558" to="9990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" strokeweight=".72pt"/>
                <v:line id="Line 543" o:spid="_x0000_s2671" style="position:absolute;visibility:visible;mso-wrap-style:square" from="10471,5280" to="10471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" strokeweight=".72pt"/>
                <v:line id="Line 542" o:spid="_x0000_s2672" style="position:absolute;visibility:visible;mso-wrap-style:square" from="10952,4558" to="10952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" strokeweight=".72pt"/>
                <v:shape id="AutoShape 541" o:spid="_x0000_s2673" style="position:absolute;left:11440;top:7246;width:3300;height:980;visibility:visible;mso-wrap-style:square;v-text-anchor:top" coordsize="3300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" path="m,l465,t15,l947,t14,l1428,t14,l1913,t14,l2394,t14,l2875,t14,l3300,m,245r465,m480,245r467,m961,245r467,m1442,245r471,m1927,245r467,m2408,245r467,m2889,245r411,m,734r465,m480,734r467,m961,734r467,m1442,734r471,m1927,734r467,m2408,734r467,m2889,734r411,m,979r465,m480,979r467,m961,979r467,m1442,979r471,m1927,979r467,m2408,979r467,m2889,979r411,e" filled="f" strokeweight=".72pt">
                  <v:path arrowok="t" o:connecttype="custom" o:connectlocs="0,7247;465,7247;480,7247;947,7247;961,7247;1428,7247;1442,7247;1913,7247;1927,7247;2394,7247;2408,7247;2875,7247;2889,7247;3300,7247;0,7492;465,7492;480,7492;947,7492;961,7492;1428,7492;1442,7492;1913,7492;1927,7492;2394,7492;2408,7492;2875,7492;2889,7492;3300,7492;0,7981;465,7981;480,7981;947,7981;961,7981;1428,7981;1442,7981;1913,7981;1927,7981;2394,7981;2408,7981;2875,7981;2889,7981;3300,7981;0,8226;465,8226;480,8226;947,8226;961,8226;1428,8226;1442,8226;1913,8226;1927,8226;2394,8226;2408,8226;2875,8226;2889,8226;3300,8226" o:connectangles="0,0,0,0,0,0,0,0,0,0,0,0,0,0,0,0,0,0,0,0,0,0,0,0,0,0,0,0,0,0,0,0,0,0,0,0,0,0,0,0,0,0,0,0,0,0,0,0,0,0,0,0,0,0,0,0"/>
                </v:shape>
                <v:shape id="AutoShape 540" o:spid="_x0000_s2674" style="position:absolute;left:11433;top:4557;width:480;height:4642;visibility:visible;mso-wrap-style:square;v-text-anchor:top" coordsize="480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" path="m,l,4641m480,r,4641e" filled="f" strokeweight=".72pt">
                  <v:path arrowok="t" o:connecttype="custom" o:connectlocs="0,4558;0,9199;480,4558;480,9199" o:connectangles="0,0,0,0"/>
                </v:shape>
                <v:shape id="AutoShape 539" o:spid="_x0000_s2675" style="position:absolute;left:12394;top:4557;width:482;height:4642;visibility:visible;mso-wrap-style:square;v-text-anchor:top" coordsize="482,4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" path="m,1212l,4641m481,r,4641e" filled="f" strokeweight=".72pt">
                  <v:path arrowok="t" o:connecttype="custom" o:connectlocs="0,5770;0,9199;481,4558;481,9199" o:connectangles="0,0,0,0"/>
                </v:shape>
                <v:line id="Line 538" o:spid="_x0000_s2676" style="position:absolute;visibility:visible;mso-wrap-style:square" from="13361,5770" to="13361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" strokeweight=".72pt"/>
                <v:shape id="AutoShape 537" o:spid="_x0000_s2677" style="position:absolute;left:13849;top:6511;width:892;height:491;visibility:visible;mso-wrap-style:square;v-text-anchor:top" coordsize="892,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" path="m,l467,t14,l892,m,246r467,m481,246r411,m,491r467,m481,491r411,e" filled="f" strokeweight=".72pt">
                  <v:path arrowok="t" o:connecttype="custom" o:connectlocs="0,6511;467,6511;481,6511;892,6511;0,6757;467,6757;481,6757;892,6757;0,7002;467,7002;481,7002;892,7002" o:connectangles="0,0,0,0,0,0,0,0,0,0,0,0"/>
                </v:shape>
                <v:line id="Line 536" o:spid="_x0000_s2678" style="position:absolute;visibility:visible;mso-wrap-style:square" from="13842,4558" to="13842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" strokeweight=".72pt"/>
                <v:line id="Line 535" o:spid="_x0000_s2679" style="position:absolute;visibility:visible;mso-wrap-style:square" from="14323,4558" to="14323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" strokeweight=".72pt"/>
                <v:line id="Line 534" o:spid="_x0000_s2680" style="position:absolute;visibility:visible;mso-wrap-style:square" from="14777,3997" to="14777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" strokeweight=".72pt"/>
                <v:line id="Line 533" o:spid="_x0000_s2681" style="position:absolute;visibility:visible;mso-wrap-style:square" from="14748,4543" to="14748,9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" strokeweight=".72pt"/>
                <v:line id="Line 532" o:spid="_x0000_s2682" style="position:absolute;visibility:visible;mso-wrap-style:square" from="671,9204" to="1216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" strokeweight=".48pt"/>
                <v:line id="Line 531" o:spid="_x0000_s2683" style="position:absolute;visibility:visible;mso-wrap-style:square" from="671,9223" to="1216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tPZ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" strokeweight=".48pt"/>
                <v:shape id="AutoShape 530" o:spid="_x0000_s2684" style="position:absolute;left:1215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" path="m28,19l,19,,29r28,l28,19m28,l,,,10r28,l28,e" fillcolor="black" stroked="f">
                  <v:path arrowok="t" o:connecttype="custom" o:connectlocs="28,9218;0,9218;0,9228;28,9228;28,9218;28,9199;0,9199;0,9209;28,9209;28,9199" o:connectangles="0,0,0,0,0,0,0,0,0,0"/>
                </v:shape>
                <v:line id="Line 529" o:spid="_x0000_s2685" style="position:absolute;visibility:visible;mso-wrap-style:square" from="1244,9204" to="1831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" strokeweight=".48pt"/>
                <v:line id="Line 528" o:spid="_x0000_s2686" style="position:absolute;visibility:visible;mso-wrap-style:square" from="1244,9223" to="1831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9d1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" strokeweight=".48pt"/>
                <v:shape id="AutoShape 527" o:spid="_x0000_s2687" style="position:absolute;left:1831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526" o:spid="_x0000_s2688" style="position:absolute;visibility:visible;mso-wrap-style:square" from="1860,9204" to="4951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" strokeweight=".48pt"/>
                <v:line id="Line 525" o:spid="_x0000_s2689" style="position:absolute;visibility:visible;mso-wrap-style:square" from="1860,9223" to="4951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" strokeweight=".48pt"/>
                <v:shape id="AutoShape 524" o:spid="_x0000_s2690" style="position:absolute;left:4951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523" o:spid="_x0000_s2691" style="position:absolute;visibility:visible;mso-wrap-style:square" from="4980,9204" to="5945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" strokeweight=".48pt"/>
                <v:line id="Line 522" o:spid="_x0000_s2692" style="position:absolute;visibility:visible;mso-wrap-style:square" from="4980,9223" to="5945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" strokeweight=".48pt"/>
                <v:shape id="AutoShape 521" o:spid="_x0000_s2693" style="position:absolute;left:5944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520" o:spid="_x0000_s2694" style="position:absolute;visibility:visible;mso-wrap-style:square" from="5974,9204" to="6936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" strokeweight=".48pt"/>
                <v:line id="Line 519" o:spid="_x0000_s2695" style="position:absolute;visibility:visible;mso-wrap-style:square" from="5974,9223" to="6936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" strokeweight=".48pt"/>
                <v:shape id="AutoShape 518" o:spid="_x0000_s2696" style="position:absolute;left:6936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517" o:spid="_x0000_s2697" style="position:absolute;visibility:visible;mso-wrap-style:square" from="6965,9204" to="7928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" strokeweight=".48pt"/>
                <v:line id="Line 516" o:spid="_x0000_s2698" style="position:absolute;visibility:visible;mso-wrap-style:square" from="6965,9223" to="7928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" strokeweight=".48pt"/>
                <v:shape id="AutoShape 515" o:spid="_x0000_s2699" style="position:absolute;left:7928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514" o:spid="_x0000_s2700" style="position:absolute;visibility:visible;mso-wrap-style:square" from="7957,9204" to="8921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" strokeweight=".48pt"/>
                <v:line id="Line 513" o:spid="_x0000_s2701" style="position:absolute;visibility:visible;mso-wrap-style:square" from="7957,9223" to="8921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" strokeweight=".48pt"/>
                <v:shape id="AutoShape 512" o:spid="_x0000_s2702" style="position:absolute;left:8920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511" o:spid="_x0000_s2703" style="position:absolute;visibility:visible;mso-wrap-style:square" from="8950,9204" to="9502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" strokeweight=".48pt"/>
                <v:line id="Line 510" o:spid="_x0000_s2704" style="position:absolute;visibility:visible;mso-wrap-style:square" from="8950,9223" to="9502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" strokeweight=".48pt"/>
                <v:shape id="AutoShape 509" o:spid="_x0000_s2705" style="position:absolute;left:9501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" path="m28,19l,19,,29r28,l28,19m28,l,,,10r28,l28,e" fillcolor="black" stroked="f">
                  <v:path arrowok="t" o:connecttype="custom" o:connectlocs="28,9218;0,9218;0,9228;28,9228;28,9218;28,9199;0,9199;0,9209;28,9209;28,9199" o:connectangles="0,0,0,0,0,0,0,0,0,0"/>
                </v:shape>
                <v:line id="Line 508" o:spid="_x0000_s2706" style="position:absolute;visibility:visible;mso-wrap-style:square" from="9530,9204" to="9983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" strokeweight=".48pt"/>
                <v:line id="Line 507" o:spid="_x0000_s2707" style="position:absolute;visibility:visible;mso-wrap-style:square" from="9530,9223" to="9983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" strokeweight=".48pt"/>
                <v:shape id="AutoShape 506" o:spid="_x0000_s2708" style="position:absolute;left:9982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505" o:spid="_x0000_s2709" style="position:absolute;visibility:visible;mso-wrap-style:square" from="10012,9204" to="10464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" strokeweight=".48pt"/>
                <v:line id="Line 504" o:spid="_x0000_s2710" style="position:absolute;visibility:visible;mso-wrap-style:square" from="10012,9223" to="10464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" strokeweight=".48pt"/>
                <v:shape id="AutoShape 503" o:spid="_x0000_s2711" style="position:absolute;left:10464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502" o:spid="_x0000_s2712" style="position:absolute;visibility:visible;mso-wrap-style:square" from="10493,9204" to="10945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" strokeweight=".48pt"/>
                <v:line id="Line 501" o:spid="_x0000_s2713" style="position:absolute;visibility:visible;mso-wrap-style:square" from="10493,9223" to="10945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" strokeweight=".48pt"/>
                <v:shape id="AutoShape 500" o:spid="_x0000_s2714" style="position:absolute;left:10945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499" o:spid="_x0000_s2715" style="position:absolute;visibility:visible;mso-wrap-style:square" from="10974,9204" to="11426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" strokeweight=".48pt"/>
                <v:line id="Line 498" o:spid="_x0000_s2716" style="position:absolute;visibility:visible;mso-wrap-style:square" from="10974,9223" to="11426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" strokeweight=".48pt"/>
                <v:shape id="AutoShape 497" o:spid="_x0000_s2717" style="position:absolute;left:11426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496" o:spid="_x0000_s2718" style="position:absolute;visibility:visible;mso-wrap-style:square" from="11455,9204" to="11906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" strokeweight=".48pt"/>
                <v:line id="Line 495" o:spid="_x0000_s2719" style="position:absolute;visibility:visible;mso-wrap-style:square" from="11455,9223" to="11906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" strokeweight=".48pt"/>
                <v:shape id="AutoShape 494" o:spid="_x0000_s2720" style="position:absolute;left:11906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493" o:spid="_x0000_s2721" style="position:absolute;visibility:visible;mso-wrap-style:square" from="11935,9204" to="12388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" strokeweight=".48pt"/>
                <v:line id="Line 492" o:spid="_x0000_s2722" style="position:absolute;visibility:visible;mso-wrap-style:square" from="11935,9223" to="12388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" strokeweight=".48pt"/>
                <v:shape id="AutoShape 491" o:spid="_x0000_s2723" style="position:absolute;left:12387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" path="m28,19l,19,,29r28,l28,19m28,l,,,10r28,l28,e" fillcolor="black" stroked="f">
                  <v:path arrowok="t" o:connecttype="custom" o:connectlocs="28,9218;0,9218;0,9228;28,9228;28,9218;28,9199;0,9199;0,9209;28,9209;28,9199" o:connectangles="0,0,0,0,0,0,0,0,0,0"/>
                </v:shape>
                <v:line id="Line 490" o:spid="_x0000_s2724" style="position:absolute;visibility:visible;mso-wrap-style:square" from="12416,9204" to="12869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" strokeweight=".48pt"/>
                <v:line id="Line 489" o:spid="_x0000_s2725" style="position:absolute;visibility:visible;mso-wrap-style:square" from="12416,9223" to="12869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" strokeweight=".48pt"/>
                <v:shape id="AutoShape 488" o:spid="_x0000_s2726" style="position:absolute;left:12868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487" o:spid="_x0000_s2727" style="position:absolute;visibility:visible;mso-wrap-style:square" from="12898,9204" to="13354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" strokeweight=".48pt"/>
                <v:line id="Line 486" o:spid="_x0000_s2728" style="position:absolute;visibility:visible;mso-wrap-style:square" from="12898,9223" to="13354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" strokeweight=".48pt"/>
                <v:shape id="AutoShape 485" o:spid="_x0000_s2729" style="position:absolute;left:13353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" path="m28,19l,19,,29r28,l28,19m28,l,,,10r28,l28,e" fillcolor="black" stroked="f">
                  <v:path arrowok="t" o:connecttype="custom" o:connectlocs="28,9218;0,9218;0,9228;28,9228;28,9218;28,9199;0,9199;0,9209;28,9209;28,9199" o:connectangles="0,0,0,0,0,0,0,0,0,0"/>
                </v:shape>
                <v:line id="Line 484" o:spid="_x0000_s2730" style="position:absolute;visibility:visible;mso-wrap-style:square" from="13382,9204" to="13835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" strokeweight=".48pt"/>
                <v:line id="Line 483" o:spid="_x0000_s2731" style="position:absolute;visibility:visible;mso-wrap-style:square" from="13382,9223" to="13835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" strokeweight=".48pt"/>
                <v:shape id="AutoShape 482" o:spid="_x0000_s2732" style="position:absolute;left:13834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481" o:spid="_x0000_s2733" style="position:absolute;visibility:visible;mso-wrap-style:square" from="13864,9204" to="14316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" strokeweight=".48pt"/>
                <v:line id="Line 480" o:spid="_x0000_s2734" style="position:absolute;visibility:visible;mso-wrap-style:square" from="13864,9223" to="14316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" strokeweight=".48pt"/>
                <v:shape id="AutoShape 479" o:spid="_x0000_s2735" style="position:absolute;left:14316;top:9199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" path="m29,19l,19,,29r29,l29,19m29,l,,,10r29,l29,e" fillcolor="black" stroked="f">
                  <v:path arrowok="t" o:connecttype="custom" o:connectlocs="29,9218;0,9218;0,9228;29,9228;29,9218;29,9199;0,9199;0,9209;29,9209;29,9199" o:connectangles="0,0,0,0,0,0,0,0,0,0"/>
                </v:shape>
                <v:line id="Line 478" o:spid="_x0000_s2736" style="position:absolute;visibility:visible;mso-wrap-style:square" from="14345,9204" to="14732,9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" strokeweight=".48pt"/>
                <v:line id="Line 477" o:spid="_x0000_s2737" style="position:absolute;visibility:visible;mso-wrap-style:square" from="14345,9223" to="14732,9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" strokeweight=".48pt"/>
                <v:rect id="Rectangle 476" o:spid="_x0000_s2738" style="position:absolute;left:14732;top:919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" fillcolor="black" stroked="f"/>
                <v:shape id="AutoShape 475" o:spid="_x0000_s2739" style="position:absolute;left:634;top:3997;width:29;height:5830;visibility:visible;mso-wrap-style:square;v-text-anchor:top" coordsize="29,5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" path="m29,546r,5255m,l,5830e" filled="f" strokeweight=".72pt">
                  <v:path arrowok="t" o:connecttype="custom" o:connectlocs="29,4543;29,9798;0,3997;0,9827" o:connectangles="0,0,0,0"/>
                </v:shape>
                <v:rect id="Rectangle 474" o:spid="_x0000_s2740" style="position:absolute;left:627;top:9812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" fillcolor="black" stroked="f"/>
                <v:shape id="AutoShape 473" o:spid="_x0000_s2741" style="position:absolute;left:670;top:9790;width:545;height:29;visibility:visible;mso-wrap-style:square;v-text-anchor:top" coordsize="54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" path="m,29r545,m,l545,e" filled="f" strokeweight=".72pt">
                  <v:path arrowok="t" o:connecttype="custom" o:connectlocs="0,9820;545,9820;0,9791;545,9791" o:connectangles="0,0,0,0"/>
                </v:shape>
                <v:rect id="Rectangle 472" o:spid="_x0000_s2742" style="position:absolute;left:1201;top:9783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" fillcolor="black" stroked="f"/>
                <v:shape id="AutoShape 471" o:spid="_x0000_s2743" style="position:absolute;left:1201;top:9790;width:13532;height:29;visibility:visible;mso-wrap-style:square;v-text-anchor:top" coordsize="135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" path="m,29r13531,m43,l13531,e" filled="f" strokeweight=".72pt">
                  <v:path arrowok="t" o:connecttype="custom" o:connectlocs="0,9820;13531,9820;43,9791;13531,9791" o:connectangles="0,0,0,0"/>
                </v:shape>
                <v:line id="Line 470" o:spid="_x0000_s2744" style="position:absolute;visibility:visible;mso-wrap-style:square" from="14768,9214" to="14768,9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" strokeweight=".72pt"/>
                <v:line id="Line 469" o:spid="_x0000_s2745" style="position:absolute;visibility:visible;mso-wrap-style:square" from="14740,9214" to="14740,97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" strokeweight=".72pt"/>
                <v:shape id="AutoShape 468" o:spid="_x0000_s2746" style="position:absolute;left:2102;top:4534;width:12674;height:5292;visibility:visible;mso-wrap-style:square;v-text-anchor:top" coordsize="12674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" path="m2715,r-15,l2700,14r,341l15,355,15,14r2685,l2700,,,,,369r8,l15,369r2685,l2708,369r7,l2715,t9959,5277l12630,5277r,15l12674,5292r,-15e" fillcolor="black" stroked="f">
                  <v:path arrowok="t" o:connecttype="custom" o:connectlocs="2715,4535;2700,4535;2700,4549;2700,4890;15,4890;15,4549;2700,4549;2700,4535;0,4535;0,4904;8,4904;15,4904;2700,4904;2708,4904;2715,4904;2715,4535;12674,9812;12630,9812;12630,9827;12674,9827;12674,9812" o:connectangles="0,0,0,0,0,0,0,0,0,0,0,0,0,0,0,0,0,0,0,0,0"/>
                </v:shape>
                <v:shape id="AutoShape 467" o:spid="_x0000_s2747" style="position:absolute;left:13644;top:4410;width:1619;height:1354;visibility:visible;mso-wrap-style:square;v-text-anchor:top" coordsize="1619,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" path="m269,1354r,-1139l,215,,1354r269,xm1619,1354r,-1139l674,215,126,,269,215r,1139l1619,1354xe" stroked="f">
                  <v:path arrowok="t" o:connecttype="custom" o:connectlocs="269,5764;269,4625;0,4625;0,5764;269,5764;1619,5764;1619,4625;674,4625;126,4410;269,4625;269,5764;1619,5764" o:connectangles="0,0,0,0,0,0,0,0,0,0,0,0"/>
                </v:shape>
                <v:shape id="AutoShape 466" o:spid="_x0000_s2748" style="position:absolute;left:13635;top:4394;width:1635;height:1378;visibility:visible;mso-wrap-style:square;v-text-anchor:top" coordsize="1635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" path="m277,239r,-15l271,236r-8,-12l,224,,1378r8,l8,239r7,-8l15,239r262,xm15,239r,-8l8,239r7,xm15,1362l15,239r-7,l8,1362r7,xm1627,1362l8,1362r7,8l15,1378r1605,l1620,1370r7,-8xm15,1378r,-8l8,1362r,16l15,1378xm685,239r,-14l115,r17,26l132,23r9,-11l154,32,681,239r4,xm154,32l141,12r-9,11l154,32xm291,239l154,32,132,23r,3l263,224r14,l277,239r14,xm277,224r-14,l271,236r6,-12xm1634,1378r,-1154l682,224r3,1l685,239r935,l1620,231r7,8l1627,1378r7,xm1627,239r-7,-8l1620,239r7,xm1627,1362r,-1123l1620,239r,1123l1627,1362xm1627,1378r,-16l1620,1370r,8l1627,1378xe" fillcolor="black" stroked="f">
                  <v:path arrowok="t" o:connecttype="custom" o:connectlocs="277,4618;263,4618;0,5772;8,4633;15,4633;15,4633;8,4633;15,5756;8,4633;15,5756;8,5756;15,5772;1620,5764;15,5772;8,5756;15,5772;685,4619;132,4420;141,4406;681,4633;154,4426;132,4417;291,4633;132,4417;263,4618;277,4633;277,4618;271,4630;1634,5772;682,4618;685,4633;1620,4625;1627,5772;1627,4633;1620,4633;1627,5756;1620,4633;1627,5756;1627,5756;1620,5772" o:connectangles="0,0,0,0,0,0,0,0,0,0,0,0,0,0,0,0,0,0,0,0,0,0,0,0,0,0,0,0,0,0,0,0,0,0,0,0,0,0,0,0"/>
                </v:shape>
                <v:shape id="AutoShape 465" o:spid="_x0000_s2749" style="position:absolute;left:11932;top:5827;width:2330;height:1583;visibility:visible;mso-wrap-style:square;v-text-anchor:top" coordsize="2330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" path="m972,l387,685,,685r,898l971,1583r,-898l972,xm2329,1583r,-898l971,685r,898l2329,1583xe" stroked="f">
                  <v:path arrowok="t" o:connecttype="custom" o:connectlocs="972,5827;387,6512;0,6512;0,7410;971,7410;971,6512;972,5827;2329,7410;2329,6512;971,6512;971,7410;2329,7410" o:connectangles="0,0,0,0,0,0,0,0,0,0,0,0"/>
                </v:shape>
                <v:shape id="AutoShape 464" o:spid="_x0000_s2750" style="position:absolute;left:11925;top:5806;width:2345;height:1611;visibility:visible;mso-wrap-style:square;v-text-anchor:top" coordsize="2345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" path="m393,697l,697r,913l7,1610,7,713r7,-8l14,713r376,l390,701r3,-4xm14,713r,-8l7,713r7,xm14,1596r,-883l7,713r,883l14,1596xm2336,1596l7,1596r7,7l14,1610r2315,l2329,1603r7,-7xm14,1610r,-7l7,1596r,14l14,1610xm394,697r-1,l390,701r4,-4xm394,713r,-16l390,701r,12l394,713xm986,l393,697r1,l394,713r4,l972,41r,-21l985,25r,672l986,xm985,697r,-672l972,41r-2,672l978,713r,-16l985,697xm985,25l972,20r,21l985,25xm985,697r-7,l985,705r,-8xm2344,1610r,-913l985,697r,8l978,697r,16l2329,713r,-8l2336,713r,897l2344,1610xm2336,713r-7,-8l2329,713r7,xm2336,1596r,-883l2329,713r,883l2336,1596xm2336,1610r,-14l2329,1603r,7l2336,1610xe" fillcolor="black" stroked="f">
                  <v:path arrowok="t" o:connecttype="custom" o:connectlocs="0,6504;7,7417;14,6512;390,6520;393,6504;14,6512;14,6520;14,6520;7,7403;2336,7403;14,7410;2329,7417;2336,7403;14,7410;7,7417;394,6504;390,6508;394,6520;390,6508;394,6520;393,6504;394,6520;972,5848;985,5832;986,5807;985,5832;970,6520;978,6504;985,5832;972,5848;985,6504;985,6512;2344,7417;985,6504;978,6504;2329,6520;2336,6520;2344,7417;2329,6512;2336,6520;2336,6520;2329,7403;2336,7417;2329,7410;2336,7417" o:connectangles="0,0,0,0,0,0,0,0,0,0,0,0,0,0,0,0,0,0,0,0,0,0,0,0,0,0,0,0,0,0,0,0,0,0,0,0,0,0,0,0,0,0,0,0,0"/>
                </v:shape>
                <v:shape id="AutoShape 463" o:spid="_x0000_s2751" style="position:absolute;left:2286;top:5898;width:2330;height:1982;visibility:visible;mso-wrap-style:square;v-text-anchor:top" coordsize="2330,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" path="m388,1981r,-822l,1159r,822l388,1981xm2329,1981r,-822l971,1159,376,r12,1159l388,1981r1941,xe" stroked="f">
                  <v:path arrowok="t" o:connecttype="custom" o:connectlocs="388,7879;388,7057;0,7057;0,7879;388,7879;2329,7879;2329,7057;971,7057;376,5898;388,7057;388,7879;2329,7879" o:connectangles="0,0,0,0,0,0,0,0,0,0,0,0"/>
                </v:shape>
                <v:shape id="AutoShape 462" o:spid="_x0000_s2752" style="position:absolute;left:2277;top:5866;width:2346;height:2020;visibility:visible;mso-wrap-style:square;v-text-anchor:top" coordsize="2346,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" path="m396,1197r,-14l388,1190r,-7l,1183r,836l8,2019r,-822l15,1190r,7l396,1197xm15,1197r,-7l8,1197r7,xm15,2005r,-808l8,1197r,808l15,2005xm2337,2005l8,2005r7,7l15,2019r2315,l2330,2012r7,-7xm15,2019r,-7l8,2005r,14l15,2019xm983,1183l375,r1,108l376,35r15,-4l391,63,974,1197r5,l979,1183r4,xm391,63r,-32l376,35r15,28xm404,1197l391,63,376,35r,73l388,1183r8,l396,1197r8,xm396,1183r-8,l388,1190r8,-7xm985,1187r-2,-4l979,1183r6,4xm985,1197r,-10l979,1183r,14l985,1197xm2346,2019r,-836l983,1183r2,4l985,1197r1345,l2330,1190r7,7l2337,2019r9,xm2337,1197r-7,-7l2330,1197r7,xm2337,2005r,-808l2330,1197r,808l2337,2005xm2337,2019r,-14l2330,2012r,7l2337,2019xe" fillcolor="black" stroked="f">
                  <v:path arrowok="t" o:connecttype="custom" o:connectlocs="396,7050;388,7050;0,7886;8,7064;15,7064;15,7064;8,7064;15,7872;8,7064;15,7872;8,7872;15,7886;2330,7879;15,7886;8,7872;15,7886;375,5867;376,5902;391,5930;979,7064;983,7050;391,5898;391,5930;391,5930;376,5975;396,7050;404,7064;388,7050;396,7050;983,7050;985,7054;985,7054;979,7064;2346,7886;983,7050;985,7064;2330,7057;2337,7886;2337,7064;2330,7064;2337,7872;2330,7064;2337,7872;2337,7872;2330,7886" o:connectangles="0,0,0,0,0,0,0,0,0,0,0,0,0,0,0,0,0,0,0,0,0,0,0,0,0,0,0,0,0,0,0,0,0,0,0,0,0,0,0,0,0,0,0,0,0"/>
                </v:shape>
                <v:shape id="Freeform 461" o:spid="_x0000_s2753" style="position:absolute;left:850;top:6463;width:1331;height:1835;visibility:visible;mso-wrap-style:square;v-text-anchor:top" coordsize="1331,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" path="m1331,1835r,-1241l554,594,523,,222,594,,594,,1835r1331,xe" stroked="f">
                  <v:path arrowok="t" o:connecttype="custom" o:connectlocs="1331,8298;1331,7057;554,7057;523,6463;222,7057;0,7057;0,8298;1331,8298" o:connectangles="0,0,0,0,0,0,0,0"/>
                </v:shape>
                <v:shape id="AutoShape 460" o:spid="_x0000_s2754" style="position:absolute;left:843;top:6434;width:1346;height:1871;visibility:visible;mso-wrap-style:square;v-text-anchor:top" coordsize="1346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" path="m223,616l,616,,1871r7,l7,630r7,-7l14,630r208,l222,620r1,-4xm14,630r,-7l7,630r7,xm14,1857l14,630r-7,l7,1857r7,xm1338,1857l7,1857r7,7l14,1871r1316,l1330,1864r8,-7xm14,1871r,-7l7,1857r,14l14,1871xm229,616r-6,l222,620r7,-4xm229,630r,-14l222,620r,10l229,630xm568,616l536,,223,616r6,l229,630r5,l522,61r,-32l536,33r,263l554,630r7,l561,616r7,xm536,33l522,29r1,29l536,33xm523,58l522,29r,32l523,58xm536,296r,-263l523,58r13,238xm568,622r,-6l561,616r7,6xm568,630r,-8l561,616r,14l568,630xm1345,1871r,-1255l568,616r,6l568,630r762,l1330,623r8,7l1338,1871r7,xm1338,630r-8,-7l1330,630r8,xm1338,1857r,-1227l1330,630r,1227l1338,1857xm1338,1871r,-14l1330,1864r,7l1338,1871xe" fillcolor="black" stroked="f">
                  <v:path arrowok="t" o:connecttype="custom" o:connectlocs="0,7050;7,8305;14,7057;222,7064;223,7050;14,7057;14,7064;14,7064;7,8291;1338,8291;14,8298;1330,8305;1338,8291;14,8298;7,8305;229,7050;222,7054;229,7064;222,7054;229,7064;536,6434;229,7050;234,7064;522,6463;536,6730;561,7064;568,7050;522,6463;536,6467;522,6463;523,6492;536,6467;536,6730;568,7050;568,7056;568,7056;561,7064;1345,8305;568,7050;568,7064;1330,7057;1338,8305;1338,7064;1330,7064;1338,8291;1330,7064;1338,8291;1338,8291;1330,8305" o:connectangles="0,0,0,0,0,0,0,0,0,0,0,0,0,0,0,0,0,0,0,0,0,0,0,0,0,0,0,0,0,0,0,0,0,0,0,0,0,0,0,0,0,0,0,0,0,0,0,0,0"/>
                </v:shape>
                <v:shape id="AutoShape 459" o:spid="_x0000_s2755" style="position:absolute;left:4809;top:5907;width:1276;height:2202;visibility:visible;mso-wrap-style:square;v-text-anchor:top" coordsize="1276,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" path="m630,l212,1149,,1149,,2202r531,l531,1149,630,xm1275,2202r,-1053l531,1149r,1053l1275,2202xe" stroked="f">
                  <v:path arrowok="t" o:connecttype="custom" o:connectlocs="630,5908;212,7057;0,7057;0,8110;531,8110;531,7057;630,5908;1275,8110;1275,7057;531,7057;531,8110;1275,8110" o:connectangles="0,0,0,0,0,0,0,0,0,0,0,0"/>
                </v:shape>
                <v:shape id="AutoShape 458" o:spid="_x0000_s2756" style="position:absolute;left:4802;top:5852;width:1292;height:2266;visibility:visible;mso-wrap-style:square;v-text-anchor:top" coordsize="1292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" path="m215,1198l,1198,,2266r8,l8,1212r7,-7l15,1212r198,l213,1203r2,-5xm15,1212r,-7l8,1212r7,xm15,2250r,-1038l8,1212r,1038l15,2250xm1283,2250l8,2250r7,8l15,2266r1261,l1276,2258r7,-8xm15,2266r,-8l8,2250r,16l15,2266xm220,1198r-5,l213,1203r7,-5xm220,1212r,-14l213,1203r,9l220,1212xm650,l215,1198r5,l220,1212r6,l626,111r4,-55l645,58,650,xm645,58r-19,53l531,1212r8,l539,1198r8,l645,58xm547,1198r-8,l546,1205r1,-7xm1292,2266r,-1068l547,1198r-1,7l539,1198r,14l1276,1212r,-7l1283,1212r,1054l1292,2266xm645,58l630,56r-4,55l645,58xm645,58r,xm1283,1212r-7,-7l1276,1212r7,xm1283,2250r,-1038l1276,1212r,1038l1283,2250xm1283,2266r,-16l1276,2258r,8l1283,2266xe" fillcolor="black" stroked="f">
                  <v:path arrowok="t" o:connecttype="custom" o:connectlocs="0,7050;8,8118;15,7057;213,7064;215,7050;15,7057;15,7064;15,7064;8,8102;1283,8102;15,8110;1276,8118;1283,8102;15,8110;8,8118;220,7050;213,7055;220,7064;213,7055;220,7064;215,7050;220,7064;626,5963;645,5910;645,5910;531,7064;539,7050;645,5910;539,7050;547,7050;1292,7050;546,7057;539,7064;1276,7057;1283,8118;645,5910;626,5963;645,5910;645,5910;645,5910;1276,7057;1283,7064;1283,7064;1276,8102;1283,8118;1276,8110;1283,8118" o:connectangles="0,0,0,0,0,0,0,0,0,0,0,0,0,0,0,0,0,0,0,0,0,0,0,0,0,0,0,0,0,0,0,0,0,0,0,0,0,0,0,0,0,0,0,0,0,0,0"/>
                </v:shape>
                <v:shape id="Freeform 457" o:spid="_x0000_s2757" style="position:absolute;left:9768;top:5187;width:1730;height:3424;visibility:visible;mso-wrap-style:square;v-text-anchor:top" coordsize="1730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" path="m1729,3423r,-1309l721,2114,328,,289,2114,,2114,,3423r1729,xe" stroked="f">
                  <v:path arrowok="t" o:connecttype="custom" o:connectlocs="1729,8611;1729,7302;721,7302;328,5188;289,7302;0,7302;0,8611;1729,8611" o:connectangles="0,0,0,0,0,0,0,0"/>
                </v:shape>
                <v:shape id="AutoShape 456" o:spid="_x0000_s2758" style="position:absolute;left:9760;top:5127;width:1745;height:3491;visibility:visible;mso-wrap-style:square;v-text-anchor:top" coordsize="1745,3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" path="m288,2167l,2167,,3490r7,l7,2181r8,-7l15,2181r273,l288,2174r,-7xm15,2181r,-7l7,2181r8,xm15,3476r,-1295l7,2181r,1295l15,3476xm1736,3476l7,3476r8,7l15,3490r1714,l1729,3483r7,-7xm15,3490r,-7l7,3476r,14l15,3490xm296,2167r-8,l288,2174r8,-7xm296,2181r,-14l288,2174r,7l296,2181xm341,131l327,61,288,2167r8,l296,2181r7,l341,131xm327,61r,xm342,60r-15,1l341,131r1,-71xm734,2167l331,r-2,1l327,61r15,-1l342,138,722,2181r6,l728,2167r6,xm342,138r,-78l341,131r1,7xm735,2173r-1,-6l728,2167r7,6xm735,2181r,-8l728,2167r,14l735,2181xm1745,3490r,-1323l734,2167r1,6l735,2181r994,l1729,2174r7,7l1736,3490r9,xm1736,2181r-7,-7l1729,2181r7,xm1736,3476r,-1295l1729,2181r,1295l1736,3476xm1736,3490r,-14l1729,3483r,7l1736,3490xe" fillcolor="black" stroked="f">
                  <v:path arrowok="t" o:connecttype="custom" o:connectlocs="0,7295;7,8618;15,7302;288,7309;288,7295;15,7302;15,7309;15,7309;7,8604;1736,8604;15,8611;1729,8618;1736,8604;15,8611;7,8618;296,7295;288,7302;296,7309;288,7302;296,7309;327,5189;296,7295;303,7309;327,5189;327,5189;342,5188;327,5189;342,5188;331,5128;327,5189;342,5266;728,7309;734,7295;342,5188;342,5266;734,7295;735,7301;735,7301;728,7309;1745,8618;734,7295;735,7309;1729,7302;1736,8618;1736,7309;1729,7309;1736,8604;1729,7309;1736,8604;1736,8604;1729,8618" o:connectangles="0,0,0,0,0,0,0,0,0,0,0,0,0,0,0,0,0,0,0,0,0,0,0,0,0,0,0,0,0,0,0,0,0,0,0,0,0,0,0,0,0,0,0,0,0,0,0,0,0,0,0"/>
                </v:shape>
                <v:shape id="AutoShape 455" o:spid="_x0000_s2759" style="position:absolute;left:6060;top:5958;width:1481;height:2782;visibility:visible;mso-wrap-style:square;v-text-anchor:top" coordsize="1481,2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" path="m1481,2782r,-1516l644,1266,,,287,1266r,1516l1481,2782xm287,2782r,-1516l48,1266r,1516l287,2782xe" stroked="f">
                  <v:path arrowok="t" o:connecttype="custom" o:connectlocs="1481,8740;1481,7224;644,7224;0,5958;287,7224;287,8740;1481,8740;287,8740;287,7224;48,7224;48,8740;287,8740" o:connectangles="0,0,0,0,0,0,0,0,0,0,0,0"/>
                </v:shape>
                <v:shape id="AutoShape 454" o:spid="_x0000_s2760" style="position:absolute;left:6039;top:5901;width:1509;height:2847;visibility:visible;mso-wrap-style:square;v-text-anchor:top" coordsize="1509,2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" path="m670,1315l,,13,59,27,55r14,59l660,1329r4,l664,1315r6,xm14,61l13,59r,1l14,61xm41,114l27,55,13,59r1,2l41,114xm315,1329l41,114,14,61,298,1315r9,l307,1329r8,xm307,1329r,-14l300,1323r-2,-8l60,1315r,1531l68,2846r,-1517l75,1322r,7l307,1329xm75,1329r,-7l68,1329r7,xm75,2830r,-1501l68,1329r,1501l75,2830xm1501,2830r-1433,l75,2838r,8l1494,2846r,-8l1501,2830xm75,2846r,-8l68,2830r,16l75,2846xm307,1315r-9,l300,1323r7,-8xm672,1318r-2,-3l664,1315r8,3xm672,1329r,-11l664,1315r,14l672,1329xm1508,2846r,-1531l670,1315r2,3l672,1329r822,l1494,1322r7,7l1501,2846r7,xm1501,1329r-7,-7l1494,1329r7,xm1501,2830r,-1501l1494,1329r,1501l1501,2830xm1501,2846r,-16l1494,2838r,8l1501,2846xe" fillcolor="black" stroked="f">
                  <v:path arrowok="t" o:connecttype="custom" o:connectlocs="0,5902;27,5957;660,7231;664,7217;14,5963;13,5962;41,6016;13,5961;41,6016;41,6016;298,7217;307,7231;307,7231;300,7225;60,7217;68,8748;75,7224;307,7231;75,7224;75,7231;75,7231;68,8732;1501,8732;75,8740;1494,8748;1501,8732;75,8740;68,8748;307,7217;300,7225;672,7220;664,7217;672,7231;664,7217;672,7231;1508,7217;672,7220;1494,7231;1501,7231;1508,8748;1494,7224;1501,7231;1501,7231;1494,8732;1501,8748;1494,8740;1501,8748" o:connectangles="0,0,0,0,0,0,0,0,0,0,0,0,0,0,0,0,0,0,0,0,0,0,0,0,0,0,0,0,0,0,0,0,0,0,0,0,0,0,0,0,0,0,0,0,0,0,0"/>
                </v:shape>
                <v:shape id="AutoShape 453" o:spid="_x0000_s2761" style="position:absolute;left:7540;top:5968;width:2228;height:1442;visibility:visible;mso-wrap-style:square;v-text-anchor:top" coordsize="2228,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" path="m371,1441r,-898l,543r,898l371,1441xm2227,1441r,-898l927,543,31,,371,543r,898l2227,1441xe" stroked="f">
                  <v:path arrowok="t" o:connecttype="custom" o:connectlocs="371,7410;371,6512;0,6512;0,7410;371,7410;2227,7410;2227,6512;927,6512;31,5969;371,6512;371,7410;2227,7410" o:connectangles="0,0,0,0,0,0,0,0,0,0,0,0"/>
                </v:shape>
                <v:shape id="AutoShape 452" o:spid="_x0000_s2762" style="position:absolute;left:7533;top:5946;width:2243;height:1472;visibility:visible;mso-wrap-style:square;v-text-anchor:top" coordsize="2243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" path="m378,574r,-16l372,570r-8,-12l,558r,913l7,1471,7,574r7,-8l14,574r364,xm14,574r,-8l7,574r7,xm14,1457r,-883l7,574r,883l14,1457xm2234,1457l7,1457r7,7l14,1471r2213,l2227,1464r7,-7xm14,1471r,-7l7,1457r,14l14,1471xm937,558l14,,33,31r,-1l44,19,62,47,933,574r1,l934,558r3,xm62,47l44,19,33,30,62,47xm392,574l62,47,33,30r,1l364,558r14,l378,574r14,xm378,558r-14,l372,570r6,-12xm939,559r-2,-1l934,558r5,1xm939,574r,-15l934,558r,16l939,574xm2242,1471r,-913l937,558r2,1l939,574r1288,l2227,566r7,8l2234,1471r8,xm2234,574r-7,-8l2227,574r7,xm2234,1457r,-883l2227,574r,883l2234,1457xm2234,1471r,-14l2227,1464r,7l2234,1471xe" fillcolor="black" stroked="f">
                  <v:path arrowok="t" o:connecttype="custom" o:connectlocs="378,6504;364,6504;0,7417;7,6520;14,6520;14,6520;7,6520;14,7403;7,6520;14,7403;7,7403;14,7417;2227,7410;14,7417;7,7403;14,7417;14,5946;33,5976;62,5993;934,6520;937,6504;44,5965;62,5993;62,5993;33,5977;378,6504;392,6520;364,6504;378,6504;937,6504;939,6505;939,6505;934,6520;2242,7417;937,6504;939,6520;2227,6512;2234,7417;2234,6520;2227,6520;2234,7403;2227,6520;2234,7403;2234,7403;2227,7417" o:connectangles="0,0,0,0,0,0,0,0,0,0,0,0,0,0,0,0,0,0,0,0,0,0,0,0,0,0,0,0,0,0,0,0,0,0,0,0,0,0,0,0,0,0,0,0,0"/>
                </v:shape>
                <v:shape id="Text Box 451" o:spid="_x0000_s2763" type="#_x0000_t202" style="position:absolute;left:2259;top:4624;width:22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EJEMPLO: SOLAMENTE ILUSTRATIVO</w:t>
                        </w:r>
                      </w:p>
                    </w:txbxContent>
                  </v:textbox>
                </v:shape>
                <v:shape id="Text Box 450" o:spid="_x0000_s2764" type="#_x0000_t202" style="position:absolute;left:13793;top:4705;width:1338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QpX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+PBOPgFy+AQAA//8DAFBLAQItABQABgAIAAAAIQDb4fbL7gAAAIUBAAATAAAAAAAAAAAAAAAA&#10;AAAAAABbQ29udGVudF9UeXBlc10ueG1sUEsBAi0AFAAGAAgAAAAhAFr0LFu/AAAAFQEAAAsAAAAA&#10;AAAAAAAAAAAAHwEAAF9yZWxzLy5yZWxzUEsBAi0AFAAGAAgAAAAhACStClfBAAAA3AAAAA8AAAAA&#10;AAAAAAAAAAAABwIAAGRycy9kb3ducmV2LnhtbFBLBQYAAAAAAwADALcAAAD1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510"/>
                          </w:tabs>
                          <w:ind w:right="18" w:firstLine="1092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2"/>
                          </w:rPr>
                          <w:t xml:space="preserve">LOS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MESES CORRESPONDIENTES A LA EJECUCIÓN DE LAS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2"/>
                          </w:rPr>
                          <w:t xml:space="preserve">ACTIVIDADES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DEL DESARROLLO DE LA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PROP</w:t>
                        </w:r>
                      </w:p>
                    </w:txbxContent>
                  </v:textbox>
                </v:shape>
                <v:shape id="Text Box 449" o:spid="_x0000_s2765" type="#_x0000_t202" style="position:absolute;left:8886;top:6729;width:663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ind w:left="2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 DE L</w:t>
                        </w:r>
                      </w:p>
                      <w:p w:rsidR="009B1284" w:rsidRDefault="009B1284">
                        <w:pPr>
                          <w:tabs>
                            <w:tab w:val="left" w:pos="504"/>
                          </w:tabs>
                          <w:ind w:left="5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L</w:t>
                        </w:r>
                      </w:p>
                      <w:p w:rsidR="009B1284" w:rsidRDefault="009B1284">
                        <w:pPr>
                          <w:ind w:left="53" w:right="196" w:hanging="5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QUIPOS NENTE</w:t>
                        </w:r>
                      </w:p>
                    </w:txbxContent>
                  </v:textbox>
                </v:shape>
                <v:shape id="Text Box 448" o:spid="_x0000_s2766" type="#_x0000_t202" style="position:absolute;left:12082;top:7005;width:826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247" w:lineRule="auto"/>
                          <w:ind w:right="-1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MATERIAL INSTALACIÓN</w:t>
                        </w:r>
                      </w:p>
                    </w:txbxContent>
                  </v:textbox>
                </v:shape>
                <v:shape id="Text Box 447" o:spid="_x0000_s2767" type="#_x0000_t202" style="position:absolute;left:6258;top:7303;width:1151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rFonts w:ascii="Times New Roman"/>
                            <w:sz w:val="12"/>
                          </w:rPr>
                          <w:t>ANOTARA</w:t>
                        </w:r>
                        <w:proofErr w:type="gramEnd"/>
                        <w:r>
                          <w:rPr>
                            <w:rFonts w:ascii="Times New Roman"/>
                            <w:sz w:val="12"/>
                          </w:rPr>
                          <w:t xml:space="preserve"> LA</w:t>
                        </w:r>
                      </w:p>
                    </w:txbxContent>
                  </v:textbox>
                </v:shape>
                <v:shape id="Text Box 446" o:spid="_x0000_s2768" type="#_x0000_t202" style="position:absolute;left:1000;top:7550;width:105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ASIGNADO EN LA</w:t>
                        </w:r>
                      </w:p>
                    </w:txbxContent>
                  </v:textbox>
                </v:shape>
                <v:shape id="Text Box 445" o:spid="_x0000_s2769" type="#_x0000_t202" style="position:absolute;left:2436;top:7550;width:204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PERMANENTE QUE INTERVIENEN</w:t>
                        </w:r>
                      </w:p>
                    </w:txbxContent>
                  </v:textbox>
                </v:shape>
                <v:shape id="Text Box 444" o:spid="_x0000_s2770" type="#_x0000_t202" style="position:absolute;left:4959;top:7550;width:994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886"/>
                          </w:tabs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MATERIAL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Y</w:t>
                        </w:r>
                      </w:p>
                    </w:txbxContent>
                  </v:textbox>
                </v:shape>
                <v:shape id="Text Box 443" o:spid="_x0000_s2771" type="#_x0000_t202" style="position:absolute;left:6258;top:7993;width:115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ind w:right="3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UTILIZAR Y SERA ACORDE A </w:t>
                        </w:r>
                        <w:r>
                          <w:rPr>
                            <w:rFonts w:ascii="Times New Roman"/>
                            <w:spacing w:val="-7"/>
                            <w:sz w:val="12"/>
                          </w:rPr>
                          <w:t xml:space="preserve">LOS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LISTADOS INSUMOS</w:t>
                        </w:r>
                      </w:p>
                    </w:txbxContent>
                  </v:textbox>
                </v:shape>
                <v:shape id="Text Box 442" o:spid="_x0000_s2772" type="#_x0000_t202" style="position:absolute;left:9919;top:7795;width:1447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618"/>
                          </w:tabs>
                          <w:ind w:left="67" w:right="18" w:hanging="68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INST.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2"/>
                          </w:rPr>
                          <w:t xml:space="preserve">PERMANENTE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EGÚN</w:t>
                        </w:r>
                      </w:p>
                      <w:p w:rsidR="009B1284" w:rsidRDefault="009B1284">
                        <w:pPr>
                          <w:ind w:left="3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NDICAD</w:t>
                        </w:r>
                      </w:p>
                    </w:txbxContent>
                  </v:textbox>
                </v:shape>
                <v:shape id="Text Box 441" o:spid="_x0000_s2773" type="#_x0000_t202" style="position:absolute;left:656;top:9218;width:14099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7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spacing w:before="1"/>
                          <w:ind w:right="7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NOMBRE Y FIRMA DEL LICITANTE:</w:t>
                        </w:r>
                      </w:p>
                    </w:txbxContent>
                  </v:textbox>
                </v:shape>
                <v:shape id="Text Box 440" o:spid="_x0000_s2774" type="#_x0000_t202" style="position:absolute;left:10952;top:8226;width:48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09" w:lineRule="exact"/>
                          <w:ind w:left="4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CADA</w:t>
                        </w:r>
                      </w:p>
                    </w:txbxContent>
                  </v:textbox>
                </v:shape>
                <v:shape id="Text Box 439" o:spid="_x0000_s2775" type="#_x0000_t202" style="position:absolute;left:10471;top:8226;width:48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09" w:lineRule="exact"/>
                          <w:ind w:left="6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PARA</w:t>
                        </w:r>
                      </w:p>
                    </w:txbxContent>
                  </v:textbox>
                </v:shape>
                <v:shape id="Text Box 438" o:spid="_x0000_s2776" type="#_x0000_t202" style="position:absolute;left:9990;top:8226;width:48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09" w:lineRule="exact"/>
                          <w:ind w:left="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ARRAS</w:t>
                        </w:r>
                      </w:p>
                      <w:p w:rsidR="009B1284" w:rsidRDefault="009B1284">
                        <w:pPr>
                          <w:spacing w:line="123" w:lineRule="exact"/>
                          <w:ind w:left="-7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MES</w:t>
                        </w:r>
                      </w:p>
                    </w:txbxContent>
                  </v:textbox>
                </v:shape>
                <v:shape id="Text Box 437" o:spid="_x0000_s2777" type="#_x0000_t202" style="position:absolute;left:9508;top:8226;width:48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09" w:lineRule="exact"/>
                          <w:ind w:right="-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B</w:t>
                        </w:r>
                      </w:p>
                    </w:txbxContent>
                  </v:textbox>
                </v:shape>
                <v:shape id="Text Box 436" o:spid="_x0000_s2778" type="#_x0000_t202" style="position:absolute;left:6964;top:8233;width:978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30"/>
                          <w:ind w:left="26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435" o:spid="_x0000_s2779" type="#_x0000_t202" style="position:absolute;left:10952;top:7981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78" w:lineRule="exact"/>
                          <w:ind w:left="-28" w:right="78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VANCE</w:t>
                        </w:r>
                      </w:p>
                      <w:p w:rsidR="009B1284" w:rsidRDefault="009B1284">
                        <w:pPr>
                          <w:ind w:left="138" w:right="61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LAS</w:t>
                        </w:r>
                      </w:p>
                    </w:txbxContent>
                  </v:textbox>
                </v:shape>
                <v:shape id="Text Box 434" o:spid="_x0000_s2780" type="#_x0000_t202" style="position:absolute;left:10471;top:7981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line="78" w:lineRule="exact"/>
                          <w:ind w:right="1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9"/>
                            <w:sz w:val="12"/>
                          </w:rPr>
                          <w:t>A</w:t>
                        </w:r>
                      </w:p>
                      <w:p w:rsidR="009B1284" w:rsidRDefault="009B1284">
                        <w:pPr>
                          <w:tabs>
                            <w:tab w:val="left" w:pos="256"/>
                          </w:tabs>
                          <w:ind w:left="-54" w:right="4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14"/>
                            <w:sz w:val="12"/>
                          </w:rPr>
                          <w:t>EN</w:t>
                        </w:r>
                      </w:p>
                    </w:txbxContent>
                  </v:textbox>
                </v:shape>
                <v:shape id="Text Box 433" o:spid="_x0000_s2781" type="#_x0000_t202" style="position:absolute;left:9508;top:7981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line="78" w:lineRule="exact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S</w:t>
                        </w:r>
                      </w:p>
                      <w:p w:rsidR="009B1284" w:rsidRDefault="009B1284">
                        <w:pPr>
                          <w:ind w:right="2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 Box 432" o:spid="_x0000_s2782" type="#_x0000_t202" style="position:absolute;left:656;top:7988;width:119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:rsidR="009B1284" w:rsidRDefault="009B1284">
                        <w:pPr>
                          <w:spacing w:line="111" w:lineRule="exact"/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PROPUESTA</w:t>
                        </w:r>
                      </w:p>
                    </w:txbxContent>
                  </v:textbox>
                </v:shape>
                <v:shape id="Text Box 431" o:spid="_x0000_s2783" type="#_x0000_t202" style="position:absolute;left:6964;top:7743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06" w:lineRule="exact"/>
                          <w:ind w:left="109" w:right="532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INST.</w:t>
                        </w:r>
                      </w:p>
                      <w:p w:rsidR="009B1284" w:rsidRDefault="009B1284">
                        <w:pPr>
                          <w:tabs>
                            <w:tab w:val="left" w:pos="337"/>
                          </w:tabs>
                          <w:spacing w:line="124" w:lineRule="exact"/>
                          <w:ind w:left="-47" w:right="552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TE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18"/>
                            <w:sz w:val="12"/>
                          </w:rPr>
                          <w:t>A</w:t>
                        </w:r>
                      </w:p>
                    </w:txbxContent>
                  </v:textbox>
                </v:shape>
                <v:shape id="Text Box 430" o:spid="_x0000_s2784" type="#_x0000_t202" style="position:absolute;left:5973;top:7743;width:97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Y3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BvGFY3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106" w:lineRule="exact"/>
                          <w:ind w:left="284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EQUIPO</w:t>
                        </w:r>
                        <w:r>
                          <w:rPr>
                            <w:rFonts w:ascii="Times New Roman"/>
                            <w:spacing w:val="2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  <w:p w:rsidR="009B1284" w:rsidRDefault="009B1284">
                        <w:pPr>
                          <w:spacing w:line="124" w:lineRule="exact"/>
                          <w:ind w:left="28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PERMANEN</w:t>
                        </w:r>
                      </w:p>
                    </w:txbxContent>
                  </v:textbox>
                </v:shape>
                <v:shape id="Text Box 429" o:spid="_x0000_s2785" type="#_x0000_t202" style="position:absolute;left:4980;top:7743;width:9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Os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AAVPOs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78" w:lineRule="exact"/>
                          <w:ind w:left="-2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EQUIPO DE INST.</w:t>
                        </w:r>
                      </w:p>
                      <w:p w:rsidR="009B1284" w:rsidRDefault="009B1284">
                        <w:pPr>
                          <w:ind w:left="-2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PERMANENTE</w:t>
                        </w:r>
                      </w:p>
                    </w:txbxContent>
                  </v:textbox>
                </v:shape>
                <v:shape id="Text Box 428" o:spid="_x0000_s2786" type="#_x0000_t202" style="position:absolute;left:2436;top:7688;width:111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m3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Dwhm3b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EN LA PROPUESTA.</w:t>
                        </w:r>
                      </w:p>
                    </w:txbxContent>
                  </v:textbox>
                </v:shape>
                <v:shape id="Text Box 427" o:spid="_x0000_s2787" type="#_x0000_t202" style="position:absolute;left:1800;top:7688;width:25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w w:val="99"/>
                            <w:sz w:val="12"/>
                          </w:rPr>
                          <w:t>N</w:t>
                        </w:r>
                      </w:p>
                      <w:p w:rsidR="009B1284" w:rsidRDefault="009B1284">
                        <w:pPr>
                          <w:ind w:left="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426" o:spid="_x0000_s2788" type="#_x0000_t202" style="position:absolute;left:656;top:7743;width:119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79" w:lineRule="exact"/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FORMULACIÓ</w:t>
                        </w:r>
                      </w:p>
                      <w:p w:rsidR="009B1284" w:rsidRDefault="009B1284">
                        <w:pPr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425" o:spid="_x0000_s2789" type="#_x0000_t202" style="position:absolute;left:10952;top:7491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5" w:line="130" w:lineRule="atLeast"/>
                          <w:ind w:left="-6" w:right="61" w:firstLine="23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 IPO DE</w:t>
                        </w:r>
                      </w:p>
                    </w:txbxContent>
                  </v:textbox>
                </v:shape>
                <v:shape id="Text Box 424" o:spid="_x0000_s2790" type="#_x0000_t202" style="position:absolute;left:10471;top:7491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5"/>
                          <w:ind w:left="-2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9"/>
                            <w:sz w:val="12"/>
                          </w:rPr>
                          <w:t>D</w:t>
                        </w:r>
                      </w:p>
                      <w:p w:rsidR="009B1284" w:rsidRDefault="009B1284">
                        <w:pPr>
                          <w:spacing w:line="77" w:lineRule="exact"/>
                          <w:ind w:left="-12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 Y</w:t>
                        </w:r>
                        <w:r>
                          <w:rPr>
                            <w:rFonts w:asci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EQU</w:t>
                        </w:r>
                      </w:p>
                    </w:txbxContent>
                  </v:textbox>
                </v:shape>
                <v:shape id="Text Box 423" o:spid="_x0000_s2791" type="#_x0000_t202" style="position:absolute;left:9990;top:7491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15" w:line="130" w:lineRule="atLeast"/>
                          <w:ind w:left="-78" w:right="-22" w:firstLine="8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ANTIDA MATERIA</w:t>
                        </w:r>
                      </w:p>
                    </w:txbxContent>
                  </v:textbox>
                </v:shape>
                <v:shape id="Text Box 422" o:spid="_x0000_s2792" type="#_x0000_t202" style="position:absolute;left:9508;top:7491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5"/>
                          <w:ind w:right="-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</w:t>
                        </w:r>
                      </w:p>
                    </w:txbxContent>
                  </v:textbox>
                </v:shape>
                <v:shape id="Text Box 421" o:spid="_x0000_s2793" type="#_x0000_t202" style="position:absolute;left:6964;top:7498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v+q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D+Iv+q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75" w:lineRule="exact"/>
                          <w:ind w:left="3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TOTAL</w:t>
                        </w:r>
                      </w:p>
                      <w:p w:rsidR="009B1284" w:rsidRDefault="009B1284">
                        <w:pPr>
                          <w:ind w:left="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IAL   </w:t>
                        </w:r>
                        <w:r>
                          <w:rPr>
                            <w:rFonts w:ascii="Times New Roman"/>
                            <w:spacing w:val="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Y</w:t>
                        </w:r>
                      </w:p>
                    </w:txbxContent>
                  </v:textbox>
                </v:shape>
                <v:shape id="Text Box 420" o:spid="_x0000_s2794" type="#_x0000_t202" style="position:absolute;left:5973;top:7498;width:97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75" w:lineRule="exact"/>
                          <w:ind w:left="28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CANTIDAD</w:t>
                        </w:r>
                      </w:p>
                      <w:p w:rsidR="009B1284" w:rsidRDefault="009B1284">
                        <w:pPr>
                          <w:ind w:left="284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  <w:r>
                          <w:rPr>
                            <w:rFonts w:ascii="Times New Roman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MATER</w:t>
                        </w:r>
                      </w:p>
                    </w:txbxContent>
                  </v:textbox>
                </v:shape>
                <v:shape id="Text Box 419" o:spid="_x0000_s2795" type="#_x0000_t202" style="position:absolute;left:10952;top:7246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before="1" w:line="108" w:lineRule="exact"/>
                          <w:ind w:left="22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418" o:spid="_x0000_s2796" type="#_x0000_t202" style="position:absolute;left:10471;top:7246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before="1" w:line="108" w:lineRule="exact"/>
                          <w:ind w:left="-6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NOTARA</w:t>
                        </w:r>
                      </w:p>
                    </w:txbxContent>
                  </v:textbox>
                </v:shape>
                <v:shape id="Text Box 417" o:spid="_x0000_s2797" type="#_x0000_t202" style="position:absolute;left:9990;top:7246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tabs>
                            <w:tab w:val="left" w:pos="332"/>
                          </w:tabs>
                          <w:spacing w:before="1" w:line="108" w:lineRule="exact"/>
                          <w:ind w:left="-1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A</w:t>
                        </w:r>
                      </w:p>
                    </w:txbxContent>
                  </v:textbox>
                </v:shape>
                <v:shape id="Text Box 416" o:spid="_x0000_s2798" type="#_x0000_t202" style="position:absolute;left:9508;top:7246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before="1" w:line="108" w:lineRule="exact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S</w:t>
                        </w:r>
                      </w:p>
                    </w:txbxContent>
                  </v:textbox>
                </v:shape>
                <v:shape id="Text Box 415" o:spid="_x0000_s2799" type="#_x0000_t202" style="position:absolute;left:4980;top:7254;width:9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633"/>
                          </w:tabs>
                          <w:spacing w:before="13" w:line="140" w:lineRule="atLeast"/>
                          <w:ind w:left="-21" w:right="22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COMÚN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2"/>
                          </w:rPr>
                          <w:t xml:space="preserve">PARA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CADA</w:t>
                        </w:r>
                      </w:p>
                    </w:txbxContent>
                  </v:textbox>
                </v:shape>
                <v:shape id="Text Box 414" o:spid="_x0000_s2800" type="#_x0000_t202" style="position:absolute;left:2436;top:7412;width:204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xil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Ne7GKX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749"/>
                            <w:tab w:val="left" w:pos="1221"/>
                          </w:tabs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EQUIPO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  <w:t>DE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  <w:t>INSTALACIÓN</w:t>
                        </w:r>
                      </w:p>
                    </w:txbxContent>
                  </v:textbox>
                </v:shape>
                <v:shape id="Text Box 413" o:spid="_x0000_s2801" type="#_x0000_t202" style="position:absolute;left:2436;top:7274;width:204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70+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C4970+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MATERIALES DE ADQUISICIÓN Y</w:t>
                        </w:r>
                      </w:p>
                    </w:txbxContent>
                  </v:textbox>
                </v:shape>
                <v:shape id="Text Box 412" o:spid="_x0000_s2802" type="#_x0000_t202" style="position:absolute;left:1935;top:7274;width:11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</w:t>
                        </w:r>
                      </w:p>
                    </w:txbxContent>
                  </v:textbox>
                </v:shape>
                <v:shape id="Text Box 411" o:spid="_x0000_s2803" type="#_x0000_t202" style="position:absolute;left:656;top:7254;width:119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15" w:line="140" w:lineRule="atLeast"/>
                          <w:ind w:left="344" w:right="29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NUMERO CLAVE</w:t>
                        </w:r>
                      </w:p>
                    </w:txbxContent>
                  </v:textbox>
                </v:shape>
                <v:shape id="Text Box 410" o:spid="_x0000_s2804" type="#_x0000_t202" style="position:absolute;left:13842;top:7002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29" w:lineRule="exact"/>
                          <w:ind w:left="10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409" o:spid="_x0000_s2805" type="#_x0000_t202" style="position:absolute;left:13360;top:7002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29" w:lineRule="exact"/>
                          <w:ind w:left="-2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QUIPO</w:t>
                        </w:r>
                      </w:p>
                      <w:p w:rsidR="009B1284" w:rsidRDefault="009B1284">
                        <w:pPr>
                          <w:spacing w:before="3" w:line="98" w:lineRule="exact"/>
                          <w:ind w:left="-3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NENTE</w:t>
                        </w:r>
                      </w:p>
                    </w:txbxContent>
                  </v:textbox>
                </v:shape>
                <v:shape id="Text Box 408" o:spid="_x0000_s2806" type="#_x0000_t202" style="position:absolute;left:12876;top:7002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387"/>
                          </w:tabs>
                          <w:spacing w:line="129" w:lineRule="exact"/>
                          <w:ind w:left="5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E</w:t>
                        </w:r>
                      </w:p>
                      <w:p w:rsidR="009B1284" w:rsidRDefault="009B1284">
                        <w:pPr>
                          <w:spacing w:before="3" w:line="98" w:lineRule="exact"/>
                          <w:ind w:left="3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PERMA</w:t>
                        </w:r>
                      </w:p>
                    </w:txbxContent>
                  </v:textbox>
                </v:shape>
                <v:shape id="Text Box 407" o:spid="_x0000_s2807" type="#_x0000_t202" style="position:absolute;left:9508;top:7002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129" w:lineRule="exact"/>
                          <w:ind w:left="-5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406" o:spid="_x0000_s2808" type="#_x0000_t202" style="position:absolute;left:7957;top:7009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29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ERIALES Y E</w:t>
                        </w:r>
                      </w:p>
                      <w:p w:rsidR="009B1284" w:rsidRDefault="009B1284">
                        <w:pPr>
                          <w:spacing w:line="101" w:lineRule="exact"/>
                          <w:ind w:left="-2" w:right="-15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ALACIÓN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PERMA</w:t>
                        </w:r>
                      </w:p>
                    </w:txbxContent>
                  </v:textbox>
                </v:shape>
                <v:shape id="Text Box 405" o:spid="_x0000_s2809" type="#_x0000_t202" style="position:absolute;left:6964;top:7009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29" w:lineRule="exact"/>
                          <w:ind w:right="-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5"/>
                            <w:sz w:val="12"/>
                          </w:rPr>
                          <w:t>MAT</w:t>
                        </w:r>
                      </w:p>
                      <w:p w:rsidR="009B1284" w:rsidRDefault="009B1284">
                        <w:pPr>
                          <w:spacing w:line="101" w:lineRule="exact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2"/>
                          </w:rPr>
                          <w:t>INST</w:t>
                        </w:r>
                      </w:p>
                    </w:txbxContent>
                  </v:textbox>
                </v:shape>
                <v:shape id="Text Box 404" o:spid="_x0000_s2810" type="#_x0000_t202" style="position:absolute;left:4980;top:7009;width:9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tabs>
                            <w:tab w:val="left" w:pos="345"/>
                            <w:tab w:val="left" w:pos="712"/>
                          </w:tabs>
                          <w:spacing w:before="1" w:line="108" w:lineRule="exact"/>
                          <w:ind w:left="-2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DE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USO</w:t>
                        </w:r>
                      </w:p>
                    </w:txbxContent>
                  </v:textbox>
                </v:shape>
                <v:shape id="Text Box 403" o:spid="_x0000_s2811" type="#_x0000_t202" style="position:absolute;left:2436;top:7136;width:2048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SE DESCRIBIRÁ TODOS LOS</w:t>
                        </w:r>
                      </w:p>
                    </w:txbxContent>
                  </v:textbox>
                </v:shape>
                <v:shape id="Text Box 402" o:spid="_x0000_s2812" type="#_x0000_t202" style="position:absolute;left:1884;top:7136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EL</w:t>
                        </w:r>
                      </w:p>
                    </w:txbxContent>
                  </v:textbox>
                </v:shape>
                <v:shape id="Text Box 401" o:spid="_x0000_s2813" type="#_x0000_t202" style="position:absolute;left:656;top:7009;width:119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8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before="1" w:line="107" w:lineRule="exact"/>
                          <w:ind w:left="34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sz w:val="12"/>
                          </w:rPr>
                          <w:t>ANOTARA</w:t>
                        </w:r>
                        <w:proofErr w:type="gramEnd"/>
                      </w:p>
                    </w:txbxContent>
                  </v:textbox>
                </v:shape>
                <v:shape id="Text Box 400" o:spid="_x0000_s2814" type="#_x0000_t202" style="position:absolute;left:13842;top:6757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" filled="f" strokeweight=".72pt">
                  <v:textbox inset="0,0,0,0">
                    <w:txbxContent>
                      <w:p w:rsidR="009B1284" w:rsidRDefault="009B1284">
                        <w:pPr>
                          <w:spacing w:line="98" w:lineRule="exact"/>
                          <w:ind w:left="10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  <w:p w:rsidR="009B1284" w:rsidRDefault="009B1284">
                        <w:pPr>
                          <w:spacing w:line="132" w:lineRule="exact"/>
                          <w:ind w:left="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ADA</w:t>
                        </w:r>
                      </w:p>
                    </w:txbxContent>
                  </v:textbox>
                </v:shape>
                <v:shape id="Text Box 399" o:spid="_x0000_s2815" type="#_x0000_t202" style="position:absolute;left:13360;top:6757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line="98" w:lineRule="exact"/>
                          <w:ind w:left="-6" w:right="-15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 xml:space="preserve">IÓN  </w:t>
                        </w:r>
                        <w:r>
                          <w:rPr>
                            <w:rFonts w:ascii="Times New Roman" w:hAns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DE</w:t>
                        </w:r>
                      </w:p>
                      <w:p w:rsidR="009B1284" w:rsidRDefault="009B1284">
                        <w:pPr>
                          <w:tabs>
                            <w:tab w:val="left" w:pos="402"/>
                          </w:tabs>
                          <w:spacing w:line="132" w:lineRule="exact"/>
                          <w:ind w:left="15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C</w:t>
                        </w:r>
                      </w:p>
                    </w:txbxContent>
                  </v:textbox>
                </v:shape>
                <v:shape id="Text Box 398" o:spid="_x0000_s2816" type="#_x0000_t202" style="position:absolute;left:12876;top:6757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line="98" w:lineRule="exact"/>
                          <w:ind w:left="56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DURAC</w:t>
                        </w:r>
                      </w:p>
                      <w:p w:rsidR="009B1284" w:rsidRDefault="009B1284">
                        <w:pPr>
                          <w:spacing w:line="132" w:lineRule="exact"/>
                          <w:ind w:left="266" w:right="-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PAR</w:t>
                        </w:r>
                      </w:p>
                    </w:txbxContent>
                  </v:textbox>
                </v:shape>
                <v:shape id="Text Box 397" o:spid="_x0000_s2817" type="#_x0000_t202" style="position:absolute;left:12394;top:6757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98" w:lineRule="exact"/>
                          <w:ind w:left="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AS  </w:t>
                        </w:r>
                        <w:r>
                          <w:rPr>
                            <w:rFonts w:ascii="Times New Roman"/>
                            <w:spacing w:val="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  <w:p w:rsidR="009B1284" w:rsidRDefault="009B1284">
                        <w:pPr>
                          <w:spacing w:line="132" w:lineRule="exact"/>
                          <w:ind w:left="-8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ZACIÓN</w:t>
                        </w:r>
                      </w:p>
                    </w:txbxContent>
                  </v:textbox>
                </v:shape>
                <v:shape id="Text Box 396" o:spid="_x0000_s2818" type="#_x0000_t202" style="position:absolute;left:11913;top:6757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line="98" w:lineRule="exact"/>
                          <w:ind w:left="161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BARR</w:t>
                        </w:r>
                      </w:p>
                      <w:p w:rsidR="009B1284" w:rsidRDefault="009B1284">
                        <w:pPr>
                          <w:spacing w:line="132" w:lineRule="exact"/>
                          <w:ind w:left="161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UTILI</w:t>
                        </w:r>
                      </w:p>
                    </w:txbxContent>
                  </v:textbox>
                </v:shape>
                <v:shape id="Text Box 395" o:spid="_x0000_s2819" type="#_x0000_t202" style="position:absolute;left:9508;top:6757;width:48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line="98" w:lineRule="exact"/>
                          <w:ind w:left="1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w w:val="99"/>
                            <w:sz w:val="12"/>
                          </w:rPr>
                          <w:t>A</w:t>
                        </w:r>
                      </w:p>
                      <w:p w:rsidR="009B1284" w:rsidRDefault="009B1284">
                        <w:pPr>
                          <w:spacing w:line="132" w:lineRule="exact"/>
                          <w:ind w:left="-5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OS</w:t>
                        </w:r>
                      </w:p>
                    </w:txbxContent>
                  </v:textbox>
                </v:shape>
                <v:shape id="Text Box 394" o:spid="_x0000_s2820" type="#_x0000_t202" style="position:absolute;left:7957;top:6764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98" w:lineRule="exact"/>
                          <w:ind w:left="-2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IO     Y   </w:t>
                        </w:r>
                        <w:r>
                          <w:rPr>
                            <w:rFonts w:ascii="Times New Roman"/>
                            <w:spacing w:val="2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TERMIN</w:t>
                        </w:r>
                      </w:p>
                      <w:p w:rsidR="009B1284" w:rsidRDefault="009B1284">
                        <w:pPr>
                          <w:tabs>
                            <w:tab w:val="left" w:pos="896"/>
                          </w:tabs>
                          <w:spacing w:line="132" w:lineRule="exact"/>
                          <w:ind w:left="-8" w:right="-15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UISICIÓN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  <w:t>D</w:t>
                        </w:r>
                      </w:p>
                    </w:txbxContent>
                  </v:textbox>
                </v:shape>
                <v:shape id="Text Box 393" o:spid="_x0000_s2821" type="#_x0000_t202" style="position:absolute;left:6964;top:6764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98" w:lineRule="exact"/>
                          <w:ind w:right="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2"/>
                          </w:rPr>
                          <w:t>INIC</w:t>
                        </w:r>
                      </w:p>
                      <w:p w:rsidR="009B1284" w:rsidRDefault="009B1284">
                        <w:pPr>
                          <w:spacing w:line="132" w:lineRule="exact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5"/>
                            <w:sz w:val="12"/>
                          </w:rPr>
                          <w:t>ADQ</w:t>
                        </w:r>
                      </w:p>
                    </w:txbxContent>
                  </v:textbox>
                </v:shape>
                <v:shape id="Text Box 392" o:spid="_x0000_s2822" type="#_x0000_t202" style="position:absolute;left:13842;top:6511;width:48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68"/>
                          <w:ind w:left="10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391" o:spid="_x0000_s2823" type="#_x0000_t202" style="position:absolute;left:13360;top:6511;width:48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68"/>
                          <w:ind w:left="87" w:right="-1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2"/>
                          </w:rPr>
                          <w:t>MEDIO</w:t>
                        </w:r>
                      </w:p>
                    </w:txbxContent>
                  </v:textbox>
                </v:shape>
                <v:shape id="Text Box 390" o:spid="_x0000_s2824" type="#_x0000_t202" style="position:absolute;left:12876;top:6511;width:48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68"/>
                          <w:ind w:left="-3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RA POR</w:t>
                        </w:r>
                      </w:p>
                    </w:txbxContent>
                  </v:textbox>
                </v:shape>
                <v:shape id="Text Box 389" o:spid="_x0000_s2825" type="#_x0000_t202" style="position:absolute;left:12394;top:6511;width:48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68"/>
                          <w:ind w:left="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RAFICA</w:t>
                        </w:r>
                      </w:p>
                    </w:txbxContent>
                  </v:textbox>
                </v:shape>
                <v:shape id="Text Box 388" o:spid="_x0000_s2826" type="#_x0000_t202" style="position:absolute;left:11913;top:6511;width:48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68"/>
                          <w:ind w:left="161" w:righ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  <w:r>
                          <w:rPr>
                            <w:rFonts w:ascii="Times New Roman"/>
                            <w:spacing w:val="1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3"/>
                            <w:sz w:val="12"/>
                          </w:rPr>
                          <w:t>G</w:t>
                        </w:r>
                      </w:p>
                    </w:txbxContent>
                  </v:textbox>
                </v:shape>
                <v:shape id="Text Box 387" o:spid="_x0000_s2827" type="#_x0000_t202" style="position:absolute;left:9508;top:6511;width:482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68"/>
                          <w:ind w:left="-6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386" o:spid="_x0000_s2828" type="#_x0000_t202" style="position:absolute;left:8949;top:6518;width:552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68"/>
                          <w:ind w:left="-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FECHA</w:t>
                        </w:r>
                      </w:p>
                    </w:txbxContent>
                  </v:textbox>
                </v:shape>
                <v:shape id="Text Box 385" o:spid="_x0000_s2829" type="#_x0000_t202" style="position:absolute;left:7957;top:6518;width:978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68"/>
                          <w:ind w:left="-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ANOTARA LA</w:t>
                        </w:r>
                      </w:p>
                    </w:txbxContent>
                  </v:textbox>
                </v:shape>
                <v:shape id="Text Box 384" o:spid="_x0000_s2830" type="#_x0000_t202" style="position:absolute;left:6964;top:6518;width:978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68"/>
                          <w:ind w:right="10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</w:t>
                        </w:r>
                      </w:p>
                    </w:txbxContent>
                  </v:textbox>
                </v:shape>
                <v:shape id="Text Box 383" o:spid="_x0000_s2831" type="#_x0000_t202" style="position:absolute;left:7957;top:5784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2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15-Jun-17</w:t>
                        </w:r>
                      </w:p>
                    </w:txbxContent>
                  </v:textbox>
                </v:shape>
                <v:shape id="Text Box 382" o:spid="_x0000_s2832" type="#_x0000_t202" style="position:absolute;left:6964;top:5784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OP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a+OZeARk/gsAAP//AwBQSwECLQAUAAYACAAAACEA2+H2y+4AAACFAQAAEwAAAAAAAAAAAAAA&#10;AAAAAAAAW0NvbnRlbnRfVHlwZXNdLnhtbFBLAQItABQABgAIAAAAIQBa9CxbvwAAABUBAAALAAAA&#10;AAAAAAAAAAAAAB8BAABfcmVscy8ucmVsc1BLAQItABQABgAIAAAAIQAHBOPx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0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06-May-17</w:t>
                        </w:r>
                      </w:p>
                    </w:txbxContent>
                  </v:textbox>
                </v:shape>
                <v:shape id="Text Box 381" o:spid="_x0000_s2833" type="#_x0000_t202" style="position:absolute;left:5973;top:5784;width:97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Z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ccEHmfiEZCzPwAAAP//AwBQSwECLQAUAAYACAAAACEA2+H2y+4AAACFAQAAEwAAAAAAAAAA&#10;AAAAAAAAAAAAW0NvbnRlbnRfVHlwZXNdLnhtbFBLAQItABQABgAIAAAAIQBa9CxbvwAAABUBAAAL&#10;AAAAAAAAAAAAAAAAAB8BAABfcmVscy8ucmVsc1BLAQItABQABgAIAAAAIQBoSEZq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28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13.30</w:t>
                        </w:r>
                      </w:p>
                    </w:txbxContent>
                  </v:textbox>
                </v:shape>
                <v:shape id="Text Box 380" o:spid="_x0000_s2834" type="#_x0000_t202" style="position:absolute;left:4980;top:5784;width:9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5/Q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58cz8QjI3R8AAAD//wMAUEsBAi0AFAAGAAgAAAAhANvh9svuAAAAhQEAABMAAAAAAAAAAAAA&#10;AAAAAAAAAFtDb250ZW50X1R5cGVzXS54bWxQSwECLQAUAAYACAAAACEAWvQsW78AAAAVAQAACwAA&#10;AAAAAAAAAAAAAAAfAQAAX3JlbHMvLnJlbHNQSwECLQAUAAYACAAAACEAzKef0M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31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TON</w:t>
                        </w:r>
                      </w:p>
                    </w:txbxContent>
                  </v:textbox>
                </v:shape>
                <v:shape id="Text Box 379" o:spid="_x0000_s2835" type="#_x0000_t202" style="position:absolute;left:1860;top:5784;width:310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pL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aQzqbwdyYeAbn6BQAA//8DAFBLAQItABQABgAIAAAAIQDb4fbL7gAAAIUBAAATAAAAAAAAAAAA&#10;AAAAAAAAAABbQ29udGVudF9UeXBlc10ueG1sUEsBAi0AFAAGAAgAAAAhAFr0LFu/AAAAFQEAAAsA&#10;AAAAAAAAAAAAAAAAHwEAAF9yZWxzLy5yZWxzUEsBAi0AFAAGAAgAAAAhAKPrOkv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6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CEMENTO GRIS</w:t>
                        </w:r>
                      </w:p>
                    </w:txbxContent>
                  </v:textbox>
                </v:shape>
                <v:shape id="Text Box 378" o:spid="_x0000_s2836" type="#_x0000_t202" style="position:absolute;left:656;top:5784;width:119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MA641</w:t>
                        </w:r>
                      </w:p>
                    </w:txbxContent>
                  </v:textbox>
                </v:shape>
                <v:shape id="Text Box 377" o:spid="_x0000_s2837" type="#_x0000_t202" style="position:absolute;left:14330;top:5539;width:425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27" w:lineRule="exact"/>
                          <w:ind w:left="-4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UESTA</w:t>
                        </w:r>
                      </w:p>
                    </w:txbxContent>
                  </v:textbox>
                </v:shape>
                <v:shape id="Text Box 376" o:spid="_x0000_s2838" type="#_x0000_t202" style="position:absolute;left:12876;top:5532;width:96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300" w:right="30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3.30</w:t>
                        </w:r>
                      </w:p>
                    </w:txbxContent>
                  </v:textbox>
                </v:shape>
                <v:shape id="Text Box 375" o:spid="_x0000_s2839" type="#_x0000_t202" style="position:absolute;left:11913;top:5532;width:96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27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10.00</w:t>
                        </w:r>
                      </w:p>
                    </w:txbxContent>
                  </v:textbox>
                </v:shape>
                <v:shape id="Text Box 374" o:spid="_x0000_s2840" type="#_x0000_t202" style="position:absolute;left:7957;top:5294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I/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smkG9zPxCMjFDQAA//8DAFBLAQItABQABgAIAAAAIQDb4fbL7gAAAIUBAAATAAAAAAAAAAAA&#10;AAAAAAAAAABbQ29udGVudF9UeXBlc10ueG1sUEsBAi0AFAAGAAgAAAAhAFr0LFu/AAAAFQEAAAsA&#10;AAAAAAAAAAAAAAAAHwEAAF9yZWxzLy5yZWxzUEsBAi0AFAAGAAgAAAAhACwCoj/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25-Abr-17</w:t>
                        </w:r>
                      </w:p>
                    </w:txbxContent>
                  </v:textbox>
                </v:shape>
                <v:shape id="Text Box 373" o:spid="_x0000_s2841" type="#_x0000_t202" style="position:absolute;left:6964;top:5294;width:97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ek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0tkU7mfiEZCrfwAAAP//AwBQSwECLQAUAAYACAAAACEA2+H2y+4AAACFAQAAEwAAAAAAAAAA&#10;AAAAAAAAAAAAW0NvbnRlbnRfVHlwZXNdLnhtbFBLAQItABQABgAIAAAAIQBa9CxbvwAAABUBAAAL&#10;AAAAAAAAAAAAAAAAAB8BAABfcmVscy8ucmVsc1BLAQItABQABgAIAAAAIQBDTgek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3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02-Abr-17</w:t>
                        </w:r>
                      </w:p>
                    </w:txbxContent>
                  </v:textbox>
                </v:shape>
                <v:shape id="Text Box 372" o:spid="_x0000_s2842" type="#_x0000_t202" style="position:absolute;left:5973;top:5294;width:977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PW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mwT18Yz8QjI3R8AAAD//wMAUEsBAi0AFAAGAAgAAAAhANvh9svuAAAAhQEAABMAAAAAAAAAAAAA&#10;AAAAAAAAAFtDb250ZW50X1R5cGVzXS54bWxQSwECLQAUAAYACAAAACEAWvQsW78AAAAVAQAACwAA&#10;AAAAAAAAAAAAAAAfAQAAX3JlbHMvLnJlbHNQSwECLQAUAAYACAAAACEAMtGT1s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1145.00</w:t>
                        </w:r>
                      </w:p>
                    </w:txbxContent>
                  </v:textbox>
                </v:shape>
                <v:shape id="Text Box 371" o:spid="_x0000_s2843" type="#_x0000_t202" style="position:absolute;left:4980;top:5294;width:98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313" w:right="3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PZA</w:t>
                        </w:r>
                      </w:p>
                    </w:txbxContent>
                  </v:textbox>
                </v:shape>
                <v:shape id="Text Box 370" o:spid="_x0000_s2844" type="#_x0000_t202" style="position:absolute;left:1860;top:5294;width:310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gkN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58cz8QjI7S8AAAD//wMAUEsBAi0AFAAGAAgAAAAhANvh9svuAAAAhQEAABMAAAAAAAAAAAAA&#10;AAAAAAAAAFtDb250ZW50X1R5cGVzXS54bWxQSwECLQAUAAYACAAAACEAWvQsW78AAAAVAQAACwAA&#10;AAAAAAAAAAAAAAAfAQAAX3JlbHMvLnJlbHNQSwECLQAUAAYACAAAACEASX4JDc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TABIQUE</w:t>
                        </w:r>
                      </w:p>
                    </w:txbxContent>
                  </v:textbox>
                </v:shape>
                <v:shape id="Text Box 369" o:spid="_x0000_s2845" type="#_x0000_t202" style="position:absolute;left:656;top:5294;width:119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qyW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TsfwfyYeAbn4AwAA//8DAFBLAQItABQABgAIAAAAIQDb4fbL7gAAAIUBAAATAAAAAAAAAAAA&#10;AAAAAAAAAABbQ29udGVudF9UeXBlc10ueG1sUEsBAi0AFAAGAAgAAAAhAFr0LFu/AAAAFQEAAAsA&#10;AAAAAAAAAAAAAAAAHwEAAF9yZWxzLy5yZWxzUEsBAi0AFAAGAAgAAAAhACYyrJb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34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MA311</w:t>
                        </w:r>
                      </w:p>
                    </w:txbxContent>
                  </v:textbox>
                </v:shape>
                <v:shape id="Text Box 368" o:spid="_x0000_s2846" type="#_x0000_t202" style="position:absolute;left:9990;top:5041;width:96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18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1145.00</w:t>
                        </w:r>
                      </w:p>
                    </w:txbxContent>
                  </v:textbox>
                </v:shape>
                <v:shape id="Text Box 367" o:spid="_x0000_s2847" type="#_x0000_t202" style="position:absolute;left:14330;top:4543;width:42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d6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C5rJd6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7"/>
                          <w:rPr>
                            <w:sz w:val="13"/>
                          </w:rPr>
                        </w:pPr>
                      </w:p>
                      <w:p w:rsidR="009B1284" w:rsidRDefault="009B1284">
                        <w:pPr>
                          <w:spacing w:line="89" w:lineRule="exact"/>
                          <w:ind w:left="-4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OTARA</w:t>
                        </w:r>
                      </w:p>
                    </w:txbxContent>
                  </v:textbox>
                </v:shape>
                <v:shape id="Text Box 366" o:spid="_x0000_s2848" type="#_x0000_t202" style="position:absolute;left:13849;top:4543;width:46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8O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A2RQ8O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7"/>
                          <w:rPr>
                            <w:sz w:val="13"/>
                          </w:rPr>
                        </w:pPr>
                      </w:p>
                      <w:p w:rsidR="009B1284" w:rsidRDefault="009B1284">
                        <w:pPr>
                          <w:spacing w:line="89" w:lineRule="exact"/>
                          <w:ind w:left="1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 AN</w:t>
                        </w:r>
                      </w:p>
                    </w:txbxContent>
                  </v:textbox>
                </v:shape>
                <v:shape id="Text Box 365" o:spid="_x0000_s2849" type="#_x0000_t202" style="position:absolute;left:13368;top:4543;width:467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7"/>
                          <w:rPr>
                            <w:sz w:val="13"/>
                          </w:rPr>
                        </w:pPr>
                      </w:p>
                      <w:p w:rsidR="009B1284" w:rsidRDefault="009B1284">
                        <w:pPr>
                          <w:spacing w:line="89" w:lineRule="exact"/>
                          <w:ind w:right="-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S</w:t>
                        </w:r>
                      </w:p>
                    </w:txbxContent>
                  </v:textbox>
                </v:shape>
                <v:shape id="Text Box 364" o:spid="_x0000_s2850" type="#_x0000_t202" style="position:absolute;left:12883;top:4216;width:1872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before="66"/>
                          <w:ind w:left="701" w:right="702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JUNIO</w:t>
                        </w:r>
                      </w:p>
                    </w:txbxContent>
                  </v:textbox>
                </v:shape>
                <v:shape id="Text Box 363" o:spid="_x0000_s2851" type="#_x0000_t202" style="position:absolute;left:10959;top:4216;width:191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5F5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6eQDHmfiEZCzPwAAAP//AwBQSwECLQAUAAYACAAAACEA2+H2y+4AAACFAQAAEwAAAAAAAAAA&#10;AAAAAAAAAAAAW0NvbnRlbnRfVHlwZXNdLnhtbFBLAQItABQABgAIAAAAIQBa9CxbvwAAABUBAAAL&#10;AAAAAAAAAAAAAAAAAB8BAABfcmVscy8ucmVsc1BLAQItABQABgAIAAAAIQDGl5F5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66"/>
                          <w:ind w:left="725" w:right="725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MAYO</w:t>
                        </w:r>
                      </w:p>
                    </w:txbxContent>
                  </v:textbox>
                </v:shape>
                <v:shape id="Text Box 362" o:spid="_x0000_s2852" type="#_x0000_t202" style="position:absolute;left:8949;top:4216;width:199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before="66"/>
                          <w:ind w:left="763" w:right="764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ABRIL</w:t>
                        </w:r>
                      </w:p>
                    </w:txbxContent>
                  </v:textbox>
                </v:shape>
                <v:shape id="Text Box 361" o:spid="_x0000_s2853" type="#_x0000_t202" style="position:absolute;left:11696;top:4044;width:33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2017</w:t>
                        </w:r>
                      </w:p>
                    </w:txbxContent>
                  </v:textbox>
                </v:shape>
                <v:shape id="Text Box 360" o:spid="_x0000_s2854" type="#_x0000_t202" style="position:absolute;left:7950;top:4018;width:993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ind w:left="16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TERMINO</w:t>
                        </w:r>
                      </w:p>
                    </w:txbxContent>
                  </v:textbox>
                </v:shape>
                <v:shape id="Text Box 359" o:spid="_x0000_s2855" type="#_x0000_t202" style="position:absolute;left:6957;top:4018;width:993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ind w:left="274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INICIO</w:t>
                        </w:r>
                      </w:p>
                    </w:txbxContent>
                  </v:textbox>
                </v:shape>
                <v:shape id="Text Box 358" o:spid="_x0000_s2856" type="#_x0000_t202" style="position:absolute;left:5966;top:4018;width:992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8"/>
                          <w:rPr>
                            <w:sz w:val="14"/>
                          </w:rPr>
                        </w:pPr>
                      </w:p>
                      <w:p w:rsidR="009B1284" w:rsidRDefault="009B1284">
                        <w:pPr>
                          <w:spacing w:before="1"/>
                          <w:ind w:left="122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CANTIDAD</w:t>
                        </w:r>
                      </w:p>
                    </w:txbxContent>
                  </v:textbox>
                </v:shape>
                <v:shape id="Text Box 357" o:spid="_x0000_s2857" type="#_x0000_t202" style="position:absolute;left:4972;top:4018;width:994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8"/>
                          <w:rPr>
                            <w:sz w:val="14"/>
                          </w:rPr>
                        </w:pPr>
                      </w:p>
                      <w:p w:rsidR="009B1284" w:rsidRDefault="009B1284">
                        <w:pPr>
                          <w:spacing w:before="1"/>
                          <w:ind w:left="21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UNIDAD</w:t>
                        </w:r>
                      </w:p>
                    </w:txbxContent>
                  </v:textbox>
                </v:shape>
                <v:shape id="Text Box 356" o:spid="_x0000_s2858" type="#_x0000_t202" style="position:absolute;left:1852;top:4018;width:3120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89"/>
                          <w:ind w:left="747" w:right="98" w:hanging="630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DESCRIPCIÓN DE MATERIALES Y EQUIPO DE INST. PERMANENTE</w:t>
                        </w:r>
                      </w:p>
                    </w:txbxContent>
                  </v:textbox>
                </v:shape>
                <v:shape id="Text Box 355" o:spid="_x0000_s2859" type="#_x0000_t202" style="position:absolute;left:649;top:4018;width:1204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:rsidR="009B1284" w:rsidRDefault="009B1284">
                        <w:pPr>
                          <w:ind w:left="259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 xml:space="preserve">CLAVE </w:t>
                        </w:r>
                        <w:proofErr w:type="spellStart"/>
                        <w:r>
                          <w:rPr>
                            <w:b/>
                            <w:sz w:val="14"/>
                          </w:rPr>
                          <w:t>N°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B1284">
        <w:rPr>
          <w:position w:val="100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6712585" cy="1175385"/>
                <wp:effectExtent l="3810" t="0" r="0" b="635"/>
                <wp:docPr id="396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2585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14"/>
                              <w:gridCol w:w="1698"/>
                              <w:gridCol w:w="3334"/>
                              <w:gridCol w:w="1911"/>
                            </w:tblGrid>
                            <w:tr w:rsidR="009B1284">
                              <w:trPr>
                                <w:trHeight w:val="818"/>
                              </w:trPr>
                              <w:tc>
                                <w:tcPr>
                                  <w:tcW w:w="3614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262E09">
                                  <w:pPr>
                                    <w:pStyle w:val="TableParagraph"/>
                                    <w:ind w:left="59" w:right="52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6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  <w:gridSpan w:val="2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 DE LA OBRA: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"/>
                                    <w:ind w:left="593" w:right="410" w:hanging="17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DOCUMENTO </w:t>
                                  </w:r>
                                  <w:r w:rsidR="00042D15">
                                    <w:rPr>
                                      <w:b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T-13 (C)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962"/>
                              </w:trPr>
                              <w:tc>
                                <w:tcPr>
                                  <w:tcW w:w="3614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1698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 w:right="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 DE EJECUCIÓN DE LOS TRABAJOS</w:t>
                                  </w:r>
                                </w:p>
                              </w:tc>
                              <w:tc>
                                <w:tcPr>
                                  <w:tcW w:w="3334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 w:right="9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 PROPUESTA: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before="1"/>
                                    <w:ind w:left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INICIO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</w:t>
                                  </w:r>
                                </w:p>
                              </w:tc>
                              <w:tc>
                                <w:tcPr>
                                  <w:tcW w:w="1911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9"/>
                                    <w:rPr>
                                      <w:sz w:val="15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480" w:lineRule="auto"/>
                                    <w:ind w:left="59" w:right="13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HOJA: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3" o:spid="_x0000_s2860" type="#_x0000_t202" style="width:528.55pt;height:9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14"/>
                        <w:gridCol w:w="1698"/>
                        <w:gridCol w:w="3334"/>
                        <w:gridCol w:w="1911"/>
                      </w:tblGrid>
                      <w:tr w:rsidR="009B1284">
                        <w:trPr>
                          <w:trHeight w:val="818"/>
                        </w:trPr>
                        <w:tc>
                          <w:tcPr>
                            <w:tcW w:w="3614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B1284" w:rsidRDefault="00262E09">
                            <w:pPr>
                              <w:pStyle w:val="TableParagraph"/>
                              <w:ind w:left="59" w:right="52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6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6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5032" w:type="dxa"/>
                            <w:gridSpan w:val="2"/>
                          </w:tcPr>
                          <w:p w:rsidR="009B1284" w:rsidRDefault="009B1284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before="1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 DE LA OBRA:</w:t>
                            </w:r>
                          </w:p>
                        </w:tc>
                        <w:tc>
                          <w:tcPr>
                            <w:tcW w:w="1911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before="1"/>
                              <w:ind w:left="593" w:right="410" w:hanging="17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DOCUMENTO </w:t>
                            </w:r>
                            <w:r w:rsidR="00042D15">
                              <w:rPr>
                                <w:b/>
                                <w:sz w:val="16"/>
                              </w:rPr>
                              <w:t>D</w:t>
                            </w:r>
                            <w:r>
                              <w:rPr>
                                <w:b/>
                                <w:sz w:val="16"/>
                              </w:rPr>
                              <w:t>T-13 (C)</w:t>
                            </w:r>
                          </w:p>
                        </w:tc>
                      </w:tr>
                      <w:tr w:rsidR="009B1284">
                        <w:trPr>
                          <w:trHeight w:val="962"/>
                        </w:trPr>
                        <w:tc>
                          <w:tcPr>
                            <w:tcW w:w="3614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5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1698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59" w:right="48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 DE EJECUCIÓN DE LOS TRABAJOS</w:t>
                            </w:r>
                          </w:p>
                        </w:tc>
                        <w:tc>
                          <w:tcPr>
                            <w:tcW w:w="3334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59" w:right="93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 PROPUESTA: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spacing w:before="1"/>
                              <w:ind w:left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INICIO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ind w:left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</w:t>
                            </w:r>
                          </w:p>
                        </w:tc>
                        <w:tc>
                          <w:tcPr>
                            <w:tcW w:w="1911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9"/>
                              <w:rPr>
                                <w:sz w:val="15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spacing w:line="480" w:lineRule="auto"/>
                              <w:ind w:left="59" w:right="13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HOJA: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DE:</w:t>
                            </w: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45763C">
      <w:pPr>
        <w:pStyle w:val="Textoindependiente"/>
        <w:spacing w:before="5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635000</wp:posOffset>
                </wp:positionH>
                <wp:positionV relativeFrom="paragraph">
                  <wp:posOffset>172085</wp:posOffset>
                </wp:positionV>
                <wp:extent cx="8685530" cy="161925"/>
                <wp:effectExtent l="6350" t="9525" r="13970" b="9525"/>
                <wp:wrapTopAndBottom/>
                <wp:docPr id="395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5530" cy="161925"/>
                        </a:xfrm>
                        <a:prstGeom prst="rect">
                          <a:avLst/>
                        </a:prstGeom>
                        <a:noFill/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042D15">
                            <w:pPr>
                              <w:spacing w:before="13"/>
                              <w:ind w:left="805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>T-13 (C). PROGRAMA CUANTIFICADO Y CALENDARIZADO DE ADQUISICIÓN DE MATERIALES Y EQUIPO DE INSTALACIÓN PERMANENTE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2861" type="#_x0000_t202" style="position:absolute;margin-left:50pt;margin-top:13.55pt;width:683.9pt;height:12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" filled="f" strokeweight=".72pt">
                <v:stroke linestyle="thinThin"/>
                <v:textbox inset="0,0,0,0">
                  <w:txbxContent>
                    <w:p w:rsidR="009B1284" w:rsidRDefault="00042D15">
                      <w:pPr>
                        <w:spacing w:before="13"/>
                        <w:ind w:left="805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D</w:t>
                      </w:r>
                      <w:r w:rsidR="009B1284">
                        <w:rPr>
                          <w:b/>
                          <w:sz w:val="18"/>
                        </w:rPr>
                        <w:t>T-13 (C). PROGRAMA CUANTIFICADO Y CALENDARIZADO DE ADQUISICIÓN DE MATERIALES Y EQUIPO DE INSTALACIÓN PERMANENTE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rPr>
          <w:sz w:val="19"/>
        </w:rPr>
        <w:sectPr w:rsidR="006F2439">
          <w:pgSz w:w="15840" w:h="12240" w:orient="landscape"/>
          <w:pgMar w:top="700" w:right="600" w:bottom="280" w:left="440" w:header="720" w:footer="720" w:gutter="0"/>
          <w:cols w:space="720"/>
        </w:sectPr>
      </w:pPr>
    </w:p>
    <w:p w:rsidR="006F2439" w:rsidRDefault="00262E09">
      <w:pPr>
        <w:spacing w:before="78"/>
        <w:ind w:left="6616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50912" behindDoc="0" locked="0" layoutInCell="1" allowOverlap="1" wp14:anchorId="2E8C2DFA" wp14:editId="52CC8A30">
            <wp:simplePos x="0" y="0"/>
            <wp:positionH relativeFrom="column">
              <wp:posOffset>295275</wp:posOffset>
            </wp:positionH>
            <wp:positionV relativeFrom="paragraph">
              <wp:posOffset>62230</wp:posOffset>
            </wp:positionV>
            <wp:extent cx="812800" cy="779780"/>
            <wp:effectExtent l="0" t="0" r="6350" b="1270"/>
            <wp:wrapNone/>
            <wp:docPr id="2526" name="Imagen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SERVICIOS DE SALUD</w:t>
      </w:r>
      <w:r w:rsidR="009B1284">
        <w:rPr>
          <w:b/>
          <w:sz w:val="24"/>
        </w:rPr>
        <w:t xml:space="preserve"> DE SINALOA</w:t>
      </w:r>
    </w:p>
    <w:p w:rsidR="006F2439" w:rsidRDefault="00262E09" w:rsidP="00262E09">
      <w:pPr>
        <w:spacing w:line="480" w:lineRule="auto"/>
        <w:ind w:left="6616" w:right="457" w:firstLine="1436"/>
        <w:rPr>
          <w:b/>
          <w:sz w:val="20"/>
        </w:rPr>
      </w:pPr>
      <w:r>
        <w:rPr>
          <w:b/>
          <w:sz w:val="20"/>
        </w:rPr>
        <w:t xml:space="preserve">   SUBDIRECCION DE OBRA</w:t>
      </w:r>
      <w:r w:rsidR="009B1284">
        <w:rPr>
          <w:b/>
          <w:sz w:val="20"/>
        </w:rPr>
        <w:t xml:space="preserve"> DOCUMENTO </w:t>
      </w:r>
      <w:r w:rsidR="00042D15">
        <w:rPr>
          <w:b/>
          <w:sz w:val="20"/>
        </w:rPr>
        <w:t>D</w:t>
      </w:r>
      <w:r w:rsidR="009B1284">
        <w:rPr>
          <w:b/>
          <w:sz w:val="20"/>
        </w:rPr>
        <w:t>T-13.-</w:t>
      </w:r>
    </w:p>
    <w:p w:rsidR="006F2439" w:rsidRDefault="009B1284">
      <w:pPr>
        <w:spacing w:before="1"/>
        <w:ind w:left="5152" w:right="933" w:hanging="1412"/>
        <w:rPr>
          <w:b/>
          <w:sz w:val="20"/>
        </w:rPr>
      </w:pPr>
      <w:r>
        <w:rPr>
          <w:b/>
          <w:sz w:val="20"/>
        </w:rPr>
        <w:t>PROGRAMAS CUANTIFICADOS Y CALENDARIZADOS, DE UTILIZACIÓN MENSUAL DE LOS SIGUIENTES RUBROS:</w:t>
      </w:r>
    </w:p>
    <w:p w:rsidR="006F2439" w:rsidRDefault="006F2439">
      <w:pPr>
        <w:pStyle w:val="Textoindependiente"/>
        <w:spacing w:before="5"/>
        <w:rPr>
          <w:b/>
          <w:sz w:val="13"/>
        </w:rPr>
      </w:pPr>
    </w:p>
    <w:p w:rsidR="006F2439" w:rsidRDefault="009B1284">
      <w:pPr>
        <w:pStyle w:val="Ttulo4"/>
        <w:numPr>
          <w:ilvl w:val="1"/>
          <w:numId w:val="3"/>
        </w:numPr>
        <w:tabs>
          <w:tab w:val="left" w:pos="640"/>
        </w:tabs>
        <w:spacing w:before="94"/>
      </w:pPr>
      <w:r>
        <w:t>DE LA MANO DE OBRA</w:t>
      </w:r>
    </w:p>
    <w:p w:rsidR="006F2439" w:rsidRDefault="009B1284">
      <w:pPr>
        <w:pStyle w:val="Prrafodelista"/>
        <w:numPr>
          <w:ilvl w:val="1"/>
          <w:numId w:val="3"/>
        </w:numPr>
        <w:tabs>
          <w:tab w:val="left" w:pos="640"/>
        </w:tabs>
        <w:spacing w:before="125"/>
        <w:rPr>
          <w:sz w:val="18"/>
        </w:rPr>
      </w:pPr>
      <w:r>
        <w:rPr>
          <w:sz w:val="18"/>
        </w:rPr>
        <w:t>DE LA MAQUINARIA Y EQUIPO DE</w:t>
      </w:r>
      <w:r>
        <w:rPr>
          <w:spacing w:val="-2"/>
          <w:sz w:val="18"/>
        </w:rPr>
        <w:t xml:space="preserve"> </w:t>
      </w:r>
      <w:r>
        <w:rPr>
          <w:sz w:val="18"/>
        </w:rPr>
        <w:t>CONSTRUCCIÓN.</w:t>
      </w:r>
    </w:p>
    <w:p w:rsidR="006F2439" w:rsidRDefault="009B1284">
      <w:pPr>
        <w:pStyle w:val="Prrafodelista"/>
        <w:numPr>
          <w:ilvl w:val="1"/>
          <w:numId w:val="3"/>
        </w:numPr>
        <w:tabs>
          <w:tab w:val="left" w:pos="640"/>
        </w:tabs>
        <w:spacing w:before="127"/>
        <w:rPr>
          <w:sz w:val="18"/>
        </w:rPr>
      </w:pPr>
      <w:r>
        <w:rPr>
          <w:sz w:val="18"/>
        </w:rPr>
        <w:t>DE LOS MATERIALES Y DE LOS EQUIPOS DE INSTALACIÓN</w:t>
      </w:r>
      <w:r>
        <w:rPr>
          <w:spacing w:val="-4"/>
          <w:sz w:val="18"/>
        </w:rPr>
        <w:t xml:space="preserve"> </w:t>
      </w:r>
      <w:r>
        <w:rPr>
          <w:sz w:val="18"/>
        </w:rPr>
        <w:t>PERMANENTE.</w:t>
      </w:r>
    </w:p>
    <w:p w:rsidR="006F2439" w:rsidRDefault="009B1284">
      <w:pPr>
        <w:pStyle w:val="Prrafodelista"/>
        <w:numPr>
          <w:ilvl w:val="1"/>
          <w:numId w:val="3"/>
        </w:numPr>
        <w:tabs>
          <w:tab w:val="left" w:pos="640"/>
        </w:tabs>
        <w:spacing w:before="125" w:line="268" w:lineRule="auto"/>
        <w:ind w:left="781" w:right="474" w:hanging="360"/>
        <w:rPr>
          <w:sz w:val="18"/>
        </w:rPr>
      </w:pPr>
      <w:r>
        <w:rPr>
          <w:sz w:val="18"/>
        </w:rPr>
        <w:t>DE LA UTILIZACIÓN DEL PERSONAL PROFESIONAL TÉCNICO, ADMINISTRATIVO Y DE SERVICIO ENCARGADO DE LA DIRECCIÓN, SUPERVISIÓN Y ADMINISTRACIÓN DE LOS</w:t>
      </w:r>
      <w:r>
        <w:rPr>
          <w:spacing w:val="-4"/>
          <w:sz w:val="18"/>
        </w:rPr>
        <w:t xml:space="preserve"> </w:t>
      </w:r>
      <w:r>
        <w:rPr>
          <w:sz w:val="18"/>
        </w:rPr>
        <w:t>TRABAJOS.</w:t>
      </w:r>
    </w:p>
    <w:p w:rsidR="006F2439" w:rsidRDefault="006F2439">
      <w:pPr>
        <w:pStyle w:val="Textoindependiente"/>
        <w:rPr>
          <w:sz w:val="20"/>
        </w:rPr>
      </w:pPr>
    </w:p>
    <w:p w:rsidR="006F2439" w:rsidRDefault="006F2439">
      <w:pPr>
        <w:pStyle w:val="Textoindependiente"/>
        <w:spacing w:before="1"/>
      </w:pPr>
    </w:p>
    <w:p w:rsidR="006F2439" w:rsidRDefault="009B1284">
      <w:pPr>
        <w:pStyle w:val="Textoindependiente"/>
        <w:ind w:left="4204" w:right="4400"/>
        <w:jc w:val="center"/>
      </w:pPr>
      <w:r>
        <w:t>(GUÍA DE LLENADO)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ind w:left="5125" w:right="578" w:hanging="4725"/>
      </w:pPr>
      <w:r>
        <w:rPr>
          <w:b/>
        </w:rPr>
        <w:t>DOCUMENTO PT-13 (C</w:t>
      </w:r>
      <w:proofErr w:type="gramStart"/>
      <w:r>
        <w:rPr>
          <w:b/>
        </w:rPr>
        <w:t>).-</w:t>
      </w:r>
      <w:proofErr w:type="gramEnd"/>
      <w:r>
        <w:rPr>
          <w:b/>
        </w:rPr>
        <w:t xml:space="preserve"> </w:t>
      </w:r>
      <w:r>
        <w:t>PROGRAMA CUANTIFICADO Y CALENDARIZADO DE ADQUISICIÓN DE MATERIALES Y EQUIPO DE INSTALACIÓN PERMANENTE</w:t>
      </w:r>
    </w:p>
    <w:p w:rsidR="006F2439" w:rsidRDefault="006F2439">
      <w:pPr>
        <w:pStyle w:val="Textoindependiente"/>
        <w:spacing w:before="5"/>
        <w:rPr>
          <w:sz w:val="26"/>
        </w:rPr>
      </w:pPr>
    </w:p>
    <w:p w:rsidR="006F2439" w:rsidRDefault="009B1284">
      <w:pPr>
        <w:pStyle w:val="Textoindependiente"/>
        <w:ind w:left="280" w:right="475"/>
        <w:jc w:val="both"/>
      </w:pPr>
      <w:r>
        <w:t>EL LICITANTE PODRÁ OPTAR POR PRESENTAR SU PROGRAMA DE ADQUISICIÓN DE MATERIALES Y EQUIPO DE INSTALACIÓN PERMANENTE EN CUALES QUIERA DE LAS DOS FORMAS SIGUIENTES: DIAGRAMA DE BARRAS O RUTA CRÍTICA CON DIAGRAMA DE BARRAS.</w:t>
      </w:r>
    </w:p>
    <w:p w:rsidR="006F2439" w:rsidRDefault="006F2439">
      <w:pPr>
        <w:pStyle w:val="Textoindependiente"/>
        <w:spacing w:before="4"/>
        <w:rPr>
          <w:sz w:val="15"/>
        </w:rPr>
      </w:pPr>
    </w:p>
    <w:p w:rsidR="006F2439" w:rsidRDefault="009B1284">
      <w:pPr>
        <w:pStyle w:val="Ttulo5"/>
        <w:ind w:left="280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6F2439">
      <w:pPr>
        <w:pStyle w:val="Textoindependiente"/>
        <w:spacing w:before="4"/>
        <w:rPr>
          <w:b/>
          <w:sz w:val="15"/>
        </w:rPr>
      </w:pPr>
    </w:p>
    <w:p w:rsidR="006F2439" w:rsidRDefault="009B1284">
      <w:pPr>
        <w:pStyle w:val="Textoindependiente"/>
        <w:tabs>
          <w:tab w:val="left" w:pos="5462"/>
        </w:tabs>
        <w:spacing w:line="312" w:lineRule="auto"/>
        <w:ind w:left="5461" w:right="526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60"/>
        </w:tabs>
        <w:spacing w:before="121"/>
        <w:ind w:left="70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6F2439">
      <w:pPr>
        <w:pStyle w:val="Textoindependiente"/>
        <w:spacing w:before="4"/>
        <w:rPr>
          <w:sz w:val="15"/>
        </w:rPr>
      </w:pPr>
    </w:p>
    <w:p w:rsidR="006F2439" w:rsidRDefault="009B1284">
      <w:pPr>
        <w:pStyle w:val="Textoindependiente"/>
        <w:tabs>
          <w:tab w:val="left" w:pos="5463"/>
        </w:tabs>
        <w:ind w:left="704"/>
      </w:pPr>
      <w:r>
        <w:t>DESCRIPCIÓN GENERAL 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TRABAJOS:</w:t>
      </w:r>
      <w:r>
        <w:tab/>
        <w:t>SE ESPECIFICARÁ EL TIPO DE TRABAJOS Y EL LUGAR DONDE</w:t>
      </w:r>
      <w:r>
        <w:rPr>
          <w:spacing w:val="4"/>
        </w:rPr>
        <w:t xml:space="preserve"> </w:t>
      </w:r>
      <w:r>
        <w:t>SE</w:t>
      </w:r>
    </w:p>
    <w:p w:rsidR="006F2439" w:rsidRDefault="009B1284">
      <w:pPr>
        <w:pStyle w:val="Textoindependiente"/>
        <w:spacing w:before="56"/>
        <w:ind w:left="5461"/>
      </w:pPr>
      <w:r>
        <w:t>EFECTUARÁN ESTOS.</w:t>
      </w:r>
    </w:p>
    <w:p w:rsidR="006F2439" w:rsidRDefault="006F2439">
      <w:pPr>
        <w:pStyle w:val="Textoindependiente"/>
        <w:spacing w:before="3"/>
        <w:rPr>
          <w:sz w:val="15"/>
        </w:rPr>
      </w:pPr>
    </w:p>
    <w:p w:rsidR="006F2439" w:rsidRDefault="009B1284">
      <w:pPr>
        <w:pStyle w:val="Textoindependiente"/>
        <w:tabs>
          <w:tab w:val="left" w:pos="5465"/>
        </w:tabs>
        <w:spacing w:line="312" w:lineRule="auto"/>
        <w:ind w:left="5464" w:right="52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61"/>
          <w:tab w:val="left" w:pos="7412"/>
          <w:tab w:val="left" w:pos="9149"/>
        </w:tabs>
        <w:spacing w:before="66" w:line="184" w:lineRule="exact"/>
        <w:ind w:left="704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 </w:t>
      </w:r>
      <w:r>
        <w:rPr>
          <w:spacing w:val="29"/>
        </w:rPr>
        <w:t xml:space="preserve"> </w:t>
      </w:r>
      <w:r>
        <w:t xml:space="preserve">EN  </w:t>
      </w:r>
      <w:r>
        <w:rPr>
          <w:spacing w:val="21"/>
        </w:rPr>
        <w:t xml:space="preserve"> </w:t>
      </w:r>
      <w:r>
        <w:t>LA</w:t>
      </w:r>
      <w:r>
        <w:tab/>
      </w:r>
      <w:proofErr w:type="gramStart"/>
      <w:r>
        <w:t xml:space="preserve">CONVOCATORIA </w:t>
      </w:r>
      <w:r>
        <w:rPr>
          <w:spacing w:val="13"/>
        </w:rPr>
        <w:t xml:space="preserve"> </w:t>
      </w:r>
      <w:r>
        <w:t>O</w:t>
      </w:r>
      <w:proofErr w:type="gramEnd"/>
      <w:r>
        <w:tab/>
        <w:t>LA MODIFICACIÓN</w:t>
      </w:r>
      <w:r>
        <w:rPr>
          <w:spacing w:val="21"/>
        </w:rPr>
        <w:t xml:space="preserve"> </w:t>
      </w:r>
      <w:r>
        <w:t>QUE</w:t>
      </w:r>
    </w:p>
    <w:p w:rsidR="006F2439" w:rsidRDefault="009B1284">
      <w:pPr>
        <w:pStyle w:val="Textoindependiente"/>
        <w:ind w:left="5461"/>
      </w:pPr>
      <w:r>
        <w:t>EN SU CASO SE HAYA EFECTUADO</w:t>
      </w:r>
    </w:p>
    <w:p w:rsidR="006F2439" w:rsidRDefault="009B1284">
      <w:pPr>
        <w:pStyle w:val="Textoindependiente"/>
        <w:tabs>
          <w:tab w:val="left" w:pos="5525"/>
        </w:tabs>
        <w:spacing w:before="120"/>
        <w:ind w:left="706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11"/>
        <w:rPr>
          <w:sz w:val="15"/>
        </w:rPr>
      </w:pPr>
    </w:p>
    <w:p w:rsidR="006F2439" w:rsidRDefault="009B1284">
      <w:pPr>
        <w:pStyle w:val="Textoindependiente"/>
        <w:tabs>
          <w:tab w:val="left" w:pos="5524"/>
        </w:tabs>
        <w:ind w:left="706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</w:t>
      </w:r>
      <w:r>
        <w:rPr>
          <w:spacing w:val="1"/>
        </w:rPr>
        <w:t xml:space="preserve"> </w:t>
      </w:r>
      <w:r>
        <w:t>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1"/>
        </w:tabs>
        <w:ind w:left="70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6F2439">
      <w:pPr>
        <w:sectPr w:rsidR="006F2439">
          <w:pgSz w:w="12240" w:h="15840"/>
          <w:pgMar w:top="640" w:right="240" w:bottom="280" w:left="440" w:header="720" w:footer="720" w:gutter="0"/>
          <w:cols w:space="720"/>
        </w:sectPr>
      </w:pPr>
    </w:p>
    <w:p w:rsidR="006F2439" w:rsidRDefault="00262E09">
      <w:pPr>
        <w:pStyle w:val="Ttulo1"/>
        <w:spacing w:before="78"/>
        <w:ind w:left="0" w:right="100"/>
        <w:jc w:val="right"/>
      </w:pPr>
      <w:r>
        <w:rPr>
          <w:b w:val="0"/>
          <w:noProof/>
        </w:rPr>
        <w:lastRenderedPageBreak/>
        <w:drawing>
          <wp:anchor distT="0" distB="0" distL="114300" distR="114300" simplePos="0" relativeHeight="251752960" behindDoc="0" locked="0" layoutInCell="1" allowOverlap="1" wp14:anchorId="2E8C2DFA" wp14:editId="52CC8A30">
            <wp:simplePos x="0" y="0"/>
            <wp:positionH relativeFrom="column">
              <wp:posOffset>257175</wp:posOffset>
            </wp:positionH>
            <wp:positionV relativeFrom="paragraph">
              <wp:posOffset>62230</wp:posOffset>
            </wp:positionV>
            <wp:extent cx="812800" cy="779780"/>
            <wp:effectExtent l="0" t="0" r="6350" b="1270"/>
            <wp:wrapNone/>
            <wp:docPr id="2527" name="Imagen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SERVICIOS DE SALUD</w:t>
      </w:r>
      <w:r w:rsidR="009B1284">
        <w:t xml:space="preserve"> DE</w:t>
      </w:r>
      <w:r w:rsidR="009B1284">
        <w:rPr>
          <w:spacing w:val="-22"/>
        </w:rPr>
        <w:t xml:space="preserve"> </w:t>
      </w:r>
      <w:r w:rsidR="009B1284">
        <w:t>SINALOA</w:t>
      </w:r>
    </w:p>
    <w:p w:rsidR="006F2439" w:rsidRDefault="00262E09">
      <w:pPr>
        <w:pStyle w:val="Ttulo2"/>
        <w:spacing w:before="180"/>
        <w:ind w:left="0" w:right="101"/>
        <w:jc w:val="right"/>
      </w:pPr>
      <w:r>
        <w:t>SUBDIRECCION DE OBRA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spacing w:before="3"/>
        <w:rPr>
          <w:b/>
          <w:sz w:val="29"/>
        </w:rPr>
      </w:pPr>
    </w:p>
    <w:p w:rsidR="006F2439" w:rsidRDefault="009B1284">
      <w:pPr>
        <w:ind w:left="6157"/>
        <w:rPr>
          <w:b/>
          <w:sz w:val="20"/>
        </w:rPr>
      </w:pPr>
      <w:r>
        <w:rPr>
          <w:b/>
          <w:sz w:val="20"/>
        </w:rPr>
        <w:t xml:space="preserve">DOCUMENTO </w:t>
      </w:r>
      <w:r w:rsidR="00042D15">
        <w:rPr>
          <w:b/>
          <w:sz w:val="20"/>
        </w:rPr>
        <w:t>D</w:t>
      </w:r>
      <w:r>
        <w:rPr>
          <w:b/>
          <w:sz w:val="20"/>
        </w:rPr>
        <w:t>T-13.-</w:t>
      </w:r>
    </w:p>
    <w:p w:rsidR="006F2439" w:rsidRDefault="006F2439">
      <w:pPr>
        <w:pStyle w:val="Textoindependiente"/>
        <w:spacing w:before="9"/>
        <w:rPr>
          <w:b/>
          <w:sz w:val="15"/>
        </w:rPr>
      </w:pPr>
    </w:p>
    <w:p w:rsidR="006F2439" w:rsidRDefault="009B1284">
      <w:pPr>
        <w:pStyle w:val="Ttulo5"/>
        <w:spacing w:before="94"/>
        <w:ind w:left="280"/>
      </w:pPr>
      <w:r>
        <w:t>B</w:t>
      </w:r>
      <w:proofErr w:type="gramStart"/>
      <w:r>
        <w:t>).-</w:t>
      </w:r>
      <w:proofErr w:type="gramEnd"/>
      <w:r>
        <w:t xml:space="preserve"> PIE DE PÁGINA:</w:t>
      </w:r>
    </w:p>
    <w:p w:rsidR="006F2439" w:rsidRDefault="006F2439">
      <w:pPr>
        <w:pStyle w:val="Textoindependiente"/>
        <w:spacing w:before="7"/>
        <w:rPr>
          <w:b/>
          <w:sz w:val="15"/>
        </w:rPr>
      </w:pPr>
    </w:p>
    <w:p w:rsidR="006F2439" w:rsidRDefault="009B1284">
      <w:pPr>
        <w:pStyle w:val="Textoindependiente"/>
        <w:tabs>
          <w:tab w:val="left" w:pos="5462"/>
        </w:tabs>
        <w:ind w:left="5461" w:right="103" w:hanging="4756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9B1284">
      <w:pPr>
        <w:pStyle w:val="Ttulo5"/>
        <w:spacing w:before="158"/>
        <w:ind w:left="280"/>
      </w:pPr>
      <w:proofErr w:type="gramStart"/>
      <w:r>
        <w:t>C).-</w:t>
      </w:r>
      <w:proofErr w:type="gramEnd"/>
      <w:r>
        <w:t xml:space="preserve"> COLUMNAS:</w:t>
      </w:r>
    </w:p>
    <w:p w:rsidR="006F2439" w:rsidRDefault="006F2439">
      <w:pPr>
        <w:pStyle w:val="Textoindependiente"/>
        <w:spacing w:before="8"/>
        <w:rPr>
          <w:b/>
          <w:sz w:val="15"/>
        </w:rPr>
      </w:pPr>
    </w:p>
    <w:p w:rsidR="006F2439" w:rsidRDefault="009B1284">
      <w:pPr>
        <w:pStyle w:val="Textoindependiente"/>
        <w:tabs>
          <w:tab w:val="left" w:pos="5525"/>
        </w:tabs>
        <w:ind w:left="5525" w:right="477" w:hanging="4820"/>
        <w:jc w:val="both"/>
      </w:pPr>
      <w:r>
        <w:t>CLAVE:</w:t>
      </w:r>
      <w:r>
        <w:tab/>
        <w:t xml:space="preserve">SE ANOTARÁ EL </w:t>
      </w:r>
      <w:proofErr w:type="spellStart"/>
      <w:r>
        <w:t>Nº</w:t>
      </w:r>
      <w:proofErr w:type="spellEnd"/>
      <w:r>
        <w:t xml:space="preserve"> O CLAVE ASIGNADO EN LA FORMULACIÓN DE LA PROPUESTA PARA CADA MATERIAL O EQUIPO DE INST.</w:t>
      </w:r>
      <w:r>
        <w:rPr>
          <w:spacing w:val="-12"/>
        </w:rPr>
        <w:t xml:space="preserve"> </w:t>
      </w:r>
      <w:r>
        <w:t>PERMANENTE.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9B1284">
      <w:pPr>
        <w:pStyle w:val="Textoindependiente"/>
        <w:tabs>
          <w:tab w:val="left" w:pos="5465"/>
        </w:tabs>
        <w:spacing w:before="156" w:line="183" w:lineRule="exact"/>
        <w:ind w:left="286"/>
      </w:pPr>
      <w:r>
        <w:t>DESCRIPCIÓN DE MATERIALES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EQUIPO</w:t>
      </w:r>
      <w:r>
        <w:tab/>
        <w:t>SE</w:t>
      </w:r>
      <w:r>
        <w:rPr>
          <w:spacing w:val="18"/>
        </w:rPr>
        <w:t xml:space="preserve"> </w:t>
      </w:r>
      <w:r>
        <w:t>DESCRIBIRÁ</w:t>
      </w:r>
      <w:r>
        <w:rPr>
          <w:spacing w:val="18"/>
        </w:rPr>
        <w:t xml:space="preserve"> </w:t>
      </w:r>
      <w:r>
        <w:t>TODOS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MATERIALES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ADQUISICIÓN</w:t>
      </w:r>
      <w:r>
        <w:rPr>
          <w:spacing w:val="19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EQUIPO</w:t>
      </w:r>
    </w:p>
    <w:p w:rsidR="006F2439" w:rsidRDefault="009B1284">
      <w:pPr>
        <w:pStyle w:val="Textoindependiente"/>
        <w:spacing w:line="184" w:lineRule="exact"/>
        <w:ind w:left="5464"/>
        <w:rPr>
          <w:rFonts w:ascii="Times New Roman" w:hAnsi="Times New Roman"/>
        </w:rPr>
      </w:pPr>
      <w:r>
        <w:t>DE INSTALACIÓN PERMANENTE QUE INTERVIENEN EN LA</w:t>
      </w:r>
      <w:r>
        <w:rPr>
          <w:spacing w:val="-12"/>
        </w:rPr>
        <w:t xml:space="preserve"> </w:t>
      </w:r>
      <w:r>
        <w:t>PROPUESTA</w:t>
      </w:r>
      <w:r>
        <w:rPr>
          <w:rFonts w:ascii="Times New Roman" w:hAnsi="Times New Roman"/>
        </w:rPr>
        <w:t>.</w:t>
      </w:r>
    </w:p>
    <w:p w:rsidR="006F2439" w:rsidRDefault="006F2439">
      <w:pPr>
        <w:pStyle w:val="Textoindependiente"/>
        <w:rPr>
          <w:rFonts w:ascii="Times New Roman"/>
          <w:sz w:val="18"/>
        </w:rPr>
      </w:pPr>
    </w:p>
    <w:p w:rsidR="006F2439" w:rsidRDefault="009B1284">
      <w:pPr>
        <w:pStyle w:val="Textoindependiente"/>
        <w:tabs>
          <w:tab w:val="left" w:pos="5463"/>
        </w:tabs>
        <w:spacing w:before="159"/>
        <w:ind w:left="5463" w:right="103" w:hanging="4758"/>
      </w:pPr>
      <w:r>
        <w:t>DE</w:t>
      </w:r>
      <w:r>
        <w:rPr>
          <w:spacing w:val="-2"/>
        </w:rPr>
        <w:t xml:space="preserve"> </w:t>
      </w:r>
      <w:r>
        <w:t>INSTALACIÓN</w:t>
      </w:r>
      <w:r>
        <w:rPr>
          <w:spacing w:val="-1"/>
        </w:rPr>
        <w:t xml:space="preserve"> </w:t>
      </w:r>
      <w:r>
        <w:t>PERMANENTE:</w:t>
      </w:r>
      <w:r>
        <w:tab/>
        <w:t xml:space="preserve">DE TODOS LOS MATERIALES DE ADQUISICIÓN Y EQUIPOS DE INSTALACIÓN </w:t>
      </w:r>
      <w:proofErr w:type="gramStart"/>
      <w:r>
        <w:t>PERMANENTE..</w:t>
      </w:r>
      <w:proofErr w:type="gramEnd"/>
    </w:p>
    <w:p w:rsidR="006F2439" w:rsidRDefault="006F2439">
      <w:pPr>
        <w:pStyle w:val="Textoindependiente"/>
        <w:spacing w:before="8"/>
        <w:rPr>
          <w:sz w:val="15"/>
        </w:rPr>
      </w:pPr>
    </w:p>
    <w:p w:rsidR="006F2439" w:rsidRDefault="009B1284">
      <w:pPr>
        <w:pStyle w:val="Textoindependiente"/>
        <w:tabs>
          <w:tab w:val="left" w:pos="5464"/>
        </w:tabs>
        <w:ind w:left="5463" w:right="457" w:hanging="4758"/>
      </w:pPr>
      <w:r>
        <w:t>UNIDAD:</w:t>
      </w:r>
      <w:r>
        <w:tab/>
      </w:r>
      <w:r>
        <w:tab/>
        <w:t>LA DE USO COMÚN PARA CADA MATERIAL O EQUIPO DE INSTALACIÓN PERMANENTE</w:t>
      </w:r>
    </w:p>
    <w:p w:rsidR="006F2439" w:rsidRDefault="006F2439">
      <w:pPr>
        <w:pStyle w:val="Textoindependiente"/>
        <w:spacing w:before="6"/>
        <w:rPr>
          <w:sz w:val="15"/>
        </w:rPr>
      </w:pPr>
    </w:p>
    <w:p w:rsidR="006F2439" w:rsidRDefault="009B1284">
      <w:pPr>
        <w:pStyle w:val="Textoindependiente"/>
        <w:tabs>
          <w:tab w:val="left" w:pos="5425"/>
        </w:tabs>
        <w:spacing w:before="1"/>
        <w:ind w:left="5425" w:right="476" w:hanging="4720"/>
        <w:jc w:val="both"/>
      </w:pPr>
      <w:r>
        <w:t>CANTIDAD: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CANTIDAD TOTAL DE MATERIAL Y EQUIPO DE INST. PERMANENTE A UTILIZAR Y SERA ACORDE A LOS LISTADOS DE INSUMOS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500"/>
        </w:tabs>
        <w:ind w:left="5500" w:right="1034" w:hanging="4936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DE INICIO DE LA UTILIZACIÓN DE LOS MATERIALES Y EQUIPO DE INSTALACIÓN</w:t>
      </w:r>
      <w:r>
        <w:rPr>
          <w:spacing w:val="-2"/>
        </w:rPr>
        <w:t xml:space="preserve"> </w:t>
      </w:r>
      <w:r>
        <w:t>PERMANENTE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500" w:right="526" w:hanging="4936"/>
      </w:pPr>
      <w:r>
        <w:t>FECHA</w:t>
      </w:r>
      <w:r>
        <w:rPr>
          <w:spacing w:val="-1"/>
        </w:rPr>
        <w:t xml:space="preserve"> </w:t>
      </w:r>
      <w:r>
        <w:t>DE TERMINO: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DE TERMINO DE LA UTILIZACIÓN DE LOS MATERIALES Y EQUIPO DE INSTALACIÓN</w:t>
      </w:r>
      <w:r>
        <w:rPr>
          <w:spacing w:val="-2"/>
        </w:rPr>
        <w:t xml:space="preserve"> </w:t>
      </w:r>
      <w:r>
        <w:t>PERMANENTE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9B1284">
      <w:pPr>
        <w:pStyle w:val="Textoindependiente"/>
        <w:tabs>
          <w:tab w:val="left" w:pos="5463"/>
        </w:tabs>
        <w:spacing w:before="158"/>
        <w:ind w:left="5464" w:right="103" w:hanging="4759"/>
      </w:pPr>
      <w:r>
        <w:t>AÑO:</w:t>
      </w:r>
      <w:r>
        <w:tab/>
        <w:t>SE ANOTARÁ EL PERIODO DEL AÑO O AÑOS QUE ABARCA LA EJECUCIÓN DE LA</w:t>
      </w:r>
      <w:r>
        <w:rPr>
          <w:spacing w:val="-1"/>
        </w:rPr>
        <w:t xml:space="preserve"> </w:t>
      </w:r>
      <w:r>
        <w:t>PROPUESTA.</w:t>
      </w:r>
    </w:p>
    <w:p w:rsidR="006F2439" w:rsidRDefault="006F2439">
      <w:pPr>
        <w:pStyle w:val="Textoindependiente"/>
        <w:spacing w:before="6"/>
        <w:rPr>
          <w:sz w:val="15"/>
        </w:rPr>
      </w:pPr>
    </w:p>
    <w:p w:rsidR="006F2439" w:rsidRDefault="009B1284">
      <w:pPr>
        <w:pStyle w:val="Textoindependiente"/>
        <w:tabs>
          <w:tab w:val="left" w:pos="5463"/>
        </w:tabs>
        <w:ind w:left="5464" w:right="476" w:hanging="4758"/>
        <w:jc w:val="both"/>
      </w:pPr>
      <w:r>
        <w:t>MES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LOS MESES CORRESPONDIENTES A LA EJECUCIÓN DE LAS ACTIVIDADES DEL DESARROLLO DE LA</w:t>
      </w:r>
      <w:r>
        <w:rPr>
          <w:spacing w:val="-4"/>
        </w:rPr>
        <w:t xml:space="preserve"> </w:t>
      </w:r>
      <w:r>
        <w:t>PROPUESTA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525"/>
        </w:tabs>
        <w:ind w:left="5525" w:right="475" w:hanging="4820"/>
        <w:jc w:val="both"/>
      </w:pPr>
      <w:r>
        <w:t>COLUMNAS:</w:t>
      </w:r>
      <w:r>
        <w:tab/>
        <w:t xml:space="preserve">EN LAS COLUMNAS CORRESPONDIENTES SE GRAFICARÁ POR MEDIO DE BARRAS LA DURACIÓN DE LA UTILIZACIÓN PARA CADA MATERIALES O EQUIPO DE INSTALACIÓN PERMANENTE Y SE </w:t>
      </w:r>
      <w:proofErr w:type="gramStart"/>
      <w:r>
        <w:t>ANOTARA</w:t>
      </w:r>
      <w:proofErr w:type="gramEnd"/>
      <w:r>
        <w:t xml:space="preserve"> LA CANTIDAD DE MATERIALES Y EQUIPO DE INST. PERMANENTE POR MES.</w:t>
      </w:r>
    </w:p>
    <w:p w:rsidR="006F2439" w:rsidRDefault="009B1284">
      <w:pPr>
        <w:pStyle w:val="Textoindependiente"/>
        <w:spacing w:before="1"/>
        <w:ind w:left="706"/>
      </w:pPr>
      <w:r>
        <w:rPr>
          <w:w w:val="99"/>
        </w:rPr>
        <w:t>.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9B1284">
      <w:pPr>
        <w:pStyle w:val="Textoindependiente"/>
        <w:spacing w:before="129"/>
        <w:ind w:left="343"/>
      </w:pPr>
      <w:r>
        <w:rPr>
          <w:b/>
        </w:rPr>
        <w:t xml:space="preserve">NOTA: </w:t>
      </w:r>
      <w:r>
        <w:t>SI EL PROGRAMA TUVIERA UNA DURACIÓN MAYOR A ESTE FORMATO, SE DEBERÁN AGREGAR LAS COLUMNAS PARA LOS</w:t>
      </w:r>
      <w:r>
        <w:rPr>
          <w:spacing w:val="-30"/>
        </w:rPr>
        <w:t xml:space="preserve"> </w:t>
      </w:r>
      <w:r>
        <w:t>MESES</w:t>
      </w:r>
    </w:p>
    <w:p w:rsidR="006F2439" w:rsidRDefault="009B1284">
      <w:pPr>
        <w:pStyle w:val="Textoindependiente"/>
        <w:spacing w:before="1"/>
        <w:ind w:left="6166"/>
      </w:pPr>
      <w:r>
        <w:t>NECESARIOS HASTA COMPLETAR SU PROGRAMACIÓN</w:t>
      </w:r>
      <w:r>
        <w:rPr>
          <w:spacing w:val="-12"/>
        </w:rPr>
        <w:t xml:space="preserve"> </w:t>
      </w:r>
      <w:r>
        <w:t>TOTAL.</w:t>
      </w:r>
    </w:p>
    <w:p w:rsidR="006F2439" w:rsidRDefault="006F2439">
      <w:pPr>
        <w:sectPr w:rsidR="006F2439">
          <w:pgSz w:w="12240" w:h="15840"/>
          <w:pgMar w:top="640" w:right="240" w:bottom="280" w:left="440" w:header="720" w:footer="720" w:gutter="0"/>
          <w:cols w:space="720"/>
        </w:sectPr>
      </w:pPr>
    </w:p>
    <w:p w:rsidR="006F2439" w:rsidRDefault="00262E09">
      <w:pPr>
        <w:tabs>
          <w:tab w:val="left" w:pos="3950"/>
        </w:tabs>
        <w:ind w:left="119"/>
        <w:rPr>
          <w:sz w:val="20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55008" behindDoc="0" locked="0" layoutInCell="1" allowOverlap="1" wp14:anchorId="2E8C2DFA" wp14:editId="52CC8A30">
            <wp:simplePos x="0" y="0"/>
            <wp:positionH relativeFrom="column">
              <wp:posOffset>409575</wp:posOffset>
            </wp:positionH>
            <wp:positionV relativeFrom="paragraph">
              <wp:posOffset>8890</wp:posOffset>
            </wp:positionV>
            <wp:extent cx="812800" cy="779780"/>
            <wp:effectExtent l="0" t="0" r="6350" b="1270"/>
            <wp:wrapNone/>
            <wp:docPr id="2528" name="Imagen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63C"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701675</wp:posOffset>
                </wp:positionH>
                <wp:positionV relativeFrom="page">
                  <wp:posOffset>2564765</wp:posOffset>
                </wp:positionV>
                <wp:extent cx="9256395" cy="3718560"/>
                <wp:effectExtent l="6350" t="12065" r="5080" b="1270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56395" cy="3718560"/>
                          <a:chOff x="1105" y="4039"/>
                          <a:chExt cx="14577" cy="5856"/>
                        </a:xfrm>
                      </wpg:grpSpPr>
                      <wps:wsp>
                        <wps:cNvPr id="8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8830" y="4039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350"/>
                        <wps:cNvSpPr>
                          <a:spLocks/>
                        </wps:cNvSpPr>
                        <wps:spPr bwMode="auto">
                          <a:xfrm>
                            <a:off x="8874" y="4046"/>
                            <a:ext cx="5822" cy="29"/>
                          </a:xfrm>
                          <a:custGeom>
                            <a:avLst/>
                            <a:gdLst>
                              <a:gd name="T0" fmla="+- 0 8874 8874"/>
                              <a:gd name="T1" fmla="*/ T0 w 5822"/>
                              <a:gd name="T2" fmla="+- 0 4046 4046"/>
                              <a:gd name="T3" fmla="*/ 4046 h 29"/>
                              <a:gd name="T4" fmla="+- 0 14695 8874"/>
                              <a:gd name="T5" fmla="*/ T4 w 5822"/>
                              <a:gd name="T6" fmla="+- 0 4046 4046"/>
                              <a:gd name="T7" fmla="*/ 4046 h 29"/>
                              <a:gd name="T8" fmla="+- 0 8874 8874"/>
                              <a:gd name="T9" fmla="*/ T8 w 5822"/>
                              <a:gd name="T10" fmla="+- 0 4075 4046"/>
                              <a:gd name="T11" fmla="*/ 4075 h 29"/>
                              <a:gd name="T12" fmla="+- 0 14695 8874"/>
                              <a:gd name="T13" fmla="*/ T12 w 5822"/>
                              <a:gd name="T14" fmla="+- 0 4075 4046"/>
                              <a:gd name="T15" fmla="*/ 4075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22" h="29">
                                <a:moveTo>
                                  <a:pt x="0" y="0"/>
                                </a:moveTo>
                                <a:lnTo>
                                  <a:pt x="5821" y="0"/>
                                </a:lnTo>
                                <a:moveTo>
                                  <a:pt x="0" y="29"/>
                                </a:moveTo>
                                <a:lnTo>
                                  <a:pt x="5821" y="2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695" y="4039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48"/>
                        <wps:cNvSpPr>
                          <a:spLocks/>
                        </wps:cNvSpPr>
                        <wps:spPr bwMode="auto">
                          <a:xfrm>
                            <a:off x="8874" y="4251"/>
                            <a:ext cx="3936" cy="2"/>
                          </a:xfrm>
                          <a:custGeom>
                            <a:avLst/>
                            <a:gdLst>
                              <a:gd name="T0" fmla="+- 0 8874 8874"/>
                              <a:gd name="T1" fmla="*/ T0 w 3936"/>
                              <a:gd name="T2" fmla="+- 0 10868 8874"/>
                              <a:gd name="T3" fmla="*/ T2 w 3936"/>
                              <a:gd name="T4" fmla="+- 0 10883 8874"/>
                              <a:gd name="T5" fmla="*/ T4 w 3936"/>
                              <a:gd name="T6" fmla="+- 0 12810 8874"/>
                              <a:gd name="T7" fmla="*/ T6 w 39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36">
                                <a:moveTo>
                                  <a:pt x="0" y="0"/>
                                </a:moveTo>
                                <a:lnTo>
                                  <a:pt x="1994" y="0"/>
                                </a:lnTo>
                                <a:moveTo>
                                  <a:pt x="2009" y="0"/>
                                </a:moveTo>
                                <a:lnTo>
                                  <a:pt x="393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12824" y="4252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0876" y="4244"/>
                            <a:ext cx="0" cy="39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345"/>
                        <wps:cNvSpPr>
                          <a:spLocks/>
                        </wps:cNvSpPr>
                        <wps:spPr bwMode="auto">
                          <a:xfrm>
                            <a:off x="12817" y="4068"/>
                            <a:ext cx="1886" cy="582"/>
                          </a:xfrm>
                          <a:custGeom>
                            <a:avLst/>
                            <a:gdLst>
                              <a:gd name="T0" fmla="+- 0 12817 12817"/>
                              <a:gd name="T1" fmla="*/ T0 w 1886"/>
                              <a:gd name="T2" fmla="+- 0 4244 4068"/>
                              <a:gd name="T3" fmla="*/ 4244 h 582"/>
                              <a:gd name="T4" fmla="+- 0 12817 12817"/>
                              <a:gd name="T5" fmla="*/ T4 w 1886"/>
                              <a:gd name="T6" fmla="+- 0 4636 4068"/>
                              <a:gd name="T7" fmla="*/ 4636 h 582"/>
                              <a:gd name="T8" fmla="+- 0 14702 12817"/>
                              <a:gd name="T9" fmla="*/ T8 w 1886"/>
                              <a:gd name="T10" fmla="+- 0 4068 4068"/>
                              <a:gd name="T11" fmla="*/ 4068 h 582"/>
                              <a:gd name="T12" fmla="+- 0 14702 12817"/>
                              <a:gd name="T13" fmla="*/ T12 w 1886"/>
                              <a:gd name="T14" fmla="+- 0 4650 4068"/>
                              <a:gd name="T15" fmla="*/ 4650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6" h="582">
                                <a:moveTo>
                                  <a:pt x="0" y="176"/>
                                </a:moveTo>
                                <a:lnTo>
                                  <a:pt x="0" y="568"/>
                                </a:lnTo>
                                <a:moveTo>
                                  <a:pt x="1885" y="0"/>
                                </a:moveTo>
                                <a:lnTo>
                                  <a:pt x="1885" y="58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740" y="46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5755" y="4643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5755" y="4672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6740" y="46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6755" y="4643"/>
                            <a:ext cx="9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6755" y="4672"/>
                            <a:ext cx="9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7725" y="46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7740" y="4643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7740" y="4672"/>
                            <a:ext cx="109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8859" y="46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874" y="4643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8874" y="4672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32"/>
                        <wps:cNvSpPr>
                          <a:spLocks/>
                        </wps:cNvSpPr>
                        <wps:spPr bwMode="auto">
                          <a:xfrm>
                            <a:off x="9415" y="4635"/>
                            <a:ext cx="44" cy="44"/>
                          </a:xfrm>
                          <a:custGeom>
                            <a:avLst/>
                            <a:gdLst>
                              <a:gd name="T0" fmla="+- 0 9458 9415"/>
                              <a:gd name="T1" fmla="*/ T0 w 44"/>
                              <a:gd name="T2" fmla="+- 0 4664 4636"/>
                              <a:gd name="T3" fmla="*/ 4664 h 44"/>
                              <a:gd name="T4" fmla="+- 0 9415 9415"/>
                              <a:gd name="T5" fmla="*/ T4 w 44"/>
                              <a:gd name="T6" fmla="+- 0 4664 4636"/>
                              <a:gd name="T7" fmla="*/ 4664 h 44"/>
                              <a:gd name="T8" fmla="+- 0 9415 9415"/>
                              <a:gd name="T9" fmla="*/ T8 w 44"/>
                              <a:gd name="T10" fmla="+- 0 4679 4636"/>
                              <a:gd name="T11" fmla="*/ 4679 h 44"/>
                              <a:gd name="T12" fmla="+- 0 9458 9415"/>
                              <a:gd name="T13" fmla="*/ T12 w 44"/>
                              <a:gd name="T14" fmla="+- 0 4679 4636"/>
                              <a:gd name="T15" fmla="*/ 4679 h 44"/>
                              <a:gd name="T16" fmla="+- 0 9458 9415"/>
                              <a:gd name="T17" fmla="*/ T16 w 44"/>
                              <a:gd name="T18" fmla="+- 0 4664 4636"/>
                              <a:gd name="T19" fmla="*/ 4664 h 44"/>
                              <a:gd name="T20" fmla="+- 0 9458 9415"/>
                              <a:gd name="T21" fmla="*/ T20 w 44"/>
                              <a:gd name="T22" fmla="+- 0 4636 4636"/>
                              <a:gd name="T23" fmla="*/ 4636 h 44"/>
                              <a:gd name="T24" fmla="+- 0 9415 9415"/>
                              <a:gd name="T25" fmla="*/ T24 w 44"/>
                              <a:gd name="T26" fmla="+- 0 4636 4636"/>
                              <a:gd name="T27" fmla="*/ 4636 h 44"/>
                              <a:gd name="T28" fmla="+- 0 9415 9415"/>
                              <a:gd name="T29" fmla="*/ T28 w 44"/>
                              <a:gd name="T30" fmla="+- 0 4650 4636"/>
                              <a:gd name="T31" fmla="*/ 4650 h 44"/>
                              <a:gd name="T32" fmla="+- 0 9458 9415"/>
                              <a:gd name="T33" fmla="*/ T32 w 44"/>
                              <a:gd name="T34" fmla="+- 0 4650 4636"/>
                              <a:gd name="T35" fmla="*/ 4650 h 44"/>
                              <a:gd name="T36" fmla="+- 0 9458 9415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9458" y="4643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9458" y="4672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29"/>
                        <wps:cNvSpPr>
                          <a:spLocks/>
                        </wps:cNvSpPr>
                        <wps:spPr bwMode="auto">
                          <a:xfrm>
                            <a:off x="9900" y="4635"/>
                            <a:ext cx="44" cy="44"/>
                          </a:xfrm>
                          <a:custGeom>
                            <a:avLst/>
                            <a:gdLst>
                              <a:gd name="T0" fmla="+- 0 9943 9900"/>
                              <a:gd name="T1" fmla="*/ T0 w 44"/>
                              <a:gd name="T2" fmla="+- 0 4664 4636"/>
                              <a:gd name="T3" fmla="*/ 4664 h 44"/>
                              <a:gd name="T4" fmla="+- 0 9900 9900"/>
                              <a:gd name="T5" fmla="*/ T4 w 44"/>
                              <a:gd name="T6" fmla="+- 0 4664 4636"/>
                              <a:gd name="T7" fmla="*/ 4664 h 44"/>
                              <a:gd name="T8" fmla="+- 0 9900 9900"/>
                              <a:gd name="T9" fmla="*/ T8 w 44"/>
                              <a:gd name="T10" fmla="+- 0 4679 4636"/>
                              <a:gd name="T11" fmla="*/ 4679 h 44"/>
                              <a:gd name="T12" fmla="+- 0 9943 9900"/>
                              <a:gd name="T13" fmla="*/ T12 w 44"/>
                              <a:gd name="T14" fmla="+- 0 4679 4636"/>
                              <a:gd name="T15" fmla="*/ 4679 h 44"/>
                              <a:gd name="T16" fmla="+- 0 9943 9900"/>
                              <a:gd name="T17" fmla="*/ T16 w 44"/>
                              <a:gd name="T18" fmla="+- 0 4664 4636"/>
                              <a:gd name="T19" fmla="*/ 4664 h 44"/>
                              <a:gd name="T20" fmla="+- 0 9943 9900"/>
                              <a:gd name="T21" fmla="*/ T20 w 44"/>
                              <a:gd name="T22" fmla="+- 0 4636 4636"/>
                              <a:gd name="T23" fmla="*/ 4636 h 44"/>
                              <a:gd name="T24" fmla="+- 0 9900 9900"/>
                              <a:gd name="T25" fmla="*/ T24 w 44"/>
                              <a:gd name="T26" fmla="+- 0 4636 4636"/>
                              <a:gd name="T27" fmla="*/ 4636 h 44"/>
                              <a:gd name="T28" fmla="+- 0 9900 9900"/>
                              <a:gd name="T29" fmla="*/ T28 w 44"/>
                              <a:gd name="T30" fmla="+- 0 4650 4636"/>
                              <a:gd name="T31" fmla="*/ 4650 h 44"/>
                              <a:gd name="T32" fmla="+- 0 9943 9900"/>
                              <a:gd name="T33" fmla="*/ T32 w 44"/>
                              <a:gd name="T34" fmla="+- 0 4650 4636"/>
                              <a:gd name="T35" fmla="*/ 4650 h 44"/>
                              <a:gd name="T36" fmla="+- 0 9943 9900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9943" y="4643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9943" y="4672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326"/>
                        <wps:cNvSpPr>
                          <a:spLocks/>
                        </wps:cNvSpPr>
                        <wps:spPr bwMode="auto">
                          <a:xfrm>
                            <a:off x="10383" y="4635"/>
                            <a:ext cx="44" cy="44"/>
                          </a:xfrm>
                          <a:custGeom>
                            <a:avLst/>
                            <a:gdLst>
                              <a:gd name="T0" fmla="+- 0 10427 10384"/>
                              <a:gd name="T1" fmla="*/ T0 w 44"/>
                              <a:gd name="T2" fmla="+- 0 4664 4636"/>
                              <a:gd name="T3" fmla="*/ 4664 h 44"/>
                              <a:gd name="T4" fmla="+- 0 10384 10384"/>
                              <a:gd name="T5" fmla="*/ T4 w 44"/>
                              <a:gd name="T6" fmla="+- 0 4664 4636"/>
                              <a:gd name="T7" fmla="*/ 4664 h 44"/>
                              <a:gd name="T8" fmla="+- 0 10384 10384"/>
                              <a:gd name="T9" fmla="*/ T8 w 44"/>
                              <a:gd name="T10" fmla="+- 0 4679 4636"/>
                              <a:gd name="T11" fmla="*/ 4679 h 44"/>
                              <a:gd name="T12" fmla="+- 0 10427 10384"/>
                              <a:gd name="T13" fmla="*/ T12 w 44"/>
                              <a:gd name="T14" fmla="+- 0 4679 4636"/>
                              <a:gd name="T15" fmla="*/ 4679 h 44"/>
                              <a:gd name="T16" fmla="+- 0 10427 10384"/>
                              <a:gd name="T17" fmla="*/ T16 w 44"/>
                              <a:gd name="T18" fmla="+- 0 4664 4636"/>
                              <a:gd name="T19" fmla="*/ 4664 h 44"/>
                              <a:gd name="T20" fmla="+- 0 10427 10384"/>
                              <a:gd name="T21" fmla="*/ T20 w 44"/>
                              <a:gd name="T22" fmla="+- 0 4636 4636"/>
                              <a:gd name="T23" fmla="*/ 4636 h 44"/>
                              <a:gd name="T24" fmla="+- 0 10384 10384"/>
                              <a:gd name="T25" fmla="*/ T24 w 44"/>
                              <a:gd name="T26" fmla="+- 0 4636 4636"/>
                              <a:gd name="T27" fmla="*/ 4636 h 44"/>
                              <a:gd name="T28" fmla="+- 0 10384 10384"/>
                              <a:gd name="T29" fmla="*/ T28 w 44"/>
                              <a:gd name="T30" fmla="+- 0 4650 4636"/>
                              <a:gd name="T31" fmla="*/ 4650 h 44"/>
                              <a:gd name="T32" fmla="+- 0 10427 10384"/>
                              <a:gd name="T33" fmla="*/ T32 w 44"/>
                              <a:gd name="T34" fmla="+- 0 4650 4636"/>
                              <a:gd name="T35" fmla="*/ 4650 h 44"/>
                              <a:gd name="T36" fmla="+- 0 10427 10384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0427" y="4643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10427" y="4672"/>
                            <a:ext cx="4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AutoShape 323"/>
                        <wps:cNvSpPr>
                          <a:spLocks/>
                        </wps:cNvSpPr>
                        <wps:spPr bwMode="auto">
                          <a:xfrm>
                            <a:off x="10868" y="4635"/>
                            <a:ext cx="44" cy="44"/>
                          </a:xfrm>
                          <a:custGeom>
                            <a:avLst/>
                            <a:gdLst>
                              <a:gd name="T0" fmla="+- 0 10912 10868"/>
                              <a:gd name="T1" fmla="*/ T0 w 44"/>
                              <a:gd name="T2" fmla="+- 0 4664 4636"/>
                              <a:gd name="T3" fmla="*/ 4664 h 44"/>
                              <a:gd name="T4" fmla="+- 0 10868 10868"/>
                              <a:gd name="T5" fmla="*/ T4 w 44"/>
                              <a:gd name="T6" fmla="+- 0 4664 4636"/>
                              <a:gd name="T7" fmla="*/ 4664 h 44"/>
                              <a:gd name="T8" fmla="+- 0 10868 10868"/>
                              <a:gd name="T9" fmla="*/ T8 w 44"/>
                              <a:gd name="T10" fmla="+- 0 4679 4636"/>
                              <a:gd name="T11" fmla="*/ 4679 h 44"/>
                              <a:gd name="T12" fmla="+- 0 10912 10868"/>
                              <a:gd name="T13" fmla="*/ T12 w 44"/>
                              <a:gd name="T14" fmla="+- 0 4679 4636"/>
                              <a:gd name="T15" fmla="*/ 4679 h 44"/>
                              <a:gd name="T16" fmla="+- 0 10912 10868"/>
                              <a:gd name="T17" fmla="*/ T16 w 44"/>
                              <a:gd name="T18" fmla="+- 0 4664 4636"/>
                              <a:gd name="T19" fmla="*/ 4664 h 44"/>
                              <a:gd name="T20" fmla="+- 0 10912 10868"/>
                              <a:gd name="T21" fmla="*/ T20 w 44"/>
                              <a:gd name="T22" fmla="+- 0 4636 4636"/>
                              <a:gd name="T23" fmla="*/ 4636 h 44"/>
                              <a:gd name="T24" fmla="+- 0 10868 10868"/>
                              <a:gd name="T25" fmla="*/ T24 w 44"/>
                              <a:gd name="T26" fmla="+- 0 4636 4636"/>
                              <a:gd name="T27" fmla="*/ 4636 h 44"/>
                              <a:gd name="T28" fmla="+- 0 10868 10868"/>
                              <a:gd name="T29" fmla="*/ T28 w 44"/>
                              <a:gd name="T30" fmla="+- 0 4650 4636"/>
                              <a:gd name="T31" fmla="*/ 4650 h 44"/>
                              <a:gd name="T32" fmla="+- 0 10912 10868"/>
                              <a:gd name="T33" fmla="*/ T32 w 44"/>
                              <a:gd name="T34" fmla="+- 0 4650 4636"/>
                              <a:gd name="T35" fmla="*/ 4650 h 44"/>
                              <a:gd name="T36" fmla="+- 0 10912 10868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8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0912" y="4643"/>
                            <a:ext cx="4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0912" y="4672"/>
                            <a:ext cx="4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20"/>
                        <wps:cNvSpPr>
                          <a:spLocks/>
                        </wps:cNvSpPr>
                        <wps:spPr bwMode="auto">
                          <a:xfrm>
                            <a:off x="11356" y="4635"/>
                            <a:ext cx="44" cy="44"/>
                          </a:xfrm>
                          <a:custGeom>
                            <a:avLst/>
                            <a:gdLst>
                              <a:gd name="T0" fmla="+- 0 11400 11357"/>
                              <a:gd name="T1" fmla="*/ T0 w 44"/>
                              <a:gd name="T2" fmla="+- 0 4664 4636"/>
                              <a:gd name="T3" fmla="*/ 4664 h 44"/>
                              <a:gd name="T4" fmla="+- 0 11357 11357"/>
                              <a:gd name="T5" fmla="*/ T4 w 44"/>
                              <a:gd name="T6" fmla="+- 0 4664 4636"/>
                              <a:gd name="T7" fmla="*/ 4664 h 44"/>
                              <a:gd name="T8" fmla="+- 0 11357 11357"/>
                              <a:gd name="T9" fmla="*/ T8 w 44"/>
                              <a:gd name="T10" fmla="+- 0 4679 4636"/>
                              <a:gd name="T11" fmla="*/ 4679 h 44"/>
                              <a:gd name="T12" fmla="+- 0 11400 11357"/>
                              <a:gd name="T13" fmla="*/ T12 w 44"/>
                              <a:gd name="T14" fmla="+- 0 4679 4636"/>
                              <a:gd name="T15" fmla="*/ 4679 h 44"/>
                              <a:gd name="T16" fmla="+- 0 11400 11357"/>
                              <a:gd name="T17" fmla="*/ T16 w 44"/>
                              <a:gd name="T18" fmla="+- 0 4664 4636"/>
                              <a:gd name="T19" fmla="*/ 4664 h 44"/>
                              <a:gd name="T20" fmla="+- 0 11400 11357"/>
                              <a:gd name="T21" fmla="*/ T20 w 44"/>
                              <a:gd name="T22" fmla="+- 0 4636 4636"/>
                              <a:gd name="T23" fmla="*/ 4636 h 44"/>
                              <a:gd name="T24" fmla="+- 0 11357 11357"/>
                              <a:gd name="T25" fmla="*/ T24 w 44"/>
                              <a:gd name="T26" fmla="+- 0 4636 4636"/>
                              <a:gd name="T27" fmla="*/ 4636 h 44"/>
                              <a:gd name="T28" fmla="+- 0 11357 11357"/>
                              <a:gd name="T29" fmla="*/ T28 w 44"/>
                              <a:gd name="T30" fmla="+- 0 4650 4636"/>
                              <a:gd name="T31" fmla="*/ 4650 h 44"/>
                              <a:gd name="T32" fmla="+- 0 11400 11357"/>
                              <a:gd name="T33" fmla="*/ T32 w 44"/>
                              <a:gd name="T34" fmla="+- 0 4650 4636"/>
                              <a:gd name="T35" fmla="*/ 4650 h 44"/>
                              <a:gd name="T36" fmla="+- 0 11400 11357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1400" y="4643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1400" y="4672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AutoShape 317"/>
                        <wps:cNvSpPr>
                          <a:spLocks/>
                        </wps:cNvSpPr>
                        <wps:spPr bwMode="auto">
                          <a:xfrm>
                            <a:off x="11840" y="4635"/>
                            <a:ext cx="44" cy="44"/>
                          </a:xfrm>
                          <a:custGeom>
                            <a:avLst/>
                            <a:gdLst>
                              <a:gd name="T0" fmla="+- 0 11884 11840"/>
                              <a:gd name="T1" fmla="*/ T0 w 44"/>
                              <a:gd name="T2" fmla="+- 0 4664 4636"/>
                              <a:gd name="T3" fmla="*/ 4664 h 44"/>
                              <a:gd name="T4" fmla="+- 0 11840 11840"/>
                              <a:gd name="T5" fmla="*/ T4 w 44"/>
                              <a:gd name="T6" fmla="+- 0 4664 4636"/>
                              <a:gd name="T7" fmla="*/ 4664 h 44"/>
                              <a:gd name="T8" fmla="+- 0 11840 11840"/>
                              <a:gd name="T9" fmla="*/ T8 w 44"/>
                              <a:gd name="T10" fmla="+- 0 4679 4636"/>
                              <a:gd name="T11" fmla="*/ 4679 h 44"/>
                              <a:gd name="T12" fmla="+- 0 11884 11840"/>
                              <a:gd name="T13" fmla="*/ T12 w 44"/>
                              <a:gd name="T14" fmla="+- 0 4679 4636"/>
                              <a:gd name="T15" fmla="*/ 4679 h 44"/>
                              <a:gd name="T16" fmla="+- 0 11884 11840"/>
                              <a:gd name="T17" fmla="*/ T16 w 44"/>
                              <a:gd name="T18" fmla="+- 0 4664 4636"/>
                              <a:gd name="T19" fmla="*/ 4664 h 44"/>
                              <a:gd name="T20" fmla="+- 0 11884 11840"/>
                              <a:gd name="T21" fmla="*/ T20 w 44"/>
                              <a:gd name="T22" fmla="+- 0 4636 4636"/>
                              <a:gd name="T23" fmla="*/ 4636 h 44"/>
                              <a:gd name="T24" fmla="+- 0 11840 11840"/>
                              <a:gd name="T25" fmla="*/ T24 w 44"/>
                              <a:gd name="T26" fmla="+- 0 4636 4636"/>
                              <a:gd name="T27" fmla="*/ 4636 h 44"/>
                              <a:gd name="T28" fmla="+- 0 11840 11840"/>
                              <a:gd name="T29" fmla="*/ T28 w 44"/>
                              <a:gd name="T30" fmla="+- 0 4650 4636"/>
                              <a:gd name="T31" fmla="*/ 4650 h 44"/>
                              <a:gd name="T32" fmla="+- 0 11884 11840"/>
                              <a:gd name="T33" fmla="*/ T32 w 44"/>
                              <a:gd name="T34" fmla="+- 0 4650 4636"/>
                              <a:gd name="T35" fmla="*/ 4650 h 44"/>
                              <a:gd name="T36" fmla="+- 0 11884 11840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8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1884" y="4643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11884" y="4672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314"/>
                        <wps:cNvSpPr>
                          <a:spLocks/>
                        </wps:cNvSpPr>
                        <wps:spPr bwMode="auto">
                          <a:xfrm>
                            <a:off x="12324" y="4635"/>
                            <a:ext cx="44" cy="44"/>
                          </a:xfrm>
                          <a:custGeom>
                            <a:avLst/>
                            <a:gdLst>
                              <a:gd name="T0" fmla="+- 0 12367 12324"/>
                              <a:gd name="T1" fmla="*/ T0 w 44"/>
                              <a:gd name="T2" fmla="+- 0 4664 4636"/>
                              <a:gd name="T3" fmla="*/ 4664 h 44"/>
                              <a:gd name="T4" fmla="+- 0 12324 12324"/>
                              <a:gd name="T5" fmla="*/ T4 w 44"/>
                              <a:gd name="T6" fmla="+- 0 4664 4636"/>
                              <a:gd name="T7" fmla="*/ 4664 h 44"/>
                              <a:gd name="T8" fmla="+- 0 12324 12324"/>
                              <a:gd name="T9" fmla="*/ T8 w 44"/>
                              <a:gd name="T10" fmla="+- 0 4679 4636"/>
                              <a:gd name="T11" fmla="*/ 4679 h 44"/>
                              <a:gd name="T12" fmla="+- 0 12367 12324"/>
                              <a:gd name="T13" fmla="*/ T12 w 44"/>
                              <a:gd name="T14" fmla="+- 0 4679 4636"/>
                              <a:gd name="T15" fmla="*/ 4679 h 44"/>
                              <a:gd name="T16" fmla="+- 0 12367 12324"/>
                              <a:gd name="T17" fmla="*/ T16 w 44"/>
                              <a:gd name="T18" fmla="+- 0 4664 4636"/>
                              <a:gd name="T19" fmla="*/ 4664 h 44"/>
                              <a:gd name="T20" fmla="+- 0 12367 12324"/>
                              <a:gd name="T21" fmla="*/ T20 w 44"/>
                              <a:gd name="T22" fmla="+- 0 4636 4636"/>
                              <a:gd name="T23" fmla="*/ 4636 h 44"/>
                              <a:gd name="T24" fmla="+- 0 12324 12324"/>
                              <a:gd name="T25" fmla="*/ T24 w 44"/>
                              <a:gd name="T26" fmla="+- 0 4636 4636"/>
                              <a:gd name="T27" fmla="*/ 4636 h 44"/>
                              <a:gd name="T28" fmla="+- 0 12324 12324"/>
                              <a:gd name="T29" fmla="*/ T28 w 44"/>
                              <a:gd name="T30" fmla="+- 0 4650 4636"/>
                              <a:gd name="T31" fmla="*/ 4650 h 44"/>
                              <a:gd name="T32" fmla="+- 0 12367 12324"/>
                              <a:gd name="T33" fmla="*/ T32 w 44"/>
                              <a:gd name="T34" fmla="+- 0 4650 4636"/>
                              <a:gd name="T35" fmla="*/ 4650 h 44"/>
                              <a:gd name="T36" fmla="+- 0 12367 12324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12367" y="4643"/>
                            <a:ext cx="4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2367" y="4672"/>
                            <a:ext cx="443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311"/>
                        <wps:cNvSpPr>
                          <a:spLocks/>
                        </wps:cNvSpPr>
                        <wps:spPr bwMode="auto">
                          <a:xfrm>
                            <a:off x="12810" y="4635"/>
                            <a:ext cx="44" cy="44"/>
                          </a:xfrm>
                          <a:custGeom>
                            <a:avLst/>
                            <a:gdLst>
                              <a:gd name="T0" fmla="+- 0 12853 12810"/>
                              <a:gd name="T1" fmla="*/ T0 w 44"/>
                              <a:gd name="T2" fmla="+- 0 4664 4636"/>
                              <a:gd name="T3" fmla="*/ 4664 h 44"/>
                              <a:gd name="T4" fmla="+- 0 12810 12810"/>
                              <a:gd name="T5" fmla="*/ T4 w 44"/>
                              <a:gd name="T6" fmla="+- 0 4664 4636"/>
                              <a:gd name="T7" fmla="*/ 4664 h 44"/>
                              <a:gd name="T8" fmla="+- 0 12810 12810"/>
                              <a:gd name="T9" fmla="*/ T8 w 44"/>
                              <a:gd name="T10" fmla="+- 0 4679 4636"/>
                              <a:gd name="T11" fmla="*/ 4679 h 44"/>
                              <a:gd name="T12" fmla="+- 0 12853 12810"/>
                              <a:gd name="T13" fmla="*/ T12 w 44"/>
                              <a:gd name="T14" fmla="+- 0 4679 4636"/>
                              <a:gd name="T15" fmla="*/ 4679 h 44"/>
                              <a:gd name="T16" fmla="+- 0 12853 12810"/>
                              <a:gd name="T17" fmla="*/ T16 w 44"/>
                              <a:gd name="T18" fmla="+- 0 4664 4636"/>
                              <a:gd name="T19" fmla="*/ 4664 h 44"/>
                              <a:gd name="T20" fmla="+- 0 12853 12810"/>
                              <a:gd name="T21" fmla="*/ T20 w 44"/>
                              <a:gd name="T22" fmla="+- 0 4636 4636"/>
                              <a:gd name="T23" fmla="*/ 4636 h 44"/>
                              <a:gd name="T24" fmla="+- 0 12810 12810"/>
                              <a:gd name="T25" fmla="*/ T24 w 44"/>
                              <a:gd name="T26" fmla="+- 0 4636 4636"/>
                              <a:gd name="T27" fmla="*/ 4636 h 44"/>
                              <a:gd name="T28" fmla="+- 0 12810 12810"/>
                              <a:gd name="T29" fmla="*/ T28 w 44"/>
                              <a:gd name="T30" fmla="+- 0 4650 4636"/>
                              <a:gd name="T31" fmla="*/ 4650 h 44"/>
                              <a:gd name="T32" fmla="+- 0 12853 12810"/>
                              <a:gd name="T33" fmla="*/ T32 w 44"/>
                              <a:gd name="T34" fmla="+- 0 4650 4636"/>
                              <a:gd name="T35" fmla="*/ 4650 h 44"/>
                              <a:gd name="T36" fmla="+- 0 12853 12810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2853" y="4643"/>
                            <a:ext cx="4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2853" y="4672"/>
                            <a:ext cx="44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308"/>
                        <wps:cNvSpPr>
                          <a:spLocks/>
                        </wps:cNvSpPr>
                        <wps:spPr bwMode="auto">
                          <a:xfrm>
                            <a:off x="13298" y="4635"/>
                            <a:ext cx="44" cy="44"/>
                          </a:xfrm>
                          <a:custGeom>
                            <a:avLst/>
                            <a:gdLst>
                              <a:gd name="T0" fmla="+- 0 13342 13298"/>
                              <a:gd name="T1" fmla="*/ T0 w 44"/>
                              <a:gd name="T2" fmla="+- 0 4664 4636"/>
                              <a:gd name="T3" fmla="*/ 4664 h 44"/>
                              <a:gd name="T4" fmla="+- 0 13298 13298"/>
                              <a:gd name="T5" fmla="*/ T4 w 44"/>
                              <a:gd name="T6" fmla="+- 0 4664 4636"/>
                              <a:gd name="T7" fmla="*/ 4664 h 44"/>
                              <a:gd name="T8" fmla="+- 0 13298 13298"/>
                              <a:gd name="T9" fmla="*/ T8 w 44"/>
                              <a:gd name="T10" fmla="+- 0 4679 4636"/>
                              <a:gd name="T11" fmla="*/ 4679 h 44"/>
                              <a:gd name="T12" fmla="+- 0 13342 13298"/>
                              <a:gd name="T13" fmla="*/ T12 w 44"/>
                              <a:gd name="T14" fmla="+- 0 4679 4636"/>
                              <a:gd name="T15" fmla="*/ 4679 h 44"/>
                              <a:gd name="T16" fmla="+- 0 13342 13298"/>
                              <a:gd name="T17" fmla="*/ T16 w 44"/>
                              <a:gd name="T18" fmla="+- 0 4664 4636"/>
                              <a:gd name="T19" fmla="*/ 4664 h 44"/>
                              <a:gd name="T20" fmla="+- 0 13342 13298"/>
                              <a:gd name="T21" fmla="*/ T20 w 44"/>
                              <a:gd name="T22" fmla="+- 0 4636 4636"/>
                              <a:gd name="T23" fmla="*/ 4636 h 44"/>
                              <a:gd name="T24" fmla="+- 0 13298 13298"/>
                              <a:gd name="T25" fmla="*/ T24 w 44"/>
                              <a:gd name="T26" fmla="+- 0 4636 4636"/>
                              <a:gd name="T27" fmla="*/ 4636 h 44"/>
                              <a:gd name="T28" fmla="+- 0 13298 13298"/>
                              <a:gd name="T29" fmla="*/ T28 w 44"/>
                              <a:gd name="T30" fmla="+- 0 4650 4636"/>
                              <a:gd name="T31" fmla="*/ 4650 h 44"/>
                              <a:gd name="T32" fmla="+- 0 13342 13298"/>
                              <a:gd name="T33" fmla="*/ T32 w 44"/>
                              <a:gd name="T34" fmla="+- 0 4650 4636"/>
                              <a:gd name="T35" fmla="*/ 4650 h 44"/>
                              <a:gd name="T36" fmla="+- 0 13342 13298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4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4" y="43"/>
                                </a:lnTo>
                                <a:lnTo>
                                  <a:pt x="44" y="28"/>
                                </a:lnTo>
                                <a:moveTo>
                                  <a:pt x="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4" y="14"/>
                                </a:lnTo>
                                <a:lnTo>
                                  <a:pt x="4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3342" y="4643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3342" y="4672"/>
                            <a:ext cx="44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305"/>
                        <wps:cNvSpPr>
                          <a:spLocks/>
                        </wps:cNvSpPr>
                        <wps:spPr bwMode="auto">
                          <a:xfrm>
                            <a:off x="13782" y="4635"/>
                            <a:ext cx="44" cy="44"/>
                          </a:xfrm>
                          <a:custGeom>
                            <a:avLst/>
                            <a:gdLst>
                              <a:gd name="T0" fmla="+- 0 13825 13782"/>
                              <a:gd name="T1" fmla="*/ T0 w 44"/>
                              <a:gd name="T2" fmla="+- 0 4664 4636"/>
                              <a:gd name="T3" fmla="*/ 4664 h 44"/>
                              <a:gd name="T4" fmla="+- 0 13782 13782"/>
                              <a:gd name="T5" fmla="*/ T4 w 44"/>
                              <a:gd name="T6" fmla="+- 0 4664 4636"/>
                              <a:gd name="T7" fmla="*/ 4664 h 44"/>
                              <a:gd name="T8" fmla="+- 0 13782 13782"/>
                              <a:gd name="T9" fmla="*/ T8 w 44"/>
                              <a:gd name="T10" fmla="+- 0 4679 4636"/>
                              <a:gd name="T11" fmla="*/ 4679 h 44"/>
                              <a:gd name="T12" fmla="+- 0 13825 13782"/>
                              <a:gd name="T13" fmla="*/ T12 w 44"/>
                              <a:gd name="T14" fmla="+- 0 4679 4636"/>
                              <a:gd name="T15" fmla="*/ 4679 h 44"/>
                              <a:gd name="T16" fmla="+- 0 13825 13782"/>
                              <a:gd name="T17" fmla="*/ T16 w 44"/>
                              <a:gd name="T18" fmla="+- 0 4664 4636"/>
                              <a:gd name="T19" fmla="*/ 4664 h 44"/>
                              <a:gd name="T20" fmla="+- 0 13825 13782"/>
                              <a:gd name="T21" fmla="*/ T20 w 44"/>
                              <a:gd name="T22" fmla="+- 0 4636 4636"/>
                              <a:gd name="T23" fmla="*/ 4636 h 44"/>
                              <a:gd name="T24" fmla="+- 0 13782 13782"/>
                              <a:gd name="T25" fmla="*/ T24 w 44"/>
                              <a:gd name="T26" fmla="+- 0 4636 4636"/>
                              <a:gd name="T27" fmla="*/ 4636 h 44"/>
                              <a:gd name="T28" fmla="+- 0 13782 13782"/>
                              <a:gd name="T29" fmla="*/ T28 w 44"/>
                              <a:gd name="T30" fmla="+- 0 4650 4636"/>
                              <a:gd name="T31" fmla="*/ 4650 h 44"/>
                              <a:gd name="T32" fmla="+- 0 13825 13782"/>
                              <a:gd name="T33" fmla="*/ T32 w 44"/>
                              <a:gd name="T34" fmla="+- 0 4650 4636"/>
                              <a:gd name="T35" fmla="*/ 4650 h 44"/>
                              <a:gd name="T36" fmla="+- 0 13825 13782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3825" y="4643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13825" y="4672"/>
                            <a:ext cx="4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302"/>
                        <wps:cNvSpPr>
                          <a:spLocks/>
                        </wps:cNvSpPr>
                        <wps:spPr bwMode="auto">
                          <a:xfrm>
                            <a:off x="14266" y="4635"/>
                            <a:ext cx="44" cy="44"/>
                          </a:xfrm>
                          <a:custGeom>
                            <a:avLst/>
                            <a:gdLst>
                              <a:gd name="T0" fmla="+- 0 14310 14267"/>
                              <a:gd name="T1" fmla="*/ T0 w 44"/>
                              <a:gd name="T2" fmla="+- 0 4664 4636"/>
                              <a:gd name="T3" fmla="*/ 4664 h 44"/>
                              <a:gd name="T4" fmla="+- 0 14267 14267"/>
                              <a:gd name="T5" fmla="*/ T4 w 44"/>
                              <a:gd name="T6" fmla="+- 0 4664 4636"/>
                              <a:gd name="T7" fmla="*/ 4664 h 44"/>
                              <a:gd name="T8" fmla="+- 0 14267 14267"/>
                              <a:gd name="T9" fmla="*/ T8 w 44"/>
                              <a:gd name="T10" fmla="+- 0 4679 4636"/>
                              <a:gd name="T11" fmla="*/ 4679 h 44"/>
                              <a:gd name="T12" fmla="+- 0 14310 14267"/>
                              <a:gd name="T13" fmla="*/ T12 w 44"/>
                              <a:gd name="T14" fmla="+- 0 4679 4636"/>
                              <a:gd name="T15" fmla="*/ 4679 h 44"/>
                              <a:gd name="T16" fmla="+- 0 14310 14267"/>
                              <a:gd name="T17" fmla="*/ T16 w 44"/>
                              <a:gd name="T18" fmla="+- 0 4664 4636"/>
                              <a:gd name="T19" fmla="*/ 4664 h 44"/>
                              <a:gd name="T20" fmla="+- 0 14310 14267"/>
                              <a:gd name="T21" fmla="*/ T20 w 44"/>
                              <a:gd name="T22" fmla="+- 0 4636 4636"/>
                              <a:gd name="T23" fmla="*/ 4636 h 44"/>
                              <a:gd name="T24" fmla="+- 0 14267 14267"/>
                              <a:gd name="T25" fmla="*/ T24 w 44"/>
                              <a:gd name="T26" fmla="+- 0 4636 4636"/>
                              <a:gd name="T27" fmla="*/ 4636 h 44"/>
                              <a:gd name="T28" fmla="+- 0 14267 14267"/>
                              <a:gd name="T29" fmla="*/ T28 w 44"/>
                              <a:gd name="T30" fmla="+- 0 4650 4636"/>
                              <a:gd name="T31" fmla="*/ 4650 h 44"/>
                              <a:gd name="T32" fmla="+- 0 14310 14267"/>
                              <a:gd name="T33" fmla="*/ T32 w 44"/>
                              <a:gd name="T34" fmla="+- 0 4650 4636"/>
                              <a:gd name="T35" fmla="*/ 4650 h 44"/>
                              <a:gd name="T36" fmla="+- 0 14310 14267"/>
                              <a:gd name="T37" fmla="*/ T36 w 44"/>
                              <a:gd name="T38" fmla="+- 0 4636 4636"/>
                              <a:gd name="T39" fmla="*/ 4636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28"/>
                                </a:move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28"/>
                                </a:lnTo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4310" y="4643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4310" y="4672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AutoShape 299"/>
                        <wps:cNvSpPr>
                          <a:spLocks/>
                        </wps:cNvSpPr>
                        <wps:spPr bwMode="auto">
                          <a:xfrm>
                            <a:off x="5292" y="4917"/>
                            <a:ext cx="8975" cy="2"/>
                          </a:xfrm>
                          <a:custGeom>
                            <a:avLst/>
                            <a:gdLst>
                              <a:gd name="T0" fmla="+- 0 5292 5292"/>
                              <a:gd name="T1" fmla="*/ T0 w 8975"/>
                              <a:gd name="T2" fmla="+- 0 5712 5292"/>
                              <a:gd name="T3" fmla="*/ T2 w 8975"/>
                              <a:gd name="T4" fmla="+- 0 5755 5292"/>
                              <a:gd name="T5" fmla="*/ T4 w 8975"/>
                              <a:gd name="T6" fmla="+- 0 6712 5292"/>
                              <a:gd name="T7" fmla="*/ T6 w 8975"/>
                              <a:gd name="T8" fmla="+- 0 6755 5292"/>
                              <a:gd name="T9" fmla="*/ T8 w 8975"/>
                              <a:gd name="T10" fmla="+- 0 7697 5292"/>
                              <a:gd name="T11" fmla="*/ T10 w 8975"/>
                              <a:gd name="T12" fmla="+- 0 7740 5292"/>
                              <a:gd name="T13" fmla="*/ T12 w 8975"/>
                              <a:gd name="T14" fmla="+- 0 8831 5292"/>
                              <a:gd name="T15" fmla="*/ T14 w 8975"/>
                              <a:gd name="T16" fmla="+- 0 8874 5292"/>
                              <a:gd name="T17" fmla="*/ T16 w 8975"/>
                              <a:gd name="T18" fmla="+- 0 9415 5292"/>
                              <a:gd name="T19" fmla="*/ T18 w 8975"/>
                              <a:gd name="T20" fmla="+- 0 9430 5292"/>
                              <a:gd name="T21" fmla="*/ T20 w 8975"/>
                              <a:gd name="T22" fmla="+- 0 9900 5292"/>
                              <a:gd name="T23" fmla="*/ T22 w 8975"/>
                              <a:gd name="T24" fmla="+- 0 9914 5292"/>
                              <a:gd name="T25" fmla="*/ T24 w 8975"/>
                              <a:gd name="T26" fmla="+- 0 10384 5292"/>
                              <a:gd name="T27" fmla="*/ T26 w 8975"/>
                              <a:gd name="T28" fmla="+- 0 10398 5292"/>
                              <a:gd name="T29" fmla="*/ T28 w 8975"/>
                              <a:gd name="T30" fmla="+- 0 10868 5292"/>
                              <a:gd name="T31" fmla="*/ T30 w 8975"/>
                              <a:gd name="T32" fmla="+- 0 10883 5292"/>
                              <a:gd name="T33" fmla="*/ T32 w 8975"/>
                              <a:gd name="T34" fmla="+- 0 11357 5292"/>
                              <a:gd name="T35" fmla="*/ T34 w 8975"/>
                              <a:gd name="T36" fmla="+- 0 11371 5292"/>
                              <a:gd name="T37" fmla="*/ T36 w 8975"/>
                              <a:gd name="T38" fmla="+- 0 11840 5292"/>
                              <a:gd name="T39" fmla="*/ T38 w 8975"/>
                              <a:gd name="T40" fmla="+- 0 11855 5292"/>
                              <a:gd name="T41" fmla="*/ T40 w 8975"/>
                              <a:gd name="T42" fmla="+- 0 12324 5292"/>
                              <a:gd name="T43" fmla="*/ T42 w 8975"/>
                              <a:gd name="T44" fmla="+- 0 12338 5292"/>
                              <a:gd name="T45" fmla="*/ T44 w 8975"/>
                              <a:gd name="T46" fmla="+- 0 12810 5292"/>
                              <a:gd name="T47" fmla="*/ T46 w 8975"/>
                              <a:gd name="T48" fmla="+- 0 12824 5292"/>
                              <a:gd name="T49" fmla="*/ T48 w 8975"/>
                              <a:gd name="T50" fmla="+- 0 13298 5292"/>
                              <a:gd name="T51" fmla="*/ T50 w 8975"/>
                              <a:gd name="T52" fmla="+- 0 13313 5292"/>
                              <a:gd name="T53" fmla="*/ T52 w 8975"/>
                              <a:gd name="T54" fmla="+- 0 13782 5292"/>
                              <a:gd name="T55" fmla="*/ T54 w 8975"/>
                              <a:gd name="T56" fmla="+- 0 13796 5292"/>
                              <a:gd name="T57" fmla="*/ T56 w 8975"/>
                              <a:gd name="T58" fmla="+- 0 14267 5292"/>
                              <a:gd name="T59" fmla="*/ T58 w 89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  <a:cxn ang="0">
                                <a:pos x="T45" y="0"/>
                              </a:cxn>
                              <a:cxn ang="0">
                                <a:pos x="T47" y="0"/>
                              </a:cxn>
                              <a:cxn ang="0">
                                <a:pos x="T49" y="0"/>
                              </a:cxn>
                              <a:cxn ang="0">
                                <a:pos x="T51" y="0"/>
                              </a:cxn>
                              <a:cxn ang="0">
                                <a:pos x="T53" y="0"/>
                              </a:cxn>
                              <a:cxn ang="0">
                                <a:pos x="T55" y="0"/>
                              </a:cxn>
                              <a:cxn ang="0">
                                <a:pos x="T57" y="0"/>
                              </a:cxn>
                              <a:cxn ang="0">
                                <a:pos x="T59" y="0"/>
                              </a:cxn>
                            </a:cxnLst>
                            <a:rect l="0" t="0" r="r" b="b"/>
                            <a:pathLst>
                              <a:path w="8975"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  <a:moveTo>
                                  <a:pt x="463" y="0"/>
                                </a:moveTo>
                                <a:lnTo>
                                  <a:pt x="1420" y="0"/>
                                </a:lnTo>
                                <a:moveTo>
                                  <a:pt x="1463" y="0"/>
                                </a:moveTo>
                                <a:lnTo>
                                  <a:pt x="2405" y="0"/>
                                </a:lnTo>
                                <a:moveTo>
                                  <a:pt x="2448" y="0"/>
                                </a:moveTo>
                                <a:lnTo>
                                  <a:pt x="3539" y="0"/>
                                </a:lnTo>
                                <a:moveTo>
                                  <a:pt x="3582" y="0"/>
                                </a:moveTo>
                                <a:lnTo>
                                  <a:pt x="4123" y="0"/>
                                </a:lnTo>
                                <a:moveTo>
                                  <a:pt x="4138" y="0"/>
                                </a:moveTo>
                                <a:lnTo>
                                  <a:pt x="4608" y="0"/>
                                </a:lnTo>
                                <a:moveTo>
                                  <a:pt x="4622" y="0"/>
                                </a:moveTo>
                                <a:lnTo>
                                  <a:pt x="5092" y="0"/>
                                </a:lnTo>
                                <a:moveTo>
                                  <a:pt x="5106" y="0"/>
                                </a:moveTo>
                                <a:lnTo>
                                  <a:pt x="5576" y="0"/>
                                </a:lnTo>
                                <a:moveTo>
                                  <a:pt x="5591" y="0"/>
                                </a:moveTo>
                                <a:lnTo>
                                  <a:pt x="6065" y="0"/>
                                </a:lnTo>
                                <a:moveTo>
                                  <a:pt x="6079" y="0"/>
                                </a:moveTo>
                                <a:lnTo>
                                  <a:pt x="6548" y="0"/>
                                </a:lnTo>
                                <a:moveTo>
                                  <a:pt x="6563" y="0"/>
                                </a:moveTo>
                                <a:lnTo>
                                  <a:pt x="7032" y="0"/>
                                </a:lnTo>
                                <a:moveTo>
                                  <a:pt x="7046" y="0"/>
                                </a:moveTo>
                                <a:lnTo>
                                  <a:pt x="7518" y="0"/>
                                </a:lnTo>
                                <a:moveTo>
                                  <a:pt x="7532" y="0"/>
                                </a:moveTo>
                                <a:lnTo>
                                  <a:pt x="8006" y="0"/>
                                </a:lnTo>
                                <a:moveTo>
                                  <a:pt x="8021" y="0"/>
                                </a:moveTo>
                                <a:lnTo>
                                  <a:pt x="8490" y="0"/>
                                </a:lnTo>
                                <a:moveTo>
                                  <a:pt x="8504" y="0"/>
                                </a:moveTo>
                                <a:lnTo>
                                  <a:pt x="897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4281" y="4918"/>
                            <a:ext cx="4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10391" y="4679"/>
                            <a:ext cx="0" cy="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296"/>
                        <wps:cNvSpPr>
                          <a:spLocks/>
                        </wps:cNvSpPr>
                        <wps:spPr bwMode="auto">
                          <a:xfrm>
                            <a:off x="11364" y="4678"/>
                            <a:ext cx="1942" cy="478"/>
                          </a:xfrm>
                          <a:custGeom>
                            <a:avLst/>
                            <a:gdLst>
                              <a:gd name="T0" fmla="+- 0 11364 11364"/>
                              <a:gd name="T1" fmla="*/ T0 w 1942"/>
                              <a:gd name="T2" fmla="+- 0 4679 4679"/>
                              <a:gd name="T3" fmla="*/ 4679 h 478"/>
                              <a:gd name="T4" fmla="+- 0 11364 11364"/>
                              <a:gd name="T5" fmla="*/ T4 w 1942"/>
                              <a:gd name="T6" fmla="+- 0 5156 4679"/>
                              <a:gd name="T7" fmla="*/ 5156 h 478"/>
                              <a:gd name="T8" fmla="+- 0 11848 11364"/>
                              <a:gd name="T9" fmla="*/ T8 w 1942"/>
                              <a:gd name="T10" fmla="+- 0 4679 4679"/>
                              <a:gd name="T11" fmla="*/ 4679 h 478"/>
                              <a:gd name="T12" fmla="+- 0 11848 11364"/>
                              <a:gd name="T13" fmla="*/ T12 w 1942"/>
                              <a:gd name="T14" fmla="+- 0 5156 4679"/>
                              <a:gd name="T15" fmla="*/ 5156 h 478"/>
                              <a:gd name="T16" fmla="+- 0 12331 11364"/>
                              <a:gd name="T17" fmla="*/ T16 w 1942"/>
                              <a:gd name="T18" fmla="+- 0 4679 4679"/>
                              <a:gd name="T19" fmla="*/ 4679 h 478"/>
                              <a:gd name="T20" fmla="+- 0 12331 11364"/>
                              <a:gd name="T21" fmla="*/ T20 w 1942"/>
                              <a:gd name="T22" fmla="+- 0 5156 4679"/>
                              <a:gd name="T23" fmla="*/ 5156 h 478"/>
                              <a:gd name="T24" fmla="+- 0 13306 11364"/>
                              <a:gd name="T25" fmla="*/ T24 w 1942"/>
                              <a:gd name="T26" fmla="+- 0 4679 4679"/>
                              <a:gd name="T27" fmla="*/ 4679 h 478"/>
                              <a:gd name="T28" fmla="+- 0 13306 11364"/>
                              <a:gd name="T29" fmla="*/ T28 w 1942"/>
                              <a:gd name="T30" fmla="+- 0 5156 4679"/>
                              <a:gd name="T31" fmla="*/ 5156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2" h="478">
                                <a:moveTo>
                                  <a:pt x="0" y="0"/>
                                </a:moveTo>
                                <a:lnTo>
                                  <a:pt x="0" y="477"/>
                                </a:lnTo>
                                <a:moveTo>
                                  <a:pt x="484" y="0"/>
                                </a:moveTo>
                                <a:lnTo>
                                  <a:pt x="484" y="477"/>
                                </a:lnTo>
                                <a:moveTo>
                                  <a:pt x="967" y="0"/>
                                </a:moveTo>
                                <a:lnTo>
                                  <a:pt x="967" y="477"/>
                                </a:lnTo>
                                <a:moveTo>
                                  <a:pt x="1942" y="0"/>
                                </a:moveTo>
                                <a:lnTo>
                                  <a:pt x="1942" y="47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13789" y="4679"/>
                            <a:ext cx="0" cy="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4274" y="4679"/>
                            <a:ext cx="0" cy="47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293"/>
                        <wps:cNvSpPr>
                          <a:spLocks/>
                        </wps:cNvSpPr>
                        <wps:spPr bwMode="auto">
                          <a:xfrm>
                            <a:off x="1148" y="5163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8874" y="5164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291"/>
                        <wps:cNvSpPr>
                          <a:spLocks/>
                        </wps:cNvSpPr>
                        <wps:spPr bwMode="auto">
                          <a:xfrm>
                            <a:off x="9429" y="5163"/>
                            <a:ext cx="5266" cy="2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5266"/>
                              <a:gd name="T2" fmla="+- 0 9900 9430"/>
                              <a:gd name="T3" fmla="*/ T2 w 5266"/>
                              <a:gd name="T4" fmla="+- 0 12824 9430"/>
                              <a:gd name="T5" fmla="*/ T4 w 5266"/>
                              <a:gd name="T6" fmla="+- 0 14695 9430"/>
                              <a:gd name="T7" fmla="*/ T6 w 5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66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moveTo>
                                  <a:pt x="3394" y="0"/>
                                </a:moveTo>
                                <a:lnTo>
                                  <a:pt x="52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34" y="46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148" y="4643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148" y="4672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343" y="4664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286"/>
                        <wps:cNvSpPr>
                          <a:spLocks/>
                        </wps:cNvSpPr>
                        <wps:spPr bwMode="auto">
                          <a:xfrm>
                            <a:off x="1148" y="4917"/>
                            <a:ext cx="1444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1444"/>
                              <a:gd name="T2" fmla="+- 0 2315 1148"/>
                              <a:gd name="T3" fmla="*/ T2 w 1444"/>
                              <a:gd name="T4" fmla="+- 0 2358 1148"/>
                              <a:gd name="T5" fmla="*/ T4 w 1444"/>
                              <a:gd name="T6" fmla="+- 0 2592 1148"/>
                              <a:gd name="T7" fmla="*/ T6 w 1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4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144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285"/>
                        <wps:cNvSpPr>
                          <a:spLocks/>
                        </wps:cNvSpPr>
                        <wps:spPr bwMode="auto">
                          <a:xfrm>
                            <a:off x="9913" y="5415"/>
                            <a:ext cx="4353" cy="231"/>
                          </a:xfrm>
                          <a:custGeom>
                            <a:avLst/>
                            <a:gdLst>
                              <a:gd name="T0" fmla="+- 0 10384 9913"/>
                              <a:gd name="T1" fmla="*/ T0 w 4353"/>
                              <a:gd name="T2" fmla="+- 0 5416 5416"/>
                              <a:gd name="T3" fmla="*/ 5416 h 231"/>
                              <a:gd name="T4" fmla="+- 0 10319 9913"/>
                              <a:gd name="T5" fmla="*/ T4 w 4353"/>
                              <a:gd name="T6" fmla="+- 0 5416 5416"/>
                              <a:gd name="T7" fmla="*/ 5416 h 231"/>
                              <a:gd name="T8" fmla="+- 0 9977 9913"/>
                              <a:gd name="T9" fmla="*/ T8 w 4353"/>
                              <a:gd name="T10" fmla="+- 0 5416 5416"/>
                              <a:gd name="T11" fmla="*/ 5416 h 231"/>
                              <a:gd name="T12" fmla="+- 0 9913 9913"/>
                              <a:gd name="T13" fmla="*/ T12 w 4353"/>
                              <a:gd name="T14" fmla="+- 0 5416 5416"/>
                              <a:gd name="T15" fmla="*/ 5416 h 231"/>
                              <a:gd name="T16" fmla="+- 0 9913 9913"/>
                              <a:gd name="T17" fmla="*/ T16 w 4353"/>
                              <a:gd name="T18" fmla="+- 0 5646 5416"/>
                              <a:gd name="T19" fmla="*/ 5646 h 231"/>
                              <a:gd name="T20" fmla="+- 0 10384 9913"/>
                              <a:gd name="T21" fmla="*/ T20 w 4353"/>
                              <a:gd name="T22" fmla="+- 0 5646 5416"/>
                              <a:gd name="T23" fmla="*/ 5646 h 231"/>
                              <a:gd name="T24" fmla="+- 0 10384 9913"/>
                              <a:gd name="T25" fmla="*/ T24 w 4353"/>
                              <a:gd name="T26" fmla="+- 0 5416 5416"/>
                              <a:gd name="T27" fmla="*/ 5416 h 231"/>
                              <a:gd name="T28" fmla="+- 0 10868 9913"/>
                              <a:gd name="T29" fmla="*/ T28 w 4353"/>
                              <a:gd name="T30" fmla="+- 0 5416 5416"/>
                              <a:gd name="T31" fmla="*/ 5416 h 231"/>
                              <a:gd name="T32" fmla="+- 0 10804 9913"/>
                              <a:gd name="T33" fmla="*/ T32 w 4353"/>
                              <a:gd name="T34" fmla="+- 0 5416 5416"/>
                              <a:gd name="T35" fmla="*/ 5416 h 231"/>
                              <a:gd name="T36" fmla="+- 0 10462 9913"/>
                              <a:gd name="T37" fmla="*/ T36 w 4353"/>
                              <a:gd name="T38" fmla="+- 0 5416 5416"/>
                              <a:gd name="T39" fmla="*/ 5416 h 231"/>
                              <a:gd name="T40" fmla="+- 0 10397 9913"/>
                              <a:gd name="T41" fmla="*/ T40 w 4353"/>
                              <a:gd name="T42" fmla="+- 0 5416 5416"/>
                              <a:gd name="T43" fmla="*/ 5416 h 231"/>
                              <a:gd name="T44" fmla="+- 0 10397 9913"/>
                              <a:gd name="T45" fmla="*/ T44 w 4353"/>
                              <a:gd name="T46" fmla="+- 0 5646 5416"/>
                              <a:gd name="T47" fmla="*/ 5646 h 231"/>
                              <a:gd name="T48" fmla="+- 0 10868 9913"/>
                              <a:gd name="T49" fmla="*/ T48 w 4353"/>
                              <a:gd name="T50" fmla="+- 0 5646 5416"/>
                              <a:gd name="T51" fmla="*/ 5646 h 231"/>
                              <a:gd name="T52" fmla="+- 0 10868 9913"/>
                              <a:gd name="T53" fmla="*/ T52 w 4353"/>
                              <a:gd name="T54" fmla="+- 0 5416 5416"/>
                              <a:gd name="T55" fmla="*/ 5416 h 231"/>
                              <a:gd name="T56" fmla="+- 0 11356 9913"/>
                              <a:gd name="T57" fmla="*/ T56 w 4353"/>
                              <a:gd name="T58" fmla="+- 0 5416 5416"/>
                              <a:gd name="T59" fmla="*/ 5416 h 231"/>
                              <a:gd name="T60" fmla="+- 0 11292 9913"/>
                              <a:gd name="T61" fmla="*/ T60 w 4353"/>
                              <a:gd name="T62" fmla="+- 0 5416 5416"/>
                              <a:gd name="T63" fmla="*/ 5416 h 231"/>
                              <a:gd name="T64" fmla="+- 0 10946 9913"/>
                              <a:gd name="T65" fmla="*/ T64 w 4353"/>
                              <a:gd name="T66" fmla="+- 0 5416 5416"/>
                              <a:gd name="T67" fmla="*/ 5416 h 231"/>
                              <a:gd name="T68" fmla="+- 0 10882 9913"/>
                              <a:gd name="T69" fmla="*/ T68 w 4353"/>
                              <a:gd name="T70" fmla="+- 0 5416 5416"/>
                              <a:gd name="T71" fmla="*/ 5416 h 231"/>
                              <a:gd name="T72" fmla="+- 0 10882 9913"/>
                              <a:gd name="T73" fmla="*/ T72 w 4353"/>
                              <a:gd name="T74" fmla="+- 0 5646 5416"/>
                              <a:gd name="T75" fmla="*/ 5646 h 231"/>
                              <a:gd name="T76" fmla="+- 0 11356 9913"/>
                              <a:gd name="T77" fmla="*/ T76 w 4353"/>
                              <a:gd name="T78" fmla="+- 0 5646 5416"/>
                              <a:gd name="T79" fmla="*/ 5646 h 231"/>
                              <a:gd name="T80" fmla="+- 0 11356 9913"/>
                              <a:gd name="T81" fmla="*/ T80 w 4353"/>
                              <a:gd name="T82" fmla="+- 0 5416 5416"/>
                              <a:gd name="T83" fmla="*/ 5416 h 231"/>
                              <a:gd name="T84" fmla="+- 0 11840 9913"/>
                              <a:gd name="T85" fmla="*/ T84 w 4353"/>
                              <a:gd name="T86" fmla="+- 0 5416 5416"/>
                              <a:gd name="T87" fmla="*/ 5416 h 231"/>
                              <a:gd name="T88" fmla="+- 0 11776 9913"/>
                              <a:gd name="T89" fmla="*/ T88 w 4353"/>
                              <a:gd name="T90" fmla="+- 0 5416 5416"/>
                              <a:gd name="T91" fmla="*/ 5416 h 231"/>
                              <a:gd name="T92" fmla="+- 0 11434 9913"/>
                              <a:gd name="T93" fmla="*/ T92 w 4353"/>
                              <a:gd name="T94" fmla="+- 0 5416 5416"/>
                              <a:gd name="T95" fmla="*/ 5416 h 231"/>
                              <a:gd name="T96" fmla="+- 0 11370 9913"/>
                              <a:gd name="T97" fmla="*/ T96 w 4353"/>
                              <a:gd name="T98" fmla="+- 0 5416 5416"/>
                              <a:gd name="T99" fmla="*/ 5416 h 231"/>
                              <a:gd name="T100" fmla="+- 0 11370 9913"/>
                              <a:gd name="T101" fmla="*/ T100 w 4353"/>
                              <a:gd name="T102" fmla="+- 0 5646 5416"/>
                              <a:gd name="T103" fmla="*/ 5646 h 231"/>
                              <a:gd name="T104" fmla="+- 0 11840 9913"/>
                              <a:gd name="T105" fmla="*/ T104 w 4353"/>
                              <a:gd name="T106" fmla="+- 0 5646 5416"/>
                              <a:gd name="T107" fmla="*/ 5646 h 231"/>
                              <a:gd name="T108" fmla="+- 0 11840 9913"/>
                              <a:gd name="T109" fmla="*/ T108 w 4353"/>
                              <a:gd name="T110" fmla="+- 0 5416 5416"/>
                              <a:gd name="T111" fmla="*/ 5416 h 231"/>
                              <a:gd name="T112" fmla="+- 0 12324 9913"/>
                              <a:gd name="T113" fmla="*/ T112 w 4353"/>
                              <a:gd name="T114" fmla="+- 0 5416 5416"/>
                              <a:gd name="T115" fmla="*/ 5416 h 231"/>
                              <a:gd name="T116" fmla="+- 0 12260 9913"/>
                              <a:gd name="T117" fmla="*/ T116 w 4353"/>
                              <a:gd name="T118" fmla="+- 0 5416 5416"/>
                              <a:gd name="T119" fmla="*/ 5416 h 231"/>
                              <a:gd name="T120" fmla="+- 0 11918 9913"/>
                              <a:gd name="T121" fmla="*/ T120 w 4353"/>
                              <a:gd name="T122" fmla="+- 0 5416 5416"/>
                              <a:gd name="T123" fmla="*/ 5416 h 231"/>
                              <a:gd name="T124" fmla="+- 0 11854 9913"/>
                              <a:gd name="T125" fmla="*/ T124 w 4353"/>
                              <a:gd name="T126" fmla="+- 0 5416 5416"/>
                              <a:gd name="T127" fmla="*/ 5416 h 231"/>
                              <a:gd name="T128" fmla="+- 0 11854 9913"/>
                              <a:gd name="T129" fmla="*/ T128 w 4353"/>
                              <a:gd name="T130" fmla="+- 0 5646 5416"/>
                              <a:gd name="T131" fmla="*/ 5646 h 231"/>
                              <a:gd name="T132" fmla="+- 0 12324 9913"/>
                              <a:gd name="T133" fmla="*/ T132 w 4353"/>
                              <a:gd name="T134" fmla="+- 0 5646 5416"/>
                              <a:gd name="T135" fmla="*/ 5646 h 231"/>
                              <a:gd name="T136" fmla="+- 0 12324 9913"/>
                              <a:gd name="T137" fmla="*/ T136 w 4353"/>
                              <a:gd name="T138" fmla="+- 0 5416 5416"/>
                              <a:gd name="T139" fmla="*/ 5416 h 231"/>
                              <a:gd name="T140" fmla="+- 0 12810 9913"/>
                              <a:gd name="T141" fmla="*/ T140 w 4353"/>
                              <a:gd name="T142" fmla="+- 0 5416 5416"/>
                              <a:gd name="T143" fmla="*/ 5416 h 231"/>
                              <a:gd name="T144" fmla="+- 0 12746 9913"/>
                              <a:gd name="T145" fmla="*/ T144 w 4353"/>
                              <a:gd name="T146" fmla="+- 0 5416 5416"/>
                              <a:gd name="T147" fmla="*/ 5416 h 231"/>
                              <a:gd name="T148" fmla="+- 0 12402 9913"/>
                              <a:gd name="T149" fmla="*/ T148 w 4353"/>
                              <a:gd name="T150" fmla="+- 0 5416 5416"/>
                              <a:gd name="T151" fmla="*/ 5416 h 231"/>
                              <a:gd name="T152" fmla="+- 0 12338 9913"/>
                              <a:gd name="T153" fmla="*/ T152 w 4353"/>
                              <a:gd name="T154" fmla="+- 0 5416 5416"/>
                              <a:gd name="T155" fmla="*/ 5416 h 231"/>
                              <a:gd name="T156" fmla="+- 0 12338 9913"/>
                              <a:gd name="T157" fmla="*/ T156 w 4353"/>
                              <a:gd name="T158" fmla="+- 0 5646 5416"/>
                              <a:gd name="T159" fmla="*/ 5646 h 231"/>
                              <a:gd name="T160" fmla="+- 0 12810 9913"/>
                              <a:gd name="T161" fmla="*/ T160 w 4353"/>
                              <a:gd name="T162" fmla="+- 0 5646 5416"/>
                              <a:gd name="T163" fmla="*/ 5646 h 231"/>
                              <a:gd name="T164" fmla="+- 0 12810 9913"/>
                              <a:gd name="T165" fmla="*/ T164 w 4353"/>
                              <a:gd name="T166" fmla="+- 0 5416 5416"/>
                              <a:gd name="T167" fmla="*/ 5416 h 231"/>
                              <a:gd name="T168" fmla="+- 0 13298 9913"/>
                              <a:gd name="T169" fmla="*/ T168 w 4353"/>
                              <a:gd name="T170" fmla="+- 0 5416 5416"/>
                              <a:gd name="T171" fmla="*/ 5416 h 231"/>
                              <a:gd name="T172" fmla="+- 0 13234 9913"/>
                              <a:gd name="T173" fmla="*/ T172 w 4353"/>
                              <a:gd name="T174" fmla="+- 0 5416 5416"/>
                              <a:gd name="T175" fmla="*/ 5416 h 231"/>
                              <a:gd name="T176" fmla="+- 0 12888 9913"/>
                              <a:gd name="T177" fmla="*/ T176 w 4353"/>
                              <a:gd name="T178" fmla="+- 0 5416 5416"/>
                              <a:gd name="T179" fmla="*/ 5416 h 231"/>
                              <a:gd name="T180" fmla="+- 0 12824 9913"/>
                              <a:gd name="T181" fmla="*/ T180 w 4353"/>
                              <a:gd name="T182" fmla="+- 0 5416 5416"/>
                              <a:gd name="T183" fmla="*/ 5416 h 231"/>
                              <a:gd name="T184" fmla="+- 0 12824 9913"/>
                              <a:gd name="T185" fmla="*/ T184 w 4353"/>
                              <a:gd name="T186" fmla="+- 0 5646 5416"/>
                              <a:gd name="T187" fmla="*/ 5646 h 231"/>
                              <a:gd name="T188" fmla="+- 0 13298 9913"/>
                              <a:gd name="T189" fmla="*/ T188 w 4353"/>
                              <a:gd name="T190" fmla="+- 0 5646 5416"/>
                              <a:gd name="T191" fmla="*/ 5646 h 231"/>
                              <a:gd name="T192" fmla="+- 0 13298 9913"/>
                              <a:gd name="T193" fmla="*/ T192 w 4353"/>
                              <a:gd name="T194" fmla="+- 0 5416 5416"/>
                              <a:gd name="T195" fmla="*/ 5416 h 231"/>
                              <a:gd name="T196" fmla="+- 0 13782 9913"/>
                              <a:gd name="T197" fmla="*/ T196 w 4353"/>
                              <a:gd name="T198" fmla="+- 0 5416 5416"/>
                              <a:gd name="T199" fmla="*/ 5416 h 231"/>
                              <a:gd name="T200" fmla="+- 0 13718 9913"/>
                              <a:gd name="T201" fmla="*/ T200 w 4353"/>
                              <a:gd name="T202" fmla="+- 0 5416 5416"/>
                              <a:gd name="T203" fmla="*/ 5416 h 231"/>
                              <a:gd name="T204" fmla="+- 0 13376 9913"/>
                              <a:gd name="T205" fmla="*/ T204 w 4353"/>
                              <a:gd name="T206" fmla="+- 0 5416 5416"/>
                              <a:gd name="T207" fmla="*/ 5416 h 231"/>
                              <a:gd name="T208" fmla="+- 0 13312 9913"/>
                              <a:gd name="T209" fmla="*/ T208 w 4353"/>
                              <a:gd name="T210" fmla="+- 0 5416 5416"/>
                              <a:gd name="T211" fmla="*/ 5416 h 231"/>
                              <a:gd name="T212" fmla="+- 0 13312 9913"/>
                              <a:gd name="T213" fmla="*/ T212 w 4353"/>
                              <a:gd name="T214" fmla="+- 0 5646 5416"/>
                              <a:gd name="T215" fmla="*/ 5646 h 231"/>
                              <a:gd name="T216" fmla="+- 0 13782 9913"/>
                              <a:gd name="T217" fmla="*/ T216 w 4353"/>
                              <a:gd name="T218" fmla="+- 0 5646 5416"/>
                              <a:gd name="T219" fmla="*/ 5646 h 231"/>
                              <a:gd name="T220" fmla="+- 0 13782 9913"/>
                              <a:gd name="T221" fmla="*/ T220 w 4353"/>
                              <a:gd name="T222" fmla="+- 0 5416 5416"/>
                              <a:gd name="T223" fmla="*/ 5416 h 231"/>
                              <a:gd name="T224" fmla="+- 0 14266 9913"/>
                              <a:gd name="T225" fmla="*/ T224 w 4353"/>
                              <a:gd name="T226" fmla="+- 0 5416 5416"/>
                              <a:gd name="T227" fmla="*/ 5416 h 231"/>
                              <a:gd name="T228" fmla="+- 0 14202 9913"/>
                              <a:gd name="T229" fmla="*/ T228 w 4353"/>
                              <a:gd name="T230" fmla="+- 0 5416 5416"/>
                              <a:gd name="T231" fmla="*/ 5416 h 231"/>
                              <a:gd name="T232" fmla="+- 0 13860 9913"/>
                              <a:gd name="T233" fmla="*/ T232 w 4353"/>
                              <a:gd name="T234" fmla="+- 0 5416 5416"/>
                              <a:gd name="T235" fmla="*/ 5416 h 231"/>
                              <a:gd name="T236" fmla="+- 0 13796 9913"/>
                              <a:gd name="T237" fmla="*/ T236 w 4353"/>
                              <a:gd name="T238" fmla="+- 0 5416 5416"/>
                              <a:gd name="T239" fmla="*/ 5416 h 231"/>
                              <a:gd name="T240" fmla="+- 0 13796 9913"/>
                              <a:gd name="T241" fmla="*/ T240 w 4353"/>
                              <a:gd name="T242" fmla="+- 0 5646 5416"/>
                              <a:gd name="T243" fmla="*/ 5646 h 231"/>
                              <a:gd name="T244" fmla="+- 0 14266 9913"/>
                              <a:gd name="T245" fmla="*/ T244 w 4353"/>
                              <a:gd name="T246" fmla="+- 0 5646 5416"/>
                              <a:gd name="T247" fmla="*/ 5646 h 231"/>
                              <a:gd name="T248" fmla="+- 0 14266 9913"/>
                              <a:gd name="T249" fmla="*/ T248 w 4353"/>
                              <a:gd name="T250" fmla="+- 0 5416 5416"/>
                              <a:gd name="T251" fmla="*/ 5416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353" h="231">
                                <a:moveTo>
                                  <a:pt x="471" y="0"/>
                                </a:moveTo>
                                <a:lnTo>
                                  <a:pt x="406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471" y="230"/>
                                </a:lnTo>
                                <a:lnTo>
                                  <a:pt x="471" y="0"/>
                                </a:lnTo>
                                <a:moveTo>
                                  <a:pt x="955" y="0"/>
                                </a:moveTo>
                                <a:lnTo>
                                  <a:pt x="891" y="0"/>
                                </a:lnTo>
                                <a:lnTo>
                                  <a:pt x="549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230"/>
                                </a:lnTo>
                                <a:lnTo>
                                  <a:pt x="955" y="230"/>
                                </a:lnTo>
                                <a:lnTo>
                                  <a:pt x="955" y="0"/>
                                </a:lnTo>
                                <a:moveTo>
                                  <a:pt x="1443" y="0"/>
                                </a:moveTo>
                                <a:lnTo>
                                  <a:pt x="1379" y="0"/>
                                </a:lnTo>
                                <a:lnTo>
                                  <a:pt x="1033" y="0"/>
                                </a:lnTo>
                                <a:lnTo>
                                  <a:pt x="969" y="0"/>
                                </a:lnTo>
                                <a:lnTo>
                                  <a:pt x="969" y="230"/>
                                </a:lnTo>
                                <a:lnTo>
                                  <a:pt x="1443" y="230"/>
                                </a:lnTo>
                                <a:lnTo>
                                  <a:pt x="1443" y="0"/>
                                </a:lnTo>
                                <a:moveTo>
                                  <a:pt x="1927" y="0"/>
                                </a:moveTo>
                                <a:lnTo>
                                  <a:pt x="1863" y="0"/>
                                </a:lnTo>
                                <a:lnTo>
                                  <a:pt x="1521" y="0"/>
                                </a:lnTo>
                                <a:lnTo>
                                  <a:pt x="1457" y="0"/>
                                </a:lnTo>
                                <a:lnTo>
                                  <a:pt x="1457" y="230"/>
                                </a:lnTo>
                                <a:lnTo>
                                  <a:pt x="1927" y="230"/>
                                </a:lnTo>
                                <a:lnTo>
                                  <a:pt x="192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2347" y="0"/>
                                </a:lnTo>
                                <a:lnTo>
                                  <a:pt x="2005" y="0"/>
                                </a:lnTo>
                                <a:lnTo>
                                  <a:pt x="1941" y="0"/>
                                </a:lnTo>
                                <a:lnTo>
                                  <a:pt x="1941" y="230"/>
                                </a:lnTo>
                                <a:lnTo>
                                  <a:pt x="2411" y="230"/>
                                </a:lnTo>
                                <a:lnTo>
                                  <a:pt x="2411" y="0"/>
                                </a:lnTo>
                                <a:moveTo>
                                  <a:pt x="2897" y="0"/>
                                </a:moveTo>
                                <a:lnTo>
                                  <a:pt x="2833" y="0"/>
                                </a:lnTo>
                                <a:lnTo>
                                  <a:pt x="2489" y="0"/>
                                </a:lnTo>
                                <a:lnTo>
                                  <a:pt x="2425" y="0"/>
                                </a:lnTo>
                                <a:lnTo>
                                  <a:pt x="2425" y="230"/>
                                </a:lnTo>
                                <a:lnTo>
                                  <a:pt x="2897" y="230"/>
                                </a:lnTo>
                                <a:lnTo>
                                  <a:pt x="2897" y="0"/>
                                </a:lnTo>
                                <a:moveTo>
                                  <a:pt x="3385" y="0"/>
                                </a:moveTo>
                                <a:lnTo>
                                  <a:pt x="3321" y="0"/>
                                </a:lnTo>
                                <a:lnTo>
                                  <a:pt x="2975" y="0"/>
                                </a:lnTo>
                                <a:lnTo>
                                  <a:pt x="2911" y="0"/>
                                </a:lnTo>
                                <a:lnTo>
                                  <a:pt x="2911" y="230"/>
                                </a:lnTo>
                                <a:lnTo>
                                  <a:pt x="3385" y="230"/>
                                </a:lnTo>
                                <a:lnTo>
                                  <a:pt x="3385" y="0"/>
                                </a:lnTo>
                                <a:moveTo>
                                  <a:pt x="3869" y="0"/>
                                </a:moveTo>
                                <a:lnTo>
                                  <a:pt x="3805" y="0"/>
                                </a:lnTo>
                                <a:lnTo>
                                  <a:pt x="3463" y="0"/>
                                </a:lnTo>
                                <a:lnTo>
                                  <a:pt x="3399" y="0"/>
                                </a:lnTo>
                                <a:lnTo>
                                  <a:pt x="3399" y="230"/>
                                </a:lnTo>
                                <a:lnTo>
                                  <a:pt x="3869" y="230"/>
                                </a:lnTo>
                                <a:lnTo>
                                  <a:pt x="3869" y="0"/>
                                </a:lnTo>
                                <a:moveTo>
                                  <a:pt x="4353" y="0"/>
                                </a:moveTo>
                                <a:lnTo>
                                  <a:pt x="4289" y="0"/>
                                </a:lnTo>
                                <a:lnTo>
                                  <a:pt x="3947" y="0"/>
                                </a:lnTo>
                                <a:lnTo>
                                  <a:pt x="3883" y="0"/>
                                </a:lnTo>
                                <a:lnTo>
                                  <a:pt x="3883" y="230"/>
                                </a:lnTo>
                                <a:lnTo>
                                  <a:pt x="4353" y="230"/>
                                </a:lnTo>
                                <a:lnTo>
                                  <a:pt x="4353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284"/>
                        <wps:cNvSpPr>
                          <a:spLocks/>
                        </wps:cNvSpPr>
                        <wps:spPr bwMode="auto">
                          <a:xfrm>
                            <a:off x="1148" y="5408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8874" y="540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9430" y="5408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9914" y="5401"/>
                            <a:ext cx="47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9914" y="5416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0398" y="5401"/>
                            <a:ext cx="47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0398" y="5416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0882" y="5401"/>
                            <a:ext cx="47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0883" y="5416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1371" y="5401"/>
                            <a:ext cx="47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1371" y="5416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11854" y="5401"/>
                            <a:ext cx="47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1855" y="5416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12338" y="5401"/>
                            <a:ext cx="47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2338" y="5416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2824" y="5401"/>
                            <a:ext cx="47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2824" y="5416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13312" y="5401"/>
                            <a:ext cx="47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3313" y="5416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14281" y="5401"/>
                            <a:ext cx="4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0391" y="5401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263"/>
                        <wps:cNvSpPr>
                          <a:spLocks/>
                        </wps:cNvSpPr>
                        <wps:spPr bwMode="auto">
                          <a:xfrm>
                            <a:off x="11364" y="5401"/>
                            <a:ext cx="2910" cy="245"/>
                          </a:xfrm>
                          <a:custGeom>
                            <a:avLst/>
                            <a:gdLst>
                              <a:gd name="T0" fmla="+- 0 11364 11364"/>
                              <a:gd name="T1" fmla="*/ T0 w 2910"/>
                              <a:gd name="T2" fmla="+- 0 5401 5401"/>
                              <a:gd name="T3" fmla="*/ 5401 h 245"/>
                              <a:gd name="T4" fmla="+- 0 11364 11364"/>
                              <a:gd name="T5" fmla="*/ T4 w 2910"/>
                              <a:gd name="T6" fmla="+- 0 5646 5401"/>
                              <a:gd name="T7" fmla="*/ 5646 h 245"/>
                              <a:gd name="T8" fmla="+- 0 11848 11364"/>
                              <a:gd name="T9" fmla="*/ T8 w 2910"/>
                              <a:gd name="T10" fmla="+- 0 5401 5401"/>
                              <a:gd name="T11" fmla="*/ 5401 h 245"/>
                              <a:gd name="T12" fmla="+- 0 11848 11364"/>
                              <a:gd name="T13" fmla="*/ T12 w 2910"/>
                              <a:gd name="T14" fmla="+- 0 5646 5401"/>
                              <a:gd name="T15" fmla="*/ 5646 h 245"/>
                              <a:gd name="T16" fmla="+- 0 12331 11364"/>
                              <a:gd name="T17" fmla="*/ T16 w 2910"/>
                              <a:gd name="T18" fmla="+- 0 5401 5401"/>
                              <a:gd name="T19" fmla="*/ 5401 h 245"/>
                              <a:gd name="T20" fmla="+- 0 12331 11364"/>
                              <a:gd name="T21" fmla="*/ T20 w 2910"/>
                              <a:gd name="T22" fmla="+- 0 5646 5401"/>
                              <a:gd name="T23" fmla="*/ 5646 h 245"/>
                              <a:gd name="T24" fmla="+- 0 13306 11364"/>
                              <a:gd name="T25" fmla="*/ T24 w 2910"/>
                              <a:gd name="T26" fmla="+- 0 5401 5401"/>
                              <a:gd name="T27" fmla="*/ 5401 h 245"/>
                              <a:gd name="T28" fmla="+- 0 13306 11364"/>
                              <a:gd name="T29" fmla="*/ T28 w 2910"/>
                              <a:gd name="T30" fmla="+- 0 5646 5401"/>
                              <a:gd name="T31" fmla="*/ 5646 h 245"/>
                              <a:gd name="T32" fmla="+- 0 14274 11364"/>
                              <a:gd name="T33" fmla="*/ T32 w 2910"/>
                              <a:gd name="T34" fmla="+- 0 5401 5401"/>
                              <a:gd name="T35" fmla="*/ 5401 h 245"/>
                              <a:gd name="T36" fmla="+- 0 14274 11364"/>
                              <a:gd name="T37" fmla="*/ T36 w 2910"/>
                              <a:gd name="T38" fmla="+- 0 5646 5401"/>
                              <a:gd name="T39" fmla="*/ 564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10" h="245">
                                <a:moveTo>
                                  <a:pt x="0" y="0"/>
                                </a:moveTo>
                                <a:lnTo>
                                  <a:pt x="0" y="245"/>
                                </a:lnTo>
                                <a:moveTo>
                                  <a:pt x="484" y="0"/>
                                </a:moveTo>
                                <a:lnTo>
                                  <a:pt x="484" y="245"/>
                                </a:lnTo>
                                <a:moveTo>
                                  <a:pt x="967" y="0"/>
                                </a:moveTo>
                                <a:lnTo>
                                  <a:pt x="967" y="245"/>
                                </a:lnTo>
                                <a:moveTo>
                                  <a:pt x="1942" y="0"/>
                                </a:moveTo>
                                <a:lnTo>
                                  <a:pt x="1942" y="245"/>
                                </a:lnTo>
                                <a:moveTo>
                                  <a:pt x="2910" y="0"/>
                                </a:moveTo>
                                <a:lnTo>
                                  <a:pt x="2910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262"/>
                        <wps:cNvSpPr>
                          <a:spLocks/>
                        </wps:cNvSpPr>
                        <wps:spPr bwMode="auto">
                          <a:xfrm>
                            <a:off x="1148" y="5653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8874" y="5653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60"/>
                        <wps:cNvSpPr>
                          <a:spLocks/>
                        </wps:cNvSpPr>
                        <wps:spPr bwMode="auto">
                          <a:xfrm>
                            <a:off x="9429" y="5653"/>
                            <a:ext cx="5266" cy="2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5266"/>
                              <a:gd name="T2" fmla="+- 0 9900 9430"/>
                              <a:gd name="T3" fmla="*/ T2 w 5266"/>
                              <a:gd name="T4" fmla="+- 0 12824 9430"/>
                              <a:gd name="T5" fmla="*/ T4 w 5266"/>
                              <a:gd name="T6" fmla="+- 0 14695 9430"/>
                              <a:gd name="T7" fmla="*/ T6 w 5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66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moveTo>
                                  <a:pt x="3394" y="0"/>
                                </a:moveTo>
                                <a:lnTo>
                                  <a:pt x="52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259"/>
                        <wps:cNvSpPr>
                          <a:spLocks/>
                        </wps:cNvSpPr>
                        <wps:spPr bwMode="auto">
                          <a:xfrm>
                            <a:off x="9913" y="5906"/>
                            <a:ext cx="4781" cy="230"/>
                          </a:xfrm>
                          <a:custGeom>
                            <a:avLst/>
                            <a:gdLst>
                              <a:gd name="T0" fmla="+- 0 10319 9913"/>
                              <a:gd name="T1" fmla="*/ T0 w 4781"/>
                              <a:gd name="T2" fmla="+- 0 5906 5906"/>
                              <a:gd name="T3" fmla="*/ 5906 h 230"/>
                              <a:gd name="T4" fmla="+- 0 9913 9913"/>
                              <a:gd name="T5" fmla="*/ T4 w 4781"/>
                              <a:gd name="T6" fmla="+- 0 5906 5906"/>
                              <a:gd name="T7" fmla="*/ 5906 h 230"/>
                              <a:gd name="T8" fmla="+- 0 10384 9913"/>
                              <a:gd name="T9" fmla="*/ T8 w 4781"/>
                              <a:gd name="T10" fmla="+- 0 6136 5906"/>
                              <a:gd name="T11" fmla="*/ 6136 h 230"/>
                              <a:gd name="T12" fmla="+- 0 10868 9913"/>
                              <a:gd name="T13" fmla="*/ T12 w 4781"/>
                              <a:gd name="T14" fmla="+- 0 5906 5906"/>
                              <a:gd name="T15" fmla="*/ 5906 h 230"/>
                              <a:gd name="T16" fmla="+- 0 10462 9913"/>
                              <a:gd name="T17" fmla="*/ T16 w 4781"/>
                              <a:gd name="T18" fmla="+- 0 5906 5906"/>
                              <a:gd name="T19" fmla="*/ 5906 h 230"/>
                              <a:gd name="T20" fmla="+- 0 10397 9913"/>
                              <a:gd name="T21" fmla="*/ T20 w 4781"/>
                              <a:gd name="T22" fmla="+- 0 6136 5906"/>
                              <a:gd name="T23" fmla="*/ 6136 h 230"/>
                              <a:gd name="T24" fmla="+- 0 10868 9913"/>
                              <a:gd name="T25" fmla="*/ T24 w 4781"/>
                              <a:gd name="T26" fmla="+- 0 5906 5906"/>
                              <a:gd name="T27" fmla="*/ 5906 h 230"/>
                              <a:gd name="T28" fmla="+- 0 11292 9913"/>
                              <a:gd name="T29" fmla="*/ T28 w 4781"/>
                              <a:gd name="T30" fmla="+- 0 5906 5906"/>
                              <a:gd name="T31" fmla="*/ 5906 h 230"/>
                              <a:gd name="T32" fmla="+- 0 10882 9913"/>
                              <a:gd name="T33" fmla="*/ T32 w 4781"/>
                              <a:gd name="T34" fmla="+- 0 5906 5906"/>
                              <a:gd name="T35" fmla="*/ 5906 h 230"/>
                              <a:gd name="T36" fmla="+- 0 11356 9913"/>
                              <a:gd name="T37" fmla="*/ T36 w 4781"/>
                              <a:gd name="T38" fmla="+- 0 6136 5906"/>
                              <a:gd name="T39" fmla="*/ 6136 h 230"/>
                              <a:gd name="T40" fmla="+- 0 11840 9913"/>
                              <a:gd name="T41" fmla="*/ T40 w 4781"/>
                              <a:gd name="T42" fmla="+- 0 5906 5906"/>
                              <a:gd name="T43" fmla="*/ 5906 h 230"/>
                              <a:gd name="T44" fmla="+- 0 11434 9913"/>
                              <a:gd name="T45" fmla="*/ T44 w 4781"/>
                              <a:gd name="T46" fmla="+- 0 5906 5906"/>
                              <a:gd name="T47" fmla="*/ 5906 h 230"/>
                              <a:gd name="T48" fmla="+- 0 11370 9913"/>
                              <a:gd name="T49" fmla="*/ T48 w 4781"/>
                              <a:gd name="T50" fmla="+- 0 6136 5906"/>
                              <a:gd name="T51" fmla="*/ 6136 h 230"/>
                              <a:gd name="T52" fmla="+- 0 11840 9913"/>
                              <a:gd name="T53" fmla="*/ T52 w 4781"/>
                              <a:gd name="T54" fmla="+- 0 5906 5906"/>
                              <a:gd name="T55" fmla="*/ 5906 h 230"/>
                              <a:gd name="T56" fmla="+- 0 12260 9913"/>
                              <a:gd name="T57" fmla="*/ T56 w 4781"/>
                              <a:gd name="T58" fmla="+- 0 5906 5906"/>
                              <a:gd name="T59" fmla="*/ 5906 h 230"/>
                              <a:gd name="T60" fmla="+- 0 11854 9913"/>
                              <a:gd name="T61" fmla="*/ T60 w 4781"/>
                              <a:gd name="T62" fmla="+- 0 5906 5906"/>
                              <a:gd name="T63" fmla="*/ 5906 h 230"/>
                              <a:gd name="T64" fmla="+- 0 12324 9913"/>
                              <a:gd name="T65" fmla="*/ T64 w 4781"/>
                              <a:gd name="T66" fmla="+- 0 6136 5906"/>
                              <a:gd name="T67" fmla="*/ 6136 h 230"/>
                              <a:gd name="T68" fmla="+- 0 12810 9913"/>
                              <a:gd name="T69" fmla="*/ T68 w 4781"/>
                              <a:gd name="T70" fmla="+- 0 5906 5906"/>
                              <a:gd name="T71" fmla="*/ 5906 h 230"/>
                              <a:gd name="T72" fmla="+- 0 12402 9913"/>
                              <a:gd name="T73" fmla="*/ T72 w 4781"/>
                              <a:gd name="T74" fmla="+- 0 5906 5906"/>
                              <a:gd name="T75" fmla="*/ 5906 h 230"/>
                              <a:gd name="T76" fmla="+- 0 12338 9913"/>
                              <a:gd name="T77" fmla="*/ T76 w 4781"/>
                              <a:gd name="T78" fmla="+- 0 6136 5906"/>
                              <a:gd name="T79" fmla="*/ 6136 h 230"/>
                              <a:gd name="T80" fmla="+- 0 12810 9913"/>
                              <a:gd name="T81" fmla="*/ T80 w 4781"/>
                              <a:gd name="T82" fmla="+- 0 5906 5906"/>
                              <a:gd name="T83" fmla="*/ 5906 h 230"/>
                              <a:gd name="T84" fmla="+- 0 13234 9913"/>
                              <a:gd name="T85" fmla="*/ T84 w 4781"/>
                              <a:gd name="T86" fmla="+- 0 5906 5906"/>
                              <a:gd name="T87" fmla="*/ 5906 h 230"/>
                              <a:gd name="T88" fmla="+- 0 12824 9913"/>
                              <a:gd name="T89" fmla="*/ T88 w 4781"/>
                              <a:gd name="T90" fmla="+- 0 5906 5906"/>
                              <a:gd name="T91" fmla="*/ 5906 h 230"/>
                              <a:gd name="T92" fmla="+- 0 13298 9913"/>
                              <a:gd name="T93" fmla="*/ T92 w 4781"/>
                              <a:gd name="T94" fmla="+- 0 6136 5906"/>
                              <a:gd name="T95" fmla="*/ 6136 h 230"/>
                              <a:gd name="T96" fmla="+- 0 13782 9913"/>
                              <a:gd name="T97" fmla="*/ T96 w 4781"/>
                              <a:gd name="T98" fmla="+- 0 5906 5906"/>
                              <a:gd name="T99" fmla="*/ 5906 h 230"/>
                              <a:gd name="T100" fmla="+- 0 13376 9913"/>
                              <a:gd name="T101" fmla="*/ T100 w 4781"/>
                              <a:gd name="T102" fmla="+- 0 5906 5906"/>
                              <a:gd name="T103" fmla="*/ 5906 h 230"/>
                              <a:gd name="T104" fmla="+- 0 13312 9913"/>
                              <a:gd name="T105" fmla="*/ T104 w 4781"/>
                              <a:gd name="T106" fmla="+- 0 6136 5906"/>
                              <a:gd name="T107" fmla="*/ 6136 h 230"/>
                              <a:gd name="T108" fmla="+- 0 13782 9913"/>
                              <a:gd name="T109" fmla="*/ T108 w 4781"/>
                              <a:gd name="T110" fmla="+- 0 5906 5906"/>
                              <a:gd name="T111" fmla="*/ 5906 h 230"/>
                              <a:gd name="T112" fmla="+- 0 14202 9913"/>
                              <a:gd name="T113" fmla="*/ T112 w 4781"/>
                              <a:gd name="T114" fmla="+- 0 5906 5906"/>
                              <a:gd name="T115" fmla="*/ 5906 h 230"/>
                              <a:gd name="T116" fmla="+- 0 13796 9913"/>
                              <a:gd name="T117" fmla="*/ T116 w 4781"/>
                              <a:gd name="T118" fmla="+- 0 5906 5906"/>
                              <a:gd name="T119" fmla="*/ 5906 h 230"/>
                              <a:gd name="T120" fmla="+- 0 14266 9913"/>
                              <a:gd name="T121" fmla="*/ T120 w 4781"/>
                              <a:gd name="T122" fmla="+- 0 6136 5906"/>
                              <a:gd name="T123" fmla="*/ 6136 h 230"/>
                              <a:gd name="T124" fmla="+- 0 14694 9913"/>
                              <a:gd name="T125" fmla="*/ T124 w 4781"/>
                              <a:gd name="T126" fmla="+- 0 5906 5906"/>
                              <a:gd name="T127" fmla="*/ 5906 h 230"/>
                              <a:gd name="T128" fmla="+- 0 14344 9913"/>
                              <a:gd name="T129" fmla="*/ T128 w 4781"/>
                              <a:gd name="T130" fmla="+- 0 5906 5906"/>
                              <a:gd name="T131" fmla="*/ 5906 h 230"/>
                              <a:gd name="T132" fmla="+- 0 14280 9913"/>
                              <a:gd name="T133" fmla="*/ T132 w 4781"/>
                              <a:gd name="T134" fmla="+- 0 6136 5906"/>
                              <a:gd name="T135" fmla="*/ 6136 h 230"/>
                              <a:gd name="T136" fmla="+- 0 14694 9913"/>
                              <a:gd name="T137" fmla="*/ T136 w 4781"/>
                              <a:gd name="T138" fmla="+- 0 5906 5906"/>
                              <a:gd name="T139" fmla="*/ 5906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781" h="230">
                                <a:moveTo>
                                  <a:pt x="471" y="0"/>
                                </a:moveTo>
                                <a:lnTo>
                                  <a:pt x="406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471" y="230"/>
                                </a:lnTo>
                                <a:lnTo>
                                  <a:pt x="471" y="0"/>
                                </a:lnTo>
                                <a:moveTo>
                                  <a:pt x="955" y="0"/>
                                </a:moveTo>
                                <a:lnTo>
                                  <a:pt x="891" y="0"/>
                                </a:lnTo>
                                <a:lnTo>
                                  <a:pt x="549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230"/>
                                </a:lnTo>
                                <a:lnTo>
                                  <a:pt x="955" y="230"/>
                                </a:lnTo>
                                <a:lnTo>
                                  <a:pt x="955" y="0"/>
                                </a:lnTo>
                                <a:moveTo>
                                  <a:pt x="1443" y="0"/>
                                </a:moveTo>
                                <a:lnTo>
                                  <a:pt x="1379" y="0"/>
                                </a:lnTo>
                                <a:lnTo>
                                  <a:pt x="1033" y="0"/>
                                </a:lnTo>
                                <a:lnTo>
                                  <a:pt x="969" y="0"/>
                                </a:lnTo>
                                <a:lnTo>
                                  <a:pt x="969" y="230"/>
                                </a:lnTo>
                                <a:lnTo>
                                  <a:pt x="1443" y="230"/>
                                </a:lnTo>
                                <a:lnTo>
                                  <a:pt x="1443" y="0"/>
                                </a:lnTo>
                                <a:moveTo>
                                  <a:pt x="1927" y="0"/>
                                </a:moveTo>
                                <a:lnTo>
                                  <a:pt x="1863" y="0"/>
                                </a:lnTo>
                                <a:lnTo>
                                  <a:pt x="1521" y="0"/>
                                </a:lnTo>
                                <a:lnTo>
                                  <a:pt x="1457" y="0"/>
                                </a:lnTo>
                                <a:lnTo>
                                  <a:pt x="1457" y="230"/>
                                </a:lnTo>
                                <a:lnTo>
                                  <a:pt x="1927" y="230"/>
                                </a:lnTo>
                                <a:lnTo>
                                  <a:pt x="192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2347" y="0"/>
                                </a:lnTo>
                                <a:lnTo>
                                  <a:pt x="2005" y="0"/>
                                </a:lnTo>
                                <a:lnTo>
                                  <a:pt x="1941" y="0"/>
                                </a:lnTo>
                                <a:lnTo>
                                  <a:pt x="1941" y="230"/>
                                </a:lnTo>
                                <a:lnTo>
                                  <a:pt x="2411" y="230"/>
                                </a:lnTo>
                                <a:lnTo>
                                  <a:pt x="2411" y="0"/>
                                </a:lnTo>
                                <a:moveTo>
                                  <a:pt x="2897" y="0"/>
                                </a:moveTo>
                                <a:lnTo>
                                  <a:pt x="2833" y="0"/>
                                </a:lnTo>
                                <a:lnTo>
                                  <a:pt x="2489" y="0"/>
                                </a:lnTo>
                                <a:lnTo>
                                  <a:pt x="2425" y="0"/>
                                </a:lnTo>
                                <a:lnTo>
                                  <a:pt x="2425" y="230"/>
                                </a:lnTo>
                                <a:lnTo>
                                  <a:pt x="2897" y="230"/>
                                </a:lnTo>
                                <a:lnTo>
                                  <a:pt x="2897" y="0"/>
                                </a:lnTo>
                                <a:moveTo>
                                  <a:pt x="3385" y="0"/>
                                </a:moveTo>
                                <a:lnTo>
                                  <a:pt x="3321" y="0"/>
                                </a:lnTo>
                                <a:lnTo>
                                  <a:pt x="2975" y="0"/>
                                </a:lnTo>
                                <a:lnTo>
                                  <a:pt x="2911" y="0"/>
                                </a:lnTo>
                                <a:lnTo>
                                  <a:pt x="2911" y="230"/>
                                </a:lnTo>
                                <a:lnTo>
                                  <a:pt x="3385" y="230"/>
                                </a:lnTo>
                                <a:lnTo>
                                  <a:pt x="3385" y="0"/>
                                </a:lnTo>
                                <a:moveTo>
                                  <a:pt x="3869" y="0"/>
                                </a:moveTo>
                                <a:lnTo>
                                  <a:pt x="3805" y="0"/>
                                </a:lnTo>
                                <a:lnTo>
                                  <a:pt x="3463" y="0"/>
                                </a:lnTo>
                                <a:lnTo>
                                  <a:pt x="3399" y="0"/>
                                </a:lnTo>
                                <a:lnTo>
                                  <a:pt x="3399" y="230"/>
                                </a:lnTo>
                                <a:lnTo>
                                  <a:pt x="3869" y="230"/>
                                </a:lnTo>
                                <a:lnTo>
                                  <a:pt x="3869" y="0"/>
                                </a:lnTo>
                                <a:moveTo>
                                  <a:pt x="4353" y="0"/>
                                </a:moveTo>
                                <a:lnTo>
                                  <a:pt x="4289" y="0"/>
                                </a:lnTo>
                                <a:lnTo>
                                  <a:pt x="3947" y="0"/>
                                </a:lnTo>
                                <a:lnTo>
                                  <a:pt x="3883" y="0"/>
                                </a:lnTo>
                                <a:lnTo>
                                  <a:pt x="3883" y="230"/>
                                </a:lnTo>
                                <a:lnTo>
                                  <a:pt x="4353" y="230"/>
                                </a:lnTo>
                                <a:lnTo>
                                  <a:pt x="4353" y="0"/>
                                </a:lnTo>
                                <a:moveTo>
                                  <a:pt x="4781" y="0"/>
                                </a:moveTo>
                                <a:lnTo>
                                  <a:pt x="4732" y="0"/>
                                </a:lnTo>
                                <a:lnTo>
                                  <a:pt x="4431" y="0"/>
                                </a:lnTo>
                                <a:lnTo>
                                  <a:pt x="4367" y="0"/>
                                </a:lnTo>
                                <a:lnTo>
                                  <a:pt x="4367" y="230"/>
                                </a:lnTo>
                                <a:lnTo>
                                  <a:pt x="4781" y="230"/>
                                </a:lnTo>
                                <a:lnTo>
                                  <a:pt x="4781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258"/>
                        <wps:cNvSpPr>
                          <a:spLocks/>
                        </wps:cNvSpPr>
                        <wps:spPr bwMode="auto">
                          <a:xfrm>
                            <a:off x="1148" y="5898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8874" y="589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9430" y="5898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9914" y="5890"/>
                            <a:ext cx="47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9914" y="5906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10398" y="5890"/>
                            <a:ext cx="47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0398" y="5906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0882" y="5890"/>
                            <a:ext cx="47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0883" y="5906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1371" y="5890"/>
                            <a:ext cx="47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1371" y="5906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1854" y="5890"/>
                            <a:ext cx="47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11855" y="5906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2338" y="5890"/>
                            <a:ext cx="472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2338" y="5906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12824" y="5890"/>
                            <a:ext cx="47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2824" y="5906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13312" y="5890"/>
                            <a:ext cx="470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3313" y="5906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Rectangle 239"/>
                        <wps:cNvSpPr>
                          <a:spLocks noChangeArrowheads="1"/>
                        </wps:cNvSpPr>
                        <wps:spPr bwMode="auto">
                          <a:xfrm>
                            <a:off x="13796" y="5890"/>
                            <a:ext cx="471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3796" y="5906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14281" y="5890"/>
                            <a:ext cx="4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14281" y="5906"/>
                            <a:ext cx="41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0391" y="5891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234"/>
                        <wps:cNvSpPr>
                          <a:spLocks/>
                        </wps:cNvSpPr>
                        <wps:spPr bwMode="auto">
                          <a:xfrm>
                            <a:off x="11364" y="5890"/>
                            <a:ext cx="1942" cy="245"/>
                          </a:xfrm>
                          <a:custGeom>
                            <a:avLst/>
                            <a:gdLst>
                              <a:gd name="T0" fmla="+- 0 11364 11364"/>
                              <a:gd name="T1" fmla="*/ T0 w 1942"/>
                              <a:gd name="T2" fmla="+- 0 5891 5891"/>
                              <a:gd name="T3" fmla="*/ 5891 h 245"/>
                              <a:gd name="T4" fmla="+- 0 11364 11364"/>
                              <a:gd name="T5" fmla="*/ T4 w 1942"/>
                              <a:gd name="T6" fmla="+- 0 6136 5891"/>
                              <a:gd name="T7" fmla="*/ 6136 h 245"/>
                              <a:gd name="T8" fmla="+- 0 11848 11364"/>
                              <a:gd name="T9" fmla="*/ T8 w 1942"/>
                              <a:gd name="T10" fmla="+- 0 5891 5891"/>
                              <a:gd name="T11" fmla="*/ 5891 h 245"/>
                              <a:gd name="T12" fmla="+- 0 11848 11364"/>
                              <a:gd name="T13" fmla="*/ T12 w 1942"/>
                              <a:gd name="T14" fmla="+- 0 6136 5891"/>
                              <a:gd name="T15" fmla="*/ 6136 h 245"/>
                              <a:gd name="T16" fmla="+- 0 12331 11364"/>
                              <a:gd name="T17" fmla="*/ T16 w 1942"/>
                              <a:gd name="T18" fmla="+- 0 5891 5891"/>
                              <a:gd name="T19" fmla="*/ 5891 h 245"/>
                              <a:gd name="T20" fmla="+- 0 12331 11364"/>
                              <a:gd name="T21" fmla="*/ T20 w 1942"/>
                              <a:gd name="T22" fmla="+- 0 6136 5891"/>
                              <a:gd name="T23" fmla="*/ 6136 h 245"/>
                              <a:gd name="T24" fmla="+- 0 13306 11364"/>
                              <a:gd name="T25" fmla="*/ T24 w 1942"/>
                              <a:gd name="T26" fmla="+- 0 5891 5891"/>
                              <a:gd name="T27" fmla="*/ 5891 h 245"/>
                              <a:gd name="T28" fmla="+- 0 13306 11364"/>
                              <a:gd name="T29" fmla="*/ T28 w 1942"/>
                              <a:gd name="T30" fmla="+- 0 6136 5891"/>
                              <a:gd name="T31" fmla="*/ 613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42" h="245">
                                <a:moveTo>
                                  <a:pt x="0" y="0"/>
                                </a:moveTo>
                                <a:lnTo>
                                  <a:pt x="0" y="245"/>
                                </a:lnTo>
                                <a:moveTo>
                                  <a:pt x="484" y="0"/>
                                </a:moveTo>
                                <a:lnTo>
                                  <a:pt x="484" y="245"/>
                                </a:lnTo>
                                <a:moveTo>
                                  <a:pt x="967" y="0"/>
                                </a:moveTo>
                                <a:lnTo>
                                  <a:pt x="967" y="245"/>
                                </a:lnTo>
                                <a:moveTo>
                                  <a:pt x="1942" y="0"/>
                                </a:moveTo>
                                <a:lnTo>
                                  <a:pt x="1942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3789" y="5891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4274" y="5891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231"/>
                        <wps:cNvSpPr>
                          <a:spLocks/>
                        </wps:cNvSpPr>
                        <wps:spPr bwMode="auto">
                          <a:xfrm>
                            <a:off x="1148" y="6142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8874" y="6143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29"/>
                        <wps:cNvSpPr>
                          <a:spLocks/>
                        </wps:cNvSpPr>
                        <wps:spPr bwMode="auto">
                          <a:xfrm>
                            <a:off x="9429" y="6142"/>
                            <a:ext cx="5266" cy="2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5266"/>
                              <a:gd name="T2" fmla="+- 0 9900 9430"/>
                              <a:gd name="T3" fmla="*/ T2 w 5266"/>
                              <a:gd name="T4" fmla="+- 0 12824 9430"/>
                              <a:gd name="T5" fmla="*/ T4 w 5266"/>
                              <a:gd name="T6" fmla="+- 0 14695 9430"/>
                              <a:gd name="T7" fmla="*/ T6 w 5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266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moveTo>
                                  <a:pt x="3394" y="0"/>
                                </a:moveTo>
                                <a:lnTo>
                                  <a:pt x="52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228"/>
                        <wps:cNvSpPr>
                          <a:spLocks/>
                        </wps:cNvSpPr>
                        <wps:spPr bwMode="auto">
                          <a:xfrm>
                            <a:off x="9913" y="6396"/>
                            <a:ext cx="4781" cy="230"/>
                          </a:xfrm>
                          <a:custGeom>
                            <a:avLst/>
                            <a:gdLst>
                              <a:gd name="T0" fmla="+- 0 10319 9913"/>
                              <a:gd name="T1" fmla="*/ T0 w 4781"/>
                              <a:gd name="T2" fmla="+- 0 6396 6396"/>
                              <a:gd name="T3" fmla="*/ 6396 h 230"/>
                              <a:gd name="T4" fmla="+- 0 9913 9913"/>
                              <a:gd name="T5" fmla="*/ T4 w 4781"/>
                              <a:gd name="T6" fmla="+- 0 6396 6396"/>
                              <a:gd name="T7" fmla="*/ 6396 h 230"/>
                              <a:gd name="T8" fmla="+- 0 9977 9913"/>
                              <a:gd name="T9" fmla="*/ T8 w 4781"/>
                              <a:gd name="T10" fmla="+- 0 6625 6396"/>
                              <a:gd name="T11" fmla="*/ 6625 h 230"/>
                              <a:gd name="T12" fmla="+- 0 10384 9913"/>
                              <a:gd name="T13" fmla="*/ T12 w 4781"/>
                              <a:gd name="T14" fmla="+- 0 6625 6396"/>
                              <a:gd name="T15" fmla="*/ 6625 h 230"/>
                              <a:gd name="T16" fmla="+- 0 10868 9913"/>
                              <a:gd name="T17" fmla="*/ T16 w 4781"/>
                              <a:gd name="T18" fmla="+- 0 6396 6396"/>
                              <a:gd name="T19" fmla="*/ 6396 h 230"/>
                              <a:gd name="T20" fmla="+- 0 10462 9913"/>
                              <a:gd name="T21" fmla="*/ T20 w 4781"/>
                              <a:gd name="T22" fmla="+- 0 6396 6396"/>
                              <a:gd name="T23" fmla="*/ 6396 h 230"/>
                              <a:gd name="T24" fmla="+- 0 10397 9913"/>
                              <a:gd name="T25" fmla="*/ T24 w 4781"/>
                              <a:gd name="T26" fmla="+- 0 6625 6396"/>
                              <a:gd name="T27" fmla="*/ 6625 h 230"/>
                              <a:gd name="T28" fmla="+- 0 10804 9913"/>
                              <a:gd name="T29" fmla="*/ T28 w 4781"/>
                              <a:gd name="T30" fmla="+- 0 6625 6396"/>
                              <a:gd name="T31" fmla="*/ 6625 h 230"/>
                              <a:gd name="T32" fmla="+- 0 10868 9913"/>
                              <a:gd name="T33" fmla="*/ T32 w 4781"/>
                              <a:gd name="T34" fmla="+- 0 6396 6396"/>
                              <a:gd name="T35" fmla="*/ 6396 h 230"/>
                              <a:gd name="T36" fmla="+- 0 11292 9913"/>
                              <a:gd name="T37" fmla="*/ T36 w 4781"/>
                              <a:gd name="T38" fmla="+- 0 6396 6396"/>
                              <a:gd name="T39" fmla="*/ 6396 h 230"/>
                              <a:gd name="T40" fmla="+- 0 10882 9913"/>
                              <a:gd name="T41" fmla="*/ T40 w 4781"/>
                              <a:gd name="T42" fmla="+- 0 6396 6396"/>
                              <a:gd name="T43" fmla="*/ 6396 h 230"/>
                              <a:gd name="T44" fmla="+- 0 10946 9913"/>
                              <a:gd name="T45" fmla="*/ T44 w 4781"/>
                              <a:gd name="T46" fmla="+- 0 6625 6396"/>
                              <a:gd name="T47" fmla="*/ 6625 h 230"/>
                              <a:gd name="T48" fmla="+- 0 11356 9913"/>
                              <a:gd name="T49" fmla="*/ T48 w 4781"/>
                              <a:gd name="T50" fmla="+- 0 6625 6396"/>
                              <a:gd name="T51" fmla="*/ 6625 h 230"/>
                              <a:gd name="T52" fmla="+- 0 11840 9913"/>
                              <a:gd name="T53" fmla="*/ T52 w 4781"/>
                              <a:gd name="T54" fmla="+- 0 6396 6396"/>
                              <a:gd name="T55" fmla="*/ 6396 h 230"/>
                              <a:gd name="T56" fmla="+- 0 11434 9913"/>
                              <a:gd name="T57" fmla="*/ T56 w 4781"/>
                              <a:gd name="T58" fmla="+- 0 6396 6396"/>
                              <a:gd name="T59" fmla="*/ 6396 h 230"/>
                              <a:gd name="T60" fmla="+- 0 11370 9913"/>
                              <a:gd name="T61" fmla="*/ T60 w 4781"/>
                              <a:gd name="T62" fmla="+- 0 6625 6396"/>
                              <a:gd name="T63" fmla="*/ 6625 h 230"/>
                              <a:gd name="T64" fmla="+- 0 11776 9913"/>
                              <a:gd name="T65" fmla="*/ T64 w 4781"/>
                              <a:gd name="T66" fmla="+- 0 6625 6396"/>
                              <a:gd name="T67" fmla="*/ 6625 h 230"/>
                              <a:gd name="T68" fmla="+- 0 11840 9913"/>
                              <a:gd name="T69" fmla="*/ T68 w 4781"/>
                              <a:gd name="T70" fmla="+- 0 6396 6396"/>
                              <a:gd name="T71" fmla="*/ 6396 h 230"/>
                              <a:gd name="T72" fmla="+- 0 12260 9913"/>
                              <a:gd name="T73" fmla="*/ T72 w 4781"/>
                              <a:gd name="T74" fmla="+- 0 6396 6396"/>
                              <a:gd name="T75" fmla="*/ 6396 h 230"/>
                              <a:gd name="T76" fmla="+- 0 11854 9913"/>
                              <a:gd name="T77" fmla="*/ T76 w 4781"/>
                              <a:gd name="T78" fmla="+- 0 6396 6396"/>
                              <a:gd name="T79" fmla="*/ 6396 h 230"/>
                              <a:gd name="T80" fmla="+- 0 11918 9913"/>
                              <a:gd name="T81" fmla="*/ T80 w 4781"/>
                              <a:gd name="T82" fmla="+- 0 6625 6396"/>
                              <a:gd name="T83" fmla="*/ 6625 h 230"/>
                              <a:gd name="T84" fmla="+- 0 12324 9913"/>
                              <a:gd name="T85" fmla="*/ T84 w 4781"/>
                              <a:gd name="T86" fmla="+- 0 6625 6396"/>
                              <a:gd name="T87" fmla="*/ 6625 h 230"/>
                              <a:gd name="T88" fmla="+- 0 12810 9913"/>
                              <a:gd name="T89" fmla="*/ T88 w 4781"/>
                              <a:gd name="T90" fmla="+- 0 6396 6396"/>
                              <a:gd name="T91" fmla="*/ 6396 h 230"/>
                              <a:gd name="T92" fmla="+- 0 12402 9913"/>
                              <a:gd name="T93" fmla="*/ T92 w 4781"/>
                              <a:gd name="T94" fmla="+- 0 6396 6396"/>
                              <a:gd name="T95" fmla="*/ 6396 h 230"/>
                              <a:gd name="T96" fmla="+- 0 12338 9913"/>
                              <a:gd name="T97" fmla="*/ T96 w 4781"/>
                              <a:gd name="T98" fmla="+- 0 6625 6396"/>
                              <a:gd name="T99" fmla="*/ 6625 h 230"/>
                              <a:gd name="T100" fmla="+- 0 12746 9913"/>
                              <a:gd name="T101" fmla="*/ T100 w 4781"/>
                              <a:gd name="T102" fmla="+- 0 6625 6396"/>
                              <a:gd name="T103" fmla="*/ 6625 h 230"/>
                              <a:gd name="T104" fmla="+- 0 12810 9913"/>
                              <a:gd name="T105" fmla="*/ T104 w 4781"/>
                              <a:gd name="T106" fmla="+- 0 6396 6396"/>
                              <a:gd name="T107" fmla="*/ 6396 h 230"/>
                              <a:gd name="T108" fmla="+- 0 13234 9913"/>
                              <a:gd name="T109" fmla="*/ T108 w 4781"/>
                              <a:gd name="T110" fmla="+- 0 6396 6396"/>
                              <a:gd name="T111" fmla="*/ 6396 h 230"/>
                              <a:gd name="T112" fmla="+- 0 12824 9913"/>
                              <a:gd name="T113" fmla="*/ T112 w 4781"/>
                              <a:gd name="T114" fmla="+- 0 6396 6396"/>
                              <a:gd name="T115" fmla="*/ 6396 h 230"/>
                              <a:gd name="T116" fmla="+- 0 12888 9913"/>
                              <a:gd name="T117" fmla="*/ T116 w 4781"/>
                              <a:gd name="T118" fmla="+- 0 6625 6396"/>
                              <a:gd name="T119" fmla="*/ 6625 h 230"/>
                              <a:gd name="T120" fmla="+- 0 13298 9913"/>
                              <a:gd name="T121" fmla="*/ T120 w 4781"/>
                              <a:gd name="T122" fmla="+- 0 6625 6396"/>
                              <a:gd name="T123" fmla="*/ 6625 h 230"/>
                              <a:gd name="T124" fmla="+- 0 13782 9913"/>
                              <a:gd name="T125" fmla="*/ T124 w 4781"/>
                              <a:gd name="T126" fmla="+- 0 6396 6396"/>
                              <a:gd name="T127" fmla="*/ 6396 h 230"/>
                              <a:gd name="T128" fmla="+- 0 13376 9913"/>
                              <a:gd name="T129" fmla="*/ T128 w 4781"/>
                              <a:gd name="T130" fmla="+- 0 6396 6396"/>
                              <a:gd name="T131" fmla="*/ 6396 h 230"/>
                              <a:gd name="T132" fmla="+- 0 13312 9913"/>
                              <a:gd name="T133" fmla="*/ T132 w 4781"/>
                              <a:gd name="T134" fmla="+- 0 6625 6396"/>
                              <a:gd name="T135" fmla="*/ 6625 h 230"/>
                              <a:gd name="T136" fmla="+- 0 13718 9913"/>
                              <a:gd name="T137" fmla="*/ T136 w 4781"/>
                              <a:gd name="T138" fmla="+- 0 6625 6396"/>
                              <a:gd name="T139" fmla="*/ 6625 h 230"/>
                              <a:gd name="T140" fmla="+- 0 13782 9913"/>
                              <a:gd name="T141" fmla="*/ T140 w 4781"/>
                              <a:gd name="T142" fmla="+- 0 6396 6396"/>
                              <a:gd name="T143" fmla="*/ 6396 h 230"/>
                              <a:gd name="T144" fmla="+- 0 14202 9913"/>
                              <a:gd name="T145" fmla="*/ T144 w 4781"/>
                              <a:gd name="T146" fmla="+- 0 6396 6396"/>
                              <a:gd name="T147" fmla="*/ 6396 h 230"/>
                              <a:gd name="T148" fmla="+- 0 13796 9913"/>
                              <a:gd name="T149" fmla="*/ T148 w 4781"/>
                              <a:gd name="T150" fmla="+- 0 6396 6396"/>
                              <a:gd name="T151" fmla="*/ 6396 h 230"/>
                              <a:gd name="T152" fmla="+- 0 13860 9913"/>
                              <a:gd name="T153" fmla="*/ T152 w 4781"/>
                              <a:gd name="T154" fmla="+- 0 6625 6396"/>
                              <a:gd name="T155" fmla="*/ 6625 h 230"/>
                              <a:gd name="T156" fmla="+- 0 14266 9913"/>
                              <a:gd name="T157" fmla="*/ T156 w 4781"/>
                              <a:gd name="T158" fmla="+- 0 6625 6396"/>
                              <a:gd name="T159" fmla="*/ 6625 h 230"/>
                              <a:gd name="T160" fmla="+- 0 14694 9913"/>
                              <a:gd name="T161" fmla="*/ T160 w 4781"/>
                              <a:gd name="T162" fmla="+- 0 6396 6396"/>
                              <a:gd name="T163" fmla="*/ 6396 h 230"/>
                              <a:gd name="T164" fmla="+- 0 14344 9913"/>
                              <a:gd name="T165" fmla="*/ T164 w 4781"/>
                              <a:gd name="T166" fmla="+- 0 6396 6396"/>
                              <a:gd name="T167" fmla="*/ 6396 h 230"/>
                              <a:gd name="T168" fmla="+- 0 14280 9913"/>
                              <a:gd name="T169" fmla="*/ T168 w 4781"/>
                              <a:gd name="T170" fmla="+- 0 6625 6396"/>
                              <a:gd name="T171" fmla="*/ 6625 h 230"/>
                              <a:gd name="T172" fmla="+- 0 14645 9913"/>
                              <a:gd name="T173" fmla="*/ T172 w 4781"/>
                              <a:gd name="T174" fmla="+- 0 6625 6396"/>
                              <a:gd name="T175" fmla="*/ 6625 h 230"/>
                              <a:gd name="T176" fmla="+- 0 14694 9913"/>
                              <a:gd name="T177" fmla="*/ T176 w 4781"/>
                              <a:gd name="T178" fmla="+- 0 6396 6396"/>
                              <a:gd name="T179" fmla="*/ 6396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781" h="230">
                                <a:moveTo>
                                  <a:pt x="471" y="0"/>
                                </a:moveTo>
                                <a:lnTo>
                                  <a:pt x="406" y="0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9"/>
                                </a:lnTo>
                                <a:lnTo>
                                  <a:pt x="64" y="229"/>
                                </a:lnTo>
                                <a:lnTo>
                                  <a:pt x="406" y="229"/>
                                </a:lnTo>
                                <a:lnTo>
                                  <a:pt x="471" y="229"/>
                                </a:lnTo>
                                <a:lnTo>
                                  <a:pt x="471" y="0"/>
                                </a:lnTo>
                                <a:moveTo>
                                  <a:pt x="955" y="0"/>
                                </a:moveTo>
                                <a:lnTo>
                                  <a:pt x="891" y="0"/>
                                </a:lnTo>
                                <a:lnTo>
                                  <a:pt x="549" y="0"/>
                                </a:lnTo>
                                <a:lnTo>
                                  <a:pt x="484" y="0"/>
                                </a:lnTo>
                                <a:lnTo>
                                  <a:pt x="484" y="229"/>
                                </a:lnTo>
                                <a:lnTo>
                                  <a:pt x="549" y="229"/>
                                </a:lnTo>
                                <a:lnTo>
                                  <a:pt x="891" y="229"/>
                                </a:lnTo>
                                <a:lnTo>
                                  <a:pt x="955" y="229"/>
                                </a:lnTo>
                                <a:lnTo>
                                  <a:pt x="955" y="0"/>
                                </a:lnTo>
                                <a:moveTo>
                                  <a:pt x="1443" y="0"/>
                                </a:moveTo>
                                <a:lnTo>
                                  <a:pt x="1379" y="0"/>
                                </a:lnTo>
                                <a:lnTo>
                                  <a:pt x="1033" y="0"/>
                                </a:lnTo>
                                <a:lnTo>
                                  <a:pt x="969" y="0"/>
                                </a:lnTo>
                                <a:lnTo>
                                  <a:pt x="969" y="229"/>
                                </a:lnTo>
                                <a:lnTo>
                                  <a:pt x="1033" y="229"/>
                                </a:lnTo>
                                <a:lnTo>
                                  <a:pt x="1379" y="229"/>
                                </a:lnTo>
                                <a:lnTo>
                                  <a:pt x="1443" y="229"/>
                                </a:lnTo>
                                <a:lnTo>
                                  <a:pt x="1443" y="0"/>
                                </a:lnTo>
                                <a:moveTo>
                                  <a:pt x="1927" y="0"/>
                                </a:moveTo>
                                <a:lnTo>
                                  <a:pt x="1863" y="0"/>
                                </a:lnTo>
                                <a:lnTo>
                                  <a:pt x="1521" y="0"/>
                                </a:lnTo>
                                <a:lnTo>
                                  <a:pt x="1457" y="0"/>
                                </a:lnTo>
                                <a:lnTo>
                                  <a:pt x="1457" y="229"/>
                                </a:lnTo>
                                <a:lnTo>
                                  <a:pt x="1521" y="229"/>
                                </a:lnTo>
                                <a:lnTo>
                                  <a:pt x="1863" y="229"/>
                                </a:lnTo>
                                <a:lnTo>
                                  <a:pt x="1927" y="229"/>
                                </a:lnTo>
                                <a:lnTo>
                                  <a:pt x="1927" y="0"/>
                                </a:lnTo>
                                <a:moveTo>
                                  <a:pt x="2411" y="0"/>
                                </a:moveTo>
                                <a:lnTo>
                                  <a:pt x="2347" y="0"/>
                                </a:lnTo>
                                <a:lnTo>
                                  <a:pt x="2005" y="0"/>
                                </a:lnTo>
                                <a:lnTo>
                                  <a:pt x="1941" y="0"/>
                                </a:lnTo>
                                <a:lnTo>
                                  <a:pt x="1941" y="229"/>
                                </a:lnTo>
                                <a:lnTo>
                                  <a:pt x="2005" y="229"/>
                                </a:lnTo>
                                <a:lnTo>
                                  <a:pt x="2347" y="229"/>
                                </a:lnTo>
                                <a:lnTo>
                                  <a:pt x="2411" y="229"/>
                                </a:lnTo>
                                <a:lnTo>
                                  <a:pt x="2411" y="0"/>
                                </a:lnTo>
                                <a:moveTo>
                                  <a:pt x="2897" y="0"/>
                                </a:moveTo>
                                <a:lnTo>
                                  <a:pt x="2833" y="0"/>
                                </a:lnTo>
                                <a:lnTo>
                                  <a:pt x="2489" y="0"/>
                                </a:lnTo>
                                <a:lnTo>
                                  <a:pt x="2425" y="0"/>
                                </a:lnTo>
                                <a:lnTo>
                                  <a:pt x="2425" y="229"/>
                                </a:lnTo>
                                <a:lnTo>
                                  <a:pt x="2489" y="229"/>
                                </a:lnTo>
                                <a:lnTo>
                                  <a:pt x="2833" y="229"/>
                                </a:lnTo>
                                <a:lnTo>
                                  <a:pt x="2897" y="229"/>
                                </a:lnTo>
                                <a:lnTo>
                                  <a:pt x="2897" y="0"/>
                                </a:lnTo>
                                <a:moveTo>
                                  <a:pt x="3385" y="0"/>
                                </a:moveTo>
                                <a:lnTo>
                                  <a:pt x="3321" y="0"/>
                                </a:lnTo>
                                <a:lnTo>
                                  <a:pt x="2975" y="0"/>
                                </a:lnTo>
                                <a:lnTo>
                                  <a:pt x="2911" y="0"/>
                                </a:lnTo>
                                <a:lnTo>
                                  <a:pt x="2911" y="229"/>
                                </a:lnTo>
                                <a:lnTo>
                                  <a:pt x="2975" y="229"/>
                                </a:lnTo>
                                <a:lnTo>
                                  <a:pt x="3321" y="229"/>
                                </a:lnTo>
                                <a:lnTo>
                                  <a:pt x="3385" y="229"/>
                                </a:lnTo>
                                <a:lnTo>
                                  <a:pt x="3385" y="0"/>
                                </a:lnTo>
                                <a:moveTo>
                                  <a:pt x="3869" y="0"/>
                                </a:moveTo>
                                <a:lnTo>
                                  <a:pt x="3805" y="0"/>
                                </a:lnTo>
                                <a:lnTo>
                                  <a:pt x="3463" y="0"/>
                                </a:lnTo>
                                <a:lnTo>
                                  <a:pt x="3399" y="0"/>
                                </a:lnTo>
                                <a:lnTo>
                                  <a:pt x="3399" y="229"/>
                                </a:lnTo>
                                <a:lnTo>
                                  <a:pt x="3463" y="229"/>
                                </a:lnTo>
                                <a:lnTo>
                                  <a:pt x="3805" y="229"/>
                                </a:lnTo>
                                <a:lnTo>
                                  <a:pt x="3869" y="229"/>
                                </a:lnTo>
                                <a:lnTo>
                                  <a:pt x="3869" y="0"/>
                                </a:lnTo>
                                <a:moveTo>
                                  <a:pt x="4353" y="0"/>
                                </a:moveTo>
                                <a:lnTo>
                                  <a:pt x="4289" y="0"/>
                                </a:lnTo>
                                <a:lnTo>
                                  <a:pt x="3947" y="0"/>
                                </a:lnTo>
                                <a:lnTo>
                                  <a:pt x="3883" y="0"/>
                                </a:lnTo>
                                <a:lnTo>
                                  <a:pt x="3883" y="229"/>
                                </a:lnTo>
                                <a:lnTo>
                                  <a:pt x="3947" y="229"/>
                                </a:lnTo>
                                <a:lnTo>
                                  <a:pt x="4289" y="229"/>
                                </a:lnTo>
                                <a:lnTo>
                                  <a:pt x="4353" y="229"/>
                                </a:lnTo>
                                <a:lnTo>
                                  <a:pt x="4353" y="0"/>
                                </a:lnTo>
                                <a:moveTo>
                                  <a:pt x="4781" y="0"/>
                                </a:moveTo>
                                <a:lnTo>
                                  <a:pt x="4732" y="0"/>
                                </a:lnTo>
                                <a:lnTo>
                                  <a:pt x="4431" y="0"/>
                                </a:lnTo>
                                <a:lnTo>
                                  <a:pt x="4367" y="0"/>
                                </a:lnTo>
                                <a:lnTo>
                                  <a:pt x="4367" y="229"/>
                                </a:lnTo>
                                <a:lnTo>
                                  <a:pt x="4431" y="229"/>
                                </a:lnTo>
                                <a:lnTo>
                                  <a:pt x="4732" y="229"/>
                                </a:lnTo>
                                <a:lnTo>
                                  <a:pt x="4781" y="229"/>
                                </a:lnTo>
                                <a:lnTo>
                                  <a:pt x="4781" y="0"/>
                                </a:lnTo>
                              </a:path>
                            </a:pathLst>
                          </a:cu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227"/>
                        <wps:cNvSpPr>
                          <a:spLocks/>
                        </wps:cNvSpPr>
                        <wps:spPr bwMode="auto">
                          <a:xfrm>
                            <a:off x="1148" y="6387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8874" y="638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225"/>
                        <wps:cNvSpPr>
                          <a:spLocks/>
                        </wps:cNvSpPr>
                        <wps:spPr bwMode="auto">
                          <a:xfrm>
                            <a:off x="9429" y="6387"/>
                            <a:ext cx="954" cy="2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954"/>
                              <a:gd name="T2" fmla="+- 0 9900 9430"/>
                              <a:gd name="T3" fmla="*/ T2 w 954"/>
                              <a:gd name="T4" fmla="+- 0 9914 9430"/>
                              <a:gd name="T5" fmla="*/ T4 w 954"/>
                              <a:gd name="T6" fmla="+- 0 10384 9430"/>
                              <a:gd name="T7" fmla="*/ T6 w 9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54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moveTo>
                                  <a:pt x="484" y="0"/>
                                </a:moveTo>
                                <a:lnTo>
                                  <a:pt x="95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9914" y="6395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0398" y="6388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0398" y="6395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883" y="6388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0883" y="6395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1371" y="6388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11371" y="6395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1855" y="6388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1855" y="6395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2338" y="6388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2338" y="6395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2824" y="6388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12824" y="6395"/>
                            <a:ext cx="47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13313" y="6388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13313" y="6395"/>
                            <a:ext cx="469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13796" y="6388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3796" y="6395"/>
                            <a:ext cx="47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4281" y="6388"/>
                            <a:ext cx="41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4281" y="6395"/>
                            <a:ext cx="414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9ACC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AutoShape 205"/>
                        <wps:cNvSpPr>
                          <a:spLocks/>
                        </wps:cNvSpPr>
                        <wps:spPr bwMode="auto">
                          <a:xfrm>
                            <a:off x="1148" y="6632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8874" y="6632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AutoShape 203"/>
                        <wps:cNvSpPr>
                          <a:spLocks/>
                        </wps:cNvSpPr>
                        <wps:spPr bwMode="auto">
                          <a:xfrm>
                            <a:off x="1148" y="6632"/>
                            <a:ext cx="13547" cy="246"/>
                          </a:xfrm>
                          <a:custGeom>
                            <a:avLst/>
                            <a:gdLst>
                              <a:gd name="T0" fmla="+- 0 9430 1148"/>
                              <a:gd name="T1" fmla="*/ T0 w 13547"/>
                              <a:gd name="T2" fmla="+- 0 6632 6632"/>
                              <a:gd name="T3" fmla="*/ 6632 h 246"/>
                              <a:gd name="T4" fmla="+- 0 9900 1148"/>
                              <a:gd name="T5" fmla="*/ T4 w 13547"/>
                              <a:gd name="T6" fmla="+- 0 6632 6632"/>
                              <a:gd name="T7" fmla="*/ 6632 h 246"/>
                              <a:gd name="T8" fmla="+- 0 9914 1148"/>
                              <a:gd name="T9" fmla="*/ T8 w 13547"/>
                              <a:gd name="T10" fmla="+- 0 6632 6632"/>
                              <a:gd name="T11" fmla="*/ 6632 h 246"/>
                              <a:gd name="T12" fmla="+- 0 10384 1148"/>
                              <a:gd name="T13" fmla="*/ T12 w 13547"/>
                              <a:gd name="T14" fmla="+- 0 6632 6632"/>
                              <a:gd name="T15" fmla="*/ 6632 h 246"/>
                              <a:gd name="T16" fmla="+- 0 10398 1148"/>
                              <a:gd name="T17" fmla="*/ T16 w 13547"/>
                              <a:gd name="T18" fmla="+- 0 6632 6632"/>
                              <a:gd name="T19" fmla="*/ 6632 h 246"/>
                              <a:gd name="T20" fmla="+- 0 10868 1148"/>
                              <a:gd name="T21" fmla="*/ T20 w 13547"/>
                              <a:gd name="T22" fmla="+- 0 6632 6632"/>
                              <a:gd name="T23" fmla="*/ 6632 h 246"/>
                              <a:gd name="T24" fmla="+- 0 10883 1148"/>
                              <a:gd name="T25" fmla="*/ T24 w 13547"/>
                              <a:gd name="T26" fmla="+- 0 6632 6632"/>
                              <a:gd name="T27" fmla="*/ 6632 h 246"/>
                              <a:gd name="T28" fmla="+- 0 11357 1148"/>
                              <a:gd name="T29" fmla="*/ T28 w 13547"/>
                              <a:gd name="T30" fmla="+- 0 6632 6632"/>
                              <a:gd name="T31" fmla="*/ 6632 h 246"/>
                              <a:gd name="T32" fmla="+- 0 11371 1148"/>
                              <a:gd name="T33" fmla="*/ T32 w 13547"/>
                              <a:gd name="T34" fmla="+- 0 6632 6632"/>
                              <a:gd name="T35" fmla="*/ 6632 h 246"/>
                              <a:gd name="T36" fmla="+- 0 11840 1148"/>
                              <a:gd name="T37" fmla="*/ T36 w 13547"/>
                              <a:gd name="T38" fmla="+- 0 6632 6632"/>
                              <a:gd name="T39" fmla="*/ 6632 h 246"/>
                              <a:gd name="T40" fmla="+- 0 11855 1148"/>
                              <a:gd name="T41" fmla="*/ T40 w 13547"/>
                              <a:gd name="T42" fmla="+- 0 6632 6632"/>
                              <a:gd name="T43" fmla="*/ 6632 h 246"/>
                              <a:gd name="T44" fmla="+- 0 12324 1148"/>
                              <a:gd name="T45" fmla="*/ T44 w 13547"/>
                              <a:gd name="T46" fmla="+- 0 6632 6632"/>
                              <a:gd name="T47" fmla="*/ 6632 h 246"/>
                              <a:gd name="T48" fmla="+- 0 12338 1148"/>
                              <a:gd name="T49" fmla="*/ T48 w 13547"/>
                              <a:gd name="T50" fmla="+- 0 6632 6632"/>
                              <a:gd name="T51" fmla="*/ 6632 h 246"/>
                              <a:gd name="T52" fmla="+- 0 12810 1148"/>
                              <a:gd name="T53" fmla="*/ T52 w 13547"/>
                              <a:gd name="T54" fmla="+- 0 6632 6632"/>
                              <a:gd name="T55" fmla="*/ 6632 h 246"/>
                              <a:gd name="T56" fmla="+- 0 12824 1148"/>
                              <a:gd name="T57" fmla="*/ T56 w 13547"/>
                              <a:gd name="T58" fmla="+- 0 6632 6632"/>
                              <a:gd name="T59" fmla="*/ 6632 h 246"/>
                              <a:gd name="T60" fmla="+- 0 13298 1148"/>
                              <a:gd name="T61" fmla="*/ T60 w 13547"/>
                              <a:gd name="T62" fmla="+- 0 6632 6632"/>
                              <a:gd name="T63" fmla="*/ 6632 h 246"/>
                              <a:gd name="T64" fmla="+- 0 13313 1148"/>
                              <a:gd name="T65" fmla="*/ T64 w 13547"/>
                              <a:gd name="T66" fmla="+- 0 6632 6632"/>
                              <a:gd name="T67" fmla="*/ 6632 h 246"/>
                              <a:gd name="T68" fmla="+- 0 13782 1148"/>
                              <a:gd name="T69" fmla="*/ T68 w 13547"/>
                              <a:gd name="T70" fmla="+- 0 6632 6632"/>
                              <a:gd name="T71" fmla="*/ 6632 h 246"/>
                              <a:gd name="T72" fmla="+- 0 13796 1148"/>
                              <a:gd name="T73" fmla="*/ T72 w 13547"/>
                              <a:gd name="T74" fmla="+- 0 6632 6632"/>
                              <a:gd name="T75" fmla="*/ 6632 h 246"/>
                              <a:gd name="T76" fmla="+- 0 14267 1148"/>
                              <a:gd name="T77" fmla="*/ T76 w 13547"/>
                              <a:gd name="T78" fmla="+- 0 6632 6632"/>
                              <a:gd name="T79" fmla="*/ 6632 h 246"/>
                              <a:gd name="T80" fmla="+- 0 14281 1148"/>
                              <a:gd name="T81" fmla="*/ T80 w 13547"/>
                              <a:gd name="T82" fmla="+- 0 6632 6632"/>
                              <a:gd name="T83" fmla="*/ 6632 h 246"/>
                              <a:gd name="T84" fmla="+- 0 14695 1148"/>
                              <a:gd name="T85" fmla="*/ T84 w 13547"/>
                              <a:gd name="T86" fmla="+- 0 6632 6632"/>
                              <a:gd name="T87" fmla="*/ 6632 h 246"/>
                              <a:gd name="T88" fmla="+- 0 1148 1148"/>
                              <a:gd name="T89" fmla="*/ T88 w 13547"/>
                              <a:gd name="T90" fmla="+- 0 6878 6632"/>
                              <a:gd name="T91" fmla="*/ 6878 h 246"/>
                              <a:gd name="T92" fmla="+- 0 2315 1148"/>
                              <a:gd name="T93" fmla="*/ T92 w 13547"/>
                              <a:gd name="T94" fmla="+- 0 6878 6632"/>
                              <a:gd name="T95" fmla="*/ 6878 h 246"/>
                              <a:gd name="T96" fmla="+- 0 2358 1148"/>
                              <a:gd name="T97" fmla="*/ T96 w 13547"/>
                              <a:gd name="T98" fmla="+- 0 6878 6632"/>
                              <a:gd name="T99" fmla="*/ 6878 h 246"/>
                              <a:gd name="T100" fmla="+- 0 5712 1148"/>
                              <a:gd name="T101" fmla="*/ T100 w 13547"/>
                              <a:gd name="T102" fmla="+- 0 6878 6632"/>
                              <a:gd name="T103" fmla="*/ 6878 h 246"/>
                              <a:gd name="T104" fmla="+- 0 5755 1148"/>
                              <a:gd name="T105" fmla="*/ T104 w 13547"/>
                              <a:gd name="T106" fmla="+- 0 6878 6632"/>
                              <a:gd name="T107" fmla="*/ 6878 h 246"/>
                              <a:gd name="T108" fmla="+- 0 6712 1148"/>
                              <a:gd name="T109" fmla="*/ T108 w 13547"/>
                              <a:gd name="T110" fmla="+- 0 6878 6632"/>
                              <a:gd name="T111" fmla="*/ 6878 h 246"/>
                              <a:gd name="T112" fmla="+- 0 6755 1148"/>
                              <a:gd name="T113" fmla="*/ T112 w 13547"/>
                              <a:gd name="T114" fmla="+- 0 6878 6632"/>
                              <a:gd name="T115" fmla="*/ 6878 h 246"/>
                              <a:gd name="T116" fmla="+- 0 7697 1148"/>
                              <a:gd name="T117" fmla="*/ T116 w 13547"/>
                              <a:gd name="T118" fmla="+- 0 6878 6632"/>
                              <a:gd name="T119" fmla="*/ 6878 h 246"/>
                              <a:gd name="T120" fmla="+- 0 7740 1148"/>
                              <a:gd name="T121" fmla="*/ T120 w 13547"/>
                              <a:gd name="T122" fmla="+- 0 6878 6632"/>
                              <a:gd name="T123" fmla="*/ 6878 h 246"/>
                              <a:gd name="T124" fmla="+- 0 8831 1148"/>
                              <a:gd name="T125" fmla="*/ T124 w 13547"/>
                              <a:gd name="T126" fmla="+- 0 6878 6632"/>
                              <a:gd name="T127" fmla="*/ 687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547" h="246">
                                <a:moveTo>
                                  <a:pt x="8282" y="0"/>
                                </a:moveTo>
                                <a:lnTo>
                                  <a:pt x="8752" y="0"/>
                                </a:lnTo>
                                <a:moveTo>
                                  <a:pt x="8766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720" y="0"/>
                                </a:lnTo>
                                <a:moveTo>
                                  <a:pt x="9735" y="0"/>
                                </a:moveTo>
                                <a:lnTo>
                                  <a:pt x="10209" y="0"/>
                                </a:lnTo>
                                <a:moveTo>
                                  <a:pt x="10223" y="0"/>
                                </a:moveTo>
                                <a:lnTo>
                                  <a:pt x="10692" y="0"/>
                                </a:lnTo>
                                <a:moveTo>
                                  <a:pt x="10707" y="0"/>
                                </a:moveTo>
                                <a:lnTo>
                                  <a:pt x="11176" y="0"/>
                                </a:lnTo>
                                <a:moveTo>
                                  <a:pt x="11190" y="0"/>
                                </a:moveTo>
                                <a:lnTo>
                                  <a:pt x="11662" y="0"/>
                                </a:lnTo>
                                <a:moveTo>
                                  <a:pt x="11676" y="0"/>
                                </a:moveTo>
                                <a:lnTo>
                                  <a:pt x="12150" y="0"/>
                                </a:lnTo>
                                <a:moveTo>
                                  <a:pt x="12165" y="0"/>
                                </a:moveTo>
                                <a:lnTo>
                                  <a:pt x="12634" y="0"/>
                                </a:lnTo>
                                <a:moveTo>
                                  <a:pt x="12648" y="0"/>
                                </a:moveTo>
                                <a:lnTo>
                                  <a:pt x="13119" y="0"/>
                                </a:lnTo>
                                <a:moveTo>
                                  <a:pt x="13133" y="0"/>
                                </a:moveTo>
                                <a:lnTo>
                                  <a:pt x="13547" y="0"/>
                                </a:lnTo>
                                <a:moveTo>
                                  <a:pt x="0" y="246"/>
                                </a:moveTo>
                                <a:lnTo>
                                  <a:pt x="1167" y="246"/>
                                </a:lnTo>
                                <a:moveTo>
                                  <a:pt x="1210" y="246"/>
                                </a:moveTo>
                                <a:lnTo>
                                  <a:pt x="4564" y="246"/>
                                </a:lnTo>
                                <a:moveTo>
                                  <a:pt x="4607" y="246"/>
                                </a:moveTo>
                                <a:lnTo>
                                  <a:pt x="5564" y="246"/>
                                </a:lnTo>
                                <a:moveTo>
                                  <a:pt x="5607" y="246"/>
                                </a:moveTo>
                                <a:lnTo>
                                  <a:pt x="6549" y="246"/>
                                </a:lnTo>
                                <a:moveTo>
                                  <a:pt x="6592" y="246"/>
                                </a:moveTo>
                                <a:lnTo>
                                  <a:pt x="7683" y="2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8874" y="687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AutoShape 201"/>
                        <wps:cNvSpPr>
                          <a:spLocks/>
                        </wps:cNvSpPr>
                        <wps:spPr bwMode="auto">
                          <a:xfrm>
                            <a:off x="9429" y="6878"/>
                            <a:ext cx="5266" cy="2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5266"/>
                              <a:gd name="T2" fmla="+- 0 9900 9430"/>
                              <a:gd name="T3" fmla="*/ T2 w 5266"/>
                              <a:gd name="T4" fmla="+- 0 9914 9430"/>
                              <a:gd name="T5" fmla="*/ T4 w 5266"/>
                              <a:gd name="T6" fmla="+- 0 10384 9430"/>
                              <a:gd name="T7" fmla="*/ T6 w 5266"/>
                              <a:gd name="T8" fmla="+- 0 10398 9430"/>
                              <a:gd name="T9" fmla="*/ T8 w 5266"/>
                              <a:gd name="T10" fmla="+- 0 10868 9430"/>
                              <a:gd name="T11" fmla="*/ T10 w 5266"/>
                              <a:gd name="T12" fmla="+- 0 10883 9430"/>
                              <a:gd name="T13" fmla="*/ T12 w 5266"/>
                              <a:gd name="T14" fmla="+- 0 11357 9430"/>
                              <a:gd name="T15" fmla="*/ T14 w 5266"/>
                              <a:gd name="T16" fmla="+- 0 11371 9430"/>
                              <a:gd name="T17" fmla="*/ T16 w 5266"/>
                              <a:gd name="T18" fmla="+- 0 11840 9430"/>
                              <a:gd name="T19" fmla="*/ T18 w 5266"/>
                              <a:gd name="T20" fmla="+- 0 11855 9430"/>
                              <a:gd name="T21" fmla="*/ T20 w 5266"/>
                              <a:gd name="T22" fmla="+- 0 12324 9430"/>
                              <a:gd name="T23" fmla="*/ T22 w 5266"/>
                              <a:gd name="T24" fmla="+- 0 12338 9430"/>
                              <a:gd name="T25" fmla="*/ T24 w 5266"/>
                              <a:gd name="T26" fmla="+- 0 12810 9430"/>
                              <a:gd name="T27" fmla="*/ T26 w 5266"/>
                              <a:gd name="T28" fmla="+- 0 12824 9430"/>
                              <a:gd name="T29" fmla="*/ T28 w 5266"/>
                              <a:gd name="T30" fmla="+- 0 13298 9430"/>
                              <a:gd name="T31" fmla="*/ T30 w 5266"/>
                              <a:gd name="T32" fmla="+- 0 13313 9430"/>
                              <a:gd name="T33" fmla="*/ T32 w 5266"/>
                              <a:gd name="T34" fmla="+- 0 13782 9430"/>
                              <a:gd name="T35" fmla="*/ T34 w 5266"/>
                              <a:gd name="T36" fmla="+- 0 13796 9430"/>
                              <a:gd name="T37" fmla="*/ T36 w 5266"/>
                              <a:gd name="T38" fmla="+- 0 14267 9430"/>
                              <a:gd name="T39" fmla="*/ T38 w 5266"/>
                              <a:gd name="T40" fmla="+- 0 14281 9430"/>
                              <a:gd name="T41" fmla="*/ T40 w 5266"/>
                              <a:gd name="T42" fmla="+- 0 14695 9430"/>
                              <a:gd name="T43" fmla="*/ T42 w 5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266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moveTo>
                                  <a:pt x="484" y="0"/>
                                </a:moveTo>
                                <a:lnTo>
                                  <a:pt x="954" y="0"/>
                                </a:lnTo>
                                <a:moveTo>
                                  <a:pt x="968" y="0"/>
                                </a:moveTo>
                                <a:lnTo>
                                  <a:pt x="1438" y="0"/>
                                </a:lnTo>
                                <a:moveTo>
                                  <a:pt x="1453" y="0"/>
                                </a:moveTo>
                                <a:lnTo>
                                  <a:pt x="1927" y="0"/>
                                </a:lnTo>
                                <a:moveTo>
                                  <a:pt x="1941" y="0"/>
                                </a:moveTo>
                                <a:lnTo>
                                  <a:pt x="2410" y="0"/>
                                </a:lnTo>
                                <a:moveTo>
                                  <a:pt x="2425" y="0"/>
                                </a:moveTo>
                                <a:lnTo>
                                  <a:pt x="2894" y="0"/>
                                </a:lnTo>
                                <a:moveTo>
                                  <a:pt x="2908" y="0"/>
                                </a:moveTo>
                                <a:lnTo>
                                  <a:pt x="3380" y="0"/>
                                </a:lnTo>
                                <a:moveTo>
                                  <a:pt x="3394" y="0"/>
                                </a:moveTo>
                                <a:lnTo>
                                  <a:pt x="3868" y="0"/>
                                </a:lnTo>
                                <a:moveTo>
                                  <a:pt x="3883" y="0"/>
                                </a:moveTo>
                                <a:lnTo>
                                  <a:pt x="4352" y="0"/>
                                </a:lnTo>
                                <a:moveTo>
                                  <a:pt x="4366" y="0"/>
                                </a:moveTo>
                                <a:lnTo>
                                  <a:pt x="4837" y="0"/>
                                </a:lnTo>
                                <a:moveTo>
                                  <a:pt x="4851" y="0"/>
                                </a:moveTo>
                                <a:lnTo>
                                  <a:pt x="52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200"/>
                        <wps:cNvSpPr>
                          <a:spLocks/>
                        </wps:cNvSpPr>
                        <wps:spPr bwMode="auto">
                          <a:xfrm>
                            <a:off x="1148" y="7123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8874" y="7123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198"/>
                        <wps:cNvSpPr>
                          <a:spLocks/>
                        </wps:cNvSpPr>
                        <wps:spPr bwMode="auto">
                          <a:xfrm>
                            <a:off x="9429" y="7123"/>
                            <a:ext cx="2411" cy="2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2411"/>
                              <a:gd name="T2" fmla="+- 0 9900 9430"/>
                              <a:gd name="T3" fmla="*/ T2 w 2411"/>
                              <a:gd name="T4" fmla="+- 0 9914 9430"/>
                              <a:gd name="T5" fmla="*/ T4 w 2411"/>
                              <a:gd name="T6" fmla="+- 0 10384 9430"/>
                              <a:gd name="T7" fmla="*/ T6 w 2411"/>
                              <a:gd name="T8" fmla="+- 0 10398 9430"/>
                              <a:gd name="T9" fmla="*/ T8 w 2411"/>
                              <a:gd name="T10" fmla="+- 0 10868 9430"/>
                              <a:gd name="T11" fmla="*/ T10 w 2411"/>
                              <a:gd name="T12" fmla="+- 0 10883 9430"/>
                              <a:gd name="T13" fmla="*/ T12 w 2411"/>
                              <a:gd name="T14" fmla="+- 0 11357 9430"/>
                              <a:gd name="T15" fmla="*/ T14 w 2411"/>
                              <a:gd name="T16" fmla="+- 0 11371 9430"/>
                              <a:gd name="T17" fmla="*/ T16 w 2411"/>
                              <a:gd name="T18" fmla="+- 0 11840 9430"/>
                              <a:gd name="T19" fmla="*/ T18 w 24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2411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moveTo>
                                  <a:pt x="484" y="0"/>
                                </a:moveTo>
                                <a:lnTo>
                                  <a:pt x="954" y="0"/>
                                </a:lnTo>
                                <a:moveTo>
                                  <a:pt x="968" y="0"/>
                                </a:moveTo>
                                <a:lnTo>
                                  <a:pt x="1438" y="0"/>
                                </a:lnTo>
                                <a:moveTo>
                                  <a:pt x="1453" y="0"/>
                                </a:moveTo>
                                <a:lnTo>
                                  <a:pt x="1927" y="0"/>
                                </a:lnTo>
                                <a:moveTo>
                                  <a:pt x="1941" y="0"/>
                                </a:moveTo>
                                <a:lnTo>
                                  <a:pt x="241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97"/>
                        <wps:cNvSpPr>
                          <a:spLocks/>
                        </wps:cNvSpPr>
                        <wps:spPr bwMode="auto">
                          <a:xfrm>
                            <a:off x="1148" y="7368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8874" y="736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195"/>
                        <wps:cNvSpPr>
                          <a:spLocks/>
                        </wps:cNvSpPr>
                        <wps:spPr bwMode="auto">
                          <a:xfrm>
                            <a:off x="1148" y="7368"/>
                            <a:ext cx="8752" cy="245"/>
                          </a:xfrm>
                          <a:custGeom>
                            <a:avLst/>
                            <a:gdLst>
                              <a:gd name="T0" fmla="+- 0 9430 1148"/>
                              <a:gd name="T1" fmla="*/ T0 w 8752"/>
                              <a:gd name="T2" fmla="+- 0 7368 7368"/>
                              <a:gd name="T3" fmla="*/ 7368 h 245"/>
                              <a:gd name="T4" fmla="+- 0 9900 1148"/>
                              <a:gd name="T5" fmla="*/ T4 w 8752"/>
                              <a:gd name="T6" fmla="+- 0 7368 7368"/>
                              <a:gd name="T7" fmla="*/ 7368 h 245"/>
                              <a:gd name="T8" fmla="+- 0 1148 1148"/>
                              <a:gd name="T9" fmla="*/ T8 w 8752"/>
                              <a:gd name="T10" fmla="+- 0 7613 7368"/>
                              <a:gd name="T11" fmla="*/ 7613 h 245"/>
                              <a:gd name="T12" fmla="+- 0 2315 1148"/>
                              <a:gd name="T13" fmla="*/ T12 w 8752"/>
                              <a:gd name="T14" fmla="+- 0 7613 7368"/>
                              <a:gd name="T15" fmla="*/ 7613 h 245"/>
                              <a:gd name="T16" fmla="+- 0 2358 1148"/>
                              <a:gd name="T17" fmla="*/ T16 w 8752"/>
                              <a:gd name="T18" fmla="+- 0 7613 7368"/>
                              <a:gd name="T19" fmla="*/ 7613 h 245"/>
                              <a:gd name="T20" fmla="+- 0 5712 1148"/>
                              <a:gd name="T21" fmla="*/ T20 w 8752"/>
                              <a:gd name="T22" fmla="+- 0 7613 7368"/>
                              <a:gd name="T23" fmla="*/ 7613 h 245"/>
                              <a:gd name="T24" fmla="+- 0 5755 1148"/>
                              <a:gd name="T25" fmla="*/ T24 w 8752"/>
                              <a:gd name="T26" fmla="+- 0 7613 7368"/>
                              <a:gd name="T27" fmla="*/ 7613 h 245"/>
                              <a:gd name="T28" fmla="+- 0 6712 1148"/>
                              <a:gd name="T29" fmla="*/ T28 w 8752"/>
                              <a:gd name="T30" fmla="+- 0 7613 7368"/>
                              <a:gd name="T31" fmla="*/ 7613 h 245"/>
                              <a:gd name="T32" fmla="+- 0 6755 1148"/>
                              <a:gd name="T33" fmla="*/ T32 w 8752"/>
                              <a:gd name="T34" fmla="+- 0 7613 7368"/>
                              <a:gd name="T35" fmla="*/ 7613 h 245"/>
                              <a:gd name="T36" fmla="+- 0 7697 1148"/>
                              <a:gd name="T37" fmla="*/ T36 w 8752"/>
                              <a:gd name="T38" fmla="+- 0 7613 7368"/>
                              <a:gd name="T39" fmla="*/ 7613 h 245"/>
                              <a:gd name="T40" fmla="+- 0 7740 1148"/>
                              <a:gd name="T41" fmla="*/ T40 w 8752"/>
                              <a:gd name="T42" fmla="+- 0 7613 7368"/>
                              <a:gd name="T43" fmla="*/ 7613 h 245"/>
                              <a:gd name="T44" fmla="+- 0 8831 1148"/>
                              <a:gd name="T45" fmla="*/ T44 w 8752"/>
                              <a:gd name="T46" fmla="+- 0 7613 7368"/>
                              <a:gd name="T47" fmla="*/ 761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8752" h="245">
                                <a:moveTo>
                                  <a:pt x="8282" y="0"/>
                                </a:moveTo>
                                <a:lnTo>
                                  <a:pt x="8752" y="0"/>
                                </a:lnTo>
                                <a:moveTo>
                                  <a:pt x="0" y="245"/>
                                </a:moveTo>
                                <a:lnTo>
                                  <a:pt x="1167" y="245"/>
                                </a:lnTo>
                                <a:moveTo>
                                  <a:pt x="1210" y="245"/>
                                </a:moveTo>
                                <a:lnTo>
                                  <a:pt x="4564" y="245"/>
                                </a:lnTo>
                                <a:moveTo>
                                  <a:pt x="4607" y="245"/>
                                </a:moveTo>
                                <a:lnTo>
                                  <a:pt x="5564" y="245"/>
                                </a:lnTo>
                                <a:moveTo>
                                  <a:pt x="5607" y="245"/>
                                </a:moveTo>
                                <a:lnTo>
                                  <a:pt x="6549" y="245"/>
                                </a:lnTo>
                                <a:moveTo>
                                  <a:pt x="6592" y="245"/>
                                </a:moveTo>
                                <a:lnTo>
                                  <a:pt x="7683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8874" y="7613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9430" y="7613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192"/>
                        <wps:cNvSpPr>
                          <a:spLocks/>
                        </wps:cNvSpPr>
                        <wps:spPr bwMode="auto">
                          <a:xfrm>
                            <a:off x="1148" y="7857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874" y="785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9430" y="7858"/>
                            <a:ext cx="47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189"/>
                        <wps:cNvSpPr>
                          <a:spLocks/>
                        </wps:cNvSpPr>
                        <wps:spPr bwMode="auto">
                          <a:xfrm>
                            <a:off x="1148" y="8102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8874" y="8102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AutoShape 187"/>
                        <wps:cNvSpPr>
                          <a:spLocks/>
                        </wps:cNvSpPr>
                        <wps:spPr bwMode="auto">
                          <a:xfrm>
                            <a:off x="1148" y="8102"/>
                            <a:ext cx="13547" cy="246"/>
                          </a:xfrm>
                          <a:custGeom>
                            <a:avLst/>
                            <a:gdLst>
                              <a:gd name="T0" fmla="+- 0 9430 1148"/>
                              <a:gd name="T1" fmla="*/ T0 w 13547"/>
                              <a:gd name="T2" fmla="+- 0 8102 8102"/>
                              <a:gd name="T3" fmla="*/ 8102 h 246"/>
                              <a:gd name="T4" fmla="+- 0 9900 1148"/>
                              <a:gd name="T5" fmla="*/ T4 w 13547"/>
                              <a:gd name="T6" fmla="+- 0 8102 8102"/>
                              <a:gd name="T7" fmla="*/ 8102 h 246"/>
                              <a:gd name="T8" fmla="+- 0 9914 1148"/>
                              <a:gd name="T9" fmla="*/ T8 w 13547"/>
                              <a:gd name="T10" fmla="+- 0 8102 8102"/>
                              <a:gd name="T11" fmla="*/ 8102 h 246"/>
                              <a:gd name="T12" fmla="+- 0 10384 1148"/>
                              <a:gd name="T13" fmla="*/ T12 w 13547"/>
                              <a:gd name="T14" fmla="+- 0 8102 8102"/>
                              <a:gd name="T15" fmla="*/ 8102 h 246"/>
                              <a:gd name="T16" fmla="+- 0 10398 1148"/>
                              <a:gd name="T17" fmla="*/ T16 w 13547"/>
                              <a:gd name="T18" fmla="+- 0 8102 8102"/>
                              <a:gd name="T19" fmla="*/ 8102 h 246"/>
                              <a:gd name="T20" fmla="+- 0 10868 1148"/>
                              <a:gd name="T21" fmla="*/ T20 w 13547"/>
                              <a:gd name="T22" fmla="+- 0 8102 8102"/>
                              <a:gd name="T23" fmla="*/ 8102 h 246"/>
                              <a:gd name="T24" fmla="+- 0 10883 1148"/>
                              <a:gd name="T25" fmla="*/ T24 w 13547"/>
                              <a:gd name="T26" fmla="+- 0 8102 8102"/>
                              <a:gd name="T27" fmla="*/ 8102 h 246"/>
                              <a:gd name="T28" fmla="+- 0 11357 1148"/>
                              <a:gd name="T29" fmla="*/ T28 w 13547"/>
                              <a:gd name="T30" fmla="+- 0 8102 8102"/>
                              <a:gd name="T31" fmla="*/ 8102 h 246"/>
                              <a:gd name="T32" fmla="+- 0 11371 1148"/>
                              <a:gd name="T33" fmla="*/ T32 w 13547"/>
                              <a:gd name="T34" fmla="+- 0 8102 8102"/>
                              <a:gd name="T35" fmla="*/ 8102 h 246"/>
                              <a:gd name="T36" fmla="+- 0 11840 1148"/>
                              <a:gd name="T37" fmla="*/ T36 w 13547"/>
                              <a:gd name="T38" fmla="+- 0 8102 8102"/>
                              <a:gd name="T39" fmla="*/ 8102 h 246"/>
                              <a:gd name="T40" fmla="+- 0 11855 1148"/>
                              <a:gd name="T41" fmla="*/ T40 w 13547"/>
                              <a:gd name="T42" fmla="+- 0 8102 8102"/>
                              <a:gd name="T43" fmla="*/ 8102 h 246"/>
                              <a:gd name="T44" fmla="+- 0 12324 1148"/>
                              <a:gd name="T45" fmla="*/ T44 w 13547"/>
                              <a:gd name="T46" fmla="+- 0 8102 8102"/>
                              <a:gd name="T47" fmla="*/ 8102 h 246"/>
                              <a:gd name="T48" fmla="+- 0 12338 1148"/>
                              <a:gd name="T49" fmla="*/ T48 w 13547"/>
                              <a:gd name="T50" fmla="+- 0 8102 8102"/>
                              <a:gd name="T51" fmla="*/ 8102 h 246"/>
                              <a:gd name="T52" fmla="+- 0 12810 1148"/>
                              <a:gd name="T53" fmla="*/ T52 w 13547"/>
                              <a:gd name="T54" fmla="+- 0 8102 8102"/>
                              <a:gd name="T55" fmla="*/ 8102 h 246"/>
                              <a:gd name="T56" fmla="+- 0 12824 1148"/>
                              <a:gd name="T57" fmla="*/ T56 w 13547"/>
                              <a:gd name="T58" fmla="+- 0 8102 8102"/>
                              <a:gd name="T59" fmla="*/ 8102 h 246"/>
                              <a:gd name="T60" fmla="+- 0 13298 1148"/>
                              <a:gd name="T61" fmla="*/ T60 w 13547"/>
                              <a:gd name="T62" fmla="+- 0 8102 8102"/>
                              <a:gd name="T63" fmla="*/ 8102 h 246"/>
                              <a:gd name="T64" fmla="+- 0 13313 1148"/>
                              <a:gd name="T65" fmla="*/ T64 w 13547"/>
                              <a:gd name="T66" fmla="+- 0 8102 8102"/>
                              <a:gd name="T67" fmla="*/ 8102 h 246"/>
                              <a:gd name="T68" fmla="+- 0 13782 1148"/>
                              <a:gd name="T69" fmla="*/ T68 w 13547"/>
                              <a:gd name="T70" fmla="+- 0 8102 8102"/>
                              <a:gd name="T71" fmla="*/ 8102 h 246"/>
                              <a:gd name="T72" fmla="+- 0 13796 1148"/>
                              <a:gd name="T73" fmla="*/ T72 w 13547"/>
                              <a:gd name="T74" fmla="+- 0 8102 8102"/>
                              <a:gd name="T75" fmla="*/ 8102 h 246"/>
                              <a:gd name="T76" fmla="+- 0 14267 1148"/>
                              <a:gd name="T77" fmla="*/ T76 w 13547"/>
                              <a:gd name="T78" fmla="+- 0 8102 8102"/>
                              <a:gd name="T79" fmla="*/ 8102 h 246"/>
                              <a:gd name="T80" fmla="+- 0 14281 1148"/>
                              <a:gd name="T81" fmla="*/ T80 w 13547"/>
                              <a:gd name="T82" fmla="+- 0 8102 8102"/>
                              <a:gd name="T83" fmla="*/ 8102 h 246"/>
                              <a:gd name="T84" fmla="+- 0 14695 1148"/>
                              <a:gd name="T85" fmla="*/ T84 w 13547"/>
                              <a:gd name="T86" fmla="+- 0 8102 8102"/>
                              <a:gd name="T87" fmla="*/ 8102 h 246"/>
                              <a:gd name="T88" fmla="+- 0 1148 1148"/>
                              <a:gd name="T89" fmla="*/ T88 w 13547"/>
                              <a:gd name="T90" fmla="+- 0 8348 8102"/>
                              <a:gd name="T91" fmla="*/ 8348 h 246"/>
                              <a:gd name="T92" fmla="+- 0 2315 1148"/>
                              <a:gd name="T93" fmla="*/ T92 w 13547"/>
                              <a:gd name="T94" fmla="+- 0 8348 8102"/>
                              <a:gd name="T95" fmla="*/ 8348 h 246"/>
                              <a:gd name="T96" fmla="+- 0 2358 1148"/>
                              <a:gd name="T97" fmla="*/ T96 w 13547"/>
                              <a:gd name="T98" fmla="+- 0 8348 8102"/>
                              <a:gd name="T99" fmla="*/ 8348 h 246"/>
                              <a:gd name="T100" fmla="+- 0 5712 1148"/>
                              <a:gd name="T101" fmla="*/ T100 w 13547"/>
                              <a:gd name="T102" fmla="+- 0 8348 8102"/>
                              <a:gd name="T103" fmla="*/ 8348 h 246"/>
                              <a:gd name="T104" fmla="+- 0 5755 1148"/>
                              <a:gd name="T105" fmla="*/ T104 w 13547"/>
                              <a:gd name="T106" fmla="+- 0 8348 8102"/>
                              <a:gd name="T107" fmla="*/ 8348 h 246"/>
                              <a:gd name="T108" fmla="+- 0 6712 1148"/>
                              <a:gd name="T109" fmla="*/ T108 w 13547"/>
                              <a:gd name="T110" fmla="+- 0 8348 8102"/>
                              <a:gd name="T111" fmla="*/ 8348 h 246"/>
                              <a:gd name="T112" fmla="+- 0 6755 1148"/>
                              <a:gd name="T113" fmla="*/ T112 w 13547"/>
                              <a:gd name="T114" fmla="+- 0 8348 8102"/>
                              <a:gd name="T115" fmla="*/ 8348 h 246"/>
                              <a:gd name="T116" fmla="+- 0 7697 1148"/>
                              <a:gd name="T117" fmla="*/ T116 w 13547"/>
                              <a:gd name="T118" fmla="+- 0 8348 8102"/>
                              <a:gd name="T119" fmla="*/ 8348 h 246"/>
                              <a:gd name="T120" fmla="+- 0 7740 1148"/>
                              <a:gd name="T121" fmla="*/ T120 w 13547"/>
                              <a:gd name="T122" fmla="+- 0 8348 8102"/>
                              <a:gd name="T123" fmla="*/ 8348 h 246"/>
                              <a:gd name="T124" fmla="+- 0 8831 1148"/>
                              <a:gd name="T125" fmla="*/ T124 w 13547"/>
                              <a:gd name="T126" fmla="+- 0 8348 8102"/>
                              <a:gd name="T127" fmla="*/ 834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3547" h="246">
                                <a:moveTo>
                                  <a:pt x="8282" y="0"/>
                                </a:moveTo>
                                <a:lnTo>
                                  <a:pt x="8752" y="0"/>
                                </a:lnTo>
                                <a:moveTo>
                                  <a:pt x="8766" y="0"/>
                                </a:moveTo>
                                <a:lnTo>
                                  <a:pt x="9236" y="0"/>
                                </a:lnTo>
                                <a:moveTo>
                                  <a:pt x="9250" y="0"/>
                                </a:moveTo>
                                <a:lnTo>
                                  <a:pt x="9720" y="0"/>
                                </a:lnTo>
                                <a:moveTo>
                                  <a:pt x="9735" y="0"/>
                                </a:moveTo>
                                <a:lnTo>
                                  <a:pt x="10209" y="0"/>
                                </a:lnTo>
                                <a:moveTo>
                                  <a:pt x="10223" y="0"/>
                                </a:moveTo>
                                <a:lnTo>
                                  <a:pt x="10692" y="0"/>
                                </a:lnTo>
                                <a:moveTo>
                                  <a:pt x="10707" y="0"/>
                                </a:moveTo>
                                <a:lnTo>
                                  <a:pt x="11176" y="0"/>
                                </a:lnTo>
                                <a:moveTo>
                                  <a:pt x="11190" y="0"/>
                                </a:moveTo>
                                <a:lnTo>
                                  <a:pt x="11662" y="0"/>
                                </a:lnTo>
                                <a:moveTo>
                                  <a:pt x="11676" y="0"/>
                                </a:moveTo>
                                <a:lnTo>
                                  <a:pt x="12150" y="0"/>
                                </a:lnTo>
                                <a:moveTo>
                                  <a:pt x="12165" y="0"/>
                                </a:moveTo>
                                <a:lnTo>
                                  <a:pt x="12634" y="0"/>
                                </a:lnTo>
                                <a:moveTo>
                                  <a:pt x="12648" y="0"/>
                                </a:moveTo>
                                <a:lnTo>
                                  <a:pt x="13119" y="0"/>
                                </a:lnTo>
                                <a:moveTo>
                                  <a:pt x="13133" y="0"/>
                                </a:moveTo>
                                <a:lnTo>
                                  <a:pt x="13547" y="0"/>
                                </a:lnTo>
                                <a:moveTo>
                                  <a:pt x="0" y="246"/>
                                </a:moveTo>
                                <a:lnTo>
                                  <a:pt x="1167" y="246"/>
                                </a:lnTo>
                                <a:moveTo>
                                  <a:pt x="1210" y="246"/>
                                </a:moveTo>
                                <a:lnTo>
                                  <a:pt x="4564" y="246"/>
                                </a:lnTo>
                                <a:moveTo>
                                  <a:pt x="4607" y="246"/>
                                </a:moveTo>
                                <a:lnTo>
                                  <a:pt x="5564" y="246"/>
                                </a:lnTo>
                                <a:moveTo>
                                  <a:pt x="5607" y="246"/>
                                </a:moveTo>
                                <a:lnTo>
                                  <a:pt x="6549" y="246"/>
                                </a:lnTo>
                                <a:moveTo>
                                  <a:pt x="6592" y="246"/>
                                </a:moveTo>
                                <a:lnTo>
                                  <a:pt x="7683" y="24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8874" y="834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AutoShape 185"/>
                        <wps:cNvSpPr>
                          <a:spLocks/>
                        </wps:cNvSpPr>
                        <wps:spPr bwMode="auto">
                          <a:xfrm>
                            <a:off x="9429" y="8348"/>
                            <a:ext cx="5266" cy="2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5266"/>
                              <a:gd name="T2" fmla="+- 0 9900 9430"/>
                              <a:gd name="T3" fmla="*/ T2 w 5266"/>
                              <a:gd name="T4" fmla="+- 0 9914 9430"/>
                              <a:gd name="T5" fmla="*/ T4 w 5266"/>
                              <a:gd name="T6" fmla="+- 0 10384 9430"/>
                              <a:gd name="T7" fmla="*/ T6 w 5266"/>
                              <a:gd name="T8" fmla="+- 0 10398 9430"/>
                              <a:gd name="T9" fmla="*/ T8 w 5266"/>
                              <a:gd name="T10" fmla="+- 0 10868 9430"/>
                              <a:gd name="T11" fmla="*/ T10 w 5266"/>
                              <a:gd name="T12" fmla="+- 0 10883 9430"/>
                              <a:gd name="T13" fmla="*/ T12 w 5266"/>
                              <a:gd name="T14" fmla="+- 0 11357 9430"/>
                              <a:gd name="T15" fmla="*/ T14 w 5266"/>
                              <a:gd name="T16" fmla="+- 0 11371 9430"/>
                              <a:gd name="T17" fmla="*/ T16 w 5266"/>
                              <a:gd name="T18" fmla="+- 0 11840 9430"/>
                              <a:gd name="T19" fmla="*/ T18 w 5266"/>
                              <a:gd name="T20" fmla="+- 0 11855 9430"/>
                              <a:gd name="T21" fmla="*/ T20 w 5266"/>
                              <a:gd name="T22" fmla="+- 0 12324 9430"/>
                              <a:gd name="T23" fmla="*/ T22 w 5266"/>
                              <a:gd name="T24" fmla="+- 0 12338 9430"/>
                              <a:gd name="T25" fmla="*/ T24 w 5266"/>
                              <a:gd name="T26" fmla="+- 0 12810 9430"/>
                              <a:gd name="T27" fmla="*/ T26 w 5266"/>
                              <a:gd name="T28" fmla="+- 0 12824 9430"/>
                              <a:gd name="T29" fmla="*/ T28 w 5266"/>
                              <a:gd name="T30" fmla="+- 0 13298 9430"/>
                              <a:gd name="T31" fmla="*/ T30 w 5266"/>
                              <a:gd name="T32" fmla="+- 0 13313 9430"/>
                              <a:gd name="T33" fmla="*/ T32 w 5266"/>
                              <a:gd name="T34" fmla="+- 0 13782 9430"/>
                              <a:gd name="T35" fmla="*/ T34 w 5266"/>
                              <a:gd name="T36" fmla="+- 0 13796 9430"/>
                              <a:gd name="T37" fmla="*/ T36 w 5266"/>
                              <a:gd name="T38" fmla="+- 0 14267 9430"/>
                              <a:gd name="T39" fmla="*/ T38 w 5266"/>
                              <a:gd name="T40" fmla="+- 0 14281 9430"/>
                              <a:gd name="T41" fmla="*/ T40 w 5266"/>
                              <a:gd name="T42" fmla="+- 0 14695 9430"/>
                              <a:gd name="T43" fmla="*/ T42 w 5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266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moveTo>
                                  <a:pt x="484" y="0"/>
                                </a:moveTo>
                                <a:lnTo>
                                  <a:pt x="954" y="0"/>
                                </a:lnTo>
                                <a:moveTo>
                                  <a:pt x="968" y="0"/>
                                </a:moveTo>
                                <a:lnTo>
                                  <a:pt x="1438" y="0"/>
                                </a:lnTo>
                                <a:moveTo>
                                  <a:pt x="1453" y="0"/>
                                </a:moveTo>
                                <a:lnTo>
                                  <a:pt x="1927" y="0"/>
                                </a:lnTo>
                                <a:moveTo>
                                  <a:pt x="1941" y="0"/>
                                </a:moveTo>
                                <a:lnTo>
                                  <a:pt x="2410" y="0"/>
                                </a:lnTo>
                                <a:moveTo>
                                  <a:pt x="2425" y="0"/>
                                </a:moveTo>
                                <a:lnTo>
                                  <a:pt x="2894" y="0"/>
                                </a:lnTo>
                                <a:moveTo>
                                  <a:pt x="2908" y="0"/>
                                </a:moveTo>
                                <a:lnTo>
                                  <a:pt x="3380" y="0"/>
                                </a:lnTo>
                                <a:moveTo>
                                  <a:pt x="3394" y="0"/>
                                </a:moveTo>
                                <a:lnTo>
                                  <a:pt x="3868" y="0"/>
                                </a:lnTo>
                                <a:moveTo>
                                  <a:pt x="3883" y="0"/>
                                </a:moveTo>
                                <a:lnTo>
                                  <a:pt x="4352" y="0"/>
                                </a:lnTo>
                                <a:moveTo>
                                  <a:pt x="4366" y="0"/>
                                </a:moveTo>
                                <a:lnTo>
                                  <a:pt x="4837" y="0"/>
                                </a:lnTo>
                                <a:moveTo>
                                  <a:pt x="4851" y="0"/>
                                </a:moveTo>
                                <a:lnTo>
                                  <a:pt x="52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184"/>
                        <wps:cNvSpPr>
                          <a:spLocks/>
                        </wps:cNvSpPr>
                        <wps:spPr bwMode="auto">
                          <a:xfrm>
                            <a:off x="1148" y="8593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8874" y="8593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AutoShape 182"/>
                        <wps:cNvSpPr>
                          <a:spLocks/>
                        </wps:cNvSpPr>
                        <wps:spPr bwMode="auto">
                          <a:xfrm>
                            <a:off x="9429" y="8593"/>
                            <a:ext cx="5266" cy="2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5266"/>
                              <a:gd name="T2" fmla="+- 0 9900 9430"/>
                              <a:gd name="T3" fmla="*/ T2 w 5266"/>
                              <a:gd name="T4" fmla="+- 0 9914 9430"/>
                              <a:gd name="T5" fmla="*/ T4 w 5266"/>
                              <a:gd name="T6" fmla="+- 0 10384 9430"/>
                              <a:gd name="T7" fmla="*/ T6 w 5266"/>
                              <a:gd name="T8" fmla="+- 0 10398 9430"/>
                              <a:gd name="T9" fmla="*/ T8 w 5266"/>
                              <a:gd name="T10" fmla="+- 0 10868 9430"/>
                              <a:gd name="T11" fmla="*/ T10 w 5266"/>
                              <a:gd name="T12" fmla="+- 0 10883 9430"/>
                              <a:gd name="T13" fmla="*/ T12 w 5266"/>
                              <a:gd name="T14" fmla="+- 0 11357 9430"/>
                              <a:gd name="T15" fmla="*/ T14 w 5266"/>
                              <a:gd name="T16" fmla="+- 0 11371 9430"/>
                              <a:gd name="T17" fmla="*/ T16 w 5266"/>
                              <a:gd name="T18" fmla="+- 0 11840 9430"/>
                              <a:gd name="T19" fmla="*/ T18 w 5266"/>
                              <a:gd name="T20" fmla="+- 0 11855 9430"/>
                              <a:gd name="T21" fmla="*/ T20 w 5266"/>
                              <a:gd name="T22" fmla="+- 0 12324 9430"/>
                              <a:gd name="T23" fmla="*/ T22 w 5266"/>
                              <a:gd name="T24" fmla="+- 0 12338 9430"/>
                              <a:gd name="T25" fmla="*/ T24 w 5266"/>
                              <a:gd name="T26" fmla="+- 0 12810 9430"/>
                              <a:gd name="T27" fmla="*/ T26 w 5266"/>
                              <a:gd name="T28" fmla="+- 0 12824 9430"/>
                              <a:gd name="T29" fmla="*/ T28 w 5266"/>
                              <a:gd name="T30" fmla="+- 0 13298 9430"/>
                              <a:gd name="T31" fmla="*/ T30 w 5266"/>
                              <a:gd name="T32" fmla="+- 0 13313 9430"/>
                              <a:gd name="T33" fmla="*/ T32 w 5266"/>
                              <a:gd name="T34" fmla="+- 0 13782 9430"/>
                              <a:gd name="T35" fmla="*/ T34 w 5266"/>
                              <a:gd name="T36" fmla="+- 0 13796 9430"/>
                              <a:gd name="T37" fmla="*/ T36 w 5266"/>
                              <a:gd name="T38" fmla="+- 0 14267 9430"/>
                              <a:gd name="T39" fmla="*/ T38 w 5266"/>
                              <a:gd name="T40" fmla="+- 0 14281 9430"/>
                              <a:gd name="T41" fmla="*/ T40 w 5266"/>
                              <a:gd name="T42" fmla="+- 0 14695 9430"/>
                              <a:gd name="T43" fmla="*/ T42 w 5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266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moveTo>
                                  <a:pt x="484" y="0"/>
                                </a:moveTo>
                                <a:lnTo>
                                  <a:pt x="954" y="0"/>
                                </a:lnTo>
                                <a:moveTo>
                                  <a:pt x="968" y="0"/>
                                </a:moveTo>
                                <a:lnTo>
                                  <a:pt x="1438" y="0"/>
                                </a:lnTo>
                                <a:moveTo>
                                  <a:pt x="1453" y="0"/>
                                </a:moveTo>
                                <a:lnTo>
                                  <a:pt x="1927" y="0"/>
                                </a:lnTo>
                                <a:moveTo>
                                  <a:pt x="1941" y="0"/>
                                </a:moveTo>
                                <a:lnTo>
                                  <a:pt x="2410" y="0"/>
                                </a:lnTo>
                                <a:moveTo>
                                  <a:pt x="2425" y="0"/>
                                </a:moveTo>
                                <a:lnTo>
                                  <a:pt x="2894" y="0"/>
                                </a:lnTo>
                                <a:moveTo>
                                  <a:pt x="2908" y="0"/>
                                </a:moveTo>
                                <a:lnTo>
                                  <a:pt x="3380" y="0"/>
                                </a:lnTo>
                                <a:moveTo>
                                  <a:pt x="3394" y="0"/>
                                </a:moveTo>
                                <a:lnTo>
                                  <a:pt x="3868" y="0"/>
                                </a:lnTo>
                                <a:moveTo>
                                  <a:pt x="3883" y="0"/>
                                </a:moveTo>
                                <a:lnTo>
                                  <a:pt x="4352" y="0"/>
                                </a:lnTo>
                                <a:moveTo>
                                  <a:pt x="4366" y="0"/>
                                </a:moveTo>
                                <a:lnTo>
                                  <a:pt x="4837" y="0"/>
                                </a:lnTo>
                                <a:moveTo>
                                  <a:pt x="4851" y="0"/>
                                </a:moveTo>
                                <a:lnTo>
                                  <a:pt x="52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181"/>
                        <wps:cNvSpPr>
                          <a:spLocks/>
                        </wps:cNvSpPr>
                        <wps:spPr bwMode="auto">
                          <a:xfrm>
                            <a:off x="1148" y="8838"/>
                            <a:ext cx="7683" cy="2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7683"/>
                              <a:gd name="T2" fmla="+- 0 2315 1148"/>
                              <a:gd name="T3" fmla="*/ T2 w 7683"/>
                              <a:gd name="T4" fmla="+- 0 2358 1148"/>
                              <a:gd name="T5" fmla="*/ T4 w 7683"/>
                              <a:gd name="T6" fmla="+- 0 5712 1148"/>
                              <a:gd name="T7" fmla="*/ T6 w 7683"/>
                              <a:gd name="T8" fmla="+- 0 5755 1148"/>
                              <a:gd name="T9" fmla="*/ T8 w 7683"/>
                              <a:gd name="T10" fmla="+- 0 6712 1148"/>
                              <a:gd name="T11" fmla="*/ T10 w 7683"/>
                              <a:gd name="T12" fmla="+- 0 6755 1148"/>
                              <a:gd name="T13" fmla="*/ T12 w 7683"/>
                              <a:gd name="T14" fmla="+- 0 7697 1148"/>
                              <a:gd name="T15" fmla="*/ T14 w 7683"/>
                              <a:gd name="T16" fmla="+- 0 7740 1148"/>
                              <a:gd name="T17" fmla="*/ T16 w 7683"/>
                              <a:gd name="T18" fmla="+- 0 8831 1148"/>
                              <a:gd name="T19" fmla="*/ T18 w 7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7683">
                                <a:moveTo>
                                  <a:pt x="0" y="0"/>
                                </a:moveTo>
                                <a:lnTo>
                                  <a:pt x="1167" y="0"/>
                                </a:lnTo>
                                <a:moveTo>
                                  <a:pt x="1210" y="0"/>
                                </a:moveTo>
                                <a:lnTo>
                                  <a:pt x="4564" y="0"/>
                                </a:lnTo>
                                <a:moveTo>
                                  <a:pt x="4607" y="0"/>
                                </a:moveTo>
                                <a:lnTo>
                                  <a:pt x="5564" y="0"/>
                                </a:lnTo>
                                <a:moveTo>
                                  <a:pt x="5607" y="0"/>
                                </a:moveTo>
                                <a:lnTo>
                                  <a:pt x="6549" y="0"/>
                                </a:lnTo>
                                <a:moveTo>
                                  <a:pt x="6592" y="0"/>
                                </a:moveTo>
                                <a:lnTo>
                                  <a:pt x="76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8874" y="883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179"/>
                        <wps:cNvSpPr>
                          <a:spLocks/>
                        </wps:cNvSpPr>
                        <wps:spPr bwMode="auto">
                          <a:xfrm>
                            <a:off x="9429" y="8838"/>
                            <a:ext cx="5266" cy="2"/>
                          </a:xfrm>
                          <a:custGeom>
                            <a:avLst/>
                            <a:gdLst>
                              <a:gd name="T0" fmla="+- 0 9430 9430"/>
                              <a:gd name="T1" fmla="*/ T0 w 5266"/>
                              <a:gd name="T2" fmla="+- 0 9900 9430"/>
                              <a:gd name="T3" fmla="*/ T2 w 5266"/>
                              <a:gd name="T4" fmla="+- 0 9914 9430"/>
                              <a:gd name="T5" fmla="*/ T4 w 5266"/>
                              <a:gd name="T6" fmla="+- 0 10384 9430"/>
                              <a:gd name="T7" fmla="*/ T6 w 5266"/>
                              <a:gd name="T8" fmla="+- 0 10398 9430"/>
                              <a:gd name="T9" fmla="*/ T8 w 5266"/>
                              <a:gd name="T10" fmla="+- 0 10868 9430"/>
                              <a:gd name="T11" fmla="*/ T10 w 5266"/>
                              <a:gd name="T12" fmla="+- 0 10883 9430"/>
                              <a:gd name="T13" fmla="*/ T12 w 5266"/>
                              <a:gd name="T14" fmla="+- 0 11357 9430"/>
                              <a:gd name="T15" fmla="*/ T14 w 5266"/>
                              <a:gd name="T16" fmla="+- 0 11371 9430"/>
                              <a:gd name="T17" fmla="*/ T16 w 5266"/>
                              <a:gd name="T18" fmla="+- 0 11840 9430"/>
                              <a:gd name="T19" fmla="*/ T18 w 5266"/>
                              <a:gd name="T20" fmla="+- 0 11855 9430"/>
                              <a:gd name="T21" fmla="*/ T20 w 5266"/>
                              <a:gd name="T22" fmla="+- 0 12324 9430"/>
                              <a:gd name="T23" fmla="*/ T22 w 5266"/>
                              <a:gd name="T24" fmla="+- 0 12338 9430"/>
                              <a:gd name="T25" fmla="*/ T24 w 5266"/>
                              <a:gd name="T26" fmla="+- 0 12810 9430"/>
                              <a:gd name="T27" fmla="*/ T26 w 5266"/>
                              <a:gd name="T28" fmla="+- 0 12824 9430"/>
                              <a:gd name="T29" fmla="*/ T28 w 5266"/>
                              <a:gd name="T30" fmla="+- 0 13298 9430"/>
                              <a:gd name="T31" fmla="*/ T30 w 5266"/>
                              <a:gd name="T32" fmla="+- 0 13313 9430"/>
                              <a:gd name="T33" fmla="*/ T32 w 5266"/>
                              <a:gd name="T34" fmla="+- 0 13782 9430"/>
                              <a:gd name="T35" fmla="*/ T34 w 5266"/>
                              <a:gd name="T36" fmla="+- 0 13796 9430"/>
                              <a:gd name="T37" fmla="*/ T36 w 5266"/>
                              <a:gd name="T38" fmla="+- 0 14267 9430"/>
                              <a:gd name="T39" fmla="*/ T38 w 5266"/>
                              <a:gd name="T40" fmla="+- 0 14281 9430"/>
                              <a:gd name="T41" fmla="*/ T40 w 5266"/>
                              <a:gd name="T42" fmla="+- 0 14695 9430"/>
                              <a:gd name="T43" fmla="*/ T42 w 52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  <a:cxn ang="0">
                                <a:pos x="T33" y="0"/>
                              </a:cxn>
                              <a:cxn ang="0">
                                <a:pos x="T35" y="0"/>
                              </a:cxn>
                              <a:cxn ang="0">
                                <a:pos x="T37" y="0"/>
                              </a:cxn>
                              <a:cxn ang="0">
                                <a:pos x="T39" y="0"/>
                              </a:cxn>
                              <a:cxn ang="0">
                                <a:pos x="T41" y="0"/>
                              </a:cxn>
                              <a:cxn ang="0">
                                <a:pos x="T43" y="0"/>
                              </a:cxn>
                            </a:cxnLst>
                            <a:rect l="0" t="0" r="r" b="b"/>
                            <a:pathLst>
                              <a:path w="5266">
                                <a:moveTo>
                                  <a:pt x="0" y="0"/>
                                </a:moveTo>
                                <a:lnTo>
                                  <a:pt x="470" y="0"/>
                                </a:lnTo>
                                <a:moveTo>
                                  <a:pt x="484" y="0"/>
                                </a:moveTo>
                                <a:lnTo>
                                  <a:pt x="954" y="0"/>
                                </a:lnTo>
                                <a:moveTo>
                                  <a:pt x="968" y="0"/>
                                </a:moveTo>
                                <a:lnTo>
                                  <a:pt x="1438" y="0"/>
                                </a:lnTo>
                                <a:moveTo>
                                  <a:pt x="1453" y="0"/>
                                </a:moveTo>
                                <a:lnTo>
                                  <a:pt x="1927" y="0"/>
                                </a:lnTo>
                                <a:moveTo>
                                  <a:pt x="1941" y="0"/>
                                </a:moveTo>
                                <a:lnTo>
                                  <a:pt x="2410" y="0"/>
                                </a:lnTo>
                                <a:moveTo>
                                  <a:pt x="2425" y="0"/>
                                </a:moveTo>
                                <a:lnTo>
                                  <a:pt x="2894" y="0"/>
                                </a:lnTo>
                                <a:moveTo>
                                  <a:pt x="2908" y="0"/>
                                </a:moveTo>
                                <a:lnTo>
                                  <a:pt x="3380" y="0"/>
                                </a:lnTo>
                                <a:moveTo>
                                  <a:pt x="3394" y="0"/>
                                </a:moveTo>
                                <a:lnTo>
                                  <a:pt x="3868" y="0"/>
                                </a:lnTo>
                                <a:moveTo>
                                  <a:pt x="3883" y="0"/>
                                </a:moveTo>
                                <a:lnTo>
                                  <a:pt x="4352" y="0"/>
                                </a:lnTo>
                                <a:moveTo>
                                  <a:pt x="4366" y="0"/>
                                </a:moveTo>
                                <a:lnTo>
                                  <a:pt x="4837" y="0"/>
                                </a:lnTo>
                                <a:moveTo>
                                  <a:pt x="4851" y="0"/>
                                </a:moveTo>
                                <a:lnTo>
                                  <a:pt x="526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AutoShape 178"/>
                        <wps:cNvSpPr>
                          <a:spLocks/>
                        </wps:cNvSpPr>
                        <wps:spPr bwMode="auto">
                          <a:xfrm>
                            <a:off x="2322" y="4664"/>
                            <a:ext cx="29" cy="4412"/>
                          </a:xfrm>
                          <a:custGeom>
                            <a:avLst/>
                            <a:gdLst>
                              <a:gd name="T0" fmla="+- 0 2351 2322"/>
                              <a:gd name="T1" fmla="*/ T0 w 29"/>
                              <a:gd name="T2" fmla="+- 0 4679 4664"/>
                              <a:gd name="T3" fmla="*/ 4679 h 4412"/>
                              <a:gd name="T4" fmla="+- 0 2351 2322"/>
                              <a:gd name="T5" fmla="*/ T4 w 29"/>
                              <a:gd name="T6" fmla="+- 0 9076 4664"/>
                              <a:gd name="T7" fmla="*/ 9076 h 4412"/>
                              <a:gd name="T8" fmla="+- 0 2322 2322"/>
                              <a:gd name="T9" fmla="*/ T8 w 29"/>
                              <a:gd name="T10" fmla="+- 0 4664 4664"/>
                              <a:gd name="T11" fmla="*/ 4664 h 4412"/>
                              <a:gd name="T12" fmla="+- 0 2322 2322"/>
                              <a:gd name="T13" fmla="*/ T12 w 29"/>
                              <a:gd name="T14" fmla="+- 0 9076 4664"/>
                              <a:gd name="T15" fmla="*/ 9076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4412">
                                <a:moveTo>
                                  <a:pt x="29" y="15"/>
                                </a:moveTo>
                                <a:lnTo>
                                  <a:pt x="29" y="4412"/>
                                </a:lnTo>
                                <a:moveTo>
                                  <a:pt x="0" y="0"/>
                                </a:moveTo>
                                <a:lnTo>
                                  <a:pt x="0" y="44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748" y="4679"/>
                            <a:ext cx="0" cy="43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AutoShape 176"/>
                        <wps:cNvSpPr>
                          <a:spLocks/>
                        </wps:cNvSpPr>
                        <wps:spPr bwMode="auto">
                          <a:xfrm>
                            <a:off x="5719" y="4664"/>
                            <a:ext cx="4188" cy="4412"/>
                          </a:xfrm>
                          <a:custGeom>
                            <a:avLst/>
                            <a:gdLst>
                              <a:gd name="T0" fmla="+- 0 5719 5719"/>
                              <a:gd name="T1" fmla="*/ T0 w 4188"/>
                              <a:gd name="T2" fmla="+- 0 4664 4664"/>
                              <a:gd name="T3" fmla="*/ 4664 h 4412"/>
                              <a:gd name="T4" fmla="+- 0 5719 5719"/>
                              <a:gd name="T5" fmla="*/ T4 w 4188"/>
                              <a:gd name="T6" fmla="+- 0 9076 4664"/>
                              <a:gd name="T7" fmla="*/ 9076 h 4412"/>
                              <a:gd name="T8" fmla="+- 0 6748 5719"/>
                              <a:gd name="T9" fmla="*/ T8 w 4188"/>
                              <a:gd name="T10" fmla="+- 0 4679 4664"/>
                              <a:gd name="T11" fmla="*/ 4679 h 4412"/>
                              <a:gd name="T12" fmla="+- 0 6748 5719"/>
                              <a:gd name="T13" fmla="*/ T12 w 4188"/>
                              <a:gd name="T14" fmla="+- 0 9076 4664"/>
                              <a:gd name="T15" fmla="*/ 9076 h 4412"/>
                              <a:gd name="T16" fmla="+- 0 6719 5719"/>
                              <a:gd name="T17" fmla="*/ T16 w 4188"/>
                              <a:gd name="T18" fmla="+- 0 4664 4664"/>
                              <a:gd name="T19" fmla="*/ 4664 h 4412"/>
                              <a:gd name="T20" fmla="+- 0 6719 5719"/>
                              <a:gd name="T21" fmla="*/ T20 w 4188"/>
                              <a:gd name="T22" fmla="+- 0 9076 4664"/>
                              <a:gd name="T23" fmla="*/ 9076 h 4412"/>
                              <a:gd name="T24" fmla="+- 0 7733 5719"/>
                              <a:gd name="T25" fmla="*/ T24 w 4188"/>
                              <a:gd name="T26" fmla="+- 0 4679 4664"/>
                              <a:gd name="T27" fmla="*/ 4679 h 4412"/>
                              <a:gd name="T28" fmla="+- 0 7733 5719"/>
                              <a:gd name="T29" fmla="*/ T28 w 4188"/>
                              <a:gd name="T30" fmla="+- 0 9076 4664"/>
                              <a:gd name="T31" fmla="*/ 9076 h 4412"/>
                              <a:gd name="T32" fmla="+- 0 7704 5719"/>
                              <a:gd name="T33" fmla="*/ T32 w 4188"/>
                              <a:gd name="T34" fmla="+- 0 4664 4664"/>
                              <a:gd name="T35" fmla="*/ 4664 h 4412"/>
                              <a:gd name="T36" fmla="+- 0 7704 5719"/>
                              <a:gd name="T37" fmla="*/ T36 w 4188"/>
                              <a:gd name="T38" fmla="+- 0 9076 4664"/>
                              <a:gd name="T39" fmla="*/ 9076 h 4412"/>
                              <a:gd name="T40" fmla="+- 0 8867 5719"/>
                              <a:gd name="T41" fmla="*/ T40 w 4188"/>
                              <a:gd name="T42" fmla="+- 0 4679 4664"/>
                              <a:gd name="T43" fmla="*/ 4679 h 4412"/>
                              <a:gd name="T44" fmla="+- 0 8867 5719"/>
                              <a:gd name="T45" fmla="*/ T44 w 4188"/>
                              <a:gd name="T46" fmla="+- 0 9076 4664"/>
                              <a:gd name="T47" fmla="*/ 9076 h 4412"/>
                              <a:gd name="T48" fmla="+- 0 8838 5719"/>
                              <a:gd name="T49" fmla="*/ T48 w 4188"/>
                              <a:gd name="T50" fmla="+- 0 4664 4664"/>
                              <a:gd name="T51" fmla="*/ 4664 h 4412"/>
                              <a:gd name="T52" fmla="+- 0 8838 5719"/>
                              <a:gd name="T53" fmla="*/ T52 w 4188"/>
                              <a:gd name="T54" fmla="+- 0 9076 4664"/>
                              <a:gd name="T55" fmla="*/ 9076 h 4412"/>
                              <a:gd name="T56" fmla="+- 0 9422 5719"/>
                              <a:gd name="T57" fmla="*/ T56 w 4188"/>
                              <a:gd name="T58" fmla="+- 0 4679 4664"/>
                              <a:gd name="T59" fmla="*/ 4679 h 4412"/>
                              <a:gd name="T60" fmla="+- 0 9422 5719"/>
                              <a:gd name="T61" fmla="*/ T60 w 4188"/>
                              <a:gd name="T62" fmla="+- 0 9076 4664"/>
                              <a:gd name="T63" fmla="*/ 9076 h 4412"/>
                              <a:gd name="T64" fmla="+- 0 9907 5719"/>
                              <a:gd name="T65" fmla="*/ T64 w 4188"/>
                              <a:gd name="T66" fmla="+- 0 4679 4664"/>
                              <a:gd name="T67" fmla="*/ 4679 h 4412"/>
                              <a:gd name="T68" fmla="+- 0 9907 5719"/>
                              <a:gd name="T69" fmla="*/ T68 w 4188"/>
                              <a:gd name="T70" fmla="+- 0 9076 4664"/>
                              <a:gd name="T71" fmla="*/ 9076 h 4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88" h="4412">
                                <a:moveTo>
                                  <a:pt x="0" y="0"/>
                                </a:moveTo>
                                <a:lnTo>
                                  <a:pt x="0" y="4412"/>
                                </a:lnTo>
                                <a:moveTo>
                                  <a:pt x="1029" y="15"/>
                                </a:moveTo>
                                <a:lnTo>
                                  <a:pt x="1029" y="4412"/>
                                </a:lnTo>
                                <a:moveTo>
                                  <a:pt x="1000" y="0"/>
                                </a:moveTo>
                                <a:lnTo>
                                  <a:pt x="1000" y="4412"/>
                                </a:lnTo>
                                <a:moveTo>
                                  <a:pt x="2014" y="15"/>
                                </a:moveTo>
                                <a:lnTo>
                                  <a:pt x="2014" y="4412"/>
                                </a:lnTo>
                                <a:moveTo>
                                  <a:pt x="1985" y="0"/>
                                </a:moveTo>
                                <a:lnTo>
                                  <a:pt x="1985" y="4412"/>
                                </a:lnTo>
                                <a:moveTo>
                                  <a:pt x="3148" y="15"/>
                                </a:moveTo>
                                <a:lnTo>
                                  <a:pt x="3148" y="4412"/>
                                </a:lnTo>
                                <a:moveTo>
                                  <a:pt x="3119" y="0"/>
                                </a:moveTo>
                                <a:lnTo>
                                  <a:pt x="3119" y="4412"/>
                                </a:lnTo>
                                <a:moveTo>
                                  <a:pt x="3703" y="15"/>
                                </a:moveTo>
                                <a:lnTo>
                                  <a:pt x="3703" y="4412"/>
                                </a:lnTo>
                                <a:moveTo>
                                  <a:pt x="4188" y="15"/>
                                </a:moveTo>
                                <a:lnTo>
                                  <a:pt x="4188" y="441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0391" y="6380"/>
                            <a:ext cx="0" cy="269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174"/>
                        <wps:cNvSpPr>
                          <a:spLocks/>
                        </wps:cNvSpPr>
                        <wps:spPr bwMode="auto">
                          <a:xfrm>
                            <a:off x="10882" y="7857"/>
                            <a:ext cx="3813" cy="2"/>
                          </a:xfrm>
                          <a:custGeom>
                            <a:avLst/>
                            <a:gdLst>
                              <a:gd name="T0" fmla="+- 0 10883 10883"/>
                              <a:gd name="T1" fmla="*/ T0 w 3813"/>
                              <a:gd name="T2" fmla="+- 0 11357 10883"/>
                              <a:gd name="T3" fmla="*/ T2 w 3813"/>
                              <a:gd name="T4" fmla="+- 0 11371 10883"/>
                              <a:gd name="T5" fmla="*/ T4 w 3813"/>
                              <a:gd name="T6" fmla="+- 0 11840 10883"/>
                              <a:gd name="T7" fmla="*/ T6 w 3813"/>
                              <a:gd name="T8" fmla="+- 0 11855 10883"/>
                              <a:gd name="T9" fmla="*/ T8 w 3813"/>
                              <a:gd name="T10" fmla="+- 0 12324 10883"/>
                              <a:gd name="T11" fmla="*/ T10 w 3813"/>
                              <a:gd name="T12" fmla="+- 0 12338 10883"/>
                              <a:gd name="T13" fmla="*/ T12 w 3813"/>
                              <a:gd name="T14" fmla="+- 0 12810 10883"/>
                              <a:gd name="T15" fmla="*/ T14 w 3813"/>
                              <a:gd name="T16" fmla="+- 0 12824 10883"/>
                              <a:gd name="T17" fmla="*/ T16 w 3813"/>
                              <a:gd name="T18" fmla="+- 0 13298 10883"/>
                              <a:gd name="T19" fmla="*/ T18 w 3813"/>
                              <a:gd name="T20" fmla="+- 0 13313 10883"/>
                              <a:gd name="T21" fmla="*/ T20 w 3813"/>
                              <a:gd name="T22" fmla="+- 0 13782 10883"/>
                              <a:gd name="T23" fmla="*/ T22 w 3813"/>
                              <a:gd name="T24" fmla="+- 0 13796 10883"/>
                              <a:gd name="T25" fmla="*/ T24 w 3813"/>
                              <a:gd name="T26" fmla="+- 0 14267 10883"/>
                              <a:gd name="T27" fmla="*/ T26 w 3813"/>
                              <a:gd name="T28" fmla="+- 0 14281 10883"/>
                              <a:gd name="T29" fmla="*/ T28 w 3813"/>
                              <a:gd name="T30" fmla="+- 0 14695 10883"/>
                              <a:gd name="T31" fmla="*/ T30 w 38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3813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moveTo>
                                  <a:pt x="488" y="0"/>
                                </a:moveTo>
                                <a:lnTo>
                                  <a:pt x="957" y="0"/>
                                </a:lnTo>
                                <a:moveTo>
                                  <a:pt x="972" y="0"/>
                                </a:moveTo>
                                <a:lnTo>
                                  <a:pt x="1441" y="0"/>
                                </a:lnTo>
                                <a:moveTo>
                                  <a:pt x="1455" y="0"/>
                                </a:moveTo>
                                <a:lnTo>
                                  <a:pt x="1927" y="0"/>
                                </a:lnTo>
                                <a:moveTo>
                                  <a:pt x="1941" y="0"/>
                                </a:moveTo>
                                <a:lnTo>
                                  <a:pt x="2415" y="0"/>
                                </a:lnTo>
                                <a:moveTo>
                                  <a:pt x="2430" y="0"/>
                                </a:moveTo>
                                <a:lnTo>
                                  <a:pt x="2899" y="0"/>
                                </a:lnTo>
                                <a:moveTo>
                                  <a:pt x="2913" y="0"/>
                                </a:moveTo>
                                <a:lnTo>
                                  <a:pt x="3384" y="0"/>
                                </a:lnTo>
                                <a:moveTo>
                                  <a:pt x="3398" y="0"/>
                                </a:moveTo>
                                <a:lnTo>
                                  <a:pt x="381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0876" y="4679"/>
                            <a:ext cx="0" cy="43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172"/>
                        <wps:cNvSpPr>
                          <a:spLocks/>
                        </wps:cNvSpPr>
                        <wps:spPr bwMode="auto">
                          <a:xfrm>
                            <a:off x="11371" y="7368"/>
                            <a:ext cx="3324" cy="245"/>
                          </a:xfrm>
                          <a:custGeom>
                            <a:avLst/>
                            <a:gdLst>
                              <a:gd name="T0" fmla="+- 0 11371 11371"/>
                              <a:gd name="T1" fmla="*/ T0 w 3324"/>
                              <a:gd name="T2" fmla="+- 0 7368 7368"/>
                              <a:gd name="T3" fmla="*/ 7368 h 245"/>
                              <a:gd name="T4" fmla="+- 0 11840 11371"/>
                              <a:gd name="T5" fmla="*/ T4 w 3324"/>
                              <a:gd name="T6" fmla="+- 0 7368 7368"/>
                              <a:gd name="T7" fmla="*/ 7368 h 245"/>
                              <a:gd name="T8" fmla="+- 0 11371 11371"/>
                              <a:gd name="T9" fmla="*/ T8 w 3324"/>
                              <a:gd name="T10" fmla="+- 0 7613 7368"/>
                              <a:gd name="T11" fmla="*/ 7613 h 245"/>
                              <a:gd name="T12" fmla="+- 0 11840 11371"/>
                              <a:gd name="T13" fmla="*/ T12 w 3324"/>
                              <a:gd name="T14" fmla="+- 0 7613 7368"/>
                              <a:gd name="T15" fmla="*/ 7613 h 245"/>
                              <a:gd name="T16" fmla="+- 0 11855 11371"/>
                              <a:gd name="T17" fmla="*/ T16 w 3324"/>
                              <a:gd name="T18" fmla="+- 0 7613 7368"/>
                              <a:gd name="T19" fmla="*/ 7613 h 245"/>
                              <a:gd name="T20" fmla="+- 0 12324 11371"/>
                              <a:gd name="T21" fmla="*/ T20 w 3324"/>
                              <a:gd name="T22" fmla="+- 0 7613 7368"/>
                              <a:gd name="T23" fmla="*/ 7613 h 245"/>
                              <a:gd name="T24" fmla="+- 0 12338 11371"/>
                              <a:gd name="T25" fmla="*/ T24 w 3324"/>
                              <a:gd name="T26" fmla="+- 0 7613 7368"/>
                              <a:gd name="T27" fmla="*/ 7613 h 245"/>
                              <a:gd name="T28" fmla="+- 0 12810 11371"/>
                              <a:gd name="T29" fmla="*/ T28 w 3324"/>
                              <a:gd name="T30" fmla="+- 0 7613 7368"/>
                              <a:gd name="T31" fmla="*/ 7613 h 245"/>
                              <a:gd name="T32" fmla="+- 0 12824 11371"/>
                              <a:gd name="T33" fmla="*/ T32 w 3324"/>
                              <a:gd name="T34" fmla="+- 0 7613 7368"/>
                              <a:gd name="T35" fmla="*/ 7613 h 245"/>
                              <a:gd name="T36" fmla="+- 0 13298 11371"/>
                              <a:gd name="T37" fmla="*/ T36 w 3324"/>
                              <a:gd name="T38" fmla="+- 0 7613 7368"/>
                              <a:gd name="T39" fmla="*/ 7613 h 245"/>
                              <a:gd name="T40" fmla="+- 0 13313 11371"/>
                              <a:gd name="T41" fmla="*/ T40 w 3324"/>
                              <a:gd name="T42" fmla="+- 0 7613 7368"/>
                              <a:gd name="T43" fmla="*/ 7613 h 245"/>
                              <a:gd name="T44" fmla="+- 0 13782 11371"/>
                              <a:gd name="T45" fmla="*/ T44 w 3324"/>
                              <a:gd name="T46" fmla="+- 0 7613 7368"/>
                              <a:gd name="T47" fmla="*/ 7613 h 245"/>
                              <a:gd name="T48" fmla="+- 0 13796 11371"/>
                              <a:gd name="T49" fmla="*/ T48 w 3324"/>
                              <a:gd name="T50" fmla="+- 0 7613 7368"/>
                              <a:gd name="T51" fmla="*/ 7613 h 245"/>
                              <a:gd name="T52" fmla="+- 0 14267 11371"/>
                              <a:gd name="T53" fmla="*/ T52 w 3324"/>
                              <a:gd name="T54" fmla="+- 0 7613 7368"/>
                              <a:gd name="T55" fmla="*/ 7613 h 245"/>
                              <a:gd name="T56" fmla="+- 0 14281 11371"/>
                              <a:gd name="T57" fmla="*/ T56 w 3324"/>
                              <a:gd name="T58" fmla="+- 0 7613 7368"/>
                              <a:gd name="T59" fmla="*/ 7613 h 245"/>
                              <a:gd name="T60" fmla="+- 0 14695 11371"/>
                              <a:gd name="T61" fmla="*/ T60 w 3324"/>
                              <a:gd name="T62" fmla="+- 0 7613 7368"/>
                              <a:gd name="T63" fmla="*/ 7613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324" h="245">
                                <a:moveTo>
                                  <a:pt x="0" y="0"/>
                                </a:moveTo>
                                <a:lnTo>
                                  <a:pt x="469" y="0"/>
                                </a:lnTo>
                                <a:moveTo>
                                  <a:pt x="0" y="245"/>
                                </a:moveTo>
                                <a:lnTo>
                                  <a:pt x="469" y="245"/>
                                </a:lnTo>
                                <a:moveTo>
                                  <a:pt x="484" y="245"/>
                                </a:moveTo>
                                <a:lnTo>
                                  <a:pt x="953" y="245"/>
                                </a:lnTo>
                                <a:moveTo>
                                  <a:pt x="967" y="245"/>
                                </a:moveTo>
                                <a:lnTo>
                                  <a:pt x="1439" y="245"/>
                                </a:lnTo>
                                <a:moveTo>
                                  <a:pt x="1453" y="245"/>
                                </a:moveTo>
                                <a:lnTo>
                                  <a:pt x="1927" y="245"/>
                                </a:lnTo>
                                <a:moveTo>
                                  <a:pt x="1942" y="245"/>
                                </a:moveTo>
                                <a:lnTo>
                                  <a:pt x="2411" y="245"/>
                                </a:lnTo>
                                <a:moveTo>
                                  <a:pt x="2425" y="245"/>
                                </a:moveTo>
                                <a:lnTo>
                                  <a:pt x="2896" y="245"/>
                                </a:lnTo>
                                <a:moveTo>
                                  <a:pt x="2910" y="245"/>
                                </a:moveTo>
                                <a:lnTo>
                                  <a:pt x="3324" y="245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71"/>
                        <wps:cNvSpPr>
                          <a:spLocks/>
                        </wps:cNvSpPr>
                        <wps:spPr bwMode="auto">
                          <a:xfrm>
                            <a:off x="11364" y="6380"/>
                            <a:ext cx="484" cy="2696"/>
                          </a:xfrm>
                          <a:custGeom>
                            <a:avLst/>
                            <a:gdLst>
                              <a:gd name="T0" fmla="+- 0 11364 11364"/>
                              <a:gd name="T1" fmla="*/ T0 w 484"/>
                              <a:gd name="T2" fmla="+- 0 6380 6380"/>
                              <a:gd name="T3" fmla="*/ 6380 h 2696"/>
                              <a:gd name="T4" fmla="+- 0 11364 11364"/>
                              <a:gd name="T5" fmla="*/ T4 w 484"/>
                              <a:gd name="T6" fmla="+- 0 9076 6380"/>
                              <a:gd name="T7" fmla="*/ 9076 h 2696"/>
                              <a:gd name="T8" fmla="+- 0 11848 11364"/>
                              <a:gd name="T9" fmla="*/ T8 w 484"/>
                              <a:gd name="T10" fmla="+- 0 6380 6380"/>
                              <a:gd name="T11" fmla="*/ 6380 h 2696"/>
                              <a:gd name="T12" fmla="+- 0 11848 11364"/>
                              <a:gd name="T13" fmla="*/ T12 w 484"/>
                              <a:gd name="T14" fmla="+- 0 9076 6380"/>
                              <a:gd name="T15" fmla="*/ 9076 h 2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4" h="2696">
                                <a:moveTo>
                                  <a:pt x="0" y="0"/>
                                </a:moveTo>
                                <a:lnTo>
                                  <a:pt x="0" y="2696"/>
                                </a:lnTo>
                                <a:moveTo>
                                  <a:pt x="484" y="0"/>
                                </a:moveTo>
                                <a:lnTo>
                                  <a:pt x="484" y="269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12338" y="7123"/>
                            <a:ext cx="47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2331" y="6380"/>
                            <a:ext cx="0" cy="269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utoShape 168"/>
                        <wps:cNvSpPr>
                          <a:spLocks/>
                        </wps:cNvSpPr>
                        <wps:spPr bwMode="auto">
                          <a:xfrm>
                            <a:off x="12824" y="7368"/>
                            <a:ext cx="1871" cy="2"/>
                          </a:xfrm>
                          <a:custGeom>
                            <a:avLst/>
                            <a:gdLst>
                              <a:gd name="T0" fmla="+- 0 12824 12824"/>
                              <a:gd name="T1" fmla="*/ T0 w 1871"/>
                              <a:gd name="T2" fmla="+- 0 13298 12824"/>
                              <a:gd name="T3" fmla="*/ T2 w 1871"/>
                              <a:gd name="T4" fmla="+- 0 13313 12824"/>
                              <a:gd name="T5" fmla="*/ T4 w 1871"/>
                              <a:gd name="T6" fmla="+- 0 13782 12824"/>
                              <a:gd name="T7" fmla="*/ T6 w 1871"/>
                              <a:gd name="T8" fmla="+- 0 13796 12824"/>
                              <a:gd name="T9" fmla="*/ T8 w 1871"/>
                              <a:gd name="T10" fmla="+- 0 14267 12824"/>
                              <a:gd name="T11" fmla="*/ T10 w 1871"/>
                              <a:gd name="T12" fmla="+- 0 14281 12824"/>
                              <a:gd name="T13" fmla="*/ T12 w 1871"/>
                              <a:gd name="T14" fmla="+- 0 14695 12824"/>
                              <a:gd name="T15" fmla="*/ T14 w 18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871">
                                <a:moveTo>
                                  <a:pt x="0" y="0"/>
                                </a:moveTo>
                                <a:lnTo>
                                  <a:pt x="474" y="0"/>
                                </a:lnTo>
                                <a:moveTo>
                                  <a:pt x="489" y="0"/>
                                </a:moveTo>
                                <a:lnTo>
                                  <a:pt x="958" y="0"/>
                                </a:lnTo>
                                <a:moveTo>
                                  <a:pt x="972" y="0"/>
                                </a:moveTo>
                                <a:lnTo>
                                  <a:pt x="1443" y="0"/>
                                </a:lnTo>
                                <a:moveTo>
                                  <a:pt x="1457" y="0"/>
                                </a:moveTo>
                                <a:lnTo>
                                  <a:pt x="187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2817" y="4679"/>
                            <a:ext cx="0" cy="4397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13306" y="6380"/>
                            <a:ext cx="0" cy="269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165"/>
                        <wps:cNvSpPr>
                          <a:spLocks/>
                        </wps:cNvSpPr>
                        <wps:spPr bwMode="auto">
                          <a:xfrm>
                            <a:off x="13796" y="7123"/>
                            <a:ext cx="899" cy="2"/>
                          </a:xfrm>
                          <a:custGeom>
                            <a:avLst/>
                            <a:gdLst>
                              <a:gd name="T0" fmla="+- 0 13796 13796"/>
                              <a:gd name="T1" fmla="*/ T0 w 899"/>
                              <a:gd name="T2" fmla="+- 0 14267 13796"/>
                              <a:gd name="T3" fmla="*/ T2 w 899"/>
                              <a:gd name="T4" fmla="+- 0 14281 13796"/>
                              <a:gd name="T5" fmla="*/ T4 w 899"/>
                              <a:gd name="T6" fmla="+- 0 14695 13796"/>
                              <a:gd name="T7" fmla="*/ T6 w 8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99">
                                <a:moveTo>
                                  <a:pt x="0" y="0"/>
                                </a:moveTo>
                                <a:lnTo>
                                  <a:pt x="471" y="0"/>
                                </a:lnTo>
                                <a:moveTo>
                                  <a:pt x="485" y="0"/>
                                </a:moveTo>
                                <a:lnTo>
                                  <a:pt x="89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3789" y="6380"/>
                            <a:ext cx="0" cy="269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163"/>
                        <wps:cNvSpPr>
                          <a:spLocks/>
                        </wps:cNvSpPr>
                        <wps:spPr bwMode="auto">
                          <a:xfrm>
                            <a:off x="14274" y="4039"/>
                            <a:ext cx="458" cy="5037"/>
                          </a:xfrm>
                          <a:custGeom>
                            <a:avLst/>
                            <a:gdLst>
                              <a:gd name="T0" fmla="+- 0 14274 14274"/>
                              <a:gd name="T1" fmla="*/ T0 w 458"/>
                              <a:gd name="T2" fmla="+- 0 6380 4039"/>
                              <a:gd name="T3" fmla="*/ 6380 h 5037"/>
                              <a:gd name="T4" fmla="+- 0 14274 14274"/>
                              <a:gd name="T5" fmla="*/ T4 w 458"/>
                              <a:gd name="T6" fmla="+- 0 9076 4039"/>
                              <a:gd name="T7" fmla="*/ 9076 h 5037"/>
                              <a:gd name="T8" fmla="+- 0 14731 14274"/>
                              <a:gd name="T9" fmla="*/ T8 w 458"/>
                              <a:gd name="T10" fmla="+- 0 4039 4039"/>
                              <a:gd name="T11" fmla="*/ 4039 h 5037"/>
                              <a:gd name="T12" fmla="+- 0 14731 14274"/>
                              <a:gd name="T13" fmla="*/ T12 w 458"/>
                              <a:gd name="T14" fmla="+- 0 9076 4039"/>
                              <a:gd name="T15" fmla="*/ 9076 h 5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8" h="5037">
                                <a:moveTo>
                                  <a:pt x="0" y="2341"/>
                                </a:moveTo>
                                <a:lnTo>
                                  <a:pt x="0" y="5037"/>
                                </a:lnTo>
                                <a:moveTo>
                                  <a:pt x="457" y="0"/>
                                </a:moveTo>
                                <a:lnTo>
                                  <a:pt x="457" y="503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4702" y="4664"/>
                            <a:ext cx="0" cy="4412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1148" y="9080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148" y="9100"/>
                            <a:ext cx="11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AutoShape 159"/>
                        <wps:cNvSpPr>
                          <a:spLocks/>
                        </wps:cNvSpPr>
                        <wps:spPr bwMode="auto">
                          <a:xfrm>
                            <a:off x="2314" y="9075"/>
                            <a:ext cx="29" cy="29"/>
                          </a:xfrm>
                          <a:custGeom>
                            <a:avLst/>
                            <a:gdLst>
                              <a:gd name="T0" fmla="+- 0 2344 2315"/>
                              <a:gd name="T1" fmla="*/ T0 w 29"/>
                              <a:gd name="T2" fmla="+- 0 9095 9076"/>
                              <a:gd name="T3" fmla="*/ 9095 h 29"/>
                              <a:gd name="T4" fmla="+- 0 2315 2315"/>
                              <a:gd name="T5" fmla="*/ T4 w 29"/>
                              <a:gd name="T6" fmla="+- 0 9095 9076"/>
                              <a:gd name="T7" fmla="*/ 9095 h 29"/>
                              <a:gd name="T8" fmla="+- 0 2315 2315"/>
                              <a:gd name="T9" fmla="*/ T8 w 29"/>
                              <a:gd name="T10" fmla="+- 0 9104 9076"/>
                              <a:gd name="T11" fmla="*/ 9104 h 29"/>
                              <a:gd name="T12" fmla="+- 0 2344 2315"/>
                              <a:gd name="T13" fmla="*/ T12 w 29"/>
                              <a:gd name="T14" fmla="+- 0 9104 9076"/>
                              <a:gd name="T15" fmla="*/ 9104 h 29"/>
                              <a:gd name="T16" fmla="+- 0 2344 2315"/>
                              <a:gd name="T17" fmla="*/ T16 w 29"/>
                              <a:gd name="T18" fmla="+- 0 9095 9076"/>
                              <a:gd name="T19" fmla="*/ 9095 h 29"/>
                              <a:gd name="T20" fmla="+- 0 2344 2315"/>
                              <a:gd name="T21" fmla="*/ T20 w 29"/>
                              <a:gd name="T22" fmla="+- 0 9076 9076"/>
                              <a:gd name="T23" fmla="*/ 9076 h 29"/>
                              <a:gd name="T24" fmla="+- 0 2315 2315"/>
                              <a:gd name="T25" fmla="*/ T24 w 29"/>
                              <a:gd name="T26" fmla="+- 0 9076 9076"/>
                              <a:gd name="T27" fmla="*/ 9076 h 29"/>
                              <a:gd name="T28" fmla="+- 0 2315 2315"/>
                              <a:gd name="T29" fmla="*/ T28 w 29"/>
                              <a:gd name="T30" fmla="+- 0 9085 9076"/>
                              <a:gd name="T31" fmla="*/ 9085 h 29"/>
                              <a:gd name="T32" fmla="+- 0 2344 2315"/>
                              <a:gd name="T33" fmla="*/ T32 w 29"/>
                              <a:gd name="T34" fmla="+- 0 9085 9076"/>
                              <a:gd name="T35" fmla="*/ 9085 h 29"/>
                              <a:gd name="T36" fmla="+- 0 2344 2315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344" y="9080"/>
                            <a:ext cx="336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344" y="9100"/>
                            <a:ext cx="336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156"/>
                        <wps:cNvSpPr>
                          <a:spLocks/>
                        </wps:cNvSpPr>
                        <wps:spPr bwMode="auto">
                          <a:xfrm>
                            <a:off x="5712" y="9075"/>
                            <a:ext cx="29" cy="29"/>
                          </a:xfrm>
                          <a:custGeom>
                            <a:avLst/>
                            <a:gdLst>
                              <a:gd name="T0" fmla="+- 0 5741 5712"/>
                              <a:gd name="T1" fmla="*/ T0 w 29"/>
                              <a:gd name="T2" fmla="+- 0 9095 9076"/>
                              <a:gd name="T3" fmla="*/ 9095 h 29"/>
                              <a:gd name="T4" fmla="+- 0 5712 5712"/>
                              <a:gd name="T5" fmla="*/ T4 w 29"/>
                              <a:gd name="T6" fmla="+- 0 9095 9076"/>
                              <a:gd name="T7" fmla="*/ 9095 h 29"/>
                              <a:gd name="T8" fmla="+- 0 5712 5712"/>
                              <a:gd name="T9" fmla="*/ T8 w 29"/>
                              <a:gd name="T10" fmla="+- 0 9104 9076"/>
                              <a:gd name="T11" fmla="*/ 9104 h 29"/>
                              <a:gd name="T12" fmla="+- 0 5741 5712"/>
                              <a:gd name="T13" fmla="*/ T12 w 29"/>
                              <a:gd name="T14" fmla="+- 0 9104 9076"/>
                              <a:gd name="T15" fmla="*/ 9104 h 29"/>
                              <a:gd name="T16" fmla="+- 0 5741 5712"/>
                              <a:gd name="T17" fmla="*/ T16 w 29"/>
                              <a:gd name="T18" fmla="+- 0 9095 9076"/>
                              <a:gd name="T19" fmla="*/ 9095 h 29"/>
                              <a:gd name="T20" fmla="+- 0 5741 5712"/>
                              <a:gd name="T21" fmla="*/ T20 w 29"/>
                              <a:gd name="T22" fmla="+- 0 9076 9076"/>
                              <a:gd name="T23" fmla="*/ 9076 h 29"/>
                              <a:gd name="T24" fmla="+- 0 5712 5712"/>
                              <a:gd name="T25" fmla="*/ T24 w 29"/>
                              <a:gd name="T26" fmla="+- 0 9076 9076"/>
                              <a:gd name="T27" fmla="*/ 9076 h 29"/>
                              <a:gd name="T28" fmla="+- 0 5712 5712"/>
                              <a:gd name="T29" fmla="*/ T28 w 29"/>
                              <a:gd name="T30" fmla="+- 0 9085 9076"/>
                              <a:gd name="T31" fmla="*/ 9085 h 29"/>
                              <a:gd name="T32" fmla="+- 0 5741 5712"/>
                              <a:gd name="T33" fmla="*/ T32 w 29"/>
                              <a:gd name="T34" fmla="+- 0 9085 9076"/>
                              <a:gd name="T35" fmla="*/ 9085 h 29"/>
                              <a:gd name="T36" fmla="+- 0 5741 5712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741" y="9080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5741" y="9100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AutoShape 153"/>
                        <wps:cNvSpPr>
                          <a:spLocks/>
                        </wps:cNvSpPr>
                        <wps:spPr bwMode="auto">
                          <a:xfrm>
                            <a:off x="6711" y="9075"/>
                            <a:ext cx="29" cy="29"/>
                          </a:xfrm>
                          <a:custGeom>
                            <a:avLst/>
                            <a:gdLst>
                              <a:gd name="T0" fmla="+- 0 6740 6712"/>
                              <a:gd name="T1" fmla="*/ T0 w 29"/>
                              <a:gd name="T2" fmla="+- 0 9095 9076"/>
                              <a:gd name="T3" fmla="*/ 9095 h 29"/>
                              <a:gd name="T4" fmla="+- 0 6712 6712"/>
                              <a:gd name="T5" fmla="*/ T4 w 29"/>
                              <a:gd name="T6" fmla="+- 0 9095 9076"/>
                              <a:gd name="T7" fmla="*/ 9095 h 29"/>
                              <a:gd name="T8" fmla="+- 0 6712 6712"/>
                              <a:gd name="T9" fmla="*/ T8 w 29"/>
                              <a:gd name="T10" fmla="+- 0 9104 9076"/>
                              <a:gd name="T11" fmla="*/ 9104 h 29"/>
                              <a:gd name="T12" fmla="+- 0 6740 6712"/>
                              <a:gd name="T13" fmla="*/ T12 w 29"/>
                              <a:gd name="T14" fmla="+- 0 9104 9076"/>
                              <a:gd name="T15" fmla="*/ 9104 h 29"/>
                              <a:gd name="T16" fmla="+- 0 6740 6712"/>
                              <a:gd name="T17" fmla="*/ T16 w 29"/>
                              <a:gd name="T18" fmla="+- 0 9095 9076"/>
                              <a:gd name="T19" fmla="*/ 9095 h 29"/>
                              <a:gd name="T20" fmla="+- 0 6740 6712"/>
                              <a:gd name="T21" fmla="*/ T20 w 29"/>
                              <a:gd name="T22" fmla="+- 0 9076 9076"/>
                              <a:gd name="T23" fmla="*/ 9076 h 29"/>
                              <a:gd name="T24" fmla="+- 0 6712 6712"/>
                              <a:gd name="T25" fmla="*/ T24 w 29"/>
                              <a:gd name="T26" fmla="+- 0 9076 9076"/>
                              <a:gd name="T27" fmla="*/ 9076 h 29"/>
                              <a:gd name="T28" fmla="+- 0 6712 6712"/>
                              <a:gd name="T29" fmla="*/ T28 w 29"/>
                              <a:gd name="T30" fmla="+- 0 9085 9076"/>
                              <a:gd name="T31" fmla="*/ 9085 h 29"/>
                              <a:gd name="T32" fmla="+- 0 6740 6712"/>
                              <a:gd name="T33" fmla="*/ T32 w 29"/>
                              <a:gd name="T34" fmla="+- 0 9085 9076"/>
                              <a:gd name="T35" fmla="*/ 9085 h 29"/>
                              <a:gd name="T36" fmla="+- 0 6740 6712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6740" y="9080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6740" y="9100"/>
                            <a:ext cx="95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150"/>
                        <wps:cNvSpPr>
                          <a:spLocks/>
                        </wps:cNvSpPr>
                        <wps:spPr bwMode="auto">
                          <a:xfrm>
                            <a:off x="7696" y="9075"/>
                            <a:ext cx="29" cy="29"/>
                          </a:xfrm>
                          <a:custGeom>
                            <a:avLst/>
                            <a:gdLst>
                              <a:gd name="T0" fmla="+- 0 7726 7697"/>
                              <a:gd name="T1" fmla="*/ T0 w 29"/>
                              <a:gd name="T2" fmla="+- 0 9095 9076"/>
                              <a:gd name="T3" fmla="*/ 9095 h 29"/>
                              <a:gd name="T4" fmla="+- 0 7697 7697"/>
                              <a:gd name="T5" fmla="*/ T4 w 29"/>
                              <a:gd name="T6" fmla="+- 0 9095 9076"/>
                              <a:gd name="T7" fmla="*/ 9095 h 29"/>
                              <a:gd name="T8" fmla="+- 0 7697 7697"/>
                              <a:gd name="T9" fmla="*/ T8 w 29"/>
                              <a:gd name="T10" fmla="+- 0 9104 9076"/>
                              <a:gd name="T11" fmla="*/ 9104 h 29"/>
                              <a:gd name="T12" fmla="+- 0 7726 7697"/>
                              <a:gd name="T13" fmla="*/ T12 w 29"/>
                              <a:gd name="T14" fmla="+- 0 9104 9076"/>
                              <a:gd name="T15" fmla="*/ 9104 h 29"/>
                              <a:gd name="T16" fmla="+- 0 7726 7697"/>
                              <a:gd name="T17" fmla="*/ T16 w 29"/>
                              <a:gd name="T18" fmla="+- 0 9095 9076"/>
                              <a:gd name="T19" fmla="*/ 9095 h 29"/>
                              <a:gd name="T20" fmla="+- 0 7726 7697"/>
                              <a:gd name="T21" fmla="*/ T20 w 29"/>
                              <a:gd name="T22" fmla="+- 0 9076 9076"/>
                              <a:gd name="T23" fmla="*/ 9076 h 29"/>
                              <a:gd name="T24" fmla="+- 0 7697 7697"/>
                              <a:gd name="T25" fmla="*/ T24 w 29"/>
                              <a:gd name="T26" fmla="+- 0 9076 9076"/>
                              <a:gd name="T27" fmla="*/ 9076 h 29"/>
                              <a:gd name="T28" fmla="+- 0 7697 7697"/>
                              <a:gd name="T29" fmla="*/ T28 w 29"/>
                              <a:gd name="T30" fmla="+- 0 9085 9076"/>
                              <a:gd name="T31" fmla="*/ 9085 h 29"/>
                              <a:gd name="T32" fmla="+- 0 7726 7697"/>
                              <a:gd name="T33" fmla="*/ T32 w 29"/>
                              <a:gd name="T34" fmla="+- 0 9085 9076"/>
                              <a:gd name="T35" fmla="*/ 9085 h 29"/>
                              <a:gd name="T36" fmla="+- 0 7726 7697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7726" y="9080"/>
                            <a:ext cx="1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7726" y="9100"/>
                            <a:ext cx="11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147"/>
                        <wps:cNvSpPr>
                          <a:spLocks/>
                        </wps:cNvSpPr>
                        <wps:spPr bwMode="auto">
                          <a:xfrm>
                            <a:off x="8830" y="9075"/>
                            <a:ext cx="29" cy="29"/>
                          </a:xfrm>
                          <a:custGeom>
                            <a:avLst/>
                            <a:gdLst>
                              <a:gd name="T0" fmla="+- 0 8860 8831"/>
                              <a:gd name="T1" fmla="*/ T0 w 29"/>
                              <a:gd name="T2" fmla="+- 0 9095 9076"/>
                              <a:gd name="T3" fmla="*/ 9095 h 29"/>
                              <a:gd name="T4" fmla="+- 0 8831 8831"/>
                              <a:gd name="T5" fmla="*/ T4 w 29"/>
                              <a:gd name="T6" fmla="+- 0 9095 9076"/>
                              <a:gd name="T7" fmla="*/ 9095 h 29"/>
                              <a:gd name="T8" fmla="+- 0 8831 8831"/>
                              <a:gd name="T9" fmla="*/ T8 w 29"/>
                              <a:gd name="T10" fmla="+- 0 9104 9076"/>
                              <a:gd name="T11" fmla="*/ 9104 h 29"/>
                              <a:gd name="T12" fmla="+- 0 8860 8831"/>
                              <a:gd name="T13" fmla="*/ T12 w 29"/>
                              <a:gd name="T14" fmla="+- 0 9104 9076"/>
                              <a:gd name="T15" fmla="*/ 9104 h 29"/>
                              <a:gd name="T16" fmla="+- 0 8860 8831"/>
                              <a:gd name="T17" fmla="*/ T16 w 29"/>
                              <a:gd name="T18" fmla="+- 0 9095 9076"/>
                              <a:gd name="T19" fmla="*/ 9095 h 29"/>
                              <a:gd name="T20" fmla="+- 0 8860 8831"/>
                              <a:gd name="T21" fmla="*/ T20 w 29"/>
                              <a:gd name="T22" fmla="+- 0 9076 9076"/>
                              <a:gd name="T23" fmla="*/ 9076 h 29"/>
                              <a:gd name="T24" fmla="+- 0 8831 8831"/>
                              <a:gd name="T25" fmla="*/ T24 w 29"/>
                              <a:gd name="T26" fmla="+- 0 9076 9076"/>
                              <a:gd name="T27" fmla="*/ 9076 h 29"/>
                              <a:gd name="T28" fmla="+- 0 8831 8831"/>
                              <a:gd name="T29" fmla="*/ T28 w 29"/>
                              <a:gd name="T30" fmla="+- 0 9085 9076"/>
                              <a:gd name="T31" fmla="*/ 9085 h 29"/>
                              <a:gd name="T32" fmla="+- 0 8860 8831"/>
                              <a:gd name="T33" fmla="*/ T32 w 29"/>
                              <a:gd name="T34" fmla="+- 0 9085 9076"/>
                              <a:gd name="T35" fmla="*/ 9085 h 29"/>
                              <a:gd name="T36" fmla="+- 0 8860 8831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8860" y="9080"/>
                            <a:ext cx="5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8860" y="9100"/>
                            <a:ext cx="5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144"/>
                        <wps:cNvSpPr>
                          <a:spLocks/>
                        </wps:cNvSpPr>
                        <wps:spPr bwMode="auto">
                          <a:xfrm>
                            <a:off x="9415" y="9075"/>
                            <a:ext cx="29" cy="29"/>
                          </a:xfrm>
                          <a:custGeom>
                            <a:avLst/>
                            <a:gdLst>
                              <a:gd name="T0" fmla="+- 0 9444 9415"/>
                              <a:gd name="T1" fmla="*/ T0 w 29"/>
                              <a:gd name="T2" fmla="+- 0 9095 9076"/>
                              <a:gd name="T3" fmla="*/ 9095 h 29"/>
                              <a:gd name="T4" fmla="+- 0 9415 9415"/>
                              <a:gd name="T5" fmla="*/ T4 w 29"/>
                              <a:gd name="T6" fmla="+- 0 9095 9076"/>
                              <a:gd name="T7" fmla="*/ 9095 h 29"/>
                              <a:gd name="T8" fmla="+- 0 9415 9415"/>
                              <a:gd name="T9" fmla="*/ T8 w 29"/>
                              <a:gd name="T10" fmla="+- 0 9104 9076"/>
                              <a:gd name="T11" fmla="*/ 9104 h 29"/>
                              <a:gd name="T12" fmla="+- 0 9444 9415"/>
                              <a:gd name="T13" fmla="*/ T12 w 29"/>
                              <a:gd name="T14" fmla="+- 0 9104 9076"/>
                              <a:gd name="T15" fmla="*/ 9104 h 29"/>
                              <a:gd name="T16" fmla="+- 0 9444 9415"/>
                              <a:gd name="T17" fmla="*/ T16 w 29"/>
                              <a:gd name="T18" fmla="+- 0 9095 9076"/>
                              <a:gd name="T19" fmla="*/ 9095 h 29"/>
                              <a:gd name="T20" fmla="+- 0 9444 9415"/>
                              <a:gd name="T21" fmla="*/ T20 w 29"/>
                              <a:gd name="T22" fmla="+- 0 9076 9076"/>
                              <a:gd name="T23" fmla="*/ 9076 h 29"/>
                              <a:gd name="T24" fmla="+- 0 9415 9415"/>
                              <a:gd name="T25" fmla="*/ T24 w 29"/>
                              <a:gd name="T26" fmla="+- 0 9076 9076"/>
                              <a:gd name="T27" fmla="*/ 9076 h 29"/>
                              <a:gd name="T28" fmla="+- 0 9415 9415"/>
                              <a:gd name="T29" fmla="*/ T28 w 29"/>
                              <a:gd name="T30" fmla="+- 0 9085 9076"/>
                              <a:gd name="T31" fmla="*/ 9085 h 29"/>
                              <a:gd name="T32" fmla="+- 0 9444 9415"/>
                              <a:gd name="T33" fmla="*/ T32 w 29"/>
                              <a:gd name="T34" fmla="+- 0 9085 9076"/>
                              <a:gd name="T35" fmla="*/ 9085 h 29"/>
                              <a:gd name="T36" fmla="+- 0 9444 9415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9444" y="9080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9444" y="9100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AutoShape 141"/>
                        <wps:cNvSpPr>
                          <a:spLocks/>
                        </wps:cNvSpPr>
                        <wps:spPr bwMode="auto">
                          <a:xfrm>
                            <a:off x="9900" y="9075"/>
                            <a:ext cx="29" cy="29"/>
                          </a:xfrm>
                          <a:custGeom>
                            <a:avLst/>
                            <a:gdLst>
                              <a:gd name="T0" fmla="+- 0 9929 9900"/>
                              <a:gd name="T1" fmla="*/ T0 w 29"/>
                              <a:gd name="T2" fmla="+- 0 9095 9076"/>
                              <a:gd name="T3" fmla="*/ 9095 h 29"/>
                              <a:gd name="T4" fmla="+- 0 9900 9900"/>
                              <a:gd name="T5" fmla="*/ T4 w 29"/>
                              <a:gd name="T6" fmla="+- 0 9095 9076"/>
                              <a:gd name="T7" fmla="*/ 9095 h 29"/>
                              <a:gd name="T8" fmla="+- 0 9900 9900"/>
                              <a:gd name="T9" fmla="*/ T8 w 29"/>
                              <a:gd name="T10" fmla="+- 0 9104 9076"/>
                              <a:gd name="T11" fmla="*/ 9104 h 29"/>
                              <a:gd name="T12" fmla="+- 0 9929 9900"/>
                              <a:gd name="T13" fmla="*/ T12 w 29"/>
                              <a:gd name="T14" fmla="+- 0 9104 9076"/>
                              <a:gd name="T15" fmla="*/ 9104 h 29"/>
                              <a:gd name="T16" fmla="+- 0 9929 9900"/>
                              <a:gd name="T17" fmla="*/ T16 w 29"/>
                              <a:gd name="T18" fmla="+- 0 9095 9076"/>
                              <a:gd name="T19" fmla="*/ 9095 h 29"/>
                              <a:gd name="T20" fmla="+- 0 9929 9900"/>
                              <a:gd name="T21" fmla="*/ T20 w 29"/>
                              <a:gd name="T22" fmla="+- 0 9076 9076"/>
                              <a:gd name="T23" fmla="*/ 9076 h 29"/>
                              <a:gd name="T24" fmla="+- 0 9900 9900"/>
                              <a:gd name="T25" fmla="*/ T24 w 29"/>
                              <a:gd name="T26" fmla="+- 0 9076 9076"/>
                              <a:gd name="T27" fmla="*/ 9076 h 29"/>
                              <a:gd name="T28" fmla="+- 0 9900 9900"/>
                              <a:gd name="T29" fmla="*/ T28 w 29"/>
                              <a:gd name="T30" fmla="+- 0 9085 9076"/>
                              <a:gd name="T31" fmla="*/ 9085 h 29"/>
                              <a:gd name="T32" fmla="+- 0 9929 9900"/>
                              <a:gd name="T33" fmla="*/ T32 w 29"/>
                              <a:gd name="T34" fmla="+- 0 9085 9076"/>
                              <a:gd name="T35" fmla="*/ 9085 h 29"/>
                              <a:gd name="T36" fmla="+- 0 9929 9900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9929" y="9080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9929" y="9100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AutoShape 138"/>
                        <wps:cNvSpPr>
                          <a:spLocks/>
                        </wps:cNvSpPr>
                        <wps:spPr bwMode="auto">
                          <a:xfrm>
                            <a:off x="10383" y="9075"/>
                            <a:ext cx="29" cy="29"/>
                          </a:xfrm>
                          <a:custGeom>
                            <a:avLst/>
                            <a:gdLst>
                              <a:gd name="T0" fmla="+- 0 10412 10384"/>
                              <a:gd name="T1" fmla="*/ T0 w 29"/>
                              <a:gd name="T2" fmla="+- 0 9095 9076"/>
                              <a:gd name="T3" fmla="*/ 9095 h 29"/>
                              <a:gd name="T4" fmla="+- 0 10384 10384"/>
                              <a:gd name="T5" fmla="*/ T4 w 29"/>
                              <a:gd name="T6" fmla="+- 0 9095 9076"/>
                              <a:gd name="T7" fmla="*/ 9095 h 29"/>
                              <a:gd name="T8" fmla="+- 0 10384 10384"/>
                              <a:gd name="T9" fmla="*/ T8 w 29"/>
                              <a:gd name="T10" fmla="+- 0 9104 9076"/>
                              <a:gd name="T11" fmla="*/ 9104 h 29"/>
                              <a:gd name="T12" fmla="+- 0 10412 10384"/>
                              <a:gd name="T13" fmla="*/ T12 w 29"/>
                              <a:gd name="T14" fmla="+- 0 9104 9076"/>
                              <a:gd name="T15" fmla="*/ 9104 h 29"/>
                              <a:gd name="T16" fmla="+- 0 10412 10384"/>
                              <a:gd name="T17" fmla="*/ T16 w 29"/>
                              <a:gd name="T18" fmla="+- 0 9095 9076"/>
                              <a:gd name="T19" fmla="*/ 9095 h 29"/>
                              <a:gd name="T20" fmla="+- 0 10412 10384"/>
                              <a:gd name="T21" fmla="*/ T20 w 29"/>
                              <a:gd name="T22" fmla="+- 0 9076 9076"/>
                              <a:gd name="T23" fmla="*/ 9076 h 29"/>
                              <a:gd name="T24" fmla="+- 0 10384 10384"/>
                              <a:gd name="T25" fmla="*/ T24 w 29"/>
                              <a:gd name="T26" fmla="+- 0 9076 9076"/>
                              <a:gd name="T27" fmla="*/ 9076 h 29"/>
                              <a:gd name="T28" fmla="+- 0 10384 10384"/>
                              <a:gd name="T29" fmla="*/ T28 w 29"/>
                              <a:gd name="T30" fmla="+- 0 9085 9076"/>
                              <a:gd name="T31" fmla="*/ 9085 h 29"/>
                              <a:gd name="T32" fmla="+- 0 10412 10384"/>
                              <a:gd name="T33" fmla="*/ T32 w 29"/>
                              <a:gd name="T34" fmla="+- 0 9085 9076"/>
                              <a:gd name="T35" fmla="*/ 9085 h 29"/>
                              <a:gd name="T36" fmla="+- 0 10412 10384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8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8" y="28"/>
                                </a:lnTo>
                                <a:lnTo>
                                  <a:pt x="28" y="19"/>
                                </a:lnTo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" y="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10412" y="9080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412" y="9100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AutoShape 135"/>
                        <wps:cNvSpPr>
                          <a:spLocks/>
                        </wps:cNvSpPr>
                        <wps:spPr bwMode="auto">
                          <a:xfrm>
                            <a:off x="10868" y="9075"/>
                            <a:ext cx="29" cy="29"/>
                          </a:xfrm>
                          <a:custGeom>
                            <a:avLst/>
                            <a:gdLst>
                              <a:gd name="T0" fmla="+- 0 10897 10868"/>
                              <a:gd name="T1" fmla="*/ T0 w 29"/>
                              <a:gd name="T2" fmla="+- 0 9095 9076"/>
                              <a:gd name="T3" fmla="*/ 9095 h 29"/>
                              <a:gd name="T4" fmla="+- 0 10868 10868"/>
                              <a:gd name="T5" fmla="*/ T4 w 29"/>
                              <a:gd name="T6" fmla="+- 0 9095 9076"/>
                              <a:gd name="T7" fmla="*/ 9095 h 29"/>
                              <a:gd name="T8" fmla="+- 0 10868 10868"/>
                              <a:gd name="T9" fmla="*/ T8 w 29"/>
                              <a:gd name="T10" fmla="+- 0 9104 9076"/>
                              <a:gd name="T11" fmla="*/ 9104 h 29"/>
                              <a:gd name="T12" fmla="+- 0 10897 10868"/>
                              <a:gd name="T13" fmla="*/ T12 w 29"/>
                              <a:gd name="T14" fmla="+- 0 9104 9076"/>
                              <a:gd name="T15" fmla="*/ 9104 h 29"/>
                              <a:gd name="T16" fmla="+- 0 10897 10868"/>
                              <a:gd name="T17" fmla="*/ T16 w 29"/>
                              <a:gd name="T18" fmla="+- 0 9095 9076"/>
                              <a:gd name="T19" fmla="*/ 9095 h 29"/>
                              <a:gd name="T20" fmla="+- 0 10897 10868"/>
                              <a:gd name="T21" fmla="*/ T20 w 29"/>
                              <a:gd name="T22" fmla="+- 0 9076 9076"/>
                              <a:gd name="T23" fmla="*/ 9076 h 29"/>
                              <a:gd name="T24" fmla="+- 0 10868 10868"/>
                              <a:gd name="T25" fmla="*/ T24 w 29"/>
                              <a:gd name="T26" fmla="+- 0 9076 9076"/>
                              <a:gd name="T27" fmla="*/ 9076 h 29"/>
                              <a:gd name="T28" fmla="+- 0 10868 10868"/>
                              <a:gd name="T29" fmla="*/ T28 w 29"/>
                              <a:gd name="T30" fmla="+- 0 9085 9076"/>
                              <a:gd name="T31" fmla="*/ 9085 h 29"/>
                              <a:gd name="T32" fmla="+- 0 10897 10868"/>
                              <a:gd name="T33" fmla="*/ T32 w 29"/>
                              <a:gd name="T34" fmla="+- 0 9085 9076"/>
                              <a:gd name="T35" fmla="*/ 9085 h 29"/>
                              <a:gd name="T36" fmla="+- 0 10897 10868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10897" y="9080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0897" y="9100"/>
                            <a:ext cx="4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AutoShape 132"/>
                        <wps:cNvSpPr>
                          <a:spLocks/>
                        </wps:cNvSpPr>
                        <wps:spPr bwMode="auto">
                          <a:xfrm>
                            <a:off x="11356" y="9075"/>
                            <a:ext cx="29" cy="29"/>
                          </a:xfrm>
                          <a:custGeom>
                            <a:avLst/>
                            <a:gdLst>
                              <a:gd name="T0" fmla="+- 0 11386 11357"/>
                              <a:gd name="T1" fmla="*/ T0 w 29"/>
                              <a:gd name="T2" fmla="+- 0 9095 9076"/>
                              <a:gd name="T3" fmla="*/ 9095 h 29"/>
                              <a:gd name="T4" fmla="+- 0 11357 11357"/>
                              <a:gd name="T5" fmla="*/ T4 w 29"/>
                              <a:gd name="T6" fmla="+- 0 9095 9076"/>
                              <a:gd name="T7" fmla="*/ 9095 h 29"/>
                              <a:gd name="T8" fmla="+- 0 11357 11357"/>
                              <a:gd name="T9" fmla="*/ T8 w 29"/>
                              <a:gd name="T10" fmla="+- 0 9104 9076"/>
                              <a:gd name="T11" fmla="*/ 9104 h 29"/>
                              <a:gd name="T12" fmla="+- 0 11386 11357"/>
                              <a:gd name="T13" fmla="*/ T12 w 29"/>
                              <a:gd name="T14" fmla="+- 0 9104 9076"/>
                              <a:gd name="T15" fmla="*/ 9104 h 29"/>
                              <a:gd name="T16" fmla="+- 0 11386 11357"/>
                              <a:gd name="T17" fmla="*/ T16 w 29"/>
                              <a:gd name="T18" fmla="+- 0 9095 9076"/>
                              <a:gd name="T19" fmla="*/ 9095 h 29"/>
                              <a:gd name="T20" fmla="+- 0 11386 11357"/>
                              <a:gd name="T21" fmla="*/ T20 w 29"/>
                              <a:gd name="T22" fmla="+- 0 9076 9076"/>
                              <a:gd name="T23" fmla="*/ 9076 h 29"/>
                              <a:gd name="T24" fmla="+- 0 11357 11357"/>
                              <a:gd name="T25" fmla="*/ T24 w 29"/>
                              <a:gd name="T26" fmla="+- 0 9076 9076"/>
                              <a:gd name="T27" fmla="*/ 9076 h 29"/>
                              <a:gd name="T28" fmla="+- 0 11357 11357"/>
                              <a:gd name="T29" fmla="*/ T28 w 29"/>
                              <a:gd name="T30" fmla="+- 0 9085 9076"/>
                              <a:gd name="T31" fmla="*/ 9085 h 29"/>
                              <a:gd name="T32" fmla="+- 0 11386 11357"/>
                              <a:gd name="T33" fmla="*/ T32 w 29"/>
                              <a:gd name="T34" fmla="+- 0 9085 9076"/>
                              <a:gd name="T35" fmla="*/ 9085 h 29"/>
                              <a:gd name="T36" fmla="+- 0 11386 11357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1386" y="9080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1386" y="9100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AutoShape 129"/>
                        <wps:cNvSpPr>
                          <a:spLocks/>
                        </wps:cNvSpPr>
                        <wps:spPr bwMode="auto">
                          <a:xfrm>
                            <a:off x="11840" y="9075"/>
                            <a:ext cx="29" cy="29"/>
                          </a:xfrm>
                          <a:custGeom>
                            <a:avLst/>
                            <a:gdLst>
                              <a:gd name="T0" fmla="+- 0 11869 11840"/>
                              <a:gd name="T1" fmla="*/ T0 w 29"/>
                              <a:gd name="T2" fmla="+- 0 9095 9076"/>
                              <a:gd name="T3" fmla="*/ 9095 h 29"/>
                              <a:gd name="T4" fmla="+- 0 11840 11840"/>
                              <a:gd name="T5" fmla="*/ T4 w 29"/>
                              <a:gd name="T6" fmla="+- 0 9095 9076"/>
                              <a:gd name="T7" fmla="*/ 9095 h 29"/>
                              <a:gd name="T8" fmla="+- 0 11840 11840"/>
                              <a:gd name="T9" fmla="*/ T8 w 29"/>
                              <a:gd name="T10" fmla="+- 0 9104 9076"/>
                              <a:gd name="T11" fmla="*/ 9104 h 29"/>
                              <a:gd name="T12" fmla="+- 0 11869 11840"/>
                              <a:gd name="T13" fmla="*/ T12 w 29"/>
                              <a:gd name="T14" fmla="+- 0 9104 9076"/>
                              <a:gd name="T15" fmla="*/ 9104 h 29"/>
                              <a:gd name="T16" fmla="+- 0 11869 11840"/>
                              <a:gd name="T17" fmla="*/ T16 w 29"/>
                              <a:gd name="T18" fmla="+- 0 9095 9076"/>
                              <a:gd name="T19" fmla="*/ 9095 h 29"/>
                              <a:gd name="T20" fmla="+- 0 11869 11840"/>
                              <a:gd name="T21" fmla="*/ T20 w 29"/>
                              <a:gd name="T22" fmla="+- 0 9076 9076"/>
                              <a:gd name="T23" fmla="*/ 9076 h 29"/>
                              <a:gd name="T24" fmla="+- 0 11840 11840"/>
                              <a:gd name="T25" fmla="*/ T24 w 29"/>
                              <a:gd name="T26" fmla="+- 0 9076 9076"/>
                              <a:gd name="T27" fmla="*/ 9076 h 29"/>
                              <a:gd name="T28" fmla="+- 0 11840 11840"/>
                              <a:gd name="T29" fmla="*/ T28 w 29"/>
                              <a:gd name="T30" fmla="+- 0 9085 9076"/>
                              <a:gd name="T31" fmla="*/ 9085 h 29"/>
                              <a:gd name="T32" fmla="+- 0 11869 11840"/>
                              <a:gd name="T33" fmla="*/ T32 w 29"/>
                              <a:gd name="T34" fmla="+- 0 9085 9076"/>
                              <a:gd name="T35" fmla="*/ 9085 h 29"/>
                              <a:gd name="T36" fmla="+- 0 11869 11840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1869" y="9080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1869" y="9100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AutoShape 126"/>
                        <wps:cNvSpPr>
                          <a:spLocks/>
                        </wps:cNvSpPr>
                        <wps:spPr bwMode="auto">
                          <a:xfrm>
                            <a:off x="12324" y="9075"/>
                            <a:ext cx="29" cy="29"/>
                          </a:xfrm>
                          <a:custGeom>
                            <a:avLst/>
                            <a:gdLst>
                              <a:gd name="T0" fmla="+- 0 12353 12324"/>
                              <a:gd name="T1" fmla="*/ T0 w 29"/>
                              <a:gd name="T2" fmla="+- 0 9095 9076"/>
                              <a:gd name="T3" fmla="*/ 9095 h 29"/>
                              <a:gd name="T4" fmla="+- 0 12324 12324"/>
                              <a:gd name="T5" fmla="*/ T4 w 29"/>
                              <a:gd name="T6" fmla="+- 0 9095 9076"/>
                              <a:gd name="T7" fmla="*/ 9095 h 29"/>
                              <a:gd name="T8" fmla="+- 0 12324 12324"/>
                              <a:gd name="T9" fmla="*/ T8 w 29"/>
                              <a:gd name="T10" fmla="+- 0 9104 9076"/>
                              <a:gd name="T11" fmla="*/ 9104 h 29"/>
                              <a:gd name="T12" fmla="+- 0 12353 12324"/>
                              <a:gd name="T13" fmla="*/ T12 w 29"/>
                              <a:gd name="T14" fmla="+- 0 9104 9076"/>
                              <a:gd name="T15" fmla="*/ 9104 h 29"/>
                              <a:gd name="T16" fmla="+- 0 12353 12324"/>
                              <a:gd name="T17" fmla="*/ T16 w 29"/>
                              <a:gd name="T18" fmla="+- 0 9095 9076"/>
                              <a:gd name="T19" fmla="*/ 9095 h 29"/>
                              <a:gd name="T20" fmla="+- 0 12353 12324"/>
                              <a:gd name="T21" fmla="*/ T20 w 29"/>
                              <a:gd name="T22" fmla="+- 0 9076 9076"/>
                              <a:gd name="T23" fmla="*/ 9076 h 29"/>
                              <a:gd name="T24" fmla="+- 0 12324 12324"/>
                              <a:gd name="T25" fmla="*/ T24 w 29"/>
                              <a:gd name="T26" fmla="+- 0 9076 9076"/>
                              <a:gd name="T27" fmla="*/ 9076 h 29"/>
                              <a:gd name="T28" fmla="+- 0 12324 12324"/>
                              <a:gd name="T29" fmla="*/ T28 w 29"/>
                              <a:gd name="T30" fmla="+- 0 9085 9076"/>
                              <a:gd name="T31" fmla="*/ 9085 h 29"/>
                              <a:gd name="T32" fmla="+- 0 12353 12324"/>
                              <a:gd name="T33" fmla="*/ T32 w 29"/>
                              <a:gd name="T34" fmla="+- 0 9085 9076"/>
                              <a:gd name="T35" fmla="*/ 9085 h 29"/>
                              <a:gd name="T36" fmla="+- 0 12353 12324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2353" y="9080"/>
                            <a:ext cx="45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2353" y="9100"/>
                            <a:ext cx="45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123"/>
                        <wps:cNvSpPr>
                          <a:spLocks/>
                        </wps:cNvSpPr>
                        <wps:spPr bwMode="auto">
                          <a:xfrm>
                            <a:off x="12810" y="9075"/>
                            <a:ext cx="29" cy="29"/>
                          </a:xfrm>
                          <a:custGeom>
                            <a:avLst/>
                            <a:gdLst>
                              <a:gd name="T0" fmla="+- 0 12839 12810"/>
                              <a:gd name="T1" fmla="*/ T0 w 29"/>
                              <a:gd name="T2" fmla="+- 0 9095 9076"/>
                              <a:gd name="T3" fmla="*/ 9095 h 29"/>
                              <a:gd name="T4" fmla="+- 0 12810 12810"/>
                              <a:gd name="T5" fmla="*/ T4 w 29"/>
                              <a:gd name="T6" fmla="+- 0 9095 9076"/>
                              <a:gd name="T7" fmla="*/ 9095 h 29"/>
                              <a:gd name="T8" fmla="+- 0 12810 12810"/>
                              <a:gd name="T9" fmla="*/ T8 w 29"/>
                              <a:gd name="T10" fmla="+- 0 9104 9076"/>
                              <a:gd name="T11" fmla="*/ 9104 h 29"/>
                              <a:gd name="T12" fmla="+- 0 12839 12810"/>
                              <a:gd name="T13" fmla="*/ T12 w 29"/>
                              <a:gd name="T14" fmla="+- 0 9104 9076"/>
                              <a:gd name="T15" fmla="*/ 9104 h 29"/>
                              <a:gd name="T16" fmla="+- 0 12839 12810"/>
                              <a:gd name="T17" fmla="*/ T16 w 29"/>
                              <a:gd name="T18" fmla="+- 0 9095 9076"/>
                              <a:gd name="T19" fmla="*/ 9095 h 29"/>
                              <a:gd name="T20" fmla="+- 0 12839 12810"/>
                              <a:gd name="T21" fmla="*/ T20 w 29"/>
                              <a:gd name="T22" fmla="+- 0 9076 9076"/>
                              <a:gd name="T23" fmla="*/ 9076 h 29"/>
                              <a:gd name="T24" fmla="+- 0 12810 12810"/>
                              <a:gd name="T25" fmla="*/ T24 w 29"/>
                              <a:gd name="T26" fmla="+- 0 9076 9076"/>
                              <a:gd name="T27" fmla="*/ 9076 h 29"/>
                              <a:gd name="T28" fmla="+- 0 12810 12810"/>
                              <a:gd name="T29" fmla="*/ T28 w 29"/>
                              <a:gd name="T30" fmla="+- 0 9085 9076"/>
                              <a:gd name="T31" fmla="*/ 9085 h 29"/>
                              <a:gd name="T32" fmla="+- 0 12839 12810"/>
                              <a:gd name="T33" fmla="*/ T32 w 29"/>
                              <a:gd name="T34" fmla="+- 0 9085 9076"/>
                              <a:gd name="T35" fmla="*/ 9085 h 29"/>
                              <a:gd name="T36" fmla="+- 0 12839 12810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2839" y="9080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2839" y="9100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AutoShape 120"/>
                        <wps:cNvSpPr>
                          <a:spLocks/>
                        </wps:cNvSpPr>
                        <wps:spPr bwMode="auto">
                          <a:xfrm>
                            <a:off x="13298" y="9075"/>
                            <a:ext cx="29" cy="29"/>
                          </a:xfrm>
                          <a:custGeom>
                            <a:avLst/>
                            <a:gdLst>
                              <a:gd name="T0" fmla="+- 0 13327 13298"/>
                              <a:gd name="T1" fmla="*/ T0 w 29"/>
                              <a:gd name="T2" fmla="+- 0 9095 9076"/>
                              <a:gd name="T3" fmla="*/ 9095 h 29"/>
                              <a:gd name="T4" fmla="+- 0 13298 13298"/>
                              <a:gd name="T5" fmla="*/ T4 w 29"/>
                              <a:gd name="T6" fmla="+- 0 9095 9076"/>
                              <a:gd name="T7" fmla="*/ 9095 h 29"/>
                              <a:gd name="T8" fmla="+- 0 13298 13298"/>
                              <a:gd name="T9" fmla="*/ T8 w 29"/>
                              <a:gd name="T10" fmla="+- 0 9104 9076"/>
                              <a:gd name="T11" fmla="*/ 9104 h 29"/>
                              <a:gd name="T12" fmla="+- 0 13327 13298"/>
                              <a:gd name="T13" fmla="*/ T12 w 29"/>
                              <a:gd name="T14" fmla="+- 0 9104 9076"/>
                              <a:gd name="T15" fmla="*/ 9104 h 29"/>
                              <a:gd name="T16" fmla="+- 0 13327 13298"/>
                              <a:gd name="T17" fmla="*/ T16 w 29"/>
                              <a:gd name="T18" fmla="+- 0 9095 9076"/>
                              <a:gd name="T19" fmla="*/ 9095 h 29"/>
                              <a:gd name="T20" fmla="+- 0 13327 13298"/>
                              <a:gd name="T21" fmla="*/ T20 w 29"/>
                              <a:gd name="T22" fmla="+- 0 9076 9076"/>
                              <a:gd name="T23" fmla="*/ 9076 h 29"/>
                              <a:gd name="T24" fmla="+- 0 13298 13298"/>
                              <a:gd name="T25" fmla="*/ T24 w 29"/>
                              <a:gd name="T26" fmla="+- 0 9076 9076"/>
                              <a:gd name="T27" fmla="*/ 9076 h 29"/>
                              <a:gd name="T28" fmla="+- 0 13298 13298"/>
                              <a:gd name="T29" fmla="*/ T28 w 29"/>
                              <a:gd name="T30" fmla="+- 0 9085 9076"/>
                              <a:gd name="T31" fmla="*/ 9085 h 29"/>
                              <a:gd name="T32" fmla="+- 0 13327 13298"/>
                              <a:gd name="T33" fmla="*/ T32 w 29"/>
                              <a:gd name="T34" fmla="+- 0 9085 9076"/>
                              <a:gd name="T35" fmla="*/ 9085 h 29"/>
                              <a:gd name="T36" fmla="+- 0 13327 13298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3327" y="9080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3327" y="9100"/>
                            <a:ext cx="45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AutoShape 117"/>
                        <wps:cNvSpPr>
                          <a:spLocks/>
                        </wps:cNvSpPr>
                        <wps:spPr bwMode="auto">
                          <a:xfrm>
                            <a:off x="13782" y="9075"/>
                            <a:ext cx="29" cy="29"/>
                          </a:xfrm>
                          <a:custGeom>
                            <a:avLst/>
                            <a:gdLst>
                              <a:gd name="T0" fmla="+- 0 13811 13782"/>
                              <a:gd name="T1" fmla="*/ T0 w 29"/>
                              <a:gd name="T2" fmla="+- 0 9095 9076"/>
                              <a:gd name="T3" fmla="*/ 9095 h 29"/>
                              <a:gd name="T4" fmla="+- 0 13782 13782"/>
                              <a:gd name="T5" fmla="*/ T4 w 29"/>
                              <a:gd name="T6" fmla="+- 0 9095 9076"/>
                              <a:gd name="T7" fmla="*/ 9095 h 29"/>
                              <a:gd name="T8" fmla="+- 0 13782 13782"/>
                              <a:gd name="T9" fmla="*/ T8 w 29"/>
                              <a:gd name="T10" fmla="+- 0 9104 9076"/>
                              <a:gd name="T11" fmla="*/ 9104 h 29"/>
                              <a:gd name="T12" fmla="+- 0 13811 13782"/>
                              <a:gd name="T13" fmla="*/ T12 w 29"/>
                              <a:gd name="T14" fmla="+- 0 9104 9076"/>
                              <a:gd name="T15" fmla="*/ 9104 h 29"/>
                              <a:gd name="T16" fmla="+- 0 13811 13782"/>
                              <a:gd name="T17" fmla="*/ T16 w 29"/>
                              <a:gd name="T18" fmla="+- 0 9095 9076"/>
                              <a:gd name="T19" fmla="*/ 9095 h 29"/>
                              <a:gd name="T20" fmla="+- 0 13811 13782"/>
                              <a:gd name="T21" fmla="*/ T20 w 29"/>
                              <a:gd name="T22" fmla="+- 0 9076 9076"/>
                              <a:gd name="T23" fmla="*/ 9076 h 29"/>
                              <a:gd name="T24" fmla="+- 0 13782 13782"/>
                              <a:gd name="T25" fmla="*/ T24 w 29"/>
                              <a:gd name="T26" fmla="+- 0 9076 9076"/>
                              <a:gd name="T27" fmla="*/ 9076 h 29"/>
                              <a:gd name="T28" fmla="+- 0 13782 13782"/>
                              <a:gd name="T29" fmla="*/ T28 w 29"/>
                              <a:gd name="T30" fmla="+- 0 9085 9076"/>
                              <a:gd name="T31" fmla="*/ 9085 h 29"/>
                              <a:gd name="T32" fmla="+- 0 13811 13782"/>
                              <a:gd name="T33" fmla="*/ T32 w 29"/>
                              <a:gd name="T34" fmla="+- 0 9085 9076"/>
                              <a:gd name="T35" fmla="*/ 9085 h 29"/>
                              <a:gd name="T36" fmla="+- 0 13811 13782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3811" y="9080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3811" y="9100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114"/>
                        <wps:cNvSpPr>
                          <a:spLocks/>
                        </wps:cNvSpPr>
                        <wps:spPr bwMode="auto">
                          <a:xfrm>
                            <a:off x="14266" y="9075"/>
                            <a:ext cx="29" cy="29"/>
                          </a:xfrm>
                          <a:custGeom>
                            <a:avLst/>
                            <a:gdLst>
                              <a:gd name="T0" fmla="+- 0 14296 14267"/>
                              <a:gd name="T1" fmla="*/ T0 w 29"/>
                              <a:gd name="T2" fmla="+- 0 9095 9076"/>
                              <a:gd name="T3" fmla="*/ 9095 h 29"/>
                              <a:gd name="T4" fmla="+- 0 14267 14267"/>
                              <a:gd name="T5" fmla="*/ T4 w 29"/>
                              <a:gd name="T6" fmla="+- 0 9095 9076"/>
                              <a:gd name="T7" fmla="*/ 9095 h 29"/>
                              <a:gd name="T8" fmla="+- 0 14267 14267"/>
                              <a:gd name="T9" fmla="*/ T8 w 29"/>
                              <a:gd name="T10" fmla="+- 0 9104 9076"/>
                              <a:gd name="T11" fmla="*/ 9104 h 29"/>
                              <a:gd name="T12" fmla="+- 0 14296 14267"/>
                              <a:gd name="T13" fmla="*/ T12 w 29"/>
                              <a:gd name="T14" fmla="+- 0 9104 9076"/>
                              <a:gd name="T15" fmla="*/ 9104 h 29"/>
                              <a:gd name="T16" fmla="+- 0 14296 14267"/>
                              <a:gd name="T17" fmla="*/ T16 w 29"/>
                              <a:gd name="T18" fmla="+- 0 9095 9076"/>
                              <a:gd name="T19" fmla="*/ 9095 h 29"/>
                              <a:gd name="T20" fmla="+- 0 14296 14267"/>
                              <a:gd name="T21" fmla="*/ T20 w 29"/>
                              <a:gd name="T22" fmla="+- 0 9076 9076"/>
                              <a:gd name="T23" fmla="*/ 9076 h 29"/>
                              <a:gd name="T24" fmla="+- 0 14267 14267"/>
                              <a:gd name="T25" fmla="*/ T24 w 29"/>
                              <a:gd name="T26" fmla="+- 0 9076 9076"/>
                              <a:gd name="T27" fmla="*/ 9076 h 29"/>
                              <a:gd name="T28" fmla="+- 0 14267 14267"/>
                              <a:gd name="T29" fmla="*/ T28 w 29"/>
                              <a:gd name="T30" fmla="+- 0 9085 9076"/>
                              <a:gd name="T31" fmla="*/ 9085 h 29"/>
                              <a:gd name="T32" fmla="+- 0 14296 14267"/>
                              <a:gd name="T33" fmla="*/ T32 w 29"/>
                              <a:gd name="T34" fmla="+- 0 9085 9076"/>
                              <a:gd name="T35" fmla="*/ 9085 h 29"/>
                              <a:gd name="T36" fmla="+- 0 14296 14267"/>
                              <a:gd name="T37" fmla="*/ T36 w 29"/>
                              <a:gd name="T38" fmla="+- 0 9076 9076"/>
                              <a:gd name="T39" fmla="*/ 9076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28"/>
                                </a:lnTo>
                                <a:lnTo>
                                  <a:pt x="29" y="28"/>
                                </a:lnTo>
                                <a:lnTo>
                                  <a:pt x="29" y="19"/>
                                </a:lnTo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9" y="9"/>
                                </a:lnTo>
                                <a:lnTo>
                                  <a:pt x="29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4296" y="9080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4296" y="9100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Freeform 111"/>
                        <wps:cNvSpPr>
                          <a:spLocks/>
                        </wps:cNvSpPr>
                        <wps:spPr bwMode="auto">
                          <a:xfrm>
                            <a:off x="14643" y="9075"/>
                            <a:ext cx="95" cy="15"/>
                          </a:xfrm>
                          <a:custGeom>
                            <a:avLst/>
                            <a:gdLst>
                              <a:gd name="T0" fmla="+- 0 14738 14644"/>
                              <a:gd name="T1" fmla="*/ T0 w 95"/>
                              <a:gd name="T2" fmla="+- 0 9076 9076"/>
                              <a:gd name="T3" fmla="*/ 9076 h 15"/>
                              <a:gd name="T4" fmla="+- 0 14701 14644"/>
                              <a:gd name="T5" fmla="*/ T4 w 95"/>
                              <a:gd name="T6" fmla="+- 0 9076 9076"/>
                              <a:gd name="T7" fmla="*/ 9076 h 15"/>
                              <a:gd name="T8" fmla="+- 0 14695 14644"/>
                              <a:gd name="T9" fmla="*/ T8 w 95"/>
                              <a:gd name="T10" fmla="+- 0 9076 9076"/>
                              <a:gd name="T11" fmla="*/ 9076 h 15"/>
                              <a:gd name="T12" fmla="+- 0 14644 14644"/>
                              <a:gd name="T13" fmla="*/ T12 w 95"/>
                              <a:gd name="T14" fmla="+- 0 9076 9076"/>
                              <a:gd name="T15" fmla="*/ 9076 h 15"/>
                              <a:gd name="T16" fmla="+- 0 14644 14644"/>
                              <a:gd name="T17" fmla="*/ T16 w 95"/>
                              <a:gd name="T18" fmla="+- 0 9090 9076"/>
                              <a:gd name="T19" fmla="*/ 9090 h 15"/>
                              <a:gd name="T20" fmla="+- 0 14695 14644"/>
                              <a:gd name="T21" fmla="*/ T20 w 95"/>
                              <a:gd name="T22" fmla="+- 0 9090 9076"/>
                              <a:gd name="T23" fmla="*/ 9090 h 15"/>
                              <a:gd name="T24" fmla="+- 0 14701 14644"/>
                              <a:gd name="T25" fmla="*/ T24 w 95"/>
                              <a:gd name="T26" fmla="+- 0 9090 9076"/>
                              <a:gd name="T27" fmla="*/ 9090 h 15"/>
                              <a:gd name="T28" fmla="+- 0 14738 14644"/>
                              <a:gd name="T29" fmla="*/ T28 w 95"/>
                              <a:gd name="T30" fmla="+- 0 9090 9076"/>
                              <a:gd name="T31" fmla="*/ 9090 h 15"/>
                              <a:gd name="T32" fmla="+- 0 14738 14644"/>
                              <a:gd name="T33" fmla="*/ T32 w 95"/>
                              <a:gd name="T34" fmla="+- 0 9076 9076"/>
                              <a:gd name="T35" fmla="*/ 907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5" h="15">
                                <a:moveTo>
                                  <a:pt x="94" y="0"/>
                                </a:moveTo>
                                <a:lnTo>
                                  <a:pt x="57" y="0"/>
                                </a:lnTo>
                                <a:lnTo>
                                  <a:pt x="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1" y="14"/>
                                </a:lnTo>
                                <a:lnTo>
                                  <a:pt x="57" y="14"/>
                                </a:lnTo>
                                <a:lnTo>
                                  <a:pt x="94" y="14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110"/>
                        <wps:cNvSpPr>
                          <a:spLocks/>
                        </wps:cNvSpPr>
                        <wps:spPr bwMode="auto">
                          <a:xfrm>
                            <a:off x="1112" y="4039"/>
                            <a:ext cx="29" cy="5856"/>
                          </a:xfrm>
                          <a:custGeom>
                            <a:avLst/>
                            <a:gdLst>
                              <a:gd name="T0" fmla="+- 0 1141 1112"/>
                              <a:gd name="T1" fmla="*/ T0 w 29"/>
                              <a:gd name="T2" fmla="+- 0 4679 4039"/>
                              <a:gd name="T3" fmla="*/ 4679 h 5856"/>
                              <a:gd name="T4" fmla="+- 0 1141 1112"/>
                              <a:gd name="T5" fmla="*/ T4 w 29"/>
                              <a:gd name="T6" fmla="+- 0 9866 4039"/>
                              <a:gd name="T7" fmla="*/ 9866 h 5856"/>
                              <a:gd name="T8" fmla="+- 0 1112 1112"/>
                              <a:gd name="T9" fmla="*/ T8 w 29"/>
                              <a:gd name="T10" fmla="+- 0 4039 4039"/>
                              <a:gd name="T11" fmla="*/ 4039 h 5856"/>
                              <a:gd name="T12" fmla="+- 0 1112 1112"/>
                              <a:gd name="T13" fmla="*/ T12 w 29"/>
                              <a:gd name="T14" fmla="+- 0 9895 4039"/>
                              <a:gd name="T15" fmla="*/ 9895 h 5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5856">
                                <a:moveTo>
                                  <a:pt x="29" y="640"/>
                                </a:moveTo>
                                <a:lnTo>
                                  <a:pt x="29" y="5827"/>
                                </a:lnTo>
                                <a:moveTo>
                                  <a:pt x="0" y="0"/>
                                </a:moveTo>
                                <a:lnTo>
                                  <a:pt x="0" y="585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105" y="9880"/>
                            <a:ext cx="4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AutoShape 108"/>
                        <wps:cNvSpPr>
                          <a:spLocks/>
                        </wps:cNvSpPr>
                        <wps:spPr bwMode="auto">
                          <a:xfrm>
                            <a:off x="1148" y="9859"/>
                            <a:ext cx="13496" cy="29"/>
                          </a:xfrm>
                          <a:custGeom>
                            <a:avLst/>
                            <a:gdLst>
                              <a:gd name="T0" fmla="+- 0 1148 1148"/>
                              <a:gd name="T1" fmla="*/ T0 w 13496"/>
                              <a:gd name="T2" fmla="+- 0 9888 9859"/>
                              <a:gd name="T3" fmla="*/ 9888 h 29"/>
                              <a:gd name="T4" fmla="+- 0 14644 1148"/>
                              <a:gd name="T5" fmla="*/ T4 w 13496"/>
                              <a:gd name="T6" fmla="+- 0 9888 9859"/>
                              <a:gd name="T7" fmla="*/ 9888 h 29"/>
                              <a:gd name="T8" fmla="+- 0 1148 1148"/>
                              <a:gd name="T9" fmla="*/ T8 w 13496"/>
                              <a:gd name="T10" fmla="+- 0 9859 9859"/>
                              <a:gd name="T11" fmla="*/ 9859 h 29"/>
                              <a:gd name="T12" fmla="+- 0 14644 1148"/>
                              <a:gd name="T13" fmla="*/ T12 w 13496"/>
                              <a:gd name="T14" fmla="+- 0 9859 9859"/>
                              <a:gd name="T15" fmla="*/ 9859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96" h="29">
                                <a:moveTo>
                                  <a:pt x="0" y="29"/>
                                </a:moveTo>
                                <a:lnTo>
                                  <a:pt x="13496" y="29"/>
                                </a:lnTo>
                                <a:moveTo>
                                  <a:pt x="0" y="0"/>
                                </a:moveTo>
                                <a:lnTo>
                                  <a:pt x="13496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4680" y="9090"/>
                            <a:ext cx="0" cy="805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4651" y="9090"/>
                            <a:ext cx="0" cy="77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AutoShape 105"/>
                        <wps:cNvSpPr>
                          <a:spLocks/>
                        </wps:cNvSpPr>
                        <wps:spPr bwMode="auto">
                          <a:xfrm>
                            <a:off x="2584" y="4656"/>
                            <a:ext cx="12102" cy="5240"/>
                          </a:xfrm>
                          <a:custGeom>
                            <a:avLst/>
                            <a:gdLst>
                              <a:gd name="T0" fmla="+- 0 5300 2585"/>
                              <a:gd name="T1" fmla="*/ T0 w 12102"/>
                              <a:gd name="T2" fmla="+- 0 4656 4656"/>
                              <a:gd name="T3" fmla="*/ 4656 h 5240"/>
                              <a:gd name="T4" fmla="+- 0 5285 2585"/>
                              <a:gd name="T5" fmla="*/ T4 w 12102"/>
                              <a:gd name="T6" fmla="+- 0 4656 4656"/>
                              <a:gd name="T7" fmla="*/ 4656 h 5240"/>
                              <a:gd name="T8" fmla="+- 0 5285 2585"/>
                              <a:gd name="T9" fmla="*/ T8 w 12102"/>
                              <a:gd name="T10" fmla="+- 0 4672 4656"/>
                              <a:gd name="T11" fmla="*/ 4672 h 5240"/>
                              <a:gd name="T12" fmla="+- 0 5285 2585"/>
                              <a:gd name="T13" fmla="*/ T12 w 12102"/>
                              <a:gd name="T14" fmla="+- 0 5011 4656"/>
                              <a:gd name="T15" fmla="*/ 5011 h 5240"/>
                              <a:gd name="T16" fmla="+- 0 2600 2585"/>
                              <a:gd name="T17" fmla="*/ T16 w 12102"/>
                              <a:gd name="T18" fmla="+- 0 5011 4656"/>
                              <a:gd name="T19" fmla="*/ 5011 h 5240"/>
                              <a:gd name="T20" fmla="+- 0 2600 2585"/>
                              <a:gd name="T21" fmla="*/ T20 w 12102"/>
                              <a:gd name="T22" fmla="+- 0 4672 4656"/>
                              <a:gd name="T23" fmla="*/ 4672 h 5240"/>
                              <a:gd name="T24" fmla="+- 0 5285 2585"/>
                              <a:gd name="T25" fmla="*/ T24 w 12102"/>
                              <a:gd name="T26" fmla="+- 0 4672 4656"/>
                              <a:gd name="T27" fmla="*/ 4672 h 5240"/>
                              <a:gd name="T28" fmla="+- 0 5285 2585"/>
                              <a:gd name="T29" fmla="*/ T28 w 12102"/>
                              <a:gd name="T30" fmla="+- 0 4656 4656"/>
                              <a:gd name="T31" fmla="*/ 4656 h 5240"/>
                              <a:gd name="T32" fmla="+- 0 2585 2585"/>
                              <a:gd name="T33" fmla="*/ T32 w 12102"/>
                              <a:gd name="T34" fmla="+- 0 4656 4656"/>
                              <a:gd name="T35" fmla="*/ 4656 h 5240"/>
                              <a:gd name="T36" fmla="+- 0 2585 2585"/>
                              <a:gd name="T37" fmla="*/ T36 w 12102"/>
                              <a:gd name="T38" fmla="+- 0 5026 4656"/>
                              <a:gd name="T39" fmla="*/ 5026 h 5240"/>
                              <a:gd name="T40" fmla="+- 0 2592 2585"/>
                              <a:gd name="T41" fmla="*/ T40 w 12102"/>
                              <a:gd name="T42" fmla="+- 0 5026 4656"/>
                              <a:gd name="T43" fmla="*/ 5026 h 5240"/>
                              <a:gd name="T44" fmla="+- 0 2600 2585"/>
                              <a:gd name="T45" fmla="*/ T44 w 12102"/>
                              <a:gd name="T46" fmla="+- 0 5026 4656"/>
                              <a:gd name="T47" fmla="*/ 5026 h 5240"/>
                              <a:gd name="T48" fmla="+- 0 5285 2585"/>
                              <a:gd name="T49" fmla="*/ T48 w 12102"/>
                              <a:gd name="T50" fmla="+- 0 5026 4656"/>
                              <a:gd name="T51" fmla="*/ 5026 h 5240"/>
                              <a:gd name="T52" fmla="+- 0 5292 2585"/>
                              <a:gd name="T53" fmla="*/ T52 w 12102"/>
                              <a:gd name="T54" fmla="+- 0 5026 4656"/>
                              <a:gd name="T55" fmla="*/ 5026 h 5240"/>
                              <a:gd name="T56" fmla="+- 0 5300 2585"/>
                              <a:gd name="T57" fmla="*/ T56 w 12102"/>
                              <a:gd name="T58" fmla="+- 0 5026 4656"/>
                              <a:gd name="T59" fmla="*/ 5026 h 5240"/>
                              <a:gd name="T60" fmla="+- 0 5300 2585"/>
                              <a:gd name="T61" fmla="*/ T60 w 12102"/>
                              <a:gd name="T62" fmla="+- 0 4656 4656"/>
                              <a:gd name="T63" fmla="*/ 4656 h 5240"/>
                              <a:gd name="T64" fmla="+- 0 14687 2585"/>
                              <a:gd name="T65" fmla="*/ T64 w 12102"/>
                              <a:gd name="T66" fmla="+- 0 9881 4656"/>
                              <a:gd name="T67" fmla="*/ 9881 h 5240"/>
                              <a:gd name="T68" fmla="+- 0 14644 2585"/>
                              <a:gd name="T69" fmla="*/ T68 w 12102"/>
                              <a:gd name="T70" fmla="+- 0 9881 4656"/>
                              <a:gd name="T71" fmla="*/ 9881 h 5240"/>
                              <a:gd name="T72" fmla="+- 0 14644 2585"/>
                              <a:gd name="T73" fmla="*/ T72 w 12102"/>
                              <a:gd name="T74" fmla="+- 0 9895 4656"/>
                              <a:gd name="T75" fmla="*/ 9895 h 5240"/>
                              <a:gd name="T76" fmla="+- 0 14687 2585"/>
                              <a:gd name="T77" fmla="*/ T76 w 12102"/>
                              <a:gd name="T78" fmla="+- 0 9895 4656"/>
                              <a:gd name="T79" fmla="*/ 9895 h 5240"/>
                              <a:gd name="T80" fmla="+- 0 14687 2585"/>
                              <a:gd name="T81" fmla="*/ T80 w 12102"/>
                              <a:gd name="T82" fmla="+- 0 9881 4656"/>
                              <a:gd name="T83" fmla="*/ 9881 h 5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02" h="5240">
                                <a:moveTo>
                                  <a:pt x="2715" y="0"/>
                                </a:moveTo>
                                <a:lnTo>
                                  <a:pt x="2700" y="0"/>
                                </a:lnTo>
                                <a:lnTo>
                                  <a:pt x="2700" y="16"/>
                                </a:lnTo>
                                <a:lnTo>
                                  <a:pt x="2700" y="355"/>
                                </a:lnTo>
                                <a:lnTo>
                                  <a:pt x="15" y="355"/>
                                </a:lnTo>
                                <a:lnTo>
                                  <a:pt x="15" y="16"/>
                                </a:lnTo>
                                <a:lnTo>
                                  <a:pt x="2700" y="16"/>
                                </a:lnTo>
                                <a:lnTo>
                                  <a:pt x="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0"/>
                                </a:lnTo>
                                <a:lnTo>
                                  <a:pt x="7" y="370"/>
                                </a:lnTo>
                                <a:lnTo>
                                  <a:pt x="15" y="370"/>
                                </a:lnTo>
                                <a:lnTo>
                                  <a:pt x="2700" y="370"/>
                                </a:lnTo>
                                <a:lnTo>
                                  <a:pt x="2707" y="370"/>
                                </a:lnTo>
                                <a:lnTo>
                                  <a:pt x="2715" y="370"/>
                                </a:lnTo>
                                <a:lnTo>
                                  <a:pt x="2715" y="0"/>
                                </a:lnTo>
                                <a:moveTo>
                                  <a:pt x="12102" y="5225"/>
                                </a:moveTo>
                                <a:lnTo>
                                  <a:pt x="12059" y="5225"/>
                                </a:lnTo>
                                <a:lnTo>
                                  <a:pt x="12059" y="5239"/>
                                </a:lnTo>
                                <a:lnTo>
                                  <a:pt x="12102" y="5239"/>
                                </a:lnTo>
                                <a:lnTo>
                                  <a:pt x="12102" y="5225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AutoShape 104"/>
                        <wps:cNvSpPr>
                          <a:spLocks/>
                        </wps:cNvSpPr>
                        <wps:spPr bwMode="auto">
                          <a:xfrm>
                            <a:off x="14055" y="4477"/>
                            <a:ext cx="1619" cy="1325"/>
                          </a:xfrm>
                          <a:custGeom>
                            <a:avLst/>
                            <a:gdLst>
                              <a:gd name="T0" fmla="+- 0 14326 14056"/>
                              <a:gd name="T1" fmla="*/ T0 w 1619"/>
                              <a:gd name="T2" fmla="+- 0 5802 4477"/>
                              <a:gd name="T3" fmla="*/ 5802 h 1325"/>
                              <a:gd name="T4" fmla="+- 0 14326 14056"/>
                              <a:gd name="T5" fmla="*/ T4 w 1619"/>
                              <a:gd name="T6" fmla="+- 0 4663 4477"/>
                              <a:gd name="T7" fmla="*/ 4663 h 1325"/>
                              <a:gd name="T8" fmla="+- 0 14056 14056"/>
                              <a:gd name="T9" fmla="*/ T8 w 1619"/>
                              <a:gd name="T10" fmla="+- 0 4663 4477"/>
                              <a:gd name="T11" fmla="*/ 4663 h 1325"/>
                              <a:gd name="T12" fmla="+- 0 14056 14056"/>
                              <a:gd name="T13" fmla="*/ T12 w 1619"/>
                              <a:gd name="T14" fmla="+- 0 5802 4477"/>
                              <a:gd name="T15" fmla="*/ 5802 h 1325"/>
                              <a:gd name="T16" fmla="+- 0 14326 14056"/>
                              <a:gd name="T17" fmla="*/ T16 w 1619"/>
                              <a:gd name="T18" fmla="+- 0 5802 4477"/>
                              <a:gd name="T19" fmla="*/ 5802 h 1325"/>
                              <a:gd name="T20" fmla="+- 0 15674 14056"/>
                              <a:gd name="T21" fmla="*/ T20 w 1619"/>
                              <a:gd name="T22" fmla="+- 0 5802 4477"/>
                              <a:gd name="T23" fmla="*/ 5802 h 1325"/>
                              <a:gd name="T24" fmla="+- 0 15674 14056"/>
                              <a:gd name="T25" fmla="*/ T24 w 1619"/>
                              <a:gd name="T26" fmla="+- 0 4663 4477"/>
                              <a:gd name="T27" fmla="*/ 4663 h 1325"/>
                              <a:gd name="T28" fmla="+- 0 14730 14056"/>
                              <a:gd name="T29" fmla="*/ T28 w 1619"/>
                              <a:gd name="T30" fmla="+- 0 4663 4477"/>
                              <a:gd name="T31" fmla="*/ 4663 h 1325"/>
                              <a:gd name="T32" fmla="+- 0 14118 14056"/>
                              <a:gd name="T33" fmla="*/ T32 w 1619"/>
                              <a:gd name="T34" fmla="+- 0 4477 4477"/>
                              <a:gd name="T35" fmla="*/ 4477 h 1325"/>
                              <a:gd name="T36" fmla="+- 0 14326 14056"/>
                              <a:gd name="T37" fmla="*/ T36 w 1619"/>
                              <a:gd name="T38" fmla="+- 0 4663 4477"/>
                              <a:gd name="T39" fmla="*/ 4663 h 1325"/>
                              <a:gd name="T40" fmla="+- 0 14326 14056"/>
                              <a:gd name="T41" fmla="*/ T40 w 1619"/>
                              <a:gd name="T42" fmla="+- 0 5802 4477"/>
                              <a:gd name="T43" fmla="*/ 5802 h 1325"/>
                              <a:gd name="T44" fmla="+- 0 15674 14056"/>
                              <a:gd name="T45" fmla="*/ T44 w 1619"/>
                              <a:gd name="T46" fmla="+- 0 5802 4477"/>
                              <a:gd name="T47" fmla="*/ 5802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619" h="1325">
                                <a:moveTo>
                                  <a:pt x="270" y="1325"/>
                                </a:moveTo>
                                <a:lnTo>
                                  <a:pt x="270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1325"/>
                                </a:lnTo>
                                <a:lnTo>
                                  <a:pt x="270" y="1325"/>
                                </a:lnTo>
                                <a:close/>
                                <a:moveTo>
                                  <a:pt x="1618" y="1325"/>
                                </a:moveTo>
                                <a:lnTo>
                                  <a:pt x="1618" y="186"/>
                                </a:lnTo>
                                <a:lnTo>
                                  <a:pt x="674" y="186"/>
                                </a:lnTo>
                                <a:lnTo>
                                  <a:pt x="62" y="0"/>
                                </a:lnTo>
                                <a:lnTo>
                                  <a:pt x="270" y="186"/>
                                </a:lnTo>
                                <a:lnTo>
                                  <a:pt x="270" y="1325"/>
                                </a:lnTo>
                                <a:lnTo>
                                  <a:pt x="1618" y="1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103"/>
                        <wps:cNvSpPr>
                          <a:spLocks/>
                        </wps:cNvSpPr>
                        <wps:spPr bwMode="auto">
                          <a:xfrm>
                            <a:off x="14048" y="4460"/>
                            <a:ext cx="1634" cy="1350"/>
                          </a:xfrm>
                          <a:custGeom>
                            <a:avLst/>
                            <a:gdLst>
                              <a:gd name="T0" fmla="+- 0 14326 14048"/>
                              <a:gd name="T1" fmla="*/ T0 w 1634"/>
                              <a:gd name="T2" fmla="+- 0 4656 4460"/>
                              <a:gd name="T3" fmla="*/ 4656 h 1350"/>
                              <a:gd name="T4" fmla="+- 0 14306 14048"/>
                              <a:gd name="T5" fmla="*/ T4 w 1634"/>
                              <a:gd name="T6" fmla="+- 0 4656 4460"/>
                              <a:gd name="T7" fmla="*/ 4656 h 1350"/>
                              <a:gd name="T8" fmla="+- 0 14048 14048"/>
                              <a:gd name="T9" fmla="*/ T8 w 1634"/>
                              <a:gd name="T10" fmla="+- 0 5810 4460"/>
                              <a:gd name="T11" fmla="*/ 5810 h 1350"/>
                              <a:gd name="T12" fmla="+- 0 14056 14048"/>
                              <a:gd name="T13" fmla="*/ T12 w 1634"/>
                              <a:gd name="T14" fmla="+- 0 4672 4460"/>
                              <a:gd name="T15" fmla="*/ 4672 h 1350"/>
                              <a:gd name="T16" fmla="+- 0 14063 14048"/>
                              <a:gd name="T17" fmla="*/ T16 w 1634"/>
                              <a:gd name="T18" fmla="+- 0 4672 4460"/>
                              <a:gd name="T19" fmla="*/ 4672 h 1350"/>
                              <a:gd name="T20" fmla="+- 0 14063 14048"/>
                              <a:gd name="T21" fmla="*/ T20 w 1634"/>
                              <a:gd name="T22" fmla="+- 0 4672 4460"/>
                              <a:gd name="T23" fmla="*/ 4672 h 1350"/>
                              <a:gd name="T24" fmla="+- 0 14056 14048"/>
                              <a:gd name="T25" fmla="*/ T24 w 1634"/>
                              <a:gd name="T26" fmla="+- 0 4672 4460"/>
                              <a:gd name="T27" fmla="*/ 4672 h 1350"/>
                              <a:gd name="T28" fmla="+- 0 14063 14048"/>
                              <a:gd name="T29" fmla="*/ T28 w 1634"/>
                              <a:gd name="T30" fmla="+- 0 5795 4460"/>
                              <a:gd name="T31" fmla="*/ 5795 h 1350"/>
                              <a:gd name="T32" fmla="+- 0 14056 14048"/>
                              <a:gd name="T33" fmla="*/ T32 w 1634"/>
                              <a:gd name="T34" fmla="+- 0 4672 4460"/>
                              <a:gd name="T35" fmla="*/ 4672 h 1350"/>
                              <a:gd name="T36" fmla="+- 0 14063 14048"/>
                              <a:gd name="T37" fmla="*/ T36 w 1634"/>
                              <a:gd name="T38" fmla="+- 0 5795 4460"/>
                              <a:gd name="T39" fmla="*/ 5795 h 1350"/>
                              <a:gd name="T40" fmla="+- 0 14056 14048"/>
                              <a:gd name="T41" fmla="*/ T40 w 1634"/>
                              <a:gd name="T42" fmla="+- 0 5795 4460"/>
                              <a:gd name="T43" fmla="*/ 5795 h 1350"/>
                              <a:gd name="T44" fmla="+- 0 14063 14048"/>
                              <a:gd name="T45" fmla="*/ T44 w 1634"/>
                              <a:gd name="T46" fmla="+- 0 5810 4460"/>
                              <a:gd name="T47" fmla="*/ 5810 h 1350"/>
                              <a:gd name="T48" fmla="+- 0 15667 14048"/>
                              <a:gd name="T49" fmla="*/ T48 w 1634"/>
                              <a:gd name="T50" fmla="+- 0 5802 4460"/>
                              <a:gd name="T51" fmla="*/ 5802 h 1350"/>
                              <a:gd name="T52" fmla="+- 0 14063 14048"/>
                              <a:gd name="T53" fmla="*/ T52 w 1634"/>
                              <a:gd name="T54" fmla="+- 0 5810 4460"/>
                              <a:gd name="T55" fmla="*/ 5810 h 1350"/>
                              <a:gd name="T56" fmla="+- 0 14056 14048"/>
                              <a:gd name="T57" fmla="*/ T56 w 1634"/>
                              <a:gd name="T58" fmla="+- 0 5795 4460"/>
                              <a:gd name="T59" fmla="*/ 5795 h 1350"/>
                              <a:gd name="T60" fmla="+- 0 14063 14048"/>
                              <a:gd name="T61" fmla="*/ T60 w 1634"/>
                              <a:gd name="T62" fmla="+- 0 5810 4460"/>
                              <a:gd name="T63" fmla="*/ 5810 h 1350"/>
                              <a:gd name="T64" fmla="+- 0 14087 14048"/>
                              <a:gd name="T65" fmla="*/ T64 w 1634"/>
                              <a:gd name="T66" fmla="+- 0 4460 4460"/>
                              <a:gd name="T67" fmla="*/ 4460 h 1350"/>
                              <a:gd name="T68" fmla="+- 0 14116 14048"/>
                              <a:gd name="T69" fmla="*/ T68 w 1634"/>
                              <a:gd name="T70" fmla="+- 0 4484 4460"/>
                              <a:gd name="T71" fmla="*/ 4484 h 1350"/>
                              <a:gd name="T72" fmla="+- 0 14147 14048"/>
                              <a:gd name="T73" fmla="*/ T72 w 1634"/>
                              <a:gd name="T74" fmla="+- 0 4494 4460"/>
                              <a:gd name="T75" fmla="*/ 4494 h 1350"/>
                              <a:gd name="T76" fmla="+- 0 14730 14048"/>
                              <a:gd name="T77" fmla="*/ T76 w 1634"/>
                              <a:gd name="T78" fmla="+- 0 4672 4460"/>
                              <a:gd name="T79" fmla="*/ 4672 h 1350"/>
                              <a:gd name="T80" fmla="+- 0 14732 14048"/>
                              <a:gd name="T81" fmla="*/ T80 w 1634"/>
                              <a:gd name="T82" fmla="+- 0 4656 4460"/>
                              <a:gd name="T83" fmla="*/ 4656 h 1350"/>
                              <a:gd name="T84" fmla="+- 0 14123 14048"/>
                              <a:gd name="T85" fmla="*/ T84 w 1634"/>
                              <a:gd name="T86" fmla="+- 0 4472 4460"/>
                              <a:gd name="T87" fmla="*/ 4472 h 1350"/>
                              <a:gd name="T88" fmla="+- 0 14147 14048"/>
                              <a:gd name="T89" fmla="*/ T88 w 1634"/>
                              <a:gd name="T90" fmla="+- 0 4494 4460"/>
                              <a:gd name="T91" fmla="*/ 4494 h 1350"/>
                              <a:gd name="T92" fmla="+- 0 14147 14048"/>
                              <a:gd name="T93" fmla="*/ T92 w 1634"/>
                              <a:gd name="T94" fmla="+- 0 4494 4460"/>
                              <a:gd name="T95" fmla="*/ 4494 h 1350"/>
                              <a:gd name="T96" fmla="+- 0 14116 14048"/>
                              <a:gd name="T97" fmla="*/ T96 w 1634"/>
                              <a:gd name="T98" fmla="+- 0 4486 4460"/>
                              <a:gd name="T99" fmla="*/ 4486 h 1350"/>
                              <a:gd name="T100" fmla="+- 0 14326 14048"/>
                              <a:gd name="T101" fmla="*/ T100 w 1634"/>
                              <a:gd name="T102" fmla="+- 0 4656 4460"/>
                              <a:gd name="T103" fmla="*/ 4656 h 1350"/>
                              <a:gd name="T104" fmla="+- 0 14345 14048"/>
                              <a:gd name="T105" fmla="*/ T104 w 1634"/>
                              <a:gd name="T106" fmla="+- 0 4672 4460"/>
                              <a:gd name="T107" fmla="*/ 4672 h 1350"/>
                              <a:gd name="T108" fmla="+- 0 14306 14048"/>
                              <a:gd name="T109" fmla="*/ T108 w 1634"/>
                              <a:gd name="T110" fmla="+- 0 4656 4460"/>
                              <a:gd name="T111" fmla="*/ 4656 h 1350"/>
                              <a:gd name="T112" fmla="+- 0 14326 14048"/>
                              <a:gd name="T113" fmla="*/ T112 w 1634"/>
                              <a:gd name="T114" fmla="+- 0 4656 4460"/>
                              <a:gd name="T115" fmla="*/ 4656 h 1350"/>
                              <a:gd name="T116" fmla="+- 0 15682 14048"/>
                              <a:gd name="T117" fmla="*/ T116 w 1634"/>
                              <a:gd name="T118" fmla="+- 0 4656 4460"/>
                              <a:gd name="T119" fmla="*/ 4656 h 1350"/>
                              <a:gd name="T120" fmla="+- 0 14730 14048"/>
                              <a:gd name="T121" fmla="*/ T120 w 1634"/>
                              <a:gd name="T122" fmla="+- 0 4672 4460"/>
                              <a:gd name="T123" fmla="*/ 4672 h 1350"/>
                              <a:gd name="T124" fmla="+- 0 15667 14048"/>
                              <a:gd name="T125" fmla="*/ T124 w 1634"/>
                              <a:gd name="T126" fmla="+- 0 4663 4460"/>
                              <a:gd name="T127" fmla="*/ 4663 h 1350"/>
                              <a:gd name="T128" fmla="+- 0 15674 14048"/>
                              <a:gd name="T129" fmla="*/ T128 w 1634"/>
                              <a:gd name="T130" fmla="+- 0 5810 4460"/>
                              <a:gd name="T131" fmla="*/ 5810 h 1350"/>
                              <a:gd name="T132" fmla="+- 0 15674 14048"/>
                              <a:gd name="T133" fmla="*/ T132 w 1634"/>
                              <a:gd name="T134" fmla="+- 0 4672 4460"/>
                              <a:gd name="T135" fmla="*/ 4672 h 1350"/>
                              <a:gd name="T136" fmla="+- 0 15667 14048"/>
                              <a:gd name="T137" fmla="*/ T136 w 1634"/>
                              <a:gd name="T138" fmla="+- 0 4672 4460"/>
                              <a:gd name="T139" fmla="*/ 4672 h 1350"/>
                              <a:gd name="T140" fmla="+- 0 15674 14048"/>
                              <a:gd name="T141" fmla="*/ T140 w 1634"/>
                              <a:gd name="T142" fmla="+- 0 5795 4460"/>
                              <a:gd name="T143" fmla="*/ 5795 h 1350"/>
                              <a:gd name="T144" fmla="+- 0 15667 14048"/>
                              <a:gd name="T145" fmla="*/ T144 w 1634"/>
                              <a:gd name="T146" fmla="+- 0 4672 4460"/>
                              <a:gd name="T147" fmla="*/ 4672 h 1350"/>
                              <a:gd name="T148" fmla="+- 0 15674 14048"/>
                              <a:gd name="T149" fmla="*/ T148 w 1634"/>
                              <a:gd name="T150" fmla="+- 0 5795 4460"/>
                              <a:gd name="T151" fmla="*/ 5795 h 1350"/>
                              <a:gd name="T152" fmla="+- 0 15674 14048"/>
                              <a:gd name="T153" fmla="*/ T152 w 1634"/>
                              <a:gd name="T154" fmla="+- 0 5795 4460"/>
                              <a:gd name="T155" fmla="*/ 5795 h 1350"/>
                              <a:gd name="T156" fmla="+- 0 15667 14048"/>
                              <a:gd name="T157" fmla="*/ T156 w 1634"/>
                              <a:gd name="T158" fmla="+- 0 5810 4460"/>
                              <a:gd name="T159" fmla="*/ 5810 h 1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634" h="1350">
                                <a:moveTo>
                                  <a:pt x="278" y="212"/>
                                </a:moveTo>
                                <a:lnTo>
                                  <a:pt x="278" y="196"/>
                                </a:lnTo>
                                <a:lnTo>
                                  <a:pt x="273" y="209"/>
                                </a:lnTo>
                                <a:lnTo>
                                  <a:pt x="258" y="196"/>
                                </a:lnTo>
                                <a:lnTo>
                                  <a:pt x="0" y="196"/>
                                </a:lnTo>
                                <a:lnTo>
                                  <a:pt x="0" y="1350"/>
                                </a:lnTo>
                                <a:lnTo>
                                  <a:pt x="8" y="1350"/>
                                </a:lnTo>
                                <a:lnTo>
                                  <a:pt x="8" y="212"/>
                                </a:lnTo>
                                <a:lnTo>
                                  <a:pt x="15" y="203"/>
                                </a:lnTo>
                                <a:lnTo>
                                  <a:pt x="15" y="212"/>
                                </a:lnTo>
                                <a:lnTo>
                                  <a:pt x="278" y="212"/>
                                </a:lnTo>
                                <a:close/>
                                <a:moveTo>
                                  <a:pt x="15" y="212"/>
                                </a:moveTo>
                                <a:lnTo>
                                  <a:pt x="15" y="203"/>
                                </a:lnTo>
                                <a:lnTo>
                                  <a:pt x="8" y="212"/>
                                </a:lnTo>
                                <a:lnTo>
                                  <a:pt x="15" y="212"/>
                                </a:lnTo>
                                <a:close/>
                                <a:moveTo>
                                  <a:pt x="15" y="1335"/>
                                </a:moveTo>
                                <a:lnTo>
                                  <a:pt x="15" y="212"/>
                                </a:lnTo>
                                <a:lnTo>
                                  <a:pt x="8" y="212"/>
                                </a:lnTo>
                                <a:lnTo>
                                  <a:pt x="8" y="1335"/>
                                </a:lnTo>
                                <a:lnTo>
                                  <a:pt x="15" y="1335"/>
                                </a:lnTo>
                                <a:close/>
                                <a:moveTo>
                                  <a:pt x="1626" y="1335"/>
                                </a:moveTo>
                                <a:lnTo>
                                  <a:pt x="8" y="1335"/>
                                </a:lnTo>
                                <a:lnTo>
                                  <a:pt x="15" y="1342"/>
                                </a:lnTo>
                                <a:lnTo>
                                  <a:pt x="15" y="1350"/>
                                </a:lnTo>
                                <a:lnTo>
                                  <a:pt x="1619" y="1350"/>
                                </a:lnTo>
                                <a:lnTo>
                                  <a:pt x="1619" y="1342"/>
                                </a:lnTo>
                                <a:lnTo>
                                  <a:pt x="1626" y="1335"/>
                                </a:lnTo>
                                <a:close/>
                                <a:moveTo>
                                  <a:pt x="15" y="1350"/>
                                </a:moveTo>
                                <a:lnTo>
                                  <a:pt x="15" y="1342"/>
                                </a:lnTo>
                                <a:lnTo>
                                  <a:pt x="8" y="1335"/>
                                </a:lnTo>
                                <a:lnTo>
                                  <a:pt x="8" y="1350"/>
                                </a:lnTo>
                                <a:lnTo>
                                  <a:pt x="15" y="1350"/>
                                </a:lnTo>
                                <a:close/>
                                <a:moveTo>
                                  <a:pt x="684" y="196"/>
                                </a:moveTo>
                                <a:lnTo>
                                  <a:pt x="39" y="0"/>
                                </a:lnTo>
                                <a:lnTo>
                                  <a:pt x="68" y="26"/>
                                </a:lnTo>
                                <a:lnTo>
                                  <a:pt x="68" y="24"/>
                                </a:lnTo>
                                <a:lnTo>
                                  <a:pt x="75" y="12"/>
                                </a:lnTo>
                                <a:lnTo>
                                  <a:pt x="99" y="34"/>
                                </a:lnTo>
                                <a:lnTo>
                                  <a:pt x="681" y="212"/>
                                </a:lnTo>
                                <a:lnTo>
                                  <a:pt x="682" y="212"/>
                                </a:lnTo>
                                <a:lnTo>
                                  <a:pt x="682" y="196"/>
                                </a:lnTo>
                                <a:lnTo>
                                  <a:pt x="684" y="196"/>
                                </a:lnTo>
                                <a:close/>
                                <a:moveTo>
                                  <a:pt x="99" y="34"/>
                                </a:moveTo>
                                <a:lnTo>
                                  <a:pt x="75" y="12"/>
                                </a:lnTo>
                                <a:lnTo>
                                  <a:pt x="68" y="24"/>
                                </a:lnTo>
                                <a:lnTo>
                                  <a:pt x="99" y="34"/>
                                </a:lnTo>
                                <a:close/>
                                <a:moveTo>
                                  <a:pt x="297" y="212"/>
                                </a:moveTo>
                                <a:lnTo>
                                  <a:pt x="99" y="34"/>
                                </a:lnTo>
                                <a:lnTo>
                                  <a:pt x="68" y="24"/>
                                </a:lnTo>
                                <a:lnTo>
                                  <a:pt x="68" y="26"/>
                                </a:lnTo>
                                <a:lnTo>
                                  <a:pt x="258" y="196"/>
                                </a:lnTo>
                                <a:lnTo>
                                  <a:pt x="278" y="196"/>
                                </a:lnTo>
                                <a:lnTo>
                                  <a:pt x="278" y="212"/>
                                </a:lnTo>
                                <a:lnTo>
                                  <a:pt x="297" y="212"/>
                                </a:lnTo>
                                <a:close/>
                                <a:moveTo>
                                  <a:pt x="278" y="196"/>
                                </a:moveTo>
                                <a:lnTo>
                                  <a:pt x="258" y="196"/>
                                </a:lnTo>
                                <a:lnTo>
                                  <a:pt x="273" y="209"/>
                                </a:lnTo>
                                <a:lnTo>
                                  <a:pt x="278" y="196"/>
                                </a:lnTo>
                                <a:close/>
                                <a:moveTo>
                                  <a:pt x="1634" y="1350"/>
                                </a:moveTo>
                                <a:lnTo>
                                  <a:pt x="1634" y="196"/>
                                </a:lnTo>
                                <a:lnTo>
                                  <a:pt x="682" y="196"/>
                                </a:lnTo>
                                <a:lnTo>
                                  <a:pt x="682" y="212"/>
                                </a:lnTo>
                                <a:lnTo>
                                  <a:pt x="1619" y="212"/>
                                </a:lnTo>
                                <a:lnTo>
                                  <a:pt x="1619" y="203"/>
                                </a:lnTo>
                                <a:lnTo>
                                  <a:pt x="1626" y="212"/>
                                </a:lnTo>
                                <a:lnTo>
                                  <a:pt x="1626" y="1350"/>
                                </a:lnTo>
                                <a:lnTo>
                                  <a:pt x="1634" y="1350"/>
                                </a:lnTo>
                                <a:close/>
                                <a:moveTo>
                                  <a:pt x="1626" y="212"/>
                                </a:moveTo>
                                <a:lnTo>
                                  <a:pt x="1619" y="203"/>
                                </a:lnTo>
                                <a:lnTo>
                                  <a:pt x="1619" y="212"/>
                                </a:lnTo>
                                <a:lnTo>
                                  <a:pt x="1626" y="212"/>
                                </a:lnTo>
                                <a:close/>
                                <a:moveTo>
                                  <a:pt x="1626" y="1335"/>
                                </a:moveTo>
                                <a:lnTo>
                                  <a:pt x="1626" y="212"/>
                                </a:lnTo>
                                <a:lnTo>
                                  <a:pt x="1619" y="212"/>
                                </a:lnTo>
                                <a:lnTo>
                                  <a:pt x="1619" y="1335"/>
                                </a:lnTo>
                                <a:lnTo>
                                  <a:pt x="1626" y="1335"/>
                                </a:lnTo>
                                <a:close/>
                                <a:moveTo>
                                  <a:pt x="1626" y="1350"/>
                                </a:moveTo>
                                <a:lnTo>
                                  <a:pt x="1626" y="1335"/>
                                </a:lnTo>
                                <a:lnTo>
                                  <a:pt x="1619" y="1342"/>
                                </a:lnTo>
                                <a:lnTo>
                                  <a:pt x="1619" y="1350"/>
                                </a:lnTo>
                                <a:lnTo>
                                  <a:pt x="1626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102"/>
                        <wps:cNvSpPr>
                          <a:spLocks/>
                        </wps:cNvSpPr>
                        <wps:spPr bwMode="auto">
                          <a:xfrm>
                            <a:off x="11796" y="6854"/>
                            <a:ext cx="2331" cy="729"/>
                          </a:xfrm>
                          <a:custGeom>
                            <a:avLst/>
                            <a:gdLst>
                              <a:gd name="T0" fmla="+- 0 14126 11796"/>
                              <a:gd name="T1" fmla="*/ T0 w 2331"/>
                              <a:gd name="T2" fmla="+- 0 7583 6854"/>
                              <a:gd name="T3" fmla="*/ 7583 h 729"/>
                              <a:gd name="T4" fmla="+- 0 14126 11796"/>
                              <a:gd name="T5" fmla="*/ T4 w 2331"/>
                              <a:gd name="T6" fmla="+- 0 7169 6854"/>
                              <a:gd name="T7" fmla="*/ 7169 h 729"/>
                              <a:gd name="T8" fmla="+- 0 12768 11796"/>
                              <a:gd name="T9" fmla="*/ T8 w 2331"/>
                              <a:gd name="T10" fmla="+- 0 7169 6854"/>
                              <a:gd name="T11" fmla="*/ 7169 h 729"/>
                              <a:gd name="T12" fmla="+- 0 12768 11796"/>
                              <a:gd name="T13" fmla="*/ T12 w 2331"/>
                              <a:gd name="T14" fmla="+- 0 6854 6854"/>
                              <a:gd name="T15" fmla="*/ 6854 h 729"/>
                              <a:gd name="T16" fmla="+- 0 12185 11796"/>
                              <a:gd name="T17" fmla="*/ T16 w 2331"/>
                              <a:gd name="T18" fmla="+- 0 7169 6854"/>
                              <a:gd name="T19" fmla="*/ 7169 h 729"/>
                              <a:gd name="T20" fmla="+- 0 11796 11796"/>
                              <a:gd name="T21" fmla="*/ T20 w 2331"/>
                              <a:gd name="T22" fmla="+- 0 7169 6854"/>
                              <a:gd name="T23" fmla="*/ 7169 h 729"/>
                              <a:gd name="T24" fmla="+- 0 11796 11796"/>
                              <a:gd name="T25" fmla="*/ T24 w 2331"/>
                              <a:gd name="T26" fmla="+- 0 7583 6854"/>
                              <a:gd name="T27" fmla="*/ 7583 h 729"/>
                              <a:gd name="T28" fmla="+- 0 14126 11796"/>
                              <a:gd name="T29" fmla="*/ T28 w 2331"/>
                              <a:gd name="T30" fmla="+- 0 7583 6854"/>
                              <a:gd name="T31" fmla="*/ 7583 h 7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331" h="729">
                                <a:moveTo>
                                  <a:pt x="2330" y="729"/>
                                </a:moveTo>
                                <a:lnTo>
                                  <a:pt x="2330" y="315"/>
                                </a:lnTo>
                                <a:lnTo>
                                  <a:pt x="972" y="315"/>
                                </a:lnTo>
                                <a:lnTo>
                                  <a:pt x="972" y="0"/>
                                </a:lnTo>
                                <a:lnTo>
                                  <a:pt x="389" y="315"/>
                                </a:lnTo>
                                <a:lnTo>
                                  <a:pt x="0" y="315"/>
                                </a:lnTo>
                                <a:lnTo>
                                  <a:pt x="0" y="729"/>
                                </a:lnTo>
                                <a:lnTo>
                                  <a:pt x="2330" y="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101"/>
                        <wps:cNvSpPr>
                          <a:spLocks/>
                        </wps:cNvSpPr>
                        <wps:spPr bwMode="auto">
                          <a:xfrm>
                            <a:off x="11788" y="6841"/>
                            <a:ext cx="2345" cy="749"/>
                          </a:xfrm>
                          <a:custGeom>
                            <a:avLst/>
                            <a:gdLst>
                              <a:gd name="T0" fmla="+- 0 11789 11789"/>
                              <a:gd name="T1" fmla="*/ T0 w 2345"/>
                              <a:gd name="T2" fmla="+- 0 7162 6841"/>
                              <a:gd name="T3" fmla="*/ 7162 h 749"/>
                              <a:gd name="T4" fmla="+- 0 11796 11789"/>
                              <a:gd name="T5" fmla="*/ T4 w 2345"/>
                              <a:gd name="T6" fmla="+- 0 7590 6841"/>
                              <a:gd name="T7" fmla="*/ 7590 h 749"/>
                              <a:gd name="T8" fmla="+- 0 11804 11789"/>
                              <a:gd name="T9" fmla="*/ T8 w 2345"/>
                              <a:gd name="T10" fmla="+- 0 7169 6841"/>
                              <a:gd name="T11" fmla="*/ 7169 h 749"/>
                              <a:gd name="T12" fmla="+- 0 12181 11789"/>
                              <a:gd name="T13" fmla="*/ T12 w 2345"/>
                              <a:gd name="T14" fmla="+- 0 7177 6841"/>
                              <a:gd name="T15" fmla="*/ 7177 h 749"/>
                              <a:gd name="T16" fmla="+- 0 12183 11789"/>
                              <a:gd name="T17" fmla="*/ T16 w 2345"/>
                              <a:gd name="T18" fmla="+- 0 7162 6841"/>
                              <a:gd name="T19" fmla="*/ 7162 h 749"/>
                              <a:gd name="T20" fmla="+- 0 11804 11789"/>
                              <a:gd name="T21" fmla="*/ T20 w 2345"/>
                              <a:gd name="T22" fmla="+- 0 7169 6841"/>
                              <a:gd name="T23" fmla="*/ 7169 h 749"/>
                              <a:gd name="T24" fmla="+- 0 11804 11789"/>
                              <a:gd name="T25" fmla="*/ T24 w 2345"/>
                              <a:gd name="T26" fmla="+- 0 7177 6841"/>
                              <a:gd name="T27" fmla="*/ 7177 h 749"/>
                              <a:gd name="T28" fmla="+- 0 11804 11789"/>
                              <a:gd name="T29" fmla="*/ T28 w 2345"/>
                              <a:gd name="T30" fmla="+- 0 7177 6841"/>
                              <a:gd name="T31" fmla="*/ 7177 h 749"/>
                              <a:gd name="T32" fmla="+- 0 11796 11789"/>
                              <a:gd name="T33" fmla="*/ T32 w 2345"/>
                              <a:gd name="T34" fmla="+- 0 7574 6841"/>
                              <a:gd name="T35" fmla="*/ 7574 h 749"/>
                              <a:gd name="T36" fmla="+- 0 14126 11789"/>
                              <a:gd name="T37" fmla="*/ T36 w 2345"/>
                              <a:gd name="T38" fmla="+- 0 7574 6841"/>
                              <a:gd name="T39" fmla="*/ 7574 h 749"/>
                              <a:gd name="T40" fmla="+- 0 11804 11789"/>
                              <a:gd name="T41" fmla="*/ T40 w 2345"/>
                              <a:gd name="T42" fmla="+- 0 7583 6841"/>
                              <a:gd name="T43" fmla="*/ 7583 h 749"/>
                              <a:gd name="T44" fmla="+- 0 14119 11789"/>
                              <a:gd name="T45" fmla="*/ T44 w 2345"/>
                              <a:gd name="T46" fmla="+- 0 7590 6841"/>
                              <a:gd name="T47" fmla="*/ 7590 h 749"/>
                              <a:gd name="T48" fmla="+- 0 14126 11789"/>
                              <a:gd name="T49" fmla="*/ T48 w 2345"/>
                              <a:gd name="T50" fmla="+- 0 7574 6841"/>
                              <a:gd name="T51" fmla="*/ 7574 h 749"/>
                              <a:gd name="T52" fmla="+- 0 11804 11789"/>
                              <a:gd name="T53" fmla="*/ T52 w 2345"/>
                              <a:gd name="T54" fmla="+- 0 7583 6841"/>
                              <a:gd name="T55" fmla="*/ 7583 h 749"/>
                              <a:gd name="T56" fmla="+- 0 11796 11789"/>
                              <a:gd name="T57" fmla="*/ T56 w 2345"/>
                              <a:gd name="T58" fmla="+- 0 7590 6841"/>
                              <a:gd name="T59" fmla="*/ 7590 h 749"/>
                              <a:gd name="T60" fmla="+- 0 12185 11789"/>
                              <a:gd name="T61" fmla="*/ T60 w 2345"/>
                              <a:gd name="T62" fmla="+- 0 7162 6841"/>
                              <a:gd name="T63" fmla="*/ 7162 h 749"/>
                              <a:gd name="T64" fmla="+- 0 12181 11789"/>
                              <a:gd name="T65" fmla="*/ T64 w 2345"/>
                              <a:gd name="T66" fmla="+- 0 7163 6841"/>
                              <a:gd name="T67" fmla="*/ 7163 h 749"/>
                              <a:gd name="T68" fmla="+- 0 12185 11789"/>
                              <a:gd name="T69" fmla="*/ T68 w 2345"/>
                              <a:gd name="T70" fmla="+- 0 7177 6841"/>
                              <a:gd name="T71" fmla="*/ 7177 h 749"/>
                              <a:gd name="T72" fmla="+- 0 12181 11789"/>
                              <a:gd name="T73" fmla="*/ T72 w 2345"/>
                              <a:gd name="T74" fmla="+- 0 7163 6841"/>
                              <a:gd name="T75" fmla="*/ 7163 h 749"/>
                              <a:gd name="T76" fmla="+- 0 12185 11789"/>
                              <a:gd name="T77" fmla="*/ T76 w 2345"/>
                              <a:gd name="T78" fmla="+- 0 7177 6841"/>
                              <a:gd name="T79" fmla="*/ 7177 h 749"/>
                              <a:gd name="T80" fmla="+- 0 12183 11789"/>
                              <a:gd name="T81" fmla="*/ T80 w 2345"/>
                              <a:gd name="T82" fmla="+- 0 7162 6841"/>
                              <a:gd name="T83" fmla="*/ 7162 h 749"/>
                              <a:gd name="T84" fmla="+- 0 12185 11789"/>
                              <a:gd name="T85" fmla="*/ T84 w 2345"/>
                              <a:gd name="T86" fmla="+- 0 7177 6841"/>
                              <a:gd name="T87" fmla="*/ 7177 h 749"/>
                              <a:gd name="T88" fmla="+- 0 12761 11789"/>
                              <a:gd name="T89" fmla="*/ T88 w 2345"/>
                              <a:gd name="T90" fmla="+- 0 6866 6841"/>
                              <a:gd name="T91" fmla="*/ 6866 h 749"/>
                              <a:gd name="T92" fmla="+- 0 12772 11789"/>
                              <a:gd name="T93" fmla="*/ T92 w 2345"/>
                              <a:gd name="T94" fmla="+- 0 6860 6841"/>
                              <a:gd name="T95" fmla="*/ 6860 h 749"/>
                              <a:gd name="T96" fmla="+- 0 12775 11789"/>
                              <a:gd name="T97" fmla="*/ T96 w 2345"/>
                              <a:gd name="T98" fmla="+- 0 7162 6841"/>
                              <a:gd name="T99" fmla="*/ 7162 h 749"/>
                              <a:gd name="T100" fmla="+- 0 12772 11789"/>
                              <a:gd name="T101" fmla="*/ T100 w 2345"/>
                              <a:gd name="T102" fmla="+- 0 7162 6841"/>
                              <a:gd name="T103" fmla="*/ 7162 h 749"/>
                              <a:gd name="T104" fmla="+- 0 12761 11789"/>
                              <a:gd name="T105" fmla="*/ T104 w 2345"/>
                              <a:gd name="T106" fmla="+- 0 6866 6841"/>
                              <a:gd name="T107" fmla="*/ 6866 h 749"/>
                              <a:gd name="T108" fmla="+- 0 12767 11789"/>
                              <a:gd name="T109" fmla="*/ T108 w 2345"/>
                              <a:gd name="T110" fmla="+- 0 7177 6841"/>
                              <a:gd name="T111" fmla="*/ 7177 h 749"/>
                              <a:gd name="T112" fmla="+- 0 12772 11789"/>
                              <a:gd name="T113" fmla="*/ T112 w 2345"/>
                              <a:gd name="T114" fmla="+- 0 7162 6841"/>
                              <a:gd name="T115" fmla="*/ 7162 h 749"/>
                              <a:gd name="T116" fmla="+- 0 12761 11789"/>
                              <a:gd name="T117" fmla="*/ T116 w 2345"/>
                              <a:gd name="T118" fmla="+- 0 6854 6841"/>
                              <a:gd name="T119" fmla="*/ 6854 h 749"/>
                              <a:gd name="T120" fmla="+- 0 12772 11789"/>
                              <a:gd name="T121" fmla="*/ T120 w 2345"/>
                              <a:gd name="T122" fmla="+- 0 6860 6841"/>
                              <a:gd name="T123" fmla="*/ 6860 h 749"/>
                              <a:gd name="T124" fmla="+- 0 12767 11789"/>
                              <a:gd name="T125" fmla="*/ T124 w 2345"/>
                              <a:gd name="T126" fmla="+- 0 7162 6841"/>
                              <a:gd name="T127" fmla="*/ 7162 h 749"/>
                              <a:gd name="T128" fmla="+- 0 12775 11789"/>
                              <a:gd name="T129" fmla="*/ T128 w 2345"/>
                              <a:gd name="T130" fmla="+- 0 7162 6841"/>
                              <a:gd name="T131" fmla="*/ 7162 h 749"/>
                              <a:gd name="T132" fmla="+- 0 14134 11789"/>
                              <a:gd name="T133" fmla="*/ T132 w 2345"/>
                              <a:gd name="T134" fmla="+- 0 7162 6841"/>
                              <a:gd name="T135" fmla="*/ 7162 h 749"/>
                              <a:gd name="T136" fmla="+- 0 12775 11789"/>
                              <a:gd name="T137" fmla="*/ T136 w 2345"/>
                              <a:gd name="T138" fmla="+- 0 7169 6841"/>
                              <a:gd name="T139" fmla="*/ 7169 h 749"/>
                              <a:gd name="T140" fmla="+- 0 12767 11789"/>
                              <a:gd name="T141" fmla="*/ T140 w 2345"/>
                              <a:gd name="T142" fmla="+- 0 7177 6841"/>
                              <a:gd name="T143" fmla="*/ 7177 h 749"/>
                              <a:gd name="T144" fmla="+- 0 14119 11789"/>
                              <a:gd name="T145" fmla="*/ T144 w 2345"/>
                              <a:gd name="T146" fmla="+- 0 7169 6841"/>
                              <a:gd name="T147" fmla="*/ 7169 h 749"/>
                              <a:gd name="T148" fmla="+- 0 14126 11789"/>
                              <a:gd name="T149" fmla="*/ T148 w 2345"/>
                              <a:gd name="T150" fmla="+- 0 7590 6841"/>
                              <a:gd name="T151" fmla="*/ 7590 h 749"/>
                              <a:gd name="T152" fmla="+- 0 14126 11789"/>
                              <a:gd name="T153" fmla="*/ T152 w 2345"/>
                              <a:gd name="T154" fmla="+- 0 7177 6841"/>
                              <a:gd name="T155" fmla="*/ 7177 h 749"/>
                              <a:gd name="T156" fmla="+- 0 14119 11789"/>
                              <a:gd name="T157" fmla="*/ T156 w 2345"/>
                              <a:gd name="T158" fmla="+- 0 7177 6841"/>
                              <a:gd name="T159" fmla="*/ 7177 h 749"/>
                              <a:gd name="T160" fmla="+- 0 14126 11789"/>
                              <a:gd name="T161" fmla="*/ T160 w 2345"/>
                              <a:gd name="T162" fmla="+- 0 7574 6841"/>
                              <a:gd name="T163" fmla="*/ 7574 h 749"/>
                              <a:gd name="T164" fmla="+- 0 14119 11789"/>
                              <a:gd name="T165" fmla="*/ T164 w 2345"/>
                              <a:gd name="T166" fmla="+- 0 7177 6841"/>
                              <a:gd name="T167" fmla="*/ 7177 h 749"/>
                              <a:gd name="T168" fmla="+- 0 14126 11789"/>
                              <a:gd name="T169" fmla="*/ T168 w 2345"/>
                              <a:gd name="T170" fmla="+- 0 7574 6841"/>
                              <a:gd name="T171" fmla="*/ 7574 h 749"/>
                              <a:gd name="T172" fmla="+- 0 14126 11789"/>
                              <a:gd name="T173" fmla="*/ T172 w 2345"/>
                              <a:gd name="T174" fmla="+- 0 7574 6841"/>
                              <a:gd name="T175" fmla="*/ 7574 h 749"/>
                              <a:gd name="T176" fmla="+- 0 14119 11789"/>
                              <a:gd name="T177" fmla="*/ T176 w 2345"/>
                              <a:gd name="T178" fmla="+- 0 7590 6841"/>
                              <a:gd name="T179" fmla="*/ 7590 h 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345" h="749">
                                <a:moveTo>
                                  <a:pt x="394" y="321"/>
                                </a:moveTo>
                                <a:lnTo>
                                  <a:pt x="0" y="321"/>
                                </a:lnTo>
                                <a:lnTo>
                                  <a:pt x="0" y="749"/>
                                </a:lnTo>
                                <a:lnTo>
                                  <a:pt x="7" y="749"/>
                                </a:lnTo>
                                <a:lnTo>
                                  <a:pt x="7" y="336"/>
                                </a:lnTo>
                                <a:lnTo>
                                  <a:pt x="15" y="328"/>
                                </a:lnTo>
                                <a:lnTo>
                                  <a:pt x="15" y="336"/>
                                </a:lnTo>
                                <a:lnTo>
                                  <a:pt x="392" y="336"/>
                                </a:lnTo>
                                <a:lnTo>
                                  <a:pt x="392" y="322"/>
                                </a:lnTo>
                                <a:lnTo>
                                  <a:pt x="394" y="321"/>
                                </a:lnTo>
                                <a:close/>
                                <a:moveTo>
                                  <a:pt x="15" y="336"/>
                                </a:moveTo>
                                <a:lnTo>
                                  <a:pt x="15" y="328"/>
                                </a:lnTo>
                                <a:lnTo>
                                  <a:pt x="7" y="336"/>
                                </a:lnTo>
                                <a:lnTo>
                                  <a:pt x="15" y="336"/>
                                </a:lnTo>
                                <a:close/>
                                <a:moveTo>
                                  <a:pt x="15" y="733"/>
                                </a:moveTo>
                                <a:lnTo>
                                  <a:pt x="15" y="336"/>
                                </a:lnTo>
                                <a:lnTo>
                                  <a:pt x="7" y="336"/>
                                </a:lnTo>
                                <a:lnTo>
                                  <a:pt x="7" y="733"/>
                                </a:lnTo>
                                <a:lnTo>
                                  <a:pt x="15" y="733"/>
                                </a:lnTo>
                                <a:close/>
                                <a:moveTo>
                                  <a:pt x="2337" y="733"/>
                                </a:moveTo>
                                <a:lnTo>
                                  <a:pt x="7" y="733"/>
                                </a:lnTo>
                                <a:lnTo>
                                  <a:pt x="15" y="742"/>
                                </a:lnTo>
                                <a:lnTo>
                                  <a:pt x="15" y="749"/>
                                </a:lnTo>
                                <a:lnTo>
                                  <a:pt x="2330" y="749"/>
                                </a:lnTo>
                                <a:lnTo>
                                  <a:pt x="2330" y="742"/>
                                </a:lnTo>
                                <a:lnTo>
                                  <a:pt x="2337" y="733"/>
                                </a:lnTo>
                                <a:close/>
                                <a:moveTo>
                                  <a:pt x="15" y="749"/>
                                </a:moveTo>
                                <a:lnTo>
                                  <a:pt x="15" y="742"/>
                                </a:lnTo>
                                <a:lnTo>
                                  <a:pt x="7" y="733"/>
                                </a:lnTo>
                                <a:lnTo>
                                  <a:pt x="7" y="749"/>
                                </a:lnTo>
                                <a:lnTo>
                                  <a:pt x="15" y="749"/>
                                </a:lnTo>
                                <a:close/>
                                <a:moveTo>
                                  <a:pt x="396" y="321"/>
                                </a:moveTo>
                                <a:lnTo>
                                  <a:pt x="394" y="321"/>
                                </a:lnTo>
                                <a:lnTo>
                                  <a:pt x="392" y="322"/>
                                </a:lnTo>
                                <a:lnTo>
                                  <a:pt x="396" y="321"/>
                                </a:lnTo>
                                <a:close/>
                                <a:moveTo>
                                  <a:pt x="396" y="336"/>
                                </a:moveTo>
                                <a:lnTo>
                                  <a:pt x="396" y="321"/>
                                </a:lnTo>
                                <a:lnTo>
                                  <a:pt x="392" y="322"/>
                                </a:lnTo>
                                <a:lnTo>
                                  <a:pt x="392" y="336"/>
                                </a:lnTo>
                                <a:lnTo>
                                  <a:pt x="396" y="336"/>
                                </a:lnTo>
                                <a:close/>
                                <a:moveTo>
                                  <a:pt x="987" y="0"/>
                                </a:moveTo>
                                <a:lnTo>
                                  <a:pt x="394" y="321"/>
                                </a:lnTo>
                                <a:lnTo>
                                  <a:pt x="396" y="321"/>
                                </a:lnTo>
                                <a:lnTo>
                                  <a:pt x="396" y="336"/>
                                </a:lnTo>
                                <a:lnTo>
                                  <a:pt x="398" y="336"/>
                                </a:lnTo>
                                <a:lnTo>
                                  <a:pt x="972" y="25"/>
                                </a:lnTo>
                                <a:lnTo>
                                  <a:pt x="972" y="13"/>
                                </a:lnTo>
                                <a:lnTo>
                                  <a:pt x="983" y="19"/>
                                </a:lnTo>
                                <a:lnTo>
                                  <a:pt x="983" y="321"/>
                                </a:lnTo>
                                <a:lnTo>
                                  <a:pt x="986" y="321"/>
                                </a:lnTo>
                                <a:lnTo>
                                  <a:pt x="987" y="0"/>
                                </a:lnTo>
                                <a:close/>
                                <a:moveTo>
                                  <a:pt x="983" y="321"/>
                                </a:moveTo>
                                <a:lnTo>
                                  <a:pt x="983" y="19"/>
                                </a:lnTo>
                                <a:lnTo>
                                  <a:pt x="972" y="25"/>
                                </a:lnTo>
                                <a:lnTo>
                                  <a:pt x="971" y="336"/>
                                </a:lnTo>
                                <a:lnTo>
                                  <a:pt x="978" y="336"/>
                                </a:lnTo>
                                <a:lnTo>
                                  <a:pt x="978" y="321"/>
                                </a:lnTo>
                                <a:lnTo>
                                  <a:pt x="983" y="321"/>
                                </a:lnTo>
                                <a:close/>
                                <a:moveTo>
                                  <a:pt x="983" y="19"/>
                                </a:moveTo>
                                <a:lnTo>
                                  <a:pt x="972" y="13"/>
                                </a:lnTo>
                                <a:lnTo>
                                  <a:pt x="972" y="25"/>
                                </a:lnTo>
                                <a:lnTo>
                                  <a:pt x="983" y="19"/>
                                </a:lnTo>
                                <a:close/>
                                <a:moveTo>
                                  <a:pt x="986" y="321"/>
                                </a:moveTo>
                                <a:lnTo>
                                  <a:pt x="978" y="321"/>
                                </a:lnTo>
                                <a:lnTo>
                                  <a:pt x="986" y="328"/>
                                </a:lnTo>
                                <a:lnTo>
                                  <a:pt x="986" y="321"/>
                                </a:lnTo>
                                <a:close/>
                                <a:moveTo>
                                  <a:pt x="2345" y="749"/>
                                </a:moveTo>
                                <a:lnTo>
                                  <a:pt x="2345" y="321"/>
                                </a:lnTo>
                                <a:lnTo>
                                  <a:pt x="986" y="321"/>
                                </a:lnTo>
                                <a:lnTo>
                                  <a:pt x="986" y="328"/>
                                </a:lnTo>
                                <a:lnTo>
                                  <a:pt x="978" y="321"/>
                                </a:lnTo>
                                <a:lnTo>
                                  <a:pt x="978" y="336"/>
                                </a:lnTo>
                                <a:lnTo>
                                  <a:pt x="2330" y="336"/>
                                </a:lnTo>
                                <a:lnTo>
                                  <a:pt x="2330" y="328"/>
                                </a:lnTo>
                                <a:lnTo>
                                  <a:pt x="2337" y="336"/>
                                </a:lnTo>
                                <a:lnTo>
                                  <a:pt x="2337" y="749"/>
                                </a:lnTo>
                                <a:lnTo>
                                  <a:pt x="2345" y="749"/>
                                </a:lnTo>
                                <a:close/>
                                <a:moveTo>
                                  <a:pt x="2337" y="336"/>
                                </a:moveTo>
                                <a:lnTo>
                                  <a:pt x="2330" y="328"/>
                                </a:lnTo>
                                <a:lnTo>
                                  <a:pt x="2330" y="336"/>
                                </a:lnTo>
                                <a:lnTo>
                                  <a:pt x="2337" y="336"/>
                                </a:lnTo>
                                <a:close/>
                                <a:moveTo>
                                  <a:pt x="2337" y="733"/>
                                </a:moveTo>
                                <a:lnTo>
                                  <a:pt x="2337" y="336"/>
                                </a:lnTo>
                                <a:lnTo>
                                  <a:pt x="2330" y="336"/>
                                </a:lnTo>
                                <a:lnTo>
                                  <a:pt x="2330" y="733"/>
                                </a:lnTo>
                                <a:lnTo>
                                  <a:pt x="2337" y="733"/>
                                </a:lnTo>
                                <a:close/>
                                <a:moveTo>
                                  <a:pt x="2337" y="749"/>
                                </a:moveTo>
                                <a:lnTo>
                                  <a:pt x="2337" y="733"/>
                                </a:lnTo>
                                <a:lnTo>
                                  <a:pt x="2330" y="742"/>
                                </a:lnTo>
                                <a:lnTo>
                                  <a:pt x="2330" y="749"/>
                                </a:lnTo>
                                <a:lnTo>
                                  <a:pt x="2337" y="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100"/>
                        <wps:cNvSpPr>
                          <a:spLocks/>
                        </wps:cNvSpPr>
                        <wps:spPr bwMode="auto">
                          <a:xfrm>
                            <a:off x="5510" y="6639"/>
                            <a:ext cx="1433" cy="1931"/>
                          </a:xfrm>
                          <a:custGeom>
                            <a:avLst/>
                            <a:gdLst>
                              <a:gd name="T0" fmla="+- 0 6943 5510"/>
                              <a:gd name="T1" fmla="*/ T0 w 1433"/>
                              <a:gd name="T2" fmla="+- 0 8570 6640"/>
                              <a:gd name="T3" fmla="*/ 8570 h 1931"/>
                              <a:gd name="T4" fmla="+- 0 6943 5510"/>
                              <a:gd name="T5" fmla="*/ T4 w 1433"/>
                              <a:gd name="T6" fmla="+- 0 7170 6640"/>
                              <a:gd name="T7" fmla="*/ 7170 h 1931"/>
                              <a:gd name="T8" fmla="+- 0 6108 5510"/>
                              <a:gd name="T9" fmla="*/ T8 w 1433"/>
                              <a:gd name="T10" fmla="+- 0 7170 6640"/>
                              <a:gd name="T11" fmla="*/ 7170 h 1931"/>
                              <a:gd name="T12" fmla="+- 0 5990 5510"/>
                              <a:gd name="T13" fmla="*/ T12 w 1433"/>
                              <a:gd name="T14" fmla="+- 0 6640 6640"/>
                              <a:gd name="T15" fmla="*/ 6640 h 1931"/>
                              <a:gd name="T16" fmla="+- 0 5749 5510"/>
                              <a:gd name="T17" fmla="*/ T16 w 1433"/>
                              <a:gd name="T18" fmla="+- 0 7170 6640"/>
                              <a:gd name="T19" fmla="*/ 7170 h 1931"/>
                              <a:gd name="T20" fmla="+- 0 5510 5510"/>
                              <a:gd name="T21" fmla="*/ T20 w 1433"/>
                              <a:gd name="T22" fmla="+- 0 7170 6640"/>
                              <a:gd name="T23" fmla="*/ 7170 h 1931"/>
                              <a:gd name="T24" fmla="+- 0 5510 5510"/>
                              <a:gd name="T25" fmla="*/ T24 w 1433"/>
                              <a:gd name="T26" fmla="+- 0 8570 6640"/>
                              <a:gd name="T27" fmla="*/ 8570 h 1931"/>
                              <a:gd name="T28" fmla="+- 0 6943 5510"/>
                              <a:gd name="T29" fmla="*/ T28 w 1433"/>
                              <a:gd name="T30" fmla="+- 0 8570 6640"/>
                              <a:gd name="T31" fmla="*/ 8570 h 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33" h="1931">
                                <a:moveTo>
                                  <a:pt x="1433" y="1930"/>
                                </a:moveTo>
                                <a:lnTo>
                                  <a:pt x="1433" y="530"/>
                                </a:lnTo>
                                <a:lnTo>
                                  <a:pt x="598" y="530"/>
                                </a:lnTo>
                                <a:lnTo>
                                  <a:pt x="480" y="0"/>
                                </a:lnTo>
                                <a:lnTo>
                                  <a:pt x="239" y="530"/>
                                </a:lnTo>
                                <a:lnTo>
                                  <a:pt x="0" y="530"/>
                                </a:lnTo>
                                <a:lnTo>
                                  <a:pt x="0" y="1930"/>
                                </a:lnTo>
                                <a:lnTo>
                                  <a:pt x="1433" y="1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AutoShape 99"/>
                        <wps:cNvSpPr>
                          <a:spLocks/>
                        </wps:cNvSpPr>
                        <wps:spPr bwMode="auto">
                          <a:xfrm>
                            <a:off x="5503" y="6615"/>
                            <a:ext cx="1449" cy="1962"/>
                          </a:xfrm>
                          <a:custGeom>
                            <a:avLst/>
                            <a:gdLst>
                              <a:gd name="T0" fmla="+- 0 5503 5503"/>
                              <a:gd name="T1" fmla="*/ T0 w 1449"/>
                              <a:gd name="T2" fmla="+- 0 7163 6616"/>
                              <a:gd name="T3" fmla="*/ 7163 h 1962"/>
                              <a:gd name="T4" fmla="+- 0 5510 5503"/>
                              <a:gd name="T5" fmla="*/ T4 w 1449"/>
                              <a:gd name="T6" fmla="+- 0 8578 6616"/>
                              <a:gd name="T7" fmla="*/ 8578 h 1962"/>
                              <a:gd name="T8" fmla="+- 0 5518 5503"/>
                              <a:gd name="T9" fmla="*/ T8 w 1449"/>
                              <a:gd name="T10" fmla="+- 0 7170 6616"/>
                              <a:gd name="T11" fmla="*/ 7170 h 1962"/>
                              <a:gd name="T12" fmla="+- 0 5742 5503"/>
                              <a:gd name="T13" fmla="*/ T12 w 1449"/>
                              <a:gd name="T14" fmla="+- 0 7178 6616"/>
                              <a:gd name="T15" fmla="*/ 7178 h 1962"/>
                              <a:gd name="T16" fmla="+- 0 5744 5503"/>
                              <a:gd name="T17" fmla="*/ T16 w 1449"/>
                              <a:gd name="T18" fmla="+- 0 7163 6616"/>
                              <a:gd name="T19" fmla="*/ 7163 h 1962"/>
                              <a:gd name="T20" fmla="+- 0 5518 5503"/>
                              <a:gd name="T21" fmla="*/ T20 w 1449"/>
                              <a:gd name="T22" fmla="+- 0 7170 6616"/>
                              <a:gd name="T23" fmla="*/ 7170 h 1962"/>
                              <a:gd name="T24" fmla="+- 0 5518 5503"/>
                              <a:gd name="T25" fmla="*/ T24 w 1449"/>
                              <a:gd name="T26" fmla="+- 0 7178 6616"/>
                              <a:gd name="T27" fmla="*/ 7178 h 1962"/>
                              <a:gd name="T28" fmla="+- 0 5518 5503"/>
                              <a:gd name="T29" fmla="*/ T28 w 1449"/>
                              <a:gd name="T30" fmla="+- 0 7178 6616"/>
                              <a:gd name="T31" fmla="*/ 7178 h 1962"/>
                              <a:gd name="T32" fmla="+- 0 5510 5503"/>
                              <a:gd name="T33" fmla="*/ T32 w 1449"/>
                              <a:gd name="T34" fmla="+- 0 8563 6616"/>
                              <a:gd name="T35" fmla="*/ 8563 h 1962"/>
                              <a:gd name="T36" fmla="+- 0 6943 5503"/>
                              <a:gd name="T37" fmla="*/ T36 w 1449"/>
                              <a:gd name="T38" fmla="+- 0 8563 6616"/>
                              <a:gd name="T39" fmla="*/ 8563 h 1962"/>
                              <a:gd name="T40" fmla="+- 0 5518 5503"/>
                              <a:gd name="T41" fmla="*/ T40 w 1449"/>
                              <a:gd name="T42" fmla="+- 0 8570 6616"/>
                              <a:gd name="T43" fmla="*/ 8570 h 1962"/>
                              <a:gd name="T44" fmla="+- 0 6936 5503"/>
                              <a:gd name="T45" fmla="*/ T44 w 1449"/>
                              <a:gd name="T46" fmla="+- 0 8578 6616"/>
                              <a:gd name="T47" fmla="*/ 8578 h 1962"/>
                              <a:gd name="T48" fmla="+- 0 6943 5503"/>
                              <a:gd name="T49" fmla="*/ T48 w 1449"/>
                              <a:gd name="T50" fmla="+- 0 8563 6616"/>
                              <a:gd name="T51" fmla="*/ 8563 h 1962"/>
                              <a:gd name="T52" fmla="+- 0 5518 5503"/>
                              <a:gd name="T53" fmla="*/ T52 w 1449"/>
                              <a:gd name="T54" fmla="+- 0 8570 6616"/>
                              <a:gd name="T55" fmla="*/ 8570 h 1962"/>
                              <a:gd name="T56" fmla="+- 0 5510 5503"/>
                              <a:gd name="T57" fmla="*/ T56 w 1449"/>
                              <a:gd name="T58" fmla="+- 0 8578 6616"/>
                              <a:gd name="T59" fmla="*/ 8578 h 1962"/>
                              <a:gd name="T60" fmla="+- 0 5749 5503"/>
                              <a:gd name="T61" fmla="*/ T60 w 1449"/>
                              <a:gd name="T62" fmla="+- 0 7163 6616"/>
                              <a:gd name="T63" fmla="*/ 7163 h 1962"/>
                              <a:gd name="T64" fmla="+- 0 5742 5503"/>
                              <a:gd name="T65" fmla="*/ T64 w 1449"/>
                              <a:gd name="T66" fmla="+- 0 7168 6616"/>
                              <a:gd name="T67" fmla="*/ 7168 h 1962"/>
                              <a:gd name="T68" fmla="+- 0 5749 5503"/>
                              <a:gd name="T69" fmla="*/ T68 w 1449"/>
                              <a:gd name="T70" fmla="+- 0 7178 6616"/>
                              <a:gd name="T71" fmla="*/ 7178 h 1962"/>
                              <a:gd name="T72" fmla="+- 0 5742 5503"/>
                              <a:gd name="T73" fmla="*/ T72 w 1449"/>
                              <a:gd name="T74" fmla="+- 0 7168 6616"/>
                              <a:gd name="T75" fmla="*/ 7168 h 1962"/>
                              <a:gd name="T76" fmla="+- 0 5749 5503"/>
                              <a:gd name="T77" fmla="*/ T76 w 1449"/>
                              <a:gd name="T78" fmla="+- 0 7178 6616"/>
                              <a:gd name="T79" fmla="*/ 7178 h 1962"/>
                              <a:gd name="T80" fmla="+- 0 5993 5503"/>
                              <a:gd name="T81" fmla="*/ T80 w 1449"/>
                              <a:gd name="T82" fmla="+- 0 6616 6616"/>
                              <a:gd name="T83" fmla="*/ 6616 h 1962"/>
                              <a:gd name="T84" fmla="+- 0 5749 5503"/>
                              <a:gd name="T85" fmla="*/ T84 w 1449"/>
                              <a:gd name="T86" fmla="+- 0 7163 6616"/>
                              <a:gd name="T87" fmla="*/ 7163 h 1962"/>
                              <a:gd name="T88" fmla="+- 0 5754 5503"/>
                              <a:gd name="T89" fmla="*/ T88 w 1449"/>
                              <a:gd name="T90" fmla="+- 0 7178 6616"/>
                              <a:gd name="T91" fmla="*/ 7178 h 1962"/>
                              <a:gd name="T92" fmla="+- 0 5983 5503"/>
                              <a:gd name="T93" fmla="*/ T92 w 1449"/>
                              <a:gd name="T94" fmla="+- 0 6641 6616"/>
                              <a:gd name="T95" fmla="*/ 6641 h 1962"/>
                              <a:gd name="T96" fmla="+- 0 5998 5503"/>
                              <a:gd name="T97" fmla="*/ T96 w 1449"/>
                              <a:gd name="T98" fmla="+- 0 6706 6616"/>
                              <a:gd name="T99" fmla="*/ 6706 h 1962"/>
                              <a:gd name="T100" fmla="+- 0 6108 5503"/>
                              <a:gd name="T101" fmla="*/ T100 w 1449"/>
                              <a:gd name="T102" fmla="+- 0 7178 6616"/>
                              <a:gd name="T103" fmla="*/ 7178 h 1962"/>
                              <a:gd name="T104" fmla="+- 0 6114 5503"/>
                              <a:gd name="T105" fmla="*/ T104 w 1449"/>
                              <a:gd name="T106" fmla="+- 0 7163 6616"/>
                              <a:gd name="T107" fmla="*/ 7163 h 1962"/>
                              <a:gd name="T108" fmla="+- 0 5983 5503"/>
                              <a:gd name="T109" fmla="*/ T108 w 1449"/>
                              <a:gd name="T110" fmla="+- 0 6641 6616"/>
                              <a:gd name="T111" fmla="*/ 6641 h 1962"/>
                              <a:gd name="T112" fmla="+- 0 5998 5503"/>
                              <a:gd name="T113" fmla="*/ T112 w 1449"/>
                              <a:gd name="T114" fmla="+- 0 6642 6616"/>
                              <a:gd name="T115" fmla="*/ 6642 h 1962"/>
                              <a:gd name="T116" fmla="+- 0 5983 5503"/>
                              <a:gd name="T117" fmla="*/ T116 w 1449"/>
                              <a:gd name="T118" fmla="+- 0 6641 6616"/>
                              <a:gd name="T119" fmla="*/ 6641 h 1962"/>
                              <a:gd name="T120" fmla="+- 0 5988 5503"/>
                              <a:gd name="T121" fmla="*/ T120 w 1449"/>
                              <a:gd name="T122" fmla="+- 0 6663 6616"/>
                              <a:gd name="T123" fmla="*/ 6663 h 1962"/>
                              <a:gd name="T124" fmla="+- 0 5998 5503"/>
                              <a:gd name="T125" fmla="*/ T124 w 1449"/>
                              <a:gd name="T126" fmla="+- 0 6642 6616"/>
                              <a:gd name="T127" fmla="*/ 6642 h 1962"/>
                              <a:gd name="T128" fmla="+- 0 5998 5503"/>
                              <a:gd name="T129" fmla="*/ T128 w 1449"/>
                              <a:gd name="T130" fmla="+- 0 6706 6616"/>
                              <a:gd name="T131" fmla="*/ 6706 h 1962"/>
                              <a:gd name="T132" fmla="+- 0 6114 5503"/>
                              <a:gd name="T133" fmla="*/ T132 w 1449"/>
                              <a:gd name="T134" fmla="+- 0 7163 6616"/>
                              <a:gd name="T135" fmla="*/ 7163 h 1962"/>
                              <a:gd name="T136" fmla="+- 0 6115 5503"/>
                              <a:gd name="T137" fmla="*/ T136 w 1449"/>
                              <a:gd name="T138" fmla="+- 0 7169 6616"/>
                              <a:gd name="T139" fmla="*/ 7169 h 1962"/>
                              <a:gd name="T140" fmla="+- 0 6115 5503"/>
                              <a:gd name="T141" fmla="*/ T140 w 1449"/>
                              <a:gd name="T142" fmla="+- 0 7169 6616"/>
                              <a:gd name="T143" fmla="*/ 7169 h 1962"/>
                              <a:gd name="T144" fmla="+- 0 6108 5503"/>
                              <a:gd name="T145" fmla="*/ T144 w 1449"/>
                              <a:gd name="T146" fmla="+- 0 7178 6616"/>
                              <a:gd name="T147" fmla="*/ 7178 h 1962"/>
                              <a:gd name="T148" fmla="+- 0 6952 5503"/>
                              <a:gd name="T149" fmla="*/ T148 w 1449"/>
                              <a:gd name="T150" fmla="+- 0 8578 6616"/>
                              <a:gd name="T151" fmla="*/ 8578 h 1962"/>
                              <a:gd name="T152" fmla="+- 0 6114 5503"/>
                              <a:gd name="T153" fmla="*/ T152 w 1449"/>
                              <a:gd name="T154" fmla="+- 0 7163 6616"/>
                              <a:gd name="T155" fmla="*/ 7163 h 1962"/>
                              <a:gd name="T156" fmla="+- 0 6115 5503"/>
                              <a:gd name="T157" fmla="*/ T156 w 1449"/>
                              <a:gd name="T158" fmla="+- 0 7178 6616"/>
                              <a:gd name="T159" fmla="*/ 7178 h 1962"/>
                              <a:gd name="T160" fmla="+- 0 6936 5503"/>
                              <a:gd name="T161" fmla="*/ T160 w 1449"/>
                              <a:gd name="T162" fmla="+- 0 7170 6616"/>
                              <a:gd name="T163" fmla="*/ 7170 h 1962"/>
                              <a:gd name="T164" fmla="+- 0 6943 5503"/>
                              <a:gd name="T165" fmla="*/ T164 w 1449"/>
                              <a:gd name="T166" fmla="+- 0 8578 6616"/>
                              <a:gd name="T167" fmla="*/ 8578 h 1962"/>
                              <a:gd name="T168" fmla="+- 0 6943 5503"/>
                              <a:gd name="T169" fmla="*/ T168 w 1449"/>
                              <a:gd name="T170" fmla="+- 0 7178 6616"/>
                              <a:gd name="T171" fmla="*/ 7178 h 1962"/>
                              <a:gd name="T172" fmla="+- 0 6936 5503"/>
                              <a:gd name="T173" fmla="*/ T172 w 1449"/>
                              <a:gd name="T174" fmla="+- 0 7178 6616"/>
                              <a:gd name="T175" fmla="*/ 7178 h 1962"/>
                              <a:gd name="T176" fmla="+- 0 6943 5503"/>
                              <a:gd name="T177" fmla="*/ T176 w 1449"/>
                              <a:gd name="T178" fmla="+- 0 8563 6616"/>
                              <a:gd name="T179" fmla="*/ 8563 h 1962"/>
                              <a:gd name="T180" fmla="+- 0 6936 5503"/>
                              <a:gd name="T181" fmla="*/ T180 w 1449"/>
                              <a:gd name="T182" fmla="+- 0 7178 6616"/>
                              <a:gd name="T183" fmla="*/ 7178 h 1962"/>
                              <a:gd name="T184" fmla="+- 0 6943 5503"/>
                              <a:gd name="T185" fmla="*/ T184 w 1449"/>
                              <a:gd name="T186" fmla="+- 0 8563 6616"/>
                              <a:gd name="T187" fmla="*/ 8563 h 1962"/>
                              <a:gd name="T188" fmla="+- 0 6943 5503"/>
                              <a:gd name="T189" fmla="*/ T188 w 1449"/>
                              <a:gd name="T190" fmla="+- 0 8563 6616"/>
                              <a:gd name="T191" fmla="*/ 8563 h 1962"/>
                              <a:gd name="T192" fmla="+- 0 6936 5503"/>
                              <a:gd name="T193" fmla="*/ T192 w 1449"/>
                              <a:gd name="T194" fmla="+- 0 8578 6616"/>
                              <a:gd name="T195" fmla="*/ 8578 h 1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49" h="1962">
                                <a:moveTo>
                                  <a:pt x="241" y="547"/>
                                </a:moveTo>
                                <a:lnTo>
                                  <a:pt x="0" y="547"/>
                                </a:lnTo>
                                <a:lnTo>
                                  <a:pt x="0" y="1962"/>
                                </a:lnTo>
                                <a:lnTo>
                                  <a:pt x="7" y="1962"/>
                                </a:lnTo>
                                <a:lnTo>
                                  <a:pt x="7" y="562"/>
                                </a:lnTo>
                                <a:lnTo>
                                  <a:pt x="15" y="554"/>
                                </a:lnTo>
                                <a:lnTo>
                                  <a:pt x="15" y="562"/>
                                </a:lnTo>
                                <a:lnTo>
                                  <a:pt x="239" y="562"/>
                                </a:lnTo>
                                <a:lnTo>
                                  <a:pt x="239" y="552"/>
                                </a:lnTo>
                                <a:lnTo>
                                  <a:pt x="241" y="547"/>
                                </a:lnTo>
                                <a:close/>
                                <a:moveTo>
                                  <a:pt x="15" y="562"/>
                                </a:moveTo>
                                <a:lnTo>
                                  <a:pt x="15" y="554"/>
                                </a:lnTo>
                                <a:lnTo>
                                  <a:pt x="7" y="562"/>
                                </a:lnTo>
                                <a:lnTo>
                                  <a:pt x="15" y="562"/>
                                </a:lnTo>
                                <a:close/>
                                <a:moveTo>
                                  <a:pt x="15" y="1947"/>
                                </a:moveTo>
                                <a:lnTo>
                                  <a:pt x="15" y="562"/>
                                </a:lnTo>
                                <a:lnTo>
                                  <a:pt x="7" y="562"/>
                                </a:lnTo>
                                <a:lnTo>
                                  <a:pt x="7" y="1947"/>
                                </a:lnTo>
                                <a:lnTo>
                                  <a:pt x="15" y="1947"/>
                                </a:lnTo>
                                <a:close/>
                                <a:moveTo>
                                  <a:pt x="1440" y="1947"/>
                                </a:moveTo>
                                <a:lnTo>
                                  <a:pt x="7" y="1947"/>
                                </a:lnTo>
                                <a:lnTo>
                                  <a:pt x="15" y="1954"/>
                                </a:lnTo>
                                <a:lnTo>
                                  <a:pt x="15" y="1962"/>
                                </a:lnTo>
                                <a:lnTo>
                                  <a:pt x="1433" y="1962"/>
                                </a:lnTo>
                                <a:lnTo>
                                  <a:pt x="1433" y="1954"/>
                                </a:lnTo>
                                <a:lnTo>
                                  <a:pt x="1440" y="1947"/>
                                </a:lnTo>
                                <a:close/>
                                <a:moveTo>
                                  <a:pt x="15" y="1962"/>
                                </a:moveTo>
                                <a:lnTo>
                                  <a:pt x="15" y="1954"/>
                                </a:lnTo>
                                <a:lnTo>
                                  <a:pt x="7" y="1947"/>
                                </a:lnTo>
                                <a:lnTo>
                                  <a:pt x="7" y="1962"/>
                                </a:lnTo>
                                <a:lnTo>
                                  <a:pt x="15" y="1962"/>
                                </a:lnTo>
                                <a:close/>
                                <a:moveTo>
                                  <a:pt x="246" y="547"/>
                                </a:moveTo>
                                <a:lnTo>
                                  <a:pt x="241" y="547"/>
                                </a:lnTo>
                                <a:lnTo>
                                  <a:pt x="239" y="552"/>
                                </a:lnTo>
                                <a:lnTo>
                                  <a:pt x="246" y="547"/>
                                </a:lnTo>
                                <a:close/>
                                <a:moveTo>
                                  <a:pt x="246" y="562"/>
                                </a:moveTo>
                                <a:lnTo>
                                  <a:pt x="246" y="547"/>
                                </a:lnTo>
                                <a:lnTo>
                                  <a:pt x="239" y="552"/>
                                </a:lnTo>
                                <a:lnTo>
                                  <a:pt x="239" y="562"/>
                                </a:lnTo>
                                <a:lnTo>
                                  <a:pt x="246" y="562"/>
                                </a:lnTo>
                                <a:close/>
                                <a:moveTo>
                                  <a:pt x="611" y="547"/>
                                </a:moveTo>
                                <a:lnTo>
                                  <a:pt x="490" y="0"/>
                                </a:lnTo>
                                <a:lnTo>
                                  <a:pt x="241" y="547"/>
                                </a:lnTo>
                                <a:lnTo>
                                  <a:pt x="246" y="547"/>
                                </a:lnTo>
                                <a:lnTo>
                                  <a:pt x="246" y="562"/>
                                </a:lnTo>
                                <a:lnTo>
                                  <a:pt x="251" y="562"/>
                                </a:lnTo>
                                <a:lnTo>
                                  <a:pt x="480" y="58"/>
                                </a:lnTo>
                                <a:lnTo>
                                  <a:pt x="480" y="25"/>
                                </a:lnTo>
                                <a:lnTo>
                                  <a:pt x="495" y="26"/>
                                </a:lnTo>
                                <a:lnTo>
                                  <a:pt x="495" y="90"/>
                                </a:lnTo>
                                <a:lnTo>
                                  <a:pt x="599" y="562"/>
                                </a:lnTo>
                                <a:lnTo>
                                  <a:pt x="605" y="562"/>
                                </a:lnTo>
                                <a:lnTo>
                                  <a:pt x="605" y="547"/>
                                </a:lnTo>
                                <a:lnTo>
                                  <a:pt x="611" y="547"/>
                                </a:lnTo>
                                <a:close/>
                                <a:moveTo>
                                  <a:pt x="495" y="26"/>
                                </a:moveTo>
                                <a:lnTo>
                                  <a:pt x="480" y="25"/>
                                </a:lnTo>
                                <a:lnTo>
                                  <a:pt x="485" y="47"/>
                                </a:lnTo>
                                <a:lnTo>
                                  <a:pt x="495" y="26"/>
                                </a:lnTo>
                                <a:close/>
                                <a:moveTo>
                                  <a:pt x="485" y="47"/>
                                </a:moveTo>
                                <a:lnTo>
                                  <a:pt x="480" y="25"/>
                                </a:lnTo>
                                <a:lnTo>
                                  <a:pt x="480" y="58"/>
                                </a:lnTo>
                                <a:lnTo>
                                  <a:pt x="485" y="47"/>
                                </a:lnTo>
                                <a:close/>
                                <a:moveTo>
                                  <a:pt x="495" y="90"/>
                                </a:moveTo>
                                <a:lnTo>
                                  <a:pt x="495" y="26"/>
                                </a:lnTo>
                                <a:lnTo>
                                  <a:pt x="485" y="47"/>
                                </a:lnTo>
                                <a:lnTo>
                                  <a:pt x="495" y="90"/>
                                </a:lnTo>
                                <a:close/>
                                <a:moveTo>
                                  <a:pt x="612" y="553"/>
                                </a:moveTo>
                                <a:lnTo>
                                  <a:pt x="611" y="547"/>
                                </a:lnTo>
                                <a:lnTo>
                                  <a:pt x="605" y="547"/>
                                </a:lnTo>
                                <a:lnTo>
                                  <a:pt x="612" y="553"/>
                                </a:lnTo>
                                <a:close/>
                                <a:moveTo>
                                  <a:pt x="612" y="562"/>
                                </a:moveTo>
                                <a:lnTo>
                                  <a:pt x="612" y="553"/>
                                </a:lnTo>
                                <a:lnTo>
                                  <a:pt x="605" y="547"/>
                                </a:lnTo>
                                <a:lnTo>
                                  <a:pt x="605" y="562"/>
                                </a:lnTo>
                                <a:lnTo>
                                  <a:pt x="612" y="562"/>
                                </a:lnTo>
                                <a:close/>
                                <a:moveTo>
                                  <a:pt x="1449" y="1962"/>
                                </a:moveTo>
                                <a:lnTo>
                                  <a:pt x="1449" y="547"/>
                                </a:lnTo>
                                <a:lnTo>
                                  <a:pt x="611" y="547"/>
                                </a:lnTo>
                                <a:lnTo>
                                  <a:pt x="612" y="553"/>
                                </a:lnTo>
                                <a:lnTo>
                                  <a:pt x="612" y="562"/>
                                </a:lnTo>
                                <a:lnTo>
                                  <a:pt x="1433" y="562"/>
                                </a:lnTo>
                                <a:lnTo>
                                  <a:pt x="1433" y="554"/>
                                </a:lnTo>
                                <a:lnTo>
                                  <a:pt x="1440" y="562"/>
                                </a:lnTo>
                                <a:lnTo>
                                  <a:pt x="1440" y="1962"/>
                                </a:lnTo>
                                <a:lnTo>
                                  <a:pt x="1449" y="1962"/>
                                </a:lnTo>
                                <a:close/>
                                <a:moveTo>
                                  <a:pt x="1440" y="562"/>
                                </a:moveTo>
                                <a:lnTo>
                                  <a:pt x="1433" y="554"/>
                                </a:lnTo>
                                <a:lnTo>
                                  <a:pt x="1433" y="562"/>
                                </a:lnTo>
                                <a:lnTo>
                                  <a:pt x="1440" y="562"/>
                                </a:lnTo>
                                <a:close/>
                                <a:moveTo>
                                  <a:pt x="1440" y="1947"/>
                                </a:moveTo>
                                <a:lnTo>
                                  <a:pt x="1440" y="562"/>
                                </a:lnTo>
                                <a:lnTo>
                                  <a:pt x="1433" y="562"/>
                                </a:lnTo>
                                <a:lnTo>
                                  <a:pt x="1433" y="1947"/>
                                </a:lnTo>
                                <a:lnTo>
                                  <a:pt x="1440" y="1947"/>
                                </a:lnTo>
                                <a:close/>
                                <a:moveTo>
                                  <a:pt x="1440" y="1962"/>
                                </a:moveTo>
                                <a:lnTo>
                                  <a:pt x="1440" y="1947"/>
                                </a:lnTo>
                                <a:lnTo>
                                  <a:pt x="1433" y="1954"/>
                                </a:lnTo>
                                <a:lnTo>
                                  <a:pt x="1433" y="1962"/>
                                </a:lnTo>
                                <a:lnTo>
                                  <a:pt x="1440" y="1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98"/>
                        <wps:cNvSpPr>
                          <a:spLocks/>
                        </wps:cNvSpPr>
                        <wps:spPr bwMode="auto">
                          <a:xfrm>
                            <a:off x="1311" y="6786"/>
                            <a:ext cx="1331" cy="1835"/>
                          </a:xfrm>
                          <a:custGeom>
                            <a:avLst/>
                            <a:gdLst>
                              <a:gd name="T0" fmla="+- 0 2642 1312"/>
                              <a:gd name="T1" fmla="*/ T0 w 1331"/>
                              <a:gd name="T2" fmla="+- 0 8621 6786"/>
                              <a:gd name="T3" fmla="*/ 8621 h 1835"/>
                              <a:gd name="T4" fmla="+- 0 2642 1312"/>
                              <a:gd name="T5" fmla="*/ T4 w 1331"/>
                              <a:gd name="T6" fmla="+- 0 7380 6786"/>
                              <a:gd name="T7" fmla="*/ 7380 h 1835"/>
                              <a:gd name="T8" fmla="+- 0 1866 1312"/>
                              <a:gd name="T9" fmla="*/ T8 w 1331"/>
                              <a:gd name="T10" fmla="+- 0 7380 6786"/>
                              <a:gd name="T11" fmla="*/ 7380 h 1835"/>
                              <a:gd name="T12" fmla="+- 0 1835 1312"/>
                              <a:gd name="T13" fmla="*/ T12 w 1331"/>
                              <a:gd name="T14" fmla="+- 0 6786 6786"/>
                              <a:gd name="T15" fmla="*/ 6786 h 1835"/>
                              <a:gd name="T16" fmla="+- 0 1534 1312"/>
                              <a:gd name="T17" fmla="*/ T16 w 1331"/>
                              <a:gd name="T18" fmla="+- 0 7380 6786"/>
                              <a:gd name="T19" fmla="*/ 7380 h 1835"/>
                              <a:gd name="T20" fmla="+- 0 1312 1312"/>
                              <a:gd name="T21" fmla="*/ T20 w 1331"/>
                              <a:gd name="T22" fmla="+- 0 7380 6786"/>
                              <a:gd name="T23" fmla="*/ 7380 h 1835"/>
                              <a:gd name="T24" fmla="+- 0 1312 1312"/>
                              <a:gd name="T25" fmla="*/ T24 w 1331"/>
                              <a:gd name="T26" fmla="+- 0 8621 6786"/>
                              <a:gd name="T27" fmla="*/ 8621 h 1835"/>
                              <a:gd name="T28" fmla="+- 0 2642 1312"/>
                              <a:gd name="T29" fmla="*/ T28 w 1331"/>
                              <a:gd name="T30" fmla="+- 0 8621 6786"/>
                              <a:gd name="T31" fmla="*/ 8621 h 1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31" h="1835">
                                <a:moveTo>
                                  <a:pt x="1330" y="1835"/>
                                </a:moveTo>
                                <a:lnTo>
                                  <a:pt x="1330" y="594"/>
                                </a:lnTo>
                                <a:lnTo>
                                  <a:pt x="554" y="594"/>
                                </a:lnTo>
                                <a:lnTo>
                                  <a:pt x="523" y="0"/>
                                </a:lnTo>
                                <a:lnTo>
                                  <a:pt x="222" y="594"/>
                                </a:lnTo>
                                <a:lnTo>
                                  <a:pt x="0" y="594"/>
                                </a:lnTo>
                                <a:lnTo>
                                  <a:pt x="0" y="1835"/>
                                </a:lnTo>
                                <a:lnTo>
                                  <a:pt x="1330" y="18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97"/>
                        <wps:cNvSpPr>
                          <a:spLocks/>
                        </wps:cNvSpPr>
                        <wps:spPr bwMode="auto">
                          <a:xfrm>
                            <a:off x="1304" y="6758"/>
                            <a:ext cx="1346" cy="1871"/>
                          </a:xfrm>
                          <a:custGeom>
                            <a:avLst/>
                            <a:gdLst>
                              <a:gd name="T0" fmla="+- 0 1304 1304"/>
                              <a:gd name="T1" fmla="*/ T0 w 1346"/>
                              <a:gd name="T2" fmla="+- 0 7373 6758"/>
                              <a:gd name="T3" fmla="*/ 7373 h 1871"/>
                              <a:gd name="T4" fmla="+- 0 1312 1304"/>
                              <a:gd name="T5" fmla="*/ T4 w 1346"/>
                              <a:gd name="T6" fmla="+- 0 8629 6758"/>
                              <a:gd name="T7" fmla="*/ 8629 h 1871"/>
                              <a:gd name="T8" fmla="+- 0 1319 1304"/>
                              <a:gd name="T9" fmla="*/ T8 w 1346"/>
                              <a:gd name="T10" fmla="+- 0 7380 6758"/>
                              <a:gd name="T11" fmla="*/ 7380 h 1871"/>
                              <a:gd name="T12" fmla="+- 0 1526 1304"/>
                              <a:gd name="T13" fmla="*/ T12 w 1346"/>
                              <a:gd name="T14" fmla="+- 0 7387 6758"/>
                              <a:gd name="T15" fmla="*/ 7387 h 1871"/>
                              <a:gd name="T16" fmla="+- 0 1528 1304"/>
                              <a:gd name="T17" fmla="*/ T16 w 1346"/>
                              <a:gd name="T18" fmla="+- 0 7373 6758"/>
                              <a:gd name="T19" fmla="*/ 7373 h 1871"/>
                              <a:gd name="T20" fmla="+- 0 1319 1304"/>
                              <a:gd name="T21" fmla="*/ T20 w 1346"/>
                              <a:gd name="T22" fmla="+- 0 7380 6758"/>
                              <a:gd name="T23" fmla="*/ 7380 h 1871"/>
                              <a:gd name="T24" fmla="+- 0 1319 1304"/>
                              <a:gd name="T25" fmla="*/ T24 w 1346"/>
                              <a:gd name="T26" fmla="+- 0 7387 6758"/>
                              <a:gd name="T27" fmla="*/ 7387 h 1871"/>
                              <a:gd name="T28" fmla="+- 0 1319 1304"/>
                              <a:gd name="T29" fmla="*/ T28 w 1346"/>
                              <a:gd name="T30" fmla="+- 0 7387 6758"/>
                              <a:gd name="T31" fmla="*/ 7387 h 1871"/>
                              <a:gd name="T32" fmla="+- 0 1312 1304"/>
                              <a:gd name="T33" fmla="*/ T32 w 1346"/>
                              <a:gd name="T34" fmla="+- 0 8614 6758"/>
                              <a:gd name="T35" fmla="*/ 8614 h 1871"/>
                              <a:gd name="T36" fmla="+- 0 2642 1304"/>
                              <a:gd name="T37" fmla="*/ T36 w 1346"/>
                              <a:gd name="T38" fmla="+- 0 8614 6758"/>
                              <a:gd name="T39" fmla="*/ 8614 h 1871"/>
                              <a:gd name="T40" fmla="+- 0 1319 1304"/>
                              <a:gd name="T41" fmla="*/ T40 w 1346"/>
                              <a:gd name="T42" fmla="+- 0 8621 6758"/>
                              <a:gd name="T43" fmla="*/ 8621 h 1871"/>
                              <a:gd name="T44" fmla="+- 0 2635 1304"/>
                              <a:gd name="T45" fmla="*/ T44 w 1346"/>
                              <a:gd name="T46" fmla="+- 0 8629 6758"/>
                              <a:gd name="T47" fmla="*/ 8629 h 1871"/>
                              <a:gd name="T48" fmla="+- 0 2642 1304"/>
                              <a:gd name="T49" fmla="*/ T48 w 1346"/>
                              <a:gd name="T50" fmla="+- 0 8614 6758"/>
                              <a:gd name="T51" fmla="*/ 8614 h 1871"/>
                              <a:gd name="T52" fmla="+- 0 1319 1304"/>
                              <a:gd name="T53" fmla="*/ T52 w 1346"/>
                              <a:gd name="T54" fmla="+- 0 8621 6758"/>
                              <a:gd name="T55" fmla="*/ 8621 h 1871"/>
                              <a:gd name="T56" fmla="+- 0 1312 1304"/>
                              <a:gd name="T57" fmla="*/ T56 w 1346"/>
                              <a:gd name="T58" fmla="+- 0 8629 6758"/>
                              <a:gd name="T59" fmla="*/ 8629 h 1871"/>
                              <a:gd name="T60" fmla="+- 0 1534 1304"/>
                              <a:gd name="T61" fmla="*/ T60 w 1346"/>
                              <a:gd name="T62" fmla="+- 0 7373 6758"/>
                              <a:gd name="T63" fmla="*/ 7373 h 1871"/>
                              <a:gd name="T64" fmla="+- 0 1526 1304"/>
                              <a:gd name="T65" fmla="*/ T64 w 1346"/>
                              <a:gd name="T66" fmla="+- 0 7376 6758"/>
                              <a:gd name="T67" fmla="*/ 7376 h 1871"/>
                              <a:gd name="T68" fmla="+- 0 1534 1304"/>
                              <a:gd name="T69" fmla="*/ T68 w 1346"/>
                              <a:gd name="T70" fmla="+- 0 7387 6758"/>
                              <a:gd name="T71" fmla="*/ 7387 h 1871"/>
                              <a:gd name="T72" fmla="+- 0 1526 1304"/>
                              <a:gd name="T73" fmla="*/ T72 w 1346"/>
                              <a:gd name="T74" fmla="+- 0 7376 6758"/>
                              <a:gd name="T75" fmla="*/ 7376 h 1871"/>
                              <a:gd name="T76" fmla="+- 0 1534 1304"/>
                              <a:gd name="T77" fmla="*/ T76 w 1346"/>
                              <a:gd name="T78" fmla="+- 0 7387 6758"/>
                              <a:gd name="T79" fmla="*/ 7387 h 1871"/>
                              <a:gd name="T80" fmla="+- 0 1841 1304"/>
                              <a:gd name="T81" fmla="*/ T80 w 1346"/>
                              <a:gd name="T82" fmla="+- 0 6758 6758"/>
                              <a:gd name="T83" fmla="*/ 6758 h 1871"/>
                              <a:gd name="T84" fmla="+- 0 1534 1304"/>
                              <a:gd name="T85" fmla="*/ T84 w 1346"/>
                              <a:gd name="T86" fmla="+- 0 7373 6758"/>
                              <a:gd name="T87" fmla="*/ 7373 h 1871"/>
                              <a:gd name="T88" fmla="+- 0 1538 1304"/>
                              <a:gd name="T89" fmla="*/ T88 w 1346"/>
                              <a:gd name="T90" fmla="+- 0 7387 6758"/>
                              <a:gd name="T91" fmla="*/ 7387 h 1871"/>
                              <a:gd name="T92" fmla="+- 0 1828 1304"/>
                              <a:gd name="T93" fmla="*/ T92 w 1346"/>
                              <a:gd name="T94" fmla="+- 0 6787 6758"/>
                              <a:gd name="T95" fmla="*/ 6787 h 1871"/>
                              <a:gd name="T96" fmla="+- 0 1841 1304"/>
                              <a:gd name="T97" fmla="*/ T96 w 1346"/>
                              <a:gd name="T98" fmla="+- 0 7041 6758"/>
                              <a:gd name="T99" fmla="*/ 7041 h 1871"/>
                              <a:gd name="T100" fmla="+- 0 1866 1304"/>
                              <a:gd name="T101" fmla="*/ T100 w 1346"/>
                              <a:gd name="T102" fmla="+- 0 7387 6758"/>
                              <a:gd name="T103" fmla="*/ 7387 h 1871"/>
                              <a:gd name="T104" fmla="+- 0 1873 1304"/>
                              <a:gd name="T105" fmla="*/ T104 w 1346"/>
                              <a:gd name="T106" fmla="+- 0 7373 6758"/>
                              <a:gd name="T107" fmla="*/ 7373 h 1871"/>
                              <a:gd name="T108" fmla="+- 0 1828 1304"/>
                              <a:gd name="T109" fmla="*/ T108 w 1346"/>
                              <a:gd name="T110" fmla="+- 0 6787 6758"/>
                              <a:gd name="T111" fmla="*/ 6787 h 1871"/>
                              <a:gd name="T112" fmla="+- 0 1841 1304"/>
                              <a:gd name="T113" fmla="*/ T112 w 1346"/>
                              <a:gd name="T114" fmla="+- 0 6790 6758"/>
                              <a:gd name="T115" fmla="*/ 6790 h 1871"/>
                              <a:gd name="T116" fmla="+- 0 1828 1304"/>
                              <a:gd name="T117" fmla="*/ T116 w 1346"/>
                              <a:gd name="T118" fmla="+- 0 6787 6758"/>
                              <a:gd name="T119" fmla="*/ 6787 h 1871"/>
                              <a:gd name="T120" fmla="+- 0 1829 1304"/>
                              <a:gd name="T121" fmla="*/ T120 w 1346"/>
                              <a:gd name="T122" fmla="+- 0 6813 6758"/>
                              <a:gd name="T123" fmla="*/ 6813 h 1871"/>
                              <a:gd name="T124" fmla="+- 0 1841 1304"/>
                              <a:gd name="T125" fmla="*/ T124 w 1346"/>
                              <a:gd name="T126" fmla="+- 0 6790 6758"/>
                              <a:gd name="T127" fmla="*/ 6790 h 1871"/>
                              <a:gd name="T128" fmla="+- 0 1841 1304"/>
                              <a:gd name="T129" fmla="*/ T128 w 1346"/>
                              <a:gd name="T130" fmla="+- 0 7041 6758"/>
                              <a:gd name="T131" fmla="*/ 7041 h 1871"/>
                              <a:gd name="T132" fmla="+- 0 1873 1304"/>
                              <a:gd name="T133" fmla="*/ T132 w 1346"/>
                              <a:gd name="T134" fmla="+- 0 7373 6758"/>
                              <a:gd name="T135" fmla="*/ 7373 h 1871"/>
                              <a:gd name="T136" fmla="+- 0 1873 1304"/>
                              <a:gd name="T137" fmla="*/ T136 w 1346"/>
                              <a:gd name="T138" fmla="+- 0 7380 6758"/>
                              <a:gd name="T139" fmla="*/ 7380 h 1871"/>
                              <a:gd name="T140" fmla="+- 0 1873 1304"/>
                              <a:gd name="T141" fmla="*/ T140 w 1346"/>
                              <a:gd name="T142" fmla="+- 0 7380 6758"/>
                              <a:gd name="T143" fmla="*/ 7380 h 1871"/>
                              <a:gd name="T144" fmla="+- 0 1866 1304"/>
                              <a:gd name="T145" fmla="*/ T144 w 1346"/>
                              <a:gd name="T146" fmla="+- 0 7387 6758"/>
                              <a:gd name="T147" fmla="*/ 7387 h 1871"/>
                              <a:gd name="T148" fmla="+- 0 2650 1304"/>
                              <a:gd name="T149" fmla="*/ T148 w 1346"/>
                              <a:gd name="T150" fmla="+- 0 8629 6758"/>
                              <a:gd name="T151" fmla="*/ 8629 h 1871"/>
                              <a:gd name="T152" fmla="+- 0 1873 1304"/>
                              <a:gd name="T153" fmla="*/ T152 w 1346"/>
                              <a:gd name="T154" fmla="+- 0 7373 6758"/>
                              <a:gd name="T155" fmla="*/ 7373 h 1871"/>
                              <a:gd name="T156" fmla="+- 0 1873 1304"/>
                              <a:gd name="T157" fmla="*/ T156 w 1346"/>
                              <a:gd name="T158" fmla="+- 0 7387 6758"/>
                              <a:gd name="T159" fmla="*/ 7387 h 1871"/>
                              <a:gd name="T160" fmla="+- 0 2635 1304"/>
                              <a:gd name="T161" fmla="*/ T160 w 1346"/>
                              <a:gd name="T162" fmla="+- 0 7380 6758"/>
                              <a:gd name="T163" fmla="*/ 7380 h 1871"/>
                              <a:gd name="T164" fmla="+- 0 2642 1304"/>
                              <a:gd name="T165" fmla="*/ T164 w 1346"/>
                              <a:gd name="T166" fmla="+- 0 8629 6758"/>
                              <a:gd name="T167" fmla="*/ 8629 h 1871"/>
                              <a:gd name="T168" fmla="+- 0 2642 1304"/>
                              <a:gd name="T169" fmla="*/ T168 w 1346"/>
                              <a:gd name="T170" fmla="+- 0 7387 6758"/>
                              <a:gd name="T171" fmla="*/ 7387 h 1871"/>
                              <a:gd name="T172" fmla="+- 0 2635 1304"/>
                              <a:gd name="T173" fmla="*/ T172 w 1346"/>
                              <a:gd name="T174" fmla="+- 0 7387 6758"/>
                              <a:gd name="T175" fmla="*/ 7387 h 1871"/>
                              <a:gd name="T176" fmla="+- 0 2642 1304"/>
                              <a:gd name="T177" fmla="*/ T176 w 1346"/>
                              <a:gd name="T178" fmla="+- 0 8614 6758"/>
                              <a:gd name="T179" fmla="*/ 8614 h 1871"/>
                              <a:gd name="T180" fmla="+- 0 2635 1304"/>
                              <a:gd name="T181" fmla="*/ T180 w 1346"/>
                              <a:gd name="T182" fmla="+- 0 7387 6758"/>
                              <a:gd name="T183" fmla="*/ 7387 h 1871"/>
                              <a:gd name="T184" fmla="+- 0 2642 1304"/>
                              <a:gd name="T185" fmla="*/ T184 w 1346"/>
                              <a:gd name="T186" fmla="+- 0 8614 6758"/>
                              <a:gd name="T187" fmla="*/ 8614 h 1871"/>
                              <a:gd name="T188" fmla="+- 0 2642 1304"/>
                              <a:gd name="T189" fmla="*/ T188 w 1346"/>
                              <a:gd name="T190" fmla="+- 0 8614 6758"/>
                              <a:gd name="T191" fmla="*/ 8614 h 1871"/>
                              <a:gd name="T192" fmla="+- 0 2635 1304"/>
                              <a:gd name="T193" fmla="*/ T192 w 1346"/>
                              <a:gd name="T194" fmla="+- 0 8629 6758"/>
                              <a:gd name="T195" fmla="*/ 8629 h 18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46" h="1871">
                                <a:moveTo>
                                  <a:pt x="224" y="615"/>
                                </a:moveTo>
                                <a:lnTo>
                                  <a:pt x="0" y="615"/>
                                </a:lnTo>
                                <a:lnTo>
                                  <a:pt x="0" y="1871"/>
                                </a:lnTo>
                                <a:lnTo>
                                  <a:pt x="8" y="1871"/>
                                </a:lnTo>
                                <a:lnTo>
                                  <a:pt x="8" y="629"/>
                                </a:lnTo>
                                <a:lnTo>
                                  <a:pt x="15" y="622"/>
                                </a:lnTo>
                                <a:lnTo>
                                  <a:pt x="15" y="629"/>
                                </a:lnTo>
                                <a:lnTo>
                                  <a:pt x="222" y="629"/>
                                </a:lnTo>
                                <a:lnTo>
                                  <a:pt x="222" y="618"/>
                                </a:lnTo>
                                <a:lnTo>
                                  <a:pt x="224" y="615"/>
                                </a:lnTo>
                                <a:close/>
                                <a:moveTo>
                                  <a:pt x="15" y="629"/>
                                </a:moveTo>
                                <a:lnTo>
                                  <a:pt x="15" y="622"/>
                                </a:lnTo>
                                <a:lnTo>
                                  <a:pt x="8" y="629"/>
                                </a:lnTo>
                                <a:lnTo>
                                  <a:pt x="15" y="629"/>
                                </a:lnTo>
                                <a:close/>
                                <a:moveTo>
                                  <a:pt x="15" y="1856"/>
                                </a:moveTo>
                                <a:lnTo>
                                  <a:pt x="15" y="629"/>
                                </a:lnTo>
                                <a:lnTo>
                                  <a:pt x="8" y="629"/>
                                </a:lnTo>
                                <a:lnTo>
                                  <a:pt x="8" y="1856"/>
                                </a:lnTo>
                                <a:lnTo>
                                  <a:pt x="15" y="1856"/>
                                </a:lnTo>
                                <a:close/>
                                <a:moveTo>
                                  <a:pt x="1338" y="1856"/>
                                </a:moveTo>
                                <a:lnTo>
                                  <a:pt x="8" y="1856"/>
                                </a:lnTo>
                                <a:lnTo>
                                  <a:pt x="15" y="1863"/>
                                </a:lnTo>
                                <a:lnTo>
                                  <a:pt x="15" y="1871"/>
                                </a:lnTo>
                                <a:lnTo>
                                  <a:pt x="1331" y="1871"/>
                                </a:lnTo>
                                <a:lnTo>
                                  <a:pt x="1331" y="1863"/>
                                </a:lnTo>
                                <a:lnTo>
                                  <a:pt x="1338" y="1856"/>
                                </a:lnTo>
                                <a:close/>
                                <a:moveTo>
                                  <a:pt x="15" y="1871"/>
                                </a:moveTo>
                                <a:lnTo>
                                  <a:pt x="15" y="1863"/>
                                </a:lnTo>
                                <a:lnTo>
                                  <a:pt x="8" y="1856"/>
                                </a:lnTo>
                                <a:lnTo>
                                  <a:pt x="8" y="1871"/>
                                </a:lnTo>
                                <a:lnTo>
                                  <a:pt x="15" y="1871"/>
                                </a:lnTo>
                                <a:close/>
                                <a:moveTo>
                                  <a:pt x="230" y="615"/>
                                </a:moveTo>
                                <a:lnTo>
                                  <a:pt x="224" y="615"/>
                                </a:lnTo>
                                <a:lnTo>
                                  <a:pt x="222" y="618"/>
                                </a:lnTo>
                                <a:lnTo>
                                  <a:pt x="230" y="615"/>
                                </a:lnTo>
                                <a:close/>
                                <a:moveTo>
                                  <a:pt x="230" y="629"/>
                                </a:moveTo>
                                <a:lnTo>
                                  <a:pt x="230" y="615"/>
                                </a:lnTo>
                                <a:lnTo>
                                  <a:pt x="222" y="618"/>
                                </a:lnTo>
                                <a:lnTo>
                                  <a:pt x="222" y="629"/>
                                </a:lnTo>
                                <a:lnTo>
                                  <a:pt x="230" y="629"/>
                                </a:lnTo>
                                <a:close/>
                                <a:moveTo>
                                  <a:pt x="569" y="615"/>
                                </a:moveTo>
                                <a:lnTo>
                                  <a:pt x="537" y="0"/>
                                </a:lnTo>
                                <a:lnTo>
                                  <a:pt x="224" y="615"/>
                                </a:lnTo>
                                <a:lnTo>
                                  <a:pt x="230" y="615"/>
                                </a:lnTo>
                                <a:lnTo>
                                  <a:pt x="230" y="629"/>
                                </a:lnTo>
                                <a:lnTo>
                                  <a:pt x="234" y="629"/>
                                </a:lnTo>
                                <a:lnTo>
                                  <a:pt x="524" y="58"/>
                                </a:lnTo>
                                <a:lnTo>
                                  <a:pt x="524" y="29"/>
                                </a:lnTo>
                                <a:lnTo>
                                  <a:pt x="537" y="32"/>
                                </a:lnTo>
                                <a:lnTo>
                                  <a:pt x="537" y="283"/>
                                </a:lnTo>
                                <a:lnTo>
                                  <a:pt x="555" y="629"/>
                                </a:lnTo>
                                <a:lnTo>
                                  <a:pt x="562" y="629"/>
                                </a:lnTo>
                                <a:lnTo>
                                  <a:pt x="562" y="615"/>
                                </a:lnTo>
                                <a:lnTo>
                                  <a:pt x="569" y="615"/>
                                </a:lnTo>
                                <a:close/>
                                <a:moveTo>
                                  <a:pt x="537" y="32"/>
                                </a:moveTo>
                                <a:lnTo>
                                  <a:pt x="524" y="29"/>
                                </a:lnTo>
                                <a:lnTo>
                                  <a:pt x="525" y="55"/>
                                </a:lnTo>
                                <a:lnTo>
                                  <a:pt x="537" y="32"/>
                                </a:lnTo>
                                <a:close/>
                                <a:moveTo>
                                  <a:pt x="525" y="55"/>
                                </a:moveTo>
                                <a:lnTo>
                                  <a:pt x="524" y="29"/>
                                </a:lnTo>
                                <a:lnTo>
                                  <a:pt x="524" y="58"/>
                                </a:lnTo>
                                <a:lnTo>
                                  <a:pt x="525" y="55"/>
                                </a:lnTo>
                                <a:close/>
                                <a:moveTo>
                                  <a:pt x="537" y="283"/>
                                </a:moveTo>
                                <a:lnTo>
                                  <a:pt x="537" y="32"/>
                                </a:lnTo>
                                <a:lnTo>
                                  <a:pt x="525" y="55"/>
                                </a:lnTo>
                                <a:lnTo>
                                  <a:pt x="537" y="283"/>
                                </a:lnTo>
                                <a:close/>
                                <a:moveTo>
                                  <a:pt x="569" y="622"/>
                                </a:moveTo>
                                <a:lnTo>
                                  <a:pt x="569" y="615"/>
                                </a:lnTo>
                                <a:lnTo>
                                  <a:pt x="562" y="615"/>
                                </a:lnTo>
                                <a:lnTo>
                                  <a:pt x="569" y="622"/>
                                </a:lnTo>
                                <a:close/>
                                <a:moveTo>
                                  <a:pt x="569" y="629"/>
                                </a:moveTo>
                                <a:lnTo>
                                  <a:pt x="569" y="622"/>
                                </a:lnTo>
                                <a:lnTo>
                                  <a:pt x="562" y="615"/>
                                </a:lnTo>
                                <a:lnTo>
                                  <a:pt x="562" y="629"/>
                                </a:lnTo>
                                <a:lnTo>
                                  <a:pt x="569" y="629"/>
                                </a:lnTo>
                                <a:close/>
                                <a:moveTo>
                                  <a:pt x="1346" y="1871"/>
                                </a:moveTo>
                                <a:lnTo>
                                  <a:pt x="1346" y="615"/>
                                </a:lnTo>
                                <a:lnTo>
                                  <a:pt x="569" y="615"/>
                                </a:lnTo>
                                <a:lnTo>
                                  <a:pt x="569" y="622"/>
                                </a:lnTo>
                                <a:lnTo>
                                  <a:pt x="569" y="629"/>
                                </a:lnTo>
                                <a:lnTo>
                                  <a:pt x="1331" y="629"/>
                                </a:lnTo>
                                <a:lnTo>
                                  <a:pt x="1331" y="622"/>
                                </a:lnTo>
                                <a:lnTo>
                                  <a:pt x="1338" y="629"/>
                                </a:lnTo>
                                <a:lnTo>
                                  <a:pt x="1338" y="1871"/>
                                </a:lnTo>
                                <a:lnTo>
                                  <a:pt x="1346" y="1871"/>
                                </a:lnTo>
                                <a:close/>
                                <a:moveTo>
                                  <a:pt x="1338" y="629"/>
                                </a:moveTo>
                                <a:lnTo>
                                  <a:pt x="1331" y="622"/>
                                </a:lnTo>
                                <a:lnTo>
                                  <a:pt x="1331" y="629"/>
                                </a:lnTo>
                                <a:lnTo>
                                  <a:pt x="1338" y="629"/>
                                </a:lnTo>
                                <a:close/>
                                <a:moveTo>
                                  <a:pt x="1338" y="1856"/>
                                </a:moveTo>
                                <a:lnTo>
                                  <a:pt x="1338" y="629"/>
                                </a:lnTo>
                                <a:lnTo>
                                  <a:pt x="1331" y="629"/>
                                </a:lnTo>
                                <a:lnTo>
                                  <a:pt x="1331" y="1856"/>
                                </a:lnTo>
                                <a:lnTo>
                                  <a:pt x="1338" y="1856"/>
                                </a:lnTo>
                                <a:close/>
                                <a:moveTo>
                                  <a:pt x="1338" y="1871"/>
                                </a:moveTo>
                                <a:lnTo>
                                  <a:pt x="1338" y="1856"/>
                                </a:lnTo>
                                <a:lnTo>
                                  <a:pt x="1331" y="1863"/>
                                </a:lnTo>
                                <a:lnTo>
                                  <a:pt x="1331" y="1871"/>
                                </a:lnTo>
                                <a:lnTo>
                                  <a:pt x="1338" y="18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96"/>
                        <wps:cNvSpPr>
                          <a:spLocks/>
                        </wps:cNvSpPr>
                        <wps:spPr bwMode="auto">
                          <a:xfrm>
                            <a:off x="9680" y="6658"/>
                            <a:ext cx="1730" cy="1623"/>
                          </a:xfrm>
                          <a:custGeom>
                            <a:avLst/>
                            <a:gdLst>
                              <a:gd name="T0" fmla="+- 0 11410 9680"/>
                              <a:gd name="T1" fmla="*/ T0 w 1730"/>
                              <a:gd name="T2" fmla="+- 0 8281 6659"/>
                              <a:gd name="T3" fmla="*/ 8281 h 1623"/>
                              <a:gd name="T4" fmla="+- 0 11410 9680"/>
                              <a:gd name="T5" fmla="*/ T4 w 1730"/>
                              <a:gd name="T6" fmla="+- 0 7421 6659"/>
                              <a:gd name="T7" fmla="*/ 7421 h 1623"/>
                              <a:gd name="T8" fmla="+- 0 10400 9680"/>
                              <a:gd name="T9" fmla="*/ T8 w 1730"/>
                              <a:gd name="T10" fmla="+- 0 7421 6659"/>
                              <a:gd name="T11" fmla="*/ 7421 h 1623"/>
                              <a:gd name="T12" fmla="+- 0 10133 9680"/>
                              <a:gd name="T13" fmla="*/ T12 w 1730"/>
                              <a:gd name="T14" fmla="+- 0 6659 6659"/>
                              <a:gd name="T15" fmla="*/ 6659 h 1623"/>
                              <a:gd name="T16" fmla="+- 0 9968 9680"/>
                              <a:gd name="T17" fmla="*/ T16 w 1730"/>
                              <a:gd name="T18" fmla="+- 0 7421 6659"/>
                              <a:gd name="T19" fmla="*/ 7421 h 1623"/>
                              <a:gd name="T20" fmla="+- 0 9680 9680"/>
                              <a:gd name="T21" fmla="*/ T20 w 1730"/>
                              <a:gd name="T22" fmla="+- 0 7421 6659"/>
                              <a:gd name="T23" fmla="*/ 7421 h 1623"/>
                              <a:gd name="T24" fmla="+- 0 9680 9680"/>
                              <a:gd name="T25" fmla="*/ T24 w 1730"/>
                              <a:gd name="T26" fmla="+- 0 8281 6659"/>
                              <a:gd name="T27" fmla="*/ 8281 h 1623"/>
                              <a:gd name="T28" fmla="+- 0 11410 9680"/>
                              <a:gd name="T29" fmla="*/ T28 w 1730"/>
                              <a:gd name="T30" fmla="+- 0 8281 6659"/>
                              <a:gd name="T31" fmla="*/ 8281 h 1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30" h="1623">
                                <a:moveTo>
                                  <a:pt x="1730" y="1622"/>
                                </a:moveTo>
                                <a:lnTo>
                                  <a:pt x="1730" y="762"/>
                                </a:lnTo>
                                <a:lnTo>
                                  <a:pt x="720" y="762"/>
                                </a:lnTo>
                                <a:lnTo>
                                  <a:pt x="453" y="0"/>
                                </a:lnTo>
                                <a:lnTo>
                                  <a:pt x="288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1622"/>
                                </a:lnTo>
                                <a:lnTo>
                                  <a:pt x="1730" y="1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95"/>
                        <wps:cNvSpPr>
                          <a:spLocks/>
                        </wps:cNvSpPr>
                        <wps:spPr bwMode="auto">
                          <a:xfrm>
                            <a:off x="9673" y="6631"/>
                            <a:ext cx="1744" cy="1658"/>
                          </a:xfrm>
                          <a:custGeom>
                            <a:avLst/>
                            <a:gdLst>
                              <a:gd name="T0" fmla="+- 0 9673 9673"/>
                              <a:gd name="T1" fmla="*/ T0 w 1744"/>
                              <a:gd name="T2" fmla="+- 0 7412 6631"/>
                              <a:gd name="T3" fmla="*/ 7412 h 1658"/>
                              <a:gd name="T4" fmla="+- 0 9680 9673"/>
                              <a:gd name="T5" fmla="*/ T4 w 1744"/>
                              <a:gd name="T6" fmla="+- 0 8288 6631"/>
                              <a:gd name="T7" fmla="*/ 8288 h 1658"/>
                              <a:gd name="T8" fmla="+- 0 9688 9673"/>
                              <a:gd name="T9" fmla="*/ T8 w 1744"/>
                              <a:gd name="T10" fmla="+- 0 7421 6631"/>
                              <a:gd name="T11" fmla="*/ 7421 h 1658"/>
                              <a:gd name="T12" fmla="+- 0 9961 9673"/>
                              <a:gd name="T13" fmla="*/ T12 w 1744"/>
                              <a:gd name="T14" fmla="+- 0 7428 6631"/>
                              <a:gd name="T15" fmla="*/ 7428 h 1658"/>
                              <a:gd name="T16" fmla="+- 0 9962 9673"/>
                              <a:gd name="T17" fmla="*/ T16 w 1744"/>
                              <a:gd name="T18" fmla="+- 0 7412 6631"/>
                              <a:gd name="T19" fmla="*/ 7412 h 1658"/>
                              <a:gd name="T20" fmla="+- 0 9688 9673"/>
                              <a:gd name="T21" fmla="*/ T20 w 1744"/>
                              <a:gd name="T22" fmla="+- 0 7421 6631"/>
                              <a:gd name="T23" fmla="*/ 7421 h 1658"/>
                              <a:gd name="T24" fmla="+- 0 9688 9673"/>
                              <a:gd name="T25" fmla="*/ T24 w 1744"/>
                              <a:gd name="T26" fmla="+- 0 7428 6631"/>
                              <a:gd name="T27" fmla="*/ 7428 h 1658"/>
                              <a:gd name="T28" fmla="+- 0 9688 9673"/>
                              <a:gd name="T29" fmla="*/ T28 w 1744"/>
                              <a:gd name="T30" fmla="+- 0 7428 6631"/>
                              <a:gd name="T31" fmla="*/ 7428 h 1658"/>
                              <a:gd name="T32" fmla="+- 0 9680 9673"/>
                              <a:gd name="T33" fmla="*/ T32 w 1744"/>
                              <a:gd name="T34" fmla="+- 0 8274 6631"/>
                              <a:gd name="T35" fmla="*/ 8274 h 1658"/>
                              <a:gd name="T36" fmla="+- 0 11410 9673"/>
                              <a:gd name="T37" fmla="*/ T36 w 1744"/>
                              <a:gd name="T38" fmla="+- 0 8274 6631"/>
                              <a:gd name="T39" fmla="*/ 8274 h 1658"/>
                              <a:gd name="T40" fmla="+- 0 9688 9673"/>
                              <a:gd name="T41" fmla="*/ T40 w 1744"/>
                              <a:gd name="T42" fmla="+- 0 8281 6631"/>
                              <a:gd name="T43" fmla="*/ 8281 h 1658"/>
                              <a:gd name="T44" fmla="+- 0 11402 9673"/>
                              <a:gd name="T45" fmla="*/ T44 w 1744"/>
                              <a:gd name="T46" fmla="+- 0 8288 6631"/>
                              <a:gd name="T47" fmla="*/ 8288 h 1658"/>
                              <a:gd name="T48" fmla="+- 0 11410 9673"/>
                              <a:gd name="T49" fmla="*/ T48 w 1744"/>
                              <a:gd name="T50" fmla="+- 0 8274 6631"/>
                              <a:gd name="T51" fmla="*/ 8274 h 1658"/>
                              <a:gd name="T52" fmla="+- 0 9688 9673"/>
                              <a:gd name="T53" fmla="*/ T52 w 1744"/>
                              <a:gd name="T54" fmla="+- 0 8281 6631"/>
                              <a:gd name="T55" fmla="*/ 8281 h 1658"/>
                              <a:gd name="T56" fmla="+- 0 9680 9673"/>
                              <a:gd name="T57" fmla="*/ T56 w 1744"/>
                              <a:gd name="T58" fmla="+- 0 8288 6631"/>
                              <a:gd name="T59" fmla="*/ 8288 h 1658"/>
                              <a:gd name="T60" fmla="+- 0 9968 9673"/>
                              <a:gd name="T61" fmla="*/ T60 w 1744"/>
                              <a:gd name="T62" fmla="+- 0 7412 6631"/>
                              <a:gd name="T63" fmla="*/ 7412 h 1658"/>
                              <a:gd name="T64" fmla="+- 0 9961 9673"/>
                              <a:gd name="T65" fmla="*/ T64 w 1744"/>
                              <a:gd name="T66" fmla="+- 0 7418 6631"/>
                              <a:gd name="T67" fmla="*/ 7418 h 1658"/>
                              <a:gd name="T68" fmla="+- 0 9968 9673"/>
                              <a:gd name="T69" fmla="*/ T68 w 1744"/>
                              <a:gd name="T70" fmla="+- 0 7428 6631"/>
                              <a:gd name="T71" fmla="*/ 7428 h 1658"/>
                              <a:gd name="T72" fmla="+- 0 9961 9673"/>
                              <a:gd name="T73" fmla="*/ T72 w 1744"/>
                              <a:gd name="T74" fmla="+- 0 7418 6631"/>
                              <a:gd name="T75" fmla="*/ 7418 h 1658"/>
                              <a:gd name="T76" fmla="+- 0 9968 9673"/>
                              <a:gd name="T77" fmla="*/ T76 w 1744"/>
                              <a:gd name="T78" fmla="+- 0 7428 6631"/>
                              <a:gd name="T79" fmla="*/ 7428 h 1658"/>
                              <a:gd name="T80" fmla="+- 0 10132 9673"/>
                              <a:gd name="T81" fmla="*/ T80 w 1744"/>
                              <a:gd name="T82" fmla="+- 0 6631 6631"/>
                              <a:gd name="T83" fmla="*/ 6631 h 1658"/>
                              <a:gd name="T84" fmla="+- 0 9968 9673"/>
                              <a:gd name="T85" fmla="*/ T84 w 1744"/>
                              <a:gd name="T86" fmla="+- 0 7412 6631"/>
                              <a:gd name="T87" fmla="*/ 7412 h 1658"/>
                              <a:gd name="T88" fmla="+- 0 9974 9673"/>
                              <a:gd name="T89" fmla="*/ T88 w 1744"/>
                              <a:gd name="T90" fmla="+- 0 7428 6631"/>
                              <a:gd name="T91" fmla="*/ 7428 h 1658"/>
                              <a:gd name="T92" fmla="+- 0 10126 9673"/>
                              <a:gd name="T93" fmla="*/ T92 w 1744"/>
                              <a:gd name="T94" fmla="+- 0 6661 6631"/>
                              <a:gd name="T95" fmla="*/ 6661 h 1658"/>
                              <a:gd name="T96" fmla="+- 0 10140 9673"/>
                              <a:gd name="T97" fmla="*/ T96 w 1744"/>
                              <a:gd name="T98" fmla="+- 0 6702 6631"/>
                              <a:gd name="T99" fmla="*/ 6702 h 1658"/>
                              <a:gd name="T100" fmla="+- 0 10400 9673"/>
                              <a:gd name="T101" fmla="*/ T100 w 1744"/>
                              <a:gd name="T102" fmla="+- 0 7428 6631"/>
                              <a:gd name="T103" fmla="*/ 7428 h 1658"/>
                              <a:gd name="T104" fmla="+- 0 10405 9673"/>
                              <a:gd name="T105" fmla="*/ T104 w 1744"/>
                              <a:gd name="T106" fmla="+- 0 7412 6631"/>
                              <a:gd name="T107" fmla="*/ 7412 h 1658"/>
                              <a:gd name="T108" fmla="+- 0 10126 9673"/>
                              <a:gd name="T109" fmla="*/ T108 w 1744"/>
                              <a:gd name="T110" fmla="+- 0 6661 6631"/>
                              <a:gd name="T111" fmla="*/ 6661 h 1658"/>
                              <a:gd name="T112" fmla="+- 0 10140 9673"/>
                              <a:gd name="T113" fmla="*/ T112 w 1744"/>
                              <a:gd name="T114" fmla="+- 0 6660 6631"/>
                              <a:gd name="T115" fmla="*/ 6660 h 1658"/>
                              <a:gd name="T116" fmla="+- 0 10126 9673"/>
                              <a:gd name="T117" fmla="*/ T116 w 1744"/>
                              <a:gd name="T118" fmla="+- 0 6661 6631"/>
                              <a:gd name="T119" fmla="*/ 6661 h 1658"/>
                              <a:gd name="T120" fmla="+- 0 10134 9673"/>
                              <a:gd name="T121" fmla="*/ T120 w 1744"/>
                              <a:gd name="T122" fmla="+- 0 6686 6631"/>
                              <a:gd name="T123" fmla="*/ 6686 h 1658"/>
                              <a:gd name="T124" fmla="+- 0 10140 9673"/>
                              <a:gd name="T125" fmla="*/ T124 w 1744"/>
                              <a:gd name="T126" fmla="+- 0 6660 6631"/>
                              <a:gd name="T127" fmla="*/ 6660 h 1658"/>
                              <a:gd name="T128" fmla="+- 0 10140 9673"/>
                              <a:gd name="T129" fmla="*/ T128 w 1744"/>
                              <a:gd name="T130" fmla="+- 0 6702 6631"/>
                              <a:gd name="T131" fmla="*/ 6702 h 1658"/>
                              <a:gd name="T132" fmla="+- 0 10405 9673"/>
                              <a:gd name="T133" fmla="*/ T132 w 1744"/>
                              <a:gd name="T134" fmla="+- 0 7412 6631"/>
                              <a:gd name="T135" fmla="*/ 7412 h 1658"/>
                              <a:gd name="T136" fmla="+- 0 10408 9673"/>
                              <a:gd name="T137" fmla="*/ T136 w 1744"/>
                              <a:gd name="T138" fmla="+- 0 7418 6631"/>
                              <a:gd name="T139" fmla="*/ 7418 h 1658"/>
                              <a:gd name="T140" fmla="+- 0 10408 9673"/>
                              <a:gd name="T141" fmla="*/ T140 w 1744"/>
                              <a:gd name="T142" fmla="+- 0 7418 6631"/>
                              <a:gd name="T143" fmla="*/ 7418 h 1658"/>
                              <a:gd name="T144" fmla="+- 0 10400 9673"/>
                              <a:gd name="T145" fmla="*/ T144 w 1744"/>
                              <a:gd name="T146" fmla="+- 0 7428 6631"/>
                              <a:gd name="T147" fmla="*/ 7428 h 1658"/>
                              <a:gd name="T148" fmla="+- 0 11417 9673"/>
                              <a:gd name="T149" fmla="*/ T148 w 1744"/>
                              <a:gd name="T150" fmla="+- 0 8288 6631"/>
                              <a:gd name="T151" fmla="*/ 8288 h 1658"/>
                              <a:gd name="T152" fmla="+- 0 10405 9673"/>
                              <a:gd name="T153" fmla="*/ T152 w 1744"/>
                              <a:gd name="T154" fmla="+- 0 7412 6631"/>
                              <a:gd name="T155" fmla="*/ 7412 h 1658"/>
                              <a:gd name="T156" fmla="+- 0 10408 9673"/>
                              <a:gd name="T157" fmla="*/ T156 w 1744"/>
                              <a:gd name="T158" fmla="+- 0 7428 6631"/>
                              <a:gd name="T159" fmla="*/ 7428 h 1658"/>
                              <a:gd name="T160" fmla="+- 0 11402 9673"/>
                              <a:gd name="T161" fmla="*/ T160 w 1744"/>
                              <a:gd name="T162" fmla="+- 0 7421 6631"/>
                              <a:gd name="T163" fmla="*/ 7421 h 1658"/>
                              <a:gd name="T164" fmla="+- 0 11410 9673"/>
                              <a:gd name="T165" fmla="*/ T164 w 1744"/>
                              <a:gd name="T166" fmla="+- 0 8288 6631"/>
                              <a:gd name="T167" fmla="*/ 8288 h 1658"/>
                              <a:gd name="T168" fmla="+- 0 11410 9673"/>
                              <a:gd name="T169" fmla="*/ T168 w 1744"/>
                              <a:gd name="T170" fmla="+- 0 7428 6631"/>
                              <a:gd name="T171" fmla="*/ 7428 h 1658"/>
                              <a:gd name="T172" fmla="+- 0 11402 9673"/>
                              <a:gd name="T173" fmla="*/ T172 w 1744"/>
                              <a:gd name="T174" fmla="+- 0 7428 6631"/>
                              <a:gd name="T175" fmla="*/ 7428 h 1658"/>
                              <a:gd name="T176" fmla="+- 0 11410 9673"/>
                              <a:gd name="T177" fmla="*/ T176 w 1744"/>
                              <a:gd name="T178" fmla="+- 0 8274 6631"/>
                              <a:gd name="T179" fmla="*/ 8274 h 1658"/>
                              <a:gd name="T180" fmla="+- 0 11402 9673"/>
                              <a:gd name="T181" fmla="*/ T180 w 1744"/>
                              <a:gd name="T182" fmla="+- 0 7428 6631"/>
                              <a:gd name="T183" fmla="*/ 7428 h 1658"/>
                              <a:gd name="T184" fmla="+- 0 11410 9673"/>
                              <a:gd name="T185" fmla="*/ T184 w 1744"/>
                              <a:gd name="T186" fmla="+- 0 8274 6631"/>
                              <a:gd name="T187" fmla="*/ 8274 h 1658"/>
                              <a:gd name="T188" fmla="+- 0 11410 9673"/>
                              <a:gd name="T189" fmla="*/ T188 w 1744"/>
                              <a:gd name="T190" fmla="+- 0 8274 6631"/>
                              <a:gd name="T191" fmla="*/ 8274 h 1658"/>
                              <a:gd name="T192" fmla="+- 0 11402 9673"/>
                              <a:gd name="T193" fmla="*/ T192 w 1744"/>
                              <a:gd name="T194" fmla="+- 0 8288 6631"/>
                              <a:gd name="T195" fmla="*/ 8288 h 16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44" h="1658">
                                <a:moveTo>
                                  <a:pt x="289" y="781"/>
                                </a:moveTo>
                                <a:lnTo>
                                  <a:pt x="0" y="781"/>
                                </a:lnTo>
                                <a:lnTo>
                                  <a:pt x="0" y="1657"/>
                                </a:lnTo>
                                <a:lnTo>
                                  <a:pt x="7" y="1657"/>
                                </a:lnTo>
                                <a:lnTo>
                                  <a:pt x="7" y="797"/>
                                </a:lnTo>
                                <a:lnTo>
                                  <a:pt x="15" y="790"/>
                                </a:lnTo>
                                <a:lnTo>
                                  <a:pt x="15" y="797"/>
                                </a:lnTo>
                                <a:lnTo>
                                  <a:pt x="288" y="797"/>
                                </a:lnTo>
                                <a:lnTo>
                                  <a:pt x="288" y="787"/>
                                </a:lnTo>
                                <a:lnTo>
                                  <a:pt x="289" y="781"/>
                                </a:lnTo>
                                <a:close/>
                                <a:moveTo>
                                  <a:pt x="15" y="797"/>
                                </a:moveTo>
                                <a:lnTo>
                                  <a:pt x="15" y="790"/>
                                </a:lnTo>
                                <a:lnTo>
                                  <a:pt x="7" y="797"/>
                                </a:lnTo>
                                <a:lnTo>
                                  <a:pt x="15" y="797"/>
                                </a:lnTo>
                                <a:close/>
                                <a:moveTo>
                                  <a:pt x="15" y="1643"/>
                                </a:moveTo>
                                <a:lnTo>
                                  <a:pt x="15" y="797"/>
                                </a:lnTo>
                                <a:lnTo>
                                  <a:pt x="7" y="797"/>
                                </a:lnTo>
                                <a:lnTo>
                                  <a:pt x="7" y="1643"/>
                                </a:lnTo>
                                <a:lnTo>
                                  <a:pt x="15" y="1643"/>
                                </a:lnTo>
                                <a:close/>
                                <a:moveTo>
                                  <a:pt x="1737" y="1643"/>
                                </a:moveTo>
                                <a:lnTo>
                                  <a:pt x="7" y="1643"/>
                                </a:lnTo>
                                <a:lnTo>
                                  <a:pt x="15" y="1650"/>
                                </a:lnTo>
                                <a:lnTo>
                                  <a:pt x="15" y="1657"/>
                                </a:lnTo>
                                <a:lnTo>
                                  <a:pt x="1729" y="1657"/>
                                </a:lnTo>
                                <a:lnTo>
                                  <a:pt x="1729" y="1650"/>
                                </a:lnTo>
                                <a:lnTo>
                                  <a:pt x="1737" y="1643"/>
                                </a:lnTo>
                                <a:close/>
                                <a:moveTo>
                                  <a:pt x="15" y="1657"/>
                                </a:moveTo>
                                <a:lnTo>
                                  <a:pt x="15" y="1650"/>
                                </a:lnTo>
                                <a:lnTo>
                                  <a:pt x="7" y="1643"/>
                                </a:lnTo>
                                <a:lnTo>
                                  <a:pt x="7" y="1657"/>
                                </a:lnTo>
                                <a:lnTo>
                                  <a:pt x="15" y="1657"/>
                                </a:lnTo>
                                <a:close/>
                                <a:moveTo>
                                  <a:pt x="295" y="781"/>
                                </a:moveTo>
                                <a:lnTo>
                                  <a:pt x="289" y="781"/>
                                </a:lnTo>
                                <a:lnTo>
                                  <a:pt x="288" y="787"/>
                                </a:lnTo>
                                <a:lnTo>
                                  <a:pt x="295" y="781"/>
                                </a:lnTo>
                                <a:close/>
                                <a:moveTo>
                                  <a:pt x="295" y="797"/>
                                </a:moveTo>
                                <a:lnTo>
                                  <a:pt x="295" y="781"/>
                                </a:lnTo>
                                <a:lnTo>
                                  <a:pt x="288" y="787"/>
                                </a:lnTo>
                                <a:lnTo>
                                  <a:pt x="288" y="797"/>
                                </a:lnTo>
                                <a:lnTo>
                                  <a:pt x="295" y="797"/>
                                </a:lnTo>
                                <a:close/>
                                <a:moveTo>
                                  <a:pt x="732" y="781"/>
                                </a:moveTo>
                                <a:lnTo>
                                  <a:pt x="459" y="0"/>
                                </a:lnTo>
                                <a:lnTo>
                                  <a:pt x="289" y="781"/>
                                </a:lnTo>
                                <a:lnTo>
                                  <a:pt x="295" y="781"/>
                                </a:lnTo>
                                <a:lnTo>
                                  <a:pt x="295" y="797"/>
                                </a:lnTo>
                                <a:lnTo>
                                  <a:pt x="301" y="797"/>
                                </a:lnTo>
                                <a:lnTo>
                                  <a:pt x="453" y="96"/>
                                </a:lnTo>
                                <a:lnTo>
                                  <a:pt x="453" y="30"/>
                                </a:lnTo>
                                <a:lnTo>
                                  <a:pt x="467" y="29"/>
                                </a:lnTo>
                                <a:lnTo>
                                  <a:pt x="467" y="71"/>
                                </a:lnTo>
                                <a:lnTo>
                                  <a:pt x="723" y="797"/>
                                </a:lnTo>
                                <a:lnTo>
                                  <a:pt x="727" y="797"/>
                                </a:lnTo>
                                <a:lnTo>
                                  <a:pt x="727" y="781"/>
                                </a:lnTo>
                                <a:lnTo>
                                  <a:pt x="732" y="781"/>
                                </a:lnTo>
                                <a:close/>
                                <a:moveTo>
                                  <a:pt x="467" y="29"/>
                                </a:moveTo>
                                <a:lnTo>
                                  <a:pt x="453" y="30"/>
                                </a:lnTo>
                                <a:lnTo>
                                  <a:pt x="461" y="55"/>
                                </a:lnTo>
                                <a:lnTo>
                                  <a:pt x="467" y="29"/>
                                </a:lnTo>
                                <a:close/>
                                <a:moveTo>
                                  <a:pt x="461" y="55"/>
                                </a:moveTo>
                                <a:lnTo>
                                  <a:pt x="453" y="30"/>
                                </a:lnTo>
                                <a:lnTo>
                                  <a:pt x="453" y="96"/>
                                </a:lnTo>
                                <a:lnTo>
                                  <a:pt x="461" y="55"/>
                                </a:lnTo>
                                <a:close/>
                                <a:moveTo>
                                  <a:pt x="467" y="71"/>
                                </a:moveTo>
                                <a:lnTo>
                                  <a:pt x="467" y="29"/>
                                </a:lnTo>
                                <a:lnTo>
                                  <a:pt x="461" y="55"/>
                                </a:lnTo>
                                <a:lnTo>
                                  <a:pt x="467" y="71"/>
                                </a:lnTo>
                                <a:close/>
                                <a:moveTo>
                                  <a:pt x="735" y="787"/>
                                </a:moveTo>
                                <a:lnTo>
                                  <a:pt x="732" y="781"/>
                                </a:lnTo>
                                <a:lnTo>
                                  <a:pt x="727" y="781"/>
                                </a:lnTo>
                                <a:lnTo>
                                  <a:pt x="735" y="787"/>
                                </a:lnTo>
                                <a:close/>
                                <a:moveTo>
                                  <a:pt x="735" y="797"/>
                                </a:moveTo>
                                <a:lnTo>
                                  <a:pt x="735" y="787"/>
                                </a:lnTo>
                                <a:lnTo>
                                  <a:pt x="727" y="781"/>
                                </a:lnTo>
                                <a:lnTo>
                                  <a:pt x="727" y="797"/>
                                </a:lnTo>
                                <a:lnTo>
                                  <a:pt x="735" y="797"/>
                                </a:lnTo>
                                <a:close/>
                                <a:moveTo>
                                  <a:pt x="1744" y="1657"/>
                                </a:moveTo>
                                <a:lnTo>
                                  <a:pt x="1744" y="781"/>
                                </a:lnTo>
                                <a:lnTo>
                                  <a:pt x="732" y="781"/>
                                </a:lnTo>
                                <a:lnTo>
                                  <a:pt x="735" y="787"/>
                                </a:lnTo>
                                <a:lnTo>
                                  <a:pt x="735" y="797"/>
                                </a:lnTo>
                                <a:lnTo>
                                  <a:pt x="1729" y="797"/>
                                </a:lnTo>
                                <a:lnTo>
                                  <a:pt x="1729" y="790"/>
                                </a:lnTo>
                                <a:lnTo>
                                  <a:pt x="1737" y="797"/>
                                </a:lnTo>
                                <a:lnTo>
                                  <a:pt x="1737" y="1657"/>
                                </a:lnTo>
                                <a:lnTo>
                                  <a:pt x="1744" y="1657"/>
                                </a:lnTo>
                                <a:close/>
                                <a:moveTo>
                                  <a:pt x="1737" y="797"/>
                                </a:moveTo>
                                <a:lnTo>
                                  <a:pt x="1729" y="790"/>
                                </a:lnTo>
                                <a:lnTo>
                                  <a:pt x="1729" y="797"/>
                                </a:lnTo>
                                <a:lnTo>
                                  <a:pt x="1737" y="797"/>
                                </a:lnTo>
                                <a:close/>
                                <a:moveTo>
                                  <a:pt x="1737" y="1643"/>
                                </a:moveTo>
                                <a:lnTo>
                                  <a:pt x="1737" y="797"/>
                                </a:lnTo>
                                <a:lnTo>
                                  <a:pt x="1729" y="797"/>
                                </a:lnTo>
                                <a:lnTo>
                                  <a:pt x="1729" y="1643"/>
                                </a:lnTo>
                                <a:lnTo>
                                  <a:pt x="1737" y="1643"/>
                                </a:lnTo>
                                <a:close/>
                                <a:moveTo>
                                  <a:pt x="1737" y="1657"/>
                                </a:moveTo>
                                <a:lnTo>
                                  <a:pt x="1737" y="1643"/>
                                </a:lnTo>
                                <a:lnTo>
                                  <a:pt x="1729" y="1650"/>
                                </a:lnTo>
                                <a:lnTo>
                                  <a:pt x="1729" y="1657"/>
                                </a:lnTo>
                                <a:lnTo>
                                  <a:pt x="1737" y="1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94"/>
                        <wps:cNvSpPr>
                          <a:spLocks/>
                        </wps:cNvSpPr>
                        <wps:spPr bwMode="auto">
                          <a:xfrm>
                            <a:off x="2962" y="6264"/>
                            <a:ext cx="2152" cy="2357"/>
                          </a:xfrm>
                          <a:custGeom>
                            <a:avLst/>
                            <a:gdLst>
                              <a:gd name="T0" fmla="+- 0 5114 2963"/>
                              <a:gd name="T1" fmla="*/ T0 w 2152"/>
                              <a:gd name="T2" fmla="+- 0 8621 6264"/>
                              <a:gd name="T3" fmla="*/ 8621 h 2357"/>
                              <a:gd name="T4" fmla="+- 0 5114 2963"/>
                              <a:gd name="T5" fmla="*/ T4 w 2152"/>
                              <a:gd name="T6" fmla="+- 0 7423 6264"/>
                              <a:gd name="T7" fmla="*/ 7423 h 2357"/>
                              <a:gd name="T8" fmla="+- 0 3859 2963"/>
                              <a:gd name="T9" fmla="*/ T8 w 2152"/>
                              <a:gd name="T10" fmla="+- 0 7423 6264"/>
                              <a:gd name="T11" fmla="*/ 7423 h 2357"/>
                              <a:gd name="T12" fmla="+- 0 3338 2963"/>
                              <a:gd name="T13" fmla="*/ T12 w 2152"/>
                              <a:gd name="T14" fmla="+- 0 6264 6264"/>
                              <a:gd name="T15" fmla="*/ 6264 h 2357"/>
                              <a:gd name="T16" fmla="+- 0 3322 2963"/>
                              <a:gd name="T17" fmla="*/ T16 w 2152"/>
                              <a:gd name="T18" fmla="+- 0 7423 6264"/>
                              <a:gd name="T19" fmla="*/ 7423 h 2357"/>
                              <a:gd name="T20" fmla="+- 0 2963 2963"/>
                              <a:gd name="T21" fmla="*/ T20 w 2152"/>
                              <a:gd name="T22" fmla="+- 0 7423 6264"/>
                              <a:gd name="T23" fmla="*/ 7423 h 2357"/>
                              <a:gd name="T24" fmla="+- 0 2963 2963"/>
                              <a:gd name="T25" fmla="*/ T24 w 2152"/>
                              <a:gd name="T26" fmla="+- 0 8621 6264"/>
                              <a:gd name="T27" fmla="*/ 8621 h 2357"/>
                              <a:gd name="T28" fmla="+- 0 5114 2963"/>
                              <a:gd name="T29" fmla="*/ T28 w 2152"/>
                              <a:gd name="T30" fmla="+- 0 8621 6264"/>
                              <a:gd name="T31" fmla="*/ 8621 h 2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52" h="2357">
                                <a:moveTo>
                                  <a:pt x="2151" y="2357"/>
                                </a:moveTo>
                                <a:lnTo>
                                  <a:pt x="2151" y="1159"/>
                                </a:lnTo>
                                <a:lnTo>
                                  <a:pt x="896" y="1159"/>
                                </a:lnTo>
                                <a:lnTo>
                                  <a:pt x="375" y="0"/>
                                </a:lnTo>
                                <a:lnTo>
                                  <a:pt x="359" y="1159"/>
                                </a:lnTo>
                                <a:lnTo>
                                  <a:pt x="0" y="1159"/>
                                </a:lnTo>
                                <a:lnTo>
                                  <a:pt x="0" y="2357"/>
                                </a:lnTo>
                                <a:lnTo>
                                  <a:pt x="2151" y="23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AutoShape 93"/>
                        <wps:cNvSpPr>
                          <a:spLocks/>
                        </wps:cNvSpPr>
                        <wps:spPr bwMode="auto">
                          <a:xfrm>
                            <a:off x="2955" y="6230"/>
                            <a:ext cx="2166" cy="2399"/>
                          </a:xfrm>
                          <a:custGeom>
                            <a:avLst/>
                            <a:gdLst>
                              <a:gd name="T0" fmla="+- 0 2956 2956"/>
                              <a:gd name="T1" fmla="*/ T0 w 2166"/>
                              <a:gd name="T2" fmla="+- 0 7416 6230"/>
                              <a:gd name="T3" fmla="*/ 7416 h 2399"/>
                              <a:gd name="T4" fmla="+- 0 2963 2956"/>
                              <a:gd name="T5" fmla="*/ T4 w 2166"/>
                              <a:gd name="T6" fmla="+- 0 8629 6230"/>
                              <a:gd name="T7" fmla="*/ 8629 h 2399"/>
                              <a:gd name="T8" fmla="+- 0 2970 2956"/>
                              <a:gd name="T9" fmla="*/ T8 w 2166"/>
                              <a:gd name="T10" fmla="+- 0 7423 6230"/>
                              <a:gd name="T11" fmla="*/ 7423 h 2399"/>
                              <a:gd name="T12" fmla="+- 0 3313 2956"/>
                              <a:gd name="T13" fmla="*/ T12 w 2166"/>
                              <a:gd name="T14" fmla="+- 0 7430 6230"/>
                              <a:gd name="T15" fmla="*/ 7430 h 2399"/>
                              <a:gd name="T16" fmla="+- 0 3313 2956"/>
                              <a:gd name="T17" fmla="*/ T16 w 2166"/>
                              <a:gd name="T18" fmla="+- 0 7416 6230"/>
                              <a:gd name="T19" fmla="*/ 7416 h 2399"/>
                              <a:gd name="T20" fmla="+- 0 2970 2956"/>
                              <a:gd name="T21" fmla="*/ T20 w 2166"/>
                              <a:gd name="T22" fmla="+- 0 7423 6230"/>
                              <a:gd name="T23" fmla="*/ 7423 h 2399"/>
                              <a:gd name="T24" fmla="+- 0 2970 2956"/>
                              <a:gd name="T25" fmla="*/ T24 w 2166"/>
                              <a:gd name="T26" fmla="+- 0 7430 6230"/>
                              <a:gd name="T27" fmla="*/ 7430 h 2399"/>
                              <a:gd name="T28" fmla="+- 0 2970 2956"/>
                              <a:gd name="T29" fmla="*/ T28 w 2166"/>
                              <a:gd name="T30" fmla="+- 0 7430 6230"/>
                              <a:gd name="T31" fmla="*/ 7430 h 2399"/>
                              <a:gd name="T32" fmla="+- 0 2963 2956"/>
                              <a:gd name="T33" fmla="*/ T32 w 2166"/>
                              <a:gd name="T34" fmla="+- 0 8614 6230"/>
                              <a:gd name="T35" fmla="*/ 8614 h 2399"/>
                              <a:gd name="T36" fmla="+- 0 5114 2956"/>
                              <a:gd name="T37" fmla="*/ T36 w 2166"/>
                              <a:gd name="T38" fmla="+- 0 8614 6230"/>
                              <a:gd name="T39" fmla="*/ 8614 h 2399"/>
                              <a:gd name="T40" fmla="+- 0 2970 2956"/>
                              <a:gd name="T41" fmla="*/ T40 w 2166"/>
                              <a:gd name="T42" fmla="+- 0 8621 6230"/>
                              <a:gd name="T43" fmla="*/ 8621 h 2399"/>
                              <a:gd name="T44" fmla="+- 0 5107 2956"/>
                              <a:gd name="T45" fmla="*/ T44 w 2166"/>
                              <a:gd name="T46" fmla="+- 0 8629 6230"/>
                              <a:gd name="T47" fmla="*/ 8629 h 2399"/>
                              <a:gd name="T48" fmla="+- 0 5114 2956"/>
                              <a:gd name="T49" fmla="*/ T48 w 2166"/>
                              <a:gd name="T50" fmla="+- 0 8614 6230"/>
                              <a:gd name="T51" fmla="*/ 8614 h 2399"/>
                              <a:gd name="T52" fmla="+- 0 2970 2956"/>
                              <a:gd name="T53" fmla="*/ T52 w 2166"/>
                              <a:gd name="T54" fmla="+- 0 8621 6230"/>
                              <a:gd name="T55" fmla="*/ 8621 h 2399"/>
                              <a:gd name="T56" fmla="+- 0 2963 2956"/>
                              <a:gd name="T57" fmla="*/ T56 w 2166"/>
                              <a:gd name="T58" fmla="+- 0 8629 6230"/>
                              <a:gd name="T59" fmla="*/ 8629 h 2399"/>
                              <a:gd name="T60" fmla="+- 0 3322 2956"/>
                              <a:gd name="T61" fmla="*/ T60 w 2166"/>
                              <a:gd name="T62" fmla="+- 0 7416 6230"/>
                              <a:gd name="T63" fmla="*/ 7416 h 2399"/>
                              <a:gd name="T64" fmla="+- 0 3313 2956"/>
                              <a:gd name="T65" fmla="*/ T64 w 2166"/>
                              <a:gd name="T66" fmla="+- 0 7423 6230"/>
                              <a:gd name="T67" fmla="*/ 7423 h 2399"/>
                              <a:gd name="T68" fmla="+- 0 3322 2956"/>
                              <a:gd name="T69" fmla="*/ T68 w 2166"/>
                              <a:gd name="T70" fmla="+- 0 7430 6230"/>
                              <a:gd name="T71" fmla="*/ 7430 h 2399"/>
                              <a:gd name="T72" fmla="+- 0 3313 2956"/>
                              <a:gd name="T73" fmla="*/ T72 w 2166"/>
                              <a:gd name="T74" fmla="+- 0 7423 6230"/>
                              <a:gd name="T75" fmla="*/ 7423 h 2399"/>
                              <a:gd name="T76" fmla="+- 0 3322 2956"/>
                              <a:gd name="T77" fmla="*/ T76 w 2166"/>
                              <a:gd name="T78" fmla="+- 0 7430 6230"/>
                              <a:gd name="T79" fmla="*/ 7430 h 2399"/>
                              <a:gd name="T80" fmla="+- 0 3331 2956"/>
                              <a:gd name="T81" fmla="*/ T80 w 2166"/>
                              <a:gd name="T82" fmla="+- 0 6230 6230"/>
                              <a:gd name="T83" fmla="*/ 6230 h 2399"/>
                              <a:gd name="T84" fmla="+- 0 3322 2956"/>
                              <a:gd name="T85" fmla="*/ T84 w 2166"/>
                              <a:gd name="T86" fmla="+- 0 7416 6230"/>
                              <a:gd name="T87" fmla="*/ 7416 h 2399"/>
                              <a:gd name="T88" fmla="+- 0 3329 2956"/>
                              <a:gd name="T89" fmla="*/ T88 w 2166"/>
                              <a:gd name="T90" fmla="+- 0 7430 6230"/>
                              <a:gd name="T91" fmla="*/ 7430 h 2399"/>
                              <a:gd name="T92" fmla="+- 0 3331 2956"/>
                              <a:gd name="T93" fmla="*/ T92 w 2166"/>
                              <a:gd name="T94" fmla="+- 0 6268 6230"/>
                              <a:gd name="T95" fmla="*/ 6268 h 2399"/>
                              <a:gd name="T96" fmla="+- 0 3346 2956"/>
                              <a:gd name="T97" fmla="*/ T96 w 2166"/>
                              <a:gd name="T98" fmla="+- 0 6300 6230"/>
                              <a:gd name="T99" fmla="*/ 6300 h 2399"/>
                              <a:gd name="T100" fmla="+- 0 3859 2956"/>
                              <a:gd name="T101" fmla="*/ T100 w 2166"/>
                              <a:gd name="T102" fmla="+- 0 7430 6230"/>
                              <a:gd name="T103" fmla="*/ 7430 h 2399"/>
                              <a:gd name="T104" fmla="+- 0 3864 2956"/>
                              <a:gd name="T105" fmla="*/ T104 w 2166"/>
                              <a:gd name="T106" fmla="+- 0 7416 6230"/>
                              <a:gd name="T107" fmla="*/ 7416 h 2399"/>
                              <a:gd name="T108" fmla="+- 0 3331 2956"/>
                              <a:gd name="T109" fmla="*/ T108 w 2166"/>
                              <a:gd name="T110" fmla="+- 0 6268 6230"/>
                              <a:gd name="T111" fmla="*/ 6268 h 2399"/>
                              <a:gd name="T112" fmla="+- 0 3346 2956"/>
                              <a:gd name="T113" fmla="*/ T112 w 2166"/>
                              <a:gd name="T114" fmla="+- 0 6264 6230"/>
                              <a:gd name="T115" fmla="*/ 6264 h 2399"/>
                              <a:gd name="T116" fmla="+- 0 3331 2956"/>
                              <a:gd name="T117" fmla="*/ T116 w 2166"/>
                              <a:gd name="T118" fmla="+- 0 6268 6230"/>
                              <a:gd name="T119" fmla="*/ 6268 h 2399"/>
                              <a:gd name="T120" fmla="+- 0 3345 2956"/>
                              <a:gd name="T121" fmla="*/ T120 w 2166"/>
                              <a:gd name="T122" fmla="+- 0 6298 6230"/>
                              <a:gd name="T123" fmla="*/ 6298 h 2399"/>
                              <a:gd name="T124" fmla="+- 0 3346 2956"/>
                              <a:gd name="T125" fmla="*/ T124 w 2166"/>
                              <a:gd name="T126" fmla="+- 0 6264 6230"/>
                              <a:gd name="T127" fmla="*/ 6264 h 2399"/>
                              <a:gd name="T128" fmla="+- 0 3346 2956"/>
                              <a:gd name="T129" fmla="*/ T128 w 2166"/>
                              <a:gd name="T130" fmla="+- 0 6300 6230"/>
                              <a:gd name="T131" fmla="*/ 6300 h 2399"/>
                              <a:gd name="T132" fmla="+- 0 3864 2956"/>
                              <a:gd name="T133" fmla="*/ T132 w 2166"/>
                              <a:gd name="T134" fmla="+- 0 7416 6230"/>
                              <a:gd name="T135" fmla="*/ 7416 h 2399"/>
                              <a:gd name="T136" fmla="+- 0 3866 2956"/>
                              <a:gd name="T137" fmla="*/ T136 w 2166"/>
                              <a:gd name="T138" fmla="+- 0 7421 6230"/>
                              <a:gd name="T139" fmla="*/ 7421 h 2399"/>
                              <a:gd name="T140" fmla="+- 0 3866 2956"/>
                              <a:gd name="T141" fmla="*/ T140 w 2166"/>
                              <a:gd name="T142" fmla="+- 0 7421 6230"/>
                              <a:gd name="T143" fmla="*/ 7421 h 2399"/>
                              <a:gd name="T144" fmla="+- 0 3859 2956"/>
                              <a:gd name="T145" fmla="*/ T144 w 2166"/>
                              <a:gd name="T146" fmla="+- 0 7430 6230"/>
                              <a:gd name="T147" fmla="*/ 7430 h 2399"/>
                              <a:gd name="T148" fmla="+- 0 5122 2956"/>
                              <a:gd name="T149" fmla="*/ T148 w 2166"/>
                              <a:gd name="T150" fmla="+- 0 8629 6230"/>
                              <a:gd name="T151" fmla="*/ 8629 h 2399"/>
                              <a:gd name="T152" fmla="+- 0 3864 2956"/>
                              <a:gd name="T153" fmla="*/ T152 w 2166"/>
                              <a:gd name="T154" fmla="+- 0 7416 6230"/>
                              <a:gd name="T155" fmla="*/ 7416 h 2399"/>
                              <a:gd name="T156" fmla="+- 0 3866 2956"/>
                              <a:gd name="T157" fmla="*/ T156 w 2166"/>
                              <a:gd name="T158" fmla="+- 0 7430 6230"/>
                              <a:gd name="T159" fmla="*/ 7430 h 2399"/>
                              <a:gd name="T160" fmla="+- 0 5107 2956"/>
                              <a:gd name="T161" fmla="*/ T160 w 2166"/>
                              <a:gd name="T162" fmla="+- 0 7423 6230"/>
                              <a:gd name="T163" fmla="*/ 7423 h 2399"/>
                              <a:gd name="T164" fmla="+- 0 5114 2956"/>
                              <a:gd name="T165" fmla="*/ T164 w 2166"/>
                              <a:gd name="T166" fmla="+- 0 8629 6230"/>
                              <a:gd name="T167" fmla="*/ 8629 h 2399"/>
                              <a:gd name="T168" fmla="+- 0 5114 2956"/>
                              <a:gd name="T169" fmla="*/ T168 w 2166"/>
                              <a:gd name="T170" fmla="+- 0 7430 6230"/>
                              <a:gd name="T171" fmla="*/ 7430 h 2399"/>
                              <a:gd name="T172" fmla="+- 0 5107 2956"/>
                              <a:gd name="T173" fmla="*/ T172 w 2166"/>
                              <a:gd name="T174" fmla="+- 0 7430 6230"/>
                              <a:gd name="T175" fmla="*/ 7430 h 2399"/>
                              <a:gd name="T176" fmla="+- 0 5114 2956"/>
                              <a:gd name="T177" fmla="*/ T176 w 2166"/>
                              <a:gd name="T178" fmla="+- 0 8614 6230"/>
                              <a:gd name="T179" fmla="*/ 8614 h 2399"/>
                              <a:gd name="T180" fmla="+- 0 5107 2956"/>
                              <a:gd name="T181" fmla="*/ T180 w 2166"/>
                              <a:gd name="T182" fmla="+- 0 7430 6230"/>
                              <a:gd name="T183" fmla="*/ 7430 h 2399"/>
                              <a:gd name="T184" fmla="+- 0 5114 2956"/>
                              <a:gd name="T185" fmla="*/ T184 w 2166"/>
                              <a:gd name="T186" fmla="+- 0 8614 6230"/>
                              <a:gd name="T187" fmla="*/ 8614 h 2399"/>
                              <a:gd name="T188" fmla="+- 0 5114 2956"/>
                              <a:gd name="T189" fmla="*/ T188 w 2166"/>
                              <a:gd name="T190" fmla="+- 0 8614 6230"/>
                              <a:gd name="T191" fmla="*/ 8614 h 2399"/>
                              <a:gd name="T192" fmla="+- 0 5107 2956"/>
                              <a:gd name="T193" fmla="*/ T192 w 2166"/>
                              <a:gd name="T194" fmla="+- 0 8629 6230"/>
                              <a:gd name="T195" fmla="*/ 8629 h 2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166" h="2399">
                                <a:moveTo>
                                  <a:pt x="357" y="1186"/>
                                </a:moveTo>
                                <a:lnTo>
                                  <a:pt x="0" y="1186"/>
                                </a:lnTo>
                                <a:lnTo>
                                  <a:pt x="0" y="2399"/>
                                </a:lnTo>
                                <a:lnTo>
                                  <a:pt x="7" y="2399"/>
                                </a:lnTo>
                                <a:lnTo>
                                  <a:pt x="7" y="1200"/>
                                </a:lnTo>
                                <a:lnTo>
                                  <a:pt x="14" y="1193"/>
                                </a:lnTo>
                                <a:lnTo>
                                  <a:pt x="14" y="1200"/>
                                </a:lnTo>
                                <a:lnTo>
                                  <a:pt x="357" y="1200"/>
                                </a:lnTo>
                                <a:lnTo>
                                  <a:pt x="357" y="1193"/>
                                </a:lnTo>
                                <a:lnTo>
                                  <a:pt x="357" y="1186"/>
                                </a:lnTo>
                                <a:close/>
                                <a:moveTo>
                                  <a:pt x="14" y="1200"/>
                                </a:moveTo>
                                <a:lnTo>
                                  <a:pt x="14" y="1193"/>
                                </a:lnTo>
                                <a:lnTo>
                                  <a:pt x="7" y="1200"/>
                                </a:lnTo>
                                <a:lnTo>
                                  <a:pt x="14" y="1200"/>
                                </a:lnTo>
                                <a:close/>
                                <a:moveTo>
                                  <a:pt x="14" y="2384"/>
                                </a:moveTo>
                                <a:lnTo>
                                  <a:pt x="14" y="1200"/>
                                </a:lnTo>
                                <a:lnTo>
                                  <a:pt x="7" y="1200"/>
                                </a:lnTo>
                                <a:lnTo>
                                  <a:pt x="7" y="2384"/>
                                </a:lnTo>
                                <a:lnTo>
                                  <a:pt x="14" y="2384"/>
                                </a:lnTo>
                                <a:close/>
                                <a:moveTo>
                                  <a:pt x="2158" y="2384"/>
                                </a:moveTo>
                                <a:lnTo>
                                  <a:pt x="7" y="2384"/>
                                </a:lnTo>
                                <a:lnTo>
                                  <a:pt x="14" y="2391"/>
                                </a:lnTo>
                                <a:lnTo>
                                  <a:pt x="14" y="2399"/>
                                </a:lnTo>
                                <a:lnTo>
                                  <a:pt x="2151" y="2399"/>
                                </a:lnTo>
                                <a:lnTo>
                                  <a:pt x="2151" y="2391"/>
                                </a:lnTo>
                                <a:lnTo>
                                  <a:pt x="2158" y="2384"/>
                                </a:lnTo>
                                <a:close/>
                                <a:moveTo>
                                  <a:pt x="14" y="2399"/>
                                </a:moveTo>
                                <a:lnTo>
                                  <a:pt x="14" y="2391"/>
                                </a:lnTo>
                                <a:lnTo>
                                  <a:pt x="7" y="2384"/>
                                </a:lnTo>
                                <a:lnTo>
                                  <a:pt x="7" y="2399"/>
                                </a:lnTo>
                                <a:lnTo>
                                  <a:pt x="14" y="2399"/>
                                </a:lnTo>
                                <a:close/>
                                <a:moveTo>
                                  <a:pt x="366" y="1186"/>
                                </a:moveTo>
                                <a:lnTo>
                                  <a:pt x="357" y="1186"/>
                                </a:lnTo>
                                <a:lnTo>
                                  <a:pt x="357" y="1193"/>
                                </a:lnTo>
                                <a:lnTo>
                                  <a:pt x="366" y="1186"/>
                                </a:lnTo>
                                <a:close/>
                                <a:moveTo>
                                  <a:pt x="366" y="1200"/>
                                </a:moveTo>
                                <a:lnTo>
                                  <a:pt x="366" y="1186"/>
                                </a:lnTo>
                                <a:lnTo>
                                  <a:pt x="357" y="1193"/>
                                </a:lnTo>
                                <a:lnTo>
                                  <a:pt x="357" y="1200"/>
                                </a:lnTo>
                                <a:lnTo>
                                  <a:pt x="366" y="1200"/>
                                </a:lnTo>
                                <a:close/>
                                <a:moveTo>
                                  <a:pt x="908" y="1186"/>
                                </a:moveTo>
                                <a:lnTo>
                                  <a:pt x="375" y="0"/>
                                </a:lnTo>
                                <a:lnTo>
                                  <a:pt x="357" y="1186"/>
                                </a:lnTo>
                                <a:lnTo>
                                  <a:pt x="366" y="1186"/>
                                </a:lnTo>
                                <a:lnTo>
                                  <a:pt x="366" y="1200"/>
                                </a:lnTo>
                                <a:lnTo>
                                  <a:pt x="373" y="1200"/>
                                </a:lnTo>
                                <a:lnTo>
                                  <a:pt x="375" y="1034"/>
                                </a:lnTo>
                                <a:lnTo>
                                  <a:pt x="375" y="38"/>
                                </a:lnTo>
                                <a:lnTo>
                                  <a:pt x="390" y="34"/>
                                </a:lnTo>
                                <a:lnTo>
                                  <a:pt x="390" y="70"/>
                                </a:lnTo>
                                <a:lnTo>
                                  <a:pt x="898" y="1200"/>
                                </a:lnTo>
                                <a:lnTo>
                                  <a:pt x="903" y="1200"/>
                                </a:lnTo>
                                <a:lnTo>
                                  <a:pt x="903" y="1186"/>
                                </a:lnTo>
                                <a:lnTo>
                                  <a:pt x="908" y="1186"/>
                                </a:lnTo>
                                <a:close/>
                                <a:moveTo>
                                  <a:pt x="390" y="34"/>
                                </a:moveTo>
                                <a:lnTo>
                                  <a:pt x="375" y="38"/>
                                </a:lnTo>
                                <a:lnTo>
                                  <a:pt x="389" y="68"/>
                                </a:lnTo>
                                <a:lnTo>
                                  <a:pt x="390" y="34"/>
                                </a:lnTo>
                                <a:close/>
                                <a:moveTo>
                                  <a:pt x="389" y="68"/>
                                </a:moveTo>
                                <a:lnTo>
                                  <a:pt x="375" y="38"/>
                                </a:lnTo>
                                <a:lnTo>
                                  <a:pt x="375" y="1034"/>
                                </a:lnTo>
                                <a:lnTo>
                                  <a:pt x="389" y="68"/>
                                </a:lnTo>
                                <a:close/>
                                <a:moveTo>
                                  <a:pt x="390" y="70"/>
                                </a:moveTo>
                                <a:lnTo>
                                  <a:pt x="390" y="34"/>
                                </a:lnTo>
                                <a:lnTo>
                                  <a:pt x="389" y="68"/>
                                </a:lnTo>
                                <a:lnTo>
                                  <a:pt x="390" y="70"/>
                                </a:lnTo>
                                <a:close/>
                                <a:moveTo>
                                  <a:pt x="910" y="1191"/>
                                </a:moveTo>
                                <a:lnTo>
                                  <a:pt x="908" y="1186"/>
                                </a:lnTo>
                                <a:lnTo>
                                  <a:pt x="903" y="1186"/>
                                </a:lnTo>
                                <a:lnTo>
                                  <a:pt x="910" y="1191"/>
                                </a:lnTo>
                                <a:close/>
                                <a:moveTo>
                                  <a:pt x="910" y="1200"/>
                                </a:moveTo>
                                <a:lnTo>
                                  <a:pt x="910" y="1191"/>
                                </a:lnTo>
                                <a:lnTo>
                                  <a:pt x="903" y="1186"/>
                                </a:lnTo>
                                <a:lnTo>
                                  <a:pt x="903" y="1200"/>
                                </a:lnTo>
                                <a:lnTo>
                                  <a:pt x="910" y="1200"/>
                                </a:lnTo>
                                <a:close/>
                                <a:moveTo>
                                  <a:pt x="2166" y="2399"/>
                                </a:moveTo>
                                <a:lnTo>
                                  <a:pt x="2166" y="1186"/>
                                </a:lnTo>
                                <a:lnTo>
                                  <a:pt x="908" y="1186"/>
                                </a:lnTo>
                                <a:lnTo>
                                  <a:pt x="910" y="1191"/>
                                </a:lnTo>
                                <a:lnTo>
                                  <a:pt x="910" y="1200"/>
                                </a:lnTo>
                                <a:lnTo>
                                  <a:pt x="2151" y="1200"/>
                                </a:lnTo>
                                <a:lnTo>
                                  <a:pt x="2151" y="1193"/>
                                </a:lnTo>
                                <a:lnTo>
                                  <a:pt x="2158" y="1200"/>
                                </a:lnTo>
                                <a:lnTo>
                                  <a:pt x="2158" y="2399"/>
                                </a:lnTo>
                                <a:lnTo>
                                  <a:pt x="2166" y="2399"/>
                                </a:lnTo>
                                <a:close/>
                                <a:moveTo>
                                  <a:pt x="2158" y="1200"/>
                                </a:moveTo>
                                <a:lnTo>
                                  <a:pt x="2151" y="1193"/>
                                </a:lnTo>
                                <a:lnTo>
                                  <a:pt x="2151" y="1200"/>
                                </a:lnTo>
                                <a:lnTo>
                                  <a:pt x="2158" y="1200"/>
                                </a:lnTo>
                                <a:close/>
                                <a:moveTo>
                                  <a:pt x="2158" y="2384"/>
                                </a:moveTo>
                                <a:lnTo>
                                  <a:pt x="2158" y="1200"/>
                                </a:lnTo>
                                <a:lnTo>
                                  <a:pt x="2151" y="1200"/>
                                </a:lnTo>
                                <a:lnTo>
                                  <a:pt x="2151" y="2384"/>
                                </a:lnTo>
                                <a:lnTo>
                                  <a:pt x="2158" y="2384"/>
                                </a:lnTo>
                                <a:close/>
                                <a:moveTo>
                                  <a:pt x="2158" y="2399"/>
                                </a:moveTo>
                                <a:lnTo>
                                  <a:pt x="2158" y="2384"/>
                                </a:lnTo>
                                <a:lnTo>
                                  <a:pt x="2151" y="2391"/>
                                </a:lnTo>
                                <a:lnTo>
                                  <a:pt x="2151" y="2399"/>
                                </a:lnTo>
                                <a:lnTo>
                                  <a:pt x="2158" y="2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92"/>
                        <wps:cNvSpPr>
                          <a:spLocks/>
                        </wps:cNvSpPr>
                        <wps:spPr bwMode="auto">
                          <a:xfrm>
                            <a:off x="7213" y="6702"/>
                            <a:ext cx="2229" cy="1583"/>
                          </a:xfrm>
                          <a:custGeom>
                            <a:avLst/>
                            <a:gdLst>
                              <a:gd name="T0" fmla="+- 0 7585 7213"/>
                              <a:gd name="T1" fmla="*/ T0 w 2229"/>
                              <a:gd name="T2" fmla="+- 0 8285 6702"/>
                              <a:gd name="T3" fmla="*/ 8285 h 1583"/>
                              <a:gd name="T4" fmla="+- 0 7585 7213"/>
                              <a:gd name="T5" fmla="*/ T4 w 2229"/>
                              <a:gd name="T6" fmla="+- 0 7082 6702"/>
                              <a:gd name="T7" fmla="*/ 7082 h 1583"/>
                              <a:gd name="T8" fmla="+- 0 7213 7213"/>
                              <a:gd name="T9" fmla="*/ T8 w 2229"/>
                              <a:gd name="T10" fmla="+- 0 7082 6702"/>
                              <a:gd name="T11" fmla="*/ 7082 h 1583"/>
                              <a:gd name="T12" fmla="+- 0 7213 7213"/>
                              <a:gd name="T13" fmla="*/ T12 w 2229"/>
                              <a:gd name="T14" fmla="+- 0 8285 6702"/>
                              <a:gd name="T15" fmla="*/ 8285 h 1583"/>
                              <a:gd name="T16" fmla="+- 0 7585 7213"/>
                              <a:gd name="T17" fmla="*/ T16 w 2229"/>
                              <a:gd name="T18" fmla="+- 0 8285 6702"/>
                              <a:gd name="T19" fmla="*/ 8285 h 1583"/>
                              <a:gd name="T20" fmla="+- 0 9442 7213"/>
                              <a:gd name="T21" fmla="*/ T20 w 2229"/>
                              <a:gd name="T22" fmla="+- 0 8285 6702"/>
                              <a:gd name="T23" fmla="*/ 8285 h 1583"/>
                              <a:gd name="T24" fmla="+- 0 9442 7213"/>
                              <a:gd name="T25" fmla="*/ T24 w 2229"/>
                              <a:gd name="T26" fmla="+- 0 7082 6702"/>
                              <a:gd name="T27" fmla="*/ 7082 h 1583"/>
                              <a:gd name="T28" fmla="+- 0 8142 7213"/>
                              <a:gd name="T29" fmla="*/ T28 w 2229"/>
                              <a:gd name="T30" fmla="+- 0 7082 6702"/>
                              <a:gd name="T31" fmla="*/ 7082 h 1583"/>
                              <a:gd name="T32" fmla="+- 0 7433 7213"/>
                              <a:gd name="T33" fmla="*/ T32 w 2229"/>
                              <a:gd name="T34" fmla="+- 0 6702 6702"/>
                              <a:gd name="T35" fmla="*/ 6702 h 1583"/>
                              <a:gd name="T36" fmla="+- 0 7585 7213"/>
                              <a:gd name="T37" fmla="*/ T36 w 2229"/>
                              <a:gd name="T38" fmla="+- 0 7082 6702"/>
                              <a:gd name="T39" fmla="*/ 7082 h 1583"/>
                              <a:gd name="T40" fmla="+- 0 7585 7213"/>
                              <a:gd name="T41" fmla="*/ T40 w 2229"/>
                              <a:gd name="T42" fmla="+- 0 8285 6702"/>
                              <a:gd name="T43" fmla="*/ 8285 h 1583"/>
                              <a:gd name="T44" fmla="+- 0 9442 7213"/>
                              <a:gd name="T45" fmla="*/ T44 w 2229"/>
                              <a:gd name="T46" fmla="+- 0 8285 6702"/>
                              <a:gd name="T47" fmla="*/ 8285 h 1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29" h="1583">
                                <a:moveTo>
                                  <a:pt x="372" y="1583"/>
                                </a:moveTo>
                                <a:lnTo>
                                  <a:pt x="372" y="380"/>
                                </a:lnTo>
                                <a:lnTo>
                                  <a:pt x="0" y="380"/>
                                </a:lnTo>
                                <a:lnTo>
                                  <a:pt x="0" y="1583"/>
                                </a:lnTo>
                                <a:lnTo>
                                  <a:pt x="372" y="1583"/>
                                </a:lnTo>
                                <a:close/>
                                <a:moveTo>
                                  <a:pt x="2229" y="1583"/>
                                </a:moveTo>
                                <a:lnTo>
                                  <a:pt x="2229" y="380"/>
                                </a:lnTo>
                                <a:lnTo>
                                  <a:pt x="929" y="380"/>
                                </a:lnTo>
                                <a:lnTo>
                                  <a:pt x="220" y="0"/>
                                </a:lnTo>
                                <a:lnTo>
                                  <a:pt x="372" y="380"/>
                                </a:lnTo>
                                <a:lnTo>
                                  <a:pt x="372" y="1583"/>
                                </a:lnTo>
                                <a:lnTo>
                                  <a:pt x="2229" y="1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AutoShape 91"/>
                        <wps:cNvSpPr>
                          <a:spLocks/>
                        </wps:cNvSpPr>
                        <wps:spPr bwMode="auto">
                          <a:xfrm>
                            <a:off x="7206" y="6685"/>
                            <a:ext cx="2243" cy="1607"/>
                          </a:xfrm>
                          <a:custGeom>
                            <a:avLst/>
                            <a:gdLst>
                              <a:gd name="T0" fmla="+- 0 7585 7206"/>
                              <a:gd name="T1" fmla="*/ T0 w 2243"/>
                              <a:gd name="T2" fmla="+- 0 7075 6685"/>
                              <a:gd name="T3" fmla="*/ 7075 h 1607"/>
                              <a:gd name="T4" fmla="+- 0 7574 7206"/>
                              <a:gd name="T5" fmla="*/ T4 w 2243"/>
                              <a:gd name="T6" fmla="+- 0 7075 6685"/>
                              <a:gd name="T7" fmla="*/ 7075 h 1607"/>
                              <a:gd name="T8" fmla="+- 0 7206 7206"/>
                              <a:gd name="T9" fmla="*/ T8 w 2243"/>
                              <a:gd name="T10" fmla="+- 0 8292 6685"/>
                              <a:gd name="T11" fmla="*/ 8292 h 1607"/>
                              <a:gd name="T12" fmla="+- 0 7213 7206"/>
                              <a:gd name="T13" fmla="*/ T12 w 2243"/>
                              <a:gd name="T14" fmla="+- 0 7090 6685"/>
                              <a:gd name="T15" fmla="*/ 7090 h 1607"/>
                              <a:gd name="T16" fmla="+- 0 7222 7206"/>
                              <a:gd name="T17" fmla="*/ T16 w 2243"/>
                              <a:gd name="T18" fmla="+- 0 7090 6685"/>
                              <a:gd name="T19" fmla="*/ 7090 h 1607"/>
                              <a:gd name="T20" fmla="+- 0 7222 7206"/>
                              <a:gd name="T21" fmla="*/ T20 w 2243"/>
                              <a:gd name="T22" fmla="+- 0 7090 6685"/>
                              <a:gd name="T23" fmla="*/ 7090 h 1607"/>
                              <a:gd name="T24" fmla="+- 0 7213 7206"/>
                              <a:gd name="T25" fmla="*/ T24 w 2243"/>
                              <a:gd name="T26" fmla="+- 0 7090 6685"/>
                              <a:gd name="T27" fmla="*/ 7090 h 1607"/>
                              <a:gd name="T28" fmla="+- 0 7222 7206"/>
                              <a:gd name="T29" fmla="*/ T28 w 2243"/>
                              <a:gd name="T30" fmla="+- 0 8276 6685"/>
                              <a:gd name="T31" fmla="*/ 8276 h 1607"/>
                              <a:gd name="T32" fmla="+- 0 7213 7206"/>
                              <a:gd name="T33" fmla="*/ T32 w 2243"/>
                              <a:gd name="T34" fmla="+- 0 7090 6685"/>
                              <a:gd name="T35" fmla="*/ 7090 h 1607"/>
                              <a:gd name="T36" fmla="+- 0 7222 7206"/>
                              <a:gd name="T37" fmla="*/ T36 w 2243"/>
                              <a:gd name="T38" fmla="+- 0 8276 6685"/>
                              <a:gd name="T39" fmla="*/ 8276 h 1607"/>
                              <a:gd name="T40" fmla="+- 0 7213 7206"/>
                              <a:gd name="T41" fmla="*/ T40 w 2243"/>
                              <a:gd name="T42" fmla="+- 0 8276 6685"/>
                              <a:gd name="T43" fmla="*/ 8276 h 1607"/>
                              <a:gd name="T44" fmla="+- 0 7222 7206"/>
                              <a:gd name="T45" fmla="*/ T44 w 2243"/>
                              <a:gd name="T46" fmla="+- 0 8292 6685"/>
                              <a:gd name="T47" fmla="*/ 8292 h 1607"/>
                              <a:gd name="T48" fmla="+- 0 9434 7206"/>
                              <a:gd name="T49" fmla="*/ T48 w 2243"/>
                              <a:gd name="T50" fmla="+- 0 8285 6685"/>
                              <a:gd name="T51" fmla="*/ 8285 h 1607"/>
                              <a:gd name="T52" fmla="+- 0 7222 7206"/>
                              <a:gd name="T53" fmla="*/ T52 w 2243"/>
                              <a:gd name="T54" fmla="+- 0 8292 6685"/>
                              <a:gd name="T55" fmla="*/ 8292 h 1607"/>
                              <a:gd name="T56" fmla="+- 0 7213 7206"/>
                              <a:gd name="T57" fmla="*/ T56 w 2243"/>
                              <a:gd name="T58" fmla="+- 0 8276 6685"/>
                              <a:gd name="T59" fmla="*/ 8276 h 1607"/>
                              <a:gd name="T60" fmla="+- 0 7222 7206"/>
                              <a:gd name="T61" fmla="*/ T60 w 2243"/>
                              <a:gd name="T62" fmla="+- 0 8292 6685"/>
                              <a:gd name="T63" fmla="*/ 8292 h 1607"/>
                              <a:gd name="T64" fmla="+- 0 7418 7206"/>
                              <a:gd name="T65" fmla="*/ T64 w 2243"/>
                              <a:gd name="T66" fmla="+- 0 6685 6685"/>
                              <a:gd name="T67" fmla="*/ 6685 h 1607"/>
                              <a:gd name="T68" fmla="+- 0 7429 7206"/>
                              <a:gd name="T69" fmla="*/ T68 w 2243"/>
                              <a:gd name="T70" fmla="+- 0 6709 6685"/>
                              <a:gd name="T71" fmla="*/ 6709 h 1607"/>
                              <a:gd name="T72" fmla="+- 0 7448 7206"/>
                              <a:gd name="T73" fmla="*/ T72 w 2243"/>
                              <a:gd name="T74" fmla="+- 0 6719 6685"/>
                              <a:gd name="T75" fmla="*/ 6719 h 1607"/>
                              <a:gd name="T76" fmla="+- 0 8142 7206"/>
                              <a:gd name="T77" fmla="*/ T76 w 2243"/>
                              <a:gd name="T78" fmla="+- 0 7090 6685"/>
                              <a:gd name="T79" fmla="*/ 7090 h 1607"/>
                              <a:gd name="T80" fmla="+- 0 8146 7206"/>
                              <a:gd name="T81" fmla="*/ T80 w 2243"/>
                              <a:gd name="T82" fmla="+- 0 7075 6685"/>
                              <a:gd name="T83" fmla="*/ 7075 h 1607"/>
                              <a:gd name="T84" fmla="+- 0 7440 7206"/>
                              <a:gd name="T85" fmla="*/ T84 w 2243"/>
                              <a:gd name="T86" fmla="+- 0 6700 6685"/>
                              <a:gd name="T87" fmla="*/ 6700 h 1607"/>
                              <a:gd name="T88" fmla="+- 0 7448 7206"/>
                              <a:gd name="T89" fmla="*/ T88 w 2243"/>
                              <a:gd name="T90" fmla="+- 0 6719 6685"/>
                              <a:gd name="T91" fmla="*/ 6719 h 1607"/>
                              <a:gd name="T92" fmla="+- 0 7448 7206"/>
                              <a:gd name="T93" fmla="*/ T92 w 2243"/>
                              <a:gd name="T94" fmla="+- 0 6719 6685"/>
                              <a:gd name="T95" fmla="*/ 6719 h 1607"/>
                              <a:gd name="T96" fmla="+- 0 7429 7206"/>
                              <a:gd name="T97" fmla="*/ T96 w 2243"/>
                              <a:gd name="T98" fmla="+- 0 6712 6685"/>
                              <a:gd name="T99" fmla="*/ 6712 h 1607"/>
                              <a:gd name="T100" fmla="+- 0 7585 7206"/>
                              <a:gd name="T101" fmla="*/ T100 w 2243"/>
                              <a:gd name="T102" fmla="+- 0 7075 6685"/>
                              <a:gd name="T103" fmla="*/ 7075 h 1607"/>
                              <a:gd name="T104" fmla="+- 0 7596 7206"/>
                              <a:gd name="T105" fmla="*/ T104 w 2243"/>
                              <a:gd name="T106" fmla="+- 0 7090 6685"/>
                              <a:gd name="T107" fmla="*/ 7090 h 1607"/>
                              <a:gd name="T108" fmla="+- 0 7574 7206"/>
                              <a:gd name="T109" fmla="*/ T108 w 2243"/>
                              <a:gd name="T110" fmla="+- 0 7075 6685"/>
                              <a:gd name="T111" fmla="*/ 7075 h 1607"/>
                              <a:gd name="T112" fmla="+- 0 7585 7206"/>
                              <a:gd name="T113" fmla="*/ T112 w 2243"/>
                              <a:gd name="T114" fmla="+- 0 7075 6685"/>
                              <a:gd name="T115" fmla="*/ 7075 h 1607"/>
                              <a:gd name="T116" fmla="+- 0 9449 7206"/>
                              <a:gd name="T117" fmla="*/ T116 w 2243"/>
                              <a:gd name="T118" fmla="+- 0 7075 6685"/>
                              <a:gd name="T119" fmla="*/ 7075 h 1607"/>
                              <a:gd name="T120" fmla="+- 0 8142 7206"/>
                              <a:gd name="T121" fmla="*/ T120 w 2243"/>
                              <a:gd name="T122" fmla="+- 0 7090 6685"/>
                              <a:gd name="T123" fmla="*/ 7090 h 1607"/>
                              <a:gd name="T124" fmla="+- 0 9434 7206"/>
                              <a:gd name="T125" fmla="*/ T124 w 2243"/>
                              <a:gd name="T126" fmla="+- 0 7082 6685"/>
                              <a:gd name="T127" fmla="*/ 7082 h 1607"/>
                              <a:gd name="T128" fmla="+- 0 9442 7206"/>
                              <a:gd name="T129" fmla="*/ T128 w 2243"/>
                              <a:gd name="T130" fmla="+- 0 8292 6685"/>
                              <a:gd name="T131" fmla="*/ 8292 h 1607"/>
                              <a:gd name="T132" fmla="+- 0 9442 7206"/>
                              <a:gd name="T133" fmla="*/ T132 w 2243"/>
                              <a:gd name="T134" fmla="+- 0 7090 6685"/>
                              <a:gd name="T135" fmla="*/ 7090 h 1607"/>
                              <a:gd name="T136" fmla="+- 0 9434 7206"/>
                              <a:gd name="T137" fmla="*/ T136 w 2243"/>
                              <a:gd name="T138" fmla="+- 0 7090 6685"/>
                              <a:gd name="T139" fmla="*/ 7090 h 1607"/>
                              <a:gd name="T140" fmla="+- 0 9442 7206"/>
                              <a:gd name="T141" fmla="*/ T140 w 2243"/>
                              <a:gd name="T142" fmla="+- 0 8276 6685"/>
                              <a:gd name="T143" fmla="*/ 8276 h 1607"/>
                              <a:gd name="T144" fmla="+- 0 9434 7206"/>
                              <a:gd name="T145" fmla="*/ T144 w 2243"/>
                              <a:gd name="T146" fmla="+- 0 7090 6685"/>
                              <a:gd name="T147" fmla="*/ 7090 h 1607"/>
                              <a:gd name="T148" fmla="+- 0 9442 7206"/>
                              <a:gd name="T149" fmla="*/ T148 w 2243"/>
                              <a:gd name="T150" fmla="+- 0 8276 6685"/>
                              <a:gd name="T151" fmla="*/ 8276 h 1607"/>
                              <a:gd name="T152" fmla="+- 0 9442 7206"/>
                              <a:gd name="T153" fmla="*/ T152 w 2243"/>
                              <a:gd name="T154" fmla="+- 0 8276 6685"/>
                              <a:gd name="T155" fmla="*/ 8276 h 1607"/>
                              <a:gd name="T156" fmla="+- 0 9434 7206"/>
                              <a:gd name="T157" fmla="*/ T156 w 2243"/>
                              <a:gd name="T158" fmla="+- 0 8292 6685"/>
                              <a:gd name="T159" fmla="*/ 8292 h 1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43" h="1607">
                                <a:moveTo>
                                  <a:pt x="379" y="405"/>
                                </a:moveTo>
                                <a:lnTo>
                                  <a:pt x="379" y="390"/>
                                </a:lnTo>
                                <a:lnTo>
                                  <a:pt x="372" y="400"/>
                                </a:lnTo>
                                <a:lnTo>
                                  <a:pt x="368" y="390"/>
                                </a:lnTo>
                                <a:lnTo>
                                  <a:pt x="0" y="390"/>
                                </a:lnTo>
                                <a:lnTo>
                                  <a:pt x="0" y="1607"/>
                                </a:lnTo>
                                <a:lnTo>
                                  <a:pt x="7" y="1607"/>
                                </a:lnTo>
                                <a:lnTo>
                                  <a:pt x="7" y="405"/>
                                </a:lnTo>
                                <a:lnTo>
                                  <a:pt x="16" y="397"/>
                                </a:lnTo>
                                <a:lnTo>
                                  <a:pt x="16" y="405"/>
                                </a:lnTo>
                                <a:lnTo>
                                  <a:pt x="379" y="405"/>
                                </a:lnTo>
                                <a:close/>
                                <a:moveTo>
                                  <a:pt x="16" y="405"/>
                                </a:moveTo>
                                <a:lnTo>
                                  <a:pt x="16" y="397"/>
                                </a:lnTo>
                                <a:lnTo>
                                  <a:pt x="7" y="405"/>
                                </a:lnTo>
                                <a:lnTo>
                                  <a:pt x="16" y="405"/>
                                </a:lnTo>
                                <a:close/>
                                <a:moveTo>
                                  <a:pt x="16" y="1591"/>
                                </a:moveTo>
                                <a:lnTo>
                                  <a:pt x="16" y="405"/>
                                </a:lnTo>
                                <a:lnTo>
                                  <a:pt x="7" y="405"/>
                                </a:lnTo>
                                <a:lnTo>
                                  <a:pt x="7" y="1591"/>
                                </a:lnTo>
                                <a:lnTo>
                                  <a:pt x="16" y="1591"/>
                                </a:lnTo>
                                <a:close/>
                                <a:moveTo>
                                  <a:pt x="2236" y="1591"/>
                                </a:moveTo>
                                <a:lnTo>
                                  <a:pt x="7" y="1591"/>
                                </a:lnTo>
                                <a:lnTo>
                                  <a:pt x="16" y="1600"/>
                                </a:lnTo>
                                <a:lnTo>
                                  <a:pt x="16" y="1607"/>
                                </a:lnTo>
                                <a:lnTo>
                                  <a:pt x="2228" y="1607"/>
                                </a:lnTo>
                                <a:lnTo>
                                  <a:pt x="2228" y="1600"/>
                                </a:lnTo>
                                <a:lnTo>
                                  <a:pt x="2236" y="1591"/>
                                </a:lnTo>
                                <a:close/>
                                <a:moveTo>
                                  <a:pt x="16" y="1607"/>
                                </a:moveTo>
                                <a:lnTo>
                                  <a:pt x="16" y="1600"/>
                                </a:lnTo>
                                <a:lnTo>
                                  <a:pt x="7" y="1591"/>
                                </a:lnTo>
                                <a:lnTo>
                                  <a:pt x="7" y="1607"/>
                                </a:lnTo>
                                <a:lnTo>
                                  <a:pt x="16" y="1607"/>
                                </a:lnTo>
                                <a:close/>
                                <a:moveTo>
                                  <a:pt x="940" y="390"/>
                                </a:moveTo>
                                <a:lnTo>
                                  <a:pt x="212" y="0"/>
                                </a:lnTo>
                                <a:lnTo>
                                  <a:pt x="223" y="27"/>
                                </a:lnTo>
                                <a:lnTo>
                                  <a:pt x="223" y="24"/>
                                </a:lnTo>
                                <a:lnTo>
                                  <a:pt x="234" y="15"/>
                                </a:lnTo>
                                <a:lnTo>
                                  <a:pt x="242" y="34"/>
                                </a:lnTo>
                                <a:lnTo>
                                  <a:pt x="934" y="405"/>
                                </a:lnTo>
                                <a:lnTo>
                                  <a:pt x="936" y="405"/>
                                </a:lnTo>
                                <a:lnTo>
                                  <a:pt x="936" y="390"/>
                                </a:lnTo>
                                <a:lnTo>
                                  <a:pt x="940" y="390"/>
                                </a:lnTo>
                                <a:close/>
                                <a:moveTo>
                                  <a:pt x="242" y="34"/>
                                </a:moveTo>
                                <a:lnTo>
                                  <a:pt x="234" y="15"/>
                                </a:lnTo>
                                <a:lnTo>
                                  <a:pt x="223" y="24"/>
                                </a:lnTo>
                                <a:lnTo>
                                  <a:pt x="242" y="34"/>
                                </a:lnTo>
                                <a:close/>
                                <a:moveTo>
                                  <a:pt x="390" y="405"/>
                                </a:moveTo>
                                <a:lnTo>
                                  <a:pt x="242" y="34"/>
                                </a:lnTo>
                                <a:lnTo>
                                  <a:pt x="223" y="24"/>
                                </a:lnTo>
                                <a:lnTo>
                                  <a:pt x="223" y="27"/>
                                </a:lnTo>
                                <a:lnTo>
                                  <a:pt x="368" y="390"/>
                                </a:lnTo>
                                <a:lnTo>
                                  <a:pt x="379" y="390"/>
                                </a:lnTo>
                                <a:lnTo>
                                  <a:pt x="379" y="405"/>
                                </a:lnTo>
                                <a:lnTo>
                                  <a:pt x="390" y="405"/>
                                </a:lnTo>
                                <a:close/>
                                <a:moveTo>
                                  <a:pt x="379" y="390"/>
                                </a:moveTo>
                                <a:lnTo>
                                  <a:pt x="368" y="390"/>
                                </a:lnTo>
                                <a:lnTo>
                                  <a:pt x="372" y="400"/>
                                </a:lnTo>
                                <a:lnTo>
                                  <a:pt x="379" y="390"/>
                                </a:lnTo>
                                <a:close/>
                                <a:moveTo>
                                  <a:pt x="2243" y="1607"/>
                                </a:moveTo>
                                <a:lnTo>
                                  <a:pt x="2243" y="390"/>
                                </a:lnTo>
                                <a:lnTo>
                                  <a:pt x="936" y="390"/>
                                </a:lnTo>
                                <a:lnTo>
                                  <a:pt x="936" y="405"/>
                                </a:lnTo>
                                <a:lnTo>
                                  <a:pt x="2228" y="405"/>
                                </a:lnTo>
                                <a:lnTo>
                                  <a:pt x="2228" y="397"/>
                                </a:lnTo>
                                <a:lnTo>
                                  <a:pt x="2236" y="405"/>
                                </a:lnTo>
                                <a:lnTo>
                                  <a:pt x="2236" y="1607"/>
                                </a:lnTo>
                                <a:lnTo>
                                  <a:pt x="2243" y="1607"/>
                                </a:lnTo>
                                <a:close/>
                                <a:moveTo>
                                  <a:pt x="2236" y="405"/>
                                </a:moveTo>
                                <a:lnTo>
                                  <a:pt x="2228" y="397"/>
                                </a:lnTo>
                                <a:lnTo>
                                  <a:pt x="2228" y="405"/>
                                </a:lnTo>
                                <a:lnTo>
                                  <a:pt x="2236" y="405"/>
                                </a:lnTo>
                                <a:close/>
                                <a:moveTo>
                                  <a:pt x="2236" y="1591"/>
                                </a:moveTo>
                                <a:lnTo>
                                  <a:pt x="2236" y="405"/>
                                </a:lnTo>
                                <a:lnTo>
                                  <a:pt x="2228" y="405"/>
                                </a:lnTo>
                                <a:lnTo>
                                  <a:pt x="2228" y="1591"/>
                                </a:lnTo>
                                <a:lnTo>
                                  <a:pt x="2236" y="1591"/>
                                </a:lnTo>
                                <a:close/>
                                <a:moveTo>
                                  <a:pt x="2236" y="1607"/>
                                </a:moveTo>
                                <a:lnTo>
                                  <a:pt x="2236" y="1591"/>
                                </a:lnTo>
                                <a:lnTo>
                                  <a:pt x="2228" y="1600"/>
                                </a:lnTo>
                                <a:lnTo>
                                  <a:pt x="2228" y="1607"/>
                                </a:lnTo>
                                <a:lnTo>
                                  <a:pt x="2236" y="1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2743" y="4745"/>
                            <a:ext cx="220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EJEMPLO: SOLAMENTE ILUSTRATIVO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4743"/>
                            <a:ext cx="1338" cy="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ind w:left="49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OTARA LOS</w:t>
                              </w:r>
                            </w:p>
                            <w:p w:rsidR="009B1284" w:rsidRDefault="009B1284">
                              <w:pPr>
                                <w:ind w:left="80" w:right="111" w:hanging="8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MESES ORRESPONDIENTES</w:t>
                              </w:r>
                            </w:p>
                            <w:p w:rsidR="009B1284" w:rsidRDefault="009B1284">
                              <w:pPr>
                                <w:ind w:left="489" w:right="18" w:hanging="1"/>
                                <w:jc w:val="both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JECUCIÓN DE ACTIVIDADES ARROLLO DE UESTA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3610" y="5710"/>
                            <a:ext cx="3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2344" y="7460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7503"/>
                            <a:ext cx="187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SE DESCRIBIRÁ LA CATEGORÍA DEL PERSONAL ENCARGADO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2324" y="7874"/>
                            <a:ext cx="18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7779"/>
                            <a:ext cx="18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3697" y="7779"/>
                            <a:ext cx="17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7917"/>
                            <a:ext cx="800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SUPERVISIÓN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279" y="7779"/>
                            <a:ext cx="70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ind w:right="18"/>
                                <w:jc w:val="right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DIRECCIÓN,</w:t>
                              </w:r>
                            </w:p>
                            <w:p w:rsidR="009B1284" w:rsidRDefault="009B1284">
                              <w:pPr>
                                <w:ind w:right="18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7388"/>
                            <a:ext cx="606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505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 P</w:t>
                              </w:r>
                            </w:p>
                            <w:p w:rsidR="009B1284" w:rsidRDefault="009B1284">
                              <w:pPr>
                                <w:ind w:right="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sz w:val="12"/>
                                </w:rPr>
                                <w:t xml:space="preserve">DESCRITO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U</w:t>
                              </w:r>
                            </w:p>
                            <w:p w:rsidR="009B1284" w:rsidRDefault="009B1284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7250"/>
                            <a:ext cx="107" cy="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left="13" w:right="18" w:hanging="14"/>
                                <w:jc w:val="both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 E</w:t>
                              </w:r>
                            </w:p>
                            <w:p w:rsidR="009B1284" w:rsidRDefault="009B1284">
                              <w:pPr>
                                <w:spacing w:before="6"/>
                                <w:rPr>
                                  <w:sz w:val="11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3" w:right="18" w:hanging="14"/>
                                <w:jc w:val="both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 E 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7364" y="7162"/>
                            <a:ext cx="1946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18"/>
                                <w:jc w:val="both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ANOTARA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 xml:space="preserve"> LA FECHA DE INICIO Y TERMINO DEL PERSONAL DE DIRECCIÓN, SUPERVISIÓN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7364" y="7249"/>
                            <a:ext cx="5451" cy="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ind w:right="18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RAFICAR</w:t>
                              </w:r>
                            </w:p>
                            <w:p w:rsidR="009B1284" w:rsidRDefault="009B1284">
                              <w:pPr>
                                <w:rPr>
                                  <w:sz w:val="12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ADMINISTRACIÓN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656" y="7713"/>
                            <a:ext cx="193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QU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364" y="7851"/>
                            <a:ext cx="151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UTILIZO EN LOS ESTUD INDIRECTOS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1935" y="9292"/>
                            <a:ext cx="267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NOMBRE Y FIRMA DEL LICITANTE: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8355"/>
                            <a:ext cx="33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2" w:lineRule="exact"/>
                                <w:ind w:left="76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INDIRECTOS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8109"/>
                            <a:ext cx="986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02" w:lineRule="exact"/>
                                <w:ind w:left="-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STUDIOS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8078"/>
                            <a:ext cx="94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8055"/>
                            <a:ext cx="1871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1254"/>
                                  <w:tab w:val="left" w:pos="1709"/>
                                </w:tabs>
                                <w:ind w:right="18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ADMINISTRACIÓN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  <w:t>QUE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pacing w:val="-13"/>
                                  <w:sz w:val="12"/>
                                </w:rPr>
                                <w:t xml:space="preserve">SE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UTILIZO EN LOS ESTUDIOS</w:t>
                              </w:r>
                              <w:r>
                                <w:rPr>
                                  <w:rFonts w:ascii="Times New Roman" w:hAnsi="Times New Roman"/>
                                  <w:spacing w:val="2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0390" y="7857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-5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DA 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907" y="7857"/>
                            <a:ext cx="484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-1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ARA 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422" y="7857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right="1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8859" y="7864"/>
                            <a:ext cx="55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20" w:lineRule="exact"/>
                                <w:ind w:left="-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IOS 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7864"/>
                            <a:ext cx="98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70" w:lineRule="exact"/>
                                <w:ind w:left="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TILIZAR   QUE  </w:t>
                              </w:r>
                              <w:r>
                                <w:rPr>
                                  <w:rFonts w:ascii="Times New Roman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</w:t>
                              </w:r>
                            </w:p>
                            <w:p w:rsidR="009B1284" w:rsidRDefault="009B1284">
                              <w:pPr>
                                <w:ind w:left="-4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 xml:space="preserve">NDICO      EN   </w:t>
                              </w:r>
                              <w:r>
                                <w:rPr>
                                  <w:rFonts w:ascii="Times New Roman"/>
                                  <w:spacing w:val="24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2"/>
                                  <w:sz w:val="12"/>
                                </w:rPr>
                                <w:t>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7864"/>
                            <a:ext cx="1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tabs>
                                  <w:tab w:val="left" w:pos="1023"/>
                                </w:tabs>
                                <w:spacing w:before="6"/>
                                <w:ind w:left="32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POR</w:t>
                              </w:r>
                              <w:r>
                                <w:rPr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spacing w:val="-8"/>
                                  <w:sz w:val="12"/>
                                </w:rPr>
                                <w:t>CA</w:t>
                              </w:r>
                            </w:p>
                            <w:p w:rsidR="009B1284" w:rsidRDefault="009B1284">
                              <w:pPr>
                                <w:spacing w:line="86" w:lineRule="exact"/>
                                <w:ind w:left="32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PERSONAL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0875" y="7612"/>
                            <a:ext cx="489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2" w:line="130" w:lineRule="atLeast"/>
                                <w:ind w:left="-17" w:right="78" w:firstLine="23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 ILIZAR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0" y="7612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2"/>
                                <w:ind w:left="-28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"/>
                                  <w:w w:val="99"/>
                                  <w:sz w:val="12"/>
                                </w:rPr>
                                <w:t>D</w:t>
                              </w:r>
                            </w:p>
                            <w:p w:rsidR="009B1284" w:rsidRDefault="009B1284">
                              <w:pPr>
                                <w:spacing w:line="80" w:lineRule="exact"/>
                                <w:ind w:left="-1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 A 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907" y="7612"/>
                            <a:ext cx="484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2" w:line="130" w:lineRule="atLeast"/>
                                <w:ind w:left="-16" w:right="-15" w:firstLine="1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ANTIDA ERSONA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422" y="7612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2" w:line="130" w:lineRule="atLeast"/>
                                <w:ind w:left="359" w:right="-1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 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859" y="7620"/>
                            <a:ext cx="55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88" w:lineRule="exact"/>
                                <w:ind w:left="34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Y</w:t>
                              </w:r>
                            </w:p>
                            <w:p w:rsidR="009B1284" w:rsidRDefault="009B1284">
                              <w:pPr>
                                <w:tabs>
                                  <w:tab w:val="left" w:pos="288"/>
                                </w:tabs>
                                <w:ind w:left="-3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7620"/>
                            <a:ext cx="1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13" w:lineRule="exact"/>
                                <w:ind w:left="32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NUMERO</w:t>
                              </w:r>
                            </w:p>
                            <w:p w:rsidR="009B1284" w:rsidRDefault="009B1284">
                              <w:pPr>
                                <w:spacing w:line="117" w:lineRule="exact"/>
                                <w:ind w:left="327" w:right="-1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CONSECUTIVO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1" y="7368"/>
                            <a:ext cx="486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ind w:left="-6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1847" y="7368"/>
                            <a:ext cx="484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ind w:left="9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BARR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0875" y="7368"/>
                            <a:ext cx="489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1" w:lineRule="exact"/>
                                <w:ind w:left="21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0" y="7368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1" w:lineRule="exact"/>
                                <w:ind w:left="-70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NOTARA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907" y="7368"/>
                            <a:ext cx="484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tabs>
                                  <w:tab w:val="left" w:pos="327"/>
                                </w:tabs>
                                <w:spacing w:line="111" w:lineRule="exact"/>
                                <w:ind w:left="-1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ab/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422" y="7368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"/>
                                <w:rPr>
                                  <w:sz w:val="10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1" w:lineRule="exact"/>
                                <w:ind w:right="1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631" y="7388"/>
                            <a:ext cx="10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728" y="7388"/>
                            <a:ext cx="578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ind w:right="-2" w:firstLine="1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ANTIDAD ERSONAL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7375"/>
                            <a:ext cx="1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2"/>
                                <w:ind w:left="327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SE </w:t>
                              </w:r>
                              <w:proofErr w:type="gramStart"/>
                              <w:r>
                                <w:rPr>
                                  <w:sz w:val="12"/>
                                </w:rPr>
                                <w:t>ANOTARA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9" y="7123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/>
                                <w:rPr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7" w:lineRule="exact"/>
                                <w:ind w:left="1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3305" y="7123"/>
                            <a:ext cx="484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/>
                                <w:rPr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7" w:lineRule="exact"/>
                                <w:ind w:left="7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MEDIO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2817" y="7123"/>
                            <a:ext cx="489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/>
                                <w:rPr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7" w:lineRule="exact"/>
                                <w:ind w:left="-2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 POR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1847" y="7123"/>
                            <a:ext cx="484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/>
                                <w:rPr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7" w:lineRule="exact"/>
                                <w:ind w:left="92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SE 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7130"/>
                            <a:ext cx="98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1"/>
                                <w:rPr>
                                  <w:sz w:val="9"/>
                                </w:rPr>
                              </w:pPr>
                            </w:p>
                            <w:p w:rsidR="009B1284" w:rsidRDefault="009B1284">
                              <w:pPr>
                                <w:spacing w:line="116" w:lineRule="exact"/>
                                <w:ind w:left="-13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 ANOTARA 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661" y="7250"/>
                            <a:ext cx="8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6394"/>
                            <a:ext cx="11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9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30-Jun-17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740" y="6394"/>
                            <a:ext cx="97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2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02-Abr-17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6394"/>
                            <a:ext cx="98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316" w:right="317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6394"/>
                            <a:ext cx="33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VELADOR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6394"/>
                            <a:ext cx="1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421" w:right="42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2824" y="6150"/>
                            <a:ext cx="188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709" w:right="709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0875" y="6142"/>
                            <a:ext cx="194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787" w:right="78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9907" y="6142"/>
                            <a:ext cx="969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301" w:right="30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5905"/>
                            <a:ext cx="11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9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30-Jun-17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740" y="5905"/>
                            <a:ext cx="97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02-Abr-17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5905"/>
                            <a:ext cx="98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316" w:right="31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5905"/>
                            <a:ext cx="33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RESIDENTE DE OBRA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5905"/>
                            <a:ext cx="1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3" w:lineRule="exact"/>
                                <w:ind w:left="421" w:right="42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2.00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0875" y="5653"/>
                            <a:ext cx="194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787" w:right="78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9907" y="5653"/>
                            <a:ext cx="969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4"/>
                                <w:ind w:left="301" w:right="30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281" y="5415"/>
                            <a:ext cx="429" cy="231"/>
                          </a:xfrm>
                          <a:prstGeom prst="rect">
                            <a:avLst/>
                          </a:prstGeom>
                          <a:solidFill>
                            <a:srgbClr val="9ACC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 w:line="140" w:lineRule="atLeast"/>
                                <w:ind w:left="-4" w:right="-25" w:firstLine="14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EL DES A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PROP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3789" y="5408"/>
                            <a:ext cx="485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" w:line="140" w:lineRule="atLeast"/>
                                <w:ind w:left="359" w:right="-29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D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725" y="5415"/>
                            <a:ext cx="1120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9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30-Jun-17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740" y="5415"/>
                            <a:ext cx="97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12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02-Abr-17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5415"/>
                            <a:ext cx="98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316" w:right="316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43" y="5415"/>
                            <a:ext cx="338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6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34" y="5415"/>
                            <a:ext cx="1196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82" w:lineRule="exact"/>
                                <w:ind w:left="421" w:right="422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4205" y="5157"/>
                            <a:ext cx="510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A LA E 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3610" y="5219"/>
                            <a:ext cx="33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7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0875" y="5163"/>
                            <a:ext cx="1942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3"/>
                                <w:ind w:left="787" w:right="788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907" y="5163"/>
                            <a:ext cx="969" cy="24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43"/>
                                <w:ind w:left="301" w:right="301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1.00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3789" y="4917"/>
                            <a:ext cx="485" cy="24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89"/>
                                <w:ind w:right="-29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281" y="4664"/>
                            <a:ext cx="42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4"/>
                                <w:ind w:left="-9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2"/>
                                </w:rPr>
                                <w:t>E 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3796" y="4664"/>
                            <a:ext cx="471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74"/>
                                <w:ind w:right="-15"/>
                                <w:jc w:val="righ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824" y="4258"/>
                            <a:ext cx="188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7"/>
                                <w:ind w:left="709" w:right="709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JUNIO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882" y="4258"/>
                            <a:ext cx="192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7"/>
                                <w:ind w:left="733" w:right="734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MAYO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859" y="4258"/>
                            <a:ext cx="2009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107"/>
                                <w:ind w:left="770" w:right="770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ABRIL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628" y="4086"/>
                            <a:ext cx="332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7718" y="4060"/>
                            <a:ext cx="1134" cy="597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23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TERMINO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733" y="4060"/>
                            <a:ext cx="986" cy="597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6"/>
                                <w:rPr>
                                  <w:sz w:val="16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271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INICIO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733" y="4060"/>
                            <a:ext cx="1000" cy="597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"/>
                                <w:rPr>
                                  <w:sz w:val="18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27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CANTIDAD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4060"/>
                            <a:ext cx="3398" cy="597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1252" w:right="1251"/>
                                <w:jc w:val="center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>CATEGORÍA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26" y="4060"/>
                            <a:ext cx="1210" cy="597"/>
                          </a:xfrm>
                          <a:prstGeom prst="rect">
                            <a:avLst/>
                          </a:prstGeom>
                          <a:noFill/>
                          <a:ln w="9144" cmpd="dbl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B1284" w:rsidRDefault="009B1284">
                              <w:pPr>
                                <w:spacing w:before="2"/>
                                <w:rPr>
                                  <w:sz w:val="15"/>
                                </w:rPr>
                              </w:pPr>
                            </w:p>
                            <w:p w:rsidR="009B1284" w:rsidRDefault="009B1284">
                              <w:pPr>
                                <w:ind w:left="263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sz w:val="14"/>
                                </w:rPr>
                                <w:t xml:space="preserve">CLAVE </w:t>
                              </w:r>
                              <w:proofErr w:type="spellStart"/>
                              <w:r>
                                <w:rPr>
                                  <w:b/>
                                  <w:sz w:val="14"/>
                                </w:rPr>
                                <w:t>Nº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2862" style="position:absolute;left:0;text-align:left;margin-left:55.25pt;margin-top:201.95pt;width:728.85pt;height:292.8pt;z-index:251665920;mso-position-horizontal-relative:page;mso-position-vertical-relative:page" coordorigin="1105,4039" coordsize="14577,5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">
                <v:rect id="Rectangle 351" o:spid="_x0000_s2863" style="position:absolute;left:8830;top:403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<v:shape id="AutoShape 350" o:spid="_x0000_s2864" style="position:absolute;left:8874;top:4046;width:5822;height:29;visibility:visible;mso-wrap-style:square;v-text-anchor:top" coordsize="582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" path="m,l5821,m,29r5821,e" filled="f" strokeweight=".72pt">
                  <v:path arrowok="t" o:connecttype="custom" o:connectlocs="0,4046;5821,4046;0,4075;5821,4075" o:connectangles="0,0,0,0"/>
                </v:shape>
                <v:rect id="Rectangle 349" o:spid="_x0000_s2865" style="position:absolute;left:14695;top:4039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v:shape id="AutoShape 348" o:spid="_x0000_s2866" style="position:absolute;left:8874;top:4251;width:3936;height:2;visibility:visible;mso-wrap-style:square;v-text-anchor:top" coordsize="39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" path="m,l1994,t15,l3936,e" filled="f" strokeweight=".72pt">
                  <v:path arrowok="t" o:connecttype="custom" o:connectlocs="0,0;1994,0;2009,0;3936,0" o:connectangles="0,0,0,0"/>
                </v:shape>
                <v:line id="Line 347" o:spid="_x0000_s2867" style="position:absolute;visibility:visible;mso-wrap-style:square" from="12824,4252" to="14695,4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" strokeweight=".72pt"/>
                <v:line id="Line 346" o:spid="_x0000_s2868" style="position:absolute;visibility:visible;mso-wrap-style:square" from="10876,4244" to="10876,4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" strokeweight=".72pt"/>
                <v:shape id="AutoShape 345" o:spid="_x0000_s2869" style="position:absolute;left:12817;top:4068;width:1886;height:582;visibility:visible;mso-wrap-style:square;v-text-anchor:top" coordsize="1886,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" path="m,176l,568m1885,r,582e" filled="f" strokeweight=".72pt">
                  <v:path arrowok="t" o:connecttype="custom" o:connectlocs="0,4244;0,4636;1885,4068;1885,4650" o:connectangles="0,0,0,0"/>
                </v:shape>
                <v:rect id="Rectangle 344" o:spid="_x0000_s2870" style="position:absolute;left:5740;top:466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v:line id="Line 343" o:spid="_x0000_s2871" style="position:absolute;visibility:visible;mso-wrap-style:square" from="5755,4643" to="6712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KS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" strokeweight=".72pt"/>
                <v:line id="Line 342" o:spid="_x0000_s2872" style="position:absolute;visibility:visible;mso-wrap-style:square" from="5755,4672" to="6712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gl+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" strokeweight=".72pt"/>
                <v:rect id="Rectangle 341" o:spid="_x0000_s2873" style="position:absolute;left:6740;top:466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jZ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" fillcolor="black" stroked="f"/>
                <v:line id="Line 340" o:spid="_x0000_s2874" style="position:absolute;visibility:visible;mso-wrap-style:square" from="6755,4643" to="7697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qJM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TXxy/xB8jFAwAA//8DAFBLAQItABQABgAIAAAAIQDb4fbL7gAAAIUBAAATAAAAAAAAAAAAAAAA&#10;AAAAAABbQ29udGVudF9UeXBlc10ueG1sUEsBAi0AFAAGAAgAAAAhAFr0LFu/AAAAFQEAAAsAAAAA&#10;AAAAAAAAAAAAHwEAAF9yZWxzLy5yZWxzUEsBAi0AFAAGAAgAAAAhAIquokzBAAAA2wAAAA8AAAAA&#10;AAAAAAAAAAAABwIAAGRycy9kb3ducmV2LnhtbFBLBQYAAAAAAwADALcAAAD1AgAAAAA=&#10;" strokeweight=".72pt"/>
                <v:line id="Line 339" o:spid="_x0000_s2875" style="position:absolute;visibility:visible;mso-wrap-style:square" from="6755,4672" to="7697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" strokeweight=".72pt"/>
                <v:rect id="Rectangle 338" o:spid="_x0000_s2876" style="position:absolute;left:7725;top:466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line id="Line 337" o:spid="_x0000_s2877" style="position:absolute;visibility:visible;mso-wrap-style:square" from="7740,4643" to="8831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" strokeweight=".72pt"/>
                <v:line id="Line 336" o:spid="_x0000_s2878" style="position:absolute;visibility:visible;mso-wrap-style:square" from="7740,4672" to="8831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" strokeweight=".72pt"/>
                <v:rect id="Rectangle 335" o:spid="_x0000_s2879" style="position:absolute;left:8859;top:466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v:line id="Line 334" o:spid="_x0000_s2880" style="position:absolute;visibility:visible;mso-wrap-style:square" from="8874,4643" to="9415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" strokeweight=".72pt"/>
                <v:line id="Line 333" o:spid="_x0000_s2881" style="position:absolute;visibility:visible;mso-wrap-style:square" from="8874,4672" to="9415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" strokeweight=".72pt"/>
                <v:shape id="AutoShape 332" o:spid="_x0000_s2882" style="position:absolute;left:9415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" path="m43,28l,28,,43r43,l43,28m43,l,,,14r43,l43,e" fillcolor="black" stroked="f">
                  <v:path arrowok="t" o:connecttype="custom" o:connectlocs="43,4664;0,4664;0,4679;43,4679;43,4664;43,4636;0,4636;0,4650;43,4650;43,4636" o:connectangles="0,0,0,0,0,0,0,0,0,0"/>
                </v:shape>
                <v:line id="Line 331" o:spid="_x0000_s2883" style="position:absolute;visibility:visible;mso-wrap-style:square" from="9458,4643" to="9900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" strokeweight=".72pt"/>
                <v:line id="Line 330" o:spid="_x0000_s2884" style="position:absolute;visibility:visible;mso-wrap-style:square" from="9458,4672" to="9900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" strokeweight=".72pt"/>
                <v:shape id="AutoShape 329" o:spid="_x0000_s2885" style="position:absolute;left:9900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" path="m43,28l,28,,43r43,l43,28m43,l,,,14r43,l43,e" fillcolor="black" stroked="f">
                  <v:path arrowok="t" o:connecttype="custom" o:connectlocs="43,4664;0,4664;0,4679;43,4679;43,4664;43,4636;0,4636;0,4650;43,4650;43,4636" o:connectangles="0,0,0,0,0,0,0,0,0,0"/>
                </v:shape>
                <v:line id="Line 328" o:spid="_x0000_s2886" style="position:absolute;visibility:visible;mso-wrap-style:square" from="9943,4643" to="10384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" strokeweight=".72pt"/>
                <v:line id="Line 327" o:spid="_x0000_s2887" style="position:absolute;visibility:visible;mso-wrap-style:square" from="9943,4672" to="10384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" strokeweight=".72pt"/>
                <v:shape id="AutoShape 326" o:spid="_x0000_s2888" style="position:absolute;left:10383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" path="m43,28l,28,,43r43,l43,28m43,l,,,14r43,l43,e" fillcolor="black" stroked="f">
                  <v:path arrowok="t" o:connecttype="custom" o:connectlocs="43,4664;0,4664;0,4679;43,4679;43,4664;43,4636;0,4636;0,4650;43,4650;43,4636" o:connectangles="0,0,0,0,0,0,0,0,0,0"/>
                </v:shape>
                <v:line id="Line 325" o:spid="_x0000_s2889" style="position:absolute;visibility:visible;mso-wrap-style:square" from="10427,4643" to="10868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" strokeweight=".72pt"/>
                <v:line id="Line 324" o:spid="_x0000_s2890" style="position:absolute;visibility:visible;mso-wrap-style:square" from="10427,4672" to="10868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a9xQAAANs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" strokeweight=".72pt"/>
                <v:shape id="AutoShape 323" o:spid="_x0000_s2891" style="position:absolute;left:10868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" path="m44,28l,28,,43r44,l44,28m44,l,,,14r44,l44,e" fillcolor="black" stroked="f">
                  <v:path arrowok="t" o:connecttype="custom" o:connectlocs="44,4664;0,4664;0,4679;44,4679;44,4664;44,4636;0,4636;0,4650;44,4650;44,4636" o:connectangles="0,0,0,0,0,0,0,0,0,0"/>
                </v:shape>
                <v:line id="Line 322" o:spid="_x0000_s2892" style="position:absolute;visibility:visible;mso-wrap-style:square" from="10912,4643" to="11357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" strokeweight=".72pt"/>
                <v:line id="Line 321" o:spid="_x0000_s2893" style="position:absolute;visibility:visible;mso-wrap-style:square" from="10912,4672" to="11357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" strokeweight=".72pt"/>
                <v:shape id="AutoShape 320" o:spid="_x0000_s2894" style="position:absolute;left:11356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" path="m43,28l,28,,43r43,l43,28m43,l,,,14r43,l43,e" fillcolor="black" stroked="f">
                  <v:path arrowok="t" o:connecttype="custom" o:connectlocs="43,4664;0,4664;0,4679;43,4679;43,4664;43,4636;0,4636;0,4650;43,4650;43,4636" o:connectangles="0,0,0,0,0,0,0,0,0,0"/>
                </v:shape>
                <v:line id="Line 319" o:spid="_x0000_s2895" style="position:absolute;visibility:visible;mso-wrap-style:square" from="11400,4643" to="11840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" strokeweight=".72pt"/>
                <v:line id="Line 318" o:spid="_x0000_s2896" style="position:absolute;visibility:visible;mso-wrap-style:square" from="11400,4672" to="11840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" strokeweight=".72pt"/>
                <v:shape id="AutoShape 317" o:spid="_x0000_s2897" style="position:absolute;left:11840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" path="m44,28l,28,,43r44,l44,28m44,l,,,14r44,l44,e" fillcolor="black" stroked="f">
                  <v:path arrowok="t" o:connecttype="custom" o:connectlocs="44,4664;0,4664;0,4679;44,4679;44,4664;44,4636;0,4636;0,4650;44,4650;44,4636" o:connectangles="0,0,0,0,0,0,0,0,0,0"/>
                </v:shape>
                <v:line id="Line 316" o:spid="_x0000_s2898" style="position:absolute;visibility:visible;mso-wrap-style:square" from="11884,4643" to="12324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" strokeweight=".72pt"/>
                <v:line id="Line 315" o:spid="_x0000_s2899" style="position:absolute;visibility:visible;mso-wrap-style:square" from="11884,4672" to="12324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" strokeweight=".72pt"/>
                <v:shape id="AutoShape 314" o:spid="_x0000_s2900" style="position:absolute;left:12324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" path="m43,28l,28,,43r43,l43,28m43,l,,,14r43,l43,e" fillcolor="black" stroked="f">
                  <v:path arrowok="t" o:connecttype="custom" o:connectlocs="43,4664;0,4664;0,4679;43,4679;43,4664;43,4636;0,4636;0,4650;43,4650;43,4636" o:connectangles="0,0,0,0,0,0,0,0,0,0"/>
                </v:shape>
                <v:line id="Line 313" o:spid="_x0000_s2901" style="position:absolute;visibility:visible;mso-wrap-style:square" from="12367,4643" to="12810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" strokeweight=".72pt"/>
                <v:line id="Line 312" o:spid="_x0000_s2902" style="position:absolute;visibility:visible;mso-wrap-style:square" from="12367,4672" to="12810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" strokeweight=".72pt"/>
                <v:shape id="AutoShape 311" o:spid="_x0000_s2903" style="position:absolute;left:12810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" path="m43,28l,28,,43r43,l43,28m43,l,,,14r43,l43,e" fillcolor="black" stroked="f">
                  <v:path arrowok="t" o:connecttype="custom" o:connectlocs="43,4664;0,4664;0,4679;43,4679;43,4664;43,4636;0,4636;0,4650;43,4650;43,4636" o:connectangles="0,0,0,0,0,0,0,0,0,0"/>
                </v:shape>
                <v:line id="Line 310" o:spid="_x0000_s2904" style="position:absolute;visibility:visible;mso-wrap-style:square" from="12853,4643" to="13298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" strokeweight=".72pt"/>
                <v:line id="Line 309" o:spid="_x0000_s2905" style="position:absolute;visibility:visible;mso-wrap-style:square" from="12853,4672" to="13298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" strokeweight=".72pt"/>
                <v:shape id="AutoShape 308" o:spid="_x0000_s2906" style="position:absolute;left:13298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" path="m44,28l,28,,43r44,l44,28m44,l,,,14r44,l44,e" fillcolor="black" stroked="f">
                  <v:path arrowok="t" o:connecttype="custom" o:connectlocs="44,4664;0,4664;0,4679;44,4679;44,4664;44,4636;0,4636;0,4650;44,4650;44,4636" o:connectangles="0,0,0,0,0,0,0,0,0,0"/>
                </v:shape>
                <v:line id="Line 307" o:spid="_x0000_s2907" style="position:absolute;visibility:visible;mso-wrap-style:square" from="13342,4643" to="13782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saaxQAAANs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" strokeweight=".72pt"/>
                <v:line id="Line 306" o:spid="_x0000_s2908" style="position:absolute;visibility:visible;mso-wrap-style:square" from="13342,4672" to="13782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" strokeweight=".72pt"/>
                <v:shape id="AutoShape 305" o:spid="_x0000_s2909" style="position:absolute;left:13782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" path="m43,28l,28,,43r43,l43,28m43,l,,,14r43,l43,e" fillcolor="black" stroked="f">
                  <v:path arrowok="t" o:connecttype="custom" o:connectlocs="43,4664;0,4664;0,4679;43,4679;43,4664;43,4636;0,4636;0,4650;43,4650;43,4636" o:connectangles="0,0,0,0,0,0,0,0,0,0"/>
                </v:shape>
                <v:line id="Line 304" o:spid="_x0000_s2910" style="position:absolute;visibility:visible;mso-wrap-style:square" from="13825,4643" to="14267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" strokeweight=".72pt"/>
                <v:line id="Line 303" o:spid="_x0000_s2911" style="position:absolute;visibility:visible;mso-wrap-style:square" from="13825,4672" to="14267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" strokeweight=".72pt"/>
                <v:shape id="AutoShape 302" o:spid="_x0000_s2912" style="position:absolute;left:14266;top:46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" path="m43,28l,28,,43r43,l43,28m43,l,,,14r43,l43,e" fillcolor="black" stroked="f">
                  <v:path arrowok="t" o:connecttype="custom" o:connectlocs="43,4664;0,4664;0,4679;43,4679;43,4664;43,4636;0,4636;0,4650;43,4650;43,4636" o:connectangles="0,0,0,0,0,0,0,0,0,0"/>
                </v:shape>
                <v:line id="Line 301" o:spid="_x0000_s2913" style="position:absolute;visibility:visible;mso-wrap-style:square" from="14310,4643" to="14695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" strokeweight=".72pt"/>
                <v:line id="Line 300" o:spid="_x0000_s2914" style="position:absolute;visibility:visible;mso-wrap-style:square" from="14310,4672" to="14695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" strokeweight=".72pt"/>
                <v:shape id="AutoShape 299" o:spid="_x0000_s2915" style="position:absolute;left:5292;top:4917;width:8975;height:2;visibility:visible;mso-wrap-style:square;v-text-anchor:top" coordsize="89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" path="m,l420,t43,l1420,t43,l2405,t43,l3539,t43,l4123,t15,l4608,t14,l5092,t14,l5576,t15,l6065,t14,l6548,t15,l7032,t14,l7518,t14,l8006,t15,l8490,t14,l8975,e" filled="f" strokeweight=".72pt">
                  <v:path arrowok="t" o:connecttype="custom" o:connectlocs="0,0;420,0;463,0;1420,0;1463,0;2405,0;2448,0;3539,0;3582,0;4123,0;4138,0;4608,0;4622,0;5092,0;5106,0;5576,0;5591,0;6065,0;6079,0;6548,0;6563,0;7032,0;7046,0;7518,0;7532,0;8006,0;8021,0;8490,0;8504,0;8975,0" o:connectangles="0,0,0,0,0,0,0,0,0,0,0,0,0,0,0,0,0,0,0,0,0,0,0,0,0,0,0,0,0,0"/>
                </v:shape>
                <v:line id="Line 298" o:spid="_x0000_s2916" style="position:absolute;visibility:visible;mso-wrap-style:square" from="14281,4918" to="14695,4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" strokeweight=".72pt"/>
                <v:line id="Line 297" o:spid="_x0000_s2917" style="position:absolute;visibility:visible;mso-wrap-style:square" from="10391,4679" to="10391,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" strokeweight=".72pt"/>
                <v:shape id="AutoShape 296" o:spid="_x0000_s2918" style="position:absolute;left:11364;top:4678;width:1942;height:478;visibility:visible;mso-wrap-style:square;v-text-anchor:top" coordsize="194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" path="m,l,477m484,r,477m967,r,477m1942,r,477e" filled="f" strokeweight=".72pt">
                  <v:path arrowok="t" o:connecttype="custom" o:connectlocs="0,4679;0,5156;484,4679;484,5156;967,4679;967,5156;1942,4679;1942,5156" o:connectangles="0,0,0,0,0,0,0,0"/>
                </v:shape>
                <v:line id="Line 295" o:spid="_x0000_s2919" style="position:absolute;visibility:visible;mso-wrap-style:square" from="13789,4679" to="13789,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" strokeweight=".72pt"/>
                <v:line id="Line 294" o:spid="_x0000_s2920" style="position:absolute;visibility:visible;mso-wrap-style:square" from="14274,4679" to="14274,5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" strokeweight=".72pt"/>
                <v:shape id="AutoShape 293" o:spid="_x0000_s2921" style="position:absolute;left:1148;top:5163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292" o:spid="_x0000_s2922" style="position:absolute;visibility:visible;mso-wrap-style:square" from="8874,5164" to="9415,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" strokeweight=".72pt"/>
                <v:shape id="AutoShape 291" o:spid="_x0000_s2923" style="position:absolute;left:9429;top:5163;width:5266;height:2;visibility:visible;mso-wrap-style:square;v-text-anchor:top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" path="m,l470,m3394,l5265,e" filled="f" strokeweight=".72pt">
                  <v:path arrowok="t" o:connecttype="custom" o:connectlocs="0,0;470,0;3394,0;5265,0" o:connectangles="0,0,0,0"/>
                </v:shape>
                <v:rect id="Rectangle 290" o:spid="_x0000_s2924" style="position:absolute;left:1134;top:466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  <v:line id="Line 289" o:spid="_x0000_s2925" style="position:absolute;visibility:visible;mso-wrap-style:square" from="1148,4643" to="2315,46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" strokeweight=".72pt"/>
                <v:line id="Line 288" o:spid="_x0000_s2926" style="position:absolute;visibility:visible;mso-wrap-style:square" from="1148,4672" to="2315,4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" strokeweight=".72pt"/>
                <v:rect id="Rectangle 287" o:spid="_x0000_s2927" style="position:absolute;left:2343;top:4664;width: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v4c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EkK/8/EC2R+BQAA//8DAFBLAQItABQABgAIAAAAIQDb4fbL7gAAAIUBAAATAAAAAAAAAAAA&#10;AAAAAAAAAABbQ29udGVudF9UeXBlc10ueG1sUEsBAi0AFAAGAAgAAAAhAFr0LFu/AAAAFQEAAAsA&#10;AAAAAAAAAAAAAAAAHwEAAF9yZWxzLy5yZWxzUEsBAi0AFAAGAAgAAAAhAErq/hzEAAAA3AAAAA8A&#10;AAAAAAAAAAAAAAAABwIAAGRycy9kb3ducmV2LnhtbFBLBQYAAAAAAwADALcAAAD4AgAAAAA=&#10;" fillcolor="black" stroked="f"/>
                <v:shape id="AutoShape 286" o:spid="_x0000_s2928" style="position:absolute;left:1148;top:4917;width:1444;height:2;visibility:visible;mso-wrap-style:square;v-text-anchor:top" coordsize="14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" path="m,l1167,t43,l1444,e" filled="f" strokeweight=".72pt">
                  <v:path arrowok="t" o:connecttype="custom" o:connectlocs="0,0;1167,0;1210,0;1444,0" o:connectangles="0,0,0,0"/>
                </v:shape>
                <v:shape id="AutoShape 285" o:spid="_x0000_s2929" style="position:absolute;left:9913;top:5415;width:4353;height:231;visibility:visible;mso-wrap-style:square;v-text-anchor:top" coordsize="4353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" path="m471,l406,,64,,,,,230r471,l471,m955,l891,,549,,484,r,230l955,230,955,t488,l1379,,1033,,969,r,230l1443,230,1443,t484,l1863,,1521,r-64,l1457,230r470,l1927,t484,l2347,,2005,r-64,l1941,230r470,l2411,t486,l2833,,2489,r-64,l2425,230r472,l2897,t488,l3321,,2975,r-64,l2911,230r474,l3385,t484,l3805,,3463,r-64,l3399,230r470,l3869,t484,l4289,,3947,r-64,l3883,230r470,l4353,e" fillcolor="#9accff" stroked="f">
                  <v:path arrowok="t" o:connecttype="custom" o:connectlocs="471,5416;406,5416;64,5416;0,5416;0,5646;471,5646;471,5416;955,5416;891,5416;549,5416;484,5416;484,5646;955,5646;955,5416;1443,5416;1379,5416;1033,5416;969,5416;969,5646;1443,5646;1443,5416;1927,5416;1863,5416;1521,5416;1457,5416;1457,5646;1927,5646;1927,5416;2411,5416;2347,5416;2005,5416;1941,5416;1941,5646;2411,5646;2411,5416;2897,5416;2833,5416;2489,5416;2425,5416;2425,5646;2897,5646;2897,5416;3385,5416;3321,5416;2975,5416;2911,5416;2911,5646;3385,5646;3385,5416;3869,5416;3805,5416;3463,5416;3399,5416;3399,5646;3869,5646;3869,5416;4353,5416;4289,5416;3947,5416;3883,5416;3883,5646;4353,5646;4353,5416" o:connectangles="0,0,0,0,0,0,0,0,0,0,0,0,0,0,0,0,0,0,0,0,0,0,0,0,0,0,0,0,0,0,0,0,0,0,0,0,0,0,0,0,0,0,0,0,0,0,0,0,0,0,0,0,0,0,0,0,0,0,0,0,0,0,0"/>
                </v:shape>
                <v:shape id="AutoShape 284" o:spid="_x0000_s2930" style="position:absolute;left:1148;top:5408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283" o:spid="_x0000_s2931" style="position:absolute;visibility:visible;mso-wrap-style:square" from="8874,5408" to="9415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" strokeweight=".72pt"/>
                <v:line id="Line 282" o:spid="_x0000_s2932" style="position:absolute;visibility:visible;mso-wrap-style:square" from="9430,5408" to="9900,5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" strokeweight=".72pt"/>
                <v:rect id="Rectangle 281" o:spid="_x0000_s2933" style="position:absolute;left:9914;top:5401;width:4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line id="Line 280" o:spid="_x0000_s2934" style="position:absolute;visibility:visible;mso-wrap-style:square" from="9914,5416" to="10384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" strokecolor="#9accff" strokeweight=".06pt"/>
                <v:rect id="Rectangle 279" o:spid="_x0000_s2935" style="position:absolute;left:10398;top:5401;width:47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9N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zw5RmZQM9vAAAA//8DAFBLAQItABQABgAIAAAAIQDb4fbL7gAAAIUBAAATAAAAAAAA&#10;AAAAAAAAAAAAAABbQ29udGVudF9UeXBlc10ueG1sUEsBAi0AFAAGAAgAAAAhAFr0LFu/AAAAFQEA&#10;AAsAAAAAAAAAAAAAAAAAHwEAAF9yZWxzLy5yZWxzUEsBAi0AFAAGAAgAAAAhABsYD03HAAAA3AAA&#10;AA8AAAAAAAAAAAAAAAAABwIAAGRycy9kb3ducmV2LnhtbFBLBQYAAAAAAwADALcAAAD7AgAAAAA=&#10;" fillcolor="black" stroked="f"/>
                <v:line id="Line 278" o:spid="_x0000_s2936" style="position:absolute;visibility:visible;mso-wrap-style:square" from="10398,5416" to="10868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" strokecolor="#9accff" strokeweight=".06pt"/>
                <v:rect id="Rectangle 277" o:spid="_x0000_s2937" style="position:absolute;left:10882;top:5401;width:4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<v:line id="Line 276" o:spid="_x0000_s2938" style="position:absolute;visibility:visible;mso-wrap-style:square" from="10883,5416" to="11357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" strokecolor="#9accff" strokeweight=".06pt"/>
                <v:rect id="Rectangle 275" o:spid="_x0000_s2939" style="position:absolute;left:11371;top:5401;width:4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lO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6Qiez8QL5OwXAAD//wMAUEsBAi0AFAAGAAgAAAAhANvh9svuAAAAhQEAABMAAAAAAAAAAAAA&#10;AAAAAAAAAFtDb250ZW50X1R5cGVzXS54bWxQSwECLQAUAAYACAAAACEAWvQsW78AAAAVAQAACwAA&#10;AAAAAAAAAAAAAAAfAQAAX3JlbHMvLnJlbHNQSwECLQAUAAYACAAAACEAZCMJTsMAAADcAAAADwAA&#10;AAAAAAAAAAAAAAAHAgAAZHJzL2Rvd25yZXYueG1sUEsFBgAAAAADAAMAtwAAAPcCAAAAAA==&#10;" fillcolor="black" stroked="f"/>
                <v:line id="Line 274" o:spid="_x0000_s2940" style="position:absolute;visibility:visible;mso-wrap-style:square" from="11371,5416" to="11840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" strokecolor="#9accff" strokeweight=".06pt"/>
                <v:rect id="Rectangle 273" o:spid="_x0000_s2941" style="position:absolute;left:11854;top:5401;width:4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Ki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HQCv8/EC2R+BwAA//8DAFBLAQItABQABgAIAAAAIQDb4fbL7gAAAIUBAAATAAAAAAAAAAAA&#10;AAAAAAAAAABbQ29udGVudF9UeXBlc10ueG1sUEsBAi0AFAAGAAgAAAAhAFr0LFu/AAAAFQEAAAsA&#10;AAAAAAAAAAAAAAAAHwEAAF9yZWxzLy5yZWxzUEsBAi0AFAAGAAgAAAAhAPu9MqLEAAAA3AAAAA8A&#10;AAAAAAAAAAAAAAAABwIAAGRycy9kb3ducmV2LnhtbFBLBQYAAAAAAwADALcAAAD4AgAAAAA=&#10;" fillcolor="black" stroked="f"/>
                <v:line id="Line 272" o:spid="_x0000_s2942" style="position:absolute;visibility:visible;mso-wrap-style:square" from="11855,5416" to="12324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" strokecolor="#9accff" strokeweight=".06pt"/>
                <v:rect id="Rectangle 271" o:spid="_x0000_s2943" style="position:absolute;left:12338;top:5401;width:47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" fillcolor="black" stroked="f"/>
                <v:line id="Line 270" o:spid="_x0000_s2944" style="position:absolute;visibility:visible;mso-wrap-style:square" from="12338,5416" to="12810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" strokecolor="#9accff" strokeweight=".06pt"/>
                <v:rect id="Rectangle 269" o:spid="_x0000_s2945" style="position:absolute;left:12824;top:5401;width:4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ZmQ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fBl2dkAj3/AwAA//8DAFBLAQItABQABgAIAAAAIQDb4fbL7gAAAIUBAAATAAAAAAAA&#10;AAAAAAAAAAAAAABbQ29udGVudF9UeXBlc10ueG1sUEsBAi0AFAAGAAgAAAAhAFr0LFu/AAAAFQEA&#10;AAsAAAAAAAAAAAAAAAAAHwEAAF9yZWxzLy5yZWxzUEsBAi0AFAAGAAgAAAAhAJ7BmZDHAAAA3AAA&#10;AA8AAAAAAAAAAAAAAAAABwIAAGRycy9kb3ducmV2LnhtbFBLBQYAAAAAAwADALcAAAD7AgAAAAA=&#10;" fillcolor="black" stroked="f"/>
                <v:line id="Line 268" o:spid="_x0000_s2946" style="position:absolute;visibility:visible;mso-wrap-style:square" from="12824,5416" to="13298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" strokecolor="#9accff" strokeweight=".06pt"/>
                <v:rect id="Rectangle 267" o:spid="_x0000_s2947" style="position:absolute;left:13312;top:5401;width:4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6J8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v6Tw90y8QM5+AQAA//8DAFBLAQItABQABgAIAAAAIQDb4fbL7gAAAIUBAAATAAAAAAAAAAAA&#10;AAAAAAAAAABbQ29udGVudF9UeXBlc10ueG1sUEsBAi0AFAAGAAgAAAAhAFr0LFu/AAAAFQEAAAsA&#10;AAAAAAAAAAAAAAAAHwEAAF9yZWxzLy5yZWxzUEsBAi0AFAAGAAgAAAAhAAFfonzEAAAA3AAAAA8A&#10;AAAAAAAAAAAAAAAABwIAAGRycy9kb3ducmV2LnhtbFBLBQYAAAAAAwADALcAAAD4AgAAAAA=&#10;" fillcolor="black" stroked="f"/>
                <v:line id="Line 266" o:spid="_x0000_s2948" style="position:absolute;visibility:visible;mso-wrap-style:square" from="13313,5416" to="13782,5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" strokecolor="#9accff" strokeweight=".06pt"/>
                <v:rect id="Rectangle 265" o:spid="_x0000_s2949" style="position:absolute;left:14281;top:5401;width:4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" fillcolor="black" stroked="f"/>
                <v:line id="Line 264" o:spid="_x0000_s2950" style="position:absolute;visibility:visible;mso-wrap-style:square" from="10391,5401" to="10391,5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" strokeweight=".72pt"/>
                <v:shape id="AutoShape 263" o:spid="_x0000_s2951" style="position:absolute;left:11364;top:5401;width:2910;height:245;visibility:visible;mso-wrap-style:square;v-text-anchor:top" coordsize="2910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" path="m,l,245m484,r,245m967,r,245m1942,r,245m2910,r,245e" filled="f" strokeweight=".72pt">
                  <v:path arrowok="t" o:connecttype="custom" o:connectlocs="0,5401;0,5646;484,5401;484,5646;967,5401;967,5646;1942,5401;1942,5646;2910,5401;2910,5646" o:connectangles="0,0,0,0,0,0,0,0,0,0"/>
                </v:shape>
                <v:shape id="AutoShape 262" o:spid="_x0000_s2952" style="position:absolute;left:1148;top:5653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261" o:spid="_x0000_s2953" style="position:absolute;visibility:visible;mso-wrap-style:square" from="8874,5653" to="9415,5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" strokeweight=".72pt"/>
                <v:shape id="AutoShape 260" o:spid="_x0000_s2954" style="position:absolute;left:9429;top:5653;width:5266;height:2;visibility:visible;mso-wrap-style:square;v-text-anchor:top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" path="m,l470,m3394,l5265,e" filled="f" strokeweight=".72pt">
                  <v:path arrowok="t" o:connecttype="custom" o:connectlocs="0,0;470,0;3394,0;5265,0" o:connectangles="0,0,0,0"/>
                </v:shape>
                <v:shape id="AutoShape 259" o:spid="_x0000_s2955" style="position:absolute;left:9913;top:5906;width:4781;height:230;visibility:visible;mso-wrap-style:square;v-text-anchor:top" coordsize="478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" path="m471,l406,,64,,,,,230r471,l471,m955,l891,,549,,484,r,230l955,230,955,t488,l1379,,1033,,969,r,230l1443,230,1443,t484,l1863,,1521,r-64,l1457,230r470,l1927,t484,l2347,,2005,r-64,l1941,230r470,l2411,t486,l2833,,2489,r-64,l2425,230r472,l2897,t488,l3321,,2975,r-64,l2911,230r474,l3385,t484,l3805,,3463,r-64,l3399,230r470,l3869,t484,l4289,,3947,r-64,l3883,230r470,l4353,t428,l4732,,4431,r-64,l4367,230r414,l4781,e" fillcolor="#9accff" stroked="f">
                  <v:path arrowok="t" o:connecttype="custom" o:connectlocs="406,5906;0,5906;471,6136;955,5906;549,5906;484,6136;955,5906;1379,5906;969,5906;1443,6136;1927,5906;1521,5906;1457,6136;1927,5906;2347,5906;1941,5906;2411,6136;2897,5906;2489,5906;2425,6136;2897,5906;3321,5906;2911,5906;3385,6136;3869,5906;3463,5906;3399,6136;3869,5906;4289,5906;3883,5906;4353,6136;4781,5906;4431,5906;4367,6136;4781,5906" o:connectangles="0,0,0,0,0,0,0,0,0,0,0,0,0,0,0,0,0,0,0,0,0,0,0,0,0,0,0,0,0,0,0,0,0,0,0"/>
                </v:shape>
                <v:shape id="AutoShape 258" o:spid="_x0000_s2956" style="position:absolute;left:1148;top:5898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257" o:spid="_x0000_s2957" style="position:absolute;visibility:visible;mso-wrap-style:square" from="8874,5898" to="9415,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" strokeweight=".72pt"/>
                <v:line id="Line 256" o:spid="_x0000_s2958" style="position:absolute;visibility:visible;mso-wrap-style:square" from="9430,5898" to="9900,5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" strokeweight=".72pt"/>
                <v:rect id="Rectangle 255" o:spid="_x0000_s2959" style="position:absolute;left:9914;top:5890;width:4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" fillcolor="black" stroked="f"/>
                <v:line id="Line 254" o:spid="_x0000_s2960" style="position:absolute;visibility:visible;mso-wrap-style:square" from="9914,5906" to="10384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" strokecolor="#9accff" strokeweight=".06pt"/>
                <v:rect id="Rectangle 253" o:spid="_x0000_s2961" style="position:absolute;left:10398;top:5890;width:47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    <v:line id="Line 252" o:spid="_x0000_s2962" style="position:absolute;visibility:visible;mso-wrap-style:square" from="10398,5906" to="10868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" strokecolor="#9accff" strokeweight=".06pt"/>
                <v:rect id="Rectangle 251" o:spid="_x0000_s2963" style="position:absolute;left:10882;top:5890;width:4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    <v:line id="Line 250" o:spid="_x0000_s2964" style="position:absolute;visibility:visible;mso-wrap-style:square" from="10883,5906" to="11357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" strokecolor="#9accff" strokeweight=".06pt"/>
                <v:rect id="Rectangle 249" o:spid="_x0000_s2965" style="position:absolute;left:11371;top:5890;width:4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  <v:line id="Line 248" o:spid="_x0000_s2966" style="position:absolute;visibility:visible;mso-wrap-style:square" from="11371,5906" to="11840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" strokecolor="#9accff" strokeweight=".06pt"/>
                <v:rect id="Rectangle 247" o:spid="_x0000_s2967" style="position:absolute;left:11854;top:5890;width:4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    <v:line id="Line 246" o:spid="_x0000_s2968" style="position:absolute;visibility:visible;mso-wrap-style:square" from="11855,5906" to="12324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" strokecolor="#9accff" strokeweight=".06pt"/>
                <v:rect id="Rectangle 245" o:spid="_x0000_s2969" style="position:absolute;left:12338;top:5890;width:47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<v:line id="Line 244" o:spid="_x0000_s2970" style="position:absolute;visibility:visible;mso-wrap-style:square" from="12338,5906" to="12810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" strokecolor="#9accff" strokeweight=".06pt"/>
                <v:rect id="Rectangle 243" o:spid="_x0000_s2971" style="position:absolute;left:12824;top:5890;width:47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  <v:line id="Line 242" o:spid="_x0000_s2972" style="position:absolute;visibility:visible;mso-wrap-style:square" from="12824,5906" to="13298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" strokecolor="#9accff" strokeweight=".06pt"/>
                <v:rect id="Rectangle 241" o:spid="_x0000_s2973" style="position:absolute;left:13312;top:5890;width:47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  <v:line id="Line 240" o:spid="_x0000_s2974" style="position:absolute;visibility:visible;mso-wrap-style:square" from="13313,5906" to="13782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" strokecolor="#9accff" strokeweight=".06pt"/>
                <v:rect id="Rectangle 239" o:spid="_x0000_s2975" style="position:absolute;left:13796;top:5890;width:47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  <v:line id="Line 238" o:spid="_x0000_s2976" style="position:absolute;visibility:visible;mso-wrap-style:square" from="13796,5906" to="14267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" strokecolor="#9accff" strokeweight=".06pt"/>
                <v:rect id="Rectangle 237" o:spid="_x0000_s2977" style="position:absolute;left:14281;top:5890;width:4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  <v:line id="Line 236" o:spid="_x0000_s2978" style="position:absolute;visibility:visible;mso-wrap-style:square" from="14281,5906" to="14695,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" strokecolor="#9accff" strokeweight=".06pt"/>
                <v:line id="Line 235" o:spid="_x0000_s2979" style="position:absolute;visibility:visible;mso-wrap-style:square" from="10391,5891" to="10391,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" strokeweight=".72pt"/>
                <v:shape id="AutoShape 234" o:spid="_x0000_s2980" style="position:absolute;left:11364;top:5890;width:1942;height:245;visibility:visible;mso-wrap-style:square;v-text-anchor:top" coordsize="194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" path="m,l,245m484,r,245m967,r,245m1942,r,245e" filled="f" strokeweight=".72pt">
                  <v:path arrowok="t" o:connecttype="custom" o:connectlocs="0,5891;0,6136;484,5891;484,6136;967,5891;967,6136;1942,5891;1942,6136" o:connectangles="0,0,0,0,0,0,0,0"/>
                </v:shape>
                <v:line id="Line 233" o:spid="_x0000_s2981" style="position:absolute;visibility:visible;mso-wrap-style:square" from="13789,5891" to="13789,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" strokeweight=".72pt"/>
                <v:line id="Line 232" o:spid="_x0000_s2982" style="position:absolute;visibility:visible;mso-wrap-style:square" from="14274,5891" to="14274,6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" strokeweight=".72pt"/>
                <v:shape id="AutoShape 231" o:spid="_x0000_s2983" style="position:absolute;left:1148;top:6142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230" o:spid="_x0000_s2984" style="position:absolute;visibility:visible;mso-wrap-style:square" from="8874,6143" to="9415,6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" strokeweight=".72pt"/>
                <v:shape id="AutoShape 229" o:spid="_x0000_s2985" style="position:absolute;left:9429;top:6142;width:5266;height:2;visibility:visible;mso-wrap-style:square;v-text-anchor:top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" path="m,l470,m3394,l5265,e" filled="f" strokeweight=".72pt">
                  <v:path arrowok="t" o:connecttype="custom" o:connectlocs="0,0;470,0;3394,0;5265,0" o:connectangles="0,0,0,0"/>
                </v:shape>
                <v:shape id="AutoShape 228" o:spid="_x0000_s2986" style="position:absolute;left:9913;top:6396;width:4781;height:230;visibility:visible;mso-wrap-style:square;v-text-anchor:top" coordsize="4781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" path="m471,l406,,64,,,,,229r64,l406,229r65,l471,m955,l891,,549,,484,r,229l549,229r342,l955,229,955,t488,l1379,,1033,,969,r,229l1033,229r346,l1443,229,1443,t484,l1863,,1521,r-64,l1457,229r64,l1863,229r64,l1927,t484,l2347,,2005,r-64,l1941,229r64,l2347,229r64,l2411,t486,l2833,,2489,r-64,l2425,229r64,l2833,229r64,l2897,t488,l3321,,2975,r-64,l2911,229r64,l3321,229r64,l3385,t484,l3805,,3463,r-64,l3399,229r64,l3805,229r64,l3869,t484,l4289,,3947,r-64,l3883,229r64,l4289,229r64,l4353,t428,l4732,,4431,r-64,l4367,229r64,l4732,229r49,l4781,e" fillcolor="#9accff" stroked="f">
                  <v:path arrowok="t" o:connecttype="custom" o:connectlocs="406,6396;0,6396;64,6625;471,6625;955,6396;549,6396;484,6625;891,6625;955,6396;1379,6396;969,6396;1033,6625;1443,6625;1927,6396;1521,6396;1457,6625;1863,6625;1927,6396;2347,6396;1941,6396;2005,6625;2411,6625;2897,6396;2489,6396;2425,6625;2833,6625;2897,6396;3321,6396;2911,6396;2975,6625;3385,6625;3869,6396;3463,6396;3399,6625;3805,6625;3869,6396;4289,6396;3883,6396;3947,6625;4353,6625;4781,6396;4431,6396;4367,6625;4732,6625;4781,6396" o:connectangles="0,0,0,0,0,0,0,0,0,0,0,0,0,0,0,0,0,0,0,0,0,0,0,0,0,0,0,0,0,0,0,0,0,0,0,0,0,0,0,0,0,0,0,0,0"/>
                </v:shape>
                <v:shape id="AutoShape 227" o:spid="_x0000_s2987" style="position:absolute;left:1148;top:6387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226" o:spid="_x0000_s2988" style="position:absolute;visibility:visible;mso-wrap-style:square" from="8874,6388" to="9415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" strokeweight=".72pt"/>
                <v:shape id="AutoShape 225" o:spid="_x0000_s2989" style="position:absolute;left:9429;top:6387;width:954;height:2;visibility:visible;mso-wrap-style:square;v-text-anchor:top" coordsize="9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" path="m,l470,t14,l954,e" filled="f" strokeweight=".72pt">
                  <v:path arrowok="t" o:connecttype="custom" o:connectlocs="0,0;470,0;484,0;954,0" o:connectangles="0,0,0,0"/>
                </v:shape>
                <v:line id="Line 224" o:spid="_x0000_s2990" style="position:absolute;visibility:visible;mso-wrap-style:square" from="9914,6395" to="10384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" strokecolor="#9accff" strokeweight=".06pt"/>
                <v:line id="Line 223" o:spid="_x0000_s2991" style="position:absolute;visibility:visible;mso-wrap-style:square" from="10398,6388" to="10868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" strokeweight=".72pt"/>
                <v:line id="Line 222" o:spid="_x0000_s2992" style="position:absolute;visibility:visible;mso-wrap-style:square" from="10398,6395" to="10868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" strokecolor="#9accff" strokeweight=".06pt"/>
                <v:line id="Line 221" o:spid="_x0000_s2993" style="position:absolute;visibility:visible;mso-wrap-style:square" from="10883,6388" to="11357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" strokeweight=".72pt"/>
                <v:line id="Line 220" o:spid="_x0000_s2994" style="position:absolute;visibility:visible;mso-wrap-style:square" from="10883,6395" to="11357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" strokecolor="#9accff" strokeweight=".06pt"/>
                <v:line id="Line 219" o:spid="_x0000_s2995" style="position:absolute;visibility:visible;mso-wrap-style:square" from="11371,6388" to="11840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" strokeweight=".72pt"/>
                <v:line id="Line 218" o:spid="_x0000_s2996" style="position:absolute;visibility:visible;mso-wrap-style:square" from="11371,6395" to="11840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" strokecolor="#9accff" strokeweight=".06pt"/>
                <v:line id="Line 217" o:spid="_x0000_s2997" style="position:absolute;visibility:visible;mso-wrap-style:square" from="11855,6388" to="12324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" strokeweight=".72pt"/>
                <v:line id="Line 216" o:spid="_x0000_s2998" style="position:absolute;visibility:visible;mso-wrap-style:square" from="11855,6395" to="12324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" strokecolor="#9accff" strokeweight=".06pt"/>
                <v:line id="Line 215" o:spid="_x0000_s2999" style="position:absolute;visibility:visible;mso-wrap-style:square" from="12338,6388" to="12810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" strokeweight=".72pt"/>
                <v:line id="Line 214" o:spid="_x0000_s3000" style="position:absolute;visibility:visible;mso-wrap-style:square" from="12338,6395" to="12810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" strokecolor="#9accff" strokeweight=".06pt"/>
                <v:line id="Line 213" o:spid="_x0000_s3001" style="position:absolute;visibility:visible;mso-wrap-style:square" from="12824,6388" to="13298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" strokeweight=".72pt"/>
                <v:line id="Line 212" o:spid="_x0000_s3002" style="position:absolute;visibility:visible;mso-wrap-style:square" from="12824,6395" to="13298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" strokecolor="#9accff" strokeweight=".06pt"/>
                <v:line id="Line 211" o:spid="_x0000_s3003" style="position:absolute;visibility:visible;mso-wrap-style:square" from="13313,6388" to="13782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" strokeweight=".72pt"/>
                <v:line id="Line 210" o:spid="_x0000_s3004" style="position:absolute;visibility:visible;mso-wrap-style:square" from="13313,6395" to="13782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" strokecolor="#9accff" strokeweight=".06pt"/>
                <v:line id="Line 209" o:spid="_x0000_s3005" style="position:absolute;visibility:visible;mso-wrap-style:square" from="13796,6388" to="14267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" strokeweight=".72pt"/>
                <v:line id="Line 208" o:spid="_x0000_s3006" style="position:absolute;visibility:visible;mso-wrap-style:square" from="13796,6395" to="14267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" strokecolor="#9accff" strokeweight=".06pt"/>
                <v:line id="Line 207" o:spid="_x0000_s3007" style="position:absolute;visibility:visible;mso-wrap-style:square" from="14281,6388" to="14695,6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" strokeweight=".72pt"/>
                <v:line id="Line 206" o:spid="_x0000_s3008" style="position:absolute;visibility:visible;mso-wrap-style:square" from="14281,6395" to="14695,6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" strokecolor="#9accff" strokeweight=".06pt"/>
                <v:shape id="AutoShape 205" o:spid="_x0000_s3009" style="position:absolute;left:1148;top:6632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204" o:spid="_x0000_s3010" style="position:absolute;visibility:visible;mso-wrap-style:square" from="8874,6632" to="9415,6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" strokeweight=".72pt"/>
                <v:shape id="AutoShape 203" o:spid="_x0000_s3011" style="position:absolute;left:1148;top:6632;width:13547;height:246;visibility:visible;mso-wrap-style:square;v-text-anchor:top" coordsize="1354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" path="m8282,r470,m8766,r470,m9250,r470,m9735,r474,m10223,r469,m10707,r469,m11190,r472,m11676,r474,m12165,r469,m12648,r471,m13133,r414,m,246r1167,m1210,246r3354,m4607,246r957,m5607,246r942,m6592,246r1091,e" filled="f" strokeweight=".72pt">
                  <v:path arrowok="t" o:connecttype="custom" o:connectlocs="8282,6632;8752,6632;8766,6632;9236,6632;9250,6632;9720,6632;9735,6632;10209,6632;10223,6632;10692,6632;10707,6632;11176,6632;11190,6632;11662,6632;11676,6632;12150,6632;12165,6632;12634,6632;12648,6632;13119,6632;13133,6632;13547,6632;0,6878;1167,6878;1210,6878;4564,6878;4607,6878;5564,6878;5607,6878;6549,6878;6592,6878;7683,6878" o:connectangles="0,0,0,0,0,0,0,0,0,0,0,0,0,0,0,0,0,0,0,0,0,0,0,0,0,0,0,0,0,0,0,0"/>
                </v:shape>
                <v:line id="Line 202" o:spid="_x0000_s3012" style="position:absolute;visibility:visible;mso-wrap-style:square" from="8874,6878" to="9415,6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" strokeweight=".72pt"/>
                <v:shape id="AutoShape 201" o:spid="_x0000_s3013" style="position:absolute;left:9429;top:6878;width:5266;height:2;visibility:visible;mso-wrap-style:square;v-text-anchor:top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" path="m,l470,t14,l954,t14,l1438,t15,l1927,t14,l2410,t15,l2894,t14,l3380,t14,l3868,t15,l4352,t14,l4837,t14,l5265,e" filled="f" strokeweight=".72pt">
                  <v:path arrowok="t" o:connecttype="custom" o:connectlocs="0,0;470,0;484,0;954,0;968,0;1438,0;1453,0;1927,0;1941,0;2410,0;2425,0;2894,0;2908,0;3380,0;3394,0;3868,0;3883,0;4352,0;4366,0;4837,0;4851,0;5265,0" o:connectangles="0,0,0,0,0,0,0,0,0,0,0,0,0,0,0,0,0,0,0,0,0,0"/>
                </v:shape>
                <v:shape id="AutoShape 200" o:spid="_x0000_s3014" style="position:absolute;left:1148;top:7123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199" o:spid="_x0000_s3015" style="position:absolute;visibility:visible;mso-wrap-style:square" from="8874,7123" to="9415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" strokeweight=".72pt"/>
                <v:shape id="AutoShape 198" o:spid="_x0000_s3016" style="position:absolute;left:9429;top:7123;width:2411;height:2;visibility:visible;mso-wrap-style:square;v-text-anchor:top" coordsize="24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" path="m,l470,t14,l954,t14,l1438,t15,l1927,t14,l2410,e" filled="f" strokeweight=".72pt">
                  <v:path arrowok="t" o:connecttype="custom" o:connectlocs="0,0;470,0;484,0;954,0;968,0;1438,0;1453,0;1927,0;1941,0;2410,0" o:connectangles="0,0,0,0,0,0,0,0,0,0"/>
                </v:shape>
                <v:shape id="AutoShape 197" o:spid="_x0000_s3017" style="position:absolute;left:1148;top:7368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196" o:spid="_x0000_s3018" style="position:absolute;visibility:visible;mso-wrap-style:square" from="8874,7368" to="9415,7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" strokeweight=".72pt"/>
                <v:shape id="AutoShape 195" o:spid="_x0000_s3019" style="position:absolute;left:1148;top:7368;width:8752;height:245;visibility:visible;mso-wrap-style:square;v-text-anchor:top" coordsize="875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" path="m8282,r470,m,245r1167,m1210,245r3354,m4607,245r957,m5607,245r942,m6592,245r1091,e" filled="f" strokeweight=".72pt">
                  <v:path arrowok="t" o:connecttype="custom" o:connectlocs="8282,7368;8752,7368;0,7613;1167,7613;1210,7613;4564,7613;4607,7613;5564,7613;5607,7613;6549,7613;6592,7613;7683,7613" o:connectangles="0,0,0,0,0,0,0,0,0,0,0,0"/>
                </v:shape>
                <v:line id="Line 194" o:spid="_x0000_s3020" style="position:absolute;visibility:visible;mso-wrap-style:square" from="8874,7613" to="9415,7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" strokeweight=".72pt"/>
                <v:line id="Line 193" o:spid="_x0000_s3021" style="position:absolute;visibility:visible;mso-wrap-style:square" from="9430,7613" to="9900,7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" strokeweight=".72pt"/>
                <v:shape id="AutoShape 192" o:spid="_x0000_s3022" style="position:absolute;left:1148;top:7857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191" o:spid="_x0000_s3023" style="position:absolute;visibility:visible;mso-wrap-style:square" from="8874,7858" to="9415,7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" strokeweight=".72pt"/>
                <v:line id="Line 190" o:spid="_x0000_s3024" style="position:absolute;visibility:visible;mso-wrap-style:square" from="9430,7858" to="9900,7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" strokeweight=".72pt"/>
                <v:shape id="AutoShape 189" o:spid="_x0000_s3025" style="position:absolute;left:1148;top:8102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188" o:spid="_x0000_s3026" style="position:absolute;visibility:visible;mso-wrap-style:square" from="8874,8102" to="9415,8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" strokeweight=".72pt"/>
                <v:shape id="AutoShape 187" o:spid="_x0000_s3027" style="position:absolute;left:1148;top:8102;width:13547;height:246;visibility:visible;mso-wrap-style:square;v-text-anchor:top" coordsize="13547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" path="m8282,r470,m8766,r470,m9250,r470,m9735,r474,m10223,r469,m10707,r469,m11190,r472,m11676,r474,m12165,r469,m12648,r471,m13133,r414,m,246r1167,m1210,246r3354,m4607,246r957,m5607,246r942,m6592,246r1091,e" filled="f" strokeweight=".72pt">
                  <v:path arrowok="t" o:connecttype="custom" o:connectlocs="8282,8102;8752,8102;8766,8102;9236,8102;9250,8102;9720,8102;9735,8102;10209,8102;10223,8102;10692,8102;10707,8102;11176,8102;11190,8102;11662,8102;11676,8102;12150,8102;12165,8102;12634,8102;12648,8102;13119,8102;13133,8102;13547,8102;0,8348;1167,8348;1210,8348;4564,8348;4607,8348;5564,8348;5607,8348;6549,8348;6592,8348;7683,8348" o:connectangles="0,0,0,0,0,0,0,0,0,0,0,0,0,0,0,0,0,0,0,0,0,0,0,0,0,0,0,0,0,0,0,0"/>
                </v:shape>
                <v:line id="Line 186" o:spid="_x0000_s3028" style="position:absolute;visibility:visible;mso-wrap-style:square" from="8874,8348" to="9415,8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" strokeweight=".72pt"/>
                <v:shape id="AutoShape 185" o:spid="_x0000_s3029" style="position:absolute;left:9429;top:8348;width:5266;height:2;visibility:visible;mso-wrap-style:square;v-text-anchor:top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" path="m,l470,t14,l954,t14,l1438,t15,l1927,t14,l2410,t15,l2894,t14,l3380,t14,l3868,t15,l4352,t14,l4837,t14,l5265,e" filled="f" strokeweight=".72pt">
                  <v:path arrowok="t" o:connecttype="custom" o:connectlocs="0,0;470,0;484,0;954,0;968,0;1438,0;1453,0;1927,0;1941,0;2410,0;2425,0;2894,0;2908,0;3380,0;3394,0;3868,0;3883,0;4352,0;4366,0;4837,0;4851,0;5265,0" o:connectangles="0,0,0,0,0,0,0,0,0,0,0,0,0,0,0,0,0,0,0,0,0,0"/>
                </v:shape>
                <v:shape id="AutoShape 184" o:spid="_x0000_s3030" style="position:absolute;left:1148;top:8593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183" o:spid="_x0000_s3031" style="position:absolute;visibility:visible;mso-wrap-style:square" from="8874,8593" to="9415,8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" strokeweight=".72pt"/>
                <v:shape id="AutoShape 182" o:spid="_x0000_s3032" style="position:absolute;left:9429;top:8593;width:5266;height:2;visibility:visible;mso-wrap-style:square;v-text-anchor:top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" path="m,l470,t14,l954,t14,l1438,t15,l1927,t14,l2410,t15,l2894,t14,l3380,t14,l3868,t15,l4352,t14,l4837,t14,l5265,e" filled="f" strokeweight=".72pt">
                  <v:path arrowok="t" o:connecttype="custom" o:connectlocs="0,0;470,0;484,0;954,0;968,0;1438,0;1453,0;1927,0;1941,0;2410,0;2425,0;2894,0;2908,0;3380,0;3394,0;3868,0;3883,0;4352,0;4366,0;4837,0;4851,0;5265,0" o:connectangles="0,0,0,0,0,0,0,0,0,0,0,0,0,0,0,0,0,0,0,0,0,0"/>
                </v:shape>
                <v:shape id="AutoShape 181" o:spid="_x0000_s3033" style="position:absolute;left:1148;top:8838;width:7683;height:2;visibility:visible;mso-wrap-style:square;v-text-anchor:top" coordsize="7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" path="m,l1167,t43,l4564,t43,l5564,t43,l6549,t43,l7683,e" filled="f" strokeweight=".72pt">
                  <v:path arrowok="t" o:connecttype="custom" o:connectlocs="0,0;1167,0;1210,0;4564,0;4607,0;5564,0;5607,0;6549,0;6592,0;7683,0" o:connectangles="0,0,0,0,0,0,0,0,0,0"/>
                </v:shape>
                <v:line id="Line 180" o:spid="_x0000_s3034" style="position:absolute;visibility:visible;mso-wrap-style:square" from="8874,8838" to="9415,8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" strokeweight=".72pt"/>
                <v:shape id="AutoShape 179" o:spid="_x0000_s3035" style="position:absolute;left:9429;top:8838;width:5266;height:2;visibility:visible;mso-wrap-style:square;v-text-anchor:top" coordsize="52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" path="m,l470,t14,l954,t14,l1438,t15,l1927,t14,l2410,t15,l2894,t14,l3380,t14,l3868,t15,l4352,t14,l4837,t14,l5265,e" filled="f" strokeweight=".72pt">
                  <v:path arrowok="t" o:connecttype="custom" o:connectlocs="0,0;470,0;484,0;954,0;968,0;1438,0;1453,0;1927,0;1941,0;2410,0;2425,0;2894,0;2908,0;3380,0;3394,0;3868,0;3883,0;4352,0;4366,0;4837,0;4851,0;5265,0" o:connectangles="0,0,0,0,0,0,0,0,0,0,0,0,0,0,0,0,0,0,0,0,0,0"/>
                </v:shape>
                <v:shape id="AutoShape 178" o:spid="_x0000_s3036" style="position:absolute;left:2322;top:4664;width:29;height:4412;visibility:visible;mso-wrap-style:square;v-text-anchor:top" coordsize="29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" path="m29,15r,4397m,l,4412e" filled="f" strokeweight=".72pt">
                  <v:path arrowok="t" o:connecttype="custom" o:connectlocs="29,4679;29,9076;0,4664;0,9076" o:connectangles="0,0,0,0"/>
                </v:shape>
                <v:line id="Line 177" o:spid="_x0000_s3037" style="position:absolute;visibility:visible;mso-wrap-style:square" from="5748,4679" to="5748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" strokeweight=".72pt"/>
                <v:shape id="AutoShape 176" o:spid="_x0000_s3038" style="position:absolute;left:5719;top:4664;width:4188;height:4412;visibility:visible;mso-wrap-style:square;v-text-anchor:top" coordsize="4188,4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" path="m,l,4412m1029,15r,4397m1000,r,4412m2014,15r,4397m1985,r,4412m3148,15r,4397m3119,r,4412m3703,15r,4397m4188,15r,4397e" filled="f" strokeweight=".72pt">
                  <v:path arrowok="t" o:connecttype="custom" o:connectlocs="0,4664;0,9076;1029,4679;1029,9076;1000,4664;1000,9076;2014,4679;2014,9076;1985,4664;1985,9076;3148,4679;3148,9076;3119,4664;3119,9076;3703,4679;3703,9076;4188,4679;4188,9076" o:connectangles="0,0,0,0,0,0,0,0,0,0,0,0,0,0,0,0,0,0"/>
                </v:shape>
                <v:line id="Line 175" o:spid="_x0000_s3039" style="position:absolute;visibility:visible;mso-wrap-style:square" from="10391,6380" to="10391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" strokeweight=".72pt"/>
                <v:shape id="AutoShape 174" o:spid="_x0000_s3040" style="position:absolute;left:10882;top:7857;width:3813;height:2;visibility:visible;mso-wrap-style:square;v-text-anchor:top" coordsize="38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" path="m,l474,t14,l957,t15,l1441,t14,l1927,t14,l2415,t15,l2899,t14,l3384,t14,l3812,e" filled="f" strokeweight=".72pt">
                  <v:path arrowok="t" o:connecttype="custom" o:connectlocs="0,0;474,0;488,0;957,0;972,0;1441,0;1455,0;1927,0;1941,0;2415,0;2430,0;2899,0;2913,0;3384,0;3398,0;3812,0" o:connectangles="0,0,0,0,0,0,0,0,0,0,0,0,0,0,0,0"/>
                </v:shape>
                <v:line id="Line 173" o:spid="_x0000_s3041" style="position:absolute;visibility:visible;mso-wrap-style:square" from="10876,4679" to="10876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" strokeweight=".72pt"/>
                <v:shape id="AutoShape 172" o:spid="_x0000_s3042" style="position:absolute;left:11371;top:7368;width:3324;height:245;visibility:visible;mso-wrap-style:square;v-text-anchor:top" coordsize="3324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" path="m,l469,m,245r469,m484,245r469,m967,245r472,m1453,245r474,m1942,245r469,m2425,245r471,m2910,245r414,e" filled="f" strokeweight=".72pt">
                  <v:path arrowok="t" o:connecttype="custom" o:connectlocs="0,7368;469,7368;0,7613;469,7613;484,7613;953,7613;967,7613;1439,7613;1453,7613;1927,7613;1942,7613;2411,7613;2425,7613;2896,7613;2910,7613;3324,7613" o:connectangles="0,0,0,0,0,0,0,0,0,0,0,0,0,0,0,0"/>
                </v:shape>
                <v:shape id="AutoShape 171" o:spid="_x0000_s3043" style="position:absolute;left:11364;top:6380;width:484;height:2696;visibility:visible;mso-wrap-style:square;v-text-anchor:top" coordsize="484,2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" path="m,l,2696m484,r,2696e" filled="f" strokeweight=".72pt">
                  <v:path arrowok="t" o:connecttype="custom" o:connectlocs="0,6380;0,9076;484,6380;484,9076" o:connectangles="0,0,0,0"/>
                </v:shape>
                <v:line id="Line 170" o:spid="_x0000_s3044" style="position:absolute;visibility:visible;mso-wrap-style:square" from="12338,7123" to="12810,7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" strokeweight=".72pt"/>
                <v:line id="Line 169" o:spid="_x0000_s3045" style="position:absolute;visibility:visible;mso-wrap-style:square" from="12331,6380" to="12331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" strokeweight=".72pt"/>
                <v:shape id="AutoShape 168" o:spid="_x0000_s3046" style="position:absolute;left:12824;top:7368;width:1871;height:2;visibility:visible;mso-wrap-style:square;v-text-anchor:top" coordsize="18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" path="m,l474,t15,l958,t14,l1443,t14,l1871,e" filled="f" strokeweight=".72pt">
                  <v:path arrowok="t" o:connecttype="custom" o:connectlocs="0,0;474,0;489,0;958,0;972,0;1443,0;1457,0;1871,0" o:connectangles="0,0,0,0,0,0,0,0"/>
                </v:shape>
                <v:line id="Line 167" o:spid="_x0000_s3047" style="position:absolute;visibility:visible;mso-wrap-style:square" from="12817,4679" to="12817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" strokeweight=".72pt"/>
                <v:line id="Line 166" o:spid="_x0000_s3048" style="position:absolute;visibility:visible;mso-wrap-style:square" from="13306,6380" to="13306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" strokeweight=".72pt"/>
                <v:shape id="AutoShape 165" o:spid="_x0000_s3049" style="position:absolute;left:13796;top:7123;width:899;height:2;visibility:visible;mso-wrap-style:square;v-text-anchor:top" coordsize="8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" path="m,l471,t14,l899,e" filled="f" strokeweight=".72pt">
                  <v:path arrowok="t" o:connecttype="custom" o:connectlocs="0,0;471,0;485,0;899,0" o:connectangles="0,0,0,0"/>
                </v:shape>
                <v:line id="Line 164" o:spid="_x0000_s3050" style="position:absolute;visibility:visible;mso-wrap-style:square" from="13789,6380" to="13789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" strokeweight=".72pt"/>
                <v:shape id="AutoShape 163" o:spid="_x0000_s3051" style="position:absolute;left:14274;top:4039;width:458;height:5037;visibility:visible;mso-wrap-style:square;v-text-anchor:top" coordsize="458,5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" path="m,2341l,5037m457,r,5037e" filled="f" strokeweight=".72pt">
                  <v:path arrowok="t" o:connecttype="custom" o:connectlocs="0,6380;0,9076;457,4039;457,9076" o:connectangles="0,0,0,0"/>
                </v:shape>
                <v:line id="Line 162" o:spid="_x0000_s3052" style="position:absolute;visibility:visible;mso-wrap-style:square" from="14702,4664" to="14702,9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" strokeweight=".72pt"/>
                <v:line id="Line 161" o:spid="_x0000_s3053" style="position:absolute;visibility:visible;mso-wrap-style:square" from="1148,9080" to="2315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line id="Line 160" o:spid="_x0000_s3054" style="position:absolute;visibility:visible;mso-wrap-style:square" from="1148,9100" to="2315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" strokeweight=".48pt"/>
                <v:shape id="AutoShape 159" o:spid="_x0000_s3055" style="position:absolute;left:2314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58" o:spid="_x0000_s3056" style="position:absolute;visibility:visible;mso-wrap-style:square" from="2344,9080" to="5712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ca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TMXqdwP5OOgFz9AQAA//8DAFBLAQItABQABgAIAAAAIQDb4fbL7gAAAIUBAAATAAAAAAAAAAAA&#10;AAAAAAAAAABbQ29udGVudF9UeXBlc10ueG1sUEsBAi0AFAAGAAgAAAAhAFr0LFu/AAAAFQEAAAsA&#10;AAAAAAAAAAAAAAAAHwEAAF9yZWxzLy5yZWxzUEsBAi0AFAAGAAgAAAAhAMiR9xrEAAAA3AAAAA8A&#10;AAAAAAAAAAAAAAAABwIAAGRycy9kb3ducmV2LnhtbFBLBQYAAAAAAwADALcAAAD4AgAAAAA=&#10;" strokeweight=".48pt"/>
                <v:line id="Line 157" o:spid="_x0000_s3057" style="position:absolute;visibility:visible;mso-wrap-style:square" from="2344,9100" to="5712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" strokeweight=".48pt"/>
                <v:shape id="AutoShape 156" o:spid="_x0000_s3058" style="position:absolute;left:5712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55" o:spid="_x0000_s3059" style="position:absolute;visibility:visible;mso-wrap-style:square" from="5741,9080" to="6712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line id="Line 154" o:spid="_x0000_s3060" style="position:absolute;visibility:visible;mso-wrap-style:square" from="5741,9100" to="6712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vEZ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C3qvEZxQAAANwAAAAP&#10;AAAAAAAAAAAAAAAAAAcCAABkcnMvZG93bnJldi54bWxQSwUGAAAAAAMAAwC3AAAA+QIAAAAA&#10;" strokeweight=".48pt"/>
                <v:shape id="AutoShape 153" o:spid="_x0000_s3061" style="position:absolute;left:6711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" path="m28,19l,19r,9l28,28r,-9m28,l,,,9r28,l28,e" fillcolor="black" stroked="f">
                  <v:path arrowok="t" o:connecttype="custom" o:connectlocs="28,9095;0,9095;0,9104;28,9104;28,9095;28,9076;0,9076;0,9085;28,9085;28,9076" o:connectangles="0,0,0,0,0,0,0,0,0,0"/>
                </v:shape>
                <v:line id="Line 152" o:spid="_x0000_s3062" style="position:absolute;visibility:visible;mso-wrap-style:square" from="6740,9080" to="7697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Mr1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Ewe83h70w6AnL5CwAA//8DAFBLAQItABQABgAIAAAAIQDb4fbL7gAAAIUBAAATAAAAAAAAAAAA&#10;AAAAAAAAAABbQ29udGVudF9UeXBlc10ueG1sUEsBAi0AFAAGAAgAAAAhAFr0LFu/AAAAFQEAAAsA&#10;AAAAAAAAAAAAAAAAHwEAAF9yZWxzLy5yZWxzUEsBAi0AFAAGAAgAAAAhACg0yvXEAAAA3AAAAA8A&#10;AAAAAAAAAAAAAAAABwIAAGRycy9kb3ducmV2LnhtbFBLBQYAAAAAAwADALcAAAD4AgAAAAA=&#10;" strokeweight=".48pt"/>
                <v:line id="Line 151" o:spid="_x0000_s3063" style="position:absolute;visibility:visible;mso-wrap-style:square" from="6740,9100" to="7697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16H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FmrXofBAAAA3AAAAA8AAAAA&#10;AAAAAAAAAAAABwIAAGRycy9kb3ducmV2LnhtbFBLBQYAAAAAAwADALcAAAD1AgAAAAA=&#10;" strokeweight=".48pt"/>
                <v:shape id="AutoShape 150" o:spid="_x0000_s3064" style="position:absolute;left:7696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49" o:spid="_x0000_s3065" style="position:absolute;visibility:visible;mso-wrap-style:square" from="7726,9080" to="8831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" strokeweight=".48pt"/>
                <v:line id="Line 148" o:spid="_x0000_s3066" style="position:absolute;visibility:visible;mso-wrap-style:square" from="7726,9100" to="8831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" strokeweight=".48pt"/>
                <v:shape id="AutoShape 147" o:spid="_x0000_s3067" style="position:absolute;left:8830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46" o:spid="_x0000_s3068" style="position:absolute;visibility:visible;mso-wrap-style:square" from="8860,9080" to="9415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line id="Line 145" o:spid="_x0000_s3069" style="position:absolute;visibility:visible;mso-wrap-style:square" from="8860,9100" to="9415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8JfxQAAANwAAAAPAAAAZHJzL2Rvd25yZXYueG1sRI9BawIx&#10;FITvBf9DeEJvNato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BdP8JfxQAAANwAAAAP&#10;AAAAAAAAAAAAAAAAAAcCAABkcnMvZG93bnJldi54bWxQSwUGAAAAAAMAAwC3AAAA+QIAAAAA&#10;" strokeweight=".48pt"/>
                <v:shape id="AutoShape 144" o:spid="_x0000_s3070" style="position:absolute;left:9415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43" o:spid="_x0000_s3071" style="position:absolute;visibility:visible;mso-wrap-style:square" from="9444,9080" to="9900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" strokeweight=".48pt"/>
                <v:line id="Line 142" o:spid="_x0000_s3072" style="position:absolute;visibility:visible;mso-wrap-style:square" from="9444,9100" to="9900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" strokeweight=".48pt"/>
                <v:shape id="AutoShape 141" o:spid="_x0000_s3073" style="position:absolute;left:9900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40" o:spid="_x0000_s3074" style="position:absolute;visibility:visible;mso-wrap-style:square" from="9929,9080" to="10384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" strokeweight=".48pt"/>
                <v:line id="Line 139" o:spid="_x0000_s3075" style="position:absolute;visibility:visible;mso-wrap-style:square" from="9929,9100" to="10384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" strokeweight=".48pt"/>
                <v:shape id="AutoShape 138" o:spid="_x0000_s3076" style="position:absolute;left:10383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" path="m28,19l,19r,9l28,28r,-9m28,l,,,9r28,l28,e" fillcolor="black" stroked="f">
                  <v:path arrowok="t" o:connecttype="custom" o:connectlocs="28,9095;0,9095;0,9104;28,9104;28,9095;28,9076;0,9076;0,9085;28,9085;28,9076" o:connectangles="0,0,0,0,0,0,0,0,0,0"/>
                </v:shape>
                <v:line id="Line 137" o:spid="_x0000_s3077" style="position:absolute;visibility:visible;mso-wrap-style:square" from="10412,9080" to="10868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" strokeweight=".48pt"/>
                <v:line id="Line 136" o:spid="_x0000_s3078" style="position:absolute;visibility:visible;mso-wrap-style:square" from="10412,9100" to="10868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" strokeweight=".48pt"/>
                <v:shape id="AutoShape 135" o:spid="_x0000_s3079" style="position:absolute;left:10868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34" o:spid="_x0000_s3080" style="position:absolute;visibility:visible;mso-wrap-style:square" from="10897,9080" to="11357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" strokeweight=".48pt"/>
                <v:line id="Line 133" o:spid="_x0000_s3081" style="position:absolute;visibility:visible;mso-wrap-style:square" from="10897,9100" to="11357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" strokeweight=".48pt"/>
                <v:shape id="AutoShape 132" o:spid="_x0000_s3082" style="position:absolute;left:11356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31" o:spid="_x0000_s3083" style="position:absolute;visibility:visible;mso-wrap-style:square" from="11386,9080" to="11840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" strokeweight=".48pt"/>
                <v:line id="Line 130" o:spid="_x0000_s3084" style="position:absolute;visibility:visible;mso-wrap-style:square" from="11386,9100" to="11840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" strokeweight=".48pt"/>
                <v:shape id="AutoShape 129" o:spid="_x0000_s3085" style="position:absolute;left:11840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28" o:spid="_x0000_s3086" style="position:absolute;visibility:visible;mso-wrap-style:square" from="11869,9080" to="12324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T2n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eTGD25l0BOTyCgAA//8DAFBLAQItABQABgAIAAAAIQDb4fbL7gAAAIUBAAATAAAAAAAAAAAA&#10;AAAAAAAAAABbQ29udGVudF9UeXBlc10ueG1sUEsBAi0AFAAGAAgAAAAhAFr0LFu/AAAAFQEAAAsA&#10;AAAAAAAAAAAAAAAAHwEAAF9yZWxzLy5yZWxzUEsBAi0AFAAGAAgAAAAhAAb9PafEAAAA3AAAAA8A&#10;AAAAAAAAAAAAAAAABwIAAGRycy9kb3ducmV2LnhtbFBLBQYAAAAAAwADALcAAAD4AgAAAAA=&#10;" strokeweight=".48pt"/>
                <v:line id="Line 127" o:spid="_x0000_s3087" style="position:absolute;visibility:visible;mso-wrap-style:square" from="11869,9100" to="12324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" strokeweight=".48pt"/>
                <v:shape id="AutoShape 126" o:spid="_x0000_s3088" style="position:absolute;left:12324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25" o:spid="_x0000_s3089" style="position:absolute;visibility:visible;mso-wrap-style:square" from="12353,9080" to="12810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4/xAAAANwAAAAPAAAAZHJzL2Rvd25yZXYueG1sRI9Ba8JA&#10;FITvBf/D8gq91U2lNC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BaKnj/EAAAA3AAAAA8A&#10;AAAAAAAAAAAAAAAABwIAAGRycy9kb3ducmV2LnhtbFBLBQYAAAAAAwADALcAAAD4AgAAAAA=&#10;" strokeweight=".48pt"/>
                <v:line id="Line 124" o:spid="_x0000_s3090" style="position:absolute;visibility:visible;mso-wrap-style:square" from="12353,9100" to="12810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" strokeweight=".48pt"/>
                <v:shape id="AutoShape 123" o:spid="_x0000_s3091" style="position:absolute;left:12810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22" o:spid="_x0000_s3092" style="position:absolute;visibility:visible;mso-wrap-style:square" from="12839,9080" to="13298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" strokeweight=".48pt"/>
                <v:line id="Line 121" o:spid="_x0000_s3093" style="position:absolute;visibility:visible;mso-wrap-style:square" from="12839,9100" to="13298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" strokeweight=".48pt"/>
                <v:shape id="AutoShape 120" o:spid="_x0000_s3094" style="position:absolute;left:13298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19" o:spid="_x0000_s3095" style="position:absolute;visibility:visible;mso-wrap-style:square" from="13327,9080" to="13782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" strokeweight=".48pt"/>
                <v:line id="Line 118" o:spid="_x0000_s3096" style="position:absolute;visibility:visible;mso-wrap-style:square" from="13327,9100" to="13782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" strokeweight=".48pt"/>
                <v:shape id="AutoShape 117" o:spid="_x0000_s3097" style="position:absolute;left:13782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16" o:spid="_x0000_s3098" style="position:absolute;visibility:visible;mso-wrap-style:square" from="13811,9080" to="14267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nZs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Ky2dmzEAAAA3AAAAA8A&#10;AAAAAAAAAAAAAAAABwIAAGRycy9kb3ducmV2LnhtbFBLBQYAAAAAAwADALcAAAD4AgAAAAA=&#10;" strokeweight=".48pt"/>
                <v:line id="Line 115" o:spid="_x0000_s3099" style="position:absolute;visibility:visible;mso-wrap-style:square" from="13811,9100" to="14267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" strokeweight=".48pt"/>
                <v:shape id="AutoShape 114" o:spid="_x0000_s3100" style="position:absolute;left:14266;top:907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" path="m29,19l,19r,9l29,28r,-9m29,l,,,9r29,l29,e" fillcolor="black" stroked="f">
                  <v:path arrowok="t" o:connecttype="custom" o:connectlocs="29,9095;0,9095;0,9104;29,9104;29,9095;29,9076;0,9076;0,9085;29,9085;29,9076" o:connectangles="0,0,0,0,0,0,0,0,0,0"/>
                </v:shape>
                <v:line id="Line 113" o:spid="_x0000_s3101" style="position:absolute;visibility:visible;mso-wrap-style:square" from="14296,9080" to="14644,9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" strokeweight=".48pt"/>
                <v:line id="Line 112" o:spid="_x0000_s3102" style="position:absolute;visibility:visible;mso-wrap-style:square" from="14296,9100" to="14644,9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" strokeweight=".48pt"/>
                <v:shape id="Freeform 111" o:spid="_x0000_s3103" style="position:absolute;left:14643;top:9075;width:95;height:15;visibility:visible;mso-wrap-style:square;v-text-anchor:top" coordsize="9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" path="m94,l57,,51,,,,,14r51,l57,14r37,l94,e" fillcolor="black" stroked="f">
                  <v:path arrowok="t" o:connecttype="custom" o:connectlocs="94,9076;57,9076;51,9076;0,9076;0,9090;51,9090;57,9090;94,9090;94,9076" o:connectangles="0,0,0,0,0,0,0,0,0"/>
                </v:shape>
                <v:shape id="AutoShape 110" o:spid="_x0000_s3104" style="position:absolute;left:1112;top:4039;width:29;height:5856;visibility:visible;mso-wrap-style:square;v-text-anchor:top" coordsize="29,5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" path="m29,640r,5187m,l,5856e" filled="f" strokeweight=".72pt">
                  <v:path arrowok="t" o:connecttype="custom" o:connectlocs="29,4679;29,9866;0,4039;0,9895" o:connectangles="0,0,0,0"/>
                </v:shape>
                <v:rect id="Rectangle 109" o:spid="_x0000_s3105" style="position:absolute;left:1105;top:9880;width: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" fillcolor="black" stroked="f"/>
                <v:shape id="AutoShape 108" o:spid="_x0000_s3106" style="position:absolute;left:1148;top:9859;width:13496;height:29;visibility:visible;mso-wrap-style:square;v-text-anchor:top" coordsize="1349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" path="m,29r13496,m,l13496,e" filled="f" strokeweight=".72pt">
                  <v:path arrowok="t" o:connecttype="custom" o:connectlocs="0,9888;13496,9888;0,9859;13496,9859" o:connectangles="0,0,0,0"/>
                </v:shape>
                <v:line id="Line 107" o:spid="_x0000_s3107" style="position:absolute;visibility:visible;mso-wrap-style:square" from="14680,9090" to="14680,9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" strokeweight=".72pt"/>
                <v:line id="Line 106" o:spid="_x0000_s3108" style="position:absolute;visibility:visible;mso-wrap-style:square" from="14651,9090" to="14651,9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" strokeweight=".72pt"/>
                <v:shape id="AutoShape 105" o:spid="_x0000_s3109" style="position:absolute;left:2584;top:4656;width:12102;height:5240;visibility:visible;mso-wrap-style:square;v-text-anchor:top" coordsize="12102,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" path="m2715,r-15,l2700,16r,339l15,355,15,16r2685,l2700,,,,,370r7,l15,370r2685,l2707,370r8,l2715,t9387,5225l12059,5225r,14l12102,5239r,-14e" fillcolor="black" stroked="f">
                  <v:path arrowok="t" o:connecttype="custom" o:connectlocs="2715,4656;2700,4656;2700,4672;2700,5011;15,5011;15,4672;2700,4672;2700,4656;0,4656;0,5026;7,5026;15,5026;2700,5026;2707,5026;2715,5026;2715,4656;12102,9881;12059,9881;12059,9895;12102,9895;12102,9881" o:connectangles="0,0,0,0,0,0,0,0,0,0,0,0,0,0,0,0,0,0,0,0,0"/>
                </v:shape>
                <v:shape id="AutoShape 104" o:spid="_x0000_s3110" style="position:absolute;left:14055;top:4477;width:1619;height:1325;visibility:visible;mso-wrap-style:square;v-text-anchor:top" coordsize="1619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" path="m270,1325r,-1139l,186,,1325r270,xm1618,1325r,-1139l674,186,62,,270,186r,1139l1618,1325xe" stroked="f">
                  <v:path arrowok="t" o:connecttype="custom" o:connectlocs="270,5802;270,4663;0,4663;0,5802;270,5802;1618,5802;1618,4663;674,4663;62,4477;270,4663;270,5802;1618,5802" o:connectangles="0,0,0,0,0,0,0,0,0,0,0,0"/>
                </v:shape>
                <v:shape id="AutoShape 103" o:spid="_x0000_s3111" style="position:absolute;left:14048;top:4460;width:1634;height:1350;visibility:visible;mso-wrap-style:square;v-text-anchor:top" coordsize="1634,1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" path="m278,212r,-16l273,209,258,196,,196,,1350r8,l8,212r7,-9l15,212r263,xm15,212r,-9l8,212r7,xm15,1335l15,212r-7,l8,1335r7,xm1626,1335l8,1335r7,7l15,1350r1604,l1619,1342r7,-7xm15,1350r,-8l8,1335r,15l15,1350xm684,196l39,,68,26r,-2l75,12,99,34,681,212r1,l682,196r2,xm99,34l75,12,68,24,99,34xm297,212l99,34,68,24r,2l258,196r20,l278,212r19,xm278,196r-20,l273,209r5,-13xm1634,1350r,-1154l682,196r,16l1619,212r,-9l1626,212r,1138l1634,1350xm1626,212r-7,-9l1619,212r7,xm1626,1335r,-1123l1619,212r,1123l1626,1335xm1626,1350r,-15l1619,1342r,8l1626,1350xe" fillcolor="black" stroked="f">
                  <v:path arrowok="t" o:connecttype="custom" o:connectlocs="278,4656;258,4656;0,5810;8,4672;15,4672;15,4672;8,4672;15,5795;8,4672;15,5795;8,5795;15,5810;1619,5802;15,5810;8,5795;15,5810;39,4460;68,4484;99,4494;682,4672;684,4656;75,4472;99,4494;99,4494;68,4486;278,4656;297,4672;258,4656;278,4656;1634,4656;682,4672;1619,4663;1626,5810;1626,4672;1619,4672;1626,5795;1619,4672;1626,5795;1626,5795;1619,5810" o:connectangles="0,0,0,0,0,0,0,0,0,0,0,0,0,0,0,0,0,0,0,0,0,0,0,0,0,0,0,0,0,0,0,0,0,0,0,0,0,0,0,0"/>
                </v:shape>
                <v:shape id="Freeform 102" o:spid="_x0000_s3112" style="position:absolute;left:11796;top:6854;width:2331;height:729;visibility:visible;mso-wrap-style:square;v-text-anchor:top" coordsize="2331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" path="m2330,729r,-414l972,315,972,,389,315,,315,,729r2330,xe" stroked="f">
                  <v:path arrowok="t" o:connecttype="custom" o:connectlocs="2330,7583;2330,7169;972,7169;972,6854;389,7169;0,7169;0,7583;2330,7583" o:connectangles="0,0,0,0,0,0,0,0"/>
                </v:shape>
                <v:shape id="AutoShape 101" o:spid="_x0000_s3113" style="position:absolute;left:11788;top:6841;width:2345;height:749;visibility:visible;mso-wrap-style:square;v-text-anchor:top" coordsize="2345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" path="m394,321l,321,,749r7,l7,336r8,-8l15,336r377,l392,322r2,-1xm15,336r,-8l7,336r8,xm15,733r,-397l7,336r,397l15,733xm2337,733l7,733r8,9l15,749r2315,l2330,742r7,-9xm15,749r,-7l7,733r,16l15,749xm396,321r-2,l392,322r4,-1xm396,336r,-15l392,322r,14l396,336xm987,l394,321r2,l396,336r2,l972,25r,-12l983,19r,302l986,321,987,xm983,321r,-302l972,25r-1,311l978,336r,-15l983,321xm983,19l972,13r,12l983,19xm986,321r-8,l986,328r,-7xm2345,749r,-428l986,321r,7l978,321r,15l2330,336r,-8l2337,336r,413l2345,749xm2337,336r-7,-8l2330,336r7,xm2337,733r,-397l2330,336r,397l2337,733xm2337,749r,-16l2330,742r,7l2337,749xe" fillcolor="black" stroked="f">
                  <v:path arrowok="t" o:connecttype="custom" o:connectlocs="0,7162;7,7590;15,7169;392,7177;394,7162;15,7169;15,7177;15,7177;7,7574;2337,7574;15,7583;2330,7590;2337,7574;15,7583;7,7590;396,7162;392,7163;396,7177;392,7163;396,7177;394,7162;396,7177;972,6866;983,6860;986,7162;983,7162;972,6866;978,7177;983,7162;972,6854;983,6860;978,7162;986,7162;2345,7162;986,7169;978,7177;2330,7169;2337,7590;2337,7177;2330,7177;2337,7574;2330,7177;2337,7574;2337,7574;2330,7590" o:connectangles="0,0,0,0,0,0,0,0,0,0,0,0,0,0,0,0,0,0,0,0,0,0,0,0,0,0,0,0,0,0,0,0,0,0,0,0,0,0,0,0,0,0,0,0,0"/>
                </v:shape>
                <v:shape id="Freeform 100" o:spid="_x0000_s3114" style="position:absolute;left:5510;top:6639;width:1433;height:1931;visibility:visible;mso-wrap-style:square;v-text-anchor:top" coordsize="1433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" path="m1433,1930r,-1400l598,530,480,,239,530,,530,,1930r1433,xe" stroked="f">
                  <v:path arrowok="t" o:connecttype="custom" o:connectlocs="1433,8570;1433,7170;598,7170;480,6640;239,7170;0,7170;0,8570;1433,8570" o:connectangles="0,0,0,0,0,0,0,0"/>
                </v:shape>
                <v:shape id="AutoShape 99" o:spid="_x0000_s3115" style="position:absolute;left:5503;top:6615;width:1449;height:1962;visibility:visible;mso-wrap-style:square;v-text-anchor:top" coordsize="1449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" path="m241,547l,547,,1962r7,l7,562r8,-8l15,562r224,l239,552r2,-5xm15,562r,-8l7,562r8,xm15,1947l15,562r-8,l7,1947r8,xm1440,1947l7,1947r8,7l15,1962r1418,l1433,1954r7,-7xm15,1962r,-8l7,1947r,15l15,1962xm246,547r-5,l239,552r7,-5xm246,562r,-15l239,552r,10l246,562xm611,547l490,,241,547r5,l246,562r5,l480,58r,-33l495,26r,64l599,562r6,l605,547r6,xm495,26l480,25r5,22l495,26xm485,47l480,25r,33l485,47xm495,90r,-64l485,47r10,43xm612,553r-1,-6l605,547r7,6xm612,562r,-9l605,547r,15l612,562xm1449,1962r,-1415l611,547r1,6l612,562r821,l1433,554r7,8l1440,1962r9,xm1440,562r-7,-8l1433,562r7,xm1440,1947r,-1385l1433,562r,1385l1440,1947xm1440,1962r,-15l1433,1954r,8l1440,1962xe" fillcolor="black" stroked="f">
                  <v:path arrowok="t" o:connecttype="custom" o:connectlocs="0,7163;7,8578;15,7170;239,7178;241,7163;15,7170;15,7178;15,7178;7,8563;1440,8563;15,8570;1433,8578;1440,8563;15,8570;7,8578;246,7163;239,7168;246,7178;239,7168;246,7178;490,6616;246,7163;251,7178;480,6641;495,6706;605,7178;611,7163;480,6641;495,6642;480,6641;485,6663;495,6642;495,6706;611,7163;612,7169;612,7169;605,7178;1449,8578;611,7163;612,7178;1433,7170;1440,8578;1440,7178;1433,7178;1440,8563;1433,7178;1440,8563;1440,8563;1433,8578" o:connectangles="0,0,0,0,0,0,0,0,0,0,0,0,0,0,0,0,0,0,0,0,0,0,0,0,0,0,0,0,0,0,0,0,0,0,0,0,0,0,0,0,0,0,0,0,0,0,0,0,0"/>
                </v:shape>
                <v:shape id="Freeform 98" o:spid="_x0000_s3116" style="position:absolute;left:1311;top:6786;width:1331;height:1835;visibility:visible;mso-wrap-style:square;v-text-anchor:top" coordsize="1331,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" path="m1330,1835r,-1241l554,594,523,,222,594,,594,,1835r1330,xe" stroked="f">
                  <v:path arrowok="t" o:connecttype="custom" o:connectlocs="1330,8621;1330,7380;554,7380;523,6786;222,7380;0,7380;0,8621;1330,8621" o:connectangles="0,0,0,0,0,0,0,0"/>
                </v:shape>
                <v:shape id="AutoShape 97" o:spid="_x0000_s3117" style="position:absolute;left:1304;top:6758;width:1346;height:1871;visibility:visible;mso-wrap-style:square;v-text-anchor:top" coordsize="1346,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" path="m224,615l,615,,1871r8,l8,629r7,-7l15,629r207,l222,618r2,-3xm15,629r,-7l8,629r7,xm15,1856l15,629r-7,l8,1856r7,xm1338,1856l8,1856r7,7l15,1871r1316,l1331,1863r7,-7xm15,1871r,-8l8,1856r,15l15,1871xm230,615r-6,l222,618r8,-3xm230,629r,-14l222,618r,11l230,629xm569,615l537,,224,615r6,l230,629r4,l524,58r,-29l537,32r,251l555,629r7,l562,615r7,xm537,32l524,29r1,26l537,32xm525,55l524,29r,29l525,55xm537,283r,-251l525,55r12,228xm569,622r,-7l562,615r7,7xm569,629r,-7l562,615r,14l569,629xm1346,1871r,-1256l569,615r,7l569,629r762,l1331,622r7,7l1338,1871r8,xm1338,629r-7,-7l1331,629r7,xm1338,1856r,-1227l1331,629r,1227l1338,1856xm1338,1871r,-15l1331,1863r,8l1338,1871xe" fillcolor="black" stroked="f">
                  <v:path arrowok="t" o:connecttype="custom" o:connectlocs="0,7373;8,8629;15,7380;222,7387;224,7373;15,7380;15,7387;15,7387;8,8614;1338,8614;15,8621;1331,8629;1338,8614;15,8621;8,8629;230,7373;222,7376;230,7387;222,7376;230,7387;537,6758;230,7373;234,7387;524,6787;537,7041;562,7387;569,7373;524,6787;537,6790;524,6787;525,6813;537,6790;537,7041;569,7373;569,7380;569,7380;562,7387;1346,8629;569,7373;569,7387;1331,7380;1338,8629;1338,7387;1331,7387;1338,8614;1331,7387;1338,8614;1338,8614;1331,8629" o:connectangles="0,0,0,0,0,0,0,0,0,0,0,0,0,0,0,0,0,0,0,0,0,0,0,0,0,0,0,0,0,0,0,0,0,0,0,0,0,0,0,0,0,0,0,0,0,0,0,0,0"/>
                </v:shape>
                <v:shape id="Freeform 96" o:spid="_x0000_s3118" style="position:absolute;left:9680;top:6658;width:1730;height:1623;visibility:visible;mso-wrap-style:square;v-text-anchor:top" coordsize="1730,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" path="m1730,1622r,-860l720,762,453,,288,762,,762r,860l1730,1622xe" stroked="f">
                  <v:path arrowok="t" o:connecttype="custom" o:connectlocs="1730,8281;1730,7421;720,7421;453,6659;288,7421;0,7421;0,8281;1730,8281" o:connectangles="0,0,0,0,0,0,0,0"/>
                </v:shape>
                <v:shape id="AutoShape 95" o:spid="_x0000_s3119" style="position:absolute;left:9673;top:6631;width:1744;height:1658;visibility:visible;mso-wrap-style:square;v-text-anchor:top" coordsize="1744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" path="m289,781l,781r,876l7,1657,7,797r8,-7l15,797r273,l288,787r1,-6xm15,797r,-7l7,797r8,xm15,1643r,-846l7,797r,846l15,1643xm1737,1643l7,1643r8,7l15,1657r1714,l1729,1650r8,-7xm15,1657r,-7l7,1643r,14l15,1657xm295,781r-6,l288,787r7,-6xm295,797r,-16l288,787r,10l295,797xm732,781l459,,289,781r6,l295,797r6,l453,96r,-66l467,29r,42l723,797r4,l727,781r5,xm467,29r-14,1l461,55r6,-26xm461,55l453,30r,66l461,55xm467,71r,-42l461,55r6,16xm735,787r-3,-6l727,781r8,6xm735,797r,-10l727,781r,16l735,797xm1744,1657r,-876l732,781r3,6l735,797r994,l1729,790r8,7l1737,1657r7,xm1737,797r-8,-7l1729,797r8,xm1737,1643r,-846l1729,797r,846l1737,1643xm1737,1657r,-14l1729,1650r,7l1737,1657xe" fillcolor="black" stroked="f">
                  <v:path arrowok="t" o:connecttype="custom" o:connectlocs="0,7412;7,8288;15,7421;288,7428;289,7412;15,7421;15,7428;15,7428;7,8274;1737,8274;15,8281;1729,8288;1737,8274;15,8281;7,8288;295,7412;288,7418;295,7428;288,7418;295,7428;459,6631;295,7412;301,7428;453,6661;467,6702;727,7428;732,7412;453,6661;467,6660;453,6661;461,6686;467,6660;467,6702;732,7412;735,7418;735,7418;727,7428;1744,8288;732,7412;735,7428;1729,7421;1737,8288;1737,7428;1729,7428;1737,8274;1729,7428;1737,8274;1737,8274;1729,8288" o:connectangles="0,0,0,0,0,0,0,0,0,0,0,0,0,0,0,0,0,0,0,0,0,0,0,0,0,0,0,0,0,0,0,0,0,0,0,0,0,0,0,0,0,0,0,0,0,0,0,0,0"/>
                </v:shape>
                <v:shape id="Freeform 94" o:spid="_x0000_s3120" style="position:absolute;left:2962;top:6264;width:2152;height:2357;visibility:visible;mso-wrap-style:square;v-text-anchor:top" coordsize="2152,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" path="m2151,2357r,-1198l896,1159,375,,359,1159,,1159,,2357r2151,xe" stroked="f">
                  <v:path arrowok="t" o:connecttype="custom" o:connectlocs="2151,8621;2151,7423;896,7423;375,6264;359,7423;0,7423;0,8621;2151,8621" o:connectangles="0,0,0,0,0,0,0,0"/>
                </v:shape>
                <v:shape id="AutoShape 93" o:spid="_x0000_s3121" style="position:absolute;left:2955;top:6230;width:2166;height:2399;visibility:visible;mso-wrap-style:square;v-text-anchor:top" coordsize="2166,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" path="m357,1186l,1186,,2399r7,l7,1200r7,-7l14,1200r343,l357,1193r,-7xm14,1200r,-7l7,1200r7,xm14,2384r,-1184l7,1200r,1184l14,2384xm2158,2384l7,2384r7,7l14,2399r2137,l2151,2391r7,-7xm14,2399r,-8l7,2384r,15l14,2399xm366,1186r-9,l357,1193r9,-7xm366,1200r,-14l357,1193r,7l366,1200xm908,1186l375,,357,1186r9,l366,1200r7,l375,1034r,-996l390,34r,36l898,1200r5,l903,1186r5,xm390,34r-15,4l389,68r1,-34xm389,68l375,38r,996l389,68xm390,70r,-36l389,68r1,2xm910,1191r-2,-5l903,1186r7,5xm910,1200r,-9l903,1186r,14l910,1200xm2166,2399r,-1213l908,1186r2,5l910,1200r1241,l2151,1193r7,7l2158,2399r8,xm2158,1200r-7,-7l2151,1200r7,xm2158,2384r,-1184l2151,1200r,1184l2158,2384xm2158,2399r,-15l2151,2391r,8l2158,2399xe" fillcolor="black" stroked="f">
                  <v:path arrowok="t" o:connecttype="custom" o:connectlocs="0,7416;7,8629;14,7423;357,7430;357,7416;14,7423;14,7430;14,7430;7,8614;2158,8614;14,8621;2151,8629;2158,8614;14,8621;7,8629;366,7416;357,7423;366,7430;357,7423;366,7430;375,6230;366,7416;373,7430;375,6268;390,6300;903,7430;908,7416;375,6268;390,6264;375,6268;389,6298;390,6264;390,6300;908,7416;910,7421;910,7421;903,7430;2166,8629;908,7416;910,7430;2151,7423;2158,8629;2158,7430;2151,7430;2158,8614;2151,7430;2158,8614;2158,8614;2151,8629" o:connectangles="0,0,0,0,0,0,0,0,0,0,0,0,0,0,0,0,0,0,0,0,0,0,0,0,0,0,0,0,0,0,0,0,0,0,0,0,0,0,0,0,0,0,0,0,0,0,0,0,0"/>
                </v:shape>
                <v:shape id="AutoShape 92" o:spid="_x0000_s3122" style="position:absolute;left:7213;top:6702;width:2229;height:1583;visibility:visible;mso-wrap-style:square;v-text-anchor:top" coordsize="2229,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" path="m372,1583r,-1203l,380,,1583r372,xm2229,1583r,-1203l929,380,220,,372,380r,1203l2229,1583xe" stroked="f">
                  <v:path arrowok="t" o:connecttype="custom" o:connectlocs="372,8285;372,7082;0,7082;0,8285;372,8285;2229,8285;2229,7082;929,7082;220,6702;372,7082;372,8285;2229,8285" o:connectangles="0,0,0,0,0,0,0,0,0,0,0,0"/>
                </v:shape>
                <v:shape id="AutoShape 91" o:spid="_x0000_s3123" style="position:absolute;left:7206;top:6685;width:2243;height:1607;visibility:visible;mso-wrap-style:square;v-text-anchor:top" coordsize="2243,1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" path="m379,405r,-15l372,400r-4,-10l,390,,1607r7,l7,405r9,-8l16,405r363,xm16,405r,-8l7,405r9,xm16,1591l16,405r-9,l7,1591r9,xm2236,1591l7,1591r9,9l16,1607r2212,l2228,1600r8,-9xm16,1607r,-7l7,1591r,16l16,1607xm940,390l212,r11,27l223,24r11,-9l242,34,934,405r2,l936,390r4,xm242,34l234,15r-11,9l242,34xm390,405l242,34,223,24r,3l368,390r11,l379,405r11,xm379,390r-11,l372,400r7,-10xm2243,1607r,-1217l936,390r,15l2228,405r,-8l2236,405r,1202l2243,1607xm2236,405r-8,-8l2228,405r8,xm2236,1591r,-1186l2228,405r,1186l2236,1591xm2236,1607r,-16l2228,1600r,7l2236,1607xe" fillcolor="black" stroked="f">
                  <v:path arrowok="t" o:connecttype="custom" o:connectlocs="379,7075;368,7075;0,8292;7,7090;16,7090;16,7090;7,7090;16,8276;7,7090;16,8276;7,8276;16,8292;2228,8285;16,8292;7,8276;16,8292;212,6685;223,6709;242,6719;936,7090;940,7075;234,6700;242,6719;242,6719;223,6712;379,7075;390,7090;368,7075;379,7075;2243,7075;936,7090;2228,7082;2236,8292;2236,7090;2228,7090;2236,8276;2228,7090;2236,8276;2236,8276;2228,8292" o:connectangles="0,0,0,0,0,0,0,0,0,0,0,0,0,0,0,0,0,0,0,0,0,0,0,0,0,0,0,0,0,0,0,0,0,0,0,0,0,0,0,0"/>
                </v:shape>
                <v:shape id="Text Box 90" o:spid="_x0000_s3124" type="#_x0000_t202" style="position:absolute;left:2743;top:4745;width:2208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EJEMPLO: SOLAMENTE ILUSTRATIVO</w:t>
                        </w:r>
                      </w:p>
                    </w:txbxContent>
                  </v:textbox>
                </v:shape>
                <v:shape id="Text Box 89" o:spid="_x0000_s3125" type="#_x0000_t202" style="position:absolute;left:14205;top:4743;width:1338;height:9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ind w:left="49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OTARA LOS</w:t>
                        </w:r>
                      </w:p>
                      <w:p w:rsidR="009B1284" w:rsidRDefault="009B1284">
                        <w:pPr>
                          <w:ind w:left="80" w:right="111" w:hanging="8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MESES ORRESPONDIENTES</w:t>
                        </w:r>
                      </w:p>
                      <w:p w:rsidR="009B1284" w:rsidRDefault="009B1284">
                        <w:pPr>
                          <w:ind w:left="489" w:right="18" w:hanging="1"/>
                          <w:jc w:val="both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JECUCIÓN DE ACTIVIDADES ARROLLO DE UESTA</w:t>
                        </w:r>
                      </w:p>
                    </w:txbxContent>
                  </v:textbox>
                </v:shape>
                <v:shape id="Text Box 88" o:spid="_x0000_s3126" type="#_x0000_t202" style="position:absolute;left:13610;top:5710;width:33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87" o:spid="_x0000_s3127" type="#_x0000_t202" style="position:absolute;left:2344;top:7460;width:16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EL</w:t>
                        </w:r>
                      </w:p>
                    </w:txbxContent>
                  </v:textbox>
                </v:shape>
                <v:shape id="Text Box 86" o:spid="_x0000_s3128" type="#_x0000_t202" style="position:absolute;left:3112;top:7503;width:187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SE DESCRIBIRÁ LA CATEGORÍA DEL PERSONAL ENCARGADO</w:t>
                        </w:r>
                      </w:p>
                    </w:txbxContent>
                  </v:textbox>
                </v:shape>
                <v:shape id="Text Box 85" o:spid="_x0000_s3129" type="#_x0000_t202" style="position:absolute;left:2324;top:7874;width:186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DA</w:t>
                        </w:r>
                      </w:p>
                    </w:txbxContent>
                  </v:textbox>
                </v:shape>
                <v:shape id="Text Box 84" o:spid="_x0000_s3130" type="#_x0000_t202" style="position:absolute;left:3112;top:7779;width:18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83" o:spid="_x0000_s3131" type="#_x0000_t202" style="position:absolute;left:3697;top:7779;width:178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82" o:spid="_x0000_s3132" type="#_x0000_t202" style="position:absolute;left:3112;top:7917;width:800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SUPERVISIÓN</w:t>
                        </w:r>
                      </w:p>
                    </w:txbxContent>
                  </v:textbox>
                </v:shape>
                <v:shape id="Text Box 81" o:spid="_x0000_s3133" type="#_x0000_t202" style="position:absolute;left:4279;top:7779;width:704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ind w:right="18"/>
                          <w:jc w:val="right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DIRECCIÓN,</w:t>
                        </w:r>
                      </w:p>
                      <w:p w:rsidR="009B1284" w:rsidRDefault="009B1284">
                        <w:pPr>
                          <w:ind w:right="1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O</w:t>
                        </w:r>
                      </w:p>
                    </w:txbxContent>
                  </v:textbox>
                </v:shape>
                <v:shape id="Text Box 80" o:spid="_x0000_s3134" type="#_x0000_t202" style="position:absolute;left:5661;top:7388;width:606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ind w:right="50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 P</w:t>
                        </w:r>
                      </w:p>
                      <w:p w:rsidR="009B1284" w:rsidRDefault="009B1284">
                        <w:pPr>
                          <w:ind w:right="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12"/>
                          </w:rPr>
                          <w:t xml:space="preserve">DESCRITO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U</w:t>
                        </w:r>
                      </w:p>
                      <w:p w:rsidR="009B1284" w:rsidRDefault="009B1284">
                        <w:pPr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I</w:t>
                        </w:r>
                      </w:p>
                    </w:txbxContent>
                  </v:textbox>
                </v:shape>
                <v:shape id="Text Box 79" o:spid="_x0000_s3135" type="#_x0000_t202" style="position:absolute;left:6705;top:7250;width:107;height: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9B1284" w:rsidRDefault="009B1284">
                        <w:pPr>
                          <w:ind w:left="13" w:right="18" w:hanging="14"/>
                          <w:jc w:val="both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 E</w:t>
                        </w:r>
                      </w:p>
                      <w:p w:rsidR="009B1284" w:rsidRDefault="009B1284">
                        <w:pPr>
                          <w:spacing w:before="6"/>
                          <w:rPr>
                            <w:sz w:val="11"/>
                          </w:rPr>
                        </w:pPr>
                      </w:p>
                      <w:p w:rsidR="009B1284" w:rsidRDefault="009B1284">
                        <w:pPr>
                          <w:ind w:left="13" w:right="18" w:hanging="14"/>
                          <w:jc w:val="both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 E S</w:t>
                        </w:r>
                      </w:p>
                    </w:txbxContent>
                  </v:textbox>
                </v:shape>
                <v:shape id="Text Box 78" o:spid="_x0000_s3136" type="#_x0000_t202" style="position:absolute;left:7364;top:7162;width:1946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ind w:right="18"/>
                          <w:jc w:val="both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12"/>
                          </w:rPr>
                          <w:t>ANOTARA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12"/>
                          </w:rPr>
                          <w:t xml:space="preserve"> LA FECHA DE INICIO Y TERMINO DEL PERSONAL DE DIRECCIÓN, SUPERVISIÓN</w:t>
                        </w:r>
                      </w:p>
                    </w:txbxContent>
                  </v:textbox>
                </v:shape>
                <v:shape id="Text Box 77" o:spid="_x0000_s3137" type="#_x0000_t202" style="position:absolute;left:7364;top:7249;width:5451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ind w:right="1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RAFICAR</w:t>
                        </w:r>
                      </w:p>
                      <w:p w:rsidR="009B1284" w:rsidRDefault="009B1284">
                        <w:pPr>
                          <w:rPr>
                            <w:sz w:val="12"/>
                          </w:rPr>
                        </w:pPr>
                      </w:p>
                      <w:p w:rsidR="009B1284" w:rsidRDefault="009B1284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ADMINISTRACIÓN</w:t>
                        </w:r>
                      </w:p>
                    </w:txbxContent>
                  </v:textbox>
                </v:shape>
                <v:shape id="Text Box 76" o:spid="_x0000_s3138" type="#_x0000_t202" style="position:absolute;left:8656;top:7713;width:193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QU</w:t>
                        </w:r>
                      </w:p>
                    </w:txbxContent>
                  </v:textbox>
                </v:shape>
                <v:shape id="Text Box 75" o:spid="_x0000_s3139" type="#_x0000_t202" style="position:absolute;left:7364;top:7851;width:151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UTILIZO EN LOS ESTUD INDIRECTOS</w:t>
                        </w:r>
                      </w:p>
                    </w:txbxContent>
                  </v:textbox>
                </v:shape>
                <v:shape id="Text Box 74" o:spid="_x0000_s3140" type="#_x0000_t202" style="position:absolute;left:11935;top:9292;width:267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NOMBRE Y FIRMA DEL LICITANTE:</w:t>
                        </w:r>
                      </w:p>
                    </w:txbxContent>
                  </v:textbox>
                </v:shape>
                <v:shape id="Text Box 73" o:spid="_x0000_s3141" type="#_x0000_t202" style="position:absolute;left:2343;top:8355;width:33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12" w:lineRule="exact"/>
                          <w:ind w:left="76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INDIRECTOS</w:t>
                        </w:r>
                      </w:p>
                    </w:txbxContent>
                  </v:textbox>
                </v:shape>
                <v:shape id="Text Box 72" o:spid="_x0000_s3142" type="#_x0000_t202" style="position:absolute;left:5740;top:8109;width:986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02" w:lineRule="exact"/>
                          <w:ind w:left="-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STUDIOS</w:t>
                        </w:r>
                      </w:p>
                    </w:txbxContent>
                  </v:textbox>
                </v:shape>
                <v:shape id="Text Box 71" o:spid="_x0000_s3143" type="#_x0000_t202" style="position:absolute;left:5661;top:8078;width:94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70" o:spid="_x0000_s3144" type="#_x0000_t202" style="position:absolute;left:3112;top:8055;width:1871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1254"/>
                            <w:tab w:val="left" w:pos="1709"/>
                          </w:tabs>
                          <w:ind w:right="18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ADMINISTRACIÓN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  <w:t>QUE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pacing w:val="-13"/>
                            <w:sz w:val="12"/>
                          </w:rPr>
                          <w:t xml:space="preserve">SE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UTILIZO EN LOS ESTUDIOS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69" o:spid="_x0000_s3145" type="#_x0000_t202" style="position:absolute;left:10390;top:7857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-5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DA MES</w:t>
                        </w:r>
                      </w:p>
                    </w:txbxContent>
                  </v:textbox>
                </v:shape>
                <v:shape id="Text Box 68" o:spid="_x0000_s3146" type="#_x0000_t202" style="position:absolute;left:9907;top:7857;width:48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-1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ARA CA</w:t>
                        </w:r>
                      </w:p>
                    </w:txbxContent>
                  </v:textbox>
                </v:shape>
                <v:shape id="Text Box 67" o:spid="_x0000_s3147" type="#_x0000_t202" style="position:absolute;left:9422;top:7857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right="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P</w:t>
                        </w:r>
                      </w:p>
                    </w:txbxContent>
                  </v:textbox>
                </v:shape>
                <v:shape id="Text Box 66" o:spid="_x0000_s3148" type="#_x0000_t202" style="position:absolute;left:8859;top:7864;width:55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20" w:lineRule="exact"/>
                          <w:ind w:left="-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IOS DE</w:t>
                        </w:r>
                      </w:p>
                    </w:txbxContent>
                  </v:textbox>
                </v:shape>
                <v:shape id="Text Box 65" o:spid="_x0000_s3149" type="#_x0000_t202" style="position:absolute;left:5740;top:7864;width:98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70" w:lineRule="exact"/>
                          <w:ind w:left="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TILIZAR   QUE  </w:t>
                        </w:r>
                        <w:r>
                          <w:rPr>
                            <w:rFonts w:ascii="Times New Roman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S</w:t>
                        </w:r>
                      </w:p>
                      <w:p w:rsidR="009B1284" w:rsidRDefault="009B1284">
                        <w:pPr>
                          <w:ind w:left="-4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 xml:space="preserve">NDICO      EN   </w:t>
                        </w:r>
                        <w:r>
                          <w:rPr>
                            <w:rFonts w:ascii="Times New Roman"/>
                            <w:spacing w:val="24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2"/>
                            <w:sz w:val="12"/>
                          </w:rPr>
                          <w:t>LO</w:t>
                        </w:r>
                      </w:p>
                    </w:txbxContent>
                  </v:textbox>
                </v:shape>
                <v:shape id="Text Box 64" o:spid="_x0000_s3150" type="#_x0000_t202" style="position:absolute;left:1134;top:7864;width:119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tabs>
                            <w:tab w:val="left" w:pos="1023"/>
                          </w:tabs>
                          <w:spacing w:before="6"/>
                          <w:ind w:left="3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POR</w:t>
                        </w:r>
                        <w:r>
                          <w:rPr>
                            <w:sz w:val="12"/>
                          </w:rPr>
                          <w:tab/>
                        </w:r>
                        <w:r>
                          <w:rPr>
                            <w:spacing w:val="-8"/>
                            <w:sz w:val="12"/>
                          </w:rPr>
                          <w:t>CA</w:t>
                        </w:r>
                      </w:p>
                      <w:p w:rsidR="009B1284" w:rsidRDefault="009B1284">
                        <w:pPr>
                          <w:spacing w:line="86" w:lineRule="exact"/>
                          <w:ind w:left="3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PERSONAL</w:t>
                        </w:r>
                      </w:p>
                    </w:txbxContent>
                  </v:textbox>
                </v:shape>
                <v:shape id="Text Box 63" o:spid="_x0000_s3151" type="#_x0000_t202" style="position:absolute;left:10875;top:7612;width:48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12" w:line="130" w:lineRule="atLeast"/>
                          <w:ind w:left="-17" w:right="78" w:firstLine="23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 ILIZAR</w:t>
                        </w:r>
                      </w:p>
                    </w:txbxContent>
                  </v:textbox>
                </v:shape>
                <v:shape id="Text Box 62" o:spid="_x0000_s3152" type="#_x0000_t202" style="position:absolute;left:10390;top:7612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2"/>
                          <w:ind w:left="-28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w w:val="99"/>
                            <w:sz w:val="12"/>
                          </w:rPr>
                          <w:t>D</w:t>
                        </w:r>
                      </w:p>
                      <w:p w:rsidR="009B1284" w:rsidRDefault="009B1284">
                        <w:pPr>
                          <w:spacing w:line="80" w:lineRule="exact"/>
                          <w:ind w:left="-1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 A UT</w:t>
                        </w:r>
                      </w:p>
                    </w:txbxContent>
                  </v:textbox>
                </v:shape>
                <v:shape id="Text Box 61" o:spid="_x0000_s3153" type="#_x0000_t202" style="position:absolute;left:9907;top:7612;width:48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12" w:line="130" w:lineRule="atLeast"/>
                          <w:ind w:left="-16" w:right="-15" w:firstLine="1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ANTIDA ERSONA</w:t>
                        </w:r>
                      </w:p>
                    </w:txbxContent>
                  </v:textbox>
                </v:shape>
                <v:shape id="Text Box 60" o:spid="_x0000_s3154" type="#_x0000_t202" style="position:absolute;left:9422;top:7612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2" w:line="130" w:lineRule="atLeast"/>
                          <w:ind w:left="359"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 P</w:t>
                        </w:r>
                      </w:p>
                    </w:txbxContent>
                  </v:textbox>
                </v:shape>
                <v:shape id="Text Box 59" o:spid="_x0000_s3155" type="#_x0000_t202" style="position:absolute;left:8859;top:7620;width:55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88" w:lineRule="exact"/>
                          <w:ind w:left="34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Y</w:t>
                        </w:r>
                      </w:p>
                      <w:p w:rsidR="009B1284" w:rsidRDefault="009B1284">
                        <w:pPr>
                          <w:tabs>
                            <w:tab w:val="left" w:pos="288"/>
                          </w:tabs>
                          <w:ind w:left="-3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SE</w:t>
                        </w:r>
                      </w:p>
                    </w:txbxContent>
                  </v:textbox>
                </v:shape>
                <v:shape id="Text Box 58" o:spid="_x0000_s3156" type="#_x0000_t202" style="position:absolute;left:1134;top:7620;width:119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13" w:lineRule="exact"/>
                          <w:ind w:left="3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NUMERO</w:t>
                        </w:r>
                      </w:p>
                      <w:p w:rsidR="009B1284" w:rsidRDefault="009B1284">
                        <w:pPr>
                          <w:spacing w:line="117" w:lineRule="exact"/>
                          <w:ind w:left="327" w:right="-1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CONSECUTIVO</w:t>
                        </w:r>
                      </w:p>
                    </w:txbxContent>
                  </v:textbox>
                </v:shape>
                <v:shape id="Text Box 57" o:spid="_x0000_s3157" type="#_x0000_t202" style="position:absolute;left:12331;top:7368;width:486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6"/>
                          <w:ind w:left="-6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AS.</w:t>
                        </w:r>
                      </w:p>
                    </w:txbxContent>
                  </v:textbox>
                </v:shape>
                <v:shape id="Text Box 56" o:spid="_x0000_s3158" type="#_x0000_t202" style="position:absolute;left:11847;top:7368;width:48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6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BARR</w:t>
                        </w:r>
                      </w:p>
                    </w:txbxContent>
                  </v:textbox>
                </v:shape>
                <v:shape id="Text Box 55" o:spid="_x0000_s3159" type="#_x0000_t202" style="position:absolute;left:10875;top:7368;width:48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line="111" w:lineRule="exact"/>
                          <w:ind w:left="21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LA</w:t>
                        </w:r>
                      </w:p>
                    </w:txbxContent>
                  </v:textbox>
                </v:shape>
                <v:shape id="Text Box 54" o:spid="_x0000_s3160" type="#_x0000_t202" style="position:absolute;left:10390;top:7368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line="111" w:lineRule="exact"/>
                          <w:ind w:left="-70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NOTARA</w:t>
                        </w:r>
                      </w:p>
                    </w:txbxContent>
                  </v:textbox>
                </v:shape>
                <v:shape id="Text Box 53" o:spid="_x0000_s3161" type="#_x0000_t202" style="position:absolute;left:9907;top:7368;width:48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4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tabs>
                            <w:tab w:val="left" w:pos="327"/>
                          </w:tabs>
                          <w:spacing w:line="111" w:lineRule="exact"/>
                          <w:ind w:left="-1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ab/>
                          <w:t>A</w:t>
                        </w:r>
                      </w:p>
                    </w:txbxContent>
                  </v:textbox>
                </v:shape>
                <v:shape id="Text Box 52" o:spid="_x0000_s3162" type="#_x0000_t202" style="position:absolute;left:9422;top:7368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4"/>
                          <w:rPr>
                            <w:sz w:val="10"/>
                          </w:rPr>
                        </w:pPr>
                      </w:p>
                      <w:p w:rsidR="009B1284" w:rsidRDefault="009B1284">
                        <w:pPr>
                          <w:spacing w:line="111" w:lineRule="exact"/>
                          <w:ind w:right="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S</w:t>
                        </w:r>
                      </w:p>
                    </w:txbxContent>
                  </v:textbox>
                </v:shape>
                <v:shape id="Text Box 51" o:spid="_x0000_s3163" type="#_x0000_t202" style="position:absolute;left:6631;top:7388;width:10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D</w:t>
                        </w:r>
                      </w:p>
                    </w:txbxContent>
                  </v:textbox>
                </v:shape>
                <v:shape id="Text Box 50" o:spid="_x0000_s3164" type="#_x0000_t202" style="position:absolute;left:5728;top:7388;width:578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ind w:right="-2" w:firstLine="1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ANTIDAD ERSONAL</w:t>
                        </w:r>
                      </w:p>
                    </w:txbxContent>
                  </v:textbox>
                </v:shape>
                <v:shape id="Text Box 49" o:spid="_x0000_s3165" type="#_x0000_t202" style="position:absolute;left:1134;top:7375;width:119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before="82"/>
                          <w:ind w:left="32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SE </w:t>
                        </w:r>
                        <w:proofErr w:type="gramStart"/>
                        <w:r>
                          <w:rPr>
                            <w:sz w:val="12"/>
                          </w:rPr>
                          <w:t>ANOTARA</w:t>
                        </w:r>
                        <w:proofErr w:type="gramEnd"/>
                      </w:p>
                    </w:txbxContent>
                  </v:textbox>
                </v:shape>
                <v:shape id="Text Box 48" o:spid="_x0000_s3166" type="#_x0000_t202" style="position:absolute;left:13789;top:7123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0"/>
                          <w:rPr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17" w:lineRule="exact"/>
                          <w:ind w:left="1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DE</w:t>
                        </w:r>
                      </w:p>
                    </w:txbxContent>
                  </v:textbox>
                </v:shape>
                <v:shape id="Text Box 47" o:spid="_x0000_s3167" type="#_x0000_t202" style="position:absolute;left:13305;top:7123;width:48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0"/>
                          <w:rPr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17" w:lineRule="exact"/>
                          <w:ind w:left="7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MEDIO</w:t>
                        </w:r>
                      </w:p>
                    </w:txbxContent>
                  </v:textbox>
                </v:shape>
                <v:shape id="Text Box 46" o:spid="_x0000_s3168" type="#_x0000_t202" style="position:absolute;left:12817;top:7123;width:48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0"/>
                          <w:rPr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17" w:lineRule="exact"/>
                          <w:ind w:left="-2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 POR</w:t>
                        </w:r>
                      </w:p>
                    </w:txbxContent>
                  </v:textbox>
                </v:shape>
                <v:shape id="Text Box 45" o:spid="_x0000_s3169" type="#_x0000_t202" style="position:absolute;left:11847;top:7123;width:48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0"/>
                          <w:rPr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17" w:lineRule="exact"/>
                          <w:ind w:left="92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SE G</w:t>
                        </w:r>
                      </w:p>
                    </w:txbxContent>
                  </v:textbox>
                </v:shape>
                <v:shape id="Text Box 44" o:spid="_x0000_s3170" type="#_x0000_t202" style="position:absolute;left:5740;top:7130;width:98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before="11"/>
                          <w:rPr>
                            <w:sz w:val="9"/>
                          </w:rPr>
                        </w:pPr>
                      </w:p>
                      <w:p w:rsidR="009B1284" w:rsidRDefault="009B1284">
                        <w:pPr>
                          <w:spacing w:line="116" w:lineRule="exact"/>
                          <w:ind w:left="-13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 ANOTARA L</w:t>
                        </w:r>
                      </w:p>
                    </w:txbxContent>
                  </v:textbox>
                </v:shape>
                <v:shape id="Text Box 43" o:spid="_x0000_s3171" type="#_x0000_t202" style="position:absolute;left:5661;top:7250;width:87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S</w:t>
                        </w:r>
                      </w:p>
                    </w:txbxContent>
                  </v:textbox>
                </v:shape>
                <v:shape id="Text Box 42" o:spid="_x0000_s3172" type="#_x0000_t202" style="position:absolute;left:7725;top:6394;width:11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9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30-Jun-17</w:t>
                        </w:r>
                      </w:p>
                    </w:txbxContent>
                  </v:textbox>
                </v:shape>
                <v:shape id="Text Box 41" o:spid="_x0000_s3173" type="#_x0000_t202" style="position:absolute;left:6740;top:6394;width:97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02-Abr-17</w:t>
                        </w:r>
                      </w:p>
                    </w:txbxContent>
                  </v:textbox>
                </v:shape>
                <v:shape id="Text Box 40" o:spid="_x0000_s3174" type="#_x0000_t202" style="position:absolute;left:5740;top:6394;width:98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316" w:right="3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2.00</w:t>
                        </w:r>
                      </w:p>
                    </w:txbxContent>
                  </v:textbox>
                </v:shape>
                <v:shape id="Text Box 39" o:spid="_x0000_s3175" type="#_x0000_t202" style="position:absolute;left:2343;top:6394;width:33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VELADOR</w:t>
                        </w:r>
                      </w:p>
                    </w:txbxContent>
                  </v:textbox>
                </v:shape>
                <v:shape id="Text Box 38" o:spid="_x0000_s3176" type="#_x0000_t202" style="position:absolute;left:1134;top:6394;width:119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421" w:right="4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3.00</w:t>
                        </w:r>
                      </w:p>
                    </w:txbxContent>
                  </v:textbox>
                </v:shape>
                <v:shape id="Text Box 37" o:spid="_x0000_s3177" type="#_x0000_t202" style="position:absolute;left:12824;top:6150;width:188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709" w:right="70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2.00</w:t>
                        </w:r>
                      </w:p>
                    </w:txbxContent>
                  </v:textbox>
                </v:shape>
                <v:shape id="Text Box 36" o:spid="_x0000_s3178" type="#_x0000_t202" style="position:absolute;left:10875;top:6142;width:194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787" w:right="7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2.00</w:t>
                        </w:r>
                      </w:p>
                    </w:txbxContent>
                  </v:textbox>
                </v:shape>
                <v:shape id="Text Box 35" o:spid="_x0000_s3179" type="#_x0000_t202" style="position:absolute;left:9907;top:6142;width:96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301" w:right="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2.00</w:t>
                        </w:r>
                      </w:p>
                    </w:txbxContent>
                  </v:textbox>
                </v:shape>
                <v:shape id="Text Box 34" o:spid="_x0000_s3180" type="#_x0000_t202" style="position:absolute;left:7725;top:5905;width:11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30-Jun-17</w:t>
                        </w:r>
                      </w:p>
                    </w:txbxContent>
                  </v:textbox>
                </v:shape>
                <v:shape id="Text Box 33" o:spid="_x0000_s3181" type="#_x0000_t202" style="position:absolute;left:6740;top:5905;width:97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02-Abr-17</w:t>
                        </w:r>
                      </w:p>
                    </w:txbxContent>
                  </v:textbox>
                </v:shape>
                <v:shape id="Text Box 32" o:spid="_x0000_s3182" type="#_x0000_t202" style="position:absolute;left:5740;top:5905;width:98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316" w:right="3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31" o:spid="_x0000_s3183" type="#_x0000_t202" style="position:absolute;left:2343;top:5905;width:33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RESIDENTE DE OBRA</w:t>
                        </w:r>
                      </w:p>
                    </w:txbxContent>
                  </v:textbox>
                </v:shape>
                <v:shape id="Text Box 30" o:spid="_x0000_s3184" type="#_x0000_t202" style="position:absolute;left:1134;top:5905;width:119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3" w:lineRule="exact"/>
                          <w:ind w:left="421" w:right="4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2.00</w:t>
                        </w:r>
                      </w:p>
                    </w:txbxContent>
                  </v:textbox>
                </v:shape>
                <v:shape id="Text Box 29" o:spid="_x0000_s3185" type="#_x0000_t202" style="position:absolute;left:10875;top:5653;width:194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787" w:right="7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28" o:spid="_x0000_s3186" type="#_x0000_t202" style="position:absolute;left:9907;top:5653;width:96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4"/>
                          <w:ind w:left="301" w:right="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27" o:spid="_x0000_s3187" type="#_x0000_t202" style="position:absolute;left:14281;top:5415;width:429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" fillcolor="#9accff" stroked="f">
                  <v:textbox inset="0,0,0,0">
                    <w:txbxContent>
                      <w:p w:rsidR="009B1284" w:rsidRDefault="009B1284">
                        <w:pPr>
                          <w:spacing w:before="10" w:line="140" w:lineRule="atLeast"/>
                          <w:ind w:left="-4" w:right="-25" w:firstLine="1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EL DES A</w:t>
                        </w:r>
                        <w:r>
                          <w:rPr>
                            <w:rFonts w:ascii="Times New Roman"/>
                            <w:spacing w:val="-2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PROP</w:t>
                        </w:r>
                      </w:p>
                    </w:txbxContent>
                  </v:textbox>
                </v:shape>
                <v:shape id="Text Box 26" o:spid="_x0000_s3188" type="#_x0000_t202" style="position:absolute;left:13789;top:5408;width:485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10" w:line="140" w:lineRule="atLeast"/>
                          <w:ind w:left="359" w:right="-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D</w:t>
                        </w: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2"/>
                          </w:rPr>
                          <w:t>L</w:t>
                        </w:r>
                      </w:p>
                    </w:txbxContent>
                  </v:textbox>
                </v:shape>
                <v:shape id="Text Box 25" o:spid="_x0000_s3189" type="#_x0000_t202" style="position:absolute;left:7725;top:5415;width:1120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9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30-Jun-17</w:t>
                        </w:r>
                      </w:p>
                    </w:txbxContent>
                  </v:textbox>
                </v:shape>
                <v:shape id="Text Box 24" o:spid="_x0000_s3190" type="#_x0000_t202" style="position:absolute;left:6740;top:5415;width:971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12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02-Abr-17</w:t>
                        </w:r>
                      </w:p>
                    </w:txbxContent>
                  </v:textbox>
                </v:shape>
                <v:shape id="Text Box 23" o:spid="_x0000_s3191" type="#_x0000_t202" style="position:absolute;left:5740;top:5415;width:98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316" w:right="316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22" o:spid="_x0000_s3192" type="#_x0000_t202" style="position:absolute;left:2343;top:5415;width:3383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6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DIRECTOR</w:t>
                        </w:r>
                      </w:p>
                    </w:txbxContent>
                  </v:textbox>
                </v:shape>
                <v:shape id="Text Box 21" o:spid="_x0000_s3193" type="#_x0000_t202" style="position:absolute;left:1134;top:5415;width:119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9B1284" w:rsidRDefault="009B1284">
                        <w:pPr>
                          <w:spacing w:line="182" w:lineRule="exact"/>
                          <w:ind w:left="421" w:right="422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20" o:spid="_x0000_s3194" type="#_x0000_t202" style="position:absolute;left:14205;top:5157;width:510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A LA E LAS</w:t>
                        </w:r>
                      </w:p>
                    </w:txbxContent>
                  </v:textbox>
                </v:shape>
                <v:shape id="Text Box 19" o:spid="_x0000_s3195" type="#_x0000_t202" style="position:absolute;left:13610;top:5219;width:33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9B1284" w:rsidRDefault="009B1284">
                        <w:pPr>
                          <w:spacing w:line="178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18" o:spid="_x0000_s3196" type="#_x0000_t202" style="position:absolute;left:10875;top:5163;width:194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3"/>
                          <w:ind w:left="787" w:right="78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17" o:spid="_x0000_s3197" type="#_x0000_t202" style="position:absolute;left:9907;top:5163;width:969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43"/>
                          <w:ind w:left="301" w:right="30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1.00</w:t>
                        </w:r>
                      </w:p>
                    </w:txbxContent>
                  </v:textbox>
                </v:shape>
                <v:shape id="Text Box 16" o:spid="_x0000_s3198" type="#_x0000_t202" style="position:absolute;left:13789;top:4917;width:48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" filled="f" strokeweight=".72pt">
                  <v:textbox inset="0,0,0,0">
                    <w:txbxContent>
                      <w:p w:rsidR="009B1284" w:rsidRDefault="009B1284">
                        <w:pPr>
                          <w:spacing w:before="89"/>
                          <w:ind w:right="-29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C</w:t>
                        </w:r>
                      </w:p>
                    </w:txbxContent>
                  </v:textbox>
                </v:shape>
                <v:shape id="Text Box 15" o:spid="_x0000_s3199" type="#_x0000_t202" style="position:absolute;left:14281;top:4664;width:429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74"/>
                          <w:ind w:left="-9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sz w:val="12"/>
                          </w:rPr>
                          <w:t>E AN</w:t>
                        </w:r>
                      </w:p>
                    </w:txbxContent>
                  </v:textbox>
                </v:shape>
                <v:shape id="Text Box 14" o:spid="_x0000_s3200" type="#_x0000_t202" style="position:absolute;left:13796;top:4664;width:471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74"/>
                          <w:ind w:right="-1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2"/>
                          </w:rPr>
                          <w:t>S</w:t>
                        </w:r>
                      </w:p>
                    </w:txbxContent>
                  </v:textbox>
                </v:shape>
                <v:shape id="Text Box 13" o:spid="_x0000_s3201" type="#_x0000_t202" style="position:absolute;left:12824;top:4258;width:188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107"/>
                          <w:ind w:left="709" w:right="709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JUNIO</w:t>
                        </w:r>
                      </w:p>
                    </w:txbxContent>
                  </v:textbox>
                </v:shape>
                <v:shape id="Text Box 12" o:spid="_x0000_s3202" type="#_x0000_t202" style="position:absolute;left:10882;top:4258;width:1928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before="107"/>
                          <w:ind w:left="733" w:right="734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MAYO</w:t>
                        </w:r>
                      </w:p>
                    </w:txbxContent>
                  </v:textbox>
                </v:shape>
                <v:shape id="Text Box 11" o:spid="_x0000_s3203" type="#_x0000_t202" style="position:absolute;left:8859;top:4258;width:2009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9B1284" w:rsidRDefault="009B1284">
                        <w:pPr>
                          <w:spacing w:before="107"/>
                          <w:ind w:left="770" w:right="770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ABRIL</w:t>
                        </w:r>
                      </w:p>
                    </w:txbxContent>
                  </v:textbox>
                </v:shape>
                <v:shape id="Text Box 10" o:spid="_x0000_s3204" type="#_x0000_t202" style="position:absolute;left:11628;top:4086;width:332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9B1284" w:rsidRDefault="009B1284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2017</w:t>
                        </w:r>
                      </w:p>
                    </w:txbxContent>
                  </v:textbox>
                </v:shape>
                <v:shape id="Text Box 9" o:spid="_x0000_s3205" type="#_x0000_t202" style="position:absolute;left:7718;top:4060;width:1134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ind w:left="23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TERMINO</w:t>
                        </w:r>
                      </w:p>
                    </w:txbxContent>
                  </v:textbox>
                </v:shape>
                <v:shape id="Text Box 8" o:spid="_x0000_s3206" type="#_x0000_t202" style="position:absolute;left:6733;top:4060;width:986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6"/>
                          <w:rPr>
                            <w:sz w:val="16"/>
                          </w:rPr>
                        </w:pPr>
                      </w:p>
                      <w:p w:rsidR="009B1284" w:rsidRDefault="009B1284">
                        <w:pPr>
                          <w:ind w:left="271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INICIO</w:t>
                        </w:r>
                      </w:p>
                    </w:txbxContent>
                  </v:textbox>
                </v:shape>
                <v:shape id="Text Box 7" o:spid="_x0000_s3207" type="#_x0000_t202" style="position:absolute;left:5733;top:4060;width:100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"/>
                          <w:rPr>
                            <w:sz w:val="18"/>
                          </w:rPr>
                        </w:pPr>
                      </w:p>
                      <w:p w:rsidR="009B1284" w:rsidRDefault="009B1284">
                        <w:pPr>
                          <w:ind w:left="127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CANTIDAD</w:t>
                        </w:r>
                      </w:p>
                    </w:txbxContent>
                  </v:textbox>
                </v:shape>
                <v:shape id="Text Box 6" o:spid="_x0000_s3208" type="#_x0000_t202" style="position:absolute;left:2336;top:4060;width:3398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:rsidR="009B1284" w:rsidRDefault="009B1284">
                        <w:pPr>
                          <w:ind w:left="1252" w:right="1251"/>
                          <w:jc w:val="center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>CATEGORÍA</w:t>
                        </w:r>
                      </w:p>
                    </w:txbxContent>
                  </v:textbox>
                </v:shape>
                <v:shape id="Text Box 5" o:spid="_x0000_s3209" type="#_x0000_t202" style="position:absolute;left:1126;top:4060;width:1210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" filled="f" strokeweight=".72pt">
                  <v:stroke linestyle="thinThin"/>
                  <v:textbox inset="0,0,0,0">
                    <w:txbxContent>
                      <w:p w:rsidR="009B1284" w:rsidRDefault="009B1284">
                        <w:pPr>
                          <w:spacing w:before="2"/>
                          <w:rPr>
                            <w:sz w:val="15"/>
                          </w:rPr>
                        </w:pPr>
                      </w:p>
                      <w:p w:rsidR="009B1284" w:rsidRDefault="009B1284">
                        <w:pPr>
                          <w:ind w:left="263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sz w:val="14"/>
                          </w:rPr>
                          <w:t xml:space="preserve">CLAVE </w:t>
                        </w:r>
                        <w:proofErr w:type="spellStart"/>
                        <w:r>
                          <w:rPr>
                            <w:b/>
                            <w:sz w:val="14"/>
                          </w:rPr>
                          <w:t>Nº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B1284">
        <w:rPr>
          <w:position w:val="56"/>
          <w:sz w:val="20"/>
        </w:rPr>
        <w:tab/>
      </w:r>
      <w:r w:rsidR="0045763C">
        <w:rPr>
          <w:noProof/>
          <w:sz w:val="20"/>
        </w:rPr>
        <mc:AlternateContent>
          <mc:Choice Requires="wps">
            <w:drawing>
              <wp:inline distT="0" distB="0" distL="0" distR="0">
                <wp:extent cx="6362700" cy="1183640"/>
                <wp:effectExtent l="0" t="3175" r="3175" b="3810"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18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624"/>
                              <w:gridCol w:w="1346"/>
                              <w:gridCol w:w="3686"/>
                              <w:gridCol w:w="1348"/>
                            </w:tblGrid>
                            <w:tr w:rsidR="009B1284">
                              <w:trPr>
                                <w:trHeight w:val="735"/>
                              </w:trPr>
                              <w:tc>
                                <w:tcPr>
                                  <w:tcW w:w="3624" w:type="dxa"/>
                                </w:tcPr>
                                <w:p w:rsidR="009B1284" w:rsidRDefault="00262E09">
                                  <w:pPr>
                                    <w:pStyle w:val="TableParagraph"/>
                                    <w:ind w:left="69" w:right="154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SERVICIOS DE SALUD</w:t>
                                  </w:r>
                                  <w:r w:rsidR="009B1284">
                                    <w:rPr>
                                      <w:b/>
                                      <w:sz w:val="18"/>
                                    </w:rPr>
                                    <w:t xml:space="preserve"> DE SINALOA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SUBDIRECCION DE OBRA</w:t>
                                  </w:r>
                                </w:p>
                              </w:tc>
                              <w:tc>
                                <w:tcPr>
                                  <w:tcW w:w="5032" w:type="dxa"/>
                                  <w:gridSpan w:val="2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37" w:line="368" w:lineRule="exact"/>
                                    <w:ind w:left="60" w:right="26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 xml:space="preserve">CONCURSO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N°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 DESCRIPCIÓN DE LA OBRA: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313" w:right="127" w:hanging="17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DOCUMENTO </w:t>
                                  </w:r>
                                  <w:r w:rsidR="00F6215F">
                                    <w:rPr>
                                      <w:b/>
                                      <w:sz w:val="16"/>
                                    </w:rPr>
                                    <w:t>D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T-13 (D)</w:t>
                                  </w:r>
                                </w:p>
                              </w:tc>
                            </w:tr>
                            <w:tr w:rsidR="009B1284">
                              <w:trPr>
                                <w:trHeight w:val="1021"/>
                              </w:trPr>
                              <w:tc>
                                <w:tcPr>
                                  <w:tcW w:w="3624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45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RAZÓN SOCIAL DEL LICITANTE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tabs>
                                      <w:tab w:val="left" w:pos="1072"/>
                                    </w:tabs>
                                    <w:ind w:left="60" w:right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PLAZO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spacing w:val="-9"/>
                                      <w:sz w:val="14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sz w:val="14"/>
                                    </w:rPr>
                                    <w:t>EJECUCIÓN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tabs>
                                      <w:tab w:val="left" w:pos="986"/>
                                    </w:tabs>
                                    <w:spacing w:line="161" w:lineRule="exact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DE</w:t>
                                  </w:r>
                                  <w:r>
                                    <w:rPr>
                                      <w:sz w:val="14"/>
                                    </w:rPr>
                                    <w:tab/>
                                    <w:t>LOS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6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TRABAJOS</w:t>
                                  </w:r>
                                </w:p>
                              </w:tc>
                              <w:tc>
                                <w:tcPr>
                                  <w:tcW w:w="3686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8"/>
                                    <w:rPr>
                                      <w:sz w:val="12"/>
                                    </w:rPr>
                                  </w:pPr>
                                </w:p>
                                <w:p w:rsidR="009B1284" w:rsidRDefault="009B1284">
                                  <w:pPr>
                                    <w:pStyle w:val="TableParagraph"/>
                                    <w:ind w:left="59" w:right="3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PRESENTACIÓN DE LA PROPUESTA: FECHA DE INICIO</w:t>
                                  </w:r>
                                </w:p>
                                <w:p w:rsidR="009B1284" w:rsidRDefault="009B1284">
                                  <w:pPr>
                                    <w:pStyle w:val="TableParagraph"/>
                                    <w:spacing w:line="161" w:lineRule="exact"/>
                                    <w:ind w:left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z w:val="14"/>
                                    </w:rPr>
                                    <w:t>FECHA DE TERMINACIÓN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:rsidR="009B1284" w:rsidRDefault="009B1284">
                                  <w:pPr>
                                    <w:pStyle w:val="TableParagraph"/>
                                    <w:spacing w:before="145" w:line="480" w:lineRule="auto"/>
                                    <w:ind w:left="60" w:right="7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HOJA:</w:t>
                                  </w:r>
                                  <w:r>
                                    <w:rPr>
                                      <w:w w:val="9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DE:</w:t>
                                  </w:r>
                                </w:p>
                              </w:tc>
                            </w:tr>
                          </w:tbl>
                          <w:p w:rsidR="009B1284" w:rsidRDefault="009B128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3210" type="#_x0000_t202" style="width:501pt;height:9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wM3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624"/>
                        <w:gridCol w:w="1346"/>
                        <w:gridCol w:w="3686"/>
                        <w:gridCol w:w="1348"/>
                      </w:tblGrid>
                      <w:tr w:rsidR="009B1284">
                        <w:trPr>
                          <w:trHeight w:val="735"/>
                        </w:trPr>
                        <w:tc>
                          <w:tcPr>
                            <w:tcW w:w="3624" w:type="dxa"/>
                          </w:tcPr>
                          <w:p w:rsidR="009B1284" w:rsidRDefault="00262E09">
                            <w:pPr>
                              <w:pStyle w:val="TableParagraph"/>
                              <w:ind w:left="69" w:right="154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SERVICIOS DE SALUD</w:t>
                            </w:r>
                            <w:r w:rsidR="009B1284">
                              <w:rPr>
                                <w:b/>
                                <w:sz w:val="18"/>
                              </w:rPr>
                              <w:t xml:space="preserve"> DE SINALOA </w:t>
                            </w:r>
                            <w:r>
                              <w:rPr>
                                <w:b/>
                                <w:sz w:val="18"/>
                              </w:rPr>
                              <w:t>SUBDIRECCION DE OBRA</w:t>
                            </w:r>
                          </w:p>
                        </w:tc>
                        <w:tc>
                          <w:tcPr>
                            <w:tcW w:w="5032" w:type="dxa"/>
                            <w:gridSpan w:val="2"/>
                          </w:tcPr>
                          <w:p w:rsidR="009B1284" w:rsidRDefault="009B1284">
                            <w:pPr>
                              <w:pStyle w:val="TableParagraph"/>
                              <w:spacing w:before="37" w:line="368" w:lineRule="exact"/>
                              <w:ind w:left="60" w:right="26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CONCURSO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N°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 DESCRIPCIÓN DE LA OBRA: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313" w:right="127" w:hanging="17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DOCUMENTO </w:t>
                            </w:r>
                            <w:r w:rsidR="00F6215F">
                              <w:rPr>
                                <w:b/>
                                <w:sz w:val="16"/>
                              </w:rPr>
                              <w:t>D</w:t>
                            </w:r>
                            <w:r>
                              <w:rPr>
                                <w:b/>
                                <w:sz w:val="16"/>
                              </w:rPr>
                              <w:t>T-13 (D)</w:t>
                            </w:r>
                          </w:p>
                        </w:tc>
                      </w:tr>
                      <w:tr w:rsidR="009B1284">
                        <w:trPr>
                          <w:trHeight w:val="1021"/>
                        </w:trPr>
                        <w:tc>
                          <w:tcPr>
                            <w:tcW w:w="3624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45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RAZÓN SOCIAL DEL LICITANTE</w:t>
                            </w:r>
                          </w:p>
                        </w:tc>
                        <w:tc>
                          <w:tcPr>
                            <w:tcW w:w="1346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tabs>
                                <w:tab w:val="left" w:pos="1072"/>
                              </w:tabs>
                              <w:ind w:left="60" w:right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PLAZO</w:t>
                            </w:r>
                            <w:r>
                              <w:rPr>
                                <w:sz w:val="14"/>
                              </w:rPr>
                              <w:tab/>
                            </w:r>
                            <w:r>
                              <w:rPr>
                                <w:spacing w:val="-9"/>
                                <w:sz w:val="14"/>
                              </w:rPr>
                              <w:t xml:space="preserve">DE </w:t>
                            </w:r>
                            <w:r>
                              <w:rPr>
                                <w:sz w:val="14"/>
                              </w:rPr>
                              <w:t>EJECUCIÓN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tabs>
                                <w:tab w:val="left" w:pos="986"/>
                              </w:tabs>
                              <w:spacing w:line="161" w:lineRule="exact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DE</w:t>
                            </w:r>
                            <w:r>
                              <w:rPr>
                                <w:sz w:val="14"/>
                              </w:rPr>
                              <w:tab/>
                              <w:t>LOS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ind w:left="6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TRABAJOS</w:t>
                            </w:r>
                          </w:p>
                        </w:tc>
                        <w:tc>
                          <w:tcPr>
                            <w:tcW w:w="3686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8"/>
                              <w:rPr>
                                <w:sz w:val="12"/>
                              </w:rPr>
                            </w:pPr>
                          </w:p>
                          <w:p w:rsidR="009B1284" w:rsidRDefault="009B1284">
                            <w:pPr>
                              <w:pStyle w:val="TableParagraph"/>
                              <w:ind w:left="59" w:right="340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PRESENTACIÓN DE LA PROPUESTA: FECHA DE INICIO</w:t>
                            </w:r>
                          </w:p>
                          <w:p w:rsidR="009B1284" w:rsidRDefault="009B1284">
                            <w:pPr>
                              <w:pStyle w:val="TableParagraph"/>
                              <w:spacing w:line="161" w:lineRule="exact"/>
                              <w:ind w:left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FECHA DE TERMINACIÓN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:rsidR="009B1284" w:rsidRDefault="009B1284">
                            <w:pPr>
                              <w:pStyle w:val="TableParagraph"/>
                              <w:spacing w:before="145" w:line="480" w:lineRule="auto"/>
                              <w:ind w:left="60" w:right="7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HOJA:</w:t>
                            </w:r>
                            <w:r>
                              <w:rPr>
                                <w:w w:val="9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DE:</w:t>
                            </w:r>
                          </w:p>
                        </w:tc>
                      </w:tr>
                    </w:tbl>
                    <w:p w:rsidR="009B1284" w:rsidRDefault="009B1284">
                      <w:pPr>
                        <w:pStyle w:val="Textoindependient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F2439" w:rsidRDefault="0045763C">
      <w:pPr>
        <w:pStyle w:val="Textoindependiente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>
                <wp:simplePos x="0" y="0"/>
                <wp:positionH relativeFrom="page">
                  <wp:posOffset>2797175</wp:posOffset>
                </wp:positionH>
                <wp:positionV relativeFrom="paragraph">
                  <wp:posOffset>172720</wp:posOffset>
                </wp:positionV>
                <wp:extent cx="6257290" cy="262890"/>
                <wp:effectExtent l="6350" t="6985" r="13335" b="635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290" cy="262890"/>
                        </a:xfrm>
                        <a:prstGeom prst="rect">
                          <a:avLst/>
                        </a:prstGeom>
                        <a:noFill/>
                        <a:ln w="9144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B1284" w:rsidRDefault="00F6215F">
                            <w:pPr>
                              <w:spacing w:before="13"/>
                              <w:ind w:left="905" w:right="102" w:hanging="78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D</w:t>
                            </w:r>
                            <w:r w:rsidR="009B1284">
                              <w:rPr>
                                <w:b/>
                                <w:sz w:val="16"/>
                              </w:rPr>
                              <w:t>T-13 (D). PROGRAMA CUANTIFICADO Y CALENDARIZADO DE UTILIZACIÓN DEL PERSONAL TÉCNICO, ADMINISTRATIVO Y DE SERVICIO ENCARGADO DE LA DIRECCIÓN, SUPERVISIÓN Y ADMINISTRACIÓN DE LOS TRABAJOS.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3211" type="#_x0000_t202" style="position:absolute;margin-left:220.25pt;margin-top:13.6pt;width:492.7pt;height:20.7pt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" filled="f" strokeweight=".72pt">
                <v:stroke linestyle="thinThin"/>
                <v:textbox inset="0,0,0,0">
                  <w:txbxContent>
                    <w:p w:rsidR="009B1284" w:rsidRDefault="00F6215F">
                      <w:pPr>
                        <w:spacing w:before="13"/>
                        <w:ind w:left="905" w:right="102" w:hanging="78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sz w:val="16"/>
                        </w:rPr>
                        <w:t>D</w:t>
                      </w:r>
                      <w:r w:rsidR="009B1284">
                        <w:rPr>
                          <w:b/>
                          <w:sz w:val="16"/>
                        </w:rPr>
                        <w:t>T-13 (D). PROGRAMA CUANTIFICADO Y CALENDARIZADO DE UTILIZACIÓN DEL PERSONAL TÉCNICO, ADMINISTRATIVO Y DE SERVICIO ENCARGADO DE LA DIRECCIÓN, SUPERVISIÓN Y ADMINISTRACIÓN DE LOS TRABAJOS.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F2439" w:rsidRDefault="006F2439">
      <w:pPr>
        <w:rPr>
          <w:sz w:val="19"/>
        </w:rPr>
        <w:sectPr w:rsidR="006F2439">
          <w:pgSz w:w="15840" w:h="12240" w:orient="landscape"/>
          <w:pgMar w:top="700" w:right="180" w:bottom="280" w:left="440" w:header="720" w:footer="720" w:gutter="0"/>
          <w:cols w:space="720"/>
        </w:sectPr>
      </w:pPr>
    </w:p>
    <w:p w:rsidR="006F2439" w:rsidRDefault="00262E09" w:rsidP="00262E09">
      <w:pPr>
        <w:spacing w:before="78"/>
        <w:ind w:left="6616" w:firstLine="584"/>
        <w:rPr>
          <w:b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757056" behindDoc="0" locked="0" layoutInCell="1" allowOverlap="1" wp14:anchorId="2E8C2DFA" wp14:editId="52CC8A30">
            <wp:simplePos x="0" y="0"/>
            <wp:positionH relativeFrom="column">
              <wp:posOffset>247650</wp:posOffset>
            </wp:positionH>
            <wp:positionV relativeFrom="paragraph">
              <wp:posOffset>55880</wp:posOffset>
            </wp:positionV>
            <wp:extent cx="812800" cy="779780"/>
            <wp:effectExtent l="0" t="0" r="6350" b="1270"/>
            <wp:wrapNone/>
            <wp:docPr id="2529" name="Imagen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SERVICIOS DE SALUD</w:t>
      </w:r>
      <w:r w:rsidR="009B1284">
        <w:rPr>
          <w:b/>
          <w:sz w:val="24"/>
        </w:rPr>
        <w:t xml:space="preserve"> DE</w:t>
      </w:r>
      <w:r w:rsidR="009B1284">
        <w:rPr>
          <w:b/>
          <w:spacing w:val="-22"/>
          <w:sz w:val="24"/>
        </w:rPr>
        <w:t xml:space="preserve"> </w:t>
      </w:r>
      <w:r w:rsidR="009B1284">
        <w:rPr>
          <w:b/>
          <w:sz w:val="24"/>
        </w:rPr>
        <w:t>SINALOA</w:t>
      </w:r>
    </w:p>
    <w:p w:rsidR="006F2439" w:rsidRDefault="00262E09" w:rsidP="00262E09">
      <w:pPr>
        <w:ind w:left="8314" w:firstLine="326"/>
        <w:rPr>
          <w:b/>
          <w:sz w:val="20"/>
        </w:rPr>
      </w:pPr>
      <w:r>
        <w:rPr>
          <w:b/>
          <w:sz w:val="20"/>
        </w:rPr>
        <w:t xml:space="preserve">   SUBDIRECCION DE OBRA</w:t>
      </w:r>
    </w:p>
    <w:p w:rsidR="006F2439" w:rsidRDefault="00262E09">
      <w:pPr>
        <w:pStyle w:val="Textoindependiente"/>
        <w:rPr>
          <w:b/>
          <w:sz w:val="22"/>
        </w:rPr>
      </w:pPr>
      <w:r>
        <w:rPr>
          <w:b/>
          <w:sz w:val="22"/>
        </w:rPr>
        <w:t xml:space="preserve">  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9B1284">
      <w:pPr>
        <w:spacing w:before="185"/>
        <w:ind w:left="6157"/>
        <w:rPr>
          <w:b/>
          <w:sz w:val="20"/>
        </w:rPr>
      </w:pPr>
      <w:r>
        <w:rPr>
          <w:b/>
          <w:sz w:val="20"/>
        </w:rPr>
        <w:t xml:space="preserve">DOCUMENTO </w:t>
      </w:r>
      <w:r w:rsidR="00F6215F">
        <w:rPr>
          <w:b/>
          <w:sz w:val="20"/>
        </w:rPr>
        <w:t>D</w:t>
      </w:r>
      <w:r>
        <w:rPr>
          <w:b/>
          <w:sz w:val="20"/>
        </w:rPr>
        <w:t>T-13.-</w:t>
      </w:r>
    </w:p>
    <w:p w:rsidR="006F2439" w:rsidRDefault="006F2439">
      <w:pPr>
        <w:pStyle w:val="Textoindependiente"/>
        <w:spacing w:before="9"/>
        <w:rPr>
          <w:b/>
          <w:sz w:val="11"/>
        </w:rPr>
      </w:pPr>
    </w:p>
    <w:p w:rsidR="006F2439" w:rsidRDefault="009B1284">
      <w:pPr>
        <w:spacing w:before="94"/>
        <w:ind w:left="691"/>
        <w:rPr>
          <w:b/>
          <w:sz w:val="20"/>
        </w:rPr>
      </w:pPr>
      <w:r>
        <w:rPr>
          <w:b/>
          <w:sz w:val="20"/>
        </w:rPr>
        <w:t>PROGRAMAS CUANTIFICADOS Y CALENDARIZADOS, DE UTILIZACIÓN MENSUAL DE LOS SIGUIENTES</w:t>
      </w:r>
    </w:p>
    <w:p w:rsidR="006F2439" w:rsidRDefault="009B1284">
      <w:pPr>
        <w:ind w:left="4645" w:right="2859"/>
        <w:jc w:val="center"/>
        <w:rPr>
          <w:b/>
          <w:sz w:val="20"/>
        </w:rPr>
      </w:pPr>
      <w:r>
        <w:rPr>
          <w:b/>
          <w:sz w:val="20"/>
        </w:rPr>
        <w:t>RUBROS:</w:t>
      </w:r>
    </w:p>
    <w:p w:rsidR="006F2439" w:rsidRDefault="006F2439">
      <w:pPr>
        <w:pStyle w:val="Textoindependiente"/>
        <w:spacing w:before="3"/>
        <w:rPr>
          <w:b/>
          <w:sz w:val="23"/>
        </w:rPr>
      </w:pPr>
    </w:p>
    <w:p w:rsidR="006F2439" w:rsidRDefault="009B1284">
      <w:pPr>
        <w:pStyle w:val="Prrafodelista"/>
        <w:numPr>
          <w:ilvl w:val="0"/>
          <w:numId w:val="2"/>
        </w:numPr>
        <w:tabs>
          <w:tab w:val="left" w:pos="989"/>
          <w:tab w:val="left" w:pos="990"/>
        </w:tabs>
        <w:rPr>
          <w:sz w:val="16"/>
        </w:rPr>
      </w:pPr>
      <w:r>
        <w:rPr>
          <w:sz w:val="16"/>
        </w:rPr>
        <w:t>DE LOS MATERIALES Y DE LOS EQUIPOS DE INSTALACIÓN</w:t>
      </w:r>
      <w:r>
        <w:rPr>
          <w:spacing w:val="-2"/>
          <w:sz w:val="16"/>
        </w:rPr>
        <w:t xml:space="preserve"> </w:t>
      </w:r>
      <w:r>
        <w:rPr>
          <w:sz w:val="16"/>
        </w:rPr>
        <w:t>PERMANENTE.</w:t>
      </w:r>
    </w:p>
    <w:p w:rsidR="006F2439" w:rsidRDefault="009B1284">
      <w:pPr>
        <w:pStyle w:val="Prrafodelista"/>
        <w:numPr>
          <w:ilvl w:val="0"/>
          <w:numId w:val="2"/>
        </w:numPr>
        <w:tabs>
          <w:tab w:val="left" w:pos="991"/>
          <w:tab w:val="left" w:pos="992"/>
        </w:tabs>
        <w:spacing w:before="148"/>
        <w:ind w:left="991" w:hanging="570"/>
        <w:rPr>
          <w:sz w:val="16"/>
        </w:rPr>
      </w:pPr>
      <w:r>
        <w:rPr>
          <w:sz w:val="16"/>
        </w:rPr>
        <w:t>DE LA MANO DE OBRA</w:t>
      </w:r>
    </w:p>
    <w:p w:rsidR="006F2439" w:rsidRDefault="009B1284">
      <w:pPr>
        <w:pStyle w:val="Prrafodelista"/>
        <w:numPr>
          <w:ilvl w:val="0"/>
          <w:numId w:val="2"/>
        </w:numPr>
        <w:tabs>
          <w:tab w:val="left" w:pos="1033"/>
          <w:tab w:val="left" w:pos="1034"/>
        </w:tabs>
        <w:spacing w:before="150"/>
        <w:ind w:left="1033" w:hanging="612"/>
        <w:rPr>
          <w:sz w:val="16"/>
        </w:rPr>
      </w:pPr>
      <w:r>
        <w:rPr>
          <w:sz w:val="16"/>
        </w:rPr>
        <w:t>DE LA MAQUINARIA Y EQUIPO DE</w:t>
      </w:r>
      <w:r>
        <w:rPr>
          <w:spacing w:val="-3"/>
          <w:sz w:val="16"/>
        </w:rPr>
        <w:t xml:space="preserve"> </w:t>
      </w:r>
      <w:r>
        <w:rPr>
          <w:sz w:val="16"/>
        </w:rPr>
        <w:t>CONSTRUCCIÓN.</w:t>
      </w:r>
    </w:p>
    <w:p w:rsidR="006F2439" w:rsidRDefault="009B1284">
      <w:pPr>
        <w:pStyle w:val="Prrafodelista"/>
        <w:numPr>
          <w:ilvl w:val="0"/>
          <w:numId w:val="2"/>
        </w:numPr>
        <w:tabs>
          <w:tab w:val="left" w:pos="989"/>
          <w:tab w:val="left" w:pos="990"/>
        </w:tabs>
        <w:spacing w:before="110"/>
        <w:ind w:right="475"/>
        <w:rPr>
          <w:sz w:val="16"/>
        </w:rPr>
      </w:pPr>
      <w:r>
        <w:rPr>
          <w:sz w:val="16"/>
        </w:rPr>
        <w:t>DE LA UTILIZACIÓN DEL PERSONAL PROFESIONAL TÉCNICO, ADMINISTRATIVO Y DE SERVICIO ENCARGADO DE LA DIRECCIÓN, SUPERVISIÓN Y ADMINISTRACIÓN DE LOS</w:t>
      </w:r>
      <w:r>
        <w:rPr>
          <w:spacing w:val="1"/>
          <w:sz w:val="16"/>
        </w:rPr>
        <w:t xml:space="preserve"> </w:t>
      </w:r>
      <w:r>
        <w:rPr>
          <w:sz w:val="16"/>
        </w:rPr>
        <w:t>TRABAJOS.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9B1284">
      <w:pPr>
        <w:pStyle w:val="Textoindependiente"/>
        <w:spacing w:before="162"/>
        <w:ind w:left="3115" w:right="237" w:hanging="2694"/>
      </w:pPr>
      <w:r>
        <w:rPr>
          <w:b/>
        </w:rPr>
        <w:t>DOCUMENTO PT-13 (D</w:t>
      </w:r>
      <w:proofErr w:type="gramStart"/>
      <w:r>
        <w:rPr>
          <w:b/>
        </w:rPr>
        <w:t>).-</w:t>
      </w:r>
      <w:proofErr w:type="gramEnd"/>
      <w:r>
        <w:rPr>
          <w:b/>
        </w:rPr>
        <w:t xml:space="preserve"> </w:t>
      </w:r>
      <w:r>
        <w:t>PROGRAMA CUANTIFICADO Y CALENDARIZADO DE UTILIZACIÓN DEL PERSONAL TÉCNICO, ADMINISTRATIVO Y DE SERVICIO ENCARGADO DE LA DIRECCIÓN, SUPERVISIÓN Y ADMINISTRACIÓN DE LOS TRABAJOS.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ind w:left="4204" w:right="4400"/>
        <w:jc w:val="center"/>
      </w:pPr>
      <w:r>
        <w:t>(GUÍA DE LLENADO)</w:t>
      </w:r>
    </w:p>
    <w:p w:rsidR="006F2439" w:rsidRDefault="009B1284">
      <w:pPr>
        <w:pStyle w:val="Ttulo5"/>
        <w:spacing w:before="56"/>
        <w:ind w:left="279"/>
      </w:pPr>
      <w:r>
        <w:t>A</w:t>
      </w:r>
      <w:proofErr w:type="gramStart"/>
      <w:r>
        <w:t>).-</w:t>
      </w:r>
      <w:proofErr w:type="gramEnd"/>
      <w:r>
        <w:t>ENCABEZADO:</w:t>
      </w:r>
    </w:p>
    <w:p w:rsidR="006F2439" w:rsidRDefault="006F2439">
      <w:pPr>
        <w:pStyle w:val="Textoindependiente"/>
        <w:spacing w:before="3"/>
        <w:rPr>
          <w:b/>
          <w:sz w:val="15"/>
        </w:rPr>
      </w:pPr>
    </w:p>
    <w:p w:rsidR="006F2439" w:rsidRDefault="009B1284">
      <w:pPr>
        <w:pStyle w:val="Textoindependiente"/>
        <w:tabs>
          <w:tab w:val="left" w:pos="5462"/>
        </w:tabs>
        <w:spacing w:line="312" w:lineRule="auto"/>
        <w:ind w:left="5461" w:right="526" w:hanging="4757"/>
      </w:pPr>
      <w:r>
        <w:t>DEPENDENCIA</w:t>
      </w:r>
      <w:r>
        <w:rPr>
          <w:spacing w:val="-1"/>
        </w:rPr>
        <w:t xml:space="preserve"> </w:t>
      </w:r>
      <w:r>
        <w:t>(SOP)</w:t>
      </w:r>
      <w:r>
        <w:tab/>
      </w:r>
      <w:r>
        <w:tab/>
        <w:t xml:space="preserve">SE </w:t>
      </w:r>
      <w:proofErr w:type="gramStart"/>
      <w:r>
        <w:t>ANOTARA</w:t>
      </w:r>
      <w:proofErr w:type="gramEnd"/>
      <w:r>
        <w:t xml:space="preserve"> EL NOMBRE DE LA DEPENDENCIA A LA QUE PERTENECE EL</w:t>
      </w:r>
      <w:r>
        <w:rPr>
          <w:spacing w:val="-1"/>
        </w:rPr>
        <w:t xml:space="preserve"> </w:t>
      </w:r>
      <w:r>
        <w:t>PROYECTO.</w:t>
      </w:r>
    </w:p>
    <w:p w:rsidR="006F2439" w:rsidRDefault="009B1284">
      <w:pPr>
        <w:pStyle w:val="Textoindependiente"/>
        <w:tabs>
          <w:tab w:val="left" w:pos="5460"/>
        </w:tabs>
        <w:spacing w:before="122"/>
        <w:ind w:left="704"/>
      </w:pPr>
      <w:r>
        <w:t>No.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CONCURSO</w:t>
      </w:r>
      <w:r>
        <w:tab/>
        <w:t>LA CLAVE QUE LE</w:t>
      </w:r>
      <w:r>
        <w:rPr>
          <w:spacing w:val="1"/>
        </w:rPr>
        <w:t xml:space="preserve"> </w:t>
      </w:r>
      <w:r>
        <w:t>CORRESPONDA.</w:t>
      </w:r>
    </w:p>
    <w:p w:rsidR="006F2439" w:rsidRDefault="006F2439">
      <w:pPr>
        <w:pStyle w:val="Textoindependiente"/>
        <w:spacing w:before="3"/>
        <w:rPr>
          <w:sz w:val="15"/>
        </w:rPr>
      </w:pPr>
    </w:p>
    <w:p w:rsidR="006F2439" w:rsidRDefault="009B1284">
      <w:pPr>
        <w:pStyle w:val="Textoindependiente"/>
        <w:tabs>
          <w:tab w:val="left" w:pos="5463"/>
        </w:tabs>
        <w:ind w:left="704"/>
      </w:pPr>
      <w:r>
        <w:t>DESCRIPCIÓN GENERAL 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TRABAJOS:</w:t>
      </w:r>
      <w:r>
        <w:tab/>
        <w:t>SE ESPECIFICARÁ EL TIPO DE TRABAJOS Y EL LUGAR DONDE</w:t>
      </w:r>
      <w:r>
        <w:rPr>
          <w:spacing w:val="4"/>
        </w:rPr>
        <w:t xml:space="preserve"> </w:t>
      </w:r>
      <w:r>
        <w:t>SE</w:t>
      </w:r>
    </w:p>
    <w:p w:rsidR="006F2439" w:rsidRDefault="009B1284">
      <w:pPr>
        <w:pStyle w:val="Textoindependiente"/>
        <w:spacing w:before="56"/>
        <w:ind w:left="5461"/>
      </w:pPr>
      <w:r>
        <w:t>EFECTUARÁN ESTOS.</w:t>
      </w:r>
    </w:p>
    <w:p w:rsidR="006F2439" w:rsidRDefault="006F2439">
      <w:pPr>
        <w:pStyle w:val="Textoindependiente"/>
        <w:spacing w:before="4"/>
        <w:rPr>
          <w:sz w:val="15"/>
        </w:rPr>
      </w:pPr>
    </w:p>
    <w:p w:rsidR="006F2439" w:rsidRDefault="009B1284">
      <w:pPr>
        <w:pStyle w:val="Textoindependiente"/>
        <w:tabs>
          <w:tab w:val="left" w:pos="5465"/>
        </w:tabs>
        <w:spacing w:line="312" w:lineRule="auto"/>
        <w:ind w:left="5463" w:right="526" w:hanging="4758"/>
      </w:pPr>
      <w:r>
        <w:t>RAZÓN SOCIAL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</w:r>
      <w:r>
        <w:tab/>
        <w:t>SE ANOTARÁ EL NOMBRE O RAZÓN SOCIAL COMPLETA DEL LICITANTE QUE PRESENTA LA</w:t>
      </w:r>
      <w:r>
        <w:rPr>
          <w:spacing w:val="-1"/>
        </w:rPr>
        <w:t xml:space="preserve"> </w:t>
      </w:r>
      <w:r>
        <w:t>PROPOSICIÓN.</w:t>
      </w:r>
    </w:p>
    <w:p w:rsidR="006F2439" w:rsidRDefault="009B1284">
      <w:pPr>
        <w:pStyle w:val="Textoindependiente"/>
        <w:tabs>
          <w:tab w:val="left" w:pos="5461"/>
          <w:tab w:val="left" w:pos="7412"/>
          <w:tab w:val="left" w:pos="9149"/>
        </w:tabs>
        <w:spacing w:before="65" w:line="184" w:lineRule="exact"/>
        <w:ind w:left="705"/>
      </w:pPr>
      <w:r>
        <w:t>FECHA DE PRESENTACIÓN 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PROPUESTA</w:t>
      </w:r>
      <w:r>
        <w:tab/>
        <w:t xml:space="preserve">LA INDICADA  </w:t>
      </w:r>
      <w:r>
        <w:rPr>
          <w:spacing w:val="29"/>
        </w:rPr>
        <w:t xml:space="preserve"> </w:t>
      </w:r>
      <w:r>
        <w:t xml:space="preserve">EN  </w:t>
      </w:r>
      <w:r>
        <w:rPr>
          <w:spacing w:val="21"/>
        </w:rPr>
        <w:t xml:space="preserve"> </w:t>
      </w:r>
      <w:r>
        <w:t>LA</w:t>
      </w:r>
      <w:r>
        <w:tab/>
      </w:r>
      <w:proofErr w:type="gramStart"/>
      <w:r>
        <w:t xml:space="preserve">CONVOCATORIA </w:t>
      </w:r>
      <w:r>
        <w:rPr>
          <w:spacing w:val="13"/>
        </w:rPr>
        <w:t xml:space="preserve"> </w:t>
      </w:r>
      <w:r>
        <w:t>O</w:t>
      </w:r>
      <w:proofErr w:type="gramEnd"/>
      <w:r>
        <w:tab/>
        <w:t>LA MODIFICACIÓN</w:t>
      </w:r>
      <w:r>
        <w:rPr>
          <w:spacing w:val="21"/>
        </w:rPr>
        <w:t xml:space="preserve"> </w:t>
      </w:r>
      <w:r>
        <w:t>QUE</w:t>
      </w:r>
    </w:p>
    <w:p w:rsidR="006F2439" w:rsidRDefault="009B1284">
      <w:pPr>
        <w:pStyle w:val="Textoindependiente"/>
        <w:ind w:left="5461"/>
      </w:pPr>
      <w:r>
        <w:t>EN SU CASO SE HAYA EFECTUADO</w:t>
      </w:r>
    </w:p>
    <w:p w:rsidR="006F2439" w:rsidRDefault="009B1284">
      <w:pPr>
        <w:pStyle w:val="Textoindependiente"/>
        <w:tabs>
          <w:tab w:val="left" w:pos="5525"/>
        </w:tabs>
        <w:spacing w:before="121"/>
        <w:ind w:left="768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>INDICA LA FECHA DE INICIO DE LOS</w:t>
      </w:r>
      <w:r>
        <w:rPr>
          <w:spacing w:val="-2"/>
        </w:rPr>
        <w:t xml:space="preserve"> </w:t>
      </w:r>
      <w:r>
        <w:t>TRABAJOS</w:t>
      </w:r>
    </w:p>
    <w:p w:rsidR="006F2439" w:rsidRDefault="006F2439">
      <w:pPr>
        <w:pStyle w:val="Textoindependiente"/>
        <w:spacing w:before="10"/>
        <w:rPr>
          <w:sz w:val="15"/>
        </w:rPr>
      </w:pPr>
    </w:p>
    <w:p w:rsidR="006F2439" w:rsidRDefault="009B1284">
      <w:pPr>
        <w:pStyle w:val="Textoindependiente"/>
        <w:tabs>
          <w:tab w:val="left" w:pos="5524"/>
        </w:tabs>
        <w:spacing w:before="1"/>
        <w:ind w:left="768"/>
      </w:pPr>
      <w:r>
        <w:t>FECHA</w:t>
      </w:r>
      <w:r>
        <w:rPr>
          <w:spacing w:val="-2"/>
        </w:rPr>
        <w:t xml:space="preserve"> </w:t>
      </w:r>
      <w:r>
        <w:t>DE TERMINO:</w:t>
      </w:r>
      <w:r>
        <w:tab/>
        <w:t>INDICA LA FECHA DE TERMINACIÓN DE LOS</w:t>
      </w:r>
      <w:r>
        <w:rPr>
          <w:spacing w:val="1"/>
        </w:rPr>
        <w:t xml:space="preserve"> </w:t>
      </w:r>
      <w:r>
        <w:t>TRABAJOS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1"/>
        </w:tabs>
        <w:ind w:left="704"/>
      </w:pP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EJECUCIÓN:</w:t>
      </w:r>
      <w:r>
        <w:tab/>
        <w:t>INDICA LOS DÍAS NATURALES, DE LA DURACIÓN DE LA OBRA</w:t>
      </w:r>
    </w:p>
    <w:p w:rsidR="006F2439" w:rsidRDefault="006F2439">
      <w:pPr>
        <w:sectPr w:rsidR="006F2439">
          <w:pgSz w:w="12240" w:h="15840"/>
          <w:pgMar w:top="640" w:right="240" w:bottom="280" w:left="440" w:header="720" w:footer="720" w:gutter="0"/>
          <w:cols w:space="720"/>
        </w:sectPr>
      </w:pPr>
    </w:p>
    <w:p w:rsidR="006F2439" w:rsidRDefault="00262E09" w:rsidP="00262E09">
      <w:pPr>
        <w:pStyle w:val="Ttulo1"/>
        <w:spacing w:before="78"/>
        <w:ind w:left="6616" w:firstLine="584"/>
      </w:pPr>
      <w:r>
        <w:rPr>
          <w:b w:val="0"/>
          <w:noProof/>
        </w:rPr>
        <w:lastRenderedPageBreak/>
        <w:drawing>
          <wp:anchor distT="0" distB="0" distL="114300" distR="114300" simplePos="0" relativeHeight="251759104" behindDoc="0" locked="0" layoutInCell="1" allowOverlap="1" wp14:anchorId="2E8C2DFA" wp14:editId="52CC8A30">
            <wp:simplePos x="0" y="0"/>
            <wp:positionH relativeFrom="column">
              <wp:posOffset>314325</wp:posOffset>
            </wp:positionH>
            <wp:positionV relativeFrom="paragraph">
              <wp:posOffset>-10160</wp:posOffset>
            </wp:positionV>
            <wp:extent cx="812800" cy="779780"/>
            <wp:effectExtent l="0" t="0" r="6350" b="1270"/>
            <wp:wrapNone/>
            <wp:docPr id="2530" name="Imagen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SERVICIOS DE SALUD</w:t>
      </w:r>
      <w:r w:rsidR="009B1284">
        <w:t xml:space="preserve"> DE</w:t>
      </w:r>
      <w:r w:rsidR="009B1284">
        <w:rPr>
          <w:spacing w:val="-22"/>
        </w:rPr>
        <w:t xml:space="preserve"> </w:t>
      </w:r>
      <w:r w:rsidR="009B1284">
        <w:t>SINALOA</w:t>
      </w:r>
    </w:p>
    <w:p w:rsidR="006F2439" w:rsidRDefault="00262E09" w:rsidP="00262E09">
      <w:pPr>
        <w:pStyle w:val="Ttulo2"/>
        <w:ind w:left="8314" w:firstLine="326"/>
      </w:pPr>
      <w:r>
        <w:t xml:space="preserve">   SUBDIRECCION DE OBRA</w:t>
      </w: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rPr>
          <w:b/>
          <w:sz w:val="22"/>
        </w:rPr>
      </w:pPr>
    </w:p>
    <w:p w:rsidR="006F2439" w:rsidRDefault="006F2439">
      <w:pPr>
        <w:pStyle w:val="Textoindependiente"/>
        <w:rPr>
          <w:b/>
          <w:sz w:val="24"/>
        </w:rPr>
      </w:pPr>
    </w:p>
    <w:p w:rsidR="006F2439" w:rsidRDefault="009B1284">
      <w:pPr>
        <w:ind w:left="4204" w:right="4400"/>
        <w:jc w:val="center"/>
        <w:rPr>
          <w:b/>
          <w:sz w:val="20"/>
        </w:rPr>
      </w:pPr>
      <w:r>
        <w:rPr>
          <w:b/>
          <w:sz w:val="20"/>
        </w:rPr>
        <w:t xml:space="preserve">DOCUMENTO </w:t>
      </w:r>
      <w:r w:rsidR="00F6215F">
        <w:rPr>
          <w:b/>
          <w:sz w:val="20"/>
        </w:rPr>
        <w:t>D</w:t>
      </w:r>
      <w:r>
        <w:rPr>
          <w:b/>
          <w:sz w:val="20"/>
        </w:rPr>
        <w:t>T-13.-</w:t>
      </w:r>
    </w:p>
    <w:p w:rsidR="006F2439" w:rsidRDefault="006F2439">
      <w:pPr>
        <w:pStyle w:val="Textoindependiente"/>
        <w:spacing w:before="8"/>
        <w:rPr>
          <w:b/>
          <w:sz w:val="15"/>
        </w:rPr>
      </w:pPr>
    </w:p>
    <w:p w:rsidR="006F2439" w:rsidRDefault="009B1284">
      <w:pPr>
        <w:pStyle w:val="Ttulo5"/>
        <w:spacing w:before="95"/>
        <w:ind w:left="280"/>
      </w:pPr>
      <w:r>
        <w:t>B</w:t>
      </w:r>
      <w:proofErr w:type="gramStart"/>
      <w:r>
        <w:t>).-</w:t>
      </w:r>
      <w:proofErr w:type="gramEnd"/>
      <w:r>
        <w:t>COLUMNAS:</w:t>
      </w:r>
    </w:p>
    <w:p w:rsidR="006F2439" w:rsidRDefault="006F2439">
      <w:pPr>
        <w:pStyle w:val="Textoindependiente"/>
        <w:spacing w:before="11"/>
        <w:rPr>
          <w:b/>
          <w:sz w:val="15"/>
        </w:rPr>
      </w:pPr>
    </w:p>
    <w:p w:rsidR="006F2439" w:rsidRDefault="009B1284">
      <w:pPr>
        <w:pStyle w:val="Textoindependiente"/>
        <w:tabs>
          <w:tab w:val="left" w:pos="5525"/>
        </w:tabs>
        <w:ind w:left="5525" w:right="526" w:hanging="4820"/>
      </w:pPr>
      <w:r>
        <w:t>NOMBRE Y FIRMA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LICITANTE:</w:t>
      </w:r>
      <w:r>
        <w:tab/>
        <w:t>ESTE ESPACIO SERVIRÁ PARA QUE SIGNE EL REPRESENTANTE LEGAL DE LA</w:t>
      </w:r>
      <w:r>
        <w:rPr>
          <w:spacing w:val="-1"/>
        </w:rPr>
        <w:t xml:space="preserve"> </w:t>
      </w:r>
      <w:r>
        <w:t>LICITANTE.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9B1284">
      <w:pPr>
        <w:pStyle w:val="Ttulo5"/>
        <w:spacing w:before="162"/>
        <w:ind w:left="279"/>
      </w:pPr>
      <w:proofErr w:type="gramStart"/>
      <w:r>
        <w:t>C).-</w:t>
      </w:r>
      <w:proofErr w:type="gramEnd"/>
      <w:r>
        <w:t xml:space="preserve"> COLUMNAS:</w:t>
      </w:r>
    </w:p>
    <w:p w:rsidR="006F2439" w:rsidRDefault="006F2439">
      <w:pPr>
        <w:pStyle w:val="Textoindependiente"/>
        <w:rPr>
          <w:b/>
          <w:sz w:val="18"/>
        </w:rPr>
      </w:pPr>
    </w:p>
    <w:p w:rsidR="006F2439" w:rsidRDefault="009B1284">
      <w:pPr>
        <w:pStyle w:val="Textoindependiente"/>
        <w:tabs>
          <w:tab w:val="left" w:pos="5525"/>
        </w:tabs>
        <w:spacing w:before="161"/>
        <w:ind w:left="564"/>
      </w:pPr>
      <w:r>
        <w:t>CLAVE</w:t>
      </w:r>
      <w:r>
        <w:rPr>
          <w:spacing w:val="-1"/>
        </w:rPr>
        <w:t xml:space="preserve"> </w:t>
      </w:r>
      <w:proofErr w:type="spellStart"/>
      <w:r>
        <w:t>Nº</w:t>
      </w:r>
      <w:proofErr w:type="spellEnd"/>
      <w:r>
        <w:t>:</w:t>
      </w:r>
      <w:r>
        <w:tab/>
        <w:t>EL NÚMERO CONSECUTIVO POR CADA</w:t>
      </w:r>
      <w:r>
        <w:rPr>
          <w:spacing w:val="-3"/>
        </w:rPr>
        <w:t xml:space="preserve"> </w:t>
      </w:r>
      <w:r>
        <w:t>PERSONAL</w:t>
      </w:r>
    </w:p>
    <w:p w:rsidR="006F2439" w:rsidRDefault="006F2439">
      <w:pPr>
        <w:pStyle w:val="Textoindependiente"/>
        <w:spacing w:before="10"/>
        <w:rPr>
          <w:sz w:val="15"/>
        </w:rPr>
      </w:pPr>
    </w:p>
    <w:p w:rsidR="006F2439" w:rsidRDefault="009B1284">
      <w:pPr>
        <w:pStyle w:val="Textoindependiente"/>
        <w:tabs>
          <w:tab w:val="left" w:pos="5589"/>
        </w:tabs>
        <w:ind w:left="5500" w:right="477" w:hanging="4935"/>
        <w:jc w:val="both"/>
      </w:pPr>
      <w:r>
        <w:t>CATEGORÍA:</w:t>
      </w:r>
      <w:r>
        <w:tab/>
      </w:r>
      <w:r>
        <w:tab/>
        <w:t>SE DESCRIBIRÁ LA CATEGORÍA DEL PERSONAL ENCARGADO DE LA DIRECCIÓN, SUPERVISIÓN O ADMINISTRACIÓN QUE SE UTILIZO EN LOS ESTUDIOS DE INDIRECTOS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14"/>
        </w:tabs>
        <w:ind w:left="280" w:right="526" w:firstLine="266"/>
      </w:pPr>
      <w:r>
        <w:t>CANTIDAD: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CANTIDAD DE PERSONAL DESCRITO A UTILIZAR QUE SE INDICO EN LOS</w:t>
      </w:r>
      <w:r>
        <w:rPr>
          <w:spacing w:val="-2"/>
        </w:rPr>
        <w:t xml:space="preserve"> </w:t>
      </w:r>
      <w:r>
        <w:t>ESTUDIOS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500"/>
        </w:tabs>
        <w:ind w:left="5500" w:right="475" w:hanging="4936"/>
        <w:jc w:val="both"/>
      </w:pP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INICIO: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DE INICIO DE LA UTILIZACIÓN DEL PERSONAL DE</w:t>
      </w:r>
      <w:r>
        <w:rPr>
          <w:spacing w:val="-1"/>
        </w:rPr>
        <w:t xml:space="preserve"> </w:t>
      </w:r>
      <w:r>
        <w:t>INDIRECTOS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500" w:right="476" w:hanging="4936"/>
        <w:jc w:val="both"/>
      </w:pPr>
      <w:r>
        <w:t>FECHA</w:t>
      </w:r>
      <w:r>
        <w:rPr>
          <w:spacing w:val="-1"/>
        </w:rPr>
        <w:t xml:space="preserve"> </w:t>
      </w:r>
      <w:r>
        <w:t>DE TERMINO: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LA FECHA DE TERMINO DE LA UTILIZACIÓN </w:t>
      </w:r>
      <w:r>
        <w:rPr>
          <w:spacing w:val="-4"/>
        </w:rPr>
        <w:t xml:space="preserve">DEL </w:t>
      </w:r>
      <w:r>
        <w:t>PERSONAL DE</w:t>
      </w:r>
      <w:r>
        <w:rPr>
          <w:spacing w:val="-1"/>
        </w:rPr>
        <w:t xml:space="preserve"> </w:t>
      </w:r>
      <w:r>
        <w:t>INDIRECTOS</w:t>
      </w:r>
    </w:p>
    <w:p w:rsidR="006F2439" w:rsidRDefault="006F2439">
      <w:pPr>
        <w:pStyle w:val="Textoindependiente"/>
      </w:pPr>
    </w:p>
    <w:p w:rsidR="006F2439" w:rsidRDefault="009B1284">
      <w:pPr>
        <w:pStyle w:val="Textoindependiente"/>
        <w:tabs>
          <w:tab w:val="left" w:pos="5464"/>
        </w:tabs>
        <w:ind w:left="5464" w:right="103" w:hanging="4900"/>
      </w:pPr>
      <w:r>
        <w:t>AÑO:</w:t>
      </w:r>
      <w:r>
        <w:tab/>
        <w:t>SE ANOTARÁ EL PERIODO DEL AÑO O AÑOS QUE ABARCA LA EJECUCIÓN DE LA</w:t>
      </w:r>
      <w:r>
        <w:rPr>
          <w:spacing w:val="-1"/>
        </w:rPr>
        <w:t xml:space="preserve"> </w:t>
      </w:r>
      <w:r>
        <w:t>PROPUESTA.</w:t>
      </w:r>
    </w:p>
    <w:p w:rsidR="006F2439" w:rsidRDefault="006F2439">
      <w:pPr>
        <w:pStyle w:val="Textoindependiente"/>
        <w:spacing w:before="8"/>
        <w:rPr>
          <w:sz w:val="15"/>
        </w:rPr>
      </w:pPr>
    </w:p>
    <w:p w:rsidR="006F2439" w:rsidRDefault="009B1284">
      <w:pPr>
        <w:pStyle w:val="Textoindependiente"/>
        <w:tabs>
          <w:tab w:val="left" w:pos="5463"/>
        </w:tabs>
        <w:ind w:left="5464" w:right="476" w:hanging="4900"/>
        <w:jc w:val="both"/>
      </w:pPr>
      <w:r>
        <w:t>MES</w:t>
      </w:r>
      <w:r>
        <w:tab/>
        <w:t xml:space="preserve">SE </w:t>
      </w:r>
      <w:proofErr w:type="gramStart"/>
      <w:r>
        <w:t>ANOTARA</w:t>
      </w:r>
      <w:proofErr w:type="gramEnd"/>
      <w:r>
        <w:t xml:space="preserve"> LOS MESES CORRESPONDIENTES A LA EJECUCIÓN DE LAS ACTIVIDADES DEL DESARROLLO DE LA</w:t>
      </w:r>
      <w:r>
        <w:rPr>
          <w:spacing w:val="-4"/>
        </w:rPr>
        <w:t xml:space="preserve"> </w:t>
      </w:r>
      <w:r>
        <w:t>PROPUESTA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9B1284">
      <w:pPr>
        <w:pStyle w:val="Textoindependiente"/>
        <w:tabs>
          <w:tab w:val="left" w:pos="5525"/>
        </w:tabs>
        <w:spacing w:before="161"/>
        <w:ind w:left="5525" w:right="475" w:hanging="4961"/>
        <w:jc w:val="both"/>
      </w:pPr>
      <w:r>
        <w:t>COLUMNAS:</w:t>
      </w:r>
      <w:r>
        <w:tab/>
        <w:t xml:space="preserve">SE EMPLEARÁ UNA COLUMNA POR MES Y SE </w:t>
      </w:r>
      <w:proofErr w:type="gramStart"/>
      <w:r>
        <w:t>GRAFICARA</w:t>
      </w:r>
      <w:proofErr w:type="gramEnd"/>
      <w:r>
        <w:t xml:space="preserve"> POR MEDIO DE BARRAS Y SE ANOTARÁ CON EL TOTAL DEL PERSONAL POR CATEGORÍA EN CADA MES.</w:t>
      </w: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6F2439">
      <w:pPr>
        <w:pStyle w:val="Textoindependiente"/>
        <w:rPr>
          <w:sz w:val="18"/>
        </w:rPr>
      </w:pPr>
    </w:p>
    <w:p w:rsidR="006F2439" w:rsidRDefault="009B1284">
      <w:pPr>
        <w:pStyle w:val="Textoindependiente"/>
        <w:spacing w:before="139"/>
        <w:ind w:left="706" w:right="457"/>
      </w:pPr>
      <w:r>
        <w:rPr>
          <w:b/>
          <w:sz w:val="20"/>
        </w:rPr>
        <w:t xml:space="preserve">NOTA: </w:t>
      </w:r>
      <w:r>
        <w:t>SI EL PROGRAMA TUVIERA UNA DURACIÓN MAYOR A ESTE FORMATO, SE DEBERÁN AGREGAR LAS COLUMNAS PARA LOS MESES NECESARIOS HASTA COMPLETAR SU PROGRAMACIÓN TOTAL.</w:t>
      </w:r>
    </w:p>
    <w:sectPr w:rsidR="006F2439">
      <w:pgSz w:w="12240" w:h="15840"/>
      <w:pgMar w:top="640" w:right="2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4D5ED9"/>
    <w:multiLevelType w:val="hybridMultilevel"/>
    <w:tmpl w:val="FB128B2A"/>
    <w:lvl w:ilvl="0" w:tplc="442838D2">
      <w:start w:val="1"/>
      <w:numFmt w:val="upperLetter"/>
      <w:lvlText w:val="%1)"/>
      <w:lvlJc w:val="left"/>
      <w:pPr>
        <w:ind w:left="580" w:hanging="361"/>
      </w:pPr>
      <w:rPr>
        <w:rFonts w:hint="default"/>
        <w:w w:val="99"/>
        <w:lang w:val="es-ES" w:eastAsia="es-ES" w:bidi="es-ES"/>
      </w:rPr>
    </w:lvl>
    <w:lvl w:ilvl="1" w:tplc="22E63FB4">
      <w:numFmt w:val="bullet"/>
      <w:lvlText w:val="•"/>
      <w:lvlJc w:val="left"/>
      <w:pPr>
        <w:ind w:left="1654" w:hanging="361"/>
      </w:pPr>
      <w:rPr>
        <w:rFonts w:hint="default"/>
        <w:lang w:val="es-ES" w:eastAsia="es-ES" w:bidi="es-ES"/>
      </w:rPr>
    </w:lvl>
    <w:lvl w:ilvl="2" w:tplc="47D08C66">
      <w:numFmt w:val="bullet"/>
      <w:lvlText w:val="•"/>
      <w:lvlJc w:val="left"/>
      <w:pPr>
        <w:ind w:left="2728" w:hanging="361"/>
      </w:pPr>
      <w:rPr>
        <w:rFonts w:hint="default"/>
        <w:lang w:val="es-ES" w:eastAsia="es-ES" w:bidi="es-ES"/>
      </w:rPr>
    </w:lvl>
    <w:lvl w:ilvl="3" w:tplc="97DAF7D0">
      <w:numFmt w:val="bullet"/>
      <w:lvlText w:val="•"/>
      <w:lvlJc w:val="left"/>
      <w:pPr>
        <w:ind w:left="3802" w:hanging="361"/>
      </w:pPr>
      <w:rPr>
        <w:rFonts w:hint="default"/>
        <w:lang w:val="es-ES" w:eastAsia="es-ES" w:bidi="es-ES"/>
      </w:rPr>
    </w:lvl>
    <w:lvl w:ilvl="4" w:tplc="6AA24048">
      <w:numFmt w:val="bullet"/>
      <w:lvlText w:val="•"/>
      <w:lvlJc w:val="left"/>
      <w:pPr>
        <w:ind w:left="4876" w:hanging="361"/>
      </w:pPr>
      <w:rPr>
        <w:rFonts w:hint="default"/>
        <w:lang w:val="es-ES" w:eastAsia="es-ES" w:bidi="es-ES"/>
      </w:rPr>
    </w:lvl>
    <w:lvl w:ilvl="5" w:tplc="639024D2">
      <w:numFmt w:val="bullet"/>
      <w:lvlText w:val="•"/>
      <w:lvlJc w:val="left"/>
      <w:pPr>
        <w:ind w:left="5950" w:hanging="361"/>
      </w:pPr>
      <w:rPr>
        <w:rFonts w:hint="default"/>
        <w:lang w:val="es-ES" w:eastAsia="es-ES" w:bidi="es-ES"/>
      </w:rPr>
    </w:lvl>
    <w:lvl w:ilvl="6" w:tplc="E71EFDC2">
      <w:numFmt w:val="bullet"/>
      <w:lvlText w:val="•"/>
      <w:lvlJc w:val="left"/>
      <w:pPr>
        <w:ind w:left="7024" w:hanging="361"/>
      </w:pPr>
      <w:rPr>
        <w:rFonts w:hint="default"/>
        <w:lang w:val="es-ES" w:eastAsia="es-ES" w:bidi="es-ES"/>
      </w:rPr>
    </w:lvl>
    <w:lvl w:ilvl="7" w:tplc="8F88B6FC">
      <w:numFmt w:val="bullet"/>
      <w:lvlText w:val="•"/>
      <w:lvlJc w:val="left"/>
      <w:pPr>
        <w:ind w:left="8098" w:hanging="361"/>
      </w:pPr>
      <w:rPr>
        <w:rFonts w:hint="default"/>
        <w:lang w:val="es-ES" w:eastAsia="es-ES" w:bidi="es-ES"/>
      </w:rPr>
    </w:lvl>
    <w:lvl w:ilvl="8" w:tplc="67A8F250">
      <w:numFmt w:val="bullet"/>
      <w:lvlText w:val="•"/>
      <w:lvlJc w:val="left"/>
      <w:pPr>
        <w:ind w:left="9172" w:hanging="361"/>
      </w:pPr>
      <w:rPr>
        <w:rFonts w:hint="default"/>
        <w:lang w:val="es-ES" w:eastAsia="es-ES" w:bidi="es-ES"/>
      </w:rPr>
    </w:lvl>
  </w:abstractNum>
  <w:abstractNum w:abstractNumId="1" w15:restartNumberingAfterBreak="0">
    <w:nsid w:val="2D890F9E"/>
    <w:multiLevelType w:val="hybridMultilevel"/>
    <w:tmpl w:val="A1687D9C"/>
    <w:lvl w:ilvl="0" w:tplc="3C167F16">
      <w:start w:val="1"/>
      <w:numFmt w:val="upperLetter"/>
      <w:lvlText w:val="%1)"/>
      <w:lvlJc w:val="left"/>
      <w:pPr>
        <w:ind w:left="512" w:hanging="293"/>
      </w:pPr>
      <w:rPr>
        <w:rFonts w:hint="default"/>
        <w:b/>
        <w:bCs/>
        <w:spacing w:val="-1"/>
        <w:w w:val="99"/>
        <w:lang w:val="es-ES" w:eastAsia="es-ES" w:bidi="es-ES"/>
      </w:rPr>
    </w:lvl>
    <w:lvl w:ilvl="1" w:tplc="F7B23086">
      <w:numFmt w:val="bullet"/>
      <w:lvlText w:val="•"/>
      <w:lvlJc w:val="left"/>
      <w:pPr>
        <w:ind w:left="980" w:hanging="293"/>
      </w:pPr>
      <w:rPr>
        <w:rFonts w:hint="default"/>
        <w:lang w:val="es-ES" w:eastAsia="es-ES" w:bidi="es-ES"/>
      </w:rPr>
    </w:lvl>
    <w:lvl w:ilvl="2" w:tplc="D69E2AD6">
      <w:numFmt w:val="bullet"/>
      <w:lvlText w:val="•"/>
      <w:lvlJc w:val="left"/>
      <w:pPr>
        <w:ind w:left="2128" w:hanging="293"/>
      </w:pPr>
      <w:rPr>
        <w:rFonts w:hint="default"/>
        <w:lang w:val="es-ES" w:eastAsia="es-ES" w:bidi="es-ES"/>
      </w:rPr>
    </w:lvl>
    <w:lvl w:ilvl="3" w:tplc="A1049516">
      <w:numFmt w:val="bullet"/>
      <w:lvlText w:val="•"/>
      <w:lvlJc w:val="left"/>
      <w:pPr>
        <w:ind w:left="3277" w:hanging="293"/>
      </w:pPr>
      <w:rPr>
        <w:rFonts w:hint="default"/>
        <w:lang w:val="es-ES" w:eastAsia="es-ES" w:bidi="es-ES"/>
      </w:rPr>
    </w:lvl>
    <w:lvl w:ilvl="4" w:tplc="D730C988">
      <w:numFmt w:val="bullet"/>
      <w:lvlText w:val="•"/>
      <w:lvlJc w:val="left"/>
      <w:pPr>
        <w:ind w:left="4426" w:hanging="293"/>
      </w:pPr>
      <w:rPr>
        <w:rFonts w:hint="default"/>
        <w:lang w:val="es-ES" w:eastAsia="es-ES" w:bidi="es-ES"/>
      </w:rPr>
    </w:lvl>
    <w:lvl w:ilvl="5" w:tplc="DC1A75D8">
      <w:numFmt w:val="bullet"/>
      <w:lvlText w:val="•"/>
      <w:lvlJc w:val="left"/>
      <w:pPr>
        <w:ind w:left="5575" w:hanging="293"/>
      </w:pPr>
      <w:rPr>
        <w:rFonts w:hint="default"/>
        <w:lang w:val="es-ES" w:eastAsia="es-ES" w:bidi="es-ES"/>
      </w:rPr>
    </w:lvl>
    <w:lvl w:ilvl="6" w:tplc="649086B6">
      <w:numFmt w:val="bullet"/>
      <w:lvlText w:val="•"/>
      <w:lvlJc w:val="left"/>
      <w:pPr>
        <w:ind w:left="6724" w:hanging="293"/>
      </w:pPr>
      <w:rPr>
        <w:rFonts w:hint="default"/>
        <w:lang w:val="es-ES" w:eastAsia="es-ES" w:bidi="es-ES"/>
      </w:rPr>
    </w:lvl>
    <w:lvl w:ilvl="7" w:tplc="62107E56">
      <w:numFmt w:val="bullet"/>
      <w:lvlText w:val="•"/>
      <w:lvlJc w:val="left"/>
      <w:pPr>
        <w:ind w:left="7873" w:hanging="293"/>
      </w:pPr>
      <w:rPr>
        <w:rFonts w:hint="default"/>
        <w:lang w:val="es-ES" w:eastAsia="es-ES" w:bidi="es-ES"/>
      </w:rPr>
    </w:lvl>
    <w:lvl w:ilvl="8" w:tplc="448AD09A">
      <w:numFmt w:val="bullet"/>
      <w:lvlText w:val="•"/>
      <w:lvlJc w:val="left"/>
      <w:pPr>
        <w:ind w:left="9022" w:hanging="293"/>
      </w:pPr>
      <w:rPr>
        <w:rFonts w:hint="default"/>
        <w:lang w:val="es-ES" w:eastAsia="es-ES" w:bidi="es-ES"/>
      </w:rPr>
    </w:lvl>
  </w:abstractNum>
  <w:abstractNum w:abstractNumId="2" w15:restartNumberingAfterBreak="0">
    <w:nsid w:val="31885850"/>
    <w:multiLevelType w:val="hybridMultilevel"/>
    <w:tmpl w:val="41CCC2F6"/>
    <w:lvl w:ilvl="0" w:tplc="F296FCEA">
      <w:start w:val="1"/>
      <w:numFmt w:val="decimal"/>
      <w:lvlText w:val="DT- %1"/>
      <w:lvlJc w:val="left"/>
      <w:pPr>
        <w:ind w:left="36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C12E32"/>
    <w:multiLevelType w:val="hybridMultilevel"/>
    <w:tmpl w:val="007A9C66"/>
    <w:lvl w:ilvl="0" w:tplc="90966ED6">
      <w:start w:val="1"/>
      <w:numFmt w:val="decimal"/>
      <w:lvlText w:val="%1."/>
      <w:lvlJc w:val="left"/>
      <w:pPr>
        <w:ind w:left="580" w:hanging="361"/>
      </w:pPr>
      <w:rPr>
        <w:rFonts w:ascii="Arial" w:eastAsia="Arial" w:hAnsi="Arial" w:cs="Arial" w:hint="default"/>
        <w:w w:val="99"/>
        <w:sz w:val="16"/>
        <w:szCs w:val="16"/>
        <w:lang w:val="es-ES" w:eastAsia="es-ES" w:bidi="es-ES"/>
      </w:rPr>
    </w:lvl>
    <w:lvl w:ilvl="1" w:tplc="88047E78">
      <w:numFmt w:val="bullet"/>
      <w:lvlText w:val="•"/>
      <w:lvlJc w:val="left"/>
      <w:pPr>
        <w:ind w:left="1654" w:hanging="361"/>
      </w:pPr>
      <w:rPr>
        <w:rFonts w:hint="default"/>
        <w:lang w:val="es-ES" w:eastAsia="es-ES" w:bidi="es-ES"/>
      </w:rPr>
    </w:lvl>
    <w:lvl w:ilvl="2" w:tplc="215A0198">
      <w:numFmt w:val="bullet"/>
      <w:lvlText w:val="•"/>
      <w:lvlJc w:val="left"/>
      <w:pPr>
        <w:ind w:left="2728" w:hanging="361"/>
      </w:pPr>
      <w:rPr>
        <w:rFonts w:hint="default"/>
        <w:lang w:val="es-ES" w:eastAsia="es-ES" w:bidi="es-ES"/>
      </w:rPr>
    </w:lvl>
    <w:lvl w:ilvl="3" w:tplc="8B781734">
      <w:numFmt w:val="bullet"/>
      <w:lvlText w:val="•"/>
      <w:lvlJc w:val="left"/>
      <w:pPr>
        <w:ind w:left="3802" w:hanging="361"/>
      </w:pPr>
      <w:rPr>
        <w:rFonts w:hint="default"/>
        <w:lang w:val="es-ES" w:eastAsia="es-ES" w:bidi="es-ES"/>
      </w:rPr>
    </w:lvl>
    <w:lvl w:ilvl="4" w:tplc="9154E6CC">
      <w:numFmt w:val="bullet"/>
      <w:lvlText w:val="•"/>
      <w:lvlJc w:val="left"/>
      <w:pPr>
        <w:ind w:left="4876" w:hanging="361"/>
      </w:pPr>
      <w:rPr>
        <w:rFonts w:hint="default"/>
        <w:lang w:val="es-ES" w:eastAsia="es-ES" w:bidi="es-ES"/>
      </w:rPr>
    </w:lvl>
    <w:lvl w:ilvl="5" w:tplc="A5BEE640">
      <w:numFmt w:val="bullet"/>
      <w:lvlText w:val="•"/>
      <w:lvlJc w:val="left"/>
      <w:pPr>
        <w:ind w:left="5950" w:hanging="361"/>
      </w:pPr>
      <w:rPr>
        <w:rFonts w:hint="default"/>
        <w:lang w:val="es-ES" w:eastAsia="es-ES" w:bidi="es-ES"/>
      </w:rPr>
    </w:lvl>
    <w:lvl w:ilvl="6" w:tplc="C700D9E0">
      <w:numFmt w:val="bullet"/>
      <w:lvlText w:val="•"/>
      <w:lvlJc w:val="left"/>
      <w:pPr>
        <w:ind w:left="7024" w:hanging="361"/>
      </w:pPr>
      <w:rPr>
        <w:rFonts w:hint="default"/>
        <w:lang w:val="es-ES" w:eastAsia="es-ES" w:bidi="es-ES"/>
      </w:rPr>
    </w:lvl>
    <w:lvl w:ilvl="7" w:tplc="FC82D448">
      <w:numFmt w:val="bullet"/>
      <w:lvlText w:val="•"/>
      <w:lvlJc w:val="left"/>
      <w:pPr>
        <w:ind w:left="8098" w:hanging="361"/>
      </w:pPr>
      <w:rPr>
        <w:rFonts w:hint="default"/>
        <w:lang w:val="es-ES" w:eastAsia="es-ES" w:bidi="es-ES"/>
      </w:rPr>
    </w:lvl>
    <w:lvl w:ilvl="8" w:tplc="49EEA7DE">
      <w:numFmt w:val="bullet"/>
      <w:lvlText w:val="•"/>
      <w:lvlJc w:val="left"/>
      <w:pPr>
        <w:ind w:left="9172" w:hanging="361"/>
      </w:pPr>
      <w:rPr>
        <w:rFonts w:hint="default"/>
        <w:lang w:val="es-ES" w:eastAsia="es-ES" w:bidi="es-ES"/>
      </w:rPr>
    </w:lvl>
  </w:abstractNum>
  <w:abstractNum w:abstractNumId="4" w15:restartNumberingAfterBreak="0">
    <w:nsid w:val="43776C70"/>
    <w:multiLevelType w:val="hybridMultilevel"/>
    <w:tmpl w:val="AC68C426"/>
    <w:lvl w:ilvl="0" w:tplc="9020A392">
      <w:start w:val="1"/>
      <w:numFmt w:val="decimal"/>
      <w:lvlText w:val="%1)"/>
      <w:lvlJc w:val="left"/>
      <w:pPr>
        <w:ind w:left="940" w:hanging="361"/>
      </w:pPr>
      <w:rPr>
        <w:rFonts w:ascii="Arial" w:eastAsia="Arial" w:hAnsi="Arial" w:cs="Arial" w:hint="default"/>
        <w:w w:val="99"/>
        <w:sz w:val="18"/>
        <w:szCs w:val="18"/>
        <w:lang w:val="es-ES" w:eastAsia="es-ES" w:bidi="es-ES"/>
      </w:rPr>
    </w:lvl>
    <w:lvl w:ilvl="1" w:tplc="AD4A94DE">
      <w:numFmt w:val="bullet"/>
      <w:lvlText w:val="•"/>
      <w:lvlJc w:val="left"/>
      <w:pPr>
        <w:ind w:left="1978" w:hanging="361"/>
      </w:pPr>
      <w:rPr>
        <w:rFonts w:hint="default"/>
        <w:lang w:val="es-ES" w:eastAsia="es-ES" w:bidi="es-ES"/>
      </w:rPr>
    </w:lvl>
    <w:lvl w:ilvl="2" w:tplc="A60A75DE">
      <w:numFmt w:val="bullet"/>
      <w:lvlText w:val="•"/>
      <w:lvlJc w:val="left"/>
      <w:pPr>
        <w:ind w:left="3016" w:hanging="361"/>
      </w:pPr>
      <w:rPr>
        <w:rFonts w:hint="default"/>
        <w:lang w:val="es-ES" w:eastAsia="es-ES" w:bidi="es-ES"/>
      </w:rPr>
    </w:lvl>
    <w:lvl w:ilvl="3" w:tplc="24E4A4A0">
      <w:numFmt w:val="bullet"/>
      <w:lvlText w:val="•"/>
      <w:lvlJc w:val="left"/>
      <w:pPr>
        <w:ind w:left="4054" w:hanging="361"/>
      </w:pPr>
      <w:rPr>
        <w:rFonts w:hint="default"/>
        <w:lang w:val="es-ES" w:eastAsia="es-ES" w:bidi="es-ES"/>
      </w:rPr>
    </w:lvl>
    <w:lvl w:ilvl="4" w:tplc="1696C646">
      <w:numFmt w:val="bullet"/>
      <w:lvlText w:val="•"/>
      <w:lvlJc w:val="left"/>
      <w:pPr>
        <w:ind w:left="5092" w:hanging="361"/>
      </w:pPr>
      <w:rPr>
        <w:rFonts w:hint="default"/>
        <w:lang w:val="es-ES" w:eastAsia="es-ES" w:bidi="es-ES"/>
      </w:rPr>
    </w:lvl>
    <w:lvl w:ilvl="5" w:tplc="EF321706">
      <w:numFmt w:val="bullet"/>
      <w:lvlText w:val="•"/>
      <w:lvlJc w:val="left"/>
      <w:pPr>
        <w:ind w:left="6130" w:hanging="361"/>
      </w:pPr>
      <w:rPr>
        <w:rFonts w:hint="default"/>
        <w:lang w:val="es-ES" w:eastAsia="es-ES" w:bidi="es-ES"/>
      </w:rPr>
    </w:lvl>
    <w:lvl w:ilvl="6" w:tplc="94C6FF00">
      <w:numFmt w:val="bullet"/>
      <w:lvlText w:val="•"/>
      <w:lvlJc w:val="left"/>
      <w:pPr>
        <w:ind w:left="7168" w:hanging="361"/>
      </w:pPr>
      <w:rPr>
        <w:rFonts w:hint="default"/>
        <w:lang w:val="es-ES" w:eastAsia="es-ES" w:bidi="es-ES"/>
      </w:rPr>
    </w:lvl>
    <w:lvl w:ilvl="7" w:tplc="5DC0E12A">
      <w:numFmt w:val="bullet"/>
      <w:lvlText w:val="•"/>
      <w:lvlJc w:val="left"/>
      <w:pPr>
        <w:ind w:left="8206" w:hanging="361"/>
      </w:pPr>
      <w:rPr>
        <w:rFonts w:hint="default"/>
        <w:lang w:val="es-ES" w:eastAsia="es-ES" w:bidi="es-ES"/>
      </w:rPr>
    </w:lvl>
    <w:lvl w:ilvl="8" w:tplc="C89231F4">
      <w:numFmt w:val="bullet"/>
      <w:lvlText w:val="•"/>
      <w:lvlJc w:val="left"/>
      <w:pPr>
        <w:ind w:left="9244" w:hanging="361"/>
      </w:pPr>
      <w:rPr>
        <w:rFonts w:hint="default"/>
        <w:lang w:val="es-ES" w:eastAsia="es-ES" w:bidi="es-ES"/>
      </w:rPr>
    </w:lvl>
  </w:abstractNum>
  <w:abstractNum w:abstractNumId="5" w15:restartNumberingAfterBreak="0">
    <w:nsid w:val="4D4941FD"/>
    <w:multiLevelType w:val="hybridMultilevel"/>
    <w:tmpl w:val="AFFCEB32"/>
    <w:lvl w:ilvl="0" w:tplc="87C61CB8">
      <w:start w:val="1"/>
      <w:numFmt w:val="upperLetter"/>
      <w:lvlText w:val="%1."/>
      <w:lvlJc w:val="left"/>
      <w:pPr>
        <w:ind w:left="989" w:hanging="568"/>
      </w:pPr>
      <w:rPr>
        <w:rFonts w:ascii="Arial" w:eastAsia="Arial" w:hAnsi="Arial" w:cs="Arial" w:hint="default"/>
        <w:w w:val="99"/>
        <w:sz w:val="16"/>
        <w:szCs w:val="16"/>
        <w:lang w:val="es-ES" w:eastAsia="es-ES" w:bidi="es-ES"/>
      </w:rPr>
    </w:lvl>
    <w:lvl w:ilvl="1" w:tplc="1D023120">
      <w:numFmt w:val="bullet"/>
      <w:lvlText w:val="•"/>
      <w:lvlJc w:val="left"/>
      <w:pPr>
        <w:ind w:left="2038" w:hanging="568"/>
      </w:pPr>
      <w:rPr>
        <w:rFonts w:hint="default"/>
        <w:lang w:val="es-ES" w:eastAsia="es-ES" w:bidi="es-ES"/>
      </w:rPr>
    </w:lvl>
    <w:lvl w:ilvl="2" w:tplc="07DE266A">
      <w:numFmt w:val="bullet"/>
      <w:lvlText w:val="•"/>
      <w:lvlJc w:val="left"/>
      <w:pPr>
        <w:ind w:left="3096" w:hanging="568"/>
      </w:pPr>
      <w:rPr>
        <w:rFonts w:hint="default"/>
        <w:lang w:val="es-ES" w:eastAsia="es-ES" w:bidi="es-ES"/>
      </w:rPr>
    </w:lvl>
    <w:lvl w:ilvl="3" w:tplc="12968652">
      <w:numFmt w:val="bullet"/>
      <w:lvlText w:val="•"/>
      <w:lvlJc w:val="left"/>
      <w:pPr>
        <w:ind w:left="4154" w:hanging="568"/>
      </w:pPr>
      <w:rPr>
        <w:rFonts w:hint="default"/>
        <w:lang w:val="es-ES" w:eastAsia="es-ES" w:bidi="es-ES"/>
      </w:rPr>
    </w:lvl>
    <w:lvl w:ilvl="4" w:tplc="60448C62">
      <w:numFmt w:val="bullet"/>
      <w:lvlText w:val="•"/>
      <w:lvlJc w:val="left"/>
      <w:pPr>
        <w:ind w:left="5212" w:hanging="568"/>
      </w:pPr>
      <w:rPr>
        <w:rFonts w:hint="default"/>
        <w:lang w:val="es-ES" w:eastAsia="es-ES" w:bidi="es-ES"/>
      </w:rPr>
    </w:lvl>
    <w:lvl w:ilvl="5" w:tplc="0AF48F28">
      <w:numFmt w:val="bullet"/>
      <w:lvlText w:val="•"/>
      <w:lvlJc w:val="left"/>
      <w:pPr>
        <w:ind w:left="6270" w:hanging="568"/>
      </w:pPr>
      <w:rPr>
        <w:rFonts w:hint="default"/>
        <w:lang w:val="es-ES" w:eastAsia="es-ES" w:bidi="es-ES"/>
      </w:rPr>
    </w:lvl>
    <w:lvl w:ilvl="6" w:tplc="5CB037C4">
      <w:numFmt w:val="bullet"/>
      <w:lvlText w:val="•"/>
      <w:lvlJc w:val="left"/>
      <w:pPr>
        <w:ind w:left="7328" w:hanging="568"/>
      </w:pPr>
      <w:rPr>
        <w:rFonts w:hint="default"/>
        <w:lang w:val="es-ES" w:eastAsia="es-ES" w:bidi="es-ES"/>
      </w:rPr>
    </w:lvl>
    <w:lvl w:ilvl="7" w:tplc="CD4A2B56">
      <w:numFmt w:val="bullet"/>
      <w:lvlText w:val="•"/>
      <w:lvlJc w:val="left"/>
      <w:pPr>
        <w:ind w:left="8386" w:hanging="568"/>
      </w:pPr>
      <w:rPr>
        <w:rFonts w:hint="default"/>
        <w:lang w:val="es-ES" w:eastAsia="es-ES" w:bidi="es-ES"/>
      </w:rPr>
    </w:lvl>
    <w:lvl w:ilvl="8" w:tplc="E57A3676">
      <w:numFmt w:val="bullet"/>
      <w:lvlText w:val="•"/>
      <w:lvlJc w:val="left"/>
      <w:pPr>
        <w:ind w:left="9444" w:hanging="568"/>
      </w:pPr>
      <w:rPr>
        <w:rFonts w:hint="default"/>
        <w:lang w:val="es-ES" w:eastAsia="es-ES" w:bidi="es-ES"/>
      </w:rPr>
    </w:lvl>
  </w:abstractNum>
  <w:abstractNum w:abstractNumId="6" w15:restartNumberingAfterBreak="0">
    <w:nsid w:val="59764390"/>
    <w:multiLevelType w:val="hybridMultilevel"/>
    <w:tmpl w:val="374CB89E"/>
    <w:lvl w:ilvl="0" w:tplc="2392058C">
      <w:start w:val="1"/>
      <w:numFmt w:val="upperLetter"/>
      <w:lvlText w:val="%1."/>
      <w:lvlJc w:val="left"/>
      <w:pPr>
        <w:ind w:left="640" w:hanging="360"/>
      </w:pPr>
      <w:rPr>
        <w:rFonts w:ascii="Arial" w:eastAsia="Arial" w:hAnsi="Arial" w:cs="Arial" w:hint="default"/>
        <w:b/>
        <w:bCs/>
        <w:spacing w:val="-18"/>
        <w:w w:val="99"/>
        <w:sz w:val="18"/>
        <w:szCs w:val="18"/>
        <w:lang w:val="es-ES" w:eastAsia="es-ES" w:bidi="es-ES"/>
      </w:rPr>
    </w:lvl>
    <w:lvl w:ilvl="1" w:tplc="32820C32">
      <w:start w:val="1"/>
      <w:numFmt w:val="upperLetter"/>
      <w:lvlText w:val="%2."/>
      <w:lvlJc w:val="left"/>
      <w:pPr>
        <w:ind w:left="640" w:hanging="219"/>
      </w:pPr>
      <w:rPr>
        <w:rFonts w:ascii="Arial" w:eastAsia="Arial" w:hAnsi="Arial" w:cs="Arial" w:hint="default"/>
        <w:b/>
        <w:bCs/>
        <w:spacing w:val="-3"/>
        <w:w w:val="100"/>
        <w:sz w:val="18"/>
        <w:szCs w:val="18"/>
        <w:lang w:val="es-ES" w:eastAsia="es-ES" w:bidi="es-ES"/>
      </w:rPr>
    </w:lvl>
    <w:lvl w:ilvl="2" w:tplc="1DF82FAC">
      <w:numFmt w:val="bullet"/>
      <w:lvlText w:val="•"/>
      <w:lvlJc w:val="left"/>
      <w:pPr>
        <w:ind w:left="2824" w:hanging="219"/>
      </w:pPr>
      <w:rPr>
        <w:rFonts w:hint="default"/>
        <w:lang w:val="es-ES" w:eastAsia="es-ES" w:bidi="es-ES"/>
      </w:rPr>
    </w:lvl>
    <w:lvl w:ilvl="3" w:tplc="5CCEDAD8">
      <w:numFmt w:val="bullet"/>
      <w:lvlText w:val="•"/>
      <w:lvlJc w:val="left"/>
      <w:pPr>
        <w:ind w:left="3916" w:hanging="219"/>
      </w:pPr>
      <w:rPr>
        <w:rFonts w:hint="default"/>
        <w:lang w:val="es-ES" w:eastAsia="es-ES" w:bidi="es-ES"/>
      </w:rPr>
    </w:lvl>
    <w:lvl w:ilvl="4" w:tplc="1192647A">
      <w:numFmt w:val="bullet"/>
      <w:lvlText w:val="•"/>
      <w:lvlJc w:val="left"/>
      <w:pPr>
        <w:ind w:left="5008" w:hanging="219"/>
      </w:pPr>
      <w:rPr>
        <w:rFonts w:hint="default"/>
        <w:lang w:val="es-ES" w:eastAsia="es-ES" w:bidi="es-ES"/>
      </w:rPr>
    </w:lvl>
    <w:lvl w:ilvl="5" w:tplc="2EE447E0">
      <w:numFmt w:val="bullet"/>
      <w:lvlText w:val="•"/>
      <w:lvlJc w:val="left"/>
      <w:pPr>
        <w:ind w:left="6100" w:hanging="219"/>
      </w:pPr>
      <w:rPr>
        <w:rFonts w:hint="default"/>
        <w:lang w:val="es-ES" w:eastAsia="es-ES" w:bidi="es-ES"/>
      </w:rPr>
    </w:lvl>
    <w:lvl w:ilvl="6" w:tplc="F2D6BE92">
      <w:numFmt w:val="bullet"/>
      <w:lvlText w:val="•"/>
      <w:lvlJc w:val="left"/>
      <w:pPr>
        <w:ind w:left="7192" w:hanging="219"/>
      </w:pPr>
      <w:rPr>
        <w:rFonts w:hint="default"/>
        <w:lang w:val="es-ES" w:eastAsia="es-ES" w:bidi="es-ES"/>
      </w:rPr>
    </w:lvl>
    <w:lvl w:ilvl="7" w:tplc="88386A10">
      <w:numFmt w:val="bullet"/>
      <w:lvlText w:val="•"/>
      <w:lvlJc w:val="left"/>
      <w:pPr>
        <w:ind w:left="8284" w:hanging="219"/>
      </w:pPr>
      <w:rPr>
        <w:rFonts w:hint="default"/>
        <w:lang w:val="es-ES" w:eastAsia="es-ES" w:bidi="es-ES"/>
      </w:rPr>
    </w:lvl>
    <w:lvl w:ilvl="8" w:tplc="5A864962">
      <w:numFmt w:val="bullet"/>
      <w:lvlText w:val="•"/>
      <w:lvlJc w:val="left"/>
      <w:pPr>
        <w:ind w:left="9376" w:hanging="219"/>
      </w:pPr>
      <w:rPr>
        <w:rFonts w:hint="default"/>
        <w:lang w:val="es-ES" w:eastAsia="es-ES" w:bidi="es-ES"/>
      </w:rPr>
    </w:lvl>
  </w:abstractNum>
  <w:abstractNum w:abstractNumId="7" w15:restartNumberingAfterBreak="0">
    <w:nsid w:val="5A3F70F2"/>
    <w:multiLevelType w:val="hybridMultilevel"/>
    <w:tmpl w:val="7A80E548"/>
    <w:lvl w:ilvl="0" w:tplc="A3E87B28">
      <w:start w:val="1"/>
      <w:numFmt w:val="upperLetter"/>
      <w:lvlText w:val="%1."/>
      <w:lvlJc w:val="left"/>
      <w:pPr>
        <w:ind w:left="1490" w:hanging="360"/>
      </w:pPr>
      <w:rPr>
        <w:rFonts w:ascii="Arial" w:eastAsia="Arial" w:hAnsi="Arial" w:cs="Arial" w:hint="default"/>
        <w:b/>
        <w:bCs/>
        <w:spacing w:val="-3"/>
        <w:w w:val="99"/>
        <w:sz w:val="16"/>
        <w:szCs w:val="16"/>
        <w:lang w:val="es-ES" w:eastAsia="es-ES" w:bidi="es-ES"/>
      </w:rPr>
    </w:lvl>
    <w:lvl w:ilvl="1" w:tplc="4AF652A6">
      <w:numFmt w:val="bullet"/>
      <w:lvlText w:val="•"/>
      <w:lvlJc w:val="left"/>
      <w:pPr>
        <w:ind w:left="2470" w:hanging="360"/>
      </w:pPr>
      <w:rPr>
        <w:rFonts w:hint="default"/>
        <w:lang w:val="es-ES" w:eastAsia="es-ES" w:bidi="es-ES"/>
      </w:rPr>
    </w:lvl>
    <w:lvl w:ilvl="2" w:tplc="108E8DA2">
      <w:numFmt w:val="bullet"/>
      <w:lvlText w:val="•"/>
      <w:lvlJc w:val="left"/>
      <w:pPr>
        <w:ind w:left="3440" w:hanging="360"/>
      </w:pPr>
      <w:rPr>
        <w:rFonts w:hint="default"/>
        <w:lang w:val="es-ES" w:eastAsia="es-ES" w:bidi="es-ES"/>
      </w:rPr>
    </w:lvl>
    <w:lvl w:ilvl="3" w:tplc="EEBC2A02">
      <w:numFmt w:val="bullet"/>
      <w:lvlText w:val="•"/>
      <w:lvlJc w:val="left"/>
      <w:pPr>
        <w:ind w:left="4410" w:hanging="360"/>
      </w:pPr>
      <w:rPr>
        <w:rFonts w:hint="default"/>
        <w:lang w:val="es-ES" w:eastAsia="es-ES" w:bidi="es-ES"/>
      </w:rPr>
    </w:lvl>
    <w:lvl w:ilvl="4" w:tplc="076CF962">
      <w:numFmt w:val="bullet"/>
      <w:lvlText w:val="•"/>
      <w:lvlJc w:val="left"/>
      <w:pPr>
        <w:ind w:left="5380" w:hanging="360"/>
      </w:pPr>
      <w:rPr>
        <w:rFonts w:hint="default"/>
        <w:lang w:val="es-ES" w:eastAsia="es-ES" w:bidi="es-ES"/>
      </w:rPr>
    </w:lvl>
    <w:lvl w:ilvl="5" w:tplc="BC86105A">
      <w:numFmt w:val="bullet"/>
      <w:lvlText w:val="•"/>
      <w:lvlJc w:val="left"/>
      <w:pPr>
        <w:ind w:left="6350" w:hanging="360"/>
      </w:pPr>
      <w:rPr>
        <w:rFonts w:hint="default"/>
        <w:lang w:val="es-ES" w:eastAsia="es-ES" w:bidi="es-ES"/>
      </w:rPr>
    </w:lvl>
    <w:lvl w:ilvl="6" w:tplc="B7CCC630">
      <w:numFmt w:val="bullet"/>
      <w:lvlText w:val="•"/>
      <w:lvlJc w:val="left"/>
      <w:pPr>
        <w:ind w:left="7320" w:hanging="360"/>
      </w:pPr>
      <w:rPr>
        <w:rFonts w:hint="default"/>
        <w:lang w:val="es-ES" w:eastAsia="es-ES" w:bidi="es-ES"/>
      </w:rPr>
    </w:lvl>
    <w:lvl w:ilvl="7" w:tplc="D3482B6A">
      <w:numFmt w:val="bullet"/>
      <w:lvlText w:val="•"/>
      <w:lvlJc w:val="left"/>
      <w:pPr>
        <w:ind w:left="8290" w:hanging="360"/>
      </w:pPr>
      <w:rPr>
        <w:rFonts w:hint="default"/>
        <w:lang w:val="es-ES" w:eastAsia="es-ES" w:bidi="es-ES"/>
      </w:rPr>
    </w:lvl>
    <w:lvl w:ilvl="8" w:tplc="E730CDB8">
      <w:numFmt w:val="bullet"/>
      <w:lvlText w:val="•"/>
      <w:lvlJc w:val="left"/>
      <w:pPr>
        <w:ind w:left="9260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73025678"/>
    <w:multiLevelType w:val="hybridMultilevel"/>
    <w:tmpl w:val="1C02D0E4"/>
    <w:lvl w:ilvl="0" w:tplc="43E2A734">
      <w:start w:val="1"/>
      <w:numFmt w:val="upperLetter"/>
      <w:lvlText w:val="%1)"/>
      <w:lvlJc w:val="left"/>
      <w:pPr>
        <w:ind w:left="579" w:hanging="360"/>
      </w:pPr>
      <w:rPr>
        <w:rFonts w:ascii="Arial" w:eastAsia="Arial" w:hAnsi="Arial" w:cs="Arial" w:hint="default"/>
        <w:spacing w:val="-21"/>
        <w:w w:val="100"/>
        <w:sz w:val="18"/>
        <w:szCs w:val="18"/>
        <w:lang w:val="es-ES" w:eastAsia="es-ES" w:bidi="es-ES"/>
      </w:rPr>
    </w:lvl>
    <w:lvl w:ilvl="1" w:tplc="03D2CE72">
      <w:start w:val="1"/>
      <w:numFmt w:val="lowerLetter"/>
      <w:lvlText w:val="%2."/>
      <w:lvlJc w:val="left"/>
      <w:pPr>
        <w:ind w:left="1300" w:hanging="361"/>
      </w:pPr>
      <w:rPr>
        <w:rFonts w:hint="default"/>
        <w:w w:val="99"/>
        <w:lang w:val="es-ES" w:eastAsia="es-ES" w:bidi="es-ES"/>
      </w:rPr>
    </w:lvl>
    <w:lvl w:ilvl="2" w:tplc="6FBE65D0">
      <w:numFmt w:val="bullet"/>
      <w:lvlText w:val="•"/>
      <w:lvlJc w:val="left"/>
      <w:pPr>
        <w:ind w:left="2413" w:hanging="361"/>
      </w:pPr>
      <w:rPr>
        <w:rFonts w:hint="default"/>
        <w:lang w:val="es-ES" w:eastAsia="es-ES" w:bidi="es-ES"/>
      </w:rPr>
    </w:lvl>
    <w:lvl w:ilvl="3" w:tplc="64ACB5AC">
      <w:numFmt w:val="bullet"/>
      <w:lvlText w:val="•"/>
      <w:lvlJc w:val="left"/>
      <w:pPr>
        <w:ind w:left="3526" w:hanging="361"/>
      </w:pPr>
      <w:rPr>
        <w:rFonts w:hint="default"/>
        <w:lang w:val="es-ES" w:eastAsia="es-ES" w:bidi="es-ES"/>
      </w:rPr>
    </w:lvl>
    <w:lvl w:ilvl="4" w:tplc="2C226EB6">
      <w:numFmt w:val="bullet"/>
      <w:lvlText w:val="•"/>
      <w:lvlJc w:val="left"/>
      <w:pPr>
        <w:ind w:left="4640" w:hanging="361"/>
      </w:pPr>
      <w:rPr>
        <w:rFonts w:hint="default"/>
        <w:lang w:val="es-ES" w:eastAsia="es-ES" w:bidi="es-ES"/>
      </w:rPr>
    </w:lvl>
    <w:lvl w:ilvl="5" w:tplc="9F5C0F7A">
      <w:numFmt w:val="bullet"/>
      <w:lvlText w:val="•"/>
      <w:lvlJc w:val="left"/>
      <w:pPr>
        <w:ind w:left="5753" w:hanging="361"/>
      </w:pPr>
      <w:rPr>
        <w:rFonts w:hint="default"/>
        <w:lang w:val="es-ES" w:eastAsia="es-ES" w:bidi="es-ES"/>
      </w:rPr>
    </w:lvl>
    <w:lvl w:ilvl="6" w:tplc="14648B52">
      <w:numFmt w:val="bullet"/>
      <w:lvlText w:val="•"/>
      <w:lvlJc w:val="left"/>
      <w:pPr>
        <w:ind w:left="6866" w:hanging="361"/>
      </w:pPr>
      <w:rPr>
        <w:rFonts w:hint="default"/>
        <w:lang w:val="es-ES" w:eastAsia="es-ES" w:bidi="es-ES"/>
      </w:rPr>
    </w:lvl>
    <w:lvl w:ilvl="7" w:tplc="3594BD80">
      <w:numFmt w:val="bullet"/>
      <w:lvlText w:val="•"/>
      <w:lvlJc w:val="left"/>
      <w:pPr>
        <w:ind w:left="7980" w:hanging="361"/>
      </w:pPr>
      <w:rPr>
        <w:rFonts w:hint="default"/>
        <w:lang w:val="es-ES" w:eastAsia="es-ES" w:bidi="es-ES"/>
      </w:rPr>
    </w:lvl>
    <w:lvl w:ilvl="8" w:tplc="57BE8DC4">
      <w:numFmt w:val="bullet"/>
      <w:lvlText w:val="•"/>
      <w:lvlJc w:val="left"/>
      <w:pPr>
        <w:ind w:left="9093" w:hanging="361"/>
      </w:pPr>
      <w:rPr>
        <w:rFonts w:hint="default"/>
        <w:lang w:val="es-ES" w:eastAsia="es-ES" w:bidi="es-ES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439"/>
    <w:rsid w:val="00042D15"/>
    <w:rsid w:val="000B55C3"/>
    <w:rsid w:val="00240570"/>
    <w:rsid w:val="00262E09"/>
    <w:rsid w:val="003052B9"/>
    <w:rsid w:val="0034602B"/>
    <w:rsid w:val="0040240F"/>
    <w:rsid w:val="00456D09"/>
    <w:rsid w:val="0045763C"/>
    <w:rsid w:val="004D666E"/>
    <w:rsid w:val="005801EA"/>
    <w:rsid w:val="006326B5"/>
    <w:rsid w:val="006426CC"/>
    <w:rsid w:val="006F2439"/>
    <w:rsid w:val="0082603D"/>
    <w:rsid w:val="008625EE"/>
    <w:rsid w:val="008F4D47"/>
    <w:rsid w:val="009B1284"/>
    <w:rsid w:val="009C01B4"/>
    <w:rsid w:val="00A039F3"/>
    <w:rsid w:val="00AA16E3"/>
    <w:rsid w:val="00C36515"/>
    <w:rsid w:val="00DE6857"/>
    <w:rsid w:val="00EF635D"/>
    <w:rsid w:val="00F6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1F0CEC"/>
  <w15:docId w15:val="{6C06EE10-35C2-49C3-9EE7-DE4E4B4F8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ind w:left="6554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454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uiPriority w:val="9"/>
    <w:unhideWhenUsed/>
    <w:qFormat/>
    <w:pPr>
      <w:spacing w:before="13"/>
      <w:ind w:left="460"/>
      <w:outlineLvl w:val="2"/>
    </w:pPr>
    <w:rPr>
      <w:b/>
      <w:bCs/>
      <w:sz w:val="18"/>
      <w:szCs w:val="18"/>
    </w:rPr>
  </w:style>
  <w:style w:type="paragraph" w:styleId="Ttulo4">
    <w:name w:val="heading 4"/>
    <w:basedOn w:val="Normal"/>
    <w:uiPriority w:val="9"/>
    <w:unhideWhenUsed/>
    <w:qFormat/>
    <w:pPr>
      <w:ind w:left="640" w:hanging="360"/>
      <w:outlineLvl w:val="3"/>
    </w:pPr>
    <w:rPr>
      <w:sz w:val="18"/>
      <w:szCs w:val="18"/>
    </w:rPr>
  </w:style>
  <w:style w:type="paragraph" w:styleId="Ttulo5">
    <w:name w:val="heading 5"/>
    <w:basedOn w:val="Normal"/>
    <w:uiPriority w:val="9"/>
    <w:unhideWhenUsed/>
    <w:qFormat/>
    <w:pPr>
      <w:ind w:left="220"/>
      <w:outlineLvl w:val="4"/>
    </w:pPr>
    <w:rPr>
      <w:b/>
      <w:bCs/>
      <w:sz w:val="16"/>
      <w:szCs w:val="1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6"/>
      <w:szCs w:val="16"/>
    </w:rPr>
  </w:style>
  <w:style w:type="paragraph" w:styleId="Prrafodelista">
    <w:name w:val="List Paragraph"/>
    <w:basedOn w:val="Normal"/>
    <w:uiPriority w:val="1"/>
    <w:qFormat/>
    <w:pPr>
      <w:ind w:left="64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41</Pages>
  <Words>7304</Words>
  <Characters>40176</Characters>
  <Application>Microsoft Office Word</Application>
  <DocSecurity>0</DocSecurity>
  <Lines>334</Lines>
  <Paragraphs>94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ANEXOS PROPUESTA TECNICOS (PT1-PT14) ESTATAL-INVITACION_2018_01</vt:lpstr>
    </vt:vector>
  </TitlesOfParts>
  <Company/>
  <LinksUpToDate>false</LinksUpToDate>
  <CharactersWithSpaces>47386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ANEXOS PROPUESTA TECNICOS (PT1-PT14) ESTATAL-INVITACION_2018_01</dc:title>
  <dc:creator>Carlos</dc:creator>
  <cp:lastModifiedBy>Omar Vega</cp:lastModifiedBy>
  <cp:revision>3</cp:revision>
  <dcterms:created xsi:type="dcterms:W3CDTF">2018-09-17T20:12:00Z</dcterms:created>
  <dcterms:modified xsi:type="dcterms:W3CDTF">2018-09-17T20:17:00Z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2018-09-17T00:00:00Z</vt:filetime>
  </property>
</Properties>
</file>