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5F645C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CONC-FISMDF-DGOYSP-DOP-10</w:t>
      </w:r>
      <w:r w:rsidR="00554D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</w:t>
      </w:r>
      <w:bookmarkStart w:id="0" w:name="_GoBack"/>
      <w:bookmarkEnd w:id="0"/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5F645C" w:rsidRPr="005F645C">
        <w:rPr>
          <w:rFonts w:ascii="Arial" w:eastAsia="Times New Roman" w:hAnsi="Arial" w:cs="Arial"/>
          <w:b/>
          <w:sz w:val="18"/>
          <w:szCs w:val="18"/>
          <w:lang w:val="es-MX" w:eastAsia="es-MX"/>
        </w:rPr>
        <w:t>(061AH19CP) CONSTRUCCIÓN DE TECHUMBRE METÁLICA PARA ÁREA DE EDUCACIÓN FÍSICA EN LA ESCUELA SECUNDARIA GENERAL #4 “JESÚS MARÍA MARTÍNEZ RODRÍGUEZ” EN LA COLONIA 12 DE OCTUBRE, LOS MOCHIS,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 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 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A9" w:rsidRDefault="000574A9" w:rsidP="00BC4E9F">
      <w:pPr>
        <w:spacing w:after="0" w:line="240" w:lineRule="auto"/>
      </w:pPr>
      <w:r>
        <w:separator/>
      </w:r>
    </w:p>
  </w:endnote>
  <w:endnote w:type="continuationSeparator" w:id="0">
    <w:p w:rsidR="000574A9" w:rsidRDefault="000574A9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A9" w:rsidRDefault="000574A9" w:rsidP="00BC4E9F">
      <w:pPr>
        <w:spacing w:after="0" w:line="240" w:lineRule="auto"/>
      </w:pPr>
      <w:r>
        <w:separator/>
      </w:r>
    </w:p>
  </w:footnote>
  <w:footnote w:type="continuationSeparator" w:id="0">
    <w:p w:rsidR="000574A9" w:rsidRDefault="000574A9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574A9"/>
    <w:rsid w:val="000B79A8"/>
    <w:rsid w:val="00120071"/>
    <w:rsid w:val="001444D8"/>
    <w:rsid w:val="00147E03"/>
    <w:rsid w:val="00165456"/>
    <w:rsid w:val="001A4BCD"/>
    <w:rsid w:val="001B6E00"/>
    <w:rsid w:val="0022121E"/>
    <w:rsid w:val="00340B09"/>
    <w:rsid w:val="0039287C"/>
    <w:rsid w:val="004953CA"/>
    <w:rsid w:val="004B4784"/>
    <w:rsid w:val="004F127F"/>
    <w:rsid w:val="004F737C"/>
    <w:rsid w:val="00545B22"/>
    <w:rsid w:val="00554DE1"/>
    <w:rsid w:val="00582299"/>
    <w:rsid w:val="00592065"/>
    <w:rsid w:val="005C145C"/>
    <w:rsid w:val="005F645C"/>
    <w:rsid w:val="0060171A"/>
    <w:rsid w:val="00602CCB"/>
    <w:rsid w:val="00631DA5"/>
    <w:rsid w:val="006A0CE3"/>
    <w:rsid w:val="006A1663"/>
    <w:rsid w:val="006F72A7"/>
    <w:rsid w:val="007409FD"/>
    <w:rsid w:val="0074336C"/>
    <w:rsid w:val="007F3542"/>
    <w:rsid w:val="00817F45"/>
    <w:rsid w:val="00842B11"/>
    <w:rsid w:val="00872B65"/>
    <w:rsid w:val="008F0927"/>
    <w:rsid w:val="00926CCF"/>
    <w:rsid w:val="00966A76"/>
    <w:rsid w:val="009A6F1D"/>
    <w:rsid w:val="00A57263"/>
    <w:rsid w:val="00A9569F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4576B"/>
    <w:rsid w:val="00C61313"/>
    <w:rsid w:val="00C70282"/>
    <w:rsid w:val="00C97D2A"/>
    <w:rsid w:val="00CE3CB5"/>
    <w:rsid w:val="00D656B0"/>
    <w:rsid w:val="00DF359A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18</cp:revision>
  <cp:lastPrinted>2012-06-22T22:08:00Z</cp:lastPrinted>
  <dcterms:created xsi:type="dcterms:W3CDTF">2019-03-06T16:25:00Z</dcterms:created>
  <dcterms:modified xsi:type="dcterms:W3CDTF">2019-05-27T18:32:00Z</dcterms:modified>
</cp:coreProperties>
</file>