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  <w:bookmarkStart w:id="0" w:name="_GoBack"/>
      <w:bookmarkEnd w:id="0"/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0C61E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CONC-FISMDF-DGOYSP-DOP-1</w:t>
      </w:r>
      <w:r w:rsidR="00844A54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7</w:t>
      </w:r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844A54" w:rsidRPr="00844A54">
        <w:rPr>
          <w:rFonts w:ascii="Arial" w:eastAsia="Times New Roman" w:hAnsi="Arial" w:cs="Arial"/>
          <w:b/>
          <w:sz w:val="18"/>
          <w:szCs w:val="18"/>
          <w:lang w:val="es-MX" w:eastAsia="es-MX"/>
        </w:rPr>
        <w:t>(067AH19PR) CONSTRUCCIÓN DE 39 CUARTOS DORMITORIOS (15.10 M2), EN DISTINTAS LOCALIDADES DE LA SINDICATURA CENTRAL, 20 DE NOVIEMBRE (4), 5 DE MAYO (5), 9 DE DICIEMBRE (2), BENITO JUÁREZ (1), CERRO CABEZÓN (2), COM</w:t>
      </w:r>
      <w:r w:rsidR="00957590">
        <w:rPr>
          <w:rFonts w:ascii="Arial" w:eastAsia="Times New Roman" w:hAnsi="Arial" w:cs="Arial"/>
          <w:b/>
          <w:sz w:val="18"/>
          <w:szCs w:val="18"/>
          <w:lang w:val="es-MX" w:eastAsia="es-MX"/>
        </w:rPr>
        <w:t>PUERTAS (6), ESTERO JUAN JOSÉ RÍ</w:t>
      </w:r>
      <w:r w:rsidR="00957590" w:rsidRPr="00844A54">
        <w:rPr>
          <w:rFonts w:ascii="Arial" w:eastAsia="Times New Roman" w:hAnsi="Arial" w:cs="Arial"/>
          <w:b/>
          <w:sz w:val="18"/>
          <w:szCs w:val="18"/>
          <w:lang w:val="es-MX" w:eastAsia="es-MX"/>
        </w:rPr>
        <w:t>OS</w:t>
      </w:r>
      <w:r w:rsidR="00844A54" w:rsidRPr="00844A54">
        <w:rPr>
          <w:rFonts w:ascii="Arial" w:eastAsia="Times New Roman" w:hAnsi="Arial" w:cs="Arial"/>
          <w:b/>
          <w:sz w:val="18"/>
          <w:szCs w:val="18"/>
          <w:lang w:val="es-MX" w:eastAsia="es-MX"/>
        </w:rPr>
        <w:t xml:space="preserve"> (9), POBLADO LA ARROCERA (3), PRIMERO DE MAYO (6), RICARDO FLORES MAGÓN (1), MUNICIPIO DE AHOME, SINALOA.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466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123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 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 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466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466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466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CC7" w:rsidRPr="00BC4E9F" w:rsidRDefault="00D05CC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5CC7" w:rsidRDefault="00D05CC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5CC7" w:rsidRPr="00BC4E9F" w:rsidRDefault="00D05CC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D05CC7">
      <w:headerReference w:type="default" r:id="rId6"/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FB" w:rsidRDefault="001325FB" w:rsidP="00BC4E9F">
      <w:pPr>
        <w:spacing w:after="0" w:line="240" w:lineRule="auto"/>
      </w:pPr>
      <w:r>
        <w:separator/>
      </w:r>
    </w:p>
  </w:endnote>
  <w:endnote w:type="continuationSeparator" w:id="0">
    <w:p w:rsidR="001325FB" w:rsidRDefault="001325FB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FB" w:rsidRDefault="001325FB" w:rsidP="00BC4E9F">
      <w:pPr>
        <w:spacing w:after="0" w:line="240" w:lineRule="auto"/>
      </w:pPr>
      <w:r>
        <w:separator/>
      </w:r>
    </w:p>
  </w:footnote>
  <w:footnote w:type="continuationSeparator" w:id="0">
    <w:p w:rsidR="001325FB" w:rsidRDefault="001325FB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41079"/>
    <w:rsid w:val="000B79A8"/>
    <w:rsid w:val="000C61E3"/>
    <w:rsid w:val="00120071"/>
    <w:rsid w:val="001325FB"/>
    <w:rsid w:val="001444D8"/>
    <w:rsid w:val="00147E03"/>
    <w:rsid w:val="00165456"/>
    <w:rsid w:val="001A4BCD"/>
    <w:rsid w:val="001B6E00"/>
    <w:rsid w:val="0022121E"/>
    <w:rsid w:val="002338C9"/>
    <w:rsid w:val="002E3B1F"/>
    <w:rsid w:val="00340B09"/>
    <w:rsid w:val="0039287C"/>
    <w:rsid w:val="004953CA"/>
    <w:rsid w:val="004B4784"/>
    <w:rsid w:val="004F127F"/>
    <w:rsid w:val="004F737C"/>
    <w:rsid w:val="00545B22"/>
    <w:rsid w:val="00582299"/>
    <w:rsid w:val="00592065"/>
    <w:rsid w:val="005C145C"/>
    <w:rsid w:val="005F645C"/>
    <w:rsid w:val="0060171A"/>
    <w:rsid w:val="00602CCB"/>
    <w:rsid w:val="00631DA5"/>
    <w:rsid w:val="00634284"/>
    <w:rsid w:val="006A0CE3"/>
    <w:rsid w:val="006A1663"/>
    <w:rsid w:val="006F72A7"/>
    <w:rsid w:val="007409FD"/>
    <w:rsid w:val="0074336C"/>
    <w:rsid w:val="00787B63"/>
    <w:rsid w:val="007F3542"/>
    <w:rsid w:val="00817F45"/>
    <w:rsid w:val="00826B37"/>
    <w:rsid w:val="00842B11"/>
    <w:rsid w:val="00844A54"/>
    <w:rsid w:val="00872B65"/>
    <w:rsid w:val="008756EA"/>
    <w:rsid w:val="008F0927"/>
    <w:rsid w:val="00926CCF"/>
    <w:rsid w:val="00957590"/>
    <w:rsid w:val="00966A76"/>
    <w:rsid w:val="009A6F1D"/>
    <w:rsid w:val="00A47DA9"/>
    <w:rsid w:val="00A57263"/>
    <w:rsid w:val="00A9569F"/>
    <w:rsid w:val="00A95D8E"/>
    <w:rsid w:val="00AA0D31"/>
    <w:rsid w:val="00B10C89"/>
    <w:rsid w:val="00B232E4"/>
    <w:rsid w:val="00B31EF5"/>
    <w:rsid w:val="00B374AE"/>
    <w:rsid w:val="00B75D8F"/>
    <w:rsid w:val="00B95106"/>
    <w:rsid w:val="00BC4E9F"/>
    <w:rsid w:val="00BD1334"/>
    <w:rsid w:val="00C4576B"/>
    <w:rsid w:val="00C5132B"/>
    <w:rsid w:val="00C61313"/>
    <w:rsid w:val="00C70282"/>
    <w:rsid w:val="00C83498"/>
    <w:rsid w:val="00C97D2A"/>
    <w:rsid w:val="00CE3CB5"/>
    <w:rsid w:val="00D05CC7"/>
    <w:rsid w:val="00D656B0"/>
    <w:rsid w:val="00DF359A"/>
    <w:rsid w:val="00ED4076"/>
    <w:rsid w:val="00F637ED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25</cp:revision>
  <cp:lastPrinted>2012-06-22T22:08:00Z</cp:lastPrinted>
  <dcterms:created xsi:type="dcterms:W3CDTF">2019-03-06T16:25:00Z</dcterms:created>
  <dcterms:modified xsi:type="dcterms:W3CDTF">2019-09-03T19:17:00Z</dcterms:modified>
</cp:coreProperties>
</file>